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C016" w14:textId="23E773AD" w:rsidR="0061199C" w:rsidRDefault="00646630">
      <w:pPr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646630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Implement resolution principle on FOPL related problems.</w:t>
      </w:r>
    </w:p>
    <w:p w14:paraId="463B7813" w14:textId="77777777" w:rsidR="00E852D0" w:rsidRDefault="00E852D0">
      <w:pPr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</w:p>
    <w:p w14:paraId="4B7715F5" w14:textId="77777777" w:rsidR="00E852D0" w:rsidRDefault="00E852D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19A659" w14:textId="484154D4" w:rsidR="00512DB9" w:rsidRPr="002B1F1E" w:rsidRDefault="001D2015" w:rsidP="00512DB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Problem1</w:t>
      </w:r>
      <w:r w:rsidR="00E852D0" w:rsidRPr="00E852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</w:p>
    <w:p w14:paraId="4C0F775A" w14:textId="77777777" w:rsidR="00512DB9" w:rsidRPr="00512DB9" w:rsidRDefault="00512DB9" w:rsidP="00512DB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12D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Everyone who loves all animals is loved by someone.</w:t>
      </w:r>
    </w:p>
    <w:p w14:paraId="08629B6E" w14:textId="77777777" w:rsidR="00512DB9" w:rsidRPr="00512DB9" w:rsidRDefault="00512DB9" w:rsidP="00512DB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12D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Anyone who kills an animal is loved by no one.</w:t>
      </w:r>
    </w:p>
    <w:p w14:paraId="49F1755F" w14:textId="77777777" w:rsidR="00512DB9" w:rsidRPr="00512DB9" w:rsidRDefault="00512DB9" w:rsidP="00512DB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12D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Jack loves all animals.</w:t>
      </w:r>
    </w:p>
    <w:p w14:paraId="4F309002" w14:textId="77777777" w:rsidR="00512DB9" w:rsidRPr="00512DB9" w:rsidRDefault="00512DB9" w:rsidP="00512DB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12D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Either Jack or Curiosity killed the cat, who is named Tuna.</w:t>
      </w:r>
    </w:p>
    <w:p w14:paraId="1511760B" w14:textId="77777777" w:rsidR="00512DB9" w:rsidRDefault="00512DB9" w:rsidP="00512DB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12D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Did Curiosity kill the cat?</w:t>
      </w:r>
    </w:p>
    <w:p w14:paraId="5292A303" w14:textId="77777777" w:rsidR="00512DB9" w:rsidRPr="00512DB9" w:rsidRDefault="00512DB9" w:rsidP="00512DB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8F911C" w14:textId="691D219E" w:rsidR="00512DB9" w:rsidRPr="0018518D" w:rsidRDefault="00512DB9" w:rsidP="00512DB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18518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First, we express t</w:t>
      </w:r>
      <w:r w:rsidR="001771E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his </w:t>
      </w:r>
      <w:r w:rsidRPr="0018518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in first-order logic.</w:t>
      </w:r>
    </w:p>
    <w:p w14:paraId="07499780" w14:textId="53DED989" w:rsidR="0039339E" w:rsidRPr="0039339E" w:rsidRDefault="0039339E" w:rsidP="0039339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A.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∀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[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∀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y Animal(y)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⇒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Loves(x,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y)]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⇒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∃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Loves(y,x)]</w:t>
      </w:r>
    </w:p>
    <w:p w14:paraId="2D45B6C2" w14:textId="7363B9E1" w:rsidR="0039339E" w:rsidRPr="0039339E" w:rsidRDefault="0039339E" w:rsidP="0039339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B.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∀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[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∃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z Animal(z)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∧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Kills(x,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z)]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⇒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∀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¬Loves(y,x)]</w:t>
      </w:r>
    </w:p>
    <w:p w14:paraId="6680FF39" w14:textId="6AA5BD80" w:rsidR="0039339E" w:rsidRPr="0039339E" w:rsidRDefault="0039339E" w:rsidP="0039339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C.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∀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Animal(x)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⇒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Loves(Jack,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x)</w:t>
      </w:r>
    </w:p>
    <w:p w14:paraId="7DCC2A3C" w14:textId="2DECA5EA" w:rsidR="0039339E" w:rsidRPr="0039339E" w:rsidRDefault="0039339E" w:rsidP="0039339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D. Kills(Jack,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Tuna)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∨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Kills(Curiosity,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Tuna)</w:t>
      </w:r>
    </w:p>
    <w:p w14:paraId="1C7D3BA8" w14:textId="4BF6ABA4" w:rsidR="0039339E" w:rsidRPr="0039339E" w:rsidRDefault="0039339E" w:rsidP="0039339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 Cat(Tuna)</w:t>
      </w:r>
    </w:p>
    <w:p w14:paraId="0B665940" w14:textId="77777777" w:rsidR="0039339E" w:rsidRPr="0039339E" w:rsidRDefault="0039339E" w:rsidP="0039339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F.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∀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Cat(x) </w:t>
      </w:r>
      <w:r w:rsidRPr="0039339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⇒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Animal(x)</w:t>
      </w:r>
    </w:p>
    <w:p w14:paraId="69348BFB" w14:textId="26E933E6" w:rsidR="0039339E" w:rsidRPr="0039339E" w:rsidRDefault="0039339E" w:rsidP="0039339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G. Kills(Curiosity,</w:t>
      </w:r>
      <w:r w:rsidR="001F0C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33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Tuna)</w:t>
      </w:r>
    </w:p>
    <w:p w14:paraId="14B08D0F" w14:textId="77777777" w:rsidR="0039339E" w:rsidRDefault="0039339E" w:rsidP="00512DB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5300781" w14:textId="7D652CF3" w:rsidR="0039339E" w:rsidRPr="0018518D" w:rsidRDefault="0039339E" w:rsidP="00512DB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18518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Now we apply the conversion procedure to convert each sentence to CNF:</w:t>
      </w:r>
    </w:p>
    <w:p w14:paraId="1038C040" w14:textId="77777777" w:rsidR="00512DB9" w:rsidRPr="00E852D0" w:rsidRDefault="00512DB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C6C81D3" w14:textId="55C2A715" w:rsidR="00E852D0" w:rsidRPr="00E852D0" w:rsidRDefault="00E852D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A1. Animal(F (x)) </w:t>
      </w:r>
      <w:r w:rsidRPr="00E852D0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Loves(G(x),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x) </w:t>
      </w:r>
    </w:p>
    <w:p w14:paraId="6E6BE11E" w14:textId="674178C2" w:rsidR="00E852D0" w:rsidRPr="00E852D0" w:rsidRDefault="00E852D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>A2. ¬Loves(x,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 (x)) </w:t>
      </w:r>
      <w:r w:rsidRPr="00E852D0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Loves(G(x),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x) </w:t>
      </w:r>
    </w:p>
    <w:p w14:paraId="3D4DA344" w14:textId="4F6D7744" w:rsidR="00E852D0" w:rsidRPr="00E852D0" w:rsidRDefault="00E852D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>B. ¬Loves(y,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x) </w:t>
      </w:r>
      <w:r w:rsidRPr="00E852D0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¬Animal(z) </w:t>
      </w:r>
      <w:r w:rsidRPr="00E852D0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¬Kills(x,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z) </w:t>
      </w:r>
    </w:p>
    <w:p w14:paraId="6D316FB6" w14:textId="744D2ABC" w:rsidR="00E852D0" w:rsidRPr="00E852D0" w:rsidRDefault="00E852D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¬Animal(x) </w:t>
      </w:r>
      <w:r w:rsidRPr="00E852D0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Loves(Jack,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x) </w:t>
      </w:r>
    </w:p>
    <w:p w14:paraId="242E5CEA" w14:textId="02383DED" w:rsidR="00E852D0" w:rsidRPr="00E852D0" w:rsidRDefault="00E852D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>D. Kills(Jack,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Tuna) </w:t>
      </w:r>
      <w:r w:rsidRPr="00E852D0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Kills(Curiosity,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Tuna) </w:t>
      </w:r>
    </w:p>
    <w:p w14:paraId="7BD6D2DB" w14:textId="77777777" w:rsidR="00E852D0" w:rsidRPr="00E852D0" w:rsidRDefault="00E852D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E. Cat(Tuna) </w:t>
      </w:r>
    </w:p>
    <w:p w14:paraId="771433EB" w14:textId="7B64122B" w:rsidR="00E852D0" w:rsidRDefault="00E852D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F. ¬Cat(x) </w:t>
      </w:r>
      <w:r w:rsidRPr="00E852D0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E852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Animal(x) </w:t>
      </w:r>
    </w:p>
    <w:p w14:paraId="47903490" w14:textId="77777777" w:rsidR="00512DB9" w:rsidRDefault="00512DB9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8C8887" w14:textId="5252FAA6" w:rsidR="00A95FA0" w:rsidRPr="0018518D" w:rsidRDefault="00512DB9" w:rsidP="00E852D0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18518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The query will be:</w:t>
      </w:r>
    </w:p>
    <w:p w14:paraId="7E51AB24" w14:textId="31E0E53E" w:rsidR="00512DB9" w:rsidRDefault="00512DB9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DB9">
        <w:rPr>
          <w:rFonts w:ascii="Times New Roman" w:hAnsi="Times New Roman" w:cs="Times New Roman"/>
          <w:color w:val="000000" w:themeColor="text1"/>
          <w:sz w:val="28"/>
          <w:szCs w:val="28"/>
        </w:rPr>
        <w:t>Kills(Curiosity,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2DB9">
        <w:rPr>
          <w:rFonts w:ascii="Times New Roman" w:hAnsi="Times New Roman" w:cs="Times New Roman"/>
          <w:color w:val="000000" w:themeColor="text1"/>
          <w:sz w:val="28"/>
          <w:szCs w:val="28"/>
        </w:rPr>
        <w:t>Tuna)</w:t>
      </w:r>
    </w:p>
    <w:p w14:paraId="34B55010" w14:textId="77777777" w:rsidR="00A95FA0" w:rsidRDefault="00A95FA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9E208D" w14:textId="011D64C9" w:rsidR="00A95FA0" w:rsidRDefault="00A95FA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Drop A1. And A2. Since they can’t be resolved to a single resolvent as in the lecture notes shared.  Add the rest to Prolog KB as follows:</w:t>
      </w:r>
    </w:p>
    <w:p w14:paraId="03405922" w14:textId="77777777" w:rsidR="00A95FA0" w:rsidRDefault="00A95FA0" w:rsidP="00E852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BB90D1" w14:textId="497993C1" w:rsidR="00A95FA0" w:rsidRPr="00F01F9C" w:rsidRDefault="00A95FA0" w:rsidP="00E852D0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1 ?- [user].</w:t>
      </w:r>
    </w:p>
    <w:p w14:paraId="3B4EEDB0" w14:textId="6A69362C" w:rsidR="00B355EB" w:rsidRPr="00F01F9C" w:rsidRDefault="00BC469D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 xml:space="preserve">|: </w:t>
      </w:r>
      <w:r w:rsidR="00B355EB" w:rsidRPr="00F01F9C">
        <w:rPr>
          <w:rFonts w:ascii="Courier New" w:hAnsi="Courier New" w:cs="Courier New"/>
          <w:color w:val="000000" w:themeColor="text1"/>
          <w:sz w:val="28"/>
          <w:szCs w:val="28"/>
        </w:rPr>
        <w:t>:- loves(_, X), animal(Z), kills(X, Z).</w:t>
      </w:r>
    </w:p>
    <w:p w14:paraId="5E01406B" w14:textId="77777777" w:rsidR="00B355EB" w:rsidRPr="00F01F9C" w:rsidRDefault="00B355EB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3B111EE8" w14:textId="5B8C7482" w:rsidR="00B355EB" w:rsidRPr="00F01F9C" w:rsidRDefault="00BC469D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355EB" w:rsidRPr="00F01F9C">
        <w:rPr>
          <w:rFonts w:ascii="Courier New" w:hAnsi="Courier New" w:cs="Courier New"/>
          <w:color w:val="000000" w:themeColor="text1"/>
          <w:sz w:val="28"/>
          <w:szCs w:val="28"/>
        </w:rPr>
        <w:t>loves(jack, X) :- animal(X).</w:t>
      </w:r>
    </w:p>
    <w:p w14:paraId="1ADB8FD0" w14:textId="77777777" w:rsidR="00B355EB" w:rsidRPr="00F01F9C" w:rsidRDefault="00B355EB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5DC3B328" w14:textId="61ECCC1F" w:rsidR="00B355EB" w:rsidRPr="00F01F9C" w:rsidRDefault="00BC469D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355EB" w:rsidRPr="00F01F9C">
        <w:rPr>
          <w:rFonts w:ascii="Courier New" w:hAnsi="Courier New" w:cs="Courier New"/>
          <w:color w:val="000000" w:themeColor="text1"/>
          <w:sz w:val="28"/>
          <w:szCs w:val="28"/>
        </w:rPr>
        <w:t>kills(curiosity, tuna) :- \+ kills(jack, tuna).</w:t>
      </w:r>
    </w:p>
    <w:p w14:paraId="37BCE7EA" w14:textId="77777777" w:rsidR="00B355EB" w:rsidRPr="00F01F9C" w:rsidRDefault="00B355EB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28453900" w14:textId="751E2B79" w:rsidR="00B355EB" w:rsidRPr="00F01F9C" w:rsidRDefault="00BC469D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355EB" w:rsidRPr="00F01F9C">
        <w:rPr>
          <w:rFonts w:ascii="Courier New" w:hAnsi="Courier New" w:cs="Courier New"/>
          <w:color w:val="000000" w:themeColor="text1"/>
          <w:sz w:val="28"/>
          <w:szCs w:val="28"/>
        </w:rPr>
        <w:t>cat(tuna).</w:t>
      </w:r>
    </w:p>
    <w:p w14:paraId="02A88793" w14:textId="77777777" w:rsidR="00B355EB" w:rsidRPr="00F01F9C" w:rsidRDefault="00B355EB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61B0B4D8" w14:textId="6601E4B1" w:rsidR="00B355EB" w:rsidRPr="00F01F9C" w:rsidRDefault="00BC469D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355EB" w:rsidRPr="00F01F9C">
        <w:rPr>
          <w:rFonts w:ascii="Courier New" w:hAnsi="Courier New" w:cs="Courier New"/>
          <w:color w:val="000000" w:themeColor="text1"/>
          <w:sz w:val="28"/>
          <w:szCs w:val="28"/>
        </w:rPr>
        <w:t>animal(X) :- cat(X).</w:t>
      </w:r>
    </w:p>
    <w:p w14:paraId="0C4A4ABC" w14:textId="77777777" w:rsidR="00B355EB" w:rsidRPr="00F01F9C" w:rsidRDefault="00B355EB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3DB20A82" w14:textId="6AE2EA11" w:rsidR="00B355EB" w:rsidRPr="00F01F9C" w:rsidRDefault="00BC469D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355EB" w:rsidRPr="00F01F9C">
        <w:rPr>
          <w:rFonts w:ascii="Courier New" w:hAnsi="Courier New" w:cs="Courier New"/>
          <w:color w:val="000000" w:themeColor="text1"/>
          <w:sz w:val="28"/>
          <w:szCs w:val="28"/>
        </w:rPr>
        <w:t>end_of_file.</w:t>
      </w:r>
    </w:p>
    <w:p w14:paraId="2E638771" w14:textId="77777777" w:rsidR="00B355EB" w:rsidRDefault="00B355EB" w:rsidP="00B355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F72C3C" w14:textId="77777777" w:rsidR="00B355EB" w:rsidRDefault="00B355EB" w:rsidP="00B355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BCF55" w14:textId="2A691190" w:rsidR="00B355EB" w:rsidRDefault="00B355EB" w:rsidP="00B355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Query:</w:t>
      </w:r>
    </w:p>
    <w:p w14:paraId="7E83617C" w14:textId="7B47CBEA" w:rsidR="00B355EB" w:rsidRPr="00F01F9C" w:rsidRDefault="00B355EB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?- kills(curiosity, tuna).</w:t>
      </w:r>
    </w:p>
    <w:p w14:paraId="0F94E1E0" w14:textId="76AD83F8" w:rsidR="00B355EB" w:rsidRDefault="00B355EB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true.</w:t>
      </w:r>
    </w:p>
    <w:p w14:paraId="0612E148" w14:textId="77777777" w:rsidR="006F1CE5" w:rsidRDefault="006F1CE5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007389D3" w14:textId="77777777" w:rsidR="006F1CE5" w:rsidRDefault="006F1CE5" w:rsidP="00B355E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6C1C1FB2" w14:textId="4FEEE673" w:rsidR="006F1CE5" w:rsidRDefault="006F1CE5" w:rsidP="00B355E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F1C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Problem2.</w:t>
      </w:r>
    </w:p>
    <w:p w14:paraId="7FB7182A" w14:textId="62FAC46B" w:rsidR="006F1CE5" w:rsidRDefault="002B1F1E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F1E">
        <w:rPr>
          <w:rFonts w:ascii="Times New Roman" w:hAnsi="Times New Roman" w:cs="Times New Roman"/>
          <w:color w:val="000000" w:themeColor="text1"/>
          <w:sz w:val="28"/>
          <w:szCs w:val="28"/>
        </w:rPr>
        <w:t>The law says that it is a crime for an American to sell weapons to hostile nations. The country Nono,</w:t>
      </w:r>
      <w:r w:rsidR="00B17C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1F1E">
        <w:rPr>
          <w:rFonts w:ascii="Times New Roman" w:hAnsi="Times New Roman" w:cs="Times New Roman"/>
          <w:color w:val="000000" w:themeColor="text1"/>
          <w:sz w:val="28"/>
          <w:szCs w:val="28"/>
        </w:rPr>
        <w:t>an enemy of America, has some missiles, and all of its missiles were sold to it by Colonel West, who</w:t>
      </w:r>
      <w:r w:rsidR="00B17C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1F1E">
        <w:rPr>
          <w:rFonts w:ascii="Times New Roman" w:hAnsi="Times New Roman" w:cs="Times New Roman"/>
          <w:color w:val="000000" w:themeColor="text1"/>
          <w:sz w:val="28"/>
          <w:szCs w:val="28"/>
        </w:rPr>
        <w:t>is American.</w:t>
      </w:r>
    </w:p>
    <w:p w14:paraId="441E4EFC" w14:textId="77777777" w:rsidR="00601D7A" w:rsidRDefault="00601D7A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223949" w14:textId="04F3DBDC" w:rsidR="00601D7A" w:rsidRPr="0018518D" w:rsidRDefault="00601D7A" w:rsidP="002B1F1E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18518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Express in first-order logic.</w:t>
      </w:r>
    </w:p>
    <w:p w14:paraId="569155C4" w14:textId="77777777" w:rsidR="003B08E9" w:rsidRDefault="003B08E9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B48744" w14:textId="4F9A3BDC" w:rsidR="003B08E9" w:rsidRDefault="003B08E9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B08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merican(x) </w:t>
      </w:r>
      <w:r w:rsidRPr="003B08E9">
        <w:rPr>
          <w:rFonts w:ascii="Cambria Math" w:hAnsi="Cambria Math" w:cs="Cambria Math"/>
          <w:color w:val="000000" w:themeColor="text1"/>
          <w:sz w:val="28"/>
          <w:szCs w:val="28"/>
        </w:rPr>
        <w:t>∧</w:t>
      </w:r>
      <w:r w:rsidRPr="003B08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Weapon(y) </w:t>
      </w:r>
      <w:r w:rsidRPr="003B08E9">
        <w:rPr>
          <w:rFonts w:ascii="Cambria Math" w:hAnsi="Cambria Math" w:cs="Cambria Math"/>
          <w:color w:val="000000" w:themeColor="text1"/>
          <w:sz w:val="28"/>
          <w:szCs w:val="28"/>
        </w:rPr>
        <w:t>∧</w:t>
      </w:r>
      <w:r w:rsidRPr="003B08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Sells(x,</w:t>
      </w:r>
      <w:r w:rsid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08E9">
        <w:rPr>
          <w:rFonts w:ascii="Times New Roman" w:hAnsi="Times New Roman" w:cs="Times New Roman"/>
          <w:color w:val="000000" w:themeColor="text1"/>
          <w:sz w:val="28"/>
          <w:szCs w:val="28"/>
        </w:rPr>
        <w:t>y,</w:t>
      </w:r>
      <w:r w:rsid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08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z) </w:t>
      </w:r>
      <w:r w:rsidRPr="003B08E9">
        <w:rPr>
          <w:rFonts w:ascii="Cambria Math" w:hAnsi="Cambria Math" w:cs="Cambria Math"/>
          <w:color w:val="000000" w:themeColor="text1"/>
          <w:sz w:val="28"/>
          <w:szCs w:val="28"/>
        </w:rPr>
        <w:t>∧</w:t>
      </w:r>
      <w:r w:rsidRPr="003B08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Hostile(z) </w:t>
      </w:r>
      <w:r w:rsidRPr="003B08E9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3B08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Criminal(x).</w:t>
      </w:r>
    </w:p>
    <w:p w14:paraId="5FEE68DC" w14:textId="6AF737C4" w:rsidR="00FD63EB" w:rsidRDefault="00FD63EB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Owns(Nono,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M1)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0A7BDD" w14:textId="7351FCF8" w:rsidR="00FD63EB" w:rsidRDefault="00FD63EB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Missile(M1)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CFE9BC" w14:textId="3DC93D2E" w:rsidR="00FD63EB" w:rsidRDefault="00FD63EB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Missile(x) </w:t>
      </w:r>
      <w:r w:rsidRPr="00FD63EB">
        <w:rPr>
          <w:rFonts w:ascii="Cambria Math" w:hAnsi="Cambria Math" w:cs="Cambria Math"/>
          <w:color w:val="000000" w:themeColor="text1"/>
          <w:sz w:val="28"/>
          <w:szCs w:val="28"/>
        </w:rPr>
        <w:t>∧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Owns(Nono,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x) </w:t>
      </w:r>
      <w:r w:rsidRPr="00FD63EB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Sells(West,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Nono).</w:t>
      </w:r>
    </w:p>
    <w:p w14:paraId="21C1FD0B" w14:textId="29235A08" w:rsidR="00FD63EB" w:rsidRDefault="00FD63EB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Missile(x) </w:t>
      </w:r>
      <w:r w:rsidRPr="00FD63EB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Weapon(x)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92FED2" w14:textId="618BCC0C" w:rsidR="00FD63EB" w:rsidRDefault="00FD63EB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nemy(x,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America) </w:t>
      </w:r>
      <w:r w:rsidRPr="00FD63EB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Hostile(x)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0BB79D" w14:textId="6537EA11" w:rsidR="00FD63EB" w:rsidRDefault="00FD63EB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American(West).</w:t>
      </w:r>
    </w:p>
    <w:p w14:paraId="13BF2199" w14:textId="31533E5A" w:rsidR="00FD63EB" w:rsidRDefault="00FD63EB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Enemy(Nono,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63EB">
        <w:rPr>
          <w:rFonts w:ascii="Times New Roman" w:hAnsi="Times New Roman" w:cs="Times New Roman"/>
          <w:color w:val="000000" w:themeColor="text1"/>
          <w:sz w:val="28"/>
          <w:szCs w:val="28"/>
        </w:rPr>
        <w:t>America)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B96366" w14:textId="77777777" w:rsidR="0018518D" w:rsidRDefault="0018518D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253F83" w14:textId="77777777" w:rsidR="0018518D" w:rsidRPr="0018518D" w:rsidRDefault="0018518D" w:rsidP="0018518D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18518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Now we apply the conversion procedure to convert each sentence to CNF:</w:t>
      </w:r>
    </w:p>
    <w:p w14:paraId="0A5E8BC8" w14:textId="77777777" w:rsidR="0018518D" w:rsidRDefault="0018518D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D9C826" w14:textId="77777777" w:rsidR="00601D7A" w:rsidRDefault="00601D7A" w:rsidP="002B1F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709C50" w14:textId="3A293742" w:rsidR="00601D7A" w:rsidRPr="00601D7A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¬American(x)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¬Weapon(y)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¬Sells(x,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y,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¬Hostile(z)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Criminal(x)</w:t>
      </w:r>
    </w:p>
    <w:p w14:paraId="27B04A6B" w14:textId="5E114B2B" w:rsidR="00601D7A" w:rsidRPr="00601D7A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¬Missile(x)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¬Owns(Nono,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Sells(West,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Nono)</w:t>
      </w:r>
    </w:p>
    <w:p w14:paraId="17FB78A6" w14:textId="40407126" w:rsidR="00601D7A" w:rsidRPr="00601D7A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¬Enemy(x,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America)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Hostile(x)</w:t>
      </w:r>
    </w:p>
    <w:p w14:paraId="1F13E652" w14:textId="3D15C2F0" w:rsidR="00601D7A" w:rsidRPr="00601D7A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¬Missile(x) </w:t>
      </w:r>
      <w:r w:rsidRPr="00601D7A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Weapon(x)</w:t>
      </w:r>
    </w:p>
    <w:p w14:paraId="4EE96909" w14:textId="12122BBA" w:rsidR="00601D7A" w:rsidRPr="00601D7A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wns(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ono,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1).</w:t>
      </w:r>
    </w:p>
    <w:p w14:paraId="6B6F51BD" w14:textId="33FC8E9D" w:rsidR="00601D7A" w:rsidRPr="00601D7A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issile(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1).</w:t>
      </w:r>
    </w:p>
    <w:p w14:paraId="289FA6D7" w14:textId="26A5C342" w:rsidR="00601D7A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merican(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est).</w:t>
      </w:r>
    </w:p>
    <w:p w14:paraId="0EB4DA7F" w14:textId="77777777" w:rsidR="0018518D" w:rsidRDefault="0018518D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8258C8" w14:textId="77777777" w:rsidR="0018518D" w:rsidRPr="0018518D" w:rsidRDefault="0018518D" w:rsidP="0018518D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18518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The query will be:</w:t>
      </w:r>
    </w:p>
    <w:p w14:paraId="617B5BEC" w14:textId="77777777" w:rsidR="0018518D" w:rsidRPr="00601D7A" w:rsidRDefault="0018518D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041D70" w14:textId="4B270795" w:rsidR="006F1CE5" w:rsidRDefault="00601D7A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nemy(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ono,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601D7A">
        <w:rPr>
          <w:rFonts w:ascii="Times New Roman" w:hAnsi="Times New Roman" w:cs="Times New Roman"/>
          <w:color w:val="000000" w:themeColor="text1"/>
          <w:sz w:val="28"/>
          <w:szCs w:val="28"/>
        </w:rPr>
        <w:t>merica).</w:t>
      </w:r>
    </w:p>
    <w:p w14:paraId="50F9B87A" w14:textId="77777777" w:rsidR="00421CD3" w:rsidRDefault="00421CD3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188B69" w14:textId="7A8802FB" w:rsidR="00421CD3" w:rsidRDefault="00421CD3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Add to Prolog KB:</w:t>
      </w:r>
    </w:p>
    <w:p w14:paraId="17BE1336" w14:textId="77777777" w:rsidR="00421CD3" w:rsidRDefault="00421CD3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7AE7C7" w14:textId="77777777" w:rsidR="00421CD3" w:rsidRPr="00F01F9C" w:rsidRDefault="00421CD3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1 ?- [user].</w:t>
      </w:r>
    </w:p>
    <w:p w14:paraId="4F067B44" w14:textId="6A801931" w:rsidR="00421CD3" w:rsidRPr="00F01F9C" w:rsidRDefault="00421CD3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64BB6" w:rsidRPr="00B64BB6">
        <w:rPr>
          <w:rFonts w:ascii="Courier New" w:hAnsi="Courier New" w:cs="Courier New"/>
          <w:color w:val="000000" w:themeColor="text1"/>
          <w:sz w:val="28"/>
          <w:szCs w:val="28"/>
        </w:rPr>
        <w:t>criminal(X) :- american(X), weapon(Y), sells(X, Y, Z),</w:t>
      </w:r>
      <w:r w:rsidR="00423DE0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="00B64BB6" w:rsidRPr="00B64BB6">
        <w:rPr>
          <w:rFonts w:ascii="Courier New" w:hAnsi="Courier New" w:cs="Courier New"/>
          <w:color w:val="000000" w:themeColor="text1"/>
          <w:sz w:val="28"/>
          <w:szCs w:val="28"/>
        </w:rPr>
        <w:t>hostile(Z).</w:t>
      </w: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</w:p>
    <w:p w14:paraId="79408B63" w14:textId="47ADAD60" w:rsidR="00421CD3" w:rsidRPr="00F01F9C" w:rsidRDefault="00421CD3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64BB6" w:rsidRPr="00B64BB6">
        <w:rPr>
          <w:rFonts w:ascii="Courier New" w:hAnsi="Courier New" w:cs="Courier New"/>
          <w:color w:val="000000" w:themeColor="text1"/>
          <w:sz w:val="28"/>
          <w:szCs w:val="28"/>
        </w:rPr>
        <w:t>sells(west, X, nono) :- missile(X), owns(nono, X).</w:t>
      </w:r>
    </w:p>
    <w:p w14:paraId="2493AC21" w14:textId="061F71C1" w:rsidR="00421CD3" w:rsidRPr="00F01F9C" w:rsidRDefault="00421CD3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64BB6" w:rsidRPr="00B64BB6">
        <w:rPr>
          <w:rFonts w:ascii="Courier New" w:hAnsi="Courier New" w:cs="Courier New"/>
          <w:color w:val="000000" w:themeColor="text1"/>
          <w:sz w:val="28"/>
          <w:szCs w:val="28"/>
        </w:rPr>
        <w:t>hostile(X) :- enemy(X, america).</w:t>
      </w:r>
    </w:p>
    <w:p w14:paraId="247D1B2B" w14:textId="5013A53F" w:rsidR="00421CD3" w:rsidRPr="00F01F9C" w:rsidRDefault="00421CD3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64BB6" w:rsidRPr="00B64BB6">
        <w:rPr>
          <w:rFonts w:ascii="Courier New" w:hAnsi="Courier New" w:cs="Courier New"/>
          <w:color w:val="000000" w:themeColor="text1"/>
          <w:sz w:val="28"/>
          <w:szCs w:val="28"/>
        </w:rPr>
        <w:t>weapon(X) :- missile(X).</w:t>
      </w:r>
    </w:p>
    <w:p w14:paraId="7BFCD735" w14:textId="77777777" w:rsidR="00B64BB6" w:rsidRDefault="00421CD3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="00B64BB6" w:rsidRPr="00B64BB6">
        <w:rPr>
          <w:rFonts w:ascii="Courier New" w:hAnsi="Courier New" w:cs="Courier New"/>
          <w:color w:val="000000" w:themeColor="text1"/>
          <w:sz w:val="28"/>
          <w:szCs w:val="28"/>
        </w:rPr>
        <w:t xml:space="preserve">owns(nono, m1). </w:t>
      </w:r>
    </w:p>
    <w:p w14:paraId="16690610" w14:textId="77777777" w:rsidR="00B64BB6" w:rsidRDefault="00B64BB6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Pr="00B64BB6">
        <w:rPr>
          <w:rFonts w:ascii="Courier New" w:hAnsi="Courier New" w:cs="Courier New"/>
          <w:color w:val="000000" w:themeColor="text1"/>
          <w:sz w:val="28"/>
          <w:szCs w:val="28"/>
        </w:rPr>
        <w:t xml:space="preserve">missile(m1). </w:t>
      </w:r>
    </w:p>
    <w:p w14:paraId="00C76A77" w14:textId="77777777" w:rsidR="00B64BB6" w:rsidRDefault="00B64BB6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Pr="00B64BB6">
        <w:rPr>
          <w:rFonts w:ascii="Courier New" w:hAnsi="Courier New" w:cs="Courier New"/>
          <w:color w:val="000000" w:themeColor="text1"/>
          <w:sz w:val="28"/>
          <w:szCs w:val="28"/>
        </w:rPr>
        <w:t xml:space="preserve">american(west). </w:t>
      </w:r>
    </w:p>
    <w:p w14:paraId="71898ACB" w14:textId="68F0372D" w:rsidR="00421CD3" w:rsidRPr="00F01F9C" w:rsidRDefault="00B64BB6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t>|:</w:t>
      </w:r>
      <w:r w:rsidRPr="00B64BB6">
        <w:rPr>
          <w:rFonts w:ascii="Courier New" w:hAnsi="Courier New" w:cs="Courier New"/>
          <w:color w:val="000000" w:themeColor="text1"/>
          <w:sz w:val="28"/>
          <w:szCs w:val="28"/>
        </w:rPr>
        <w:t>enemy(nono, america).</w:t>
      </w:r>
    </w:p>
    <w:p w14:paraId="101A87A6" w14:textId="77777777" w:rsidR="00421CD3" w:rsidRPr="00F01F9C" w:rsidRDefault="00421CD3" w:rsidP="00421CD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01F9C">
        <w:rPr>
          <w:rFonts w:ascii="Courier New" w:hAnsi="Courier New" w:cs="Courier New"/>
          <w:color w:val="000000" w:themeColor="text1"/>
          <w:sz w:val="28"/>
          <w:szCs w:val="28"/>
        </w:rPr>
        <w:t>|:end_of_file.</w:t>
      </w:r>
    </w:p>
    <w:p w14:paraId="2C323DD5" w14:textId="77777777" w:rsidR="00421CD3" w:rsidRDefault="00421CD3" w:rsidP="00601D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495A55" w14:textId="77777777" w:rsidR="00B17C8A" w:rsidRPr="00B17C8A" w:rsidRDefault="00B17C8A" w:rsidP="00B17C8A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B17C8A">
        <w:rPr>
          <w:rFonts w:ascii="Courier New" w:hAnsi="Courier New" w:cs="Courier New"/>
          <w:color w:val="000000" w:themeColor="text1"/>
          <w:sz w:val="28"/>
          <w:szCs w:val="28"/>
        </w:rPr>
        <w:t>?- criminal(west).</w:t>
      </w:r>
    </w:p>
    <w:p w14:paraId="1A2A78A5" w14:textId="6E1B4B43" w:rsidR="00421CD3" w:rsidRPr="00B17C8A" w:rsidRDefault="00B17C8A" w:rsidP="00B17C8A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B17C8A">
        <w:rPr>
          <w:rFonts w:ascii="Courier New" w:hAnsi="Courier New" w:cs="Courier New"/>
          <w:color w:val="000000" w:themeColor="text1"/>
          <w:sz w:val="28"/>
          <w:szCs w:val="28"/>
        </w:rPr>
        <w:t>true.</w:t>
      </w:r>
    </w:p>
    <w:p w14:paraId="076310AD" w14:textId="77777777" w:rsidR="00B355EB" w:rsidRDefault="00B355EB" w:rsidP="00B355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DDA7EB" w14:textId="77777777" w:rsidR="00B355EB" w:rsidRDefault="00B355EB" w:rsidP="00B355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28B18E" w14:textId="77777777" w:rsidR="00B355EB" w:rsidRPr="00E852D0" w:rsidRDefault="00B355EB" w:rsidP="00B355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45423C" w14:textId="77777777" w:rsidR="00E852D0" w:rsidRPr="00E852D0" w:rsidRDefault="00E852D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sectPr w:rsidR="00E852D0" w:rsidRPr="00E852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F3"/>
    <w:rsid w:val="001771E0"/>
    <w:rsid w:val="0018518D"/>
    <w:rsid w:val="001D2015"/>
    <w:rsid w:val="001F0CE1"/>
    <w:rsid w:val="00280B3C"/>
    <w:rsid w:val="002B1F1E"/>
    <w:rsid w:val="00373A13"/>
    <w:rsid w:val="0039339E"/>
    <w:rsid w:val="003B08E9"/>
    <w:rsid w:val="00421CD3"/>
    <w:rsid w:val="00423DE0"/>
    <w:rsid w:val="00500DF7"/>
    <w:rsid w:val="00512DB9"/>
    <w:rsid w:val="00601D7A"/>
    <w:rsid w:val="0061199C"/>
    <w:rsid w:val="00646630"/>
    <w:rsid w:val="006F1CE5"/>
    <w:rsid w:val="00A95FA0"/>
    <w:rsid w:val="00B17C8A"/>
    <w:rsid w:val="00B355EB"/>
    <w:rsid w:val="00B64BB6"/>
    <w:rsid w:val="00BC469D"/>
    <w:rsid w:val="00E852D0"/>
    <w:rsid w:val="00F01F9C"/>
    <w:rsid w:val="00FC46F3"/>
    <w:rsid w:val="00FD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8A71"/>
  <w15:chartTrackingRefBased/>
  <w15:docId w15:val="{3BC2813E-9BDD-4D94-8FC2-B50B292F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Rupinder Singh</dc:creator>
  <cp:keywords/>
  <dc:description/>
  <cp:lastModifiedBy>Rupinder Singh</cp:lastModifiedBy>
  <cp:revision>33</cp:revision>
  <dcterms:created xsi:type="dcterms:W3CDTF">2026-06-08T05:31:00Z</dcterms:created>
  <dcterms:modified xsi:type="dcterms:W3CDTF">2026-06-08T06:40:00Z</dcterms:modified>
</cp:coreProperties>
</file>