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20" w:rsidRPr="00196820" w:rsidRDefault="00196820" w:rsidP="001968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19682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Description</w:t>
      </w:r>
      <w:proofErr w:type="spellEnd"/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 игру, в которой будет заданное количество юнитов, на поле заданного размера.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1968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Units</w:t>
      </w:r>
      <w:proofErr w:type="spellEnd"/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Юниты должны иметь следующие свойства:</w:t>
      </w:r>
    </w:p>
    <w:p w:rsidR="00196820" w:rsidRPr="00196820" w:rsidRDefault="00196820" w:rsidP="00196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:rsidR="00196820" w:rsidRPr="00196820" w:rsidRDefault="00196820" w:rsidP="00196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</w:t>
      </w:r>
    </w:p>
    <w:p w:rsidR="00196820" w:rsidRPr="00196820" w:rsidRDefault="00196820" w:rsidP="00196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</w:t>
      </w:r>
    </w:p>
    <w:p w:rsidR="00196820" w:rsidRPr="00196820" w:rsidRDefault="00196820" w:rsidP="00196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 здоровья и сила удара зависят от уровня персонажа.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Доступные перемещения:</w:t>
      </w:r>
    </w:p>
    <w:p w:rsidR="00196820" w:rsidRPr="00196820" w:rsidRDefault="00196820" w:rsidP="00196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Вверх</w:t>
      </w:r>
    </w:p>
    <w:p w:rsidR="00196820" w:rsidRPr="00196820" w:rsidRDefault="00196820" w:rsidP="00196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</w:t>
      </w:r>
    </w:p>
    <w:p w:rsidR="00196820" w:rsidRPr="00196820" w:rsidRDefault="00196820" w:rsidP="00196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Влево</w:t>
      </w:r>
    </w:p>
    <w:p w:rsidR="00196820" w:rsidRPr="00196820" w:rsidRDefault="00196820" w:rsidP="001968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Вправо</w:t>
      </w:r>
    </w:p>
    <w:p w:rsidR="00196820" w:rsidRPr="00196820" w:rsidRDefault="00196820" w:rsidP="00196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1968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World</w:t>
      </w:r>
      <w:proofErr w:type="spellEnd"/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должен иметь следующие свойства:</w:t>
      </w:r>
    </w:p>
    <w:p w:rsidR="00196820" w:rsidRPr="00196820" w:rsidRDefault="00196820" w:rsidP="00196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:rsidR="00196820" w:rsidRPr="00196820" w:rsidRDefault="00196820" w:rsidP="00196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юнитов</w:t>
      </w:r>
    </w:p>
    <w:p w:rsidR="00196820" w:rsidRPr="00196820" w:rsidRDefault="00196820" w:rsidP="00196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</w:p>
    <w:p w:rsidR="00196820" w:rsidRPr="00196820" w:rsidRDefault="00196820" w:rsidP="00196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</w:t>
      </w:r>
    </w:p>
    <w:p w:rsidR="00196820" w:rsidRPr="00196820" w:rsidRDefault="00196820" w:rsidP="00196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19682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Game</w:t>
      </w:r>
      <w:proofErr w:type="spellEnd"/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Игровой процесс происходит пошагово: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каждом шагу, у каждого юнита есть возможность либо ударить, либо переместиться.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действие юнита выводится в лог.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Перемещаться</w:t>
      </w:r>
      <w:bookmarkStart w:id="0" w:name="_GoBack"/>
      <w:bookmarkEnd w:id="0"/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полю юнит может в одном из доступных направлений.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один юнит (u1) убивает другого (u2), то первому начисляется количество опыта по следующей формуле: </w:t>
      </w:r>
      <w:r w:rsidRPr="00196820">
        <w:rPr>
          <w:rFonts w:ascii="Courier New" w:eastAsia="Times New Roman" w:hAnsi="Courier New" w:cs="Courier New"/>
          <w:sz w:val="20"/>
          <w:szCs w:val="20"/>
          <w:lang w:eastAsia="ru-RU"/>
        </w:rPr>
        <w:t>u2.exp / u1.exp</w:t>
      </w: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каждом шагу выводится список оставшихся юнитов, с указанными уровнями, количеством здоровья (в процентах) и координатами на карте.</w:t>
      </w:r>
    </w:p>
    <w:p w:rsidR="00196820" w:rsidRPr="00196820" w:rsidRDefault="00196820" w:rsidP="0019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Игровой процесс проходит до момента, пока на поле не останется один игрок.</w:t>
      </w:r>
    </w:p>
    <w:p w:rsidR="00490B67" w:rsidRDefault="00490B67"/>
    <w:sectPr w:rsidR="0049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B5470"/>
    <w:multiLevelType w:val="multilevel"/>
    <w:tmpl w:val="214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465AF"/>
    <w:multiLevelType w:val="multilevel"/>
    <w:tmpl w:val="7CB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E07EB"/>
    <w:multiLevelType w:val="multilevel"/>
    <w:tmpl w:val="061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20"/>
    <w:rsid w:val="00196820"/>
    <w:rsid w:val="00465A68"/>
    <w:rsid w:val="0049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5B15C-93CC-479D-BFB0-3C69855C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6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6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68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68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682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96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Strag</dc:creator>
  <cp:keywords/>
  <dc:description/>
  <cp:lastModifiedBy>King Strag</cp:lastModifiedBy>
  <cp:revision>1</cp:revision>
  <dcterms:created xsi:type="dcterms:W3CDTF">2017-03-08T00:24:00Z</dcterms:created>
  <dcterms:modified xsi:type="dcterms:W3CDTF">2017-03-08T00:35:00Z</dcterms:modified>
</cp:coreProperties>
</file>