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F1192" w14:textId="77777777" w:rsidR="00B52DE0" w:rsidRPr="00B52DE0" w:rsidRDefault="00B52DE0">
      <w:pPr>
        <w:rPr>
          <w:rFonts w:ascii="Segoe UI Historic" w:hAnsi="Segoe UI Historic" w:cs="Segoe UI Historic"/>
          <w:color w:val="FF0000"/>
          <w:sz w:val="20"/>
          <w:szCs w:val="20"/>
          <w:shd w:val="clear" w:color="auto" w:fill="E4E6EB"/>
        </w:rPr>
      </w:pPr>
      <w:r w:rsidRPr="00B52DE0">
        <w:rPr>
          <w:rFonts w:ascii="Segoe UI Historic" w:hAnsi="Segoe UI Historic" w:cs="Segoe UI Historic"/>
          <w:color w:val="FF0000"/>
          <w:sz w:val="20"/>
          <w:szCs w:val="20"/>
          <w:shd w:val="clear" w:color="auto" w:fill="E4E6EB"/>
        </w:rPr>
        <w:t>Code de kit véhicule :</w:t>
      </w:r>
    </w:p>
    <w:p w14:paraId="1F9AA4ED" w14:textId="4A3B3AE4" w:rsidR="00212822" w:rsidRDefault="00B52DE0"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const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A0; // Pin for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const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A1; // Pin for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//configuration de L298N (sans vitesse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in1 = 1;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in2 = 2;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in3 = 3;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in4 = 4;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setup() { // Set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and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motor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pins as inputs and outputs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, INPUT);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, INPUT);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OUTPUT);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OUTPUT);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OUTPUT);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OUTPUT); } // déclaration d'une fonction de marche avant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avant(){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// déclaration d'une fonction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depour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tourner à gauche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gauche(){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// déclaration d'une fonction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depour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tourner à droite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droite(){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// déclaration d'une fonction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depour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tourner à gauche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stop(){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loop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() { // Read values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from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digitalRead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digitalRead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); /* // If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both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are on black (line), move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forward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if 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 1 &amp;&amp;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==1) { avant(); } // If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black (line) and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white (background),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turn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else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if 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==1 &amp;&amp;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==0) </w:t>
      </w:r>
      <w:proofErr w:type="gram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{ gauche</w:t>
      </w:r>
      <w:proofErr w:type="gram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(); } // If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black (line) and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white (background),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turn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else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if 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 0 &amp;&amp;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 1 ){ droite(); } // If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both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are on white (background), stop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else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{ stop(); }*/ avant(); }</w:t>
      </w:r>
    </w:p>
    <w:sectPr w:rsidR="00212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E0"/>
    <w:rsid w:val="003346C9"/>
    <w:rsid w:val="00831DF1"/>
    <w:rsid w:val="00B5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B527"/>
  <w15:chartTrackingRefBased/>
  <w15:docId w15:val="{B081C180-8C89-4E41-88B8-E4F13CAB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Rihem Saleh</dc:creator>
  <cp:keywords/>
  <dc:description/>
  <cp:lastModifiedBy>Rihem Saleh</cp:lastModifiedBy>
  <cp:revision>1</cp:revision>
  <dcterms:created xsi:type="dcterms:W3CDTF">2023-01-04T20:55:00Z</dcterms:created>
  <dcterms:modified xsi:type="dcterms:W3CDTF">2023-01-04T21:02:00Z</dcterms:modified>
</cp:coreProperties>
</file>