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52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229"/>
        <w:gridCol w:w="1099"/>
        <w:gridCol w:w="1022"/>
        <w:gridCol w:w="927"/>
        <w:gridCol w:w="972"/>
        <w:gridCol w:w="1143"/>
        <w:gridCol w:w="1086"/>
        <w:gridCol w:w="1118"/>
        <w:gridCol w:w="1248"/>
        <w:gridCol w:w="1146"/>
        <w:gridCol w:w="1337"/>
        <w:gridCol w:w="1273"/>
      </w:tblGrid>
      <w:tr w:rsidR="00CD0FD6" w:rsidRPr="00874FE7" w:rsidTr="00CD0FD6">
        <w:trPr>
          <w:tblHeader/>
        </w:trPr>
        <w:tc>
          <w:tcPr>
            <w:tcW w:w="358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Eesti</w:t>
            </w:r>
          </w:p>
        </w:tc>
        <w:tc>
          <w:tcPr>
            <w:tcW w:w="387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jaanuar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veebruar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märts</w:t>
            </w:r>
          </w:p>
        </w:tc>
        <w:tc>
          <w:tcPr>
            <w:tcW w:w="292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aprill</w:t>
            </w:r>
          </w:p>
        </w:tc>
        <w:tc>
          <w:tcPr>
            <w:tcW w:w="306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juuni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juuli</w:t>
            </w:r>
          </w:p>
        </w:tc>
        <w:tc>
          <w:tcPr>
            <w:tcW w:w="352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august</w:t>
            </w:r>
          </w:p>
        </w:tc>
        <w:tc>
          <w:tcPr>
            <w:tcW w:w="393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361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oktoober</w:t>
            </w:r>
          </w:p>
        </w:tc>
        <w:tc>
          <w:tcPr>
            <w:tcW w:w="421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401" w:type="pct"/>
            <w:shd w:val="clear" w:color="auto" w:fill="D9D9D9" w:themeFill="background1" w:themeFillShade="D9"/>
          </w:tcPr>
          <w:p w:rsidR="00CD0FD6" w:rsidRPr="00874FE7" w:rsidRDefault="00CD0FD6" w:rsidP="00874FE7">
            <w:pPr>
              <w:rPr>
                <w:b/>
                <w:sz w:val="20"/>
                <w:szCs w:val="20"/>
              </w:rPr>
            </w:pPr>
            <w:r w:rsidRPr="00874FE7">
              <w:rPr>
                <w:b/>
                <w:sz w:val="20"/>
                <w:szCs w:val="20"/>
              </w:rPr>
              <w:t>detsember</w:t>
            </w:r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Afrikaani</w:t>
            </w:r>
            <w:proofErr w:type="spellEnd"/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Januarie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Februarie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mag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Junie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Julie</w:t>
            </w:r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Augustus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Desember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Albaania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janar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shkurt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prill</w:t>
            </w:r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Maj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qershor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korrik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gusht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shtator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tetor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nëntor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dhjetor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Baski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Urtarrila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dezake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June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uztailean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Abuztua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urriaren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Azaroa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abendua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Bosna</w:t>
            </w:r>
            <w:proofErr w:type="spellEnd"/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Mart</w:t>
            </w:r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Maj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Jun</w:t>
            </w:r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Avgust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Septembar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Oktobar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Novembar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Decembar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Friisi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Jannewaris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Febrewaris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Maart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May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Juny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July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Augustus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Septimber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Novimber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Desimber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Galeegi</w:t>
            </w:r>
            <w:proofErr w:type="spellEnd"/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Xaneiro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Febreiro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Marzo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Abril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Maio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Xuño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Xullo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Agosto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Setembro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Outubro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Novembro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Decembro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Haitikreooli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Janvye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Fevriye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Mas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Avril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Me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Jen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Jiyè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Septanm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Oktòb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Novanm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Desanm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Havai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Ianuali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Pepeluali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Māku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ʻApelila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Mei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Iune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Iulai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ʻAukake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Kepakemapa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ʻOkakopa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ʻO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  <w:proofErr w:type="spellStart"/>
            <w:r w:rsidRPr="00CD0FD6">
              <w:rPr>
                <w:sz w:val="20"/>
                <w:szCs w:val="20"/>
              </w:rPr>
              <w:t>Nowemapa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ʻO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  <w:proofErr w:type="spellStart"/>
            <w:r w:rsidRPr="00CD0FD6">
              <w:rPr>
                <w:sz w:val="20"/>
                <w:szCs w:val="20"/>
              </w:rPr>
              <w:t>December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Hispaania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Enero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Febrero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Marzo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Abril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Mayo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Junio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Julio</w:t>
            </w:r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Agosto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Septiembre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Octubre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Noviembre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Diciembre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Hollandi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mei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augustus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Horvaadi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siječnja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veljače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travnja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svibnja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lipnja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srpanj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kolovoz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rujna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listopada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studenog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prosinac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Iiri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Eanáir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Feabhra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Márta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Aibreán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Bealtaine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Meitheamh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Iúil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Lúnasa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Meán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  <w:proofErr w:type="spellStart"/>
            <w:r w:rsidRPr="00CD0FD6">
              <w:rPr>
                <w:sz w:val="20"/>
                <w:szCs w:val="20"/>
              </w:rPr>
              <w:t>Fómhair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Deireadh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  <w:proofErr w:type="spellStart"/>
            <w:r w:rsidRPr="00CD0FD6">
              <w:rPr>
                <w:sz w:val="20"/>
                <w:szCs w:val="20"/>
              </w:rPr>
              <w:t>Fómhair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Samhain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Nollaig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Indoneesia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Maret</w:t>
            </w:r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Mei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Agustus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Desember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Inglise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January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February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March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May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June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July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October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Islandi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Janúar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Febrúar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Mars</w:t>
            </w:r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Apríl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Maí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Júní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Júlí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Ágúst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Október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Nóvember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Desember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Itaalia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mese</w:t>
            </w:r>
            <w:proofErr w:type="spellEnd"/>
            <w:r w:rsidRPr="00CD0FD6">
              <w:rPr>
                <w:sz w:val="20"/>
                <w:szCs w:val="20"/>
              </w:rPr>
              <w:t xml:space="preserve"> di </w:t>
            </w:r>
            <w:proofErr w:type="spellStart"/>
            <w:r w:rsidRPr="00CD0FD6">
              <w:rPr>
                <w:sz w:val="20"/>
                <w:szCs w:val="20"/>
              </w:rPr>
              <w:t>gennaio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Febbraio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aprile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maggio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mese</w:t>
            </w:r>
            <w:proofErr w:type="spellEnd"/>
            <w:r w:rsidRPr="00CD0FD6">
              <w:rPr>
                <w:sz w:val="20"/>
                <w:szCs w:val="20"/>
              </w:rPr>
              <w:t xml:space="preserve"> di </w:t>
            </w:r>
            <w:proofErr w:type="spellStart"/>
            <w:r w:rsidRPr="00CD0FD6">
              <w:rPr>
                <w:sz w:val="20"/>
                <w:szCs w:val="20"/>
              </w:rPr>
              <w:t>giugno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luglio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agosto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Settembre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Ottobre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Novembre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dicembre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Katalaani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Gener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Febrer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Març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Abril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Maig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Juny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Juliol</w:t>
            </w:r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Agost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Setembre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Octubre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Novembre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Desembre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Korsika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Ghjennaghju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Ferraghju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Marzu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Aprile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Maghju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Ghjugnu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Lugliu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Aostu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Sittembri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Uttùviru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Novembri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Dicembre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Ladina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January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Aprilis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May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June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July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Septembris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Septembris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Octobris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Leedu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Sausis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Vasaris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Kovo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  <w:proofErr w:type="spellStart"/>
            <w:r w:rsidRPr="00CD0FD6">
              <w:rPr>
                <w:sz w:val="20"/>
                <w:szCs w:val="20"/>
              </w:rPr>
              <w:t>mėn</w:t>
            </w:r>
            <w:proofErr w:type="spellEnd"/>
            <w:r w:rsidRPr="00CD0FD6">
              <w:rPr>
                <w:sz w:val="20"/>
                <w:szCs w:val="20"/>
              </w:rPr>
              <w:t xml:space="preserve"> .</w:t>
            </w:r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Balandis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Gegužės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  <w:proofErr w:type="spellStart"/>
            <w:r w:rsidRPr="00CD0FD6">
              <w:rPr>
                <w:sz w:val="20"/>
                <w:szCs w:val="20"/>
              </w:rPr>
              <w:t>mėn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Birželis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Liepa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Rugpjūtis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Rugsėjis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Spalis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Lapkritis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Gruodžio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  <w:proofErr w:type="spellStart"/>
            <w:r w:rsidRPr="00CD0FD6">
              <w:rPr>
                <w:sz w:val="20"/>
                <w:szCs w:val="20"/>
              </w:rPr>
              <w:t>mėn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Letseburgi</w:t>
            </w:r>
            <w:proofErr w:type="spellEnd"/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Mäerz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Abrëll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Mee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Dezember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Läti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Janvāris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Februāris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Marts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Aprīlis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Maijs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Jūnijs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Jūlijs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Augusts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Septembris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Oktobris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Novembris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Decembris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Malagassi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Janoary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Aprily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Mey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Jona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Jolay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Aogositra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Septambra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Oktobra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Novambra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Desambra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Maoori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Hanuere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Hui-tanguru</w:t>
            </w:r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Maehe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Aperira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Haratua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Pipiri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Hōngongoi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Akuhata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Mahuru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Oketopa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Noema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Hakihea</w:t>
            </w:r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Norra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mai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desember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Poola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Styczeń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Luty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Marzec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Kwiecień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Maj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Czerwiec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Lipiec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Sierpień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Wrzesień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Październik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Listopad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Grudzień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Portugali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Janeiro</w:t>
            </w:r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Fevereiro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Março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Abril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Maio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Junho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Julho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Agosto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Setembro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Outubro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Novembro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Dezembro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Prantsuse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Janvier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Février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Mars</w:t>
            </w:r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Avril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Mai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Juin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Juillet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Août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Septembre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Octobre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Novembre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Décembre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Rootsi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May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augusti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Rumeenia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ianuarie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februarie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aprilie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mai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iunie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iulie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septembrie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octombrie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noiembrie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decembrie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Saksa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März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Mai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Dezember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Slovaki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januára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apríla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máj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júna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júla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augusta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septembra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októbra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novembra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Sloveeni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Februar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Marec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Maj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Junij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Julij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Avgust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Soome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tammikuu</w:t>
            </w:r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helmikuu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maaliskuu</w:t>
            </w:r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huhtikuu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toukokuu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kesäkuu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heinäkuu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eloku</w:t>
            </w:r>
            <w:r w:rsidRPr="00CD0FD6">
              <w:rPr>
                <w:sz w:val="20"/>
                <w:szCs w:val="20"/>
              </w:rPr>
              <w:t>u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syyskuu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lokakuu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marraskuu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joulukuu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Šoti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Faoilleach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Gearran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Am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  <w:proofErr w:type="spellStart"/>
            <w:r w:rsidRPr="00CD0FD6">
              <w:rPr>
                <w:sz w:val="20"/>
                <w:szCs w:val="20"/>
              </w:rPr>
              <w:t>Màrt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Giblean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Cèitean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Ògmhios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Iuchair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Lùnastal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Sultain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Dàmhair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Samhain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Dùbhlachd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Taani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januar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CD0FD6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april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  <w:proofErr w:type="spellStart"/>
            <w:r w:rsidRPr="00CD0FD6">
              <w:rPr>
                <w:sz w:val="20"/>
                <w:szCs w:val="20"/>
              </w:rPr>
              <w:t>måned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maj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juli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august</w:t>
            </w:r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september</w:t>
            </w:r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november</w:t>
            </w:r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Tšehhi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Leden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Únor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Března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Duben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Květen</w:t>
            </w:r>
            <w:proofErr w:type="spellEnd"/>
            <w:r w:rsidRPr="00CD0FD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Červen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Červenec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Srpen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Září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Říjen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Listopad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Prosinec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Türgi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Ocak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Şubat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Nisan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Mayıs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Haziran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Temmuz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Ağustos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Eylül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Ekim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Kasım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Aralık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Uelsi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Ionawr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Chwefror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Mawrth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Ebrill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CD0FD6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Mai</w:t>
            </w:r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Mehefin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Gorffennaf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Awst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Medi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Hydref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Tachwedd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Rhagfyr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Ungari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januárban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február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Mar</w:t>
            </w:r>
            <w:proofErr w:type="spellEnd"/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április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május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júniusban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július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augusztus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szeptember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októberben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novemberben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december</w:t>
            </w:r>
            <w:proofErr w:type="spellEnd"/>
          </w:p>
        </w:tc>
      </w:tr>
      <w:tr w:rsidR="00CD0FD6" w:rsidRPr="00CD0FD6" w:rsidTr="00CD0FD6">
        <w:tc>
          <w:tcPr>
            <w:tcW w:w="358" w:type="pct"/>
          </w:tcPr>
          <w:p w:rsidR="00CD0FD6" w:rsidRPr="00CD0FD6" w:rsidRDefault="00CD0FD6" w:rsidP="00CD0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Usbeki</w:t>
            </w:r>
          </w:p>
        </w:tc>
        <w:tc>
          <w:tcPr>
            <w:tcW w:w="387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Yanvar</w:t>
            </w:r>
            <w:proofErr w:type="spellEnd"/>
          </w:p>
        </w:tc>
        <w:tc>
          <w:tcPr>
            <w:tcW w:w="34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Fevral</w:t>
            </w:r>
            <w:proofErr w:type="spellEnd"/>
          </w:p>
        </w:tc>
        <w:tc>
          <w:tcPr>
            <w:tcW w:w="32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r w:rsidRPr="00CD0FD6">
              <w:rPr>
                <w:sz w:val="20"/>
                <w:szCs w:val="20"/>
              </w:rPr>
              <w:t>Mart</w:t>
            </w:r>
          </w:p>
        </w:tc>
        <w:tc>
          <w:tcPr>
            <w:tcW w:w="29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Aprel</w:t>
            </w:r>
            <w:proofErr w:type="spellEnd"/>
          </w:p>
        </w:tc>
        <w:tc>
          <w:tcPr>
            <w:tcW w:w="306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May</w:t>
            </w:r>
            <w:proofErr w:type="spellEnd"/>
          </w:p>
        </w:tc>
        <w:tc>
          <w:tcPr>
            <w:tcW w:w="360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Iyun</w:t>
            </w:r>
            <w:proofErr w:type="spellEnd"/>
          </w:p>
        </w:tc>
        <w:tc>
          <w:tcPr>
            <w:tcW w:w="34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Iyul</w:t>
            </w:r>
            <w:proofErr w:type="spellEnd"/>
          </w:p>
        </w:tc>
        <w:tc>
          <w:tcPr>
            <w:tcW w:w="352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Avgust</w:t>
            </w:r>
            <w:proofErr w:type="spellEnd"/>
          </w:p>
        </w:tc>
        <w:tc>
          <w:tcPr>
            <w:tcW w:w="393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Sentyabr</w:t>
            </w:r>
            <w:proofErr w:type="spellEnd"/>
          </w:p>
        </w:tc>
        <w:tc>
          <w:tcPr>
            <w:tcW w:w="36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Oktyabr</w:t>
            </w:r>
            <w:proofErr w:type="spellEnd"/>
          </w:p>
        </w:tc>
        <w:tc>
          <w:tcPr>
            <w:tcW w:w="42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Noyabr</w:t>
            </w:r>
            <w:proofErr w:type="spellEnd"/>
          </w:p>
        </w:tc>
        <w:tc>
          <w:tcPr>
            <w:tcW w:w="401" w:type="pct"/>
          </w:tcPr>
          <w:p w:rsidR="00CD0FD6" w:rsidRPr="00CD0FD6" w:rsidRDefault="00CD0FD6" w:rsidP="001516CD">
            <w:pPr>
              <w:rPr>
                <w:sz w:val="20"/>
                <w:szCs w:val="20"/>
              </w:rPr>
            </w:pPr>
            <w:proofErr w:type="spellStart"/>
            <w:r w:rsidRPr="00CD0FD6">
              <w:rPr>
                <w:sz w:val="20"/>
                <w:szCs w:val="20"/>
              </w:rPr>
              <w:t>Dekabr</w:t>
            </w:r>
            <w:proofErr w:type="spellEnd"/>
          </w:p>
        </w:tc>
      </w:tr>
    </w:tbl>
    <w:p w:rsidR="006615B3" w:rsidRPr="00CD0FD6" w:rsidRDefault="006615B3" w:rsidP="00874FE7">
      <w:bookmarkStart w:id="0" w:name="_GoBack"/>
      <w:bookmarkEnd w:id="0"/>
    </w:p>
    <w:sectPr w:rsidR="006615B3" w:rsidRPr="00CD0FD6" w:rsidSect="003423C9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7CA8"/>
    <w:multiLevelType w:val="singleLevel"/>
    <w:tmpl w:val="592076AC"/>
    <w:lvl w:ilvl="0">
      <w:start w:val="1"/>
      <w:numFmt w:val="bullet"/>
      <w:pStyle w:val="uu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4314DB"/>
    <w:multiLevelType w:val="hybridMultilevel"/>
    <w:tmpl w:val="9670BE5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77180"/>
    <w:multiLevelType w:val="hybridMultilevel"/>
    <w:tmpl w:val="16F0525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0B2C"/>
    <w:multiLevelType w:val="hybridMultilevel"/>
    <w:tmpl w:val="A18CE8D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E28E2"/>
    <w:multiLevelType w:val="hybridMultilevel"/>
    <w:tmpl w:val="225A1E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E2"/>
    <w:rsid w:val="001516CD"/>
    <w:rsid w:val="001547CB"/>
    <w:rsid w:val="00185877"/>
    <w:rsid w:val="002C4CE2"/>
    <w:rsid w:val="003423C9"/>
    <w:rsid w:val="006615B3"/>
    <w:rsid w:val="00792328"/>
    <w:rsid w:val="00812BF0"/>
    <w:rsid w:val="00822B95"/>
    <w:rsid w:val="00854D18"/>
    <w:rsid w:val="00874FE7"/>
    <w:rsid w:val="008C3824"/>
    <w:rsid w:val="00B75A81"/>
    <w:rsid w:val="00C57F1B"/>
    <w:rsid w:val="00CD0FD6"/>
    <w:rsid w:val="00D0797D"/>
    <w:rsid w:val="00D66CF5"/>
    <w:rsid w:val="00D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F632"/>
  <w15:chartTrackingRefBased/>
  <w15:docId w15:val="{7E0BE13B-CC45-4BC2-B24F-EB6394F5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20"/>
    <w:pPr>
      <w:spacing w:line="36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glisekeeles">
    <w:name w:val="inglise keeles"/>
    <w:basedOn w:val="DefaultParagraphFont"/>
    <w:uiPriority w:val="1"/>
    <w:qFormat/>
    <w:rsid w:val="00792328"/>
    <w:rPr>
      <w:i/>
      <w:lang w:val="en-US"/>
    </w:rPr>
  </w:style>
  <w:style w:type="paragraph" w:customStyle="1" w:styleId="uusalgus">
    <w:name w:val="uus_algus"/>
    <w:basedOn w:val="Normal"/>
    <w:next w:val="Normal"/>
    <w:rsid w:val="00D66CF5"/>
    <w:pPr>
      <w:spacing w:before="120" w:after="0" w:line="240" w:lineRule="auto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uusbullet">
    <w:name w:val="uus_bullet"/>
    <w:basedOn w:val="uusalgus"/>
    <w:rsid w:val="00D66CF5"/>
    <w:pPr>
      <w:numPr>
        <w:numId w:val="1"/>
      </w:numPr>
    </w:pPr>
  </w:style>
  <w:style w:type="character" w:customStyle="1" w:styleId="eesti">
    <w:name w:val="eesti"/>
    <w:basedOn w:val="DefaultParagraphFont"/>
    <w:uiPriority w:val="1"/>
    <w:qFormat/>
    <w:rsid w:val="00DB1E20"/>
    <w:rPr>
      <w:i/>
      <w:lang w:val="et-EE"/>
    </w:rPr>
  </w:style>
  <w:style w:type="table" w:styleId="TableGrid">
    <w:name w:val="Table Grid"/>
    <w:basedOn w:val="TableNormal"/>
    <w:uiPriority w:val="39"/>
    <w:rsid w:val="0066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612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Andrus Rinde</dc:creator>
  <cp:keywords/>
  <dc:description/>
  <cp:lastModifiedBy>Andrus Rinde</cp:lastModifiedBy>
  <cp:revision>3</cp:revision>
  <dcterms:created xsi:type="dcterms:W3CDTF">2017-10-15T07:12:00Z</dcterms:created>
  <dcterms:modified xsi:type="dcterms:W3CDTF">2017-10-15T07:44:00Z</dcterms:modified>
</cp:coreProperties>
</file>