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4829F" w14:textId="77777777" w:rsidR="0009325D" w:rsidRPr="007803DB" w:rsidRDefault="0009325D" w:rsidP="0009325D">
      <w:pPr>
        <w:pStyle w:val="a7"/>
        <w:numPr>
          <w:ilvl w:val="0"/>
          <w:numId w:val="1"/>
        </w:numPr>
        <w:jc w:val="both"/>
        <w:rPr>
          <w:rFonts w:ascii="宋体" w:eastAsia="宋体" w:hAnsi="宋体"/>
        </w:rPr>
      </w:pPr>
      <w:r w:rsidRPr="007803DB">
        <w:rPr>
          <w:rFonts w:ascii="宋体" w:eastAsia="宋体" w:hAnsi="宋体" w:hint="eastAsia"/>
        </w:rPr>
        <w:t>搜索</w:t>
      </w:r>
    </w:p>
    <w:p w14:paraId="7023D132" w14:textId="77777777" w:rsidR="0009325D" w:rsidRPr="007803DB" w:rsidRDefault="0009325D" w:rsidP="0009325D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803DB">
        <w:rPr>
          <w:rFonts w:ascii="宋体" w:eastAsia="宋体" w:hAnsi="宋体" w:hint="eastAsia"/>
        </w:rPr>
        <w:t>Flood</w:t>
      </w:r>
      <w:r w:rsidRPr="007803DB">
        <w:rPr>
          <w:rFonts w:ascii="宋体" w:eastAsia="宋体" w:hAnsi="宋体"/>
        </w:rPr>
        <w:t xml:space="preserve"> </w:t>
      </w:r>
      <w:r w:rsidRPr="007803DB">
        <w:rPr>
          <w:rFonts w:ascii="宋体" w:eastAsia="宋体" w:hAnsi="宋体" w:hint="eastAsia"/>
        </w:rPr>
        <w:t>Fill（泛洪算法）</w:t>
      </w:r>
    </w:p>
    <w:p w14:paraId="291D574A" w14:textId="77777777" w:rsidR="0009325D" w:rsidRPr="007803DB" w:rsidRDefault="0009325D" w:rsidP="0009325D">
      <w:pPr>
        <w:pStyle w:val="a9"/>
        <w:ind w:left="420" w:firstLineChars="0" w:firstLine="0"/>
        <w:rPr>
          <w:rFonts w:ascii="宋体" w:eastAsia="宋体" w:hAnsi="宋体"/>
        </w:rPr>
      </w:pPr>
      <w:r w:rsidRPr="007803DB">
        <w:rPr>
          <w:rFonts w:ascii="宋体" w:eastAsia="宋体" w:hAnsi="宋体" w:hint="eastAsia"/>
        </w:rPr>
        <w:t>填充算法，</w:t>
      </w:r>
      <w:bookmarkStart w:id="0" w:name="_Hlk62762669"/>
      <w:r w:rsidRPr="007803DB">
        <w:rPr>
          <w:rFonts w:ascii="宋体" w:eastAsia="宋体" w:hAnsi="宋体" w:hint="eastAsia"/>
        </w:rPr>
        <w:t>可DFS也可BFS（大图必须BF</w:t>
      </w:r>
      <w:r w:rsidRPr="007803DB">
        <w:rPr>
          <w:rFonts w:ascii="宋体" w:eastAsia="宋体" w:hAnsi="宋体"/>
        </w:rPr>
        <w:t>S</w:t>
      </w:r>
      <w:r w:rsidRPr="007803DB">
        <w:rPr>
          <w:rFonts w:ascii="宋体" w:eastAsia="宋体" w:hAnsi="宋体" w:hint="eastAsia"/>
        </w:rPr>
        <w:t>，不然栈要爆炸）。</w:t>
      </w:r>
      <w:bookmarkEnd w:id="0"/>
    </w:p>
    <w:p w14:paraId="65AA698D" w14:textId="77777777" w:rsidR="0009325D" w:rsidRPr="007803DB" w:rsidRDefault="0009325D" w:rsidP="0009325D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803DB">
        <w:rPr>
          <w:rFonts w:ascii="宋体" w:eastAsia="宋体" w:hAnsi="宋体" w:hint="eastAsia"/>
        </w:rPr>
        <w:t>最短路模型</w:t>
      </w:r>
    </w:p>
    <w:p w14:paraId="55A044DA" w14:textId="77777777" w:rsidR="0009325D" w:rsidRPr="007803DB" w:rsidRDefault="0009325D" w:rsidP="0009325D">
      <w:pPr>
        <w:pStyle w:val="a9"/>
        <w:ind w:left="420" w:firstLineChars="0" w:firstLine="0"/>
        <w:rPr>
          <w:rFonts w:ascii="宋体" w:eastAsia="宋体" w:hAnsi="宋体"/>
        </w:rPr>
      </w:pPr>
      <w:r w:rsidRPr="007803DB">
        <w:rPr>
          <w:rFonts w:ascii="宋体" w:eastAsia="宋体" w:hAnsi="宋体" w:hint="eastAsia"/>
        </w:rPr>
        <w:t>可DFS也可BFS（大图必须BF</w:t>
      </w:r>
      <w:r w:rsidRPr="007803DB">
        <w:rPr>
          <w:rFonts w:ascii="宋体" w:eastAsia="宋体" w:hAnsi="宋体"/>
        </w:rPr>
        <w:t>S</w:t>
      </w:r>
      <w:r w:rsidRPr="007803DB">
        <w:rPr>
          <w:rFonts w:ascii="宋体" w:eastAsia="宋体" w:hAnsi="宋体" w:hint="eastAsia"/>
        </w:rPr>
        <w:t>，不然栈要爆炸）。</w:t>
      </w:r>
    </w:p>
    <w:p w14:paraId="007E37FD" w14:textId="77777777" w:rsidR="0009325D" w:rsidRDefault="0009325D" w:rsidP="0009325D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多源BFS</w:t>
      </w:r>
    </w:p>
    <w:p w14:paraId="0536A1C1" w14:textId="77777777" w:rsidR="0009325D" w:rsidRDefault="0009325D" w:rsidP="0009325D">
      <w:pPr>
        <w:pStyle w:val="a9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将所有源点加入队列，然后直接开搜。</w:t>
      </w:r>
    </w:p>
    <w:p w14:paraId="1BE82F7A" w14:textId="77777777" w:rsidR="0009325D" w:rsidRDefault="0009325D" w:rsidP="0009325D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最小步数模型</w:t>
      </w:r>
    </w:p>
    <w:p w14:paraId="3572096F" w14:textId="77777777" w:rsidR="0009325D" w:rsidRDefault="0009325D" w:rsidP="0009325D">
      <w:pPr>
        <w:pStyle w:val="a9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求某状态到某状态的最小操作步数。只需知道怎么将状态哈希化，然后BFS开搜即可。</w:t>
      </w:r>
    </w:p>
    <w:p w14:paraId="72E0C505" w14:textId="77777777" w:rsidR="0009325D" w:rsidRDefault="0009325D" w:rsidP="0009325D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双端队列BFS</w:t>
      </w:r>
    </w:p>
    <w:p w14:paraId="33F3434F" w14:textId="77777777" w:rsidR="0009325D" w:rsidRDefault="0009325D" w:rsidP="0009325D">
      <w:pPr>
        <w:pStyle w:val="a9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图边权为0或1，计算两点最短路径。可用双端队列，与0入队首，遇1入队尾，这样每次队首出来时必得到该点最短路径。</w:t>
      </w:r>
    </w:p>
    <w:p w14:paraId="1669F628" w14:textId="77777777" w:rsidR="0009325D" w:rsidRDefault="0009325D" w:rsidP="0009325D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双向BFS</w:t>
      </w:r>
    </w:p>
    <w:p w14:paraId="7A1528CE" w14:textId="77777777" w:rsidR="0009325D" w:rsidRDefault="0009325D" w:rsidP="0009325D">
      <w:pPr>
        <w:pStyle w:val="a9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搜索范围过大，但起始状态和终止状态已知，那么可以从起始状态和终止状态同时开始搜索。</w:t>
      </w:r>
    </w:p>
    <w:p w14:paraId="18CB6398" w14:textId="77777777" w:rsidR="0009325D" w:rsidRDefault="0009325D" w:rsidP="0009325D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*</w:t>
      </w:r>
      <w:r>
        <w:rPr>
          <w:rFonts w:ascii="宋体" w:eastAsia="宋体" w:hAnsi="宋体" w:hint="eastAsia"/>
        </w:rPr>
        <w:t>算法</w:t>
      </w:r>
    </w:p>
    <w:p w14:paraId="4DB88254" w14:textId="77777777" w:rsidR="0009325D" w:rsidRPr="00DE689A" w:rsidRDefault="0009325D" w:rsidP="0009325D">
      <w:pPr>
        <w:pStyle w:val="a9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最短路问题中，当所有边权值皆非负时，可用启发函数来优化BFS过程。当点数很多，多到不能把这些点之间的最短距离算出来时适用。BFS的队列用优先队列，排序依据是起点到当前点所花费+当前点到终点预计花费。</w:t>
      </w:r>
    </w:p>
    <w:p w14:paraId="3A6CAEA0" w14:textId="77777777" w:rsidR="0009325D" w:rsidRDefault="0009325D" w:rsidP="0009325D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DFS剪枝与优化</w:t>
      </w:r>
    </w:p>
    <w:p w14:paraId="76740F5B" w14:textId="77777777" w:rsidR="0009325D" w:rsidRDefault="0009325D" w:rsidP="0009325D">
      <w:pPr>
        <w:pStyle w:val="a9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优化搜索顺序：确定搜索顺序，使该顺序能覆盖所有方案，且优先搜索分支较少的节点；排除等效冗余；可行性剪枝：根据题目给出的限定条件进行剪枝；最优性剪枝：将比目前已知方案更差的方案剪掉；记忆化。</w:t>
      </w:r>
    </w:p>
    <w:p w14:paraId="5D7E1117" w14:textId="77777777" w:rsidR="0009325D" w:rsidRDefault="0009325D" w:rsidP="0009325D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迭代加深DFS</w:t>
      </w:r>
    </w:p>
    <w:p w14:paraId="48628316" w14:textId="77777777" w:rsidR="0009325D" w:rsidRDefault="0009325D" w:rsidP="0009325D">
      <w:pPr>
        <w:pStyle w:val="a9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若答案与搜索深度有关，但不知道搜索深度，可从小到大枚举搜索深度，对每个搜索深度去跑DFS。</w:t>
      </w:r>
    </w:p>
    <w:p w14:paraId="064BB3C5" w14:textId="77777777" w:rsidR="0009325D" w:rsidRDefault="0009325D" w:rsidP="0009325D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双向DFS</w:t>
      </w:r>
    </w:p>
    <w:p w14:paraId="213C38B4" w14:textId="77777777" w:rsidR="0009325D" w:rsidRDefault="0009325D" w:rsidP="0009325D">
      <w:pPr>
        <w:pStyle w:val="a9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搜索中，可以把要搜索的集合一分为二，一半在DFS中打成表；另一半也DFS，在叶子节点快速（如二分法）从表中找到与当前节点匹配的最优解作为当前最优方案。该方法可将算法时间复杂度从O（c^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）优化到O（c</w:t>
      </w:r>
      <w:r>
        <w:rPr>
          <w:rFonts w:ascii="宋体" w:eastAsia="宋体" w:hAnsi="宋体"/>
        </w:rPr>
        <w:t xml:space="preserve">^n/2 * </w:t>
      </w:r>
      <w:r>
        <w:rPr>
          <w:rFonts w:ascii="宋体" w:eastAsia="宋体" w:hAnsi="宋体" w:hint="eastAsia"/>
        </w:rPr>
        <w:t>m）（m为查表的时间复杂度）。</w:t>
      </w:r>
    </w:p>
    <w:p w14:paraId="1E580458" w14:textId="77777777" w:rsidR="0009325D" w:rsidRDefault="0009325D" w:rsidP="0009325D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IDA</w:t>
      </w:r>
      <w:r>
        <w:rPr>
          <w:rFonts w:ascii="宋体" w:eastAsia="宋体" w:hAnsi="宋体"/>
        </w:rPr>
        <w:t>*</w:t>
      </w:r>
      <w:r>
        <w:rPr>
          <w:rFonts w:ascii="宋体" w:eastAsia="宋体" w:hAnsi="宋体" w:hint="eastAsia"/>
        </w:rPr>
        <w:t>算法</w:t>
      </w:r>
    </w:p>
    <w:p w14:paraId="6A3FC7A1" w14:textId="1B857E70" w:rsidR="00C61FC0" w:rsidRPr="0009325D" w:rsidRDefault="0009325D" w:rsidP="0009325D">
      <w:pPr>
        <w:pStyle w:val="a9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*</w:t>
      </w:r>
      <w:r>
        <w:rPr>
          <w:rFonts w:ascii="宋体" w:eastAsia="宋体" w:hAnsi="宋体" w:hint="eastAsia"/>
        </w:rPr>
        <w:t>算法与迭代加深DFS的结合。在迭代加深DFS中，当估计值和当前值相加大于max_</w:t>
      </w:r>
      <w:r>
        <w:rPr>
          <w:rFonts w:ascii="宋体" w:eastAsia="宋体" w:hAnsi="宋体"/>
        </w:rPr>
        <w:t>depth</w:t>
      </w:r>
      <w:r>
        <w:rPr>
          <w:rFonts w:ascii="宋体" w:eastAsia="宋体" w:hAnsi="宋体" w:hint="eastAsia"/>
        </w:rPr>
        <w:t>时剪枝，当估计值为0时到达终点。</w:t>
      </w:r>
    </w:p>
    <w:sectPr w:rsidR="00C61FC0" w:rsidRPr="00093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D2AA9" w14:textId="77777777" w:rsidR="00E36F92" w:rsidRDefault="00E36F92" w:rsidP="0009325D">
      <w:r>
        <w:separator/>
      </w:r>
    </w:p>
  </w:endnote>
  <w:endnote w:type="continuationSeparator" w:id="0">
    <w:p w14:paraId="55EB979B" w14:textId="77777777" w:rsidR="00E36F92" w:rsidRDefault="00E36F92" w:rsidP="00093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52E3F" w14:textId="77777777" w:rsidR="00E36F92" w:rsidRDefault="00E36F92" w:rsidP="0009325D">
      <w:r>
        <w:separator/>
      </w:r>
    </w:p>
  </w:footnote>
  <w:footnote w:type="continuationSeparator" w:id="0">
    <w:p w14:paraId="2A92F164" w14:textId="77777777" w:rsidR="00E36F92" w:rsidRDefault="00E36F92" w:rsidP="00093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44E06"/>
    <w:multiLevelType w:val="hybridMultilevel"/>
    <w:tmpl w:val="D4CE62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C20E71"/>
    <w:multiLevelType w:val="hybridMultilevel"/>
    <w:tmpl w:val="8BB8B6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FE0599"/>
    <w:multiLevelType w:val="hybridMultilevel"/>
    <w:tmpl w:val="D4CE62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C6"/>
    <w:rsid w:val="0009325D"/>
    <w:rsid w:val="00C61FC0"/>
    <w:rsid w:val="00DA74C6"/>
    <w:rsid w:val="00E36F92"/>
    <w:rsid w:val="00F2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A9B25"/>
  <w15:chartTrackingRefBased/>
  <w15:docId w15:val="{AA8D46A2-B1D3-4FCE-B2C3-F1194157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3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32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3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325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932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932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932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Lychee</dc:creator>
  <cp:keywords/>
  <dc:description/>
  <cp:lastModifiedBy>Lee Lychee</cp:lastModifiedBy>
  <cp:revision>2</cp:revision>
  <dcterms:created xsi:type="dcterms:W3CDTF">2021-04-06T09:28:00Z</dcterms:created>
  <dcterms:modified xsi:type="dcterms:W3CDTF">2021-04-06T09:28:00Z</dcterms:modified>
</cp:coreProperties>
</file>