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DB6F" w14:textId="005EDE04" w:rsidR="009B2357" w:rsidRDefault="009B2357" w:rsidP="00C75D6E">
      <w:pPr>
        <w:rPr>
          <w:rFonts w:ascii="Courier New" w:hAnsi="Courier New" w:cs="Courier New"/>
          <w:b/>
          <w:bCs/>
          <w:sz w:val="36"/>
          <w:szCs w:val="36"/>
        </w:rPr>
      </w:pPr>
      <w:r>
        <w:rPr>
          <w:rFonts w:ascii="Courier New" w:hAnsi="Courier New" w:cs="Courier New"/>
          <w:b/>
          <w:bCs/>
          <w:sz w:val="36"/>
          <w:szCs w:val="36"/>
        </w:rPr>
        <w:t>Theory Assignment 1</w:t>
      </w:r>
      <w:r w:rsidR="00284644">
        <w:rPr>
          <w:rFonts w:ascii="Courier New" w:hAnsi="Courier New" w:cs="Courier New"/>
          <w:b/>
          <w:bCs/>
          <w:sz w:val="36"/>
          <w:szCs w:val="36"/>
        </w:rPr>
        <w:t xml:space="preserve">                        </w:t>
      </w:r>
      <w:r w:rsidR="00284644" w:rsidRPr="00284644">
        <w:rPr>
          <w:rFonts w:ascii="Times New Roman" w:hAnsi="Times New Roman" w:cs="Times New Roman"/>
          <w:b/>
          <w:bCs/>
          <w:sz w:val="18"/>
          <w:szCs w:val="18"/>
        </w:rPr>
        <w:t>Rihan TIB71</w:t>
      </w:r>
      <w:r>
        <w:rPr>
          <w:rFonts w:ascii="Cascadia Mono Light" w:hAnsi="Cascadia Mono Light" w:cs="Cascadia Mono Light"/>
        </w:rPr>
        <w:br/>
      </w:r>
    </w:p>
    <w:p w14:paraId="3BC98D43" w14:textId="5EC41BCA" w:rsidR="00C75D6E" w:rsidRPr="00C75D6E" w:rsidRDefault="009B2357" w:rsidP="00C75D6E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ourier New" w:hAnsi="Courier New" w:cs="Courier New"/>
          <w:b/>
          <w:bCs/>
        </w:rPr>
        <w:t>Q1.E-learning Course Page</w:t>
      </w:r>
      <w:r w:rsidR="00C75D6E" w:rsidRPr="009B2357">
        <w:rPr>
          <w:rFonts w:ascii="Cascadia Mono Light" w:hAnsi="Cascadia Mono Light" w:cs="Cascadia Mono Light"/>
        </w:rPr>
        <w:br/>
      </w:r>
      <w:r>
        <w:rPr>
          <w:rFonts w:ascii="Courier New" w:hAnsi="Courier New" w:cs="Courier New"/>
          <w:b/>
          <w:bCs/>
        </w:rPr>
        <w:br/>
      </w:r>
      <w:r w:rsidR="00C75D6E" w:rsidRPr="009B2357">
        <w:rPr>
          <w:rFonts w:ascii="Courier New" w:hAnsi="Courier New" w:cs="Courier New"/>
          <w:b/>
          <w:bCs/>
        </w:rPr>
        <w:t>index.html</w:t>
      </w:r>
      <w:r w:rsidR="00C75D6E" w:rsidRPr="009B2357">
        <w:rPr>
          <w:rFonts w:ascii="Cascadia Mono Light" w:hAnsi="Cascadia Mono Light" w:cs="Cascadia Mono Light"/>
        </w:rPr>
        <w:br/>
      </w:r>
      <w:r w:rsidR="00C75D6E">
        <w:rPr>
          <w:rFonts w:ascii="Cascadia Mono Light" w:hAnsi="Cascadia Mono Light" w:cs="Cascadia Mono Light"/>
        </w:rPr>
        <w:br/>
      </w:r>
      <w:r w:rsidR="00C75D6E" w:rsidRPr="00C75D6E">
        <w:rPr>
          <w:rFonts w:ascii="Cascadia Mono Light" w:hAnsi="Cascadia Mono Light" w:cs="Cascadia Mono Light"/>
          <w:sz w:val="22"/>
          <w:szCs w:val="22"/>
        </w:rPr>
        <w:t>&lt;!DOCTYPE html&gt;</w:t>
      </w:r>
    </w:p>
    <w:p w14:paraId="3E3D22B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&lt;html lang="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en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"&gt;</w:t>
      </w:r>
    </w:p>
    <w:p w14:paraId="4A69F5D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&lt;head&gt;</w:t>
      </w:r>
    </w:p>
    <w:p w14:paraId="5E0807E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&lt;meta charset="UTF-8"&gt;</w:t>
      </w:r>
    </w:p>
    <w:p w14:paraId="7523EC8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&lt;meta name="viewport" content="width=device-width, initial-scale=1.0"&gt;</w:t>
      </w:r>
    </w:p>
    <w:p w14:paraId="7E34E48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&lt;title&gt;E-Learning Course Page&lt;/title&gt;</w:t>
      </w:r>
    </w:p>
    <w:p w14:paraId="4E3117B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&lt;link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rel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 xml:space="preserve">="stylesheet"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="style.css"&gt;</w:t>
      </w:r>
    </w:p>
    <w:p w14:paraId="4C68AD1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&lt;/head&gt;</w:t>
      </w:r>
    </w:p>
    <w:p w14:paraId="66C60A4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&lt;body&gt;</w:t>
      </w:r>
    </w:p>
    <w:p w14:paraId="5684157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Header section containing the course title and navigation --&gt;</w:t>
      </w:r>
    </w:p>
    <w:p w14:paraId="243926E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&lt;header&gt;</w:t>
      </w:r>
    </w:p>
    <w:p w14:paraId="3F95C16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&lt;h1&gt;Web Basics Bootcamp&lt;/h1&gt;</w:t>
      </w:r>
    </w:p>
    <w:p w14:paraId="6F2A998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&lt;p&gt;Learn HTML, CSS, and JavaScript step by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step.&lt;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>/p&gt;</w:t>
      </w:r>
    </w:p>
    <w:p w14:paraId="5051114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5110E26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Semantic navigation bar with module links --&gt;</w:t>
      </w:r>
    </w:p>
    <w:p w14:paraId="0FC97A4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&lt;nav aria-label="Main navigation"&gt;</w:t>
      </w:r>
    </w:p>
    <w:p w14:paraId="3F65DEB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&lt;ul class="nav-list"&gt;</w:t>
      </w:r>
    </w:p>
    <w:p w14:paraId="421E379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&lt;li&gt;&lt;a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="#home"&gt;Home&lt;/a&gt;&lt;/li&gt;</w:t>
      </w:r>
    </w:p>
    <w:p w14:paraId="1C48B57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&lt;li&gt;&lt;a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="#modules"&gt;Modules&lt;/a&gt;&lt;/li&gt;</w:t>
      </w:r>
    </w:p>
    <w:p w14:paraId="2C67576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&lt;li&gt;&lt;a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="#videos"&gt;Videos&lt;/a&gt;&lt;/li&gt;</w:t>
      </w:r>
    </w:p>
    <w:p w14:paraId="138FC4F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&lt;li&gt;&lt;a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="#resources"&gt;Resources&lt;/a&gt;&lt;/li&gt;</w:t>
      </w:r>
    </w:p>
    <w:p w14:paraId="0D84B97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&lt;li&gt;&lt;a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="#feedback"&gt;Feedback&lt;/a&gt;&lt;/li&gt;</w:t>
      </w:r>
    </w:p>
    <w:p w14:paraId="37CC9DE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&lt;/ul&gt;</w:t>
      </w:r>
    </w:p>
    <w:p w14:paraId="3FD2177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&lt;/nav&gt;</w:t>
      </w:r>
    </w:p>
    <w:p w14:paraId="79DBB9D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&lt;/header&gt;</w:t>
      </w:r>
    </w:p>
    <w:p w14:paraId="7D75B6C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7F3228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Main page content --&gt;</w:t>
      </w:r>
    </w:p>
    <w:p w14:paraId="357F79B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&lt;main&gt;</w:t>
      </w:r>
    </w:p>
    <w:p w14:paraId="766D4CE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lastRenderedPageBreak/>
        <w:t xml:space="preserve">    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Section 1: Course overview and module list --&gt;</w:t>
      </w:r>
    </w:p>
    <w:p w14:paraId="5A2D0C1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&lt;section id="home" class="card"&gt;</w:t>
      </w:r>
    </w:p>
    <w:p w14:paraId="0D34DEA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&lt;h2&gt;Course Overview&lt;/h2&gt;</w:t>
      </w:r>
    </w:p>
    <w:p w14:paraId="404DF3B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&lt;article&gt;</w:t>
      </w:r>
    </w:p>
    <w:p w14:paraId="098BD84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&lt;h3&gt;What You Will Learn&lt;/h3&gt;</w:t>
      </w:r>
    </w:p>
    <w:p w14:paraId="54F3D32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&lt;p&gt;</w:t>
      </w:r>
    </w:p>
    <w:p w14:paraId="28F7AEE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This beginner course helps you build strong web development fundamentals.</w:t>
      </w:r>
    </w:p>
    <w:p w14:paraId="40FE58F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You will practice structure, styling, and basic interactivity.</w:t>
      </w:r>
    </w:p>
    <w:p w14:paraId="78A7F5A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&lt;/p&gt;</w:t>
      </w:r>
    </w:p>
    <w:p w14:paraId="5E875C5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&lt;ul&gt;</w:t>
      </w:r>
    </w:p>
    <w:p w14:paraId="09EF0FD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&lt;li&gt;Write semantic HTML pages&lt;/li&gt;</w:t>
      </w:r>
    </w:p>
    <w:p w14:paraId="33404DF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&lt;li&gt;Style pages with CSS and Flexbox&lt;/li&gt;</w:t>
      </w:r>
    </w:p>
    <w:p w14:paraId="44FC4E9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    &lt;li&gt;Create simple dynamic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behavior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 xml:space="preserve"> using JavaScript&lt;/li&gt;</w:t>
      </w:r>
    </w:p>
    <w:p w14:paraId="1E60618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&lt;/ul&gt;</w:t>
      </w:r>
    </w:p>
    <w:p w14:paraId="728A745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&lt;/article&gt;</w:t>
      </w:r>
    </w:p>
    <w:p w14:paraId="449E614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&lt;/section&gt;</w:t>
      </w:r>
    </w:p>
    <w:p w14:paraId="0B06F72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545420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Section 2: Modules in ordered list format --&gt;</w:t>
      </w:r>
    </w:p>
    <w:p w14:paraId="6D02E7B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&lt;section id="modules" class="card"&gt;</w:t>
      </w:r>
    </w:p>
    <w:p w14:paraId="2380949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&lt;h2&gt;Course Modules&lt;/h2&gt;</w:t>
      </w:r>
    </w:p>
    <w:p w14:paraId="16D19D1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&lt;article&gt;</w:t>
      </w:r>
    </w:p>
    <w:p w14:paraId="0284E16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&lt;h3&gt;Learning Path&lt;/h3&gt;</w:t>
      </w:r>
    </w:p>
    <w:p w14:paraId="3EC75ED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ol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&gt;</w:t>
      </w:r>
    </w:p>
    <w:p w14:paraId="018F449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&lt;li&gt;Introduction to HTML&lt;/li&gt;</w:t>
      </w:r>
    </w:p>
    <w:p w14:paraId="704637F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&lt;li&gt;CSS Layout and Styling&lt;/li&gt;</w:t>
      </w:r>
    </w:p>
    <w:p w14:paraId="50DD7E3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&lt;li&gt;Responsive Web Design Basics&lt;/li&gt;</w:t>
      </w:r>
    </w:p>
    <w:p w14:paraId="5C3F924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&lt;li&gt;JavaScript Fundamentals&lt;/li&gt;</w:t>
      </w:r>
    </w:p>
    <w:p w14:paraId="0DDC155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&lt;/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ol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&gt;</w:t>
      </w:r>
    </w:p>
    <w:p w14:paraId="4F2ACEF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&lt;/article&gt;</w:t>
      </w:r>
    </w:p>
    <w:p w14:paraId="3852D45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&lt;/section&gt;</w:t>
      </w:r>
    </w:p>
    <w:p w14:paraId="5CA7E13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F7716B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Section 3: Embedded video lesson --&gt;</w:t>
      </w:r>
    </w:p>
    <w:p w14:paraId="06AFB61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lastRenderedPageBreak/>
        <w:t>        &lt;section id="videos" class="card"&gt;</w:t>
      </w:r>
    </w:p>
    <w:p w14:paraId="1DE84B2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&lt;h2&gt;Featured Video Lesson&lt;/h2&gt;</w:t>
      </w:r>
    </w:p>
    <w:p w14:paraId="7397A14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&lt;article&gt;</w:t>
      </w:r>
    </w:p>
    <w:p w14:paraId="1B13350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&lt;h3&gt;HTML Crash Course&lt;/h3&gt;</w:t>
      </w:r>
    </w:p>
    <w:p w14:paraId="4AE525E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&lt;div class="video-wrapper"&gt;</w:t>
      </w:r>
    </w:p>
    <w:p w14:paraId="53ECE8A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&lt;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iframe</w:t>
      </w:r>
      <w:proofErr w:type="spellEnd"/>
    </w:p>
    <w:p w14:paraId="42A5928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    src="https://www.youtube.com/embed/qz0aGYrrlhU"</w:t>
      </w:r>
    </w:p>
    <w:p w14:paraId="64F217C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    title="YouTube video player"</w:t>
      </w:r>
    </w:p>
    <w:p w14:paraId="36883BD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    allow="accelerometer; autoplay; clipboard-write; encrypted-media; gyroscope; picture-in-picture"</w:t>
      </w:r>
    </w:p>
    <w:p w14:paraId="236C603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       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allowfullscreen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&gt;</w:t>
      </w:r>
    </w:p>
    <w:p w14:paraId="0FB36E1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    &lt;/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iframe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&gt;</w:t>
      </w:r>
    </w:p>
    <w:p w14:paraId="7193B2A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&lt;/div&gt;</w:t>
      </w:r>
    </w:p>
    <w:p w14:paraId="4A39E7B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&lt;/article&gt;</w:t>
      </w:r>
    </w:p>
    <w:p w14:paraId="2A7B4E1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&lt;/section&gt;</w:t>
      </w:r>
    </w:p>
    <w:p w14:paraId="576FB6C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73C4A64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Section 4: Downloadable resource links --&gt;</w:t>
      </w:r>
    </w:p>
    <w:p w14:paraId="5A2B901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&lt;section id="resources" class="card"&gt;</w:t>
      </w:r>
    </w:p>
    <w:p w14:paraId="54429E5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&lt;h2&gt;Downloadable Resources&lt;/h2&gt;</w:t>
      </w:r>
    </w:p>
    <w:p w14:paraId="1AC131F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&lt;article&gt;</w:t>
      </w:r>
    </w:p>
    <w:p w14:paraId="00A7B49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&lt;h3&gt;Study Material&lt;/h3&gt;</w:t>
      </w:r>
    </w:p>
    <w:p w14:paraId="3CC6E99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&lt;ul&gt;</w:t>
      </w:r>
    </w:p>
    <w:p w14:paraId="35FCAB5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    &lt;li&gt;&lt;a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="#"&gt;HTML Quick Guide (PDF)&lt;/a&gt;&lt;/li&gt;</w:t>
      </w:r>
    </w:p>
    <w:p w14:paraId="3946DBB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    &lt;li&gt;&lt;a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="#"&gt;CSS Practice Notes&lt;/a&gt;&lt;/li&gt;</w:t>
      </w:r>
    </w:p>
    <w:p w14:paraId="6E68AA0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            &lt;li&gt;&lt;a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="#"&gt;JavaScript Basics Worksheet&lt;/a&gt;&lt;/li&gt;</w:t>
      </w:r>
    </w:p>
    <w:p w14:paraId="40502D4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&lt;/ul&gt;</w:t>
      </w:r>
    </w:p>
    <w:p w14:paraId="5EE6E3E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&lt;/article&gt;</w:t>
      </w:r>
    </w:p>
    <w:p w14:paraId="5AC2C5B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&lt;/section&gt;</w:t>
      </w:r>
    </w:p>
    <w:p w14:paraId="7D28471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0D3CF58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Section 5: Basic feedback form (no JavaScript) --&gt;</w:t>
      </w:r>
    </w:p>
    <w:p w14:paraId="76A34B4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&lt;section id="feedback" class="card"&gt;</w:t>
      </w:r>
    </w:p>
    <w:p w14:paraId="718BAE7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&lt;h2&gt;Course Feedback&lt;/h2&gt;</w:t>
      </w:r>
    </w:p>
    <w:p w14:paraId="16B11D1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&lt;form action="#" method="post"&gt;</w:t>
      </w:r>
    </w:p>
    <w:p w14:paraId="23B6D48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&lt;label for="name"&gt;Name&lt;/label&gt;</w:t>
      </w:r>
    </w:p>
    <w:p w14:paraId="3804F81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lastRenderedPageBreak/>
        <w:t>                &lt;input type="text" id="name" name="name" placeholder="Enter your name" required&gt;</w:t>
      </w:r>
    </w:p>
    <w:p w14:paraId="31AE868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0F6B289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&lt;label for="email"&gt;Email&lt;/label&gt;</w:t>
      </w:r>
    </w:p>
    <w:p w14:paraId="1D01940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&lt;input type="email" id="email" name="email" placeholder="Enter your email" required&gt;</w:t>
      </w:r>
    </w:p>
    <w:p w14:paraId="6099BD7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0505888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&lt;label for="message"&gt;Message&lt;/label&gt;</w:t>
      </w:r>
    </w:p>
    <w:p w14:paraId="4053227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textarea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 xml:space="preserve"> id="message" name="message" rows="5" placeholder="Share your feedback..." required&gt;&lt;/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textarea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&gt;</w:t>
      </w:r>
    </w:p>
    <w:p w14:paraId="505D37D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335324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    &lt;button type="submit"&gt;Submit Feedback&lt;/button&gt;</w:t>
      </w:r>
    </w:p>
    <w:p w14:paraId="4AD7174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    &lt;/form&gt;</w:t>
      </w:r>
    </w:p>
    <w:p w14:paraId="38A4C2D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    &lt;/section&gt;</w:t>
      </w:r>
    </w:p>
    <w:p w14:paraId="23D3162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&lt;/main&gt;</w:t>
      </w:r>
    </w:p>
    <w:p w14:paraId="7405DFE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06ADBC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Footer information --&gt;</w:t>
      </w:r>
    </w:p>
    <w:p w14:paraId="3E7D88A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&lt;footer&gt;</w:t>
      </w:r>
    </w:p>
    <w:p w14:paraId="70F04D1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&lt;p&gt;&amp;copy; 2026 Web Basics Bootcamp. All rights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reserved.&lt;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>/p&gt;</w:t>
      </w:r>
    </w:p>
    <w:p w14:paraId="4DC9CD0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&lt;/footer&gt;</w:t>
      </w:r>
    </w:p>
    <w:p w14:paraId="51CAB05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&lt;/body&gt;</w:t>
      </w:r>
    </w:p>
    <w:p w14:paraId="67DC326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&lt;/html&gt;</w:t>
      </w:r>
    </w:p>
    <w:p w14:paraId="05858A3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45442E8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7E3B7A8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662CF4A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38EF61E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001F334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118EB4B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548EE46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4091296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448172B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5C14117A" w14:textId="77777777" w:rsid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6576979E" w14:textId="77777777" w:rsid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4755294B" w14:textId="77777777" w:rsid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7E3A2B36" w14:textId="77777777" w:rsid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62772A23" w14:textId="501DCCB2" w:rsidR="00C75D6E" w:rsidRPr="00C75D6E" w:rsidRDefault="009B2357" w:rsidP="00C75D6E">
      <w:pPr>
        <w:rPr>
          <w:rFonts w:ascii="Cascadia Mono Light" w:hAnsi="Cascadia Mono Light" w:cs="Cascadia Mono Light"/>
          <w:sz w:val="22"/>
          <w:szCs w:val="22"/>
        </w:rPr>
      </w:pPr>
      <w:r>
        <w:rPr>
          <w:rFonts w:ascii="Courier New" w:hAnsi="Courier New" w:cs="Courier New"/>
          <w:b/>
          <w:bCs/>
        </w:rPr>
        <w:t>style</w:t>
      </w:r>
      <w:r w:rsidRPr="009B2357">
        <w:rPr>
          <w:rFonts w:ascii="Courier New" w:hAnsi="Courier New" w:cs="Courier New"/>
          <w:b/>
          <w:bCs/>
        </w:rPr>
        <w:t>.</w:t>
      </w:r>
      <w:r>
        <w:rPr>
          <w:rFonts w:ascii="Courier New" w:hAnsi="Courier New" w:cs="Courier New"/>
          <w:b/>
          <w:bCs/>
        </w:rPr>
        <w:t>css</w:t>
      </w:r>
      <w:r>
        <w:rPr>
          <w:rFonts w:ascii="Cascadia Mono Light" w:hAnsi="Cascadia Mono Light" w:cs="Cascadia Mono Light"/>
          <w:sz w:val="22"/>
          <w:szCs w:val="22"/>
        </w:rPr>
        <w:br/>
      </w:r>
    </w:p>
    <w:p w14:paraId="5D1E50B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/* Basic reset for consistent spacing across browsers */</w:t>
      </w:r>
    </w:p>
    <w:p w14:paraId="6F0AF19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* {</w:t>
      </w:r>
    </w:p>
    <w:p w14:paraId="11E4074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margin: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0;</w:t>
      </w:r>
      <w:proofErr w:type="gramEnd"/>
    </w:p>
    <w:p w14:paraId="73F7F05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padding: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0;</w:t>
      </w:r>
      <w:proofErr w:type="gramEnd"/>
    </w:p>
    <w:p w14:paraId="09CCAA6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box-sizing: border-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box;</w:t>
      </w:r>
      <w:proofErr w:type="gramEnd"/>
    </w:p>
    <w:p w14:paraId="0BB2E9A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69BA34C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788C92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/* Page-level styling for readable typography and soft background */</w:t>
      </w:r>
    </w:p>
    <w:p w14:paraId="459ADDB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body {</w:t>
      </w:r>
    </w:p>
    <w:p w14:paraId="6137FCC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font-family: Arial, sans-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serif;</w:t>
      </w:r>
      <w:proofErr w:type="gramEnd"/>
    </w:p>
    <w:p w14:paraId="3BE88B6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line-height: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1.6;</w:t>
      </w:r>
      <w:proofErr w:type="gramEnd"/>
    </w:p>
    <w:p w14:paraId="63398C1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f4f7fb;</w:t>
      </w:r>
      <w:proofErr w:type="gramEnd"/>
    </w:p>
    <w:p w14:paraId="31C14B9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1f2937;</w:t>
      </w:r>
      <w:proofErr w:type="gramEnd"/>
    </w:p>
    <w:p w14:paraId="5F7DC0E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765DA6E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01D9792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/* Header styling to create clear visual separation */</w:t>
      </w:r>
    </w:p>
    <w:p w14:paraId="0F08FF9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header {</w:t>
      </w:r>
    </w:p>
    <w:p w14:paraId="67432A5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1d4ed8;</w:t>
      </w:r>
      <w:proofErr w:type="gramEnd"/>
    </w:p>
    <w:p w14:paraId="16BB2EB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ffffff;</w:t>
      </w:r>
      <w:proofErr w:type="gramEnd"/>
    </w:p>
    <w:p w14:paraId="25FBA1F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padding: 1.5rem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4181036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text-align: </w:t>
      </w:r>
      <w:proofErr w:type="spellStart"/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center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;</w:t>
      </w:r>
      <w:proofErr w:type="gramEnd"/>
    </w:p>
    <w:p w14:paraId="0D6D5B1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374D64A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F1BB4A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header p {</w:t>
      </w:r>
    </w:p>
    <w:p w14:paraId="54ED93C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margin-top: 0.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4rem;</w:t>
      </w:r>
      <w:proofErr w:type="gramEnd"/>
    </w:p>
    <w:p w14:paraId="394A11F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69A08CD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4F4913D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/* Flexbox navbar for horizontal links on wider screens */</w:t>
      </w:r>
    </w:p>
    <w:p w14:paraId="4189F35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nav {</w:t>
      </w:r>
    </w:p>
    <w:p w14:paraId="644A511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margin-top: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1214AC9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3E2D747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70D9FD1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.nav-list {</w:t>
      </w:r>
    </w:p>
    <w:p w14:paraId="75CFC2A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list-style: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none;</w:t>
      </w:r>
      <w:proofErr w:type="gramEnd"/>
    </w:p>
    <w:p w14:paraId="3E6B9CB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display: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flex;</w:t>
      </w:r>
      <w:proofErr w:type="gramEnd"/>
    </w:p>
    <w:p w14:paraId="41690CA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justify-content: </w:t>
      </w:r>
      <w:proofErr w:type="spellStart"/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center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;</w:t>
      </w:r>
      <w:proofErr w:type="gramEnd"/>
    </w:p>
    <w:p w14:paraId="76171E2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gap: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6FECED4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flex-wrap: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wrap;</w:t>
      </w:r>
      <w:proofErr w:type="gramEnd"/>
    </w:p>
    <w:p w14:paraId="6F57834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0B54F7F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55B9943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.nav-list a {</w:t>
      </w:r>
    </w:p>
    <w:p w14:paraId="4B78323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ffffff;</w:t>
      </w:r>
      <w:proofErr w:type="gramEnd"/>
    </w:p>
    <w:p w14:paraId="5D2B23D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text-decoration: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none;</w:t>
      </w:r>
      <w:proofErr w:type="gramEnd"/>
    </w:p>
    <w:p w14:paraId="5B0B1AB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padding: 0.5rem 0.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8rem;</w:t>
      </w:r>
      <w:proofErr w:type="gramEnd"/>
    </w:p>
    <w:p w14:paraId="540BD07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border-radius: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6px;</w:t>
      </w:r>
      <w:proofErr w:type="gramEnd"/>
    </w:p>
    <w:p w14:paraId="644A439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transition: background-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 xml:space="preserve"> 0.2s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ease;</w:t>
      </w:r>
      <w:proofErr w:type="gramEnd"/>
    </w:p>
    <w:p w14:paraId="1010058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51B191D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434D7F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.nav-list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a:hover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1A4E306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 xml:space="preserve">: </w:t>
      </w:r>
      <w:proofErr w:type="spellStart"/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rgba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(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>255, 255, 255, 0.2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44A34A5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4768AA0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15508D8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/* Main content container */</w:t>
      </w:r>
    </w:p>
    <w:p w14:paraId="4E51BDC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main {</w:t>
      </w:r>
    </w:p>
    <w:p w14:paraId="30EB017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max-width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900px;</w:t>
      </w:r>
      <w:proofErr w:type="gramEnd"/>
    </w:p>
    <w:p w14:paraId="42A4219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margin: 1.5rem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auto;</w:t>
      </w:r>
      <w:proofErr w:type="gramEnd"/>
    </w:p>
    <w:p w14:paraId="2DA8DB1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padding: 0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41EA07A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4A33722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32AEDA4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/* Card style used by each section to keep layout clean */</w:t>
      </w:r>
    </w:p>
    <w:p w14:paraId="78F95BD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.card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1144425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ffffff;</w:t>
      </w:r>
      <w:proofErr w:type="gramEnd"/>
    </w:p>
    <w:p w14:paraId="02B195D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padding: 1.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2rem;</w:t>
      </w:r>
      <w:proofErr w:type="gramEnd"/>
    </w:p>
    <w:p w14:paraId="71CD2BB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border-radius: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10px;</w:t>
      </w:r>
      <w:proofErr w:type="gramEnd"/>
    </w:p>
    <w:p w14:paraId="671325E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box-shadow: 0 4px 12px </w:t>
      </w:r>
      <w:proofErr w:type="spellStart"/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rgba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(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>0, 0, 0, 0.08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64A233F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lastRenderedPageBreak/>
        <w:t>    margin-bottom: 1.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2rem;</w:t>
      </w:r>
      <w:proofErr w:type="gramEnd"/>
    </w:p>
    <w:p w14:paraId="3DB12A4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50B0D16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A5EE2F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h2 {</w:t>
      </w:r>
    </w:p>
    <w:p w14:paraId="1536098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margin-bottom: 0.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8rem;</w:t>
      </w:r>
      <w:proofErr w:type="gramEnd"/>
    </w:p>
    <w:p w14:paraId="55194EA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1e3a8a;</w:t>
      </w:r>
      <w:proofErr w:type="gramEnd"/>
    </w:p>
    <w:p w14:paraId="46EBFE4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6686521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4A09137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h3 {</w:t>
      </w:r>
    </w:p>
    <w:p w14:paraId="593C18B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margin-bottom: 0.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6rem;</w:t>
      </w:r>
      <w:proofErr w:type="gramEnd"/>
    </w:p>
    <w:p w14:paraId="718CFA9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4875A7E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64B816B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ul,</w:t>
      </w:r>
    </w:p>
    <w:p w14:paraId="054C991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ol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6698DD3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margin-left: 1.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2rem;</w:t>
      </w:r>
      <w:proofErr w:type="gramEnd"/>
    </w:p>
    <w:p w14:paraId="116A8D9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margin-top: 0.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5rem;</w:t>
      </w:r>
      <w:proofErr w:type="gramEnd"/>
    </w:p>
    <w:p w14:paraId="3FC6F68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4EEC91F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64A9041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/* Responsive YouTube embed container */</w:t>
      </w:r>
    </w:p>
    <w:p w14:paraId="430F42F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.video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>-wrapper {</w:t>
      </w:r>
    </w:p>
    <w:p w14:paraId="3B880E2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position: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relative;</w:t>
      </w:r>
      <w:proofErr w:type="gramEnd"/>
    </w:p>
    <w:p w14:paraId="6D94295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width: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100%;</w:t>
      </w:r>
      <w:proofErr w:type="gramEnd"/>
    </w:p>
    <w:p w14:paraId="6802BE6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padding-top: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56.25%;</w:t>
      </w:r>
      <w:proofErr w:type="gramEnd"/>
    </w:p>
    <w:p w14:paraId="4C4F607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border-radius: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8px;</w:t>
      </w:r>
      <w:proofErr w:type="gramEnd"/>
    </w:p>
    <w:p w14:paraId="1C358AE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overflow: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hidden;</w:t>
      </w:r>
      <w:proofErr w:type="gramEnd"/>
    </w:p>
    <w:p w14:paraId="4D1EA48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margin-top: 0.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8rem;</w:t>
      </w:r>
      <w:proofErr w:type="gramEnd"/>
    </w:p>
    <w:p w14:paraId="2B9B668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03B91074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6DB8E99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.video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-wrapper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iframe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69E6093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position: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absolute;</w:t>
      </w:r>
      <w:proofErr w:type="gramEnd"/>
    </w:p>
    <w:p w14:paraId="38FC683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top: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0;</w:t>
      </w:r>
      <w:proofErr w:type="gramEnd"/>
    </w:p>
    <w:p w14:paraId="4636A24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left: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0;</w:t>
      </w:r>
      <w:proofErr w:type="gramEnd"/>
    </w:p>
    <w:p w14:paraId="38FD572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width: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100%;</w:t>
      </w:r>
      <w:proofErr w:type="gramEnd"/>
    </w:p>
    <w:p w14:paraId="6A04BA8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height: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100%;</w:t>
      </w:r>
      <w:proofErr w:type="gramEnd"/>
    </w:p>
    <w:p w14:paraId="5274743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lastRenderedPageBreak/>
        <w:t xml:space="preserve">    border: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0;</w:t>
      </w:r>
      <w:proofErr w:type="gramEnd"/>
    </w:p>
    <w:p w14:paraId="589BD532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6D4ED03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039744F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/* Basic form styling */</w:t>
      </w:r>
    </w:p>
    <w:p w14:paraId="5D3CC5C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form {</w:t>
      </w:r>
    </w:p>
    <w:p w14:paraId="7F7BBF7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display: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flex;</w:t>
      </w:r>
      <w:proofErr w:type="gramEnd"/>
    </w:p>
    <w:p w14:paraId="496D8BE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flex-direction: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column;</w:t>
      </w:r>
      <w:proofErr w:type="gramEnd"/>
    </w:p>
    <w:p w14:paraId="0A9CFC0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gap: 0.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6rem;</w:t>
      </w:r>
      <w:proofErr w:type="gramEnd"/>
    </w:p>
    <w:p w14:paraId="437C791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193E798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0CC98B9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input,</w:t>
      </w:r>
    </w:p>
    <w:p w14:paraId="2AFCB4E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textarea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3BB52A0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padding: 0.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6rem;</w:t>
      </w:r>
      <w:proofErr w:type="gramEnd"/>
    </w:p>
    <w:p w14:paraId="301B4C0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border: 1px solid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cbd5e1;</w:t>
      </w:r>
      <w:proofErr w:type="gramEnd"/>
    </w:p>
    <w:p w14:paraId="223F91F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border-radius: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6px;</w:t>
      </w:r>
      <w:proofErr w:type="gramEnd"/>
    </w:p>
    <w:p w14:paraId="7BCE7A4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font-size: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3B35EAA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1E78FCD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22887F9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button {</w:t>
      </w:r>
    </w:p>
    <w:p w14:paraId="6993F2F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width: fit-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content;</w:t>
      </w:r>
      <w:proofErr w:type="gramEnd"/>
    </w:p>
    <w:p w14:paraId="6BDCB42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padding: 0.7rem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0CF87F3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border: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none;</w:t>
      </w:r>
      <w:proofErr w:type="gramEnd"/>
    </w:p>
    <w:p w14:paraId="3434E6E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border-radius: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6px;</w:t>
      </w:r>
      <w:proofErr w:type="gramEnd"/>
    </w:p>
    <w:p w14:paraId="6C8AECC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2563eb;</w:t>
      </w:r>
      <w:proofErr w:type="gramEnd"/>
    </w:p>
    <w:p w14:paraId="28AB803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ffffff;</w:t>
      </w:r>
      <w:proofErr w:type="gramEnd"/>
    </w:p>
    <w:p w14:paraId="56628EA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cursor: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pointer;</w:t>
      </w:r>
      <w:proofErr w:type="gramEnd"/>
    </w:p>
    <w:p w14:paraId="1E0874B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45735419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746E09F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button:hover</w:t>
      </w:r>
      <w:proofErr w:type="spellEnd"/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3C811C2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1e40af;</w:t>
      </w:r>
      <w:proofErr w:type="gramEnd"/>
    </w:p>
    <w:p w14:paraId="4020D7E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4707C8C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10AE70E8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footer {</w:t>
      </w:r>
    </w:p>
    <w:p w14:paraId="0F2E3C5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text-align: </w:t>
      </w:r>
      <w:proofErr w:type="spellStart"/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center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;</w:t>
      </w:r>
      <w:proofErr w:type="gramEnd"/>
    </w:p>
    <w:p w14:paraId="7BCE8B9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lastRenderedPageBreak/>
        <w:t xml:space="preserve">    padding: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3DCDBE21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 xml:space="preserve">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#111827;</w:t>
      </w:r>
      <w:proofErr w:type="gramEnd"/>
    </w:p>
    <w:p w14:paraId="1903BA2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C75D6E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ffffff;</w:t>
      </w:r>
      <w:proofErr w:type="gramEnd"/>
    </w:p>
    <w:p w14:paraId="3F092C8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margin-top: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5DFF1AE0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1EB6F4A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6BD5102C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/* On small screens, stack nav links vertically for readability */</w:t>
      </w:r>
    </w:p>
    <w:p w14:paraId="67DA4FD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@media (max-width: 600px) {</w:t>
      </w:r>
    </w:p>
    <w:p w14:paraId="3D35954A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.nav-list {</w:t>
      </w:r>
    </w:p>
    <w:p w14:paraId="4BAD1BD6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flex-direction: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column;</w:t>
      </w:r>
      <w:proofErr w:type="gramEnd"/>
    </w:p>
    <w:p w14:paraId="4B11C66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align-items: </w:t>
      </w:r>
      <w:proofErr w:type="spellStart"/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center</w:t>
      </w:r>
      <w:proofErr w:type="spellEnd"/>
      <w:r w:rsidRPr="00C75D6E">
        <w:rPr>
          <w:rFonts w:ascii="Cascadia Mono Light" w:hAnsi="Cascadia Mono Light" w:cs="Cascadia Mono Light"/>
          <w:sz w:val="22"/>
          <w:szCs w:val="22"/>
        </w:rPr>
        <w:t>;</w:t>
      </w:r>
      <w:proofErr w:type="gramEnd"/>
    </w:p>
    <w:p w14:paraId="03F5E35F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}</w:t>
      </w:r>
    </w:p>
    <w:p w14:paraId="0B206797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7532C88B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.card</w:t>
      </w:r>
      <w:proofErr w:type="gramEnd"/>
      <w:r w:rsidRPr="00C75D6E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384481A5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 xml:space="preserve">        padding: </w:t>
      </w:r>
      <w:proofErr w:type="gramStart"/>
      <w:r w:rsidRPr="00C75D6E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372E683D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    }</w:t>
      </w:r>
    </w:p>
    <w:p w14:paraId="0A61C913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  <w:r w:rsidRPr="00C75D6E">
        <w:rPr>
          <w:rFonts w:ascii="Cascadia Mono Light" w:hAnsi="Cascadia Mono Light" w:cs="Cascadia Mono Light"/>
          <w:sz w:val="22"/>
          <w:szCs w:val="22"/>
        </w:rPr>
        <w:t>}</w:t>
      </w:r>
    </w:p>
    <w:p w14:paraId="646B9A5E" w14:textId="77777777" w:rsidR="00C75D6E" w:rsidRPr="00C75D6E" w:rsidRDefault="00C75D6E" w:rsidP="00C75D6E">
      <w:pPr>
        <w:rPr>
          <w:rFonts w:ascii="Cascadia Mono Light" w:hAnsi="Cascadia Mono Light" w:cs="Cascadia Mono Light"/>
          <w:sz w:val="22"/>
          <w:szCs w:val="22"/>
        </w:rPr>
      </w:pPr>
    </w:p>
    <w:p w14:paraId="72E88384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6EBE1835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4047E186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42FD7338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1E1EFFA7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5C97339E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475DC251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2A78BBE2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6564B450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683E4FED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780E27F9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3FA87D02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05CA17B9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16768DC4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16D5A687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792AB4C1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25266370" w14:textId="4CC17F00" w:rsidR="009B2357" w:rsidRDefault="009B2357" w:rsidP="009B2357">
      <w:pPr>
        <w:jc w:val="center"/>
        <w:rPr>
          <w:rFonts w:ascii="Courier New" w:hAnsi="Courier New" w:cs="Courier New"/>
          <w:b/>
          <w:bCs/>
        </w:rPr>
      </w:pPr>
      <w:r w:rsidRPr="00C75D6E">
        <w:drawing>
          <wp:inline distT="0" distB="0" distL="0" distR="0" wp14:anchorId="36320F7F" wp14:editId="34DA82E2">
            <wp:extent cx="9304020" cy="6294029"/>
            <wp:effectExtent l="317" t="0" r="0" b="0"/>
            <wp:docPr id="6660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7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37527" cy="63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</w:rPr>
        <w:br w:type="page"/>
      </w:r>
    </w:p>
    <w:p w14:paraId="00C9ECE9" w14:textId="77777777" w:rsidR="009B2357" w:rsidRDefault="009B2357" w:rsidP="009B2357">
      <w:pPr>
        <w:rPr>
          <w:rFonts w:ascii="Courier New" w:hAnsi="Courier New" w:cs="Courier New"/>
          <w:b/>
          <w:bCs/>
        </w:rPr>
      </w:pPr>
    </w:p>
    <w:p w14:paraId="05F03566" w14:textId="1D5038B1" w:rsidR="009B2357" w:rsidRDefault="009B2357" w:rsidP="009B2357">
      <w:pPr>
        <w:jc w:val="center"/>
        <w:rPr>
          <w:rFonts w:ascii="Courier New" w:hAnsi="Courier New" w:cs="Courier New"/>
          <w:b/>
          <w:bCs/>
        </w:rPr>
      </w:pPr>
      <w:r w:rsidRPr="00C75D6E">
        <w:drawing>
          <wp:inline distT="0" distB="0" distL="0" distR="0" wp14:anchorId="1E58514F" wp14:editId="773091A4">
            <wp:extent cx="9229455" cy="6213927"/>
            <wp:effectExtent l="2857" t="0" r="0" b="0"/>
            <wp:docPr id="1692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7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53979" cy="623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459B" w14:textId="7B00C0E4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ourier New" w:hAnsi="Courier New" w:cs="Courier New"/>
          <w:b/>
          <w:bCs/>
        </w:rPr>
        <w:lastRenderedPageBreak/>
        <w:t>Q</w:t>
      </w:r>
      <w:r>
        <w:rPr>
          <w:rFonts w:ascii="Courier New" w:hAnsi="Courier New" w:cs="Courier New"/>
          <w:b/>
          <w:bCs/>
        </w:rPr>
        <w:t>2</w:t>
      </w:r>
      <w:r w:rsidRPr="009B2357">
        <w:rPr>
          <w:rFonts w:ascii="Courier New" w:hAnsi="Courier New" w:cs="Courier New"/>
          <w:b/>
          <w:bCs/>
        </w:rPr>
        <w:t>.</w:t>
      </w:r>
      <w:r>
        <w:rPr>
          <w:rFonts w:ascii="Courier New" w:hAnsi="Courier New" w:cs="Courier New"/>
          <w:b/>
          <w:bCs/>
        </w:rPr>
        <w:t xml:space="preserve"> Dynamic Feedback Form</w:t>
      </w:r>
      <w:r w:rsidRPr="009B2357">
        <w:rPr>
          <w:rFonts w:ascii="Cascadia Mono Light" w:hAnsi="Cascadia Mono Light" w:cs="Cascadia Mono Light"/>
        </w:rPr>
        <w:br/>
      </w:r>
      <w:r>
        <w:rPr>
          <w:rFonts w:ascii="Courier New" w:hAnsi="Courier New" w:cs="Courier New"/>
          <w:b/>
          <w:bCs/>
        </w:rPr>
        <w:br/>
      </w:r>
      <w:r w:rsidRPr="009B2357">
        <w:rPr>
          <w:rFonts w:ascii="Courier New" w:hAnsi="Courier New" w:cs="Courier New"/>
          <w:b/>
          <w:bCs/>
        </w:rPr>
        <w:t>index.html</w:t>
      </w:r>
      <w:r w:rsidRPr="009B2357">
        <w:rPr>
          <w:rFonts w:ascii="Cascadia Mono Light" w:hAnsi="Cascadia Mono Light" w:cs="Cascadia Mono Light"/>
        </w:rPr>
        <w:br/>
      </w:r>
      <w:r>
        <w:rPr>
          <w:rFonts w:ascii="Cascadia Mono Light" w:hAnsi="Cascadia Mono Light" w:cs="Cascadia Mono Light"/>
        </w:rPr>
        <w:br/>
      </w:r>
      <w:r w:rsidRPr="009B2357">
        <w:rPr>
          <w:rFonts w:ascii="Cascadia Mono Light" w:hAnsi="Cascadia Mono Light" w:cs="Cascadia Mono Light"/>
          <w:sz w:val="22"/>
          <w:szCs w:val="22"/>
        </w:rPr>
        <w:t>&lt;!DOCTYPE html&gt;</w:t>
      </w:r>
    </w:p>
    <w:p w14:paraId="550C19F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&lt;html lang="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en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"&gt;</w:t>
      </w:r>
    </w:p>
    <w:p w14:paraId="4C4DA7B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&lt;head&gt;</w:t>
      </w:r>
    </w:p>
    <w:p w14:paraId="5A29240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&lt;meta charset="UTF-8"&gt;</w:t>
      </w:r>
    </w:p>
    <w:p w14:paraId="7756F72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&lt;meta name="viewport" content="width=device-width, initial-scale=1.0"&gt;</w:t>
      </w:r>
    </w:p>
    <w:p w14:paraId="5E5392B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&lt;title&gt;Dynamic Feedback Form&lt;/title&gt;</w:t>
      </w:r>
    </w:p>
    <w:p w14:paraId="4731504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&lt;link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rel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="stylesheet"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href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="style.css"&gt;</w:t>
      </w:r>
    </w:p>
    <w:p w14:paraId="49E171A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&lt;/head&gt;</w:t>
      </w:r>
    </w:p>
    <w:p w14:paraId="68D321C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&lt;body&gt;</w:t>
      </w:r>
    </w:p>
    <w:p w14:paraId="06C311D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&lt;main class="form-page"&gt;</w:t>
      </w:r>
    </w:p>
    <w:p w14:paraId="0490B42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&lt;section class="form-card"&gt;</w:t>
      </w:r>
    </w:p>
    <w:p w14:paraId="3E5B515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&lt;h1&gt;Course Feedback Form&lt;/h1&gt;</w:t>
      </w:r>
    </w:p>
    <w:p w14:paraId="504B8FE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    &lt;p&gt;Please fill out all fields before submitting your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feedback.&lt;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/p&gt;</w:t>
      </w:r>
    </w:p>
    <w:p w14:paraId="7DDB837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694ED56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   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&lt;!--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 xml:space="preserve"> Form uses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novalidate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so custom JavaScript validation can handle messages --&gt;</w:t>
      </w:r>
    </w:p>
    <w:p w14:paraId="105CB4C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&lt;form id="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feedbackForm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"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novalidate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&gt;</w:t>
      </w:r>
    </w:p>
    <w:p w14:paraId="4F909F5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&lt;div class="field-group"&gt;</w:t>
      </w:r>
    </w:p>
    <w:p w14:paraId="7A3CE2E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&lt;label for="name"&gt;Name&lt;/label&gt;</w:t>
      </w:r>
    </w:p>
    <w:p w14:paraId="0CD8C6A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&lt;input type="text" id="name" name="name" placeholder="Enter your name"&gt;</w:t>
      </w:r>
    </w:p>
    <w:p w14:paraId="7348CFB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&lt;small class="error" id="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nameError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"&gt;&lt;/small&gt;</w:t>
      </w:r>
    </w:p>
    <w:p w14:paraId="4B56DA9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&lt;/div&gt;</w:t>
      </w:r>
    </w:p>
    <w:p w14:paraId="5E0D4ED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3F96627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&lt;div class="field-group"&gt;</w:t>
      </w:r>
    </w:p>
    <w:p w14:paraId="074CAA0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&lt;label for="email"&gt;Email&lt;/label&gt;</w:t>
      </w:r>
    </w:p>
    <w:p w14:paraId="2323A1D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&lt;input type="email" id="email" name="email" placeholder="Enter your email"&gt;</w:t>
      </w:r>
    </w:p>
    <w:p w14:paraId="2905748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&lt;small class="error" id="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"&gt;&lt;/small&gt;</w:t>
      </w:r>
    </w:p>
    <w:p w14:paraId="51541F5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&lt;/div&gt;</w:t>
      </w:r>
    </w:p>
    <w:p w14:paraId="2342D3E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55C7039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&lt;div class="field-group"&gt;</w:t>
      </w:r>
    </w:p>
    <w:p w14:paraId="4EE212D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lastRenderedPageBreak/>
        <w:t xml:space="preserve">                    &lt;label for="rating"&gt;Rating (1 to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5)&lt;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/label&gt;</w:t>
      </w:r>
    </w:p>
    <w:p w14:paraId="51FACC6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&lt;select id="rating" name="rating"&gt;</w:t>
      </w:r>
    </w:p>
    <w:p w14:paraId="1D7F772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    &lt;option value=""&gt;Select rating&lt;/option&gt;</w:t>
      </w:r>
    </w:p>
    <w:p w14:paraId="3E0A41A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    &lt;option value="1"&gt;1&lt;/option&gt;</w:t>
      </w:r>
    </w:p>
    <w:p w14:paraId="2A853F2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    &lt;option value="2"&gt;2&lt;/option&gt;</w:t>
      </w:r>
    </w:p>
    <w:p w14:paraId="54D5217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    &lt;option value="3"&gt;3&lt;/option&gt;</w:t>
      </w:r>
    </w:p>
    <w:p w14:paraId="0F72ECE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    &lt;option value="4"&gt;4&lt;/option&gt;</w:t>
      </w:r>
    </w:p>
    <w:p w14:paraId="46F7967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    &lt;option value="5"&gt;5&lt;/option&gt;</w:t>
      </w:r>
    </w:p>
    <w:p w14:paraId="235320D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&lt;/select&gt;</w:t>
      </w:r>
    </w:p>
    <w:p w14:paraId="471F2C3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&lt;small class="error" id="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"&gt;&lt;/small&gt;</w:t>
      </w:r>
    </w:p>
    <w:p w14:paraId="11EF697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&lt;/div&gt;</w:t>
      </w:r>
    </w:p>
    <w:p w14:paraId="28AC970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002B8B6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&lt;div class="field-group"&gt;</w:t>
      </w:r>
    </w:p>
    <w:p w14:paraId="218F419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&lt;label for="comments"&gt;Comments&lt;/label&gt;</w:t>
      </w:r>
    </w:p>
    <w:p w14:paraId="0FD4E60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textarea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id="comments" name="comments" rows="4" placeholder="Write your comments..."&gt;&lt;/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textarea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&gt;</w:t>
      </w:r>
    </w:p>
    <w:p w14:paraId="758A438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    &lt;small class="error" id="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commentsError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"&gt;&lt;/small&gt;</w:t>
      </w:r>
    </w:p>
    <w:p w14:paraId="544E9FB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&lt;/div&gt;</w:t>
      </w:r>
    </w:p>
    <w:p w14:paraId="6750FB9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8D03209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&lt;button type="submit"&gt;Submit Feedback&lt;/button&gt;</w:t>
      </w:r>
    </w:p>
    <w:p w14:paraId="561C51D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    &lt;p id="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successMessage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 class="success"&gt;&lt;/p&gt;</w:t>
      </w:r>
    </w:p>
    <w:p w14:paraId="177DA03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    &lt;/form&gt;</w:t>
      </w:r>
    </w:p>
    <w:p w14:paraId="4979484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    &lt;/section&gt;</w:t>
      </w:r>
    </w:p>
    <w:p w14:paraId="4CD5EEB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&lt;/main&gt;</w:t>
      </w:r>
    </w:p>
    <w:p w14:paraId="4634653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631B83F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&lt;script src="script.js"&gt;&lt;/script&gt;</w:t>
      </w:r>
    </w:p>
    <w:p w14:paraId="31A248D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&lt;/body&gt;</w:t>
      </w:r>
    </w:p>
    <w:p w14:paraId="39D0223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&lt;/html&gt;</w:t>
      </w:r>
    </w:p>
    <w:p w14:paraId="00BE4D5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5BCAB237" w14:textId="1FAA9C0A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57EA310E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5F91D5B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0A23D621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1BDA63EB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437DD21" w14:textId="77777777" w:rsidR="009B2357" w:rsidRPr="00C75D6E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>
        <w:rPr>
          <w:rFonts w:ascii="Courier New" w:hAnsi="Courier New" w:cs="Courier New"/>
          <w:b/>
          <w:bCs/>
        </w:rPr>
        <w:lastRenderedPageBreak/>
        <w:t>style</w:t>
      </w:r>
      <w:r w:rsidRPr="009B2357">
        <w:rPr>
          <w:rFonts w:ascii="Courier New" w:hAnsi="Courier New" w:cs="Courier New"/>
          <w:b/>
          <w:bCs/>
        </w:rPr>
        <w:t>.</w:t>
      </w:r>
      <w:r>
        <w:rPr>
          <w:rFonts w:ascii="Courier New" w:hAnsi="Courier New" w:cs="Courier New"/>
          <w:b/>
          <w:bCs/>
        </w:rPr>
        <w:t>css</w:t>
      </w:r>
      <w:r>
        <w:rPr>
          <w:rFonts w:ascii="Cascadia Mono Light" w:hAnsi="Cascadia Mono Light" w:cs="Cascadia Mono Light"/>
          <w:sz w:val="22"/>
          <w:szCs w:val="22"/>
        </w:rPr>
        <w:br/>
      </w:r>
    </w:p>
    <w:p w14:paraId="0AE0D29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/*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Center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the form card on the page */</w:t>
      </w:r>
    </w:p>
    <w:p w14:paraId="6DFAF3A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body {</w:t>
      </w:r>
    </w:p>
    <w:p w14:paraId="4F61DB2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margin: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0;</w:t>
      </w:r>
      <w:proofErr w:type="gramEnd"/>
    </w:p>
    <w:p w14:paraId="78215BA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font-family: Arial, sans-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serif;</w:t>
      </w:r>
      <w:proofErr w:type="gramEnd"/>
    </w:p>
    <w:p w14:paraId="32C70D5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f0f4f8;</w:t>
      </w:r>
      <w:proofErr w:type="gramEnd"/>
    </w:p>
    <w:p w14:paraId="195852A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1f2937;</w:t>
      </w:r>
      <w:proofErr w:type="gramEnd"/>
    </w:p>
    <w:p w14:paraId="6C68589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7A1A8279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660C470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.form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-page {</w:t>
      </w:r>
    </w:p>
    <w:p w14:paraId="000DC71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min-height: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100vh;</w:t>
      </w:r>
      <w:proofErr w:type="gramEnd"/>
    </w:p>
    <w:p w14:paraId="2B9C68C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display: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flex;</w:t>
      </w:r>
      <w:proofErr w:type="gramEnd"/>
    </w:p>
    <w:p w14:paraId="2A6C211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align-items: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center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;</w:t>
      </w:r>
      <w:proofErr w:type="gramEnd"/>
    </w:p>
    <w:p w14:paraId="113F2AF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justify-content: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center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;</w:t>
      </w:r>
      <w:proofErr w:type="gramEnd"/>
    </w:p>
    <w:p w14:paraId="3F5FAF2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padding: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54D037B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52F5AC8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35E7F94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/* Simple card layout for beginner-friendly styling */</w:t>
      </w:r>
    </w:p>
    <w:p w14:paraId="1F53E56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.form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-card {</w:t>
      </w:r>
    </w:p>
    <w:p w14:paraId="70945F8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width: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100%;</w:t>
      </w:r>
      <w:proofErr w:type="gramEnd"/>
    </w:p>
    <w:p w14:paraId="0720D5D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max-width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 xml:space="preserve">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450px;</w:t>
      </w:r>
      <w:proofErr w:type="gramEnd"/>
    </w:p>
    <w:p w14:paraId="11B799C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ffffff;</w:t>
      </w:r>
      <w:proofErr w:type="gramEnd"/>
    </w:p>
    <w:p w14:paraId="4B94365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padding: 1.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5rem;</w:t>
      </w:r>
      <w:proofErr w:type="gramEnd"/>
    </w:p>
    <w:p w14:paraId="0FF6BFB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border-radius: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10px;</w:t>
      </w:r>
      <w:proofErr w:type="gramEnd"/>
    </w:p>
    <w:p w14:paraId="08269EB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box-shadow: 0 4px 14px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rgba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0, 0, 0, 0.1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4CA378E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3662B02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030DA24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h1 {</w:t>
      </w:r>
    </w:p>
    <w:p w14:paraId="3D16BE1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margin-top: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0;</w:t>
      </w:r>
      <w:proofErr w:type="gramEnd"/>
    </w:p>
    <w:p w14:paraId="2C87DC8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margin-bottom: 0.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5rem;</w:t>
      </w:r>
      <w:proofErr w:type="gramEnd"/>
    </w:p>
    <w:p w14:paraId="7323821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1e3a8a;</w:t>
      </w:r>
      <w:proofErr w:type="gramEnd"/>
    </w:p>
    <w:p w14:paraId="34430A9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0AFA397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3C7B78A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lastRenderedPageBreak/>
        <w:t>p {</w:t>
      </w:r>
    </w:p>
    <w:p w14:paraId="67D154A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margin-top: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0;</w:t>
      </w:r>
      <w:proofErr w:type="gramEnd"/>
    </w:p>
    <w:p w14:paraId="64A928F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margin-bottom: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489467B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005B99D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552AB0F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.field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-group {</w:t>
      </w:r>
    </w:p>
    <w:p w14:paraId="61D2D87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margin-bottom: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70C7C11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3A48A55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0FFAF35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label {</w:t>
      </w:r>
    </w:p>
    <w:p w14:paraId="2956EF9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display: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block;</w:t>
      </w:r>
      <w:proofErr w:type="gramEnd"/>
    </w:p>
    <w:p w14:paraId="0731F4D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margin-bottom: 0.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4rem;</w:t>
      </w:r>
      <w:proofErr w:type="gramEnd"/>
    </w:p>
    <w:p w14:paraId="228A50B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font-weight: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bold;</w:t>
      </w:r>
      <w:proofErr w:type="gramEnd"/>
    </w:p>
    <w:p w14:paraId="2F47654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61063F9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47C2976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input,</w:t>
      </w:r>
    </w:p>
    <w:p w14:paraId="0F36A3C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select,</w:t>
      </w:r>
    </w:p>
    <w:p w14:paraId="3E35077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textarea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136B5C3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width: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100%;</w:t>
      </w:r>
      <w:proofErr w:type="gramEnd"/>
    </w:p>
    <w:p w14:paraId="18BD352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padding: 0.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6rem;</w:t>
      </w:r>
      <w:proofErr w:type="gramEnd"/>
    </w:p>
    <w:p w14:paraId="2DACA8C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border: 1px solid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cbd5e1;</w:t>
      </w:r>
      <w:proofErr w:type="gramEnd"/>
    </w:p>
    <w:p w14:paraId="53D2C58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border-radius: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6px;</w:t>
      </w:r>
      <w:proofErr w:type="gramEnd"/>
    </w:p>
    <w:p w14:paraId="57F1E9C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font-size: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76A311B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68EACAA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126D659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button {</w:t>
      </w:r>
    </w:p>
    <w:p w14:paraId="09DE8A6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width: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100%;</w:t>
      </w:r>
      <w:proofErr w:type="gramEnd"/>
    </w:p>
    <w:p w14:paraId="396F53C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padding: 0.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7rem;</w:t>
      </w:r>
      <w:proofErr w:type="gramEnd"/>
    </w:p>
    <w:p w14:paraId="7EEDB70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border: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none;</w:t>
      </w:r>
      <w:proofErr w:type="gramEnd"/>
    </w:p>
    <w:p w14:paraId="0093A18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border-radius: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6px;</w:t>
      </w:r>
      <w:proofErr w:type="gramEnd"/>
    </w:p>
    <w:p w14:paraId="3AA84FA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2563eb;</w:t>
      </w:r>
      <w:proofErr w:type="gramEnd"/>
    </w:p>
    <w:p w14:paraId="66044F19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ffffff;</w:t>
      </w:r>
      <w:proofErr w:type="gramEnd"/>
    </w:p>
    <w:p w14:paraId="4E5B557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font-size: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20E97DF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cursor: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pointer;</w:t>
      </w:r>
      <w:proofErr w:type="gramEnd"/>
    </w:p>
    <w:p w14:paraId="3892ED49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lastRenderedPageBreak/>
        <w:t>}</w:t>
      </w:r>
    </w:p>
    <w:p w14:paraId="77A5E0F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31B4163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button:hover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64C5BFC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background-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1e40af;</w:t>
      </w:r>
      <w:proofErr w:type="gramEnd"/>
    </w:p>
    <w:p w14:paraId="115A45A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4F2ED8C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533F449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/* Error text shown under each input field */</w:t>
      </w:r>
    </w:p>
    <w:p w14:paraId="3D36A60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.error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748C2039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display: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block;</w:t>
      </w:r>
      <w:proofErr w:type="gramEnd"/>
    </w:p>
    <w:p w14:paraId="3EBD281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margin-top: 0.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3rem;</w:t>
      </w:r>
      <w:proofErr w:type="gramEnd"/>
    </w:p>
    <w:p w14:paraId="79B6C34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dc2626;</w:t>
      </w:r>
      <w:proofErr w:type="gramEnd"/>
    </w:p>
    <w:p w14:paraId="736F6AD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min-height: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14629C5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26146E2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78D3938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/* Success message shown after valid submission */</w:t>
      </w:r>
    </w:p>
    <w:p w14:paraId="67CEAFE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.success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 xml:space="preserve"> {</w:t>
      </w:r>
    </w:p>
    <w:p w14:paraId="7F3FFED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margin-top: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1rem;</w:t>
      </w:r>
      <w:proofErr w:type="gramEnd"/>
    </w:p>
    <w:p w14:paraId="5521A0C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color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: #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15803d;</w:t>
      </w:r>
      <w:proofErr w:type="gramEnd"/>
    </w:p>
    <w:p w14:paraId="0622D8F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font-weight: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bold;</w:t>
      </w:r>
      <w:proofErr w:type="gramEnd"/>
    </w:p>
    <w:p w14:paraId="01EAB60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min-height: 1.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2rem;</w:t>
      </w:r>
      <w:proofErr w:type="gramEnd"/>
    </w:p>
    <w:p w14:paraId="24550D4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6DEADFC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3015C4D7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48713114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4D5FA81A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2BB77ED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1E0F2733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5AA45E5A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03AAFCC8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6F358FBB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18E5AED9" w14:textId="77777777" w:rsid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3C67A29" w14:textId="77777777" w:rsidR="009B2357" w:rsidRPr="00C75D6E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4E2D4A37" w14:textId="77777777" w:rsidR="009B2357" w:rsidRPr="00C75D6E" w:rsidRDefault="009B2357" w:rsidP="009B2357">
      <w:pPr>
        <w:rPr>
          <w:rFonts w:ascii="Cascadia Mono Light" w:hAnsi="Cascadia Mono Light" w:cs="Cascadia Mono Light"/>
        </w:rPr>
      </w:pPr>
    </w:p>
    <w:p w14:paraId="28BB9D21" w14:textId="4ACACF27" w:rsidR="009B2357" w:rsidRPr="00C75D6E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>
        <w:rPr>
          <w:rFonts w:ascii="Courier New" w:hAnsi="Courier New" w:cs="Courier New"/>
          <w:b/>
          <w:bCs/>
        </w:rPr>
        <w:lastRenderedPageBreak/>
        <w:t>script</w:t>
      </w:r>
      <w:r w:rsidRPr="009B2357">
        <w:rPr>
          <w:rFonts w:ascii="Courier New" w:hAnsi="Courier New" w:cs="Courier New"/>
          <w:b/>
          <w:bCs/>
        </w:rPr>
        <w:t>.</w:t>
      </w:r>
      <w:r>
        <w:rPr>
          <w:rFonts w:ascii="Courier New" w:hAnsi="Courier New" w:cs="Courier New"/>
          <w:b/>
          <w:bCs/>
        </w:rPr>
        <w:t>j</w:t>
      </w:r>
      <w:r>
        <w:rPr>
          <w:rFonts w:ascii="Courier New" w:hAnsi="Courier New" w:cs="Courier New"/>
          <w:b/>
          <w:bCs/>
        </w:rPr>
        <w:t>s</w:t>
      </w:r>
      <w:r>
        <w:rPr>
          <w:rFonts w:ascii="Cascadia Mono Light" w:hAnsi="Cascadia Mono Light" w:cs="Cascadia Mono Light"/>
          <w:sz w:val="22"/>
          <w:szCs w:val="22"/>
        </w:rPr>
        <w:br/>
      </w:r>
    </w:p>
    <w:p w14:paraId="2FCD53F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// Get form and field references once so we can reuse them in functions.</w:t>
      </w:r>
    </w:p>
    <w:p w14:paraId="731BA2B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form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feedbackForm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063F35B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nameInput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("name"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41FC1CC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emailInput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("email"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7FE89E5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ratingInput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("rating"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1A1025B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commentsInput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("comments"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78846FF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0BC757C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nameError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nameError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798038F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4717938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6E84B7C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commentsError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commentsError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748B3D8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successMessage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document.getElementById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successMessage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1CC48E8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3B9BCDB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// Validation function for name: must not be empty.</w:t>
      </w:r>
    </w:p>
    <w:p w14:paraId="632EEF8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function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validateName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) {</w:t>
      </w:r>
    </w:p>
    <w:p w14:paraId="1AA8851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nameValue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nameInput.value.trim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4E064B7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628945E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if (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nameValue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=== "") {</w:t>
      </w:r>
    </w:p>
    <w:p w14:paraId="474C9C6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nameError.textContent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"Name is required.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6119905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false;</w:t>
      </w:r>
      <w:proofErr w:type="gramEnd"/>
    </w:p>
    <w:p w14:paraId="2CC3EAF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}</w:t>
      </w:r>
    </w:p>
    <w:p w14:paraId="7319115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3BC199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nameError.textContent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022F8D8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true;</w:t>
      </w:r>
      <w:proofErr w:type="gramEnd"/>
    </w:p>
    <w:p w14:paraId="75563B2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08292F3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F04A00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// Validation function for email using a simple regex format check.</w:t>
      </w:r>
    </w:p>
    <w:p w14:paraId="5F7CFB79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function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validateEmail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) {</w:t>
      </w:r>
    </w:p>
    <w:p w14:paraId="58C8283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emailInput.value.trim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11BCEA2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emailPattern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/^[^\s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@]+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@[^\s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@]+\.[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^\s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@]+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$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/;</w:t>
      </w:r>
      <w:proofErr w:type="gramEnd"/>
    </w:p>
    <w:p w14:paraId="1770B2C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5986CAB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if (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=== "") {</w:t>
      </w:r>
    </w:p>
    <w:p w14:paraId="231AB8B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lastRenderedPageBreak/>
        <w:t xml:space="preserve">    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"Email is required.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532C810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false;</w:t>
      </w:r>
      <w:proofErr w:type="gramEnd"/>
    </w:p>
    <w:p w14:paraId="6D5F70E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}</w:t>
      </w:r>
    </w:p>
    <w:p w14:paraId="017BACC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009F49C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if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(!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emailPattern.test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)) {</w:t>
      </w:r>
    </w:p>
    <w:p w14:paraId="79DCF1D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"Please enter a valid email address.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2C37899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false;</w:t>
      </w:r>
      <w:proofErr w:type="gramEnd"/>
    </w:p>
    <w:p w14:paraId="69A5DFA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}</w:t>
      </w:r>
    </w:p>
    <w:p w14:paraId="1B81472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4992B1C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1BBBE62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true;</w:t>
      </w:r>
      <w:proofErr w:type="gramEnd"/>
    </w:p>
    <w:p w14:paraId="127865F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2FEC96B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25F9A9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// Validation function for rating: must be selected and between 1 and 5.</w:t>
      </w:r>
    </w:p>
    <w:p w14:paraId="48BB5D9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function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validateRating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) {</w:t>
      </w:r>
    </w:p>
    <w:p w14:paraId="57023A8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Number(</w:t>
      </w:r>
      <w:proofErr w:type="spellStart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ratingInput.value</w:t>
      </w:r>
      <w:proofErr w:type="spellEnd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0B8D251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40D5A6F9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if (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ratingInput.value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=== "") {</w:t>
      </w:r>
    </w:p>
    <w:p w14:paraId="5F73655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"Rating is required.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69038E0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false;</w:t>
      </w:r>
      <w:proofErr w:type="gramEnd"/>
    </w:p>
    <w:p w14:paraId="486B763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}</w:t>
      </w:r>
    </w:p>
    <w:p w14:paraId="5DA2B1C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458B406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if (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&lt; 1 ||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&gt; 5) {</w:t>
      </w:r>
    </w:p>
    <w:p w14:paraId="0A32040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"Rating must be between 1 and 5.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3BD1A09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false;</w:t>
      </w:r>
      <w:proofErr w:type="gramEnd"/>
    </w:p>
    <w:p w14:paraId="740A9A1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}</w:t>
      </w:r>
    </w:p>
    <w:p w14:paraId="55C6715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38F81DA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ratingError.textContent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21968F3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true;</w:t>
      </w:r>
      <w:proofErr w:type="gramEnd"/>
    </w:p>
    <w:p w14:paraId="280050D9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2F2A6CF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09A2712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// Validation function for comments: must not be empty.</w:t>
      </w:r>
    </w:p>
    <w:p w14:paraId="37DAEA7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function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validateComments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) {</w:t>
      </w:r>
    </w:p>
    <w:p w14:paraId="6460904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commentsValue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commentsInput.value.trim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678C83A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14A2B76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if (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commentsValue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=== "") {</w:t>
      </w:r>
    </w:p>
    <w:p w14:paraId="4162537D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commentsError.textContent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"Comments are required.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7429CC4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false;</w:t>
      </w:r>
      <w:proofErr w:type="gramEnd"/>
    </w:p>
    <w:p w14:paraId="028ED94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}</w:t>
      </w:r>
    </w:p>
    <w:p w14:paraId="3D311FB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09AF43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commentsError.textContent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7398DEE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return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true;</w:t>
      </w:r>
      <w:proofErr w:type="gramEnd"/>
    </w:p>
    <w:p w14:paraId="4AACA28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5BE4080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5615FA5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// Run all validation functions and return true only when all are valid.</w:t>
      </w:r>
    </w:p>
    <w:p w14:paraId="2430F19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function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validateForm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) {</w:t>
      </w:r>
    </w:p>
    <w:p w14:paraId="04B0BA26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isNameValid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validateName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();</w:t>
      </w:r>
      <w:proofErr w:type="gramEnd"/>
    </w:p>
    <w:p w14:paraId="0AE1EF3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isEmailValid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validateEmail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();</w:t>
      </w:r>
      <w:proofErr w:type="gramEnd"/>
    </w:p>
    <w:p w14:paraId="18A1E4CC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isRatingValid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validateRating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();</w:t>
      </w:r>
      <w:proofErr w:type="gramEnd"/>
    </w:p>
    <w:p w14:paraId="15D3303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const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isCommentsValid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validateComments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();</w:t>
      </w:r>
      <w:proofErr w:type="gramEnd"/>
    </w:p>
    <w:p w14:paraId="61ED7A1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6E724CA0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return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isNameValid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&amp;&amp;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isEmailValid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&amp;&amp;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isRatingValid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&amp;&amp;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isCommentsValid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;</w:t>
      </w:r>
      <w:proofErr w:type="gramEnd"/>
    </w:p>
    <w:p w14:paraId="31F288C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</w:p>
    <w:p w14:paraId="40759DB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7B317A5B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// Handle submit event: prevent default submit, show errors or success message.</w:t>
      </w:r>
    </w:p>
    <w:p w14:paraId="342FEA53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form.addEventListener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("submit", function (event) {</w:t>
      </w:r>
    </w:p>
    <w:p w14:paraId="2D3D2FF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event.preventDefault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1F66115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successMessage.textContent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29B30A3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549AFBB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if (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validateForm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)) {</w:t>
      </w:r>
    </w:p>
    <w:p w14:paraId="58B7E70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successMessage.textContent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 = "Feedback submitted successfully!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";</w:t>
      </w:r>
      <w:proofErr w:type="gramEnd"/>
    </w:p>
    <w:p w14:paraId="22281825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        </w:t>
      </w:r>
      <w:proofErr w:type="spellStart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form.reset</w:t>
      </w:r>
      <w:proofErr w:type="spellEnd"/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>(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77331A48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    }</w:t>
      </w:r>
    </w:p>
    <w:p w14:paraId="7E8429F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>}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2F4C26EE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177E45B7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r w:rsidRPr="009B2357">
        <w:rPr>
          <w:rFonts w:ascii="Cascadia Mono Light" w:hAnsi="Cascadia Mono Light" w:cs="Cascadia Mono Light"/>
          <w:sz w:val="22"/>
          <w:szCs w:val="22"/>
        </w:rPr>
        <w:t xml:space="preserve">// Optional live </w:t>
      </w:r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validation:</w:t>
      </w:r>
      <w:proofErr w:type="gramEnd"/>
      <w:r w:rsidRPr="009B2357">
        <w:rPr>
          <w:rFonts w:ascii="Cascadia Mono Light" w:hAnsi="Cascadia Mono Light" w:cs="Cascadia Mono Light"/>
          <w:sz w:val="22"/>
          <w:szCs w:val="22"/>
        </w:rPr>
        <w:t xml:space="preserve"> checks each field after the user leaves the input.</w:t>
      </w:r>
    </w:p>
    <w:p w14:paraId="62453B5F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nameInput.addEventListener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("blur",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validateName</w:t>
      </w:r>
      <w:proofErr w:type="spellEnd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150386B4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emailInput.addEventListener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("blur",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validateEmail</w:t>
      </w:r>
      <w:proofErr w:type="spellEnd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43535D0A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lastRenderedPageBreak/>
        <w:t>ratingInput.addEventListener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("blur",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validateRating</w:t>
      </w:r>
      <w:proofErr w:type="spellEnd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70252491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commentsInput.addEventListener</w:t>
      </w:r>
      <w:proofErr w:type="spellEnd"/>
      <w:r w:rsidRPr="009B2357">
        <w:rPr>
          <w:rFonts w:ascii="Cascadia Mono Light" w:hAnsi="Cascadia Mono Light" w:cs="Cascadia Mono Light"/>
          <w:sz w:val="22"/>
          <w:szCs w:val="22"/>
        </w:rPr>
        <w:t xml:space="preserve">("blur", </w:t>
      </w:r>
      <w:proofErr w:type="spellStart"/>
      <w:r w:rsidRPr="009B2357">
        <w:rPr>
          <w:rFonts w:ascii="Cascadia Mono Light" w:hAnsi="Cascadia Mono Light" w:cs="Cascadia Mono Light"/>
          <w:sz w:val="22"/>
          <w:szCs w:val="22"/>
        </w:rPr>
        <w:t>validateComments</w:t>
      </w:r>
      <w:proofErr w:type="spellEnd"/>
      <w:proofErr w:type="gramStart"/>
      <w:r w:rsidRPr="009B2357">
        <w:rPr>
          <w:rFonts w:ascii="Cascadia Mono Light" w:hAnsi="Cascadia Mono Light" w:cs="Cascadia Mono Light"/>
          <w:sz w:val="22"/>
          <w:szCs w:val="22"/>
        </w:rPr>
        <w:t>);</w:t>
      </w:r>
      <w:proofErr w:type="gramEnd"/>
    </w:p>
    <w:p w14:paraId="5BF8CA02" w14:textId="77777777" w:rsidR="009B2357" w:rsidRPr="009B2357" w:rsidRDefault="009B2357" w:rsidP="009B2357">
      <w:pPr>
        <w:rPr>
          <w:rFonts w:ascii="Cascadia Mono Light" w:hAnsi="Cascadia Mono Light" w:cs="Cascadia Mono Light"/>
          <w:sz w:val="22"/>
          <w:szCs w:val="22"/>
        </w:rPr>
      </w:pPr>
    </w:p>
    <w:p w14:paraId="2B59643D" w14:textId="77777777" w:rsidR="009B2357" w:rsidRDefault="009B2357" w:rsidP="009B2357"/>
    <w:p w14:paraId="4F6DA93C" w14:textId="140B3FDD" w:rsidR="009B2357" w:rsidRDefault="009B2357" w:rsidP="009B2357">
      <w:r w:rsidRPr="00C75D6E">
        <w:drawing>
          <wp:inline distT="0" distB="0" distL="0" distR="0" wp14:anchorId="5BDF0E59" wp14:editId="6260CE45">
            <wp:extent cx="3200400" cy="3978340"/>
            <wp:effectExtent l="0" t="0" r="0" b="3175"/>
            <wp:docPr id="104874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0468" cy="400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C75D6E">
        <w:drawing>
          <wp:inline distT="0" distB="0" distL="0" distR="0" wp14:anchorId="188513C7" wp14:editId="5AF9A255">
            <wp:extent cx="3002280" cy="4143517"/>
            <wp:effectExtent l="0" t="0" r="7620" b="9525"/>
            <wp:docPr id="65777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79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8297" cy="41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F0AC" w14:textId="5277F4A7" w:rsidR="00C75D6E" w:rsidRPr="00284644" w:rsidRDefault="009B2357" w:rsidP="00C75D6E">
      <w:r w:rsidRPr="00C75D6E">
        <w:drawing>
          <wp:inline distT="0" distB="0" distL="0" distR="0" wp14:anchorId="7A44608A" wp14:editId="57CC8F45">
            <wp:extent cx="3124200" cy="4256463"/>
            <wp:effectExtent l="0" t="0" r="0" b="0"/>
            <wp:docPr id="11815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9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6056" cy="428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644">
        <w:t xml:space="preserve">   </w:t>
      </w:r>
      <w:r w:rsidR="00284644" w:rsidRPr="00284644">
        <w:drawing>
          <wp:inline distT="0" distB="0" distL="0" distR="0" wp14:anchorId="470C6C12" wp14:editId="091ECEAB">
            <wp:extent cx="3169920" cy="4307261"/>
            <wp:effectExtent l="0" t="0" r="0" b="0"/>
            <wp:docPr id="99198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1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3648" cy="432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D6E" w:rsidRPr="00284644" w:rsidSect="00C75D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6E"/>
    <w:rsid w:val="001514D0"/>
    <w:rsid w:val="00195A51"/>
    <w:rsid w:val="00284644"/>
    <w:rsid w:val="009B2357"/>
    <w:rsid w:val="00A27FB7"/>
    <w:rsid w:val="00C7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20A8"/>
  <w15:chartTrackingRefBased/>
  <w15:docId w15:val="{BCD02EC7-DC3D-45E8-B800-9614B60BE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2079</Words>
  <Characters>11852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Rihan Shaikh</dc:creator>
  <cp:keywords/>
  <dc:description/>
  <cp:lastModifiedBy>Rihan Shaikh</cp:lastModifiedBy>
  <cp:revision>1</cp:revision>
  <dcterms:created xsi:type="dcterms:W3CDTF">2026-03-17T17:31:00Z</dcterms:created>
  <dcterms:modified xsi:type="dcterms:W3CDTF">2026-03-17T17:55:00Z</dcterms:modified>
</cp:coreProperties>
</file>