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88" w:rsidRDefault="00FE6588" w:rsidP="00FE65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№5</w:t>
      </w:r>
    </w:p>
    <w:p w:rsidR="00FE6588" w:rsidRPr="00FE6588" w:rsidRDefault="00FE6588" w:rsidP="00FE65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588">
        <w:rPr>
          <w:rFonts w:ascii="Times New Roman" w:hAnsi="Times New Roman" w:cs="Times New Roman"/>
          <w:b/>
          <w:sz w:val="28"/>
          <w:szCs w:val="28"/>
          <w:lang w:val="ru-RU"/>
        </w:rPr>
        <w:t>РОЗРОБКА ВЛАСНИХ КОНТЕЙНЕРІВ. ІТЕРАТОРИ</w:t>
      </w:r>
    </w:p>
    <w:p w:rsidR="00FE6588" w:rsidRDefault="00FE6588" w:rsidP="00FE65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FE6588">
        <w:rPr>
          <w:rFonts w:ascii="Times New Roman" w:hAnsi="Times New Roman" w:cs="Times New Roman"/>
          <w:sz w:val="28"/>
          <w:szCs w:val="28"/>
          <w:lang w:val="uk-UA"/>
        </w:rPr>
        <w:t>Набуття навичо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 розробки власних контейнерів. </w:t>
      </w:r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ітераторів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6588" w:rsidRDefault="00FE6588" w:rsidP="00FE65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FE6588" w:rsidRDefault="00FE6588" w:rsidP="00FE65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:rsidR="00FE6588" w:rsidRDefault="00FE6588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Веремчук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Дарина Анатоліївна;</w:t>
      </w:r>
    </w:p>
    <w:p w:rsidR="00FE6588" w:rsidRDefault="00FE6588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КІТ-119д;</w:t>
      </w:r>
    </w:p>
    <w:p w:rsidR="00FE6588" w:rsidRPr="00873B86" w:rsidRDefault="00FE6588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№5.</w:t>
      </w:r>
    </w:p>
    <w:p w:rsidR="00FE6588" w:rsidRDefault="00FE6588" w:rsidP="00FE658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FE6588" w:rsidRPr="00FE6588" w:rsidRDefault="00FE6588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1) </w:t>
      </w:r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клас-контейнер, що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ітерується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для збереження початкових даних завдання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. №3 у вигляді масиву рядків з можливістю додавання, видалення і зміни елементів.</w:t>
      </w:r>
    </w:p>
    <w:p w:rsidR="00FE6588" w:rsidRPr="00FE6588" w:rsidRDefault="00FE6588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2) </w:t>
      </w:r>
      <w:r w:rsidRPr="00FE6588">
        <w:rPr>
          <w:rFonts w:ascii="Times New Roman" w:hAnsi="Times New Roman" w:cs="Times New Roman"/>
          <w:sz w:val="28"/>
          <w:szCs w:val="28"/>
          <w:lang w:val="uk-UA"/>
        </w:rPr>
        <w:t>В контейнері реалізувати та пр</w:t>
      </w:r>
      <w:r>
        <w:rPr>
          <w:rFonts w:ascii="Times New Roman" w:hAnsi="Times New Roman" w:cs="Times New Roman"/>
          <w:sz w:val="28"/>
          <w:szCs w:val="28"/>
          <w:lang w:val="uk-UA"/>
        </w:rPr>
        <w:t>одемонструвати наступні методи:</w:t>
      </w:r>
    </w:p>
    <w:p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() повертає вміст контейнера у вигляді рядка;</w:t>
      </w:r>
    </w:p>
    <w:p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) додає вказаний елемент до кінця контейнеру;</w:t>
      </w:r>
    </w:p>
    <w:p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() видаляє всі елементи з контейнеру;</w:t>
      </w:r>
    </w:p>
    <w:p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) видаляє перший випадок вказаного елемента з контейнера;</w:t>
      </w:r>
    </w:p>
    <w:p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toArray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() повертає масив, що містить всі елементи у контейнері;</w:t>
      </w:r>
    </w:p>
    <w:p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() повертає кількість елементів у контейнері;</w:t>
      </w:r>
    </w:p>
    <w:p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contains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) повертає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, якщо контейнер містить вказаний елемент;</w:t>
      </w:r>
    </w:p>
    <w:p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lastRenderedPageBreak/>
        <w:t>boolean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containsAll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Container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container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) повертає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, якщо контейнер містить всі елементи з зазначеного у параметрах;</w:t>
      </w:r>
    </w:p>
    <w:p w:rsidR="00FE6588" w:rsidRPr="00FE6588" w:rsidRDefault="00FE6588" w:rsidP="00FE65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() повертає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Iterable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6588" w:rsidRPr="00FE6588" w:rsidRDefault="00FE6588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3) </w:t>
      </w:r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В класі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ітератора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 методи:</w:t>
      </w:r>
    </w:p>
    <w:p w:rsidR="00FE6588" w:rsidRPr="00FE6588" w:rsidRDefault="00FE6588" w:rsidP="00FE65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hasNext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FE6588" w:rsidRPr="00FE6588" w:rsidRDefault="00FE6588" w:rsidP="00FE65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FE6588" w:rsidRPr="00FE6588" w:rsidRDefault="00FE6588" w:rsidP="00FE658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:rsidR="00FE6588" w:rsidRPr="00FE6588" w:rsidRDefault="00FE6588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4) </w:t>
      </w:r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роботу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ітератора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циклів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each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718B" w:rsidRDefault="00FE6588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5) </w:t>
      </w:r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контейнерів (колекцій) і алгоритмів з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6588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FE65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5269" w:rsidRDefault="00605269" w:rsidP="00FE65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05269" w:rsidRDefault="00605269" w:rsidP="006052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605269" w:rsidRPr="00887DE5" w:rsidRDefault="00605269" w:rsidP="000931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59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48550A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змінних:</w:t>
      </w:r>
    </w:p>
    <w:p w:rsidR="000931C1" w:rsidRPr="00CE4A06" w:rsidRDefault="000931C1" w:rsidP="000931C1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E4A06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740D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4A06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740D7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740D7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40D7C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r w:rsidRPr="00CE4A06">
        <w:rPr>
          <w:rFonts w:ascii="Times New Roman" w:hAnsi="Times New Roman" w:cs="Times New Roman"/>
          <w:sz w:val="28"/>
          <w:szCs w:val="28"/>
          <w:lang w:val="uk-UA"/>
        </w:rPr>
        <w:t xml:space="preserve"> об’єкт створеного класу </w:t>
      </w:r>
      <w:proofErr w:type="spellStart"/>
      <w:r w:rsidRPr="00CE4A06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</w:p>
    <w:p w:rsidR="000931C1" w:rsidRDefault="000931C1" w:rsidP="00093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 створеного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MyIterator</w:t>
      </w:r>
      <w:proofErr w:type="spellEnd"/>
    </w:p>
    <w:p w:rsidR="006903A3" w:rsidRDefault="006903A3" w:rsidP="00093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31C1" w:rsidRDefault="000931C1" w:rsidP="000931C1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9D5BE0">
        <w:rPr>
          <w:rFonts w:ascii="Times New Roman" w:hAnsi="Times New Roman" w:cs="Times New Roman"/>
          <w:b/>
          <w:bCs/>
          <w:sz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675970">
        <w:rPr>
          <w:rFonts w:ascii="Times New Roman" w:hAnsi="Times New Roman" w:cs="Times New Roman"/>
          <w:b/>
          <w:bCs/>
          <w:sz w:val="28"/>
          <w:lang w:val="ru-RU"/>
        </w:rPr>
        <w:t>:</w:t>
      </w:r>
    </w:p>
    <w:p w:rsidR="000931C1" w:rsidRPr="006903A3" w:rsidRDefault="000931C1" w:rsidP="000931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Veremchuk</w:t>
      </w:r>
      <w:proofErr w:type="spellEnd"/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05 – </w:t>
      </w:r>
      <w:r w:rsidR="006903A3">
        <w:rPr>
          <w:rFonts w:ascii="Times New Roman" w:hAnsi="Times New Roman" w:cs="Times New Roman"/>
          <w:sz w:val="28"/>
          <w:szCs w:val="28"/>
          <w:lang w:val="uk-UA"/>
        </w:rPr>
        <w:t>точка входу в програму</w:t>
      </w:r>
      <w:r w:rsidR="006903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931C1" w:rsidRDefault="000931C1" w:rsidP="000931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розроблений </w:t>
      </w:r>
      <w:r w:rsidR="006903A3">
        <w:rPr>
          <w:rFonts w:ascii="Times New Roman" w:hAnsi="Times New Roman" w:cs="Times New Roman"/>
          <w:sz w:val="28"/>
          <w:szCs w:val="28"/>
          <w:lang w:val="uk-UA"/>
        </w:rPr>
        <w:t>клас-контейнер;</w:t>
      </w:r>
    </w:p>
    <w:p w:rsidR="000931C1" w:rsidRDefault="000931C1" w:rsidP="000931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MyIterator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класу 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31C1" w:rsidRDefault="000931C1" w:rsidP="000931C1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903A3" w:rsidRDefault="006903A3" w:rsidP="000931C1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903A3" w:rsidRDefault="006903A3" w:rsidP="006903A3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lastRenderedPageBreak/>
        <w:t>ТЕКСТ ПРОГРАМИ</w:t>
      </w:r>
    </w:p>
    <w:p w:rsidR="006903A3" w:rsidRDefault="006903A3" w:rsidP="006903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proofErr w:type="spellStart"/>
      <w:r w:rsidRPr="006903A3">
        <w:rPr>
          <w:rFonts w:ascii="Times New Roman" w:hAnsi="Times New Roman" w:cs="Times New Roman"/>
          <w:b/>
          <w:sz w:val="28"/>
          <w:szCs w:val="28"/>
        </w:rPr>
        <w:t>Veremchuk</w:t>
      </w:r>
      <w:proofErr w:type="spellEnd"/>
      <w:r w:rsidRPr="009D5BE0">
        <w:rPr>
          <w:rFonts w:ascii="Times New Roman" w:hAnsi="Times New Roman" w:cs="Times New Roman"/>
          <w:b/>
          <w:sz w:val="28"/>
          <w:szCs w:val="28"/>
          <w:lang w:val="ru-RU"/>
        </w:rPr>
        <w:t>05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package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ua.oop.khpi.veremchuk05;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ua.oop.khpi.veremchuk05.MyContainer.MyIterator;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ua.oop.khpi.veremchuk03.Helper;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org.w3c.dom.ls.LSOutput;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Veremchuk05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private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Veremchuk05()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entry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point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*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args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arguments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final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args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//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Creating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//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Source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processing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with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Helper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 "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Hello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name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Darina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";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text2 = "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Hello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name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";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lines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Helper.DivString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); //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alternative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split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[] lines2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Helper.DivString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(text2); 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builder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container.add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lines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</w:t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//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Creating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iterator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lastRenderedPageBreak/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MyIterator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container.iterator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While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:      ");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//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Printing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values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while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loop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while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iter.hasNext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iter.next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 + " ");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//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Printing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values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each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loop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each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:   ");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s :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(s + " ");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//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Using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()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(): " +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container.toString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()+ "\n");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//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Creating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second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container2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//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Add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values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into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second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container2.add(lines2);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</w:t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Testing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boolean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:");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//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Using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()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container.contains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"));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//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Using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containsAll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()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container.containsAll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(container2));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container2.add("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Nastya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");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container.containsAll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(container2));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//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Using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remove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()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lastRenderedPageBreak/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container2.remove("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Nastya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");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container.containsAll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(container2) + "\n");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//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Creating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second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iterator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MyIterator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iter1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container.iterator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//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Using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iterator's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methods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s :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(s + ' ');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(iter1.hasNext())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(iter1.next());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iter1.remove();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s :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(s + ' ');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(iter1.hasNext())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(iter1.next());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iter1.remove();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s :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(s + ' ');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(iter1.hasNext())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(iter1.next());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iter1.remove();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lastRenderedPageBreak/>
        <w:tab/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  <w:t xml:space="preserve">        iter1.toString(); 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>
        <w:rPr>
          <w:rFonts w:ascii="Consolas" w:hAnsi="Consolas" w:cs="Times New Roman"/>
          <w:sz w:val="18"/>
          <w:szCs w:val="18"/>
          <w:lang w:val="uk-UA"/>
        </w:rPr>
        <w:tab/>
      </w:r>
      <w:r>
        <w:rPr>
          <w:rFonts w:ascii="Consolas" w:hAnsi="Consolas" w:cs="Times New Roman"/>
          <w:sz w:val="18"/>
          <w:szCs w:val="18"/>
          <w:lang w:val="uk-UA"/>
        </w:rPr>
        <w:tab/>
        <w:t xml:space="preserve">    }</w:t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6903A3" w:rsidRPr="006903A3" w:rsidRDefault="006903A3" w:rsidP="006903A3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6903A3" w:rsidRDefault="006903A3" w:rsidP="006903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proofErr w:type="spellStart"/>
      <w:r w:rsidRPr="006903A3">
        <w:rPr>
          <w:rFonts w:ascii="Times New Roman" w:hAnsi="Times New Roman" w:cs="Times New Roman"/>
          <w:b/>
          <w:sz w:val="28"/>
          <w:szCs w:val="28"/>
        </w:rPr>
        <w:t>MyContainer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package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ua.oop.khpi.veremchuk05;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java.util.ArrayList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java.util.Arrays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java.util.Iterator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java.util.List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java.util.NoSuchElementException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>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range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manipulate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iterable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can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iterated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*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author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Veremchuk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Darina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implements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Iterable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&lt;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&gt;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/**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Holds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private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null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concatenates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all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into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Override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null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||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buffer.length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== 0)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null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builder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i :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builder.append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(i).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append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(' ');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builder.toString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adding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initialize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add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final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null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[1];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[0]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Arrays.copyOf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buffer.length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+ 1);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[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buffer.length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- 1]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adding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array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array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add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final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</w:t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i :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r w:rsidRPr="009D5BE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this.add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(i);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resetting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!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clear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[0];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removing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exact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criteria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removing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cannot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done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has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been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found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successfully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deleted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specify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remove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boolean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remove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final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null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||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buffer.length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== 0)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newBuffer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[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buffer.length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- 1];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index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index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0;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index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&lt;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buffer.length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;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index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++)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[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index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].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equals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break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}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index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buffer.length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- 1)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j = 0;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k = 0; k &lt;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buffer.length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 k++)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(k ==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index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continue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newBuffer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[j++]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[k];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Arrays.copyOf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newBuffer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newBuffer.length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converting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array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array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elements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toArray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null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null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Arrays.copyOf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buffer.length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receiving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size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current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size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size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null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0;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buffer.length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checking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with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specified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find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does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boolean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final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null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||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buffer.length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== 0)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i :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i.equals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checking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equality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two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comparing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with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another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both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are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same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they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are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different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boolean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containsAll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final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null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||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buffer.length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== 0)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equation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0;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toCompare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toCompare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container.toArray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i = 0; i &lt;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container.size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(); i++)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this.contains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toCompare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[i]))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equation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++;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equation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container.size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creating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correct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iterator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iterator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object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Override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MyIterator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iterator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MyIterator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MyIterator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two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fields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lower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higher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bound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Constructor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gets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storage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field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from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defines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both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bounds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iterating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over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,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checking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existence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next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removing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author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Veremchuk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Darina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MyIterator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implements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Iterator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&lt;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&gt;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/**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Lower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bound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private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lowerBound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/**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Higher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bound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private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higherBound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Constructor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processing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data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Defines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values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lower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higher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bound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*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array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elements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MyIterator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final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lowerBound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-1;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higherBound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buf.length-1;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checks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existence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next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*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next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exists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doesn't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exist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Override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boolean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hasNext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lowerBound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&lt;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higherBound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moving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further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through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container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*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current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iterated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Override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next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(!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this.hasNext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throw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NoSuchElementException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}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lowerBound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++;     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[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lowerBound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];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/**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*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removing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current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element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from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iteration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.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*/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@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Override</w:t>
      </w:r>
      <w:proofErr w:type="spellEnd"/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remove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copyBuffer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Arrays.copyOf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,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                        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buffer.length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[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buffer.length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- 1];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j = 0;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i = 0; i &lt;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copyBuffer.length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; i++)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(i !=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lowerBound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 xml:space="preserve">[j++] =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copyBuffer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[i];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9D5BE0">
        <w:rPr>
          <w:rFonts w:ascii="Consolas" w:hAnsi="Consolas" w:cs="Times New Roman"/>
          <w:sz w:val="18"/>
          <w:szCs w:val="18"/>
          <w:lang w:val="uk-UA"/>
        </w:rPr>
        <w:t>higherBound</w:t>
      </w:r>
      <w:proofErr w:type="spellEnd"/>
      <w:r w:rsidRPr="009D5BE0">
        <w:rPr>
          <w:rFonts w:ascii="Consolas" w:hAnsi="Consolas" w:cs="Times New Roman"/>
          <w:sz w:val="18"/>
          <w:szCs w:val="18"/>
          <w:lang w:val="uk-UA"/>
        </w:rPr>
        <w:t>--;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9D5BE0" w:rsidRPr="009D5BE0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 xml:space="preserve">    }</w:t>
      </w:r>
    </w:p>
    <w:p w:rsidR="006903A3" w:rsidRDefault="009D5BE0" w:rsidP="009D5BE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9D5BE0">
        <w:rPr>
          <w:rFonts w:ascii="Consolas" w:hAnsi="Consolas" w:cs="Times New Roman"/>
          <w:sz w:val="18"/>
          <w:szCs w:val="18"/>
          <w:lang w:val="uk-UA"/>
        </w:rPr>
        <w:t>}</w:t>
      </w:r>
    </w:p>
    <w:p w:rsidR="009D5BE0" w:rsidRDefault="009D5BE0" w:rsidP="009D5B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5BE0" w:rsidRDefault="009D5BE0" w:rsidP="006903A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5BE0" w:rsidRDefault="009D5BE0" w:rsidP="006903A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5BE0" w:rsidRDefault="009D5BE0" w:rsidP="006903A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5BE0" w:rsidRDefault="009D5BE0" w:rsidP="006903A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5BE0" w:rsidRDefault="009D5BE0" w:rsidP="006903A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03A3" w:rsidRDefault="006903A3" w:rsidP="006903A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</w:t>
      </w:r>
    </w:p>
    <w:p w:rsidR="006903A3" w:rsidRDefault="006903A3" w:rsidP="006903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03A3" w:rsidRDefault="009D5BE0" w:rsidP="006903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5BE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AD0B7F3" wp14:editId="00F9CBCF">
            <wp:extent cx="4108661" cy="2813195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D8" w:rsidRDefault="00C46FD8" w:rsidP="006903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5.1 – Результат роботи програми</w:t>
      </w:r>
    </w:p>
    <w:p w:rsidR="00F14574" w:rsidRDefault="00F14574" w:rsidP="009D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46FD8" w:rsidRDefault="00C46FD8" w:rsidP="00C46FD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C46FD8" w:rsidRDefault="00C46FD8" w:rsidP="00C46F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Програма може використовуватись як контейнер для об’єктів типу </w:t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114FF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є можливість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 контейнеру.</w:t>
      </w:r>
    </w:p>
    <w:p w:rsidR="00C46FD8" w:rsidRDefault="00C46FD8" w:rsidP="00C46F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6FD8" w:rsidRDefault="00C46FD8" w:rsidP="00C46FD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C46FD8" w:rsidRPr="00F14574" w:rsidRDefault="00C46FD8" w:rsidP="00F145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набула</w:t>
      </w:r>
      <w:r w:rsidRPr="00FE6588">
        <w:rPr>
          <w:rFonts w:ascii="Times New Roman" w:hAnsi="Times New Roman" w:cs="Times New Roman"/>
          <w:sz w:val="28"/>
          <w:szCs w:val="28"/>
          <w:lang w:val="uk-UA"/>
        </w:rPr>
        <w:t xml:space="preserve"> навичо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 розробки власних контейнерів та навчилася використовувати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ітератори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14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Використала пакет </w:t>
      </w:r>
      <w:proofErr w:type="spellStart"/>
      <w:r w:rsidR="00F1457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="00F14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14574">
        <w:rPr>
          <w:rFonts w:ascii="Times New Roman" w:hAnsi="Times New Roman" w:cs="Times New Roman"/>
          <w:sz w:val="28"/>
          <w:szCs w:val="28"/>
          <w:lang w:val="uk-UA"/>
        </w:rPr>
        <w:t>java.util.Arrays</w:t>
      </w:r>
      <w:proofErr w:type="spellEnd"/>
      <w:r w:rsidR="00F145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F1457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="00F14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14574">
        <w:rPr>
          <w:rFonts w:ascii="Times New Roman" w:hAnsi="Times New Roman" w:cs="Times New Roman"/>
          <w:sz w:val="28"/>
          <w:szCs w:val="28"/>
          <w:lang w:val="uk-UA"/>
        </w:rPr>
        <w:t>java.util.Iterator</w:t>
      </w:r>
      <w:proofErr w:type="spellEnd"/>
      <w:r w:rsidR="00F145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F14574" w:rsidRPr="00F1457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="00F14574" w:rsidRPr="00F14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14574" w:rsidRPr="00F14574">
        <w:rPr>
          <w:rFonts w:ascii="Times New Roman" w:hAnsi="Times New Roman" w:cs="Times New Roman"/>
          <w:sz w:val="28"/>
          <w:szCs w:val="28"/>
          <w:lang w:val="uk-UA"/>
        </w:rPr>
        <w:t>j</w:t>
      </w:r>
      <w:r w:rsidR="00F14574">
        <w:rPr>
          <w:rFonts w:ascii="Times New Roman" w:hAnsi="Times New Roman" w:cs="Times New Roman"/>
          <w:sz w:val="28"/>
          <w:szCs w:val="28"/>
          <w:lang w:val="uk-UA"/>
        </w:rPr>
        <w:t>ava.util.NoSuchElementException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Програма виконується без помилок.</w:t>
      </w:r>
    </w:p>
    <w:p w:rsidR="00C46FD8" w:rsidRPr="00C46FD8" w:rsidRDefault="00C46FD8" w:rsidP="00C46F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46FD8" w:rsidRPr="00C46F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118ED"/>
    <w:multiLevelType w:val="hybridMultilevel"/>
    <w:tmpl w:val="E89081C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A0564"/>
    <w:multiLevelType w:val="hybridMultilevel"/>
    <w:tmpl w:val="5F6E55F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88"/>
    <w:rsid w:val="000931C1"/>
    <w:rsid w:val="00605269"/>
    <w:rsid w:val="006903A3"/>
    <w:rsid w:val="007B718B"/>
    <w:rsid w:val="009D5BE0"/>
    <w:rsid w:val="00C46FD8"/>
    <w:rsid w:val="00F14574"/>
    <w:rsid w:val="00F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FD49"/>
  <w15:chartTrackingRefBased/>
  <w15:docId w15:val="{A1806BBB-78A4-449C-8987-6B694618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5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588"/>
    <w:pPr>
      <w:ind w:left="720"/>
      <w:contextualSpacing/>
    </w:pPr>
  </w:style>
  <w:style w:type="paragraph" w:styleId="a4">
    <w:name w:val="No Spacing"/>
    <w:uiPriority w:val="1"/>
    <w:qFormat/>
    <w:rsid w:val="000931C1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6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2</cp:revision>
  <dcterms:created xsi:type="dcterms:W3CDTF">2020-11-04T18:59:00Z</dcterms:created>
  <dcterms:modified xsi:type="dcterms:W3CDTF">2020-11-08T19:09:00Z</dcterms:modified>
</cp:coreProperties>
</file>