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b/>
          <w:sz w:val="28"/>
          <w:szCs w:val="28"/>
          <w:lang w:val="uk-UA"/>
        </w:rPr>
        <w:t>СЕРІАЛІЗАЦІЯ/ДЕСЕРІАЛІЗАЦІЯ ОБ'ЄКТІВ. БІБЛІОТЕКА КЛАСІВ КОРИСТУВАЧА</w:t>
      </w:r>
    </w:p>
    <w:p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>Тривале зберігання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відновлення стану об'єктів.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uk-UA"/>
        </w:rPr>
        <w:t>серіал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об'єктів.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бібліотек класів користувача.</w:t>
      </w:r>
    </w:p>
    <w:p w:rsidR="00F06BC6" w:rsidRP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F06BC6" w:rsidRDefault="00F06BC6" w:rsidP="00F06BC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F06BC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F06BC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F06BC6" w:rsidRPr="00873B8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49701E" w:rsidRDefault="00F06BC6" w:rsidP="00F06B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       1) Реалізувати і продемонструвати тривале зберігання/відновлення раніше розробленого контейнера за допомогою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       2) Обмінятися відкомпільованим (без початкового коду) службовим класом (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Utility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0E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послідовну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за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обміном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службового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       4)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       5)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F06BC6" w:rsidRPr="00887DE5" w:rsidRDefault="00F06BC6" w:rsidP="00F06B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A3384">
        <w:rPr>
          <w:rFonts w:ascii="Times New Roman" w:hAnsi="Times New Roman" w:cs="Times New Roman"/>
          <w:sz w:val="28"/>
          <w:szCs w:val="28"/>
          <w:lang w:val="uk-UA"/>
        </w:rPr>
        <w:t>MyContainerMod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3384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84">
        <w:rPr>
          <w:rFonts w:ascii="Times New Roman" w:hAnsi="Times New Roman" w:cs="Times New Roman"/>
          <w:sz w:val="28"/>
          <w:szCs w:val="28"/>
          <w:lang w:val="uk-UA"/>
        </w:rPr>
        <w:tab/>
        <w:t>// модифікований контейнер</w:t>
      </w:r>
    </w:p>
    <w:p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UserChioce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A338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338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/</w:t>
      </w:r>
      <w:r>
        <w:rPr>
          <w:rFonts w:ascii="Times New Roman" w:hAnsi="Times New Roman" w:cs="Times New Roman"/>
          <w:sz w:val="28"/>
          <w:szCs w:val="28"/>
          <w:lang w:val="uk-UA"/>
        </w:rPr>
        <w:t>/ збереження вибору користувача</w:t>
      </w:r>
    </w:p>
    <w:p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Ієрархія та структура класів:</w:t>
      </w:r>
    </w:p>
    <w:p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Veremchuk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6 – точка входу в програму;</w:t>
      </w:r>
    </w:p>
    <w:p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3384">
        <w:rPr>
          <w:rFonts w:ascii="Times New Roman" w:hAnsi="Times New Roman" w:cs="Times New Roman"/>
          <w:sz w:val="28"/>
          <w:szCs w:val="28"/>
          <w:lang w:val="uk-UA"/>
        </w:rPr>
        <w:t>MyContainerMod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– модифікований к</w:t>
      </w:r>
      <w:r>
        <w:rPr>
          <w:rFonts w:ascii="Times New Roman" w:hAnsi="Times New Roman" w:cs="Times New Roman"/>
          <w:sz w:val="28"/>
          <w:szCs w:val="28"/>
          <w:lang w:val="uk-UA"/>
        </w:rPr>
        <w:t>лас-контейнер;</w:t>
      </w:r>
    </w:p>
    <w:p w:rsidR="00F06BC6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UI – клас, що забезпечує діалоговий режим з користувачем.</w:t>
      </w:r>
    </w:p>
    <w:p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84" w:rsidRDefault="003A3384" w:rsidP="003A3384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Veremchuk</w:t>
      </w:r>
      <w:proofErr w:type="spellEnd"/>
      <w:r w:rsidRPr="007240EE">
        <w:rPr>
          <w:rFonts w:ascii="Times New Roman" w:hAnsi="Times New Roman" w:cs="Times New Roman"/>
          <w:b/>
          <w:sz w:val="28"/>
          <w:szCs w:val="28"/>
          <w:lang w:val="ru-RU"/>
        </w:rPr>
        <w:t>06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ua.oop.khpi.veremchuk06;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ua.oop.khpi.MyAnotherHelper.MySecondHelper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ua.oop.khpi.veremchuk03.Helper;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ua.oop.khpi.veremchuk06.UI.UserChoice;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java.io.*;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java.util.Comparator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Veremchuk06 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Veremchuk06() 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/**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 *      *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entry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point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 *      * @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arguments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 *      * @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throws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IOException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input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/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exceptions</w:t>
      </w:r>
      <w:proofErr w:type="spellEnd"/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 *      * @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throws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ClassNotFoundException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doesn't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found</w:t>
      </w:r>
      <w:proofErr w:type="spellEnd"/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 */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)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throws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IOException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ClassNotFoundException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MyContainerMod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MyContainerMod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UserChoice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do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UI.mainMenu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UI.enterChoice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error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has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occurred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switch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AddValue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Adding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container.add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RemoveValue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Removing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container.remove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()))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Success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}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found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Clear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Clearing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container.clear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Done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!\n");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ShowAll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All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container.toString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 + "\n");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ContainCheck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container.contains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()))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}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does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exist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RunMyHelper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( "A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task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container.toString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 + "\n");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lines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Helper.DivString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container.toString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lines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( "A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world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Helper.printSymbols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 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Result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Helper.printSymbolNumbers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RunAnotherHelper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word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word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sentence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sentence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MySecondHelper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MySecondHelper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word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sentence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container.add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container.add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word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container.add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sentence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container.add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builder.execute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Result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: " +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container.last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 + "\n");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Compare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Compare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container.compare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SortByLength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Sorting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container.sort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Comparator.comparingInt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::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length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Result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+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container.toString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 + "\n");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Search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searched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searchedStr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Searching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strIndexes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container.search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searchedStr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i :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strIndexes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(i + " 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Serialize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Serialization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ObjectOutputStream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oos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ObjectOutputStream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FileOutputStream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("DataFile.dat"));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oos.writeObject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oos.close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Done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!\n");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Deserialize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Deserialization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ObjectInputStream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ois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ObjectInputStream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FileInputStream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("DataFile.dat"));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MyContainerMod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getContainer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=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MyContainerMod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)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ois.readObject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ois.close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getContainer.toString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() + "\n");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case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Exit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Exiting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...");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default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: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error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has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occurred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.");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ab/>
      </w:r>
      <w:r w:rsidRPr="003A3384">
        <w:rPr>
          <w:rFonts w:ascii="Consolas" w:hAnsi="Consolas" w:cs="Times New Roman"/>
          <w:sz w:val="18"/>
          <w:szCs w:val="18"/>
          <w:lang w:val="uk-UA"/>
        </w:rPr>
        <w:tab/>
        <w:t xml:space="preserve">}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while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UI.getChoice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 xml:space="preserve">() != </w:t>
      </w:r>
      <w:proofErr w:type="spellStart"/>
      <w:r w:rsidRPr="003A3384">
        <w:rPr>
          <w:rFonts w:ascii="Consolas" w:hAnsi="Consolas" w:cs="Times New Roman"/>
          <w:sz w:val="18"/>
          <w:szCs w:val="18"/>
          <w:lang w:val="uk-UA"/>
        </w:rPr>
        <w:t>UserChoice.Exit</w:t>
      </w:r>
      <w:proofErr w:type="spellEnd"/>
      <w:r w:rsidRPr="003A3384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A3384">
        <w:rPr>
          <w:rFonts w:ascii="Consolas" w:hAnsi="Consolas" w:cs="Times New Roman"/>
          <w:sz w:val="18"/>
          <w:szCs w:val="18"/>
          <w:lang w:val="uk-UA"/>
        </w:rPr>
        <w:t>}</w:t>
      </w:r>
    </w:p>
    <w:p w:rsidR="003A3384" w:rsidRPr="003A3384" w:rsidRDefault="003A3384" w:rsidP="003A3384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A3384" w:rsidRDefault="003A3384" w:rsidP="007A0F8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7A0F8E" w:rsidRPr="007A0F8E">
        <w:rPr>
          <w:rFonts w:ascii="Times New Roman" w:hAnsi="Times New Roman" w:cs="Times New Roman"/>
          <w:bCs/>
          <w:sz w:val="28"/>
          <w:szCs w:val="28"/>
          <w:lang w:val="uk-UA"/>
        </w:rPr>
        <w:t>Текст класу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MyContainerMod</w:t>
      </w:r>
      <w:proofErr w:type="spellEnd"/>
      <w:r w:rsidR="007A0F8E" w:rsidRPr="007A0F8E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package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ua.oop.khpi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.veremchuk06;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ua.oop.khpi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.veremchuk05.MyContainer;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.ArrayList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.Arrays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.Comparator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public class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MyContainerMod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extends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MyContainer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lastRenderedPageBreak/>
        <w:t xml:space="preserve">     * Compare elements for equality.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Prints elements and their number.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void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compare(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ArrayList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&lt;String&gt;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ArrayList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&lt;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&gt;(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ArrayList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&lt;Integer&gt; arr2 = new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ArrayList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&lt;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&gt;(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countOfEqual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= 0;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temp = 0;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for (String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 :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 buffer)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if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.contains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(s))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arr.add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(s);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arr2.add(++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countOfEqual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 else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arr2.set(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arr.indexOf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(s),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        arr2.get(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arr.indexOf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(s)) + 1);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countOfEqual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= temp;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arr.size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 == 0)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("There are no equal elements");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for (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arr.size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();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++)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arr.get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) + ": " + arr2.get(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));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Sorts elements of container.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param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comparator - type of sort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void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sort(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final Comparator&lt;String&gt; comparator)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Arrays.sort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(buffer, comparator);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lastRenderedPageBreak/>
        <w:t xml:space="preserve">     * Search by given element.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param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string - searched string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@return an array of indexes of searched elements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] search(final String string)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this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.contains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(string))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return null;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size = 0;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for (String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 :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 buffer)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string.equals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(s))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size++;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] searched = new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[size];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index = 0;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for (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buffer.length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++)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string.equals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(buffer[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]))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searched[index++] =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return searched;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Search by length of element.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param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length - length of element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@return an array of indexes of searched elements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] search(final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length)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size = 0;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for (String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 :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 buffer)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s.length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 &lt;= length)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size++;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lastRenderedPageBreak/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if (size == 0)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return null;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] searched = new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[size];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index = 0;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for (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buffer.length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++)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if (buffer[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].length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 &lt;= length)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    searched[index++] =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return searched;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3A3384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>}</w:t>
      </w:r>
    </w:p>
    <w:p w:rsidR="007A0F8E" w:rsidRDefault="007A0F8E" w:rsidP="007A0F8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Текст класу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UI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package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ua.oop.khpi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.veremchuk06;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.Scanner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>public class UI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private </w:t>
      </w:r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UI(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 For getting data from keyboard.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private static Scanner in = new Scanner(System.in);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 For storing user choice.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private static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choice;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private static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 xml:space="preserve">] values =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UserChoice.values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Main menu text.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mainMenu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("01. Add value.");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("02. Remove value.");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("03. Clear.");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("04. Show all elements.");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("05. Check for contain.");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("06. Run my helper class.");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("07. Run friend's helper class.");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("08. Compare elements for equality.");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("09. Sort elements by length.");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("10. Search elements.");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("11. Serialize container.");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("12.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Deserialize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object from file.");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("00. Exit.");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("Enter here: ");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Gets user choice and convert is to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type.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@return converted from integer to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type of user choice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static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enterChoice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getNumber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return (choice &gt;= 0 &amp;&amp; choice &lt;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values.length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? values[choice] : null;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Returns user choice.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@return user choice as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type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static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getChoice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return (choice &gt;= 0 &amp;&amp; choice &lt;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values.length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? values[choice] : null;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Gets string from keyboard.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@return string gotten from keyboard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static String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getString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lastRenderedPageBreak/>
        <w:t xml:space="preserve">        return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in.nextLine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Gets user choice from keyboard.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private static void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getNumber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choice =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in.nextInt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in.nextLine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/**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Gets integer from keyboard.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 @return integer value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static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getInt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)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7A0F8E">
        <w:rPr>
          <w:rFonts w:ascii="Consolas" w:hAnsi="Consolas" w:cs="Times New Roman"/>
          <w:bCs/>
          <w:sz w:val="18"/>
          <w:szCs w:val="18"/>
        </w:rPr>
        <w:t>in.nextInt</w:t>
      </w:r>
      <w:proofErr w:type="spellEnd"/>
      <w:proofErr w:type="gramEnd"/>
      <w:r w:rsidRPr="007A0F8E">
        <w:rPr>
          <w:rFonts w:ascii="Consolas" w:hAnsi="Consolas" w:cs="Times New Roman"/>
          <w:bCs/>
          <w:sz w:val="18"/>
          <w:szCs w:val="18"/>
        </w:rPr>
        <w:t>();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public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 xml:space="preserve"> {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Exit from program.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Exit,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Add value to container.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AddValue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Remove value from container.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RemoveValue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Clear container.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Clear,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Show all elements of container.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ShowAll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Check element for contains to container.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ContainCheck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Run my helper class.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RunMyHelper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Run another helper class.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RunAnotherHelper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Comparing elements of container.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lastRenderedPageBreak/>
        <w:t xml:space="preserve">        Compare,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Alphabetical sorting.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SortByLength</w:t>
      </w:r>
      <w:proofErr w:type="spellEnd"/>
      <w:r w:rsidRPr="007A0F8E">
        <w:rPr>
          <w:rFonts w:ascii="Consolas" w:hAnsi="Consolas" w:cs="Times New Roman"/>
          <w:bCs/>
          <w:sz w:val="18"/>
          <w:szCs w:val="18"/>
        </w:rPr>
        <w:t>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Searching for elements.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Search,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Searching for elements by length.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Serialize,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/** Deserialization. */</w:t>
      </w:r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A0F8E">
        <w:rPr>
          <w:rFonts w:ascii="Consolas" w:hAnsi="Consolas" w:cs="Times New Roman"/>
          <w:bCs/>
          <w:sz w:val="18"/>
          <w:szCs w:val="18"/>
        </w:rPr>
        <w:t>Deserialize</w:t>
      </w:r>
      <w:proofErr w:type="spellEnd"/>
    </w:p>
    <w:p w:rsidR="007A0F8E" w:rsidRP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}</w:t>
      </w:r>
    </w:p>
    <w:p w:rsidR="007A0F8E" w:rsidRPr="007A0F8E" w:rsidRDefault="007A0F8E" w:rsidP="007A0F8E">
      <w:pPr>
        <w:spacing w:line="360" w:lineRule="auto"/>
        <w:rPr>
          <w:rFonts w:ascii="Consolas" w:hAnsi="Consolas" w:cs="Times New Roman"/>
          <w:bCs/>
          <w:sz w:val="18"/>
          <w:szCs w:val="18"/>
        </w:rPr>
      </w:pPr>
      <w:r w:rsidRPr="007A0F8E">
        <w:rPr>
          <w:rFonts w:ascii="Consolas" w:hAnsi="Consolas" w:cs="Times New Roman"/>
          <w:bCs/>
          <w:sz w:val="18"/>
          <w:szCs w:val="18"/>
        </w:rPr>
        <w:t>}</w:t>
      </w:r>
    </w:p>
    <w:p w:rsidR="007A0F8E" w:rsidRDefault="007A0F8E" w:rsidP="007A0F8E">
      <w:pPr>
        <w:spacing w:line="276" w:lineRule="auto"/>
        <w:rPr>
          <w:rFonts w:ascii="Consolas" w:hAnsi="Consolas" w:cs="Times New Roman"/>
          <w:bCs/>
          <w:sz w:val="18"/>
          <w:szCs w:val="18"/>
        </w:rPr>
      </w:pPr>
    </w:p>
    <w:p w:rsidR="007A0F8E" w:rsidRDefault="007A0F8E" w:rsidP="007A0F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7A0F8E" w:rsidRPr="007240EE" w:rsidRDefault="00E939A7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939A7"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750EA24F" wp14:editId="7E8B4A84">
            <wp:extent cx="2662024" cy="3333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544" cy="33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0EE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</w:t>
      </w:r>
      <w:r w:rsidRPr="00E939A7"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35C41E52" wp14:editId="6CB85549">
            <wp:extent cx="2546350" cy="3340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38" cy="33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A7" w:rsidRDefault="00E939A7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а)   </w:t>
      </w:r>
      <w:proofErr w:type="gramEnd"/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                                                 б)</w:t>
      </w:r>
    </w:p>
    <w:p w:rsidR="00E939A7" w:rsidRDefault="00E939A7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Рисунок 6.1 – 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>Заповнення та вивід всіх елементів</w:t>
      </w:r>
    </w:p>
    <w:p w:rsidR="00E939A7" w:rsidRDefault="00E939A7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E939A7" w:rsidRPr="00E939A7" w:rsidRDefault="00E939A7" w:rsidP="00E939A7">
      <w:pPr>
        <w:spacing w:line="360" w:lineRule="auto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72572D" w:rsidRDefault="00E939A7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E939A7">
        <w:rPr>
          <w:rFonts w:ascii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634BA2B1" wp14:editId="7E87A71F">
            <wp:extent cx="2540000" cy="33490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338" cy="33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2D" w:rsidRDefault="0072572D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Рисунок 6.2 – Робота власного службового класу</w:t>
      </w:r>
    </w:p>
    <w:p w:rsidR="0072572D" w:rsidRPr="0072572D" w:rsidRDefault="0072572D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E939A7" w:rsidRDefault="00E939A7" w:rsidP="007A0F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  </w:t>
      </w:r>
      <w:r w:rsidRPr="00E939A7"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2E0795E6" wp14:editId="68A385BC">
            <wp:extent cx="3086100" cy="306302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274" cy="30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2D" w:rsidRDefault="0072572D" w:rsidP="0072572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Рисунок 6.3 – Робота службового класу іншого студента</w:t>
      </w:r>
      <w:r w:rsidR="007240EE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(лабораторна робота №3, варіант 14</w:t>
      </w:r>
      <w:bookmarkStart w:id="0" w:name="_GoBack"/>
      <w:bookmarkEnd w:id="0"/>
      <w:r w:rsidR="007240EE">
        <w:rPr>
          <w:rFonts w:ascii="Times New Roman" w:hAnsi="Times New Roman" w:cs="Times New Roman"/>
          <w:bCs/>
          <w:sz w:val="28"/>
          <w:szCs w:val="32"/>
          <w:lang w:val="uk-UA"/>
        </w:rPr>
        <w:t>)</w:t>
      </w:r>
    </w:p>
    <w:p w:rsidR="00E939A7" w:rsidRPr="0072572D" w:rsidRDefault="00E939A7" w:rsidP="00E939A7">
      <w:pPr>
        <w:spacing w:line="360" w:lineRule="auto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72572D" w:rsidRDefault="00E939A7" w:rsidP="00E939A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939A7">
        <w:rPr>
          <w:rFonts w:ascii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00E84B6C" wp14:editId="27D0111E">
            <wp:extent cx="2560160" cy="3346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207" cy="334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2D" w:rsidRDefault="0072572D" w:rsidP="00E939A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Рисунок 6.4 – </w:t>
      </w:r>
      <w:proofErr w:type="spellStart"/>
      <w:r>
        <w:rPr>
          <w:rFonts w:ascii="Times New Roman" w:hAnsi="Times New Roman" w:cs="Times New Roman"/>
          <w:bCs/>
          <w:sz w:val="28"/>
          <w:szCs w:val="32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Cs/>
          <w:sz w:val="28"/>
          <w:szCs w:val="32"/>
          <w:lang w:val="ru-RU"/>
        </w:rPr>
        <w:t>довжиною</w:t>
      </w:r>
      <w:proofErr w:type="spellEnd"/>
    </w:p>
    <w:p w:rsidR="0072572D" w:rsidRDefault="0072572D" w:rsidP="00E939A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E939A7" w:rsidRDefault="00E939A7" w:rsidP="0072572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72572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</w:t>
      </w:r>
      <w:r w:rsidRPr="00E939A7"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0474FD04" wp14:editId="07AC1743">
            <wp:extent cx="2749691" cy="33402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72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</w:t>
      </w:r>
      <w:r w:rsidRPr="00E939A7"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7903062B" wp14:editId="770DB204">
            <wp:extent cx="2806700" cy="33304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344"/>
                    <a:stretch/>
                  </pic:blipFill>
                  <pic:spPr bwMode="auto">
                    <a:xfrm>
                      <a:off x="0" y="0"/>
                      <a:ext cx="2817306" cy="334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72D" w:rsidRPr="0072572D" w:rsidRDefault="0072572D" w:rsidP="0072572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Рисунок 6.5 -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</w:p>
    <w:p w:rsidR="00E939A7" w:rsidRPr="0072572D" w:rsidRDefault="00E939A7" w:rsidP="00E939A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:rsidR="00E939A7" w:rsidRDefault="00E939A7" w:rsidP="00E939A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939A7">
        <w:rPr>
          <w:rFonts w:ascii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32409EFB" wp14:editId="515ADAAE">
            <wp:extent cx="2756042" cy="335932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72D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 </w:t>
      </w:r>
    </w:p>
    <w:p w:rsidR="0072572D" w:rsidRDefault="0072572D" w:rsidP="00E93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Рисунок 6.6 -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</w:p>
    <w:p w:rsidR="0072572D" w:rsidRDefault="0072572D" w:rsidP="00E93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572D" w:rsidRDefault="0072572D" w:rsidP="0072572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72572D" w:rsidRDefault="0072572D" w:rsidP="0072572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       </w:t>
      </w:r>
      <w:r w:rsidRPr="0072572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Програма може використовуватись як контейнер для об’єктів типу </w:t>
      </w:r>
      <w:proofErr w:type="spellStart"/>
      <w:r w:rsidRPr="0072572D">
        <w:rPr>
          <w:rFonts w:ascii="Times New Roman" w:hAnsi="Times New Roman" w:cs="Times New Roman"/>
          <w:bCs/>
          <w:sz w:val="28"/>
          <w:szCs w:val="32"/>
          <w:lang w:val="uk-UA"/>
        </w:rPr>
        <w:t>String</w:t>
      </w:r>
      <w:proofErr w:type="spellEnd"/>
      <w:r w:rsidRPr="0072572D">
        <w:rPr>
          <w:rFonts w:ascii="Times New Roman" w:hAnsi="Times New Roman" w:cs="Times New Roman"/>
          <w:bCs/>
          <w:sz w:val="28"/>
          <w:szCs w:val="32"/>
          <w:lang w:val="uk-UA"/>
        </w:rPr>
        <w:t>. Реалізовано тривале збереження та відновлення контейнера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>.</w:t>
      </w:r>
    </w:p>
    <w:p w:rsidR="0072572D" w:rsidRDefault="0072572D" w:rsidP="0072572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72572D" w:rsidRDefault="0072572D" w:rsidP="0072572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72572D" w:rsidRPr="003B6747" w:rsidRDefault="0072572D" w:rsidP="007257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0EE">
        <w:rPr>
          <w:rFonts w:ascii="Times New Roman" w:hAnsi="Times New Roman" w:cs="Times New Roman"/>
          <w:sz w:val="28"/>
          <w:szCs w:val="28"/>
          <w:lang w:val="uk-UA"/>
        </w:rPr>
        <w:t xml:space="preserve">        Під час лабораторної роботи,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набула практичних навичок щодо реалізації тривалого зберігання та відновлення даних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72D" w:rsidRPr="0072572D" w:rsidRDefault="0072572D" w:rsidP="0072572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sectPr w:rsidR="0072572D" w:rsidRPr="00725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C6"/>
    <w:rsid w:val="000E25DA"/>
    <w:rsid w:val="003A3384"/>
    <w:rsid w:val="0049701E"/>
    <w:rsid w:val="006416AA"/>
    <w:rsid w:val="007240EE"/>
    <w:rsid w:val="0072572D"/>
    <w:rsid w:val="007A0F8E"/>
    <w:rsid w:val="00E939A7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CF8B"/>
  <w15:chartTrackingRefBased/>
  <w15:docId w15:val="{C2017E6F-FB74-4910-AD6D-0B7BE895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2</cp:revision>
  <dcterms:created xsi:type="dcterms:W3CDTF">2020-11-25T15:00:00Z</dcterms:created>
  <dcterms:modified xsi:type="dcterms:W3CDTF">2020-11-25T17:47:00Z</dcterms:modified>
</cp:coreProperties>
</file>