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E295" w14:textId="773FD2FC" w:rsidR="00EC68B8" w:rsidRDefault="00EC68B8" w:rsidP="004B0D86">
      <w:pPr>
        <w:pStyle w:val="NoSpacing"/>
        <w:rPr>
          <w:rFonts w:ascii="TH SarabunPSK" w:hAnsi="TH SarabunPSK" w:cs="TH SarabunPSK"/>
          <w:sz w:val="32"/>
          <w:szCs w:val="32"/>
        </w:rPr>
      </w:pPr>
      <w:r w:rsidRPr="00EC68B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1299541" wp14:editId="4E81E694">
            <wp:extent cx="5943600" cy="7752715"/>
            <wp:effectExtent l="0" t="0" r="0" b="635"/>
            <wp:docPr id="153244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41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br/>
      </w:r>
    </w:p>
    <w:p w14:paraId="6AF092BE" w14:textId="77777777" w:rsidR="00EC68B8" w:rsidRDefault="00EC68B8" w:rsidP="004B0D86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F67B53D" w14:textId="467D3CCA" w:rsidR="00EC68B8" w:rsidRDefault="00EC68B8" w:rsidP="004B0D86">
      <w:pPr>
        <w:pStyle w:val="NoSpacing"/>
        <w:rPr>
          <w:rFonts w:ascii="TH SarabunPSK" w:hAnsi="TH SarabunPSK" w:cs="TH SarabunPSK"/>
          <w:sz w:val="32"/>
          <w:szCs w:val="32"/>
        </w:rPr>
      </w:pPr>
      <w:r w:rsidRPr="00EC68B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4D91E334" wp14:editId="49C05170">
            <wp:extent cx="5943600" cy="3453765"/>
            <wp:effectExtent l="0" t="0" r="0" b="0"/>
            <wp:docPr id="80076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62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C840" w14:textId="77777777" w:rsidR="00EC68B8" w:rsidRDefault="00EC68B8" w:rsidP="004B0D86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C128465" w14:textId="77777777" w:rsidR="00EC68B8" w:rsidRDefault="00EC68B8" w:rsidP="004B0D86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06EC387" w14:textId="77777777" w:rsidR="00EC68B8" w:rsidRDefault="00EC68B8" w:rsidP="004B0D86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0E3D3E7" w14:textId="6F453648" w:rsidR="00EC68B8" w:rsidRPr="004B0D86" w:rsidRDefault="00EC68B8" w:rsidP="004B0D86">
      <w:pPr>
        <w:pStyle w:val="NoSpacing"/>
        <w:rPr>
          <w:rFonts w:ascii="TH SarabunPSK" w:hAnsi="TH SarabunPSK" w:cs="TH SarabunPSK"/>
          <w:sz w:val="32"/>
          <w:szCs w:val="32"/>
        </w:rPr>
      </w:pPr>
      <w:r w:rsidRPr="00EC68B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DE81E1D" wp14:editId="0D241526">
            <wp:extent cx="5943600" cy="2840990"/>
            <wp:effectExtent l="0" t="0" r="0" b="0"/>
            <wp:docPr id="11443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8B8" w:rsidRPr="004B0D8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AAE07" w14:textId="77777777" w:rsidR="00087F6B" w:rsidRDefault="00087F6B" w:rsidP="0015154B">
      <w:pPr>
        <w:spacing w:after="0" w:line="240" w:lineRule="auto"/>
      </w:pPr>
      <w:r>
        <w:separator/>
      </w:r>
    </w:p>
  </w:endnote>
  <w:endnote w:type="continuationSeparator" w:id="0">
    <w:p w14:paraId="72B8D6C5" w14:textId="77777777" w:rsidR="00087F6B" w:rsidRDefault="00087F6B" w:rsidP="00151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A683" w14:textId="77777777" w:rsidR="00087F6B" w:rsidRDefault="00087F6B" w:rsidP="0015154B">
      <w:pPr>
        <w:spacing w:after="0" w:line="240" w:lineRule="auto"/>
      </w:pPr>
      <w:r>
        <w:separator/>
      </w:r>
    </w:p>
  </w:footnote>
  <w:footnote w:type="continuationSeparator" w:id="0">
    <w:p w14:paraId="13AC6C63" w14:textId="77777777" w:rsidR="00087F6B" w:rsidRDefault="00087F6B" w:rsidP="00151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A964" w14:textId="7BBB48AF" w:rsidR="0015154B" w:rsidRPr="0015154B" w:rsidRDefault="0015154B" w:rsidP="0015154B">
    <w:pPr>
      <w:pStyle w:val="NoSpacing"/>
      <w:jc w:val="right"/>
      <w:rPr>
        <w:rFonts w:ascii="TH SarabunPSK" w:hAnsi="TH SarabunPSK" w:cs="TH SarabunPSK"/>
        <w:sz w:val="32"/>
        <w:szCs w:val="32"/>
        <w:cs/>
      </w:rPr>
    </w:pPr>
    <w:r w:rsidRPr="0015154B">
      <w:rPr>
        <w:rFonts w:ascii="TH SarabunPSK" w:hAnsi="TH SarabunPSK" w:cs="TH SarabunPSK"/>
        <w:sz w:val="32"/>
        <w:szCs w:val="32"/>
        <w:cs/>
      </w:rPr>
      <w:t>650604435 สมภพ เอี่ยมสมบัติ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86"/>
    <w:rsid w:val="00087F6B"/>
    <w:rsid w:val="0015154B"/>
    <w:rsid w:val="00322E8F"/>
    <w:rsid w:val="004B0D86"/>
    <w:rsid w:val="00CD6E18"/>
    <w:rsid w:val="00EC68B8"/>
    <w:rsid w:val="00F3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5AB4"/>
  <w15:chartTrackingRefBased/>
  <w15:docId w15:val="{A1840157-8DFB-4B7C-953D-B2FAE2BE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0D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0D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B0D8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51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54B"/>
  </w:style>
  <w:style w:type="paragraph" w:styleId="Footer">
    <w:name w:val="footer"/>
    <w:basedOn w:val="Normal"/>
    <w:link w:val="FooterChar"/>
    <w:uiPriority w:val="99"/>
    <w:unhideWhenUsed/>
    <w:rsid w:val="00151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sompop lemsombut</dc:creator>
  <cp:keywords/>
  <dc:description/>
  <cp:lastModifiedBy>sompop lemsombut</cp:lastModifiedBy>
  <cp:revision>3</cp:revision>
  <dcterms:created xsi:type="dcterms:W3CDTF">2026-03-04T00:24:00Z</dcterms:created>
  <dcterms:modified xsi:type="dcterms:W3CDTF">2026-03-04T00:26:00Z</dcterms:modified>
</cp:coreProperties>
</file>