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УДК 003.26; 519.72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Сергеевич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2026-03-22T12:53:57.626Z</dcterms:created>
  <dcterms:modified xsi:type="dcterms:W3CDTF">2026-03-22T12:53:57.626Z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