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573E8" w14:textId="1B4276C7" w:rsidR="0074266C" w:rsidRDefault="00E6306A">
      <w:r>
        <w:rPr>
          <w:noProof/>
        </w:rPr>
        <w:drawing>
          <wp:inline distT="0" distB="0" distL="0" distR="0" wp14:anchorId="5FD37740" wp14:editId="2E15F20F">
            <wp:extent cx="5943600" cy="1472565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06A"/>
    <w:rsid w:val="0009577C"/>
    <w:rsid w:val="000E7FEB"/>
    <w:rsid w:val="00161FE3"/>
    <w:rsid w:val="002747A8"/>
    <w:rsid w:val="0074266C"/>
    <w:rsid w:val="00957033"/>
    <w:rsid w:val="00970D0D"/>
    <w:rsid w:val="009D42E3"/>
    <w:rsid w:val="00AB1E2F"/>
    <w:rsid w:val="00AF198A"/>
    <w:rsid w:val="00B3799A"/>
    <w:rsid w:val="00E6306A"/>
    <w:rsid w:val="00EF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F800C"/>
  <w15:chartTrackingRefBased/>
  <w15:docId w15:val="{D10FE5D9-BF26-4FEE-A5BB-DC22E31A6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Hemme</dc:creator>
  <cp:keywords/>
  <dc:description/>
  <cp:lastModifiedBy>Christopher Hemme</cp:lastModifiedBy>
  <cp:revision>1</cp:revision>
  <dcterms:created xsi:type="dcterms:W3CDTF">2022-09-27T14:55:00Z</dcterms:created>
  <dcterms:modified xsi:type="dcterms:W3CDTF">2022-09-27T14:56:00Z</dcterms:modified>
</cp:coreProperties>
</file>