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A52AB" w14:textId="6E15901F" w:rsidR="00D576EE" w:rsidRPr="007C25DE" w:rsidRDefault="00072B49" w:rsidP="00072B4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val="de-DE" w:eastAsia="en-ID"/>
          <w14:ligatures w14:val="none"/>
        </w:rPr>
      </w:pPr>
      <w:r w:rsidRPr="007C25DE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:lang w:val="de-DE" w:eastAsia="en-ID"/>
          <w14:ligatures w14:val="none"/>
        </w:rPr>
        <w:t>METODE ELIMINASI SISTEM PERSAMAAN LINIER</w:t>
      </w:r>
    </w:p>
    <w:p w14:paraId="6EC76AF4" w14:textId="77777777" w:rsidR="00E62C03" w:rsidRPr="00E62C03" w:rsidRDefault="00E62C03" w:rsidP="00072B4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:lang w:val="de-DE" w:eastAsia="en-ID"/>
          <w14:ligatures w14:val="none"/>
        </w:rPr>
      </w:pPr>
    </w:p>
    <w:p w14:paraId="6BD45800" w14:textId="77777777" w:rsidR="00E62C03" w:rsidRPr="00E62C03" w:rsidRDefault="00072B49" w:rsidP="00072B49">
      <w:pPr>
        <w:spacing w:after="0" w:line="240" w:lineRule="auto"/>
        <w:jc w:val="center"/>
        <w:rPr>
          <w:i/>
          <w:iCs/>
          <w:lang w:val="de-DE"/>
        </w:rPr>
      </w:pPr>
      <w:r w:rsidRPr="00E62C03">
        <w:rPr>
          <w:i/>
          <w:iCs/>
          <w:lang w:val="de-DE"/>
        </w:rPr>
        <w:t>Tugas ini bertujuan untuk</w:t>
      </w:r>
    </w:p>
    <w:p w14:paraId="4C46FA42" w14:textId="4FCC4DE0" w:rsidR="00072B49" w:rsidRPr="00E62C03" w:rsidRDefault="00072B49" w:rsidP="00072B49">
      <w:pPr>
        <w:spacing w:after="0" w:line="240" w:lineRule="auto"/>
        <w:jc w:val="center"/>
        <w:rPr>
          <w:i/>
          <w:iCs/>
        </w:rPr>
      </w:pPr>
      <w:r w:rsidRPr="00E62C03">
        <w:rPr>
          <w:i/>
          <w:iCs/>
          <w:lang w:val="de-DE"/>
        </w:rPr>
        <w:t xml:space="preserve"> </w:t>
      </w:r>
      <w:proofErr w:type="spellStart"/>
      <w:r w:rsidRPr="00E62C03">
        <w:rPr>
          <w:i/>
          <w:iCs/>
        </w:rPr>
        <w:t>memenuhi</w:t>
      </w:r>
      <w:proofErr w:type="spellEnd"/>
      <w:r w:rsidRPr="00E62C03">
        <w:rPr>
          <w:i/>
          <w:iCs/>
        </w:rPr>
        <w:t xml:space="preserve"> </w:t>
      </w:r>
      <w:proofErr w:type="spellStart"/>
      <w:r w:rsidRPr="00E62C03">
        <w:rPr>
          <w:i/>
          <w:iCs/>
        </w:rPr>
        <w:t>penilaian</w:t>
      </w:r>
      <w:proofErr w:type="spellEnd"/>
      <w:r w:rsidRPr="00E62C03">
        <w:rPr>
          <w:i/>
          <w:iCs/>
        </w:rPr>
        <w:t xml:space="preserve"> </w:t>
      </w:r>
      <w:proofErr w:type="spellStart"/>
      <w:r w:rsidRPr="00E62C03">
        <w:rPr>
          <w:i/>
          <w:iCs/>
        </w:rPr>
        <w:t>mata</w:t>
      </w:r>
      <w:proofErr w:type="spellEnd"/>
      <w:r w:rsidRPr="00E62C03">
        <w:rPr>
          <w:i/>
          <w:iCs/>
        </w:rPr>
        <w:t xml:space="preserve"> </w:t>
      </w:r>
      <w:proofErr w:type="spellStart"/>
      <w:r w:rsidRPr="00E62C03">
        <w:rPr>
          <w:i/>
          <w:iCs/>
        </w:rPr>
        <w:t>kuliah</w:t>
      </w:r>
      <w:proofErr w:type="spellEnd"/>
      <w:r w:rsidRPr="00E62C03">
        <w:rPr>
          <w:i/>
          <w:iCs/>
        </w:rPr>
        <w:t xml:space="preserve"> </w:t>
      </w:r>
      <w:proofErr w:type="spellStart"/>
      <w:r w:rsidRPr="00E62C03">
        <w:rPr>
          <w:i/>
          <w:iCs/>
        </w:rPr>
        <w:t>Aljabar</w:t>
      </w:r>
      <w:proofErr w:type="spellEnd"/>
      <w:r w:rsidRPr="00E62C03">
        <w:rPr>
          <w:i/>
          <w:iCs/>
        </w:rPr>
        <w:t xml:space="preserve"> Linier</w:t>
      </w:r>
    </w:p>
    <w:p w14:paraId="2B8E7177" w14:textId="12A3A5E5" w:rsidR="00072B49" w:rsidRDefault="00072B49" w:rsidP="00072B49">
      <w:pPr>
        <w:spacing w:before="240" w:after="0" w:line="240" w:lineRule="auto"/>
        <w:jc w:val="center"/>
      </w:pPr>
    </w:p>
    <w:p w14:paraId="28E73BEF" w14:textId="77777777" w:rsidR="00072B49" w:rsidRDefault="00072B49" w:rsidP="00072B49">
      <w:pPr>
        <w:spacing w:before="240" w:after="0" w:line="240" w:lineRule="auto"/>
        <w:jc w:val="center"/>
      </w:pPr>
    </w:p>
    <w:p w14:paraId="65E2AEB3" w14:textId="057D8A1A" w:rsidR="00072B49" w:rsidRDefault="00072B49" w:rsidP="00072B49">
      <w:pPr>
        <w:spacing w:before="240"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000000" w:themeColor="text1"/>
          <w:kern w:val="0"/>
          <w:lang w:val="en-US"/>
        </w:rPr>
        <w:drawing>
          <wp:inline distT="0" distB="0" distL="0" distR="0" wp14:anchorId="49745DA6" wp14:editId="67664329">
            <wp:extent cx="3070746" cy="30707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KPI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144" cy="308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B4DA" w14:textId="77777777" w:rsidR="00EB784A" w:rsidRDefault="00EB784A" w:rsidP="00072B49">
      <w:pPr>
        <w:spacing w:before="240"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71FD1512" w14:textId="77777777" w:rsidR="00072B49" w:rsidRDefault="00072B49" w:rsidP="00072B49">
      <w:pPr>
        <w:spacing w:before="240"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6C95D2F2" w14:textId="77777777" w:rsidR="00072B49" w:rsidRPr="00E62C03" w:rsidRDefault="00072B49" w:rsidP="00072B49">
      <w:pPr>
        <w:spacing w:after="0" w:line="240" w:lineRule="auto"/>
        <w:jc w:val="center"/>
        <w:rPr>
          <w:sz w:val="28"/>
          <w:szCs w:val="28"/>
          <w:lang w:val="de-DE"/>
        </w:rPr>
      </w:pPr>
      <w:r w:rsidRPr="00E62C03">
        <w:rPr>
          <w:sz w:val="28"/>
          <w:szCs w:val="28"/>
          <w:lang w:val="de-DE"/>
        </w:rPr>
        <w:t xml:space="preserve">Dosen Pengampu : </w:t>
      </w:r>
    </w:p>
    <w:p w14:paraId="56B61827" w14:textId="5A51EBE1" w:rsidR="00072B49" w:rsidRPr="00E62C03" w:rsidRDefault="00072B49" w:rsidP="00072B49">
      <w:pPr>
        <w:spacing w:after="0" w:line="240" w:lineRule="auto"/>
        <w:jc w:val="center"/>
        <w:rPr>
          <w:sz w:val="28"/>
          <w:szCs w:val="28"/>
          <w:lang w:val="de-DE"/>
        </w:rPr>
      </w:pPr>
      <w:r w:rsidRPr="00E62C03">
        <w:rPr>
          <w:sz w:val="28"/>
          <w:szCs w:val="28"/>
          <w:lang w:val="de-DE"/>
        </w:rPr>
        <w:t xml:space="preserve">Fatuh Inayaturohmat, M.Mat. </w:t>
      </w:r>
    </w:p>
    <w:p w14:paraId="13D30B08" w14:textId="225AE1CA" w:rsidR="00EB784A" w:rsidRPr="00E62C03" w:rsidRDefault="00EB784A" w:rsidP="00072B49">
      <w:pPr>
        <w:spacing w:after="0" w:line="240" w:lineRule="auto"/>
        <w:jc w:val="center"/>
        <w:rPr>
          <w:sz w:val="28"/>
          <w:szCs w:val="28"/>
          <w:lang w:val="de-DE"/>
        </w:rPr>
      </w:pPr>
    </w:p>
    <w:p w14:paraId="0E9F3CC9" w14:textId="77777777" w:rsidR="00EB784A" w:rsidRPr="00E62C03" w:rsidRDefault="00EB784A" w:rsidP="00E62C03">
      <w:pPr>
        <w:spacing w:after="0" w:line="240" w:lineRule="auto"/>
        <w:rPr>
          <w:sz w:val="28"/>
          <w:szCs w:val="28"/>
          <w:lang w:val="de-DE"/>
        </w:rPr>
      </w:pPr>
    </w:p>
    <w:p w14:paraId="261C546F" w14:textId="77777777" w:rsidR="00072B49" w:rsidRPr="00E62C03" w:rsidRDefault="00072B49" w:rsidP="00072B49">
      <w:pPr>
        <w:spacing w:after="0" w:line="240" w:lineRule="auto"/>
        <w:jc w:val="center"/>
        <w:rPr>
          <w:sz w:val="28"/>
          <w:szCs w:val="28"/>
          <w:lang w:val="de-DE"/>
        </w:rPr>
      </w:pPr>
    </w:p>
    <w:p w14:paraId="272ABB6A" w14:textId="3FF5EBBD" w:rsidR="00072B49" w:rsidRPr="00EB784A" w:rsidRDefault="00072B49" w:rsidP="00072B49">
      <w:pPr>
        <w:spacing w:after="0" w:line="240" w:lineRule="auto"/>
        <w:jc w:val="center"/>
        <w:rPr>
          <w:sz w:val="28"/>
          <w:szCs w:val="28"/>
        </w:rPr>
      </w:pPr>
      <w:proofErr w:type="spellStart"/>
      <w:r w:rsidRPr="00EB784A">
        <w:rPr>
          <w:sz w:val="28"/>
          <w:szCs w:val="28"/>
        </w:rPr>
        <w:t>Disusun</w:t>
      </w:r>
      <w:proofErr w:type="spellEnd"/>
      <w:r w:rsidRPr="00EB784A">
        <w:rPr>
          <w:sz w:val="28"/>
          <w:szCs w:val="28"/>
        </w:rPr>
        <w:t xml:space="preserve"> </w:t>
      </w:r>
      <w:proofErr w:type="gramStart"/>
      <w:r w:rsidRPr="00EB784A">
        <w:rPr>
          <w:sz w:val="28"/>
          <w:szCs w:val="28"/>
        </w:rPr>
        <w:t>Oleh :</w:t>
      </w:r>
      <w:proofErr w:type="gramEnd"/>
      <w:r w:rsidRPr="00EB784A">
        <w:rPr>
          <w:sz w:val="28"/>
          <w:szCs w:val="28"/>
        </w:rPr>
        <w:t xml:space="preserve"> </w:t>
      </w:r>
    </w:p>
    <w:p w14:paraId="586178FE" w14:textId="77777777" w:rsidR="00EB784A" w:rsidRDefault="00EB784A" w:rsidP="00072B49">
      <w:pPr>
        <w:spacing w:after="0" w:line="240" w:lineRule="auto"/>
        <w:jc w:val="center"/>
        <w:rPr>
          <w:sz w:val="24"/>
          <w:szCs w:val="24"/>
        </w:rPr>
      </w:pPr>
    </w:p>
    <w:tbl>
      <w:tblPr>
        <w:tblStyle w:val="KisiTabel"/>
        <w:tblW w:w="0" w:type="auto"/>
        <w:tblInd w:w="2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1501"/>
      </w:tblGrid>
      <w:tr w:rsidR="00072B49" w14:paraId="703977C3" w14:textId="77777777" w:rsidTr="00EB784A">
        <w:tc>
          <w:tcPr>
            <w:tcW w:w="3260" w:type="dxa"/>
          </w:tcPr>
          <w:p w14:paraId="581D6FC2" w14:textId="08B2C488" w:rsidR="00072B49" w:rsidRPr="00EB784A" w:rsidRDefault="00EB784A" w:rsidP="00EB784A">
            <w:pPr>
              <w:ind w:right="-115"/>
              <w:rPr>
                <w:sz w:val="28"/>
                <w:szCs w:val="28"/>
              </w:rPr>
            </w:pPr>
            <w:r w:rsidRPr="00EB784A">
              <w:rPr>
                <w:sz w:val="28"/>
                <w:szCs w:val="28"/>
              </w:rPr>
              <w:t>Catherine Vanya P.</w:t>
            </w:r>
          </w:p>
        </w:tc>
        <w:tc>
          <w:tcPr>
            <w:tcW w:w="1501" w:type="dxa"/>
          </w:tcPr>
          <w:p w14:paraId="7C55520B" w14:textId="715DA8AB" w:rsidR="00072B49" w:rsidRPr="00EB784A" w:rsidRDefault="00EB784A" w:rsidP="00EB784A">
            <w:pPr>
              <w:ind w:right="-115"/>
              <w:jc w:val="center"/>
              <w:rPr>
                <w:sz w:val="28"/>
                <w:szCs w:val="28"/>
              </w:rPr>
            </w:pPr>
            <w:r w:rsidRPr="00EB784A">
              <w:rPr>
                <w:sz w:val="28"/>
                <w:szCs w:val="28"/>
              </w:rPr>
              <w:t>2C2220008</w:t>
            </w:r>
          </w:p>
        </w:tc>
      </w:tr>
      <w:tr w:rsidR="00072B49" w14:paraId="121BC8F3" w14:textId="77777777" w:rsidTr="00EB784A">
        <w:tc>
          <w:tcPr>
            <w:tcW w:w="3260" w:type="dxa"/>
          </w:tcPr>
          <w:p w14:paraId="67B47923" w14:textId="18EA3601" w:rsidR="00072B49" w:rsidRPr="00EB784A" w:rsidRDefault="00EB784A" w:rsidP="00EB784A">
            <w:pPr>
              <w:ind w:right="-115"/>
              <w:rPr>
                <w:sz w:val="28"/>
                <w:szCs w:val="28"/>
              </w:rPr>
            </w:pPr>
            <w:r w:rsidRPr="00EB784A">
              <w:rPr>
                <w:sz w:val="28"/>
                <w:szCs w:val="28"/>
              </w:rPr>
              <w:t xml:space="preserve">Betrand </w:t>
            </w:r>
            <w:proofErr w:type="spellStart"/>
            <w:r w:rsidRPr="00EB784A">
              <w:rPr>
                <w:sz w:val="28"/>
                <w:szCs w:val="28"/>
              </w:rPr>
              <w:t>Athariq</w:t>
            </w:r>
            <w:proofErr w:type="spellEnd"/>
            <w:r w:rsidRPr="00EB784A">
              <w:rPr>
                <w:sz w:val="28"/>
                <w:szCs w:val="28"/>
              </w:rPr>
              <w:t xml:space="preserve"> </w:t>
            </w:r>
            <w:proofErr w:type="spellStart"/>
            <w:r w:rsidRPr="00EB784A">
              <w:rPr>
                <w:sz w:val="28"/>
                <w:szCs w:val="28"/>
              </w:rPr>
              <w:t>Delfiero</w:t>
            </w:r>
            <w:proofErr w:type="spellEnd"/>
            <w:r w:rsidRPr="00EB784A">
              <w:rPr>
                <w:sz w:val="28"/>
                <w:szCs w:val="28"/>
              </w:rPr>
              <w:t xml:space="preserve"> F.</w:t>
            </w:r>
          </w:p>
        </w:tc>
        <w:tc>
          <w:tcPr>
            <w:tcW w:w="1501" w:type="dxa"/>
          </w:tcPr>
          <w:p w14:paraId="119812F4" w14:textId="03421189" w:rsidR="00072B49" w:rsidRPr="00EB784A" w:rsidRDefault="00EB784A" w:rsidP="00EB784A">
            <w:pPr>
              <w:ind w:right="-115"/>
              <w:jc w:val="center"/>
              <w:rPr>
                <w:sz w:val="28"/>
                <w:szCs w:val="28"/>
              </w:rPr>
            </w:pPr>
            <w:r w:rsidRPr="00EB784A">
              <w:rPr>
                <w:sz w:val="28"/>
                <w:szCs w:val="28"/>
              </w:rPr>
              <w:t>2C2220001</w:t>
            </w:r>
          </w:p>
        </w:tc>
      </w:tr>
      <w:tr w:rsidR="00072B49" w14:paraId="50E81432" w14:textId="77777777" w:rsidTr="00EB784A">
        <w:tc>
          <w:tcPr>
            <w:tcW w:w="3260" w:type="dxa"/>
          </w:tcPr>
          <w:p w14:paraId="4EF8CF7E" w14:textId="705F22FA" w:rsidR="00072B49" w:rsidRPr="00EB784A" w:rsidRDefault="00EB784A" w:rsidP="00EB784A">
            <w:pPr>
              <w:ind w:right="-115"/>
              <w:rPr>
                <w:sz w:val="28"/>
                <w:szCs w:val="28"/>
              </w:rPr>
            </w:pPr>
            <w:r w:rsidRPr="00EB784A">
              <w:rPr>
                <w:sz w:val="28"/>
                <w:szCs w:val="28"/>
              </w:rPr>
              <w:t xml:space="preserve">Teni </w:t>
            </w:r>
            <w:proofErr w:type="spellStart"/>
            <w:r w:rsidRPr="00EB784A">
              <w:rPr>
                <w:sz w:val="28"/>
                <w:szCs w:val="28"/>
              </w:rPr>
              <w:t>Deinarosa</w:t>
            </w:r>
            <w:proofErr w:type="spellEnd"/>
            <w:r w:rsidRPr="00EB784A">
              <w:rPr>
                <w:sz w:val="28"/>
                <w:szCs w:val="28"/>
              </w:rPr>
              <w:t xml:space="preserve"> </w:t>
            </w:r>
            <w:proofErr w:type="spellStart"/>
            <w:r w:rsidRPr="00EB784A">
              <w:rPr>
                <w:sz w:val="28"/>
                <w:szCs w:val="28"/>
              </w:rPr>
              <w:t>Hermalia</w:t>
            </w:r>
            <w:proofErr w:type="spellEnd"/>
          </w:p>
        </w:tc>
        <w:tc>
          <w:tcPr>
            <w:tcW w:w="1501" w:type="dxa"/>
          </w:tcPr>
          <w:p w14:paraId="3A3CFDF9" w14:textId="0FAC8955" w:rsidR="00072B49" w:rsidRPr="00EB784A" w:rsidRDefault="00EB784A" w:rsidP="00EB784A">
            <w:pPr>
              <w:ind w:right="-115"/>
              <w:jc w:val="center"/>
              <w:rPr>
                <w:sz w:val="28"/>
                <w:szCs w:val="28"/>
              </w:rPr>
            </w:pPr>
            <w:r w:rsidRPr="00EB784A">
              <w:rPr>
                <w:sz w:val="28"/>
                <w:szCs w:val="28"/>
              </w:rPr>
              <w:t>2C2220005</w:t>
            </w:r>
          </w:p>
        </w:tc>
      </w:tr>
      <w:tr w:rsidR="00072B49" w14:paraId="5900BE97" w14:textId="77777777" w:rsidTr="00EB784A">
        <w:tc>
          <w:tcPr>
            <w:tcW w:w="3260" w:type="dxa"/>
          </w:tcPr>
          <w:p w14:paraId="725B9ABA" w14:textId="347AC425" w:rsidR="00072B49" w:rsidRPr="00EB784A" w:rsidRDefault="00EB784A" w:rsidP="00EB784A">
            <w:pPr>
              <w:ind w:right="-115"/>
              <w:rPr>
                <w:sz w:val="28"/>
                <w:szCs w:val="28"/>
              </w:rPr>
            </w:pPr>
            <w:r w:rsidRPr="00EB784A">
              <w:rPr>
                <w:sz w:val="28"/>
                <w:szCs w:val="28"/>
              </w:rPr>
              <w:t xml:space="preserve">Ester </w:t>
            </w:r>
            <w:r w:rsidR="00E62C03">
              <w:rPr>
                <w:sz w:val="28"/>
                <w:szCs w:val="28"/>
              </w:rPr>
              <w:t>Salay</w:t>
            </w:r>
          </w:p>
        </w:tc>
        <w:tc>
          <w:tcPr>
            <w:tcW w:w="1501" w:type="dxa"/>
          </w:tcPr>
          <w:p w14:paraId="3F4BC63C" w14:textId="049C39A1" w:rsidR="00072B49" w:rsidRPr="00EB784A" w:rsidRDefault="00EB784A" w:rsidP="00EB784A">
            <w:pPr>
              <w:ind w:right="-115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8"/>
                <w:szCs w:val="28"/>
                <w:lang w:eastAsia="en-ID"/>
                <w14:ligatures w14:val="none"/>
              </w:rPr>
            </w:pPr>
            <w:r w:rsidRPr="00EB784A">
              <w:rPr>
                <w:sz w:val="28"/>
                <w:szCs w:val="28"/>
              </w:rPr>
              <w:t>2C22200</w:t>
            </w:r>
            <w:r w:rsidR="00E62C03">
              <w:rPr>
                <w:sz w:val="28"/>
                <w:szCs w:val="28"/>
              </w:rPr>
              <w:t>16</w:t>
            </w:r>
          </w:p>
        </w:tc>
      </w:tr>
      <w:tr w:rsidR="001125D2" w14:paraId="72DCDCDA" w14:textId="77777777" w:rsidTr="00EB784A">
        <w:tc>
          <w:tcPr>
            <w:tcW w:w="3260" w:type="dxa"/>
          </w:tcPr>
          <w:p w14:paraId="1F9747AB" w14:textId="77777777" w:rsidR="001125D2" w:rsidRDefault="001125D2" w:rsidP="00EB784A">
            <w:pPr>
              <w:ind w:right="-115"/>
              <w:rPr>
                <w:sz w:val="28"/>
                <w:szCs w:val="28"/>
              </w:rPr>
            </w:pPr>
          </w:p>
          <w:p w14:paraId="35B61969" w14:textId="7F0FAE4F" w:rsidR="001125D2" w:rsidRPr="00EB784A" w:rsidRDefault="001125D2" w:rsidP="00EB784A">
            <w:pPr>
              <w:ind w:right="-115"/>
              <w:rPr>
                <w:sz w:val="28"/>
                <w:szCs w:val="28"/>
              </w:rPr>
            </w:pPr>
          </w:p>
        </w:tc>
        <w:tc>
          <w:tcPr>
            <w:tcW w:w="1501" w:type="dxa"/>
          </w:tcPr>
          <w:p w14:paraId="25F9952E" w14:textId="77777777" w:rsidR="001125D2" w:rsidRPr="00EB784A" w:rsidRDefault="001125D2" w:rsidP="00EB784A">
            <w:pPr>
              <w:ind w:right="-115"/>
              <w:jc w:val="center"/>
              <w:rPr>
                <w:sz w:val="28"/>
                <w:szCs w:val="28"/>
              </w:rPr>
            </w:pPr>
          </w:p>
        </w:tc>
      </w:tr>
    </w:tbl>
    <w:p w14:paraId="60C00C22" w14:textId="77777777" w:rsidR="00D576EE" w:rsidRPr="00D576EE" w:rsidRDefault="00D576EE" w:rsidP="00852AA7">
      <w:pPr>
        <w:spacing w:before="240"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5AFA799A" w14:textId="5617E375" w:rsidR="001125D2" w:rsidRDefault="00EB784A" w:rsidP="001125D2">
      <w:pPr>
        <w:spacing w:after="0" w:line="240" w:lineRule="auto"/>
        <w:jc w:val="center"/>
      </w:pPr>
      <w:r>
        <w:t xml:space="preserve">Semester III - TA 2023/2024 </w:t>
      </w:r>
    </w:p>
    <w:p w14:paraId="72EFE074" w14:textId="2A0D4AC7" w:rsidR="00D576EE" w:rsidRPr="00D576EE" w:rsidRDefault="00EB784A" w:rsidP="001125D2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  <w:r>
        <w:t xml:space="preserve">Program Studi Sains Data | </w:t>
      </w:r>
      <w:proofErr w:type="spellStart"/>
      <w:r>
        <w:t>Fakultas</w:t>
      </w:r>
      <w:proofErr w:type="spellEnd"/>
      <w:r>
        <w:t xml:space="preserve"> Sains dan </w:t>
      </w:r>
      <w:proofErr w:type="spellStart"/>
      <w:r>
        <w:t>Teknologi</w:t>
      </w:r>
      <w:proofErr w:type="spellEnd"/>
    </w:p>
    <w:p w14:paraId="4DA8435E" w14:textId="6D03D0E0" w:rsidR="00D576EE" w:rsidRPr="00D576EE" w:rsidRDefault="00D576EE" w:rsidP="00EB784A">
      <w:pPr>
        <w:spacing w:before="240"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798CCA41" w14:textId="4B2D4EDB" w:rsidR="00852AA7" w:rsidRPr="00852AA7" w:rsidRDefault="00852AA7" w:rsidP="00852AA7">
      <w:pPr>
        <w:spacing w:before="240" w:after="0" w:line="240" w:lineRule="auto"/>
        <w:jc w:val="center"/>
        <w:rPr>
          <w:rFonts w:ascii="Arial" w:eastAsia="Times New Roman" w:hAnsi="Arial" w:cs="Arial"/>
          <w:b/>
          <w:bCs/>
          <w:color w:val="002060"/>
          <w:kern w:val="0"/>
          <w:lang w:eastAsia="en-ID"/>
          <w14:ligatures w14:val="none"/>
        </w:rPr>
      </w:pPr>
      <w:r w:rsidRPr="00852AA7">
        <w:rPr>
          <w:rFonts w:ascii="Arial" w:eastAsia="Times New Roman" w:hAnsi="Arial" w:cs="Arial"/>
          <w:b/>
          <w:bCs/>
          <w:color w:val="002060"/>
          <w:kern w:val="0"/>
          <w:lang w:eastAsia="en-ID"/>
          <w14:ligatures w14:val="none"/>
        </w:rPr>
        <w:t>METODE ELIMINASI SISTEM PERSAMAAN LINEAR</w:t>
      </w:r>
    </w:p>
    <w:p w14:paraId="293806DE" w14:textId="77777777" w:rsidR="00852AA7" w:rsidRPr="00852AA7" w:rsidRDefault="00852AA7" w:rsidP="00852AA7">
      <w:pPr>
        <w:spacing w:before="240"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  <w:proofErr w:type="spellStart"/>
      <w:proofErr w:type="gramStart"/>
      <w:r w:rsidRPr="00852AA7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>Definisi</w:t>
      </w:r>
      <w:proofErr w:type="spellEnd"/>
      <w:r w:rsidRPr="00852AA7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 xml:space="preserve"> :</w:t>
      </w:r>
      <w:proofErr w:type="gramEnd"/>
      <w:r w:rsidRPr="00852AA7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> </w:t>
      </w:r>
    </w:p>
    <w:p w14:paraId="656C31D0" w14:textId="77777777" w:rsidR="00852AA7" w:rsidRPr="00E22455" w:rsidRDefault="00852AA7" w:rsidP="007B1571">
      <w:pPr>
        <w:spacing w:before="240" w:after="0" w:line="240" w:lineRule="auto"/>
        <w:ind w:firstLine="72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Metode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eliminasi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adalah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metode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penyelesaian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sistem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persamaan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linear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dengan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cara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menghilangkan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salah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satu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variabel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pada dua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buah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persamaan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. Nilai x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dicari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dengan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mengeliminasi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(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menghilangkan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) variable y.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Sedangkan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nilai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y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dicari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dengan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mengeliminasi</w:t>
      </w:r>
      <w:proofErr w:type="spellEnd"/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variable x. </w:t>
      </w:r>
    </w:p>
    <w:p w14:paraId="67F27807" w14:textId="5BF3A485" w:rsidR="00D576EE" w:rsidRPr="00852AA7" w:rsidRDefault="00852AA7" w:rsidP="00852AA7">
      <w:pPr>
        <w:spacing w:before="240"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  <w:r w:rsidRPr="00852AA7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 xml:space="preserve">Jenis-Jenis Metode </w:t>
      </w:r>
      <w:proofErr w:type="spellStart"/>
      <w:r w:rsidRPr="00852AA7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>Eliminasi</w:t>
      </w:r>
      <w:proofErr w:type="spellEnd"/>
      <w:r w:rsidRPr="00852AA7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>: </w:t>
      </w:r>
    </w:p>
    <w:p w14:paraId="3DF3D9DC" w14:textId="77777777" w:rsidR="00852AA7" w:rsidRPr="00E22455" w:rsidRDefault="00852AA7" w:rsidP="007B1571">
      <w:pPr>
        <w:spacing w:after="0" w:line="240" w:lineRule="auto"/>
        <w:ind w:left="720" w:hanging="3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1.       Metode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Eliminasi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Penyamaan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.</w:t>
      </w:r>
    </w:p>
    <w:p w14:paraId="4EF9A363" w14:textId="77777777" w:rsidR="00852AA7" w:rsidRPr="00E22455" w:rsidRDefault="00852AA7" w:rsidP="007B1571">
      <w:pPr>
        <w:spacing w:after="0" w:line="240" w:lineRule="auto"/>
        <w:ind w:left="720" w:hanging="3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2.       Metode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Eliminasi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Substitusi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.</w:t>
      </w:r>
    </w:p>
    <w:p w14:paraId="6DA4BC48" w14:textId="6004AE91" w:rsidR="00852AA7" w:rsidRPr="00E22455" w:rsidRDefault="00852AA7" w:rsidP="00E22455">
      <w:pPr>
        <w:spacing w:after="0" w:line="240" w:lineRule="auto"/>
        <w:ind w:left="720" w:hanging="3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3.       Metode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Gabungan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Eliminasi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Menjumlahkan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atau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mengurangkan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Substitusi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. </w:t>
      </w:r>
    </w:p>
    <w:p w14:paraId="44C204FE" w14:textId="77777777" w:rsidR="00E22455" w:rsidRDefault="00E22455" w:rsidP="007B1571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63D80D4B" w14:textId="2EA9D7A1" w:rsidR="00852AA7" w:rsidRPr="00852AA7" w:rsidRDefault="00852AA7" w:rsidP="007B1571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  <w:proofErr w:type="spellStart"/>
      <w:r w:rsidRPr="00852AA7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>Uraian</w:t>
      </w:r>
      <w:proofErr w:type="spellEnd"/>
      <w:r w:rsidRPr="00852AA7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>:</w:t>
      </w:r>
    </w:p>
    <w:p w14:paraId="6B116D77" w14:textId="297EF2B1" w:rsidR="00852AA7" w:rsidRPr="00852AA7" w:rsidRDefault="00852AA7" w:rsidP="00852AA7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  <w:r w:rsidRPr="00852AA7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>METODE ELIMINASI DENGAN PENYAMAAN</w:t>
      </w:r>
    </w:p>
    <w:p w14:paraId="16A16465" w14:textId="28F0DB8A" w:rsidR="00852AA7" w:rsidRPr="00852AA7" w:rsidRDefault="00852AA7" w:rsidP="00852AA7">
      <w:pPr>
        <w:spacing w:after="0" w:line="240" w:lineRule="auto"/>
        <w:ind w:firstLine="72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D576EE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 xml:space="preserve">1.2. </w:t>
      </w:r>
      <w:proofErr w:type="spellStart"/>
      <w:r w:rsidRPr="00852AA7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>Contoh</w:t>
      </w:r>
      <w:proofErr w:type="spellEnd"/>
      <w:r w:rsidRPr="00852AA7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 xml:space="preserve"> Soal</w:t>
      </w:r>
    </w:p>
    <w:p w14:paraId="09FF7ABA" w14:textId="77777777" w:rsidR="00852AA7" w:rsidRPr="00D576EE" w:rsidRDefault="00852AA7" w:rsidP="00852AA7">
      <w:pPr>
        <w:spacing w:after="0" w:line="240" w:lineRule="auto"/>
        <w:ind w:firstLine="72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</w:p>
    <w:p w14:paraId="48953B67" w14:textId="727F4D72" w:rsidR="00852AA7" w:rsidRPr="00E22455" w:rsidRDefault="00852AA7" w:rsidP="00852AA7">
      <w:pPr>
        <w:spacing w:after="0" w:line="240" w:lineRule="auto"/>
        <w:ind w:left="720" w:firstLine="72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A.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Carilah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himpunan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penyelesaian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r w:rsidR="007B1571"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SPLDV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berikut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,</w:t>
      </w:r>
    </w:p>
    <w:p w14:paraId="2014A78D" w14:textId="77777777" w:rsidR="00852AA7" w:rsidRPr="00E22455" w:rsidRDefault="00852AA7" w:rsidP="00852AA7">
      <w:pPr>
        <w:shd w:val="clear" w:color="auto" w:fill="FFFFFF"/>
        <w:spacing w:before="200" w:after="0" w:line="240" w:lineRule="auto"/>
        <w:ind w:left="360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  <w:t>2x + y = 8</w:t>
      </w:r>
    </w:p>
    <w:p w14:paraId="536C8A7D" w14:textId="77777777" w:rsidR="00852AA7" w:rsidRPr="00E22455" w:rsidRDefault="00852AA7" w:rsidP="00852AA7">
      <w:pPr>
        <w:shd w:val="clear" w:color="auto" w:fill="FFFFFF"/>
        <w:spacing w:after="200" w:line="240" w:lineRule="auto"/>
        <w:ind w:left="3600"/>
        <w:jc w:val="both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  <w:t>x – y = 10</w:t>
      </w:r>
    </w:p>
    <w:p w14:paraId="0609B515" w14:textId="4ACA7ACA" w:rsidR="00852AA7" w:rsidRPr="00E22455" w:rsidRDefault="007B1571" w:rsidP="00852AA7">
      <w:pPr>
        <w:shd w:val="clear" w:color="auto" w:fill="FFFFFF"/>
        <w:spacing w:before="200" w:after="20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Penyelesaian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:</w:t>
      </w:r>
    </w:p>
    <w:p w14:paraId="3D7487AC" w14:textId="77777777" w:rsidR="00852AA7" w:rsidRPr="00852AA7" w:rsidRDefault="00852AA7" w:rsidP="00D576EE">
      <w:pPr>
        <w:shd w:val="clear" w:color="auto" w:fill="FFFFFF"/>
        <w:spacing w:before="200" w:after="200" w:line="240" w:lineRule="auto"/>
        <w:ind w:left="1440"/>
        <w:jc w:val="both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Dari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kedua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persamaan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di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atas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kita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bisa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melihat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bahwa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koefisien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yang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sama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dimiliki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oleh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peubah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(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variabel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) y.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demikian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variabel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y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dapat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kita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eliminasi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(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hilangkan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)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cara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dijumlahkan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,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sehingga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nilai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x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bisa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kita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tentukan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cara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berikut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852AA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206"/>
        <w:gridCol w:w="206"/>
        <w:gridCol w:w="833"/>
        <w:gridCol w:w="833"/>
        <w:gridCol w:w="833"/>
        <w:gridCol w:w="416"/>
        <w:gridCol w:w="103"/>
      </w:tblGrid>
      <w:tr w:rsidR="00D576EE" w:rsidRPr="00D576EE" w14:paraId="6A902904" w14:textId="77777777" w:rsidTr="007B1571">
        <w:trPr>
          <w:gridBefore w:val="3"/>
          <w:trHeight w:val="555"/>
        </w:trPr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5AF4C" w14:textId="77777777" w:rsidR="00852AA7" w:rsidRPr="00852AA7" w:rsidRDefault="00852AA7" w:rsidP="007B157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A2B9F9" w14:textId="77777777" w:rsidR="00852AA7" w:rsidRPr="00852AA7" w:rsidRDefault="00852AA7" w:rsidP="007B157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C5443F" w14:textId="77777777" w:rsidR="00852AA7" w:rsidRPr="00852AA7" w:rsidRDefault="00852AA7" w:rsidP="007B157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gridSpan w:val="2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D806F8" w14:textId="77777777" w:rsidR="00852AA7" w:rsidRPr="00852AA7" w:rsidRDefault="00852AA7" w:rsidP="007B1571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kern w:val="0"/>
                <w:lang w:eastAsia="en-ID"/>
                <w14:ligatures w14:val="none"/>
              </w:rPr>
            </w:pPr>
          </w:p>
        </w:tc>
      </w:tr>
      <w:tr w:rsidR="00D576EE" w:rsidRPr="00D576EE" w14:paraId="588494BC" w14:textId="77777777" w:rsidTr="00852AA7">
        <w:trPr>
          <w:gridAfter w:val="1"/>
          <w:trHeight w:val="2220"/>
        </w:trPr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825EE3" w14:textId="77777777" w:rsidR="00852AA7" w:rsidRPr="00852AA7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7EFB8A" w14:textId="77777777" w:rsidR="00852AA7" w:rsidRPr="00852AA7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84A523" w14:textId="77777777" w:rsidR="00852AA7" w:rsidRPr="00852AA7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lang w:eastAsia="en-ID"/>
                <w14:ligatures w14:val="none"/>
              </w:rPr>
            </w:pPr>
          </w:p>
        </w:tc>
        <w:tc>
          <w:tcPr>
            <w:tcW w:w="0" w:type="auto"/>
            <w:gridSpan w:val="4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C01EE9" w14:textId="77777777" w:rsidR="00852AA7" w:rsidRPr="00852AA7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lang w:eastAsia="en-ID"/>
                <w14:ligatures w14:val="none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7"/>
              <w:gridCol w:w="206"/>
              <w:gridCol w:w="206"/>
              <w:gridCol w:w="206"/>
            </w:tblGrid>
            <w:tr w:rsidR="00D576EE" w:rsidRPr="00D576EE" w14:paraId="69E6A08F" w14:textId="77777777">
              <w:trPr>
                <w:trHeight w:val="2220"/>
              </w:trPr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616E9966" w14:textId="77777777" w:rsidR="00852AA7" w:rsidRPr="00852AA7" w:rsidRDefault="00852AA7" w:rsidP="00852A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kern w:val="0"/>
                      <w:lang w:eastAsia="en-ID"/>
                      <w14:ligatures w14:val="none"/>
                    </w:rPr>
                  </w:pPr>
                </w:p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4"/>
                    <w:gridCol w:w="329"/>
                    <w:gridCol w:w="445"/>
                    <w:gridCol w:w="329"/>
                  </w:tblGrid>
                  <w:tr w:rsidR="00D576EE" w:rsidRPr="00D576EE" w14:paraId="25808CE5" w14:textId="77777777">
                    <w:trPr>
                      <w:trHeight w:val="555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6AFFC634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t>2x + y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7163A529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b/>
                            <w:bCs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t>=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16C401DE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t>8</w:t>
                        </w:r>
                      </w:p>
                    </w:tc>
                    <w:tc>
                      <w:tcPr>
                        <w:tcW w:w="0" w:type="auto"/>
                        <w:shd w:val="clear" w:color="auto" w:fill="FFFFFF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788871BE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br/>
                        </w: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br/>
                        </w: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br/>
                        </w:r>
                      </w:p>
                    </w:tc>
                  </w:tr>
                  <w:tr w:rsidR="00D576EE" w:rsidRPr="00D576EE" w14:paraId="18E41360" w14:textId="77777777">
                    <w:trPr>
                      <w:trHeight w:val="555"/>
                    </w:trPr>
                    <w:tc>
                      <w:tcPr>
                        <w:tcW w:w="0" w:type="auto"/>
                        <w:tcBorders>
                          <w:bottom w:val="single" w:sz="8" w:space="0" w:color="000000"/>
                        </w:tcBorders>
                        <w:shd w:val="clear" w:color="auto" w:fill="FFFFFF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4FAA053B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t>x – y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8" w:space="0" w:color="000000"/>
                        </w:tcBorders>
                        <w:shd w:val="clear" w:color="auto" w:fill="FFFFFF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489792AF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t>=</w:t>
                        </w:r>
                      </w:p>
                    </w:tc>
                    <w:tc>
                      <w:tcPr>
                        <w:tcW w:w="0" w:type="auto"/>
                        <w:tcBorders>
                          <w:bottom w:val="single" w:sz="8" w:space="0" w:color="000000"/>
                        </w:tcBorders>
                        <w:shd w:val="clear" w:color="auto" w:fill="FFFFFF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79E30CC7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t>10</w:t>
                        </w:r>
                      </w:p>
                    </w:tc>
                    <w:tc>
                      <w:tcPr>
                        <w:tcW w:w="0" w:type="auto"/>
                        <w:vMerge w:val="restart"/>
                        <w:shd w:val="clear" w:color="auto" w:fill="FFFFFF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166E19E5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t>+</w:t>
                        </w:r>
                      </w:p>
                    </w:tc>
                  </w:tr>
                  <w:tr w:rsidR="00D576EE" w:rsidRPr="00D576EE" w14:paraId="08C69453" w14:textId="77777777">
                    <w:trPr>
                      <w:trHeight w:val="555"/>
                    </w:trPr>
                    <w:tc>
                      <w:tcPr>
                        <w:tcW w:w="0" w:type="auto"/>
                        <w:tcBorders>
                          <w:top w:val="single" w:sz="8" w:space="0" w:color="000000"/>
                        </w:tcBorders>
                        <w:shd w:val="clear" w:color="auto" w:fill="FFFFFF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00C811A9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t>3x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000000"/>
                        </w:tcBorders>
                        <w:shd w:val="clear" w:color="auto" w:fill="FFFFFF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165A3453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t>=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000000"/>
                        </w:tcBorders>
                        <w:shd w:val="clear" w:color="auto" w:fill="FFFFFF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1D9602E9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t>18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1EFA70D0" w14:textId="77777777" w:rsidR="00852AA7" w:rsidRPr="00852AA7" w:rsidRDefault="00852AA7" w:rsidP="00852AA7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</w:p>
                    </w:tc>
                  </w:tr>
                  <w:tr w:rsidR="00D576EE" w:rsidRPr="00D576EE" w14:paraId="4A0BF139" w14:textId="77777777">
                    <w:trPr>
                      <w:trHeight w:val="555"/>
                    </w:trPr>
                    <w:tc>
                      <w:tcPr>
                        <w:tcW w:w="0" w:type="auto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4534EB30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t>x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1A2F6705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t>=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278FED0E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t>6</w:t>
                        </w:r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100" w:type="dxa"/>
                          <w:bottom w:w="0" w:type="dxa"/>
                          <w:right w:w="100" w:type="dxa"/>
                        </w:tcMar>
                        <w:hideMark/>
                      </w:tcPr>
                      <w:p w14:paraId="5785FB71" w14:textId="77777777" w:rsidR="00852AA7" w:rsidRPr="00852AA7" w:rsidRDefault="00852AA7" w:rsidP="00852AA7">
                        <w:pPr>
                          <w:spacing w:before="240" w:after="0" w:line="240" w:lineRule="auto"/>
                          <w:jc w:val="both"/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</w:pP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br/>
                        </w: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br/>
                        </w:r>
                        <w:r w:rsidRPr="00852AA7">
                          <w:rPr>
                            <w:rFonts w:ascii="Arial" w:eastAsia="Times New Roman" w:hAnsi="Arial" w:cs="Arial"/>
                            <w:color w:val="000000" w:themeColor="text1"/>
                            <w:kern w:val="0"/>
                            <w:lang w:eastAsia="en-ID"/>
                            <w14:ligatures w14:val="none"/>
                          </w:rPr>
                          <w:br/>
                        </w:r>
                      </w:p>
                    </w:tc>
                  </w:tr>
                </w:tbl>
                <w:p w14:paraId="4731E303" w14:textId="77777777" w:rsidR="00852AA7" w:rsidRPr="00852AA7" w:rsidRDefault="00852AA7" w:rsidP="00852A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FDEB29E" w14:textId="77777777" w:rsidR="00852AA7" w:rsidRPr="00852AA7" w:rsidRDefault="00852AA7" w:rsidP="00852A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7D775101" w14:textId="77777777" w:rsidR="00852AA7" w:rsidRPr="00852AA7" w:rsidRDefault="00852AA7" w:rsidP="00852A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kern w:val="0"/>
                      <w:lang w:eastAsia="en-ID"/>
                      <w14:ligatures w14:val="none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656B8BFF" w14:textId="77777777" w:rsidR="00852AA7" w:rsidRPr="00852AA7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lang w:eastAsia="en-ID"/>
                      <w14:ligatures w14:val="none"/>
                    </w:rPr>
                  </w:pPr>
                  <w:r w:rsidRPr="00852AA7">
                    <w:rPr>
                      <w:rFonts w:ascii="Arial" w:eastAsia="Times New Roman" w:hAnsi="Arial" w:cs="Arial"/>
                      <w:color w:val="000000" w:themeColor="text1"/>
                      <w:kern w:val="0"/>
                      <w:lang w:eastAsia="en-ID"/>
                      <w14:ligatures w14:val="none"/>
                    </w:rPr>
                    <w:br/>
                  </w:r>
                  <w:r w:rsidRPr="00852AA7">
                    <w:rPr>
                      <w:rFonts w:ascii="Arial" w:eastAsia="Times New Roman" w:hAnsi="Arial" w:cs="Arial"/>
                      <w:color w:val="000000" w:themeColor="text1"/>
                      <w:kern w:val="0"/>
                      <w:lang w:eastAsia="en-ID"/>
                      <w14:ligatures w14:val="none"/>
                    </w:rPr>
                    <w:br/>
                  </w:r>
                  <w:r w:rsidRPr="00852AA7">
                    <w:rPr>
                      <w:rFonts w:ascii="Arial" w:eastAsia="Times New Roman" w:hAnsi="Arial" w:cs="Arial"/>
                      <w:color w:val="000000" w:themeColor="text1"/>
                      <w:kern w:val="0"/>
                      <w:lang w:eastAsia="en-ID"/>
                      <w14:ligatures w14:val="none"/>
                    </w:rPr>
                    <w:br/>
                  </w:r>
                </w:p>
              </w:tc>
            </w:tr>
          </w:tbl>
          <w:p w14:paraId="4FAA6F81" w14:textId="77777777" w:rsidR="00852AA7" w:rsidRPr="00852AA7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lang w:eastAsia="en-ID"/>
                <w14:ligatures w14:val="none"/>
              </w:rPr>
            </w:pPr>
          </w:p>
        </w:tc>
      </w:tr>
    </w:tbl>
    <w:p w14:paraId="714AC736" w14:textId="16004D82" w:rsidR="00852AA7" w:rsidRPr="00E22455" w:rsidRDefault="00852AA7" w:rsidP="00D576EE">
      <w:pPr>
        <w:spacing w:after="0" w:line="240" w:lineRule="auto"/>
        <w:ind w:left="144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Selanjutnya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,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kita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akan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menentukan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nilai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y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dengan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cara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mengeliminasi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variabel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x.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Untuk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dapat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mengeliminasi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variabel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x,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maka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kita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harus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menyamakan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koefisien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x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dari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kedua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>persamaan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en-ID"/>
          <w14:ligatures w14:val="none"/>
        </w:rPr>
        <w:t xml:space="preserve">. </w:t>
      </w: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val="de-DE" w:eastAsia="en-ID"/>
          <w14:ligatures w14:val="none"/>
        </w:rPr>
        <w:t>Perhatikan penjelasan berikut.</w:t>
      </w:r>
    </w:p>
    <w:p w14:paraId="5CC9576E" w14:textId="1B9A377A" w:rsidR="00852AA7" w:rsidRPr="00E22455" w:rsidRDefault="00852AA7" w:rsidP="00852AA7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</w:p>
    <w:p w14:paraId="332BF7B2" w14:textId="6E5090FC" w:rsidR="00852AA7" w:rsidRPr="00E22455" w:rsidRDefault="00852AA7" w:rsidP="00852AA7">
      <w:pPr>
        <w:shd w:val="clear" w:color="auto" w:fill="FFFFFF"/>
        <w:spacing w:after="0" w:line="240" w:lineRule="auto"/>
        <w:ind w:left="288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  <w:t>2x + y = 8 → koefisien x = 2</w:t>
      </w:r>
    </w:p>
    <w:p w14:paraId="38CA2E3F" w14:textId="135B33D1" w:rsidR="00852AA7" w:rsidRPr="00E22455" w:rsidRDefault="00852AA7" w:rsidP="00852AA7">
      <w:pPr>
        <w:shd w:val="clear" w:color="auto" w:fill="FFFFFF"/>
        <w:spacing w:after="0" w:line="240" w:lineRule="auto"/>
        <w:ind w:left="288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  <w:t>x – y = 10 → koefisien x = 1</w:t>
      </w:r>
    </w:p>
    <w:p w14:paraId="3F5D04C6" w14:textId="3AA5748B" w:rsidR="00852AA7" w:rsidRPr="00E22455" w:rsidRDefault="00852AA7" w:rsidP="00D576EE">
      <w:pPr>
        <w:shd w:val="clear" w:color="auto" w:fill="FFFFFF"/>
        <w:spacing w:before="200" w:after="200" w:line="240" w:lineRule="auto"/>
        <w:ind w:left="144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  <w:t>Agar kedua koefisien x sama, maka persamaan pertama kita kali dengan 1 sedangkan persamaan kedua kita kali dengan 2. Setelah itu, kedua persamaan kita kurangkan. Perhatikan langkah berikut.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8"/>
        <w:gridCol w:w="206"/>
        <w:gridCol w:w="206"/>
        <w:gridCol w:w="206"/>
        <w:gridCol w:w="206"/>
        <w:gridCol w:w="206"/>
        <w:gridCol w:w="206"/>
        <w:gridCol w:w="206"/>
        <w:gridCol w:w="206"/>
      </w:tblGrid>
      <w:tr w:rsidR="00D576EE" w:rsidRPr="00E22455" w14:paraId="61302C93" w14:textId="77777777" w:rsidTr="00852AA7">
        <w:trPr>
          <w:trHeight w:val="2220"/>
        </w:trPr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8CEA42" w14:textId="6A86D9F6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de-DE" w:eastAsia="en-ID"/>
                <w14:ligatures w14:val="none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"/>
              <w:gridCol w:w="317"/>
              <w:gridCol w:w="423"/>
              <w:gridCol w:w="588"/>
              <w:gridCol w:w="400"/>
              <w:gridCol w:w="845"/>
              <w:gridCol w:w="317"/>
              <w:gridCol w:w="490"/>
              <w:gridCol w:w="317"/>
            </w:tblGrid>
            <w:tr w:rsidR="00D576EE" w:rsidRPr="00E22455" w14:paraId="0EADB91C" w14:textId="77777777">
              <w:trPr>
                <w:trHeight w:val="555"/>
              </w:trPr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F03C703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2x + y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EF67A42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b/>
                      <w:bCs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=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10BD0A59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F42C00A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|× 1|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7ECE12F3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→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2B9F3E1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2x + y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72CDE576" w14:textId="0C40D3C8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=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FE8E131" w14:textId="50EB4BC1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414026D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</w:p>
              </w:tc>
            </w:tr>
            <w:tr w:rsidR="00D576EE" w:rsidRPr="00E22455" w14:paraId="5CAE18D0" w14:textId="77777777">
              <w:trPr>
                <w:trHeight w:val="555"/>
              </w:trPr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9A332C6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x – y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4DFBA55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=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5FC3801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10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7FD5222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|× 2|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C44BF09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→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</w:tcBorders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461B08F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2x – 2y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</w:tcBorders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2BF3431" w14:textId="7696E59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=</w:t>
                  </w:r>
                </w:p>
              </w:tc>
              <w:tc>
                <w:tcPr>
                  <w:tcW w:w="0" w:type="auto"/>
                  <w:tcBorders>
                    <w:bottom w:val="single" w:sz="8" w:space="0" w:color="000000"/>
                  </w:tcBorders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C421843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20</w:t>
                  </w:r>
                </w:p>
              </w:tc>
              <w:tc>
                <w:tcPr>
                  <w:tcW w:w="0" w:type="auto"/>
                  <w:vMerge w:val="restart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EA9A1B9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−</w:t>
                  </w:r>
                </w:p>
              </w:tc>
            </w:tr>
            <w:tr w:rsidR="00D576EE" w:rsidRPr="00E22455" w14:paraId="199E0DDE" w14:textId="77777777">
              <w:trPr>
                <w:trHeight w:val="555"/>
              </w:trPr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1DFABEE7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77A6781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6DE1938E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1E6AAAC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92E342C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</w:tcBorders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C942B7E" w14:textId="100F51DB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3y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</w:tcBorders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6B555162" w14:textId="1332ACF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=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</w:tcBorders>
                  <w:shd w:val="clear" w:color="auto" w:fill="FFFFFF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3201E9A" w14:textId="31398DD5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-12</w:t>
                  </w:r>
                </w:p>
              </w:tc>
              <w:tc>
                <w:tcPr>
                  <w:tcW w:w="0" w:type="auto"/>
                  <w:vMerge/>
                  <w:vAlign w:val="center"/>
                  <w:hideMark/>
                </w:tcPr>
                <w:p w14:paraId="4242D97B" w14:textId="77777777" w:rsidR="00852AA7" w:rsidRPr="00E22455" w:rsidRDefault="00852AA7" w:rsidP="00852AA7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</w:p>
              </w:tc>
            </w:tr>
            <w:tr w:rsidR="00D576EE" w:rsidRPr="00E22455" w14:paraId="4527EE84" w14:textId="77777777">
              <w:trPr>
                <w:trHeight w:val="555"/>
              </w:trPr>
              <w:tc>
                <w:tcPr>
                  <w:tcW w:w="0" w:type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F86AA61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C4335F0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97904D7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2BB7EFA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E03129D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6EDEA0D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y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038C679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=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D22C9F4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t>-4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AAA5FC0" w14:textId="77777777" w:rsidR="00852AA7" w:rsidRPr="00E22455" w:rsidRDefault="00852AA7" w:rsidP="00852AA7">
                  <w:pPr>
                    <w:spacing w:before="240" w:after="0" w:line="240" w:lineRule="auto"/>
                    <w:jc w:val="both"/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</w:pP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  <w:r w:rsidRPr="00E22455">
                    <w:rPr>
                      <w:rFonts w:ascii="Arial" w:eastAsia="Times New Roman" w:hAnsi="Arial" w:cs="Arial"/>
                      <w:color w:val="000000" w:themeColor="text1"/>
                      <w:kern w:val="0"/>
                      <w:sz w:val="20"/>
                      <w:szCs w:val="20"/>
                      <w:lang w:eastAsia="en-ID"/>
                      <w14:ligatures w14:val="none"/>
                    </w:rPr>
                    <w:br/>
                  </w:r>
                </w:p>
              </w:tc>
            </w:tr>
          </w:tbl>
          <w:p w14:paraId="27F60669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60B66C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4323A1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BA9B87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ED3AD3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F66DA5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D9273D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C30FE5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45C1FE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D576EE" w:rsidRPr="00E22455" w14:paraId="7F181783" w14:textId="77777777" w:rsidTr="00852AA7">
        <w:trPr>
          <w:trHeight w:val="555"/>
        </w:trPr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38908A" w14:textId="77777777" w:rsidR="00E22455" w:rsidRPr="00852AA7" w:rsidRDefault="00E22455" w:rsidP="00E22455">
            <w:pPr>
              <w:spacing w:after="0" w:line="240" w:lineRule="auto"/>
              <w:ind w:left="1440"/>
              <w:jc w:val="both"/>
              <w:rPr>
                <w:rFonts w:ascii="Arial" w:eastAsia="Times New Roman" w:hAnsi="Arial" w:cs="Arial"/>
                <w:color w:val="000000" w:themeColor="text1"/>
                <w:kern w:val="0"/>
                <w:lang w:eastAsia="en-ID"/>
                <w14:ligatures w14:val="none"/>
              </w:rPr>
            </w:pP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Dengan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 </w:t>
            </w: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demikian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, </w:t>
            </w: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kita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 </w:t>
            </w: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peroleh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 </w:t>
            </w: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bahwa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 </w:t>
            </w: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nilai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 x = 6 dan y = -4 </w:t>
            </w: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sehingga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 </w:t>
            </w: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himpunan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 </w:t>
            </w: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penyelesaian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 </w:t>
            </w: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dari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 </w:t>
            </w: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sistem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 </w:t>
            </w: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persamaan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 di </w:t>
            </w: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atas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 </w:t>
            </w:r>
            <w:proofErr w:type="spellStart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>adalah</w:t>
            </w:r>
            <w:proofErr w:type="spellEnd"/>
            <w:r w:rsidRPr="00852AA7">
              <w:rPr>
                <w:rFonts w:ascii="Arial" w:eastAsia="Times New Roman" w:hAnsi="Arial" w:cs="Arial"/>
                <w:color w:val="000000" w:themeColor="text1"/>
                <w:kern w:val="0"/>
                <w:shd w:val="clear" w:color="auto" w:fill="FFFFFF"/>
                <w:lang w:eastAsia="en-ID"/>
                <w14:ligatures w14:val="none"/>
              </w:rPr>
              <w:t xml:space="preserve"> {6, -4}.</w:t>
            </w:r>
          </w:p>
          <w:p w14:paraId="102AF49F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F73CD8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E61670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F7BD12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1D5B71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49DA4A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48135C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1B9F64" w14:textId="77777777" w:rsidR="00852AA7" w:rsidRPr="00E22455" w:rsidRDefault="00852AA7" w:rsidP="00852AA7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E999D" w14:textId="77777777" w:rsidR="00852AA7" w:rsidRPr="00E22455" w:rsidRDefault="00852AA7" w:rsidP="00852AA7">
            <w:pPr>
              <w:spacing w:before="200" w:after="0" w:line="240" w:lineRule="auto"/>
              <w:jc w:val="both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</w:pPr>
            <w:r w:rsidRPr="00E2245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E2245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  <w:br/>
            </w:r>
            <w:r w:rsidRPr="00E22455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en-ID"/>
                <w14:ligatures w14:val="none"/>
              </w:rPr>
              <w:br/>
            </w:r>
          </w:p>
        </w:tc>
      </w:tr>
    </w:tbl>
    <w:p w14:paraId="0BCAB2BC" w14:textId="79F5DE66" w:rsidR="00852AA7" w:rsidRPr="00852AA7" w:rsidRDefault="00852AA7" w:rsidP="00852AA7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</w:p>
    <w:p w14:paraId="7A3793E2" w14:textId="4F74E81C" w:rsidR="00852AA7" w:rsidRPr="00852AA7" w:rsidRDefault="00852AA7" w:rsidP="00852AA7">
      <w:pPr>
        <w:spacing w:after="0" w:line="240" w:lineRule="auto"/>
        <w:ind w:firstLine="72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D576E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B</w:t>
      </w:r>
      <w:r w:rsidRPr="00852AA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. </w:t>
      </w:r>
      <w:proofErr w:type="spellStart"/>
      <w:r w:rsidRPr="00852AA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Tentukan</w:t>
      </w:r>
      <w:proofErr w:type="spellEnd"/>
      <w:r w:rsidRPr="00852AA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852AA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himpunan</w:t>
      </w:r>
      <w:proofErr w:type="spellEnd"/>
      <w:r w:rsidRPr="00852AA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852AA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penyelesaiannya</w:t>
      </w:r>
      <w:proofErr w:type="spellEnd"/>
      <w:r w:rsidRPr="00852AA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!</w:t>
      </w:r>
    </w:p>
    <w:p w14:paraId="17E4B28E" w14:textId="77777777" w:rsidR="00852AA7" w:rsidRPr="00D576EE" w:rsidRDefault="00852AA7" w:rsidP="00852AA7">
      <w:pPr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852AA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ab/>
      </w:r>
    </w:p>
    <w:p w14:paraId="41315125" w14:textId="3C54AFAF" w:rsidR="00852AA7" w:rsidRPr="00852AA7" w:rsidRDefault="00852AA7" w:rsidP="00852AA7">
      <w:pPr>
        <w:spacing w:after="0" w:line="240" w:lineRule="auto"/>
        <w:ind w:left="2160" w:firstLine="72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852AA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3x + 5y = 21</w:t>
      </w:r>
    </w:p>
    <w:p w14:paraId="1C02BEA7" w14:textId="61AF397E" w:rsidR="00852AA7" w:rsidRPr="00852AA7" w:rsidRDefault="00852AA7" w:rsidP="00852AA7">
      <w:pPr>
        <w:spacing w:after="0" w:line="240" w:lineRule="auto"/>
        <w:ind w:left="2160" w:firstLine="72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852AA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2x – 7y = 45</w:t>
      </w:r>
    </w:p>
    <w:p w14:paraId="3058C7B6" w14:textId="3A3EDC83" w:rsidR="00852AA7" w:rsidRPr="00852AA7" w:rsidRDefault="00852AA7" w:rsidP="00852AA7">
      <w:pPr>
        <w:spacing w:after="0" w:line="240" w:lineRule="auto"/>
        <w:ind w:left="720" w:firstLine="72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proofErr w:type="spellStart"/>
      <w:proofErr w:type="gramStart"/>
      <w:r w:rsidRPr="00852AA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Penyelesaian</w:t>
      </w:r>
      <w:proofErr w:type="spellEnd"/>
      <w:r w:rsidRPr="00852AA7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:</w:t>
      </w:r>
      <w:proofErr w:type="gramEnd"/>
    </w:p>
    <w:p w14:paraId="58F2700D" w14:textId="00F7EEC3" w:rsidR="00852AA7" w:rsidRPr="00852AA7" w:rsidRDefault="00852AA7" w:rsidP="00852AA7">
      <w:pPr>
        <w:spacing w:after="0" w:line="240" w:lineRule="auto"/>
        <w:ind w:left="720" w:firstLine="72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D576EE">
        <w:rPr>
          <w:rFonts w:ascii="Arial" w:eastAsia="Times New Roman" w:hAnsi="Arial" w:cs="Arial"/>
          <w:noProof/>
          <w:color w:val="000000" w:themeColor="text1"/>
          <w:kern w:val="0"/>
          <w:bdr w:val="none" w:sz="0" w:space="0" w:color="auto" w:frame="1"/>
          <w:lang w:val="en-US"/>
          <w14:ligatures w14:val="none"/>
        </w:rPr>
        <w:drawing>
          <wp:anchor distT="0" distB="0" distL="114300" distR="114300" simplePos="0" relativeHeight="251658240" behindDoc="0" locked="0" layoutInCell="1" allowOverlap="1" wp14:anchorId="2F66FF1C" wp14:editId="428F6F94">
            <wp:simplePos x="0" y="0"/>
            <wp:positionH relativeFrom="margin">
              <wp:align>center</wp:align>
            </wp:positionH>
            <wp:positionV relativeFrom="paragraph">
              <wp:posOffset>77470</wp:posOffset>
            </wp:positionV>
            <wp:extent cx="3314700" cy="2135061"/>
            <wp:effectExtent l="0" t="0" r="0" b="0"/>
            <wp:wrapNone/>
            <wp:docPr id="499063160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135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C181E1" w14:textId="57700EE3" w:rsidR="00852AA7" w:rsidRPr="00852AA7" w:rsidRDefault="00852AA7" w:rsidP="00852AA7">
      <w:pPr>
        <w:spacing w:after="0" w:line="240" w:lineRule="auto"/>
        <w:ind w:left="720" w:firstLine="72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</w:p>
    <w:p w14:paraId="05A088CE" w14:textId="0C6BEF01" w:rsidR="00852AA7" w:rsidRPr="00852AA7" w:rsidRDefault="00852AA7" w:rsidP="00852AA7">
      <w:pPr>
        <w:spacing w:after="240" w:line="24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</w:p>
    <w:p w14:paraId="3176EDE0" w14:textId="1B1FC69B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  <w:r w:rsidRPr="00852AA7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ab/>
      </w:r>
    </w:p>
    <w:p w14:paraId="5577C04A" w14:textId="5EA60FDA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455FEDF2" w14:textId="76D7B81E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65094B3B" w14:textId="5ACF8E7B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51482F53" w14:textId="31AF7A15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60EBD5B4" w14:textId="77777777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04C8B066" w14:textId="77777777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5804E5C4" w14:textId="0C18DBBF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5339A8DB" w14:textId="5C28D83E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0384A02E" w14:textId="0D56FEF9" w:rsidR="00852AA7" w:rsidRPr="00D576EE" w:rsidRDefault="00D576EE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  <w:r w:rsidRPr="00D576EE">
        <w:rPr>
          <w:rFonts w:ascii="Arial" w:eastAsia="Times New Roman" w:hAnsi="Arial" w:cs="Arial"/>
          <w:noProof/>
          <w:color w:val="000000" w:themeColor="text1"/>
          <w:kern w:val="0"/>
          <w:bdr w:val="none" w:sz="0" w:space="0" w:color="auto" w:frame="1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1D55A44C" wp14:editId="2ABFF8CD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422650" cy="2324100"/>
            <wp:effectExtent l="0" t="0" r="6350" b="0"/>
            <wp:wrapNone/>
            <wp:docPr id="12678042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92F06" w14:textId="4FF88D71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1BC31550" w14:textId="7DEC86B3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2C944007" w14:textId="0F63D8E0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2E99E153" w14:textId="1EE39D44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42A04D0B" w14:textId="2ABA56E3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32E950F1" w14:textId="03DF4F6D" w:rsidR="00852AA7" w:rsidRPr="00D576EE" w:rsidRDefault="00852AA7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0A86F51D" w14:textId="4E3C3462" w:rsidR="00D576EE" w:rsidRPr="00D576EE" w:rsidRDefault="00D576EE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2A149B4E" w14:textId="4850F170" w:rsidR="00D576EE" w:rsidRPr="00D576EE" w:rsidRDefault="00D576EE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7CCBA861" w14:textId="77777777" w:rsidR="00D576EE" w:rsidRPr="00D576EE" w:rsidRDefault="00D576EE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25B62835" w14:textId="031B9034" w:rsidR="00852AA7" w:rsidRPr="00D576EE" w:rsidRDefault="006B2CA4" w:rsidP="00852AA7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  <w:r w:rsidRPr="00D576EE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ab/>
      </w:r>
    </w:p>
    <w:p w14:paraId="2543A22A" w14:textId="77777777" w:rsidR="00E22455" w:rsidRDefault="00E22455" w:rsidP="006B2CA4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55E9C2C1" w14:textId="77777777" w:rsidR="00E22455" w:rsidRDefault="00E22455" w:rsidP="006B2CA4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75F46791" w14:textId="77777777" w:rsidR="00E22455" w:rsidRDefault="00E22455" w:rsidP="006B2CA4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00362A15" w14:textId="77777777" w:rsidR="00E22455" w:rsidRDefault="00E22455" w:rsidP="006B2CA4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</w:p>
    <w:p w14:paraId="32246E21" w14:textId="3C360A4E" w:rsidR="006B2CA4" w:rsidRPr="00E22455" w:rsidRDefault="006B2CA4" w:rsidP="006B2CA4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D576EE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ab/>
      </w:r>
      <w:r w:rsidRPr="00E2245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1.3. Latihan Soal</w:t>
      </w:r>
    </w:p>
    <w:p w14:paraId="0A153F29" w14:textId="45D9E045" w:rsidR="006B2CA4" w:rsidRPr="00E22455" w:rsidRDefault="006B2CA4" w:rsidP="00E22455">
      <w:pPr>
        <w:spacing w:after="0" w:line="240" w:lineRule="auto"/>
        <w:ind w:left="1080"/>
        <w:textAlignment w:val="baseline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  <w:t>Dengan menggunakan metode eliminasi, tentukan nilai variabel x dan y dari persamaan berikut:</w:t>
      </w:r>
    </w:p>
    <w:p w14:paraId="6C24BAC5" w14:textId="77777777" w:rsidR="006B2CA4" w:rsidRPr="00E22455" w:rsidRDefault="006B2CA4" w:rsidP="006B2CA4">
      <w:pPr>
        <w:spacing w:after="0" w:line="240" w:lineRule="auto"/>
        <w:ind w:left="1080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  <w:t>a.) x + 2y = 20</w:t>
      </w:r>
    </w:p>
    <w:p w14:paraId="11AE7E7E" w14:textId="75297018" w:rsidR="006B2CA4" w:rsidRPr="00E22455" w:rsidRDefault="006B2CA4" w:rsidP="006B2CA4">
      <w:pPr>
        <w:spacing w:after="0" w:line="240" w:lineRule="auto"/>
        <w:ind w:left="1080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  <w:t>2x + 3y = 33</w:t>
      </w:r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  <w:br/>
      </w:r>
    </w:p>
    <w:p w14:paraId="6E375A93" w14:textId="77777777" w:rsidR="006B2CA4" w:rsidRPr="00E22455" w:rsidRDefault="006B2CA4" w:rsidP="006B2CA4">
      <w:pPr>
        <w:spacing w:after="0" w:line="240" w:lineRule="auto"/>
        <w:ind w:left="1080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  <w:t>b.) 3x - 4y = -5</w:t>
      </w:r>
    </w:p>
    <w:p w14:paraId="5C9A9916" w14:textId="77777777" w:rsidR="006B2CA4" w:rsidRPr="00E22455" w:rsidRDefault="006B2CA4" w:rsidP="006B2CA4">
      <w:pPr>
        <w:spacing w:after="0" w:line="240" w:lineRule="auto"/>
        <w:ind w:left="1080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  <w:t>2x + y = 10</w:t>
      </w:r>
    </w:p>
    <w:p w14:paraId="31EFB92F" w14:textId="77777777" w:rsidR="006B2CA4" w:rsidRPr="00E22455" w:rsidRDefault="006B2CA4" w:rsidP="006B2CA4">
      <w:pPr>
        <w:spacing w:after="0" w:line="240" w:lineRule="auto"/>
        <w:ind w:left="360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54A011E5" w14:textId="77777777" w:rsidR="006B2CA4" w:rsidRPr="00E22455" w:rsidRDefault="006B2CA4" w:rsidP="006B2CA4">
      <w:pPr>
        <w:spacing w:after="0" w:line="240" w:lineRule="auto"/>
        <w:ind w:left="1080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  <w:t>c.) x + y = 5</w:t>
      </w:r>
    </w:p>
    <w:p w14:paraId="1BDB6585" w14:textId="77777777" w:rsidR="006B2CA4" w:rsidRPr="00E22455" w:rsidRDefault="006B2CA4" w:rsidP="006B2CA4">
      <w:pPr>
        <w:spacing w:after="0" w:line="240" w:lineRule="auto"/>
        <w:ind w:left="1080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  <w:t>x - y = 1</w:t>
      </w:r>
    </w:p>
    <w:p w14:paraId="4AD2654D" w14:textId="77777777" w:rsidR="006B2CA4" w:rsidRPr="00E22455" w:rsidRDefault="006B2CA4" w:rsidP="006B2CA4">
      <w:pPr>
        <w:spacing w:after="0" w:line="240" w:lineRule="auto"/>
        <w:ind w:left="360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0485077A" w14:textId="77777777" w:rsidR="006B2CA4" w:rsidRPr="00E22455" w:rsidRDefault="006B2CA4" w:rsidP="006B2CA4">
      <w:pPr>
        <w:spacing w:after="0" w:line="240" w:lineRule="auto"/>
        <w:ind w:left="1080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  <w:t>d.) 2x - y = -1</w:t>
      </w:r>
    </w:p>
    <w:p w14:paraId="7E7C9840" w14:textId="77777777" w:rsidR="006B2CA4" w:rsidRPr="00E22455" w:rsidRDefault="006B2CA4" w:rsidP="006B2CA4">
      <w:pPr>
        <w:spacing w:after="0" w:line="240" w:lineRule="auto"/>
        <w:ind w:left="1080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eastAsia="en-ID"/>
          <w14:ligatures w14:val="none"/>
        </w:rPr>
        <w:t>x + y = 5</w:t>
      </w:r>
    </w:p>
    <w:p w14:paraId="6B777DE6" w14:textId="6E47C3DF" w:rsidR="006B2CA4" w:rsidRPr="00E22455" w:rsidRDefault="00852AA7" w:rsidP="00D576EE">
      <w:pPr>
        <w:pStyle w:val="DaftarParagraf"/>
        <w:numPr>
          <w:ilvl w:val="0"/>
          <w:numId w:val="2"/>
        </w:numPr>
        <w:spacing w:before="240"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METODE ELIMINASI DENGAN SUBSTITUSI</w:t>
      </w:r>
    </w:p>
    <w:p w14:paraId="76487EF5" w14:textId="77777777" w:rsidR="006B2CA4" w:rsidRPr="00E22455" w:rsidRDefault="006B2CA4" w:rsidP="006B2CA4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52F6A067" w14:textId="4F055311" w:rsidR="006B2CA4" w:rsidRPr="00E22455" w:rsidRDefault="006B2CA4" w:rsidP="006B2CA4">
      <w:pPr>
        <w:pStyle w:val="DaftarParagraf"/>
        <w:spacing w:after="0" w:line="240" w:lineRule="auto"/>
        <w:ind w:left="1080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2.1. </w:t>
      </w:r>
      <w:proofErr w:type="spellStart"/>
      <w:r w:rsidRPr="00E2245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>Contoh</w:t>
      </w:r>
      <w:proofErr w:type="spellEnd"/>
      <w:r w:rsidRPr="00E2245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Soal</w:t>
      </w:r>
    </w:p>
    <w:p w14:paraId="43A198D6" w14:textId="77777777" w:rsidR="006B2CA4" w:rsidRPr="00E22455" w:rsidRDefault="006B2CA4" w:rsidP="006B2CA4">
      <w:pPr>
        <w:pStyle w:val="DaftarParagraf"/>
        <w:spacing w:after="0" w:line="240" w:lineRule="auto"/>
        <w:ind w:left="108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ab/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Carilah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himpunan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penyelesaian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dari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SPLDV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berikut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ini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:</w:t>
      </w:r>
      <w:proofErr w:type="gram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</w:p>
    <w:p w14:paraId="2971168C" w14:textId="77777777" w:rsidR="006B2CA4" w:rsidRPr="00E22455" w:rsidRDefault="006B2CA4" w:rsidP="006B2CA4">
      <w:pPr>
        <w:pStyle w:val="DaftarParagraf"/>
        <w:spacing w:after="0" w:line="240" w:lineRule="auto"/>
        <w:ind w:left="108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683D84E2" w14:textId="51A096D4" w:rsidR="006B2CA4" w:rsidRPr="00E22455" w:rsidRDefault="006B2CA4" w:rsidP="006B2CA4">
      <w:pPr>
        <w:pStyle w:val="DaftarParagraf"/>
        <w:spacing w:after="0" w:line="240" w:lineRule="auto"/>
        <w:ind w:left="360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3x + 2y = 10</w:t>
      </w:r>
    </w:p>
    <w:p w14:paraId="2ED3CC02" w14:textId="4DE4E287" w:rsidR="006B2CA4" w:rsidRPr="00E22455" w:rsidRDefault="006B2CA4" w:rsidP="006B2CA4">
      <w:pPr>
        <w:pStyle w:val="DaftarParagraf"/>
        <w:spacing w:after="0" w:line="240" w:lineRule="auto"/>
        <w:ind w:left="360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9x – 7y = 43</w:t>
      </w:r>
    </w:p>
    <w:p w14:paraId="38634720" w14:textId="6B968FF6" w:rsidR="006B2CA4" w:rsidRPr="00E22455" w:rsidRDefault="006B2CA4" w:rsidP="007B1571">
      <w:pPr>
        <w:pStyle w:val="DaftarParagraf"/>
        <w:spacing w:after="0" w:line="240" w:lineRule="auto"/>
        <w:ind w:left="1080" w:firstLine="3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Penyelesaian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 </w:t>
      </w:r>
    </w:p>
    <w:p w14:paraId="60E5A957" w14:textId="53AC6260" w:rsidR="006B2CA4" w:rsidRPr="00E22455" w:rsidRDefault="006B2CA4" w:rsidP="007B1571">
      <w:pPr>
        <w:pStyle w:val="DaftarParagraf"/>
        <w:spacing w:after="0" w:line="240" w:lineRule="auto"/>
        <w:ind w:left="144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  <w:t>Langkah 1 : nyatakan ke dalam variabel y</w:t>
      </w:r>
    </w:p>
    <w:p w14:paraId="4E7B8D63" w14:textId="194298FF" w:rsidR="006B2CA4" w:rsidRPr="00E22455" w:rsidRDefault="006B2CA4" w:rsidP="007B1571">
      <w:pPr>
        <w:pStyle w:val="DaftarParagraf"/>
        <w:spacing w:after="0" w:line="240" w:lineRule="auto"/>
        <w:ind w:left="1440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r w:rsidRPr="00E22455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val="en-US"/>
        </w:rPr>
        <w:drawing>
          <wp:inline distT="0" distB="0" distL="0" distR="0" wp14:anchorId="6FC5630C" wp14:editId="4B6C6A9B">
            <wp:extent cx="2428875" cy="914400"/>
            <wp:effectExtent l="0" t="0" r="9525" b="0"/>
            <wp:docPr id="1238259361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59361" name="Gambar 12382593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CD72" w14:textId="77777777" w:rsidR="006B2CA4" w:rsidRPr="00E22455" w:rsidRDefault="006B2CA4" w:rsidP="007B1571">
      <w:pPr>
        <w:pStyle w:val="DaftarParagraf"/>
        <w:spacing w:after="0" w:line="240" w:lineRule="auto"/>
        <w:ind w:left="144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  <w:t>Langkah 2 : selesaikan nilai x dan y</w:t>
      </w:r>
    </w:p>
    <w:p w14:paraId="75177104" w14:textId="77777777" w:rsidR="006B2CA4" w:rsidRPr="00E22455" w:rsidRDefault="006B2CA4" w:rsidP="007B1571">
      <w:pPr>
        <w:pStyle w:val="DaftarParagraf"/>
        <w:spacing w:after="0" w:line="240" w:lineRule="auto"/>
        <w:ind w:left="144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</w:p>
    <w:p w14:paraId="1F57A828" w14:textId="77777777" w:rsidR="006B2CA4" w:rsidRPr="00E22455" w:rsidRDefault="006B2CA4" w:rsidP="007B1571">
      <w:pPr>
        <w:pStyle w:val="DaftarParagraf"/>
        <w:spacing w:after="0" w:line="240" w:lineRule="auto"/>
        <w:ind w:left="144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</w:p>
    <w:p w14:paraId="00DACA32" w14:textId="09A2AC6C" w:rsidR="006B2CA4" w:rsidRPr="00E22455" w:rsidRDefault="006B2CA4" w:rsidP="007B1571">
      <w:pPr>
        <w:pStyle w:val="DaftarParagraf"/>
        <w:spacing w:after="0" w:line="240" w:lineRule="auto"/>
        <w:ind w:left="1440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r w:rsidRPr="00E22455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val="en-US"/>
        </w:rPr>
        <w:drawing>
          <wp:inline distT="0" distB="0" distL="0" distR="0" wp14:anchorId="40BD50B3" wp14:editId="3B21AF3D">
            <wp:extent cx="1924050" cy="752475"/>
            <wp:effectExtent l="0" t="0" r="0" b="9525"/>
            <wp:docPr id="478205911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05911" name="Gambar 4782059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9476" w14:textId="77777777" w:rsidR="006B2CA4" w:rsidRPr="00E22455" w:rsidRDefault="006B2CA4" w:rsidP="003018D9">
      <w:pPr>
        <w:pStyle w:val="DaftarParagraf"/>
        <w:spacing w:after="0" w:line="240" w:lineRule="auto"/>
        <w:ind w:left="1080" w:firstLine="3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  <w:t xml:space="preserve">Langkah 3 : substitusikan nilai x dan y ke dalam persamaan : </w:t>
      </w:r>
    </w:p>
    <w:p w14:paraId="5E6A7C3F" w14:textId="130DA61D" w:rsidR="006B2CA4" w:rsidRPr="00D576EE" w:rsidRDefault="006B2CA4" w:rsidP="006B2CA4">
      <w:pPr>
        <w:pStyle w:val="DaftarParagraf"/>
        <w:spacing w:after="0" w:line="240" w:lineRule="auto"/>
        <w:ind w:left="1080"/>
        <w:jc w:val="center"/>
        <w:rPr>
          <w:rFonts w:ascii="Arial" w:eastAsia="Times New Roman" w:hAnsi="Arial" w:cs="Arial"/>
          <w:color w:val="000000" w:themeColor="text1"/>
          <w:kern w:val="0"/>
          <w:lang w:val="de-DE" w:eastAsia="en-ID"/>
          <w14:ligatures w14:val="none"/>
        </w:rPr>
      </w:pPr>
      <w:r w:rsidRPr="00D576EE">
        <w:rPr>
          <w:rFonts w:ascii="Arial" w:eastAsia="Times New Roman" w:hAnsi="Arial" w:cs="Arial"/>
          <w:noProof/>
          <w:color w:val="000000" w:themeColor="text1"/>
          <w:kern w:val="0"/>
          <w:lang w:val="en-US"/>
        </w:rPr>
        <w:drawing>
          <wp:inline distT="0" distB="0" distL="0" distR="0" wp14:anchorId="187708B2" wp14:editId="1BA87F54">
            <wp:extent cx="2905125" cy="809625"/>
            <wp:effectExtent l="0" t="0" r="9525" b="9525"/>
            <wp:docPr id="47873802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3802" name="Gambar 478738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368D" w14:textId="362D5DEB" w:rsidR="006B2CA4" w:rsidRPr="00E62C03" w:rsidRDefault="006B2CA4" w:rsidP="003018D9">
      <w:pPr>
        <w:pStyle w:val="DaftarParagraf"/>
        <w:spacing w:after="0" w:line="240" w:lineRule="auto"/>
        <w:ind w:left="1080" w:firstLine="36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E62C03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Jadi, </w:t>
      </w:r>
      <w:proofErr w:type="spellStart"/>
      <w:r w:rsidRPr="00E62C03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Himpunan</w:t>
      </w:r>
      <w:proofErr w:type="spellEnd"/>
      <w:r w:rsidRPr="00E62C03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E62C03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penyelesaiannya</w:t>
      </w:r>
      <w:proofErr w:type="spellEnd"/>
      <w:r w:rsidRPr="00E62C03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E62C03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adalah</w:t>
      </w:r>
      <w:proofErr w:type="spellEnd"/>
      <w:r w:rsidRPr="00E62C03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{4, -1}.</w:t>
      </w:r>
    </w:p>
    <w:p w14:paraId="4E31AE59" w14:textId="77777777" w:rsidR="00506B5E" w:rsidRDefault="00506B5E" w:rsidP="003018D9">
      <w:pPr>
        <w:pStyle w:val="DaftarParagraf"/>
        <w:spacing w:after="0" w:line="240" w:lineRule="auto"/>
        <w:ind w:left="1080" w:firstLine="36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</w:p>
    <w:p w14:paraId="2E27AB65" w14:textId="77777777" w:rsidR="00E22455" w:rsidRPr="00E62C03" w:rsidRDefault="00E22455" w:rsidP="003018D9">
      <w:pPr>
        <w:pStyle w:val="DaftarParagraf"/>
        <w:spacing w:after="0" w:line="240" w:lineRule="auto"/>
        <w:ind w:left="1080" w:firstLine="36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</w:p>
    <w:p w14:paraId="5B7EC920" w14:textId="680CE358" w:rsidR="00852AA7" w:rsidRPr="00E22455" w:rsidRDefault="00506B5E" w:rsidP="00E22455">
      <w:pPr>
        <w:spacing w:after="0" w:line="240" w:lineRule="auto"/>
        <w:ind w:firstLine="720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  <w:r w:rsidRPr="00E62C03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>2.2. Latihan Soal</w:t>
      </w:r>
    </w:p>
    <w:p w14:paraId="7CC1DE1D" w14:textId="5A0DF31C" w:rsidR="00633745" w:rsidRDefault="00633745" w:rsidP="00633745">
      <w:pPr>
        <w:pStyle w:val="DaftarParagraf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proofErr w:type="spellStart"/>
      <w:r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Tentukan</w:t>
      </w:r>
      <w:proofErr w:type="spellEnd"/>
      <w:r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x, y!</w:t>
      </w:r>
    </w:p>
    <w:p w14:paraId="1039E6B2" w14:textId="3B543695" w:rsidR="00633745" w:rsidRPr="00E62C03" w:rsidRDefault="00633745" w:rsidP="00633745">
      <w:pPr>
        <w:pStyle w:val="DaftarParagraf"/>
        <w:spacing w:after="0" w:line="240" w:lineRule="auto"/>
        <w:ind w:left="180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2x+4y = 28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</w:r>
    </w:p>
    <w:p w14:paraId="1853F795" w14:textId="6BDA77AC" w:rsidR="00633745" w:rsidRDefault="00633745" w:rsidP="00633745">
      <w:pPr>
        <w:spacing w:after="0" w:line="240" w:lineRule="auto"/>
        <w:ind w:left="1080" w:firstLine="72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 w:rsidRPr="00633745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3x + 2</w:t>
      </w:r>
      <w:proofErr w:type="gramStart"/>
      <w:r w:rsidRPr="00633745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y  =</w:t>
      </w:r>
      <w:proofErr w:type="gramEnd"/>
      <w:r w:rsidRPr="00633745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22</w:t>
      </w:r>
    </w:p>
    <w:p w14:paraId="7BA98D92" w14:textId="77777777" w:rsidR="00633745" w:rsidRPr="00633745" w:rsidRDefault="00633745" w:rsidP="00633745">
      <w:pPr>
        <w:spacing w:after="0" w:line="240" w:lineRule="auto"/>
        <w:ind w:left="1080" w:firstLine="72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</w:p>
    <w:p w14:paraId="397B57A7" w14:textId="4D71258E" w:rsidR="00633745" w:rsidRDefault="00633745" w:rsidP="00633745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</w:r>
      <w:proofErr w:type="spellStart"/>
      <w:proofErr w:type="gram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Penyelesaian</w:t>
      </w:r>
      <w:proofErr w:type="spell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:</w:t>
      </w:r>
      <w:proofErr w:type="gram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</w:p>
    <w:p w14:paraId="3F13EF5C" w14:textId="6993DD0C" w:rsidR="00633745" w:rsidRDefault="00633745" w:rsidP="00633745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</w:r>
    </w:p>
    <w:p w14:paraId="0F465DF3" w14:textId="0B16377F" w:rsidR="00633745" w:rsidRPr="00633745" w:rsidRDefault="00633745" w:rsidP="00633745">
      <w:pPr>
        <w:spacing w:after="0" w:line="240" w:lineRule="auto"/>
        <w:rPr>
          <w:rFonts w:ascii="Arial" w:eastAsia="Times New Roman" w:hAnsi="Arial" w:cs="Arial"/>
          <w:i/>
          <w:iCs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</w:r>
      <w:proofErr w:type="spellStart"/>
      <w:r w:rsidRPr="00633745">
        <w:rPr>
          <w:rFonts w:ascii="Arial" w:eastAsia="Times New Roman" w:hAnsi="Arial" w:cs="Arial"/>
          <w:i/>
          <w:iCs/>
          <w:color w:val="000000" w:themeColor="text1"/>
          <w:kern w:val="0"/>
          <w:lang w:val="en-US" w:eastAsia="en-ID"/>
          <w14:ligatures w14:val="none"/>
        </w:rPr>
        <w:t>Tahap</w:t>
      </w:r>
      <w:proofErr w:type="spellEnd"/>
      <w:r w:rsidRPr="00633745">
        <w:rPr>
          <w:rFonts w:ascii="Arial" w:eastAsia="Times New Roman" w:hAnsi="Arial" w:cs="Arial"/>
          <w:i/>
          <w:iCs/>
          <w:color w:val="000000" w:themeColor="text1"/>
          <w:kern w:val="0"/>
          <w:lang w:val="en-US" w:eastAsia="en-ID"/>
          <w14:ligatures w14:val="none"/>
        </w:rPr>
        <w:t xml:space="preserve"> (1) </w:t>
      </w:r>
      <w:proofErr w:type="spellStart"/>
      <w:r w:rsidRPr="00633745">
        <w:rPr>
          <w:rFonts w:ascii="Arial" w:eastAsia="Times New Roman" w:hAnsi="Arial" w:cs="Arial"/>
          <w:i/>
          <w:iCs/>
          <w:color w:val="000000" w:themeColor="text1"/>
          <w:kern w:val="0"/>
          <w:lang w:val="en-US" w:eastAsia="en-ID"/>
          <w14:ligatures w14:val="none"/>
        </w:rPr>
        <w:t>Eliminasi</w:t>
      </w:r>
      <w:proofErr w:type="spellEnd"/>
    </w:p>
    <w:p w14:paraId="78BE17AB" w14:textId="5F35AA9D" w:rsidR="00363A54" w:rsidRPr="00E62C03" w:rsidRDefault="00363A54" w:rsidP="00633745">
      <w:pPr>
        <w:pStyle w:val="DaftarParagraf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2x+4y = 28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  <w:t>| x3</w:t>
      </w:r>
    </w:p>
    <w:p w14:paraId="73777A1D" w14:textId="77777777" w:rsidR="00633745" w:rsidRPr="00633745" w:rsidRDefault="00363A54" w:rsidP="00633745">
      <w:pPr>
        <w:pStyle w:val="DaftarParagraf"/>
        <w:spacing w:after="0" w:line="240" w:lineRule="auto"/>
        <w:ind w:left="1800" w:firstLine="360"/>
        <w:rPr>
          <w:rFonts w:ascii="Arial" w:eastAsia="Times New Roman" w:hAnsi="Arial" w:cs="Arial"/>
          <w:color w:val="000000" w:themeColor="text1"/>
          <w:kern w:val="0"/>
          <w:u w:val="single"/>
          <w:lang w:val="en-US" w:eastAsia="en-ID"/>
          <w14:ligatures w14:val="none"/>
        </w:rPr>
      </w:pPr>
      <w:r w:rsidRPr="00E62C03">
        <w:rPr>
          <w:rFonts w:ascii="Arial" w:eastAsia="Times New Roman" w:hAnsi="Arial" w:cs="Arial"/>
          <w:color w:val="000000" w:themeColor="text1"/>
          <w:kern w:val="0"/>
          <w:u w:val="single"/>
          <w:lang w:val="en-US" w:eastAsia="en-ID"/>
          <w14:ligatures w14:val="none"/>
        </w:rPr>
        <w:t>3x + 2</w:t>
      </w:r>
      <w:proofErr w:type="gramStart"/>
      <w:r w:rsidRPr="00E62C03">
        <w:rPr>
          <w:rFonts w:ascii="Arial" w:eastAsia="Times New Roman" w:hAnsi="Arial" w:cs="Arial"/>
          <w:color w:val="000000" w:themeColor="text1"/>
          <w:kern w:val="0"/>
          <w:u w:val="single"/>
          <w:lang w:val="en-US" w:eastAsia="en-ID"/>
          <w14:ligatures w14:val="none"/>
        </w:rPr>
        <w:t>y  =</w:t>
      </w:r>
      <w:proofErr w:type="gramEnd"/>
      <w:r w:rsidRPr="00E62C03">
        <w:rPr>
          <w:rFonts w:ascii="Arial" w:eastAsia="Times New Roman" w:hAnsi="Arial" w:cs="Arial"/>
          <w:color w:val="000000" w:themeColor="text1"/>
          <w:kern w:val="0"/>
          <w:u w:val="single"/>
          <w:lang w:val="en-US" w:eastAsia="en-ID"/>
          <w14:ligatures w14:val="none"/>
        </w:rPr>
        <w:t xml:space="preserve"> 2</w:t>
      </w:r>
      <w:r w:rsidRPr="00633745">
        <w:rPr>
          <w:rFonts w:ascii="Arial" w:eastAsia="Times New Roman" w:hAnsi="Arial" w:cs="Arial"/>
          <w:color w:val="000000" w:themeColor="text1"/>
          <w:kern w:val="0"/>
          <w:u w:val="single"/>
          <w:lang w:val="en-US" w:eastAsia="en-ID"/>
          <w14:ligatures w14:val="none"/>
        </w:rPr>
        <w:t>2</w:t>
      </w:r>
      <w:r w:rsidRPr="00633745">
        <w:rPr>
          <w:rFonts w:ascii="Arial" w:eastAsia="Times New Roman" w:hAnsi="Arial" w:cs="Arial"/>
          <w:color w:val="000000" w:themeColor="text1"/>
          <w:kern w:val="0"/>
          <w:u w:val="single"/>
          <w:lang w:val="en-US" w:eastAsia="en-ID"/>
          <w14:ligatures w14:val="none"/>
        </w:rPr>
        <w:tab/>
        <w:t>|</w:t>
      </w:r>
      <w:r w:rsidR="00633745" w:rsidRPr="00633745">
        <w:rPr>
          <w:rFonts w:ascii="Arial" w:eastAsia="Times New Roman" w:hAnsi="Arial" w:cs="Arial"/>
          <w:color w:val="000000" w:themeColor="text1"/>
          <w:kern w:val="0"/>
          <w:u w:val="single"/>
          <w:lang w:val="en-US" w:eastAsia="en-ID"/>
          <w14:ligatures w14:val="none"/>
        </w:rPr>
        <w:t xml:space="preserve"> x2</w:t>
      </w:r>
    </w:p>
    <w:p w14:paraId="69CE9DA5" w14:textId="30679546" w:rsidR="00633745" w:rsidRDefault="00633745" w:rsidP="00633745">
      <w:pPr>
        <w:pStyle w:val="DaftarParagraf"/>
        <w:spacing w:after="0" w:line="240" w:lineRule="auto"/>
        <w:ind w:left="180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</w:p>
    <w:p w14:paraId="0DFC0A50" w14:textId="789AC901" w:rsidR="00633745" w:rsidRDefault="00633745" w:rsidP="00633745">
      <w:pPr>
        <w:pStyle w:val="DaftarParagraf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6x + 12y = 84</w:t>
      </w:r>
    </w:p>
    <w:p w14:paraId="6B50D613" w14:textId="70270EFD" w:rsidR="00633745" w:rsidRDefault="00633745" w:rsidP="00633745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u w:val="single"/>
          <w:lang w:val="en-US" w:eastAsia="en-ID"/>
          <w14:ligatures w14:val="none"/>
        </w:rPr>
      </w:pPr>
      <w:r w:rsidRPr="00633745">
        <w:rPr>
          <w:rFonts w:ascii="Arial" w:eastAsia="Times New Roman" w:hAnsi="Arial" w:cs="Arial"/>
          <w:color w:val="000000" w:themeColor="text1"/>
          <w:kern w:val="0"/>
          <w:u w:val="single"/>
          <w:lang w:val="en-US" w:eastAsia="en-ID"/>
          <w14:ligatures w14:val="none"/>
        </w:rPr>
        <w:t>6x +   4y = 44</w:t>
      </w:r>
      <w:r>
        <w:rPr>
          <w:rFonts w:ascii="Arial" w:eastAsia="Times New Roman" w:hAnsi="Arial" w:cs="Arial"/>
          <w:color w:val="000000" w:themeColor="text1"/>
          <w:kern w:val="0"/>
          <w:u w:val="single"/>
          <w:lang w:val="en-US" w:eastAsia="en-ID"/>
          <w14:ligatures w14:val="none"/>
        </w:rPr>
        <w:t xml:space="preserve"> –</w:t>
      </w:r>
    </w:p>
    <w:p w14:paraId="407F4A65" w14:textId="7384DCC4" w:rsidR="00633745" w:rsidRDefault="00633745" w:rsidP="00633745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         8y = 40</w:t>
      </w:r>
    </w:p>
    <w:p w14:paraId="2D7AD304" w14:textId="50AD7083" w:rsidR="00633745" w:rsidRDefault="00633745" w:rsidP="00633745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  <w:t>y = 40 / 8</w:t>
      </w:r>
    </w:p>
    <w:p w14:paraId="3B17777F" w14:textId="511FF1E3" w:rsidR="00633745" w:rsidRDefault="00633745" w:rsidP="00633745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  <w:t>y = 5</w:t>
      </w:r>
    </w:p>
    <w:p w14:paraId="46D8721E" w14:textId="77777777" w:rsidR="00633745" w:rsidRDefault="00633745" w:rsidP="00633745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</w:p>
    <w:p w14:paraId="523C96E4" w14:textId="112248DE" w:rsidR="00633745" w:rsidRPr="00633745" w:rsidRDefault="00633745" w:rsidP="00633745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i/>
          <w:iCs/>
          <w:color w:val="000000" w:themeColor="text1"/>
          <w:kern w:val="0"/>
          <w:lang w:val="en-US" w:eastAsia="en-ID"/>
          <w14:ligatures w14:val="none"/>
        </w:rPr>
      </w:pPr>
      <w:proofErr w:type="spellStart"/>
      <w:r w:rsidRPr="00633745">
        <w:rPr>
          <w:rFonts w:ascii="Arial" w:eastAsia="Times New Roman" w:hAnsi="Arial" w:cs="Arial"/>
          <w:i/>
          <w:iCs/>
          <w:color w:val="000000" w:themeColor="text1"/>
          <w:kern w:val="0"/>
          <w:lang w:val="en-US" w:eastAsia="en-ID"/>
          <w14:ligatures w14:val="none"/>
        </w:rPr>
        <w:t>Tahap</w:t>
      </w:r>
      <w:proofErr w:type="spellEnd"/>
      <w:r w:rsidRPr="00633745">
        <w:rPr>
          <w:rFonts w:ascii="Arial" w:eastAsia="Times New Roman" w:hAnsi="Arial" w:cs="Arial"/>
          <w:i/>
          <w:iCs/>
          <w:color w:val="000000" w:themeColor="text1"/>
          <w:kern w:val="0"/>
          <w:lang w:val="en-US" w:eastAsia="en-ID"/>
          <w14:ligatures w14:val="none"/>
        </w:rPr>
        <w:t xml:space="preserve"> (2) </w:t>
      </w:r>
      <w:proofErr w:type="spellStart"/>
      <w:r w:rsidRPr="00633745">
        <w:rPr>
          <w:rFonts w:ascii="Arial" w:eastAsia="Times New Roman" w:hAnsi="Arial" w:cs="Arial"/>
          <w:i/>
          <w:iCs/>
          <w:color w:val="000000" w:themeColor="text1"/>
          <w:kern w:val="0"/>
          <w:lang w:val="en-US" w:eastAsia="en-ID"/>
          <w14:ligatures w14:val="none"/>
        </w:rPr>
        <w:t>Subtitusi</w:t>
      </w:r>
      <w:proofErr w:type="spellEnd"/>
    </w:p>
    <w:p w14:paraId="1E54B7C5" w14:textId="0697AFBD" w:rsidR="00633745" w:rsidRDefault="00633745" w:rsidP="00633745">
      <w:pPr>
        <w:pStyle w:val="DaftarParagraf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3x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+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2y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=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22</w:t>
      </w:r>
    </w:p>
    <w:p w14:paraId="53D68F22" w14:textId="702CED47" w:rsidR="00633745" w:rsidRDefault="00633745" w:rsidP="00633745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3x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+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2(5)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=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22</w:t>
      </w:r>
    </w:p>
    <w:p w14:paraId="50DE0288" w14:textId="0AA828AB" w:rsidR="00633745" w:rsidRDefault="00633745" w:rsidP="00633745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3x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+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10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=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22</w:t>
      </w:r>
    </w:p>
    <w:p w14:paraId="1DB27751" w14:textId="0803EBFA" w:rsidR="00633745" w:rsidRDefault="00633745" w:rsidP="00633745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3x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=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22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-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10</w:t>
      </w:r>
    </w:p>
    <w:p w14:paraId="1F550EE2" w14:textId="7622579E" w:rsidR="00633745" w:rsidRDefault="00633745" w:rsidP="00633745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3x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=</w:t>
      </w:r>
      <w:r w:rsid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12</w:t>
      </w:r>
    </w:p>
    <w:p w14:paraId="0137FB9D" w14:textId="0B805E1B" w:rsidR="00633745" w:rsidRDefault="0057565E" w:rsidP="00633745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x</w:t>
      </w:r>
      <w:r w:rsidR="00633745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= 4</w:t>
      </w:r>
    </w:p>
    <w:p w14:paraId="5A97801F" w14:textId="77777777" w:rsidR="0057565E" w:rsidRDefault="0057565E" w:rsidP="00633745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</w:p>
    <w:p w14:paraId="004E8A8A" w14:textId="6050E488" w:rsidR="00E62C03" w:rsidRPr="0057565E" w:rsidRDefault="0057565E" w:rsidP="0057565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Maka </w:t>
      </w:r>
      <w:proofErr w:type="spell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himpunan</w:t>
      </w:r>
      <w:proofErr w:type="spell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penyelesaian</w:t>
      </w:r>
      <w:proofErr w:type="spell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SPLDV </w:t>
      </w:r>
      <w:proofErr w:type="spell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tersebut</w:t>
      </w:r>
      <w:proofErr w:type="spell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adalah {4,5}</w:t>
      </w:r>
    </w:p>
    <w:p w14:paraId="30682DB3" w14:textId="0A827F5E" w:rsidR="00506B5E" w:rsidRPr="0057565E" w:rsidRDefault="00E62C03" w:rsidP="0057565E">
      <w:pPr>
        <w:pStyle w:val="DaftarParagraf"/>
        <w:spacing w:after="0" w:line="24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ab/>
      </w:r>
    </w:p>
    <w:p w14:paraId="0564CB51" w14:textId="386D50C9" w:rsidR="0057565E" w:rsidRPr="0057565E" w:rsidRDefault="0057565E" w:rsidP="0057565E">
      <w:pPr>
        <w:pStyle w:val="DaftarParagraf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proofErr w:type="spellStart"/>
      <w:r w:rsidRPr="0057565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Tentukan</w:t>
      </w:r>
      <w:proofErr w:type="spellEnd"/>
      <w:r w:rsidRPr="0057565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x, y!</w:t>
      </w:r>
    </w:p>
    <w:p w14:paraId="1B0A03AB" w14:textId="098683BB" w:rsidR="0057565E" w:rsidRPr="0057565E" w:rsidRDefault="0057565E" w:rsidP="0057565E">
      <w:pPr>
        <w:pStyle w:val="DaftarParagraf"/>
        <w:spacing w:after="0" w:line="240" w:lineRule="auto"/>
        <w:ind w:left="180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x + 3y   = 15</w:t>
      </w:r>
    </w:p>
    <w:p w14:paraId="6A3B7070" w14:textId="7B5D60B2" w:rsidR="0057565E" w:rsidRDefault="0057565E" w:rsidP="0057565E">
      <w:pPr>
        <w:spacing w:after="0" w:line="240" w:lineRule="auto"/>
        <w:ind w:left="1440" w:firstLine="3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 w:rsidRP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3x + 6</w:t>
      </w:r>
      <w:proofErr w:type="gramStart"/>
      <w:r w:rsidRP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y  =</w:t>
      </w:r>
      <w:proofErr w:type="gramEnd"/>
      <w:r w:rsidRP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30</w:t>
      </w:r>
    </w:p>
    <w:p w14:paraId="4967B218" w14:textId="77777777" w:rsidR="0057565E" w:rsidRDefault="0057565E" w:rsidP="0057565E">
      <w:pPr>
        <w:spacing w:after="0" w:line="240" w:lineRule="auto"/>
        <w:ind w:left="1440" w:firstLine="3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</w:p>
    <w:p w14:paraId="61BF55E5" w14:textId="00AD35E2" w:rsidR="0057565E" w:rsidRDefault="0057565E" w:rsidP="0057565E">
      <w:pPr>
        <w:spacing w:after="0" w:line="240" w:lineRule="auto"/>
        <w:ind w:left="1440" w:firstLine="3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proofErr w:type="spell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Penyelesaian</w:t>
      </w:r>
      <w:proofErr w:type="spell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:</w:t>
      </w:r>
    </w:p>
    <w:p w14:paraId="54B3CBF8" w14:textId="078427D0" w:rsidR="0057565E" w:rsidRDefault="006967EE" w:rsidP="0057565E">
      <w:pPr>
        <w:spacing w:after="0" w:line="240" w:lineRule="auto"/>
        <w:ind w:left="1440" w:firstLine="3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proofErr w:type="spell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Tahap</w:t>
      </w:r>
      <w:proofErr w:type="spell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(1) </w:t>
      </w:r>
      <w:proofErr w:type="spell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Pindah</w:t>
      </w:r>
      <w:proofErr w:type="spell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ruas</w:t>
      </w:r>
      <w:proofErr w:type="spellEnd"/>
    </w:p>
    <w:p w14:paraId="74CA1377" w14:textId="7454690B" w:rsidR="006967EE" w:rsidRDefault="006967EE" w:rsidP="006967EE">
      <w:pPr>
        <w:pStyle w:val="DaftarParagraf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X= -3y + 15</w:t>
      </w:r>
    </w:p>
    <w:p w14:paraId="101B76FC" w14:textId="77777777" w:rsidR="006967EE" w:rsidRDefault="006967EE" w:rsidP="006967EE">
      <w:pPr>
        <w:spacing w:after="0" w:line="240" w:lineRule="auto"/>
        <w:ind w:left="180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</w:p>
    <w:p w14:paraId="2ED52ACC" w14:textId="4D24EBD3" w:rsidR="006967EE" w:rsidRDefault="006967EE" w:rsidP="006967EE">
      <w:pPr>
        <w:spacing w:after="0" w:line="240" w:lineRule="auto"/>
        <w:ind w:left="180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proofErr w:type="spell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Tahap</w:t>
      </w:r>
      <w:proofErr w:type="spell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(2) </w:t>
      </w:r>
      <w:proofErr w:type="spell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Subtitusi</w:t>
      </w:r>
      <w:proofErr w:type="spellEnd"/>
    </w:p>
    <w:p w14:paraId="4B2D522E" w14:textId="7DE2A0B2" w:rsidR="006967EE" w:rsidRDefault="006967EE" w:rsidP="006967EE">
      <w:pPr>
        <w:pStyle w:val="DaftarParagraf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X= -3y + 15</w:t>
      </w:r>
    </w:p>
    <w:p w14:paraId="5FBF99F8" w14:textId="495E37E0" w:rsidR="006967EE" w:rsidRDefault="006967EE" w:rsidP="006967E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3x + 6y = 30</w:t>
      </w:r>
    </w:p>
    <w:p w14:paraId="0F460D3B" w14:textId="3CA130C2" w:rsidR="006967EE" w:rsidRDefault="006967EE" w:rsidP="006967E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3(-3y+</w:t>
      </w:r>
      <w:proofErr w:type="gram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15)+</w:t>
      </w:r>
      <w:proofErr w:type="gram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6y = 30</w:t>
      </w:r>
    </w:p>
    <w:p w14:paraId="1B3839AC" w14:textId="5145D040" w:rsidR="006967EE" w:rsidRDefault="006967EE" w:rsidP="006967E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-9y +45+6y =30</w:t>
      </w:r>
    </w:p>
    <w:p w14:paraId="52A55249" w14:textId="39E66631" w:rsidR="006967EE" w:rsidRDefault="006967EE" w:rsidP="006967E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-3y = 30-45</w:t>
      </w:r>
    </w:p>
    <w:p w14:paraId="195FCEFA" w14:textId="5F7AFCC8" w:rsidR="006967EE" w:rsidRDefault="006967EE" w:rsidP="006967E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-3y = -15</w:t>
      </w:r>
    </w:p>
    <w:p w14:paraId="1EBAA5B0" w14:textId="75E9AC77" w:rsidR="006967EE" w:rsidRDefault="006967EE" w:rsidP="006967E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y = 5</w:t>
      </w:r>
    </w:p>
    <w:p w14:paraId="76CD10C6" w14:textId="77777777" w:rsidR="006967EE" w:rsidRDefault="006967EE" w:rsidP="006967E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</w:p>
    <w:p w14:paraId="68D26E35" w14:textId="6E7DD86A" w:rsidR="006967EE" w:rsidRDefault="006967EE" w:rsidP="006967E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x= -3y + 15</w:t>
      </w:r>
    </w:p>
    <w:p w14:paraId="0E8D1479" w14:textId="5D23D6B4" w:rsidR="006967EE" w:rsidRDefault="006967EE" w:rsidP="006967E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x= -3(</w:t>
      </w:r>
      <w:proofErr w:type="gram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5)+</w:t>
      </w:r>
      <w:proofErr w:type="gram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15</w:t>
      </w:r>
    </w:p>
    <w:p w14:paraId="2475D9C9" w14:textId="215E53CB" w:rsidR="006967EE" w:rsidRDefault="006967EE" w:rsidP="006967E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x= -15 + 15</w:t>
      </w:r>
    </w:p>
    <w:p w14:paraId="27DD1A45" w14:textId="1A330CF9" w:rsidR="006967EE" w:rsidRDefault="006967EE" w:rsidP="006967E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x= 0</w:t>
      </w:r>
    </w:p>
    <w:p w14:paraId="20BDCE7A" w14:textId="77777777" w:rsidR="006967EE" w:rsidRDefault="006967EE" w:rsidP="006967E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</w:p>
    <w:p w14:paraId="1BC7975D" w14:textId="2BE20953" w:rsidR="006967EE" w:rsidRPr="006967EE" w:rsidRDefault="006967EE" w:rsidP="006967EE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Maka </w:t>
      </w:r>
      <w:proofErr w:type="spell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himpunan</w:t>
      </w:r>
      <w:proofErr w:type="spell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penyelesaian</w:t>
      </w:r>
      <w:proofErr w:type="spell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SPLDV </w:t>
      </w:r>
      <w:proofErr w:type="spell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tersebut</w:t>
      </w:r>
      <w:proofErr w:type="spell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adalah</w:t>
      </w:r>
      <w:proofErr w:type="spellEnd"/>
      <w:r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{0,5}</w:t>
      </w:r>
    </w:p>
    <w:p w14:paraId="0AFA7C49" w14:textId="77777777" w:rsidR="006967EE" w:rsidRDefault="006967EE" w:rsidP="0057565E">
      <w:pPr>
        <w:spacing w:after="0" w:line="240" w:lineRule="auto"/>
        <w:ind w:left="1440" w:firstLine="3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</w:p>
    <w:p w14:paraId="4DC17DA4" w14:textId="77777777" w:rsidR="0057565E" w:rsidRDefault="0057565E" w:rsidP="0057565E">
      <w:pPr>
        <w:spacing w:after="0" w:line="240" w:lineRule="auto"/>
        <w:ind w:left="1440" w:firstLine="36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</w:p>
    <w:p w14:paraId="36AF8FD3" w14:textId="77777777" w:rsidR="0057565E" w:rsidRPr="0057565E" w:rsidRDefault="0057565E" w:rsidP="0057565E">
      <w:pPr>
        <w:pStyle w:val="DaftarParagraf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proofErr w:type="spellStart"/>
      <w:r w:rsidRPr="0057565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Tentukan</w:t>
      </w:r>
      <w:proofErr w:type="spellEnd"/>
      <w:r w:rsidRPr="0057565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x, y!</w:t>
      </w:r>
    </w:p>
    <w:p w14:paraId="3CE7DE31" w14:textId="283D4F2E" w:rsidR="0057565E" w:rsidRPr="0057565E" w:rsidRDefault="0057565E" w:rsidP="0057565E">
      <w:pPr>
        <w:pStyle w:val="DaftarParagraf"/>
        <w:spacing w:after="0" w:line="240" w:lineRule="auto"/>
        <w:ind w:left="180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3x + 5</w:t>
      </w:r>
      <w:proofErr w:type="gramStart"/>
      <w:r w:rsidRP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y  =</w:t>
      </w:r>
      <w:proofErr w:type="gramEnd"/>
      <w:r w:rsidRP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16</w:t>
      </w:r>
    </w:p>
    <w:p w14:paraId="2643DA6A" w14:textId="5C27B3A6" w:rsidR="0057565E" w:rsidRDefault="0057565E" w:rsidP="0057565E">
      <w:pPr>
        <w:pStyle w:val="DaftarParagraf"/>
        <w:spacing w:after="0" w:line="240" w:lineRule="auto"/>
        <w:ind w:left="1800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 w:rsidRP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4x +   </w:t>
      </w:r>
      <w:proofErr w:type="gramStart"/>
      <w:r w:rsidRP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y  =</w:t>
      </w:r>
      <w:proofErr w:type="gramEnd"/>
      <w:r w:rsidRPr="0057565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10</w:t>
      </w:r>
    </w:p>
    <w:p w14:paraId="45277201" w14:textId="77777777" w:rsidR="005F7B79" w:rsidRPr="0057565E" w:rsidRDefault="005F7B79" w:rsidP="0057565E">
      <w:pPr>
        <w:pStyle w:val="DaftarParagraf"/>
        <w:spacing w:after="0" w:line="240" w:lineRule="auto"/>
        <w:ind w:left="1800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</w:p>
    <w:p w14:paraId="427DA386" w14:textId="5F33D0D3" w:rsidR="0057565E" w:rsidRPr="00E22455" w:rsidRDefault="005F7B79" w:rsidP="0057565E">
      <w:pPr>
        <w:pStyle w:val="DaftarParagraf"/>
        <w:spacing w:after="0" w:line="240" w:lineRule="auto"/>
        <w:ind w:left="180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Penyelesaian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:</w:t>
      </w:r>
    </w:p>
    <w:p w14:paraId="59B4F283" w14:textId="77777777" w:rsidR="005F7B79" w:rsidRPr="00E22455" w:rsidRDefault="005F7B79" w:rsidP="005F7B79">
      <w:pPr>
        <w:spacing w:after="0" w:line="240" w:lineRule="auto"/>
        <w:ind w:left="1440" w:firstLine="3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Tahap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 (1)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Pindah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ruas</w:t>
      </w:r>
      <w:proofErr w:type="spellEnd"/>
    </w:p>
    <w:p w14:paraId="0DC8668E" w14:textId="02FE4AE9" w:rsidR="005F7B79" w:rsidRPr="00E22455" w:rsidRDefault="005F7B79" w:rsidP="005F7B79">
      <w:pPr>
        <w:pStyle w:val="DaftarParagraf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y= -4x + 10</w:t>
      </w:r>
    </w:p>
    <w:p w14:paraId="5C131CB1" w14:textId="77777777" w:rsidR="005F7B79" w:rsidRPr="00E22455" w:rsidRDefault="005F7B79" w:rsidP="005F7B79">
      <w:pPr>
        <w:spacing w:after="0" w:line="240" w:lineRule="auto"/>
        <w:ind w:left="180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</w:p>
    <w:p w14:paraId="64409A99" w14:textId="77777777" w:rsidR="005F7B79" w:rsidRPr="00E22455" w:rsidRDefault="005F7B79" w:rsidP="005F7B79">
      <w:pPr>
        <w:spacing w:after="0" w:line="240" w:lineRule="auto"/>
        <w:ind w:left="180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Tahap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 (2)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Subtitusi</w:t>
      </w:r>
      <w:proofErr w:type="spellEnd"/>
    </w:p>
    <w:p w14:paraId="1D77D9CB" w14:textId="47DF68E4" w:rsidR="005F7B79" w:rsidRPr="00E22455" w:rsidRDefault="005F7B79" w:rsidP="005F7B79">
      <w:pPr>
        <w:pStyle w:val="DaftarParagraf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y= -4x + 10</w:t>
      </w:r>
    </w:p>
    <w:p w14:paraId="19EAFE0A" w14:textId="20E93172" w:rsidR="005F7B79" w:rsidRPr="00E22455" w:rsidRDefault="005F7B79" w:rsidP="005F7B79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3x + 5y = 16</w:t>
      </w:r>
    </w:p>
    <w:p w14:paraId="67208F6F" w14:textId="73381E83" w:rsidR="005F7B79" w:rsidRPr="00E22455" w:rsidRDefault="005F7B79" w:rsidP="005F7B79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3x+15(-4x+</w:t>
      </w:r>
      <w:proofErr w:type="gram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10)=</w:t>
      </w:r>
      <w:proofErr w:type="gram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 16</w:t>
      </w:r>
    </w:p>
    <w:p w14:paraId="672B924D" w14:textId="0D3E4ADE" w:rsidR="005F7B79" w:rsidRPr="00E22455" w:rsidRDefault="00AA35B7" w:rsidP="005F7B79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3x-20x</w:t>
      </w:r>
      <w:r w:rsidR="005F7B79"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+</w:t>
      </w: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50</w:t>
      </w:r>
      <w:r w:rsidR="005F7B79"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 =</w:t>
      </w: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16</w:t>
      </w:r>
    </w:p>
    <w:p w14:paraId="0D989347" w14:textId="15A17C11" w:rsidR="005F7B79" w:rsidRPr="00E22455" w:rsidRDefault="005F7B79" w:rsidP="005F7B79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-</w:t>
      </w:r>
      <w:r w:rsidR="00AA35B7"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17x</w:t>
      </w: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 = </w:t>
      </w:r>
      <w:r w:rsidR="00AA35B7"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16</w:t>
      </w: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-</w:t>
      </w:r>
      <w:r w:rsidR="00AA35B7"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50</w:t>
      </w:r>
    </w:p>
    <w:p w14:paraId="3156D593" w14:textId="358F4AFC" w:rsidR="005F7B79" w:rsidRPr="00E22455" w:rsidRDefault="005F7B79" w:rsidP="005F7B79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-</w:t>
      </w:r>
      <w:r w:rsidR="00AA35B7"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17x</w:t>
      </w: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 = -</w:t>
      </w:r>
      <w:r w:rsidR="00AA35B7"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32</w:t>
      </w:r>
    </w:p>
    <w:p w14:paraId="6B4C2684" w14:textId="50FAC042" w:rsidR="005F7B79" w:rsidRPr="00E22455" w:rsidRDefault="00AA35B7" w:rsidP="005F7B79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x</w:t>
      </w:r>
      <w:r w:rsidR="005F7B79"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 = </w:t>
      </w: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2</w:t>
      </w:r>
    </w:p>
    <w:p w14:paraId="636E860B" w14:textId="77777777" w:rsidR="005F7B79" w:rsidRPr="00E22455" w:rsidRDefault="005F7B79" w:rsidP="005F7B79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</w:p>
    <w:p w14:paraId="22194A03" w14:textId="01206E99" w:rsidR="005F7B79" w:rsidRPr="00E22455" w:rsidRDefault="00AA35B7" w:rsidP="005F7B79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y</w:t>
      </w:r>
      <w:r w:rsidR="005F7B79"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= -</w:t>
      </w: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4x</w:t>
      </w:r>
      <w:r w:rsidR="005F7B79"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 + 1</w:t>
      </w: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0</w:t>
      </w:r>
    </w:p>
    <w:p w14:paraId="3F390BCA" w14:textId="77777777" w:rsidR="005F7B79" w:rsidRPr="00E22455" w:rsidRDefault="005F7B79" w:rsidP="005F7B79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x= -3(</w:t>
      </w:r>
      <w:proofErr w:type="gram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5)+</w:t>
      </w:r>
      <w:proofErr w:type="gram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15</w:t>
      </w:r>
    </w:p>
    <w:p w14:paraId="0A860ECA" w14:textId="77777777" w:rsidR="005F7B79" w:rsidRPr="00E22455" w:rsidRDefault="005F7B79" w:rsidP="005F7B79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x= -15 + 15</w:t>
      </w:r>
    </w:p>
    <w:p w14:paraId="53F21D05" w14:textId="77777777" w:rsidR="005F7B79" w:rsidRPr="00E22455" w:rsidRDefault="005F7B79" w:rsidP="005F7B79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x= 0</w:t>
      </w:r>
    </w:p>
    <w:p w14:paraId="0A502728" w14:textId="77777777" w:rsidR="005F7B79" w:rsidRPr="00E22455" w:rsidRDefault="005F7B79" w:rsidP="005F7B79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</w:p>
    <w:p w14:paraId="1FC06C44" w14:textId="3690906C" w:rsidR="005F7B79" w:rsidRPr="00E22455" w:rsidRDefault="005F7B79" w:rsidP="00E22455">
      <w:pPr>
        <w:pStyle w:val="DaftarParagraf"/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Maka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himpunan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penyelesaian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 SPLDV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tersebut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>adalah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en-US" w:eastAsia="en-ID"/>
          <w14:ligatures w14:val="none"/>
        </w:rPr>
        <w:t xml:space="preserve"> {0,5}</w:t>
      </w:r>
    </w:p>
    <w:p w14:paraId="590FF3BC" w14:textId="5D64F701" w:rsidR="00506B5E" w:rsidRPr="00E22455" w:rsidRDefault="00506B5E" w:rsidP="0057565E">
      <w:pPr>
        <w:pStyle w:val="DaftarParagraf"/>
        <w:spacing w:after="0" w:line="240" w:lineRule="auto"/>
        <w:ind w:left="180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101F2CBE" w14:textId="2D657A7D" w:rsidR="006B2CA4" w:rsidRPr="00E22455" w:rsidRDefault="007B1571" w:rsidP="00D576EE">
      <w:pPr>
        <w:pStyle w:val="DaftarParagraf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r w:rsidRPr="00E2245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de-DE" w:eastAsia="en-ID"/>
          <w14:ligatures w14:val="none"/>
        </w:rPr>
        <w:t>METODE GABUNGAN ELIMINASI MENJUMLAHKAN ATAU MENGURANGKAN DAN SUBSTITUSI</w:t>
      </w:r>
    </w:p>
    <w:p w14:paraId="170434A4" w14:textId="77777777" w:rsidR="006B2CA4" w:rsidRPr="00E22455" w:rsidRDefault="006B2CA4" w:rsidP="007B1571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</w:p>
    <w:p w14:paraId="6DB336FF" w14:textId="77777777" w:rsidR="006B2CA4" w:rsidRPr="00E22455" w:rsidRDefault="006B2CA4" w:rsidP="007B1571">
      <w:pPr>
        <w:spacing w:after="0" w:line="240" w:lineRule="auto"/>
        <w:ind w:firstLine="720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r w:rsidRPr="00E22455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de-DE" w:eastAsia="en-ID"/>
          <w14:ligatures w14:val="none"/>
        </w:rPr>
        <w:t>3.1. Contoh Soal</w:t>
      </w:r>
    </w:p>
    <w:p w14:paraId="00B0C6F4" w14:textId="1243B351" w:rsidR="006B2CA4" w:rsidRPr="00E22455" w:rsidRDefault="006B2CA4" w:rsidP="007B1571">
      <w:pPr>
        <w:spacing w:after="0" w:line="240" w:lineRule="auto"/>
        <w:ind w:left="720" w:firstLine="72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  <w:t>Carilah Himpunan penyelesaian dari SPLDV berikut ini :</w:t>
      </w:r>
    </w:p>
    <w:p w14:paraId="11AF8A18" w14:textId="0F51CA0D" w:rsidR="006B2CA4" w:rsidRPr="00E22455" w:rsidRDefault="006B2CA4" w:rsidP="007B1571">
      <w:pPr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4 (x-1) + y = 5x – 3y + 6</w:t>
      </w:r>
    </w:p>
    <w:p w14:paraId="4E044A01" w14:textId="5C0DA36F" w:rsidR="006B2CA4" w:rsidRPr="00E22455" w:rsidRDefault="006B2CA4" w:rsidP="007B1571">
      <w:pPr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3x – 2y – 4 = 2x + 2</w:t>
      </w:r>
    </w:p>
    <w:p w14:paraId="03250EA3" w14:textId="77777777" w:rsidR="007B1571" w:rsidRPr="00E22455" w:rsidRDefault="007B1571" w:rsidP="007B1571">
      <w:pPr>
        <w:spacing w:after="0" w:line="240" w:lineRule="auto"/>
        <w:ind w:left="216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7CD81D2A" w14:textId="4FC12079" w:rsidR="006B2CA4" w:rsidRPr="00E22455" w:rsidRDefault="006B2CA4" w:rsidP="007B1571">
      <w:pPr>
        <w:spacing w:after="0" w:line="240" w:lineRule="auto"/>
        <w:ind w:left="720" w:firstLine="72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proofErr w:type="spellStart"/>
      <w:proofErr w:type="gram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Penyelesaian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:</w:t>
      </w:r>
      <w:proofErr w:type="gram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</w:p>
    <w:p w14:paraId="259CA87E" w14:textId="77777777" w:rsidR="006B2CA4" w:rsidRPr="00E22455" w:rsidRDefault="006B2CA4" w:rsidP="006B2CA4">
      <w:pPr>
        <w:spacing w:after="0" w:line="240" w:lineRule="auto"/>
        <w:ind w:firstLine="720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0357D042" w14:textId="7EF447B3" w:rsidR="006B2CA4" w:rsidRPr="00E22455" w:rsidRDefault="006B2CA4" w:rsidP="007B1571">
      <w:pPr>
        <w:spacing w:after="0" w:line="240" w:lineRule="auto"/>
        <w:ind w:left="144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  <w:t>Jabarkan persamaan di atas terlebih dahulu sehingga didapat persamaan yang sederhana</w:t>
      </w:r>
      <w:r w:rsidR="007B1571"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de-DE" w:eastAsia="en-ID"/>
          <w14:ligatures w14:val="none"/>
        </w:rPr>
        <w:t>,</w:t>
      </w:r>
    </w:p>
    <w:p w14:paraId="5ADD213B" w14:textId="77777777" w:rsidR="006B2CA4" w:rsidRPr="00E22455" w:rsidRDefault="006B2CA4" w:rsidP="007B1571">
      <w:pPr>
        <w:spacing w:after="0" w:line="240" w:lineRule="auto"/>
        <w:ind w:left="360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4 (x-1) + y = 5x – 3y + 6</w:t>
      </w:r>
    </w:p>
    <w:p w14:paraId="6650D606" w14:textId="51A9CAFF" w:rsidR="006B2CA4" w:rsidRPr="00E22455" w:rsidRDefault="006B2CA4" w:rsidP="007B1571">
      <w:pPr>
        <w:spacing w:after="0" w:line="240" w:lineRule="auto"/>
        <w:ind w:left="360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4x – 4 + y = 5x – 3y + 6</w:t>
      </w:r>
    </w:p>
    <w:p w14:paraId="2C211C84" w14:textId="77777777" w:rsidR="006B2CA4" w:rsidRPr="00E22455" w:rsidRDefault="006B2CA4" w:rsidP="007B1571">
      <w:pPr>
        <w:spacing w:after="0" w:line="240" w:lineRule="auto"/>
        <w:ind w:left="360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x – 4y = -10…………………</w:t>
      </w:r>
      <w:proofErr w:type="gram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….(</w:t>
      </w:r>
      <w:proofErr w:type="gram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1)</w:t>
      </w:r>
    </w:p>
    <w:p w14:paraId="609A47AF" w14:textId="77777777" w:rsidR="006B2CA4" w:rsidRPr="00E22455" w:rsidRDefault="006B2CA4" w:rsidP="007B1571">
      <w:pPr>
        <w:spacing w:after="0" w:line="240" w:lineRule="auto"/>
        <w:ind w:left="360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499C7629" w14:textId="6D473A73" w:rsidR="006B2CA4" w:rsidRPr="00E22455" w:rsidRDefault="006B2CA4" w:rsidP="007B1571">
      <w:pPr>
        <w:spacing w:after="0" w:line="240" w:lineRule="auto"/>
        <w:ind w:left="360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3x – 2y – 4 = 2x + 2</w:t>
      </w:r>
    </w:p>
    <w:p w14:paraId="1A6C78F9" w14:textId="450F44BC" w:rsidR="006B2CA4" w:rsidRPr="00E22455" w:rsidRDefault="006B2CA4" w:rsidP="007B1571">
      <w:pPr>
        <w:spacing w:after="0" w:line="240" w:lineRule="auto"/>
        <w:ind w:left="360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3x – 2y + 4 = 2x + 2</w:t>
      </w:r>
    </w:p>
    <w:p w14:paraId="472513C0" w14:textId="1CE66AC1" w:rsidR="006B2CA4" w:rsidRPr="00E22455" w:rsidRDefault="006B2CA4" w:rsidP="007B1571">
      <w:pPr>
        <w:spacing w:after="0" w:line="240" w:lineRule="auto"/>
        <w:ind w:left="360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x – 2y = -2 …………………. (2)</w:t>
      </w:r>
    </w:p>
    <w:p w14:paraId="74739160" w14:textId="4BE2D7A1" w:rsidR="006B2CA4" w:rsidRPr="00E22455" w:rsidRDefault="006B2CA4" w:rsidP="007B1571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109D0DE8" w14:textId="2E041B5E" w:rsidR="006B2CA4" w:rsidRPr="00E22455" w:rsidRDefault="006B2CA4" w:rsidP="007B1571">
      <w:pPr>
        <w:spacing w:after="0" w:line="240" w:lineRule="auto"/>
        <w:ind w:left="1440"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Langkah </w:t>
      </w:r>
      <w:proofErr w:type="gram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1 :</w:t>
      </w:r>
      <w:proofErr w:type="gram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Tentukan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nilai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x dan y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menggunakan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metode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eliminasi</w:t>
      </w:r>
      <w:proofErr w:type="spellEnd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 xml:space="preserve"> dan </w:t>
      </w:r>
      <w:proofErr w:type="spellStart"/>
      <w:r w:rsidRPr="00E22455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  <w:t>substitusi</w:t>
      </w:r>
      <w:proofErr w:type="spellEnd"/>
    </w:p>
    <w:p w14:paraId="14EC757A" w14:textId="4FD15F1A" w:rsidR="006B2CA4" w:rsidRPr="00E22455" w:rsidRDefault="006B2CA4" w:rsidP="007B1571">
      <w:pPr>
        <w:spacing w:after="0" w:line="240" w:lineRule="auto"/>
        <w:ind w:left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2ACA9EBF" w14:textId="0620593D" w:rsidR="007C25DE" w:rsidRPr="00E22455" w:rsidRDefault="007C25DE" w:rsidP="007C25DE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7956DC85" w14:textId="2E3A3D57" w:rsidR="007C25DE" w:rsidRPr="00E22455" w:rsidRDefault="007C25DE" w:rsidP="007C25D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  <w:r w:rsidRPr="00E22455">
        <w:rPr>
          <w:rFonts w:ascii="Arial" w:eastAsia="Times New Roman" w:hAnsi="Arial" w:cs="Arial"/>
          <w:noProof/>
          <w:color w:val="000000" w:themeColor="text1"/>
          <w:kern w:val="0"/>
          <w:sz w:val="20"/>
          <w:szCs w:val="20"/>
          <w:lang w:val="en-US"/>
        </w:rPr>
        <w:drawing>
          <wp:anchor distT="0" distB="0" distL="114300" distR="114300" simplePos="0" relativeHeight="251660288" behindDoc="0" locked="0" layoutInCell="1" allowOverlap="1" wp14:anchorId="15B774FE" wp14:editId="31EB0A5D">
            <wp:simplePos x="0" y="0"/>
            <wp:positionH relativeFrom="column">
              <wp:posOffset>1781752</wp:posOffset>
            </wp:positionH>
            <wp:positionV relativeFrom="paragraph">
              <wp:posOffset>-615950</wp:posOffset>
            </wp:positionV>
            <wp:extent cx="1767668" cy="1847850"/>
            <wp:effectExtent l="0" t="0" r="4445" b="0"/>
            <wp:wrapNone/>
            <wp:docPr id="246768752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8752" name="Gambar 2467687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629" cy="1853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159D21" w14:textId="77777777" w:rsidR="007C25DE" w:rsidRPr="00E22455" w:rsidRDefault="007C25DE" w:rsidP="007C25D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326C9ABF" w14:textId="77777777" w:rsidR="007C25DE" w:rsidRPr="00E22455" w:rsidRDefault="007C25DE" w:rsidP="007C25D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48F445B2" w14:textId="77777777" w:rsidR="007C25DE" w:rsidRPr="00E22455" w:rsidRDefault="007C25DE" w:rsidP="007C25D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6F408B5C" w14:textId="77777777" w:rsidR="007C25DE" w:rsidRPr="00E22455" w:rsidRDefault="007C25DE" w:rsidP="007C25D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23E229C9" w14:textId="77777777" w:rsidR="007C25DE" w:rsidRPr="00E22455" w:rsidRDefault="007C25DE" w:rsidP="007C25D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1B15D123" w14:textId="77777777" w:rsidR="007C25DE" w:rsidRPr="00E22455" w:rsidRDefault="007C25DE" w:rsidP="007C25D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6A65FBCA" w14:textId="77777777" w:rsidR="007C25DE" w:rsidRPr="00E22455" w:rsidRDefault="007C25DE" w:rsidP="007C25D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en-ID"/>
          <w14:ligatures w14:val="none"/>
        </w:rPr>
      </w:pPr>
    </w:p>
    <w:p w14:paraId="7A7B49B6" w14:textId="77777777" w:rsidR="007C25DE" w:rsidRDefault="007C25DE" w:rsidP="007C25D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</w:p>
    <w:p w14:paraId="338825D4" w14:textId="6579533D" w:rsidR="00506B5E" w:rsidRDefault="006B2CA4" w:rsidP="007C25D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D576E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Jadi, </w:t>
      </w:r>
      <w:proofErr w:type="spellStart"/>
      <w:r w:rsidRPr="00D576E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himpunan</w:t>
      </w:r>
      <w:proofErr w:type="spellEnd"/>
      <w:r w:rsidRPr="00D576E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D576E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penyelesaiannya</w:t>
      </w:r>
      <w:proofErr w:type="spellEnd"/>
      <w:r w:rsidRPr="00D576E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</w:t>
      </w:r>
      <w:proofErr w:type="spellStart"/>
      <w:r w:rsidRPr="00D576E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adalah</w:t>
      </w:r>
      <w:proofErr w:type="spellEnd"/>
      <w:r w:rsidRPr="00D576E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 xml:space="preserve"> {</w:t>
      </w:r>
      <w:proofErr w:type="gramStart"/>
      <w:r w:rsidRPr="00D576E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6,-</w:t>
      </w:r>
      <w:proofErr w:type="gramEnd"/>
      <w:r w:rsidRPr="00D576EE"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  <w:t>2}.</w:t>
      </w:r>
    </w:p>
    <w:p w14:paraId="2DC25998" w14:textId="77777777" w:rsidR="00506B5E" w:rsidRDefault="00506B5E" w:rsidP="00506B5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</w:p>
    <w:p w14:paraId="75FE109C" w14:textId="77777777" w:rsidR="00E22455" w:rsidRDefault="00E22455" w:rsidP="00506B5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</w:p>
    <w:p w14:paraId="044BCEFD" w14:textId="77777777" w:rsidR="00E22455" w:rsidRDefault="00E22455" w:rsidP="00506B5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</w:p>
    <w:p w14:paraId="50651F13" w14:textId="7FD04FC8" w:rsidR="003018D9" w:rsidRDefault="00506B5E" w:rsidP="00506B5E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 xml:space="preserve">               </w:t>
      </w:r>
      <w:r w:rsidRPr="00506B5E"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>3.2. Latihan Soal</w:t>
      </w:r>
    </w:p>
    <w:p w14:paraId="706109E8" w14:textId="257E58CD" w:rsidR="00506B5E" w:rsidRPr="00506B5E" w:rsidRDefault="00506B5E" w:rsidP="00506B5E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ab/>
      </w:r>
    </w:p>
    <w:p w14:paraId="11F91396" w14:textId="67A1C718" w:rsidR="007C25DE" w:rsidRPr="007C25DE" w:rsidRDefault="007C25DE" w:rsidP="007C25DE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ab/>
      </w:r>
      <w:r>
        <w:rPr>
          <w:rFonts w:ascii="Arial" w:eastAsia="Times New Roman" w:hAnsi="Arial" w:cs="Arial"/>
          <w:b/>
          <w:bCs/>
          <w:color w:val="000000" w:themeColor="text1"/>
          <w:kern w:val="0"/>
          <w:lang w:eastAsia="en-ID"/>
          <w14:ligatures w14:val="none"/>
        </w:rPr>
        <w:tab/>
      </w:r>
      <w:r w:rsidRPr="007C25DE">
        <w:rPr>
          <w:rFonts w:ascii="Arial" w:eastAsia="Times New Roman" w:hAnsi="Arial" w:cs="Arial"/>
          <w:color w:val="000000" w:themeColor="text1"/>
          <w:lang w:val="en-US"/>
        </w:rPr>
        <w:t>a.)  x + 3y   = 15</w:t>
      </w:r>
    </w:p>
    <w:p w14:paraId="7A9CBE81" w14:textId="5295C1A5" w:rsidR="007C25DE" w:rsidRDefault="007C25DE" w:rsidP="007C25DE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  <w:r w:rsidRPr="007C25D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    </w:t>
      </w:r>
      <w:r w:rsidRPr="007C25D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</w:r>
      <w:r w:rsidRPr="007C25D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ab/>
        <w:t xml:space="preserve">     3x + 6</w:t>
      </w:r>
      <w:proofErr w:type="gramStart"/>
      <w:r w:rsidRPr="007C25D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>y  =</w:t>
      </w:r>
      <w:proofErr w:type="gramEnd"/>
      <w:r w:rsidRPr="007C25D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30</w:t>
      </w:r>
    </w:p>
    <w:p w14:paraId="6F0BEE6B" w14:textId="77777777" w:rsidR="007C25DE" w:rsidRDefault="007C25DE" w:rsidP="007C25DE">
      <w:pPr>
        <w:spacing w:line="240" w:lineRule="auto"/>
        <w:ind w:left="1440"/>
        <w:jc w:val="both"/>
        <w:rPr>
          <w:rFonts w:ascii="Arial" w:eastAsia="Times New Roman" w:hAnsi="Arial" w:cs="Arial"/>
          <w:color w:val="000000" w:themeColor="text1"/>
          <w:lang w:val="en-US"/>
        </w:rPr>
      </w:pPr>
    </w:p>
    <w:p w14:paraId="75E35579" w14:textId="228BFA3E" w:rsidR="007C25DE" w:rsidRPr="007C25DE" w:rsidRDefault="007C25DE" w:rsidP="007C25DE">
      <w:pPr>
        <w:spacing w:after="0" w:line="240" w:lineRule="auto"/>
        <w:ind w:left="1440"/>
        <w:jc w:val="both"/>
        <w:rPr>
          <w:rFonts w:ascii="Arial" w:hAnsi="Arial" w:cs="Arial"/>
          <w:color w:val="000000" w:themeColor="text1"/>
        </w:rPr>
      </w:pPr>
      <w:r w:rsidRPr="007C25DE">
        <w:rPr>
          <w:rFonts w:ascii="Arial" w:eastAsia="Times New Roman" w:hAnsi="Arial" w:cs="Arial"/>
          <w:color w:val="000000" w:themeColor="text1"/>
          <w:lang w:val="en-US"/>
        </w:rPr>
        <w:t>b.) 2x + y   = 13</w:t>
      </w:r>
    </w:p>
    <w:p w14:paraId="2D52F6A6" w14:textId="77777777" w:rsidR="007C25DE" w:rsidRPr="007C25DE" w:rsidRDefault="007C25DE" w:rsidP="007C25DE">
      <w:pPr>
        <w:spacing w:after="0" w:line="240" w:lineRule="auto"/>
        <w:ind w:left="1440"/>
        <w:jc w:val="both"/>
        <w:rPr>
          <w:rFonts w:ascii="Arial" w:eastAsia="Times New Roman" w:hAnsi="Arial" w:cs="Arial"/>
          <w:color w:val="000000" w:themeColor="text1"/>
          <w:kern w:val="0"/>
          <w:lang w:eastAsia="en-ID"/>
          <w14:ligatures w14:val="none"/>
        </w:rPr>
      </w:pPr>
      <w:r w:rsidRPr="007C25DE"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  <w:t xml:space="preserve">        x - y   = 5</w:t>
      </w:r>
    </w:p>
    <w:p w14:paraId="5256CC7B" w14:textId="77777777" w:rsidR="007C25DE" w:rsidRDefault="007C25DE" w:rsidP="007C25DE">
      <w:pPr>
        <w:pStyle w:val="DaftarParagraf"/>
        <w:spacing w:line="240" w:lineRule="auto"/>
        <w:ind w:left="1800"/>
        <w:jc w:val="both"/>
        <w:rPr>
          <w:rFonts w:ascii="Arial" w:eastAsia="Times New Roman" w:hAnsi="Arial" w:cs="Arial"/>
          <w:color w:val="000000" w:themeColor="text1"/>
          <w:kern w:val="0"/>
          <w:lang w:val="en-US" w:eastAsia="en-ID"/>
          <w14:ligatures w14:val="none"/>
        </w:rPr>
      </w:pPr>
    </w:p>
    <w:p w14:paraId="4B770EEC" w14:textId="77777777" w:rsidR="007C25DE" w:rsidRPr="007C25DE" w:rsidRDefault="007C25DE" w:rsidP="007C25DE">
      <w:pPr>
        <w:pStyle w:val="DaftarParagraf"/>
        <w:numPr>
          <w:ilvl w:val="0"/>
          <w:numId w:val="4"/>
        </w:numPr>
        <w:jc w:val="both"/>
        <w:rPr>
          <w:rFonts w:ascii="Arial" w:eastAsia="Times New Roman" w:hAnsi="Arial" w:cs="Arial"/>
          <w:color w:val="000000" w:themeColor="text1"/>
          <w:kern w:val="0"/>
          <w:lang w:val="de-DE" w:eastAsia="en-ID"/>
          <w14:ligatures w14:val="none"/>
        </w:rPr>
      </w:pPr>
      <w:r w:rsidRPr="007C25DE">
        <w:rPr>
          <w:rFonts w:ascii="Arial" w:eastAsia="Times New Roman" w:hAnsi="Arial" w:cs="Arial"/>
          <w:color w:val="000000" w:themeColor="text1"/>
          <w:kern w:val="0"/>
          <w:lang w:val="de-DE" w:eastAsia="en-ID"/>
          <w14:ligatures w14:val="none"/>
        </w:rPr>
        <w:t>Umur Jamal 7 tahun lebih tua dari umur Haidar . Jumlah umur mereka adalah 43 tahun, berapa umur Jamal dan Haidar ?</w:t>
      </w:r>
    </w:p>
    <w:p w14:paraId="1D8E8E07" w14:textId="77777777" w:rsidR="007C25DE" w:rsidRPr="007C25DE" w:rsidRDefault="007C25DE" w:rsidP="007C25DE">
      <w:pPr>
        <w:pStyle w:val="DaftarParagraf"/>
        <w:spacing w:after="0" w:line="240" w:lineRule="auto"/>
        <w:ind w:left="1800"/>
        <w:jc w:val="both"/>
        <w:rPr>
          <w:rFonts w:ascii="Arial" w:eastAsia="Times New Roman" w:hAnsi="Arial" w:cs="Arial"/>
          <w:color w:val="000000" w:themeColor="text1"/>
          <w:kern w:val="0"/>
          <w:lang w:val="de-DE" w:eastAsia="en-ID"/>
          <w14:ligatures w14:val="none"/>
        </w:rPr>
      </w:pPr>
    </w:p>
    <w:sectPr w:rsidR="007C25DE" w:rsidRPr="007C2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27B2"/>
    <w:multiLevelType w:val="hybridMultilevel"/>
    <w:tmpl w:val="03F41C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F0A20"/>
    <w:multiLevelType w:val="hybridMultilevel"/>
    <w:tmpl w:val="6ECAAC50"/>
    <w:lvl w:ilvl="0" w:tplc="1AF6CF6E">
      <w:start w:val="2"/>
      <w:numFmt w:val="bullet"/>
      <w:lvlText w:val=""/>
      <w:lvlJc w:val="left"/>
      <w:pPr>
        <w:ind w:left="2160" w:hanging="360"/>
      </w:pPr>
      <w:rPr>
        <w:rFonts w:ascii="Wingdings" w:eastAsia="Times New Roman" w:hAnsi="Wingdings" w:cs="Aria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E94360"/>
    <w:multiLevelType w:val="multilevel"/>
    <w:tmpl w:val="1D5E19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57983646"/>
    <w:multiLevelType w:val="multilevel"/>
    <w:tmpl w:val="99AE4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F11C35"/>
    <w:multiLevelType w:val="hybridMultilevel"/>
    <w:tmpl w:val="287438A2"/>
    <w:lvl w:ilvl="0" w:tplc="FFFFFFFF">
      <w:start w:val="1"/>
      <w:numFmt w:val="lowerLetter"/>
      <w:lvlText w:val="%1.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73D0381E"/>
    <w:multiLevelType w:val="hybridMultilevel"/>
    <w:tmpl w:val="A4C489CC"/>
    <w:lvl w:ilvl="0" w:tplc="0E80A586">
      <w:start w:val="2"/>
      <w:numFmt w:val="bullet"/>
      <w:lvlText w:val=""/>
      <w:lvlJc w:val="left"/>
      <w:pPr>
        <w:ind w:left="2160" w:hanging="360"/>
      </w:pPr>
      <w:rPr>
        <w:rFonts w:ascii="Wingdings" w:eastAsia="Times New Roman" w:hAnsi="Wingdings" w:cs="Aria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74FB0C45"/>
    <w:multiLevelType w:val="hybridMultilevel"/>
    <w:tmpl w:val="287438A2"/>
    <w:lvl w:ilvl="0" w:tplc="731670A6">
      <w:start w:val="1"/>
      <w:numFmt w:val="lowerLetter"/>
      <w:lvlText w:val="%1.)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62067024">
    <w:abstractNumId w:val="0"/>
  </w:num>
  <w:num w:numId="2" w16cid:durableId="1840775554">
    <w:abstractNumId w:val="3"/>
  </w:num>
  <w:num w:numId="3" w16cid:durableId="392311005">
    <w:abstractNumId w:val="2"/>
  </w:num>
  <w:num w:numId="4" w16cid:durableId="1214921793">
    <w:abstractNumId w:val="6"/>
  </w:num>
  <w:num w:numId="5" w16cid:durableId="978457247">
    <w:abstractNumId w:val="5"/>
  </w:num>
  <w:num w:numId="6" w16cid:durableId="948897992">
    <w:abstractNumId w:val="1"/>
  </w:num>
  <w:num w:numId="7" w16cid:durableId="1242791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6A6"/>
    <w:rsid w:val="00072B49"/>
    <w:rsid w:val="001125D2"/>
    <w:rsid w:val="00136803"/>
    <w:rsid w:val="00147D5A"/>
    <w:rsid w:val="003018D9"/>
    <w:rsid w:val="00363A54"/>
    <w:rsid w:val="00506B5E"/>
    <w:rsid w:val="0057565E"/>
    <w:rsid w:val="005F7B79"/>
    <w:rsid w:val="00633745"/>
    <w:rsid w:val="006967EE"/>
    <w:rsid w:val="006B2CA4"/>
    <w:rsid w:val="007B1571"/>
    <w:rsid w:val="007C25DE"/>
    <w:rsid w:val="00852AA7"/>
    <w:rsid w:val="00AA35B7"/>
    <w:rsid w:val="00D576EE"/>
    <w:rsid w:val="00E22455"/>
    <w:rsid w:val="00E62C03"/>
    <w:rsid w:val="00EA66A6"/>
    <w:rsid w:val="00EB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051ED2"/>
  <w15:chartTrackingRefBased/>
  <w15:docId w15:val="{5147917D-E604-49E1-B6DD-D2DA6EF1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EA66A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2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apple-tab-span">
    <w:name w:val="apple-tab-span"/>
    <w:basedOn w:val="FontParagrafDefault"/>
    <w:rsid w:val="00852AA7"/>
  </w:style>
  <w:style w:type="table" w:styleId="KisiTabel">
    <w:name w:val="Table Grid"/>
    <w:basedOn w:val="TabelNormal"/>
    <w:uiPriority w:val="39"/>
    <w:rsid w:val="00072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mpatpenampungteks">
    <w:name w:val="Placeholder Text"/>
    <w:basedOn w:val="FontParagrafDefault"/>
    <w:uiPriority w:val="99"/>
    <w:semiHidden/>
    <w:rsid w:val="00E62C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Vanya Pangemanan</dc:creator>
  <cp:keywords/>
  <dc:description/>
  <cp:lastModifiedBy>Catherine Vanya Pangemanan</cp:lastModifiedBy>
  <cp:revision>3</cp:revision>
  <dcterms:created xsi:type="dcterms:W3CDTF">2023-10-30T01:49:00Z</dcterms:created>
  <dcterms:modified xsi:type="dcterms:W3CDTF">2023-11-03T01:56:00Z</dcterms:modified>
</cp:coreProperties>
</file>