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AB3F3C" w14:textId="63D0652F" w:rsidR="0060634B" w:rsidRPr="00610187" w:rsidRDefault="0060634B" w:rsidP="00B27E6C">
      <w:pPr>
        <w:rPr>
          <w:rFonts w:ascii="Arial" w:hAnsi="Arial" w:cs="Arial"/>
          <w:b/>
          <w:sz w:val="32"/>
          <w:szCs w:val="32"/>
          <w:u w:val="single"/>
        </w:rPr>
      </w:pPr>
      <w:r w:rsidRPr="00610187">
        <w:rPr>
          <w:rFonts w:ascii="Arial" w:hAnsi="Arial" w:cs="Arial"/>
          <w:b/>
          <w:sz w:val="32"/>
          <w:szCs w:val="32"/>
          <w:u w:val="single"/>
        </w:rPr>
        <w:t>Requirements</w:t>
      </w:r>
      <w:r w:rsidR="000A24D6">
        <w:rPr>
          <w:rFonts w:ascii="Arial" w:hAnsi="Arial" w:cs="Arial"/>
          <w:b/>
          <w:sz w:val="32"/>
          <w:szCs w:val="32"/>
          <w:u w:val="single"/>
        </w:rPr>
        <w:t xml:space="preserve"> Analysis</w:t>
      </w:r>
    </w:p>
    <w:p w14:paraId="0EC79252" w14:textId="19450FE2" w:rsidR="0060634B" w:rsidRPr="00D16B94" w:rsidRDefault="0060634B" w:rsidP="00D16B9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39"/>
        <w:gridCol w:w="4461"/>
        <w:gridCol w:w="1683"/>
        <w:gridCol w:w="2542"/>
      </w:tblGrid>
      <w:tr w:rsidR="00D16B94" w:rsidRPr="00D16B94" w14:paraId="0BE5EC7F" w14:textId="03B26BF3" w:rsidTr="00CD42E4">
        <w:tc>
          <w:tcPr>
            <w:tcW w:w="939" w:type="dxa"/>
          </w:tcPr>
          <w:p w14:paraId="33B63D4B" w14:textId="33545AC4" w:rsidR="00D16B94" w:rsidRPr="00D16B94" w:rsidRDefault="005E6417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</w:tc>
        <w:tc>
          <w:tcPr>
            <w:tcW w:w="4461" w:type="dxa"/>
          </w:tcPr>
          <w:p w14:paraId="715A46C0" w14:textId="72507D0E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16B94">
              <w:rPr>
                <w:rFonts w:ascii="Arial" w:hAnsi="Arial" w:cs="Arial"/>
                <w:b/>
                <w:sz w:val="24"/>
                <w:szCs w:val="24"/>
              </w:rPr>
              <w:t>Requirements</w:t>
            </w:r>
          </w:p>
        </w:tc>
        <w:tc>
          <w:tcPr>
            <w:tcW w:w="1683" w:type="dxa"/>
          </w:tcPr>
          <w:p w14:paraId="5C8CD597" w14:textId="77777777" w:rsid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D16B94">
              <w:rPr>
                <w:rFonts w:ascii="Arial" w:hAnsi="Arial" w:cs="Arial"/>
                <w:b/>
                <w:sz w:val="24"/>
                <w:szCs w:val="24"/>
              </w:rPr>
              <w:t>MoSCoW</w:t>
            </w:r>
            <w:proofErr w:type="spellEnd"/>
          </w:p>
          <w:p w14:paraId="2F593228" w14:textId="185671F1" w:rsidR="004D11E2" w:rsidRPr="00D16B94" w:rsidRDefault="004D11E2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Prioritization</w:t>
            </w:r>
          </w:p>
        </w:tc>
        <w:tc>
          <w:tcPr>
            <w:tcW w:w="2542" w:type="dxa"/>
          </w:tcPr>
          <w:p w14:paraId="6EE3F110" w14:textId="3725DB3A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16B94">
              <w:rPr>
                <w:rFonts w:ascii="Arial" w:hAnsi="Arial" w:cs="Arial"/>
                <w:b/>
                <w:sz w:val="24"/>
                <w:szCs w:val="24"/>
              </w:rPr>
              <w:t>Functional(F)/ Non – Functional (NF)</w:t>
            </w:r>
          </w:p>
        </w:tc>
      </w:tr>
      <w:tr w:rsidR="00D16B94" w:rsidRPr="00D16B94" w14:paraId="35FACF83" w14:textId="39A3DDF6" w:rsidTr="00CD42E4">
        <w:tc>
          <w:tcPr>
            <w:tcW w:w="939" w:type="dxa"/>
          </w:tcPr>
          <w:p w14:paraId="0EAE6DF3" w14:textId="24398FC4" w:rsidR="00D16B94" w:rsidRPr="00D16B94" w:rsidRDefault="00D16B94" w:rsidP="00D16B94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54BCC464" w14:textId="1B42E5A0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16B94">
              <w:rPr>
                <w:rFonts w:ascii="Arial" w:hAnsi="Arial" w:cs="Arial"/>
                <w:sz w:val="24"/>
                <w:szCs w:val="24"/>
              </w:rPr>
              <w:t>Registration</w:t>
            </w:r>
          </w:p>
        </w:tc>
        <w:tc>
          <w:tcPr>
            <w:tcW w:w="1683" w:type="dxa"/>
          </w:tcPr>
          <w:p w14:paraId="68C7043F" w14:textId="0363ADB3" w:rsidR="00D16B94" w:rsidRPr="00D4611B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5E86F69D" w14:textId="051255FE" w:rsidR="00D16B94" w:rsidRPr="000D28D6" w:rsidRDefault="00D4611B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D16B94" w:rsidRPr="00D16B94" w14:paraId="05C62D14" w14:textId="7AAFD37A" w:rsidTr="00CD42E4">
        <w:tc>
          <w:tcPr>
            <w:tcW w:w="939" w:type="dxa"/>
          </w:tcPr>
          <w:p w14:paraId="71F79A45" w14:textId="70C56D4D" w:rsidR="00D16B94" w:rsidRPr="00D16B94" w:rsidRDefault="00D16B94" w:rsidP="00D16B94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42E6466C" w14:textId="6A42E92A" w:rsidR="00D16B94" w:rsidRPr="00D16B94" w:rsidRDefault="00D16B94" w:rsidP="00D16B9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16B94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1683" w:type="dxa"/>
          </w:tcPr>
          <w:p w14:paraId="172872BB" w14:textId="23F7EC1E" w:rsidR="00D16B94" w:rsidRPr="00D4611B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4650E57B" w14:textId="2B7995FD" w:rsidR="00D16B94" w:rsidRPr="000D28D6" w:rsidRDefault="00D4611B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0A24D6" w:rsidRPr="00D16B94" w14:paraId="6002FD05" w14:textId="28808AC2" w:rsidTr="00CD42E4">
        <w:tc>
          <w:tcPr>
            <w:tcW w:w="939" w:type="dxa"/>
          </w:tcPr>
          <w:p w14:paraId="1EBC1423" w14:textId="77777777" w:rsidR="000A24D6" w:rsidRPr="00D16B94" w:rsidRDefault="000A24D6" w:rsidP="000A24D6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305D3B36" w14:textId="4E7B6904" w:rsidR="000A24D6" w:rsidRPr="00D16B94" w:rsidRDefault="000A24D6" w:rsidP="000A24D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16B94">
              <w:rPr>
                <w:rFonts w:ascii="Arial" w:hAnsi="Arial" w:cs="Arial"/>
                <w:sz w:val="24"/>
                <w:szCs w:val="24"/>
              </w:rPr>
              <w:t>Dashboard</w:t>
            </w:r>
          </w:p>
        </w:tc>
        <w:tc>
          <w:tcPr>
            <w:tcW w:w="1683" w:type="dxa"/>
          </w:tcPr>
          <w:p w14:paraId="03B55ED0" w14:textId="16CCC0ED" w:rsidR="000A24D6" w:rsidRPr="00D4611B" w:rsidRDefault="000A24D6" w:rsidP="000A24D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S</w:t>
            </w:r>
          </w:p>
        </w:tc>
        <w:tc>
          <w:tcPr>
            <w:tcW w:w="2542" w:type="dxa"/>
          </w:tcPr>
          <w:p w14:paraId="6657FD9B" w14:textId="727BE4E5" w:rsidR="000A24D6" w:rsidRPr="000D28D6" w:rsidRDefault="000A24D6" w:rsidP="000A24D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D16B94" w:rsidRPr="00D16B94" w14:paraId="0ADE2D20" w14:textId="58A907F0" w:rsidTr="00CD42E4">
        <w:tc>
          <w:tcPr>
            <w:tcW w:w="939" w:type="dxa"/>
          </w:tcPr>
          <w:p w14:paraId="6DB19024" w14:textId="025D0A48" w:rsidR="00D16B94" w:rsidRPr="00D16B94" w:rsidRDefault="00D16B94" w:rsidP="00D16B94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4FF3A16C" w14:textId="2401C68B" w:rsidR="00D16B94" w:rsidRPr="00D16B94" w:rsidRDefault="003E5410" w:rsidP="00D16B9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Mobile information</w:t>
            </w:r>
          </w:p>
        </w:tc>
        <w:tc>
          <w:tcPr>
            <w:tcW w:w="1683" w:type="dxa"/>
          </w:tcPr>
          <w:p w14:paraId="50849F40" w14:textId="0DA9E128" w:rsidR="00D16B94" w:rsidRPr="00D4611B" w:rsidRDefault="00D16B94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67A259DA" w14:textId="16092B2B" w:rsidR="00D16B94" w:rsidRPr="000D28D6" w:rsidRDefault="00D4611B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D16B94" w:rsidRPr="00D16B94" w14:paraId="34A3D929" w14:textId="5A5DEDF7" w:rsidTr="00CD42E4">
        <w:tc>
          <w:tcPr>
            <w:tcW w:w="939" w:type="dxa"/>
          </w:tcPr>
          <w:p w14:paraId="0875D40F" w14:textId="77777777" w:rsidR="00D16B94" w:rsidRPr="00D16B94" w:rsidRDefault="00D16B94" w:rsidP="00D16B94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2B54F61A" w14:textId="50665F25" w:rsidR="00D16B94" w:rsidRPr="00D16B94" w:rsidRDefault="003E5410" w:rsidP="00D16B9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inventory</w:t>
            </w:r>
          </w:p>
        </w:tc>
        <w:tc>
          <w:tcPr>
            <w:tcW w:w="1683" w:type="dxa"/>
          </w:tcPr>
          <w:p w14:paraId="75721530" w14:textId="75E410B9" w:rsidR="00D16B94" w:rsidRPr="00D4611B" w:rsidRDefault="003E5410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607EFA8A" w14:textId="78C9BB67" w:rsidR="00D16B94" w:rsidRPr="000D28D6" w:rsidRDefault="00D4611B" w:rsidP="00D16B9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5195142C" w14:textId="025E69DC" w:rsidTr="00CD42E4">
        <w:tc>
          <w:tcPr>
            <w:tcW w:w="939" w:type="dxa"/>
          </w:tcPr>
          <w:p w14:paraId="0CCEC427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7347BFDE" w14:textId="3D2F2EC9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Generate and print bill</w:t>
            </w:r>
          </w:p>
        </w:tc>
        <w:tc>
          <w:tcPr>
            <w:tcW w:w="1683" w:type="dxa"/>
          </w:tcPr>
          <w:p w14:paraId="22988E3A" w14:textId="43C2A4C0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7B0FDBB5" w14:textId="6E2753C1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5664639D" w14:textId="77777777" w:rsidTr="00CD42E4">
        <w:tc>
          <w:tcPr>
            <w:tcW w:w="939" w:type="dxa"/>
          </w:tcPr>
          <w:p w14:paraId="331C3EB5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5D9E65BE" w14:textId="2C5D5221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Purchase information</w:t>
            </w:r>
          </w:p>
        </w:tc>
        <w:tc>
          <w:tcPr>
            <w:tcW w:w="1683" w:type="dxa"/>
          </w:tcPr>
          <w:p w14:paraId="20B20883" w14:textId="183F8C8E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68FD3EF0" w14:textId="58FFD1AA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0AE97555" w14:textId="19D3C482" w:rsidTr="00CD42E4">
        <w:tc>
          <w:tcPr>
            <w:tcW w:w="939" w:type="dxa"/>
          </w:tcPr>
          <w:p w14:paraId="5C0C1A9E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5765F4BE" w14:textId="689C1DFB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  <w:r w:rsidRPr="00D16B94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D16B94">
              <w:rPr>
                <w:rFonts w:ascii="Arial" w:hAnsi="Arial" w:cs="Arial"/>
                <w:sz w:val="24"/>
                <w:szCs w:val="24"/>
              </w:rPr>
              <w:t>add, update, delete, view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683" w:type="dxa"/>
          </w:tcPr>
          <w:p w14:paraId="7D6AF297" w14:textId="60ED49DB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6C26811F" w14:textId="215E0063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0E9A5543" w14:textId="77777777" w:rsidTr="00CD42E4">
        <w:tc>
          <w:tcPr>
            <w:tcW w:w="939" w:type="dxa"/>
          </w:tcPr>
          <w:p w14:paraId="0442FD8F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1905FDB1" w14:textId="308DBD66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Product( add, update, delete, view)</w:t>
            </w:r>
          </w:p>
        </w:tc>
        <w:tc>
          <w:tcPr>
            <w:tcW w:w="1683" w:type="dxa"/>
          </w:tcPr>
          <w:p w14:paraId="15E21F42" w14:textId="64C4CF75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1ED5E40C" w14:textId="6D57B03D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526A3636" w14:textId="1C34708F" w:rsidTr="00CD42E4">
        <w:tc>
          <w:tcPr>
            <w:tcW w:w="939" w:type="dxa"/>
          </w:tcPr>
          <w:p w14:paraId="3946F5B4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724CBA3A" w14:textId="21DDD18F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order Information</w:t>
            </w:r>
          </w:p>
        </w:tc>
        <w:tc>
          <w:tcPr>
            <w:tcW w:w="1683" w:type="dxa"/>
          </w:tcPr>
          <w:p w14:paraId="049139FC" w14:textId="38937FD2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22CEDFD0" w14:textId="20733E74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3E5410" w:rsidRPr="00D16B94" w14:paraId="39EB13C8" w14:textId="756CFB70" w:rsidTr="00CD42E4">
        <w:tc>
          <w:tcPr>
            <w:tcW w:w="939" w:type="dxa"/>
          </w:tcPr>
          <w:p w14:paraId="4FAEA243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7993CCB6" w14:textId="2604B806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Order Online</w:t>
            </w:r>
            <w:r w:rsidR="00CD42E4">
              <w:rPr>
                <w:rFonts w:ascii="Arial" w:hAnsi="Arial" w:cs="Arial"/>
                <w:sz w:val="24"/>
                <w:szCs w:val="24"/>
              </w:rPr>
              <w:t>(e-</w:t>
            </w:r>
            <w:proofErr w:type="spellStart"/>
            <w:r w:rsidR="00CD42E4">
              <w:rPr>
                <w:rFonts w:ascii="Arial" w:hAnsi="Arial" w:cs="Arial"/>
                <w:sz w:val="24"/>
                <w:szCs w:val="24"/>
              </w:rPr>
              <w:t>sewa</w:t>
            </w:r>
            <w:proofErr w:type="spellEnd"/>
            <w:r w:rsidR="00CD42E4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683" w:type="dxa"/>
          </w:tcPr>
          <w:p w14:paraId="3621634B" w14:textId="3E983D18" w:rsidR="003E5410" w:rsidRPr="00D4611B" w:rsidRDefault="00EF646B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W</w:t>
            </w:r>
          </w:p>
        </w:tc>
        <w:tc>
          <w:tcPr>
            <w:tcW w:w="2542" w:type="dxa"/>
          </w:tcPr>
          <w:p w14:paraId="70F6DF76" w14:textId="4DA1FB16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516598B4" w14:textId="49E7A1BC" w:rsidTr="00CD42E4">
        <w:tc>
          <w:tcPr>
            <w:tcW w:w="939" w:type="dxa"/>
          </w:tcPr>
          <w:p w14:paraId="0A62A9D7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061A49D7" w14:textId="23B70523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Review</w:t>
            </w:r>
          </w:p>
        </w:tc>
        <w:tc>
          <w:tcPr>
            <w:tcW w:w="1683" w:type="dxa"/>
          </w:tcPr>
          <w:p w14:paraId="398F8171" w14:textId="769DE969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C</w:t>
            </w:r>
          </w:p>
        </w:tc>
        <w:tc>
          <w:tcPr>
            <w:tcW w:w="2542" w:type="dxa"/>
          </w:tcPr>
          <w:p w14:paraId="56348A7A" w14:textId="2DA1C620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79FB68E4" w14:textId="38B15AB7" w:rsidTr="00CD42E4">
        <w:tc>
          <w:tcPr>
            <w:tcW w:w="939" w:type="dxa"/>
          </w:tcPr>
          <w:p w14:paraId="41A00443" w14:textId="20550403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32D05422" w14:textId="0B6B5588" w:rsidR="003E5410" w:rsidRPr="00D16B94" w:rsidRDefault="003E5410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Discount</w:t>
            </w:r>
          </w:p>
        </w:tc>
        <w:tc>
          <w:tcPr>
            <w:tcW w:w="1683" w:type="dxa"/>
          </w:tcPr>
          <w:p w14:paraId="7D38755D" w14:textId="08CE4466" w:rsidR="003E5410" w:rsidRPr="00D4611B" w:rsidRDefault="00EF646B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</w:t>
            </w:r>
          </w:p>
        </w:tc>
        <w:tc>
          <w:tcPr>
            <w:tcW w:w="2542" w:type="dxa"/>
          </w:tcPr>
          <w:p w14:paraId="06F1E3A5" w14:textId="5BCED0CF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5CE936A4" w14:textId="08B6D729" w:rsidTr="00CD42E4">
        <w:tc>
          <w:tcPr>
            <w:tcW w:w="939" w:type="dxa"/>
          </w:tcPr>
          <w:p w14:paraId="3CF3F9A0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76BC4045" w14:textId="4B556AAF" w:rsidR="003E5410" w:rsidRPr="00D16B94" w:rsidRDefault="00EF646B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Exchange</w:t>
            </w:r>
            <w:r w:rsidR="003E541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683" w:type="dxa"/>
          </w:tcPr>
          <w:p w14:paraId="2EFA8C68" w14:textId="073315D9" w:rsidR="003E5410" w:rsidRPr="00D4611B" w:rsidRDefault="00EF646B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</w:t>
            </w:r>
          </w:p>
        </w:tc>
        <w:tc>
          <w:tcPr>
            <w:tcW w:w="2542" w:type="dxa"/>
          </w:tcPr>
          <w:p w14:paraId="6968E56E" w14:textId="33487C65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43AF5522" w14:textId="7836AD3C" w:rsidTr="00CD42E4">
        <w:tc>
          <w:tcPr>
            <w:tcW w:w="939" w:type="dxa"/>
          </w:tcPr>
          <w:p w14:paraId="79E208A4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6F727E53" w14:textId="4523CD91" w:rsidR="003E5410" w:rsidRPr="00D16B94" w:rsidRDefault="00CD42E4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Receive order via Cash on delivery()</w:t>
            </w:r>
          </w:p>
        </w:tc>
        <w:tc>
          <w:tcPr>
            <w:tcW w:w="1683" w:type="dxa"/>
          </w:tcPr>
          <w:p w14:paraId="16653502" w14:textId="4E4F65B8" w:rsidR="003E5410" w:rsidRPr="00D4611B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4611B"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64A0D5CC" w14:textId="4117953C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D28D6"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  <w:tr w:rsidR="003E5410" w:rsidRPr="00D16B94" w14:paraId="69443E4D" w14:textId="0936EED2" w:rsidTr="00CD42E4">
        <w:tc>
          <w:tcPr>
            <w:tcW w:w="939" w:type="dxa"/>
          </w:tcPr>
          <w:p w14:paraId="3861D72A" w14:textId="77777777" w:rsidR="003E5410" w:rsidRPr="00D16B94" w:rsidRDefault="003E5410" w:rsidP="003E5410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61" w:type="dxa"/>
          </w:tcPr>
          <w:p w14:paraId="1C88299F" w14:textId="074CACAD" w:rsidR="003E5410" w:rsidRPr="00D16B94" w:rsidRDefault="00CD42E4" w:rsidP="003E541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Cart</w:t>
            </w:r>
          </w:p>
        </w:tc>
        <w:tc>
          <w:tcPr>
            <w:tcW w:w="1683" w:type="dxa"/>
          </w:tcPr>
          <w:p w14:paraId="2EB1778E" w14:textId="37AF685D" w:rsidR="003E5410" w:rsidRPr="00D4611B" w:rsidRDefault="00CD42E4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1B749D7F" w14:textId="3D05C682" w:rsidR="003E5410" w:rsidRPr="000D28D6" w:rsidRDefault="003E5410" w:rsidP="003E541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</w:t>
            </w:r>
          </w:p>
        </w:tc>
      </w:tr>
      <w:tr w:rsidR="00EF646B" w:rsidRPr="00D16B94" w14:paraId="62D09FAF" w14:textId="2B417DD0" w:rsidTr="00CD42E4">
        <w:tc>
          <w:tcPr>
            <w:tcW w:w="939" w:type="dxa"/>
          </w:tcPr>
          <w:p w14:paraId="6747F96D" w14:textId="7EC7699F" w:rsidR="00EF646B" w:rsidRPr="00D16B94" w:rsidRDefault="00EF646B" w:rsidP="00EF646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18.</w:t>
            </w:r>
          </w:p>
        </w:tc>
        <w:tc>
          <w:tcPr>
            <w:tcW w:w="4461" w:type="dxa"/>
          </w:tcPr>
          <w:p w14:paraId="4F38C4BB" w14:textId="05A5BDD0" w:rsidR="00EF646B" w:rsidRPr="00D16B94" w:rsidRDefault="00EF646B" w:rsidP="00EF646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Warranty Form</w:t>
            </w:r>
          </w:p>
        </w:tc>
        <w:tc>
          <w:tcPr>
            <w:tcW w:w="1683" w:type="dxa"/>
          </w:tcPr>
          <w:p w14:paraId="4FE0169F" w14:textId="426F7B00" w:rsidR="00EF646B" w:rsidRPr="00D4611B" w:rsidRDefault="00EF646B" w:rsidP="00EF646B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2542" w:type="dxa"/>
          </w:tcPr>
          <w:p w14:paraId="0A84615E" w14:textId="146FC5C1" w:rsidR="00EF646B" w:rsidRPr="000D28D6" w:rsidRDefault="00EF646B" w:rsidP="00EF646B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NF</w:t>
            </w:r>
          </w:p>
        </w:tc>
      </w:tr>
    </w:tbl>
    <w:p w14:paraId="097F1E82" w14:textId="56C76C44" w:rsidR="00B27E6C" w:rsidRDefault="00B27E6C" w:rsidP="00D16B9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B4204E" w14:textId="715E374E" w:rsidR="00B27E6C" w:rsidRDefault="00B27E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7CAC10" w14:textId="698E5E06" w:rsidR="00B27E6C" w:rsidRDefault="00B27E6C">
      <w:pPr>
        <w:rPr>
          <w:rFonts w:ascii="Arial" w:hAnsi="Arial" w:cs="Arial"/>
          <w:b/>
          <w:bCs/>
          <w:sz w:val="24"/>
          <w:szCs w:val="24"/>
        </w:rPr>
      </w:pPr>
      <w:r w:rsidRPr="00B27E6C">
        <w:rPr>
          <w:rFonts w:ascii="Arial" w:hAnsi="Arial" w:cs="Arial"/>
          <w:b/>
          <w:bCs/>
          <w:sz w:val="24"/>
          <w:szCs w:val="24"/>
        </w:rPr>
        <w:lastRenderedPageBreak/>
        <w:t>Class Diagram</w:t>
      </w:r>
    </w:p>
    <w:p w14:paraId="15BA04F8" w14:textId="1C5D4A14" w:rsidR="00B27E6C" w:rsidRDefault="00B27E6C">
      <w:pPr>
        <w:rPr>
          <w:rFonts w:ascii="Arial" w:hAnsi="Arial" w:cs="Arial"/>
          <w:b/>
          <w:bCs/>
          <w:sz w:val="24"/>
          <w:szCs w:val="24"/>
        </w:rPr>
      </w:pPr>
    </w:p>
    <w:p w14:paraId="41EFACA5" w14:textId="77777777" w:rsidR="00B27E6C" w:rsidRPr="00B27E6C" w:rsidRDefault="00B27E6C">
      <w:pPr>
        <w:rPr>
          <w:rFonts w:ascii="Arial" w:hAnsi="Arial" w:cs="Arial"/>
          <w:b/>
          <w:bCs/>
          <w:sz w:val="24"/>
          <w:szCs w:val="24"/>
        </w:rPr>
      </w:pPr>
    </w:p>
    <w:p w14:paraId="59D90A57" w14:textId="77777777" w:rsidR="00B27E6C" w:rsidRDefault="00B27E6C" w:rsidP="00B27E6C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  <w:lang w:bidi="ne-NP"/>
        </w:rPr>
        <w:drawing>
          <wp:inline distT="0" distB="0" distL="0" distR="0" wp14:anchorId="19F5E655" wp14:editId="5501E62A">
            <wp:extent cx="6264275" cy="35204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 im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273" cy="3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A358" w14:textId="5DCCEDB1" w:rsidR="0060634B" w:rsidRDefault="00B27E6C" w:rsidP="00B27E6C">
      <w:pPr>
        <w:pStyle w:val="Caption"/>
        <w:ind w:left="3600" w:firstLine="720"/>
        <w:jc w:val="both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 w:rsidR="00266276">
        <w:rPr>
          <w:noProof/>
        </w:rPr>
        <w:t>1</w:t>
      </w:r>
      <w:r w:rsidR="00B115C3">
        <w:rPr>
          <w:noProof/>
        </w:rPr>
        <w:fldChar w:fldCharType="end"/>
      </w:r>
      <w:r>
        <w:t>: Class Diagram</w:t>
      </w:r>
    </w:p>
    <w:p w14:paraId="16DF9B4B" w14:textId="77777777" w:rsidR="00B27E6C" w:rsidRDefault="00B27E6C" w:rsidP="00B27E6C">
      <w:pPr>
        <w:rPr>
          <w:b/>
          <w:bCs/>
          <w:sz w:val="28"/>
          <w:szCs w:val="28"/>
        </w:rPr>
      </w:pPr>
    </w:p>
    <w:p w14:paraId="30FBC80F" w14:textId="77777777" w:rsidR="00B27E6C" w:rsidRDefault="00B27E6C" w:rsidP="00B27E6C">
      <w:pPr>
        <w:rPr>
          <w:b/>
          <w:bCs/>
          <w:sz w:val="28"/>
          <w:szCs w:val="28"/>
        </w:rPr>
      </w:pPr>
    </w:p>
    <w:p w14:paraId="3E851B57" w14:textId="77777777" w:rsidR="00B27E6C" w:rsidRDefault="00B27E6C" w:rsidP="00B27E6C">
      <w:pPr>
        <w:rPr>
          <w:b/>
          <w:bCs/>
          <w:sz w:val="28"/>
          <w:szCs w:val="28"/>
        </w:rPr>
      </w:pPr>
    </w:p>
    <w:p w14:paraId="48CB9210" w14:textId="77777777" w:rsidR="00B27E6C" w:rsidRDefault="00B27E6C" w:rsidP="00B27E6C">
      <w:pPr>
        <w:rPr>
          <w:b/>
          <w:bCs/>
          <w:sz w:val="28"/>
          <w:szCs w:val="28"/>
        </w:rPr>
      </w:pPr>
    </w:p>
    <w:p w14:paraId="15D9E420" w14:textId="77777777" w:rsidR="00B27E6C" w:rsidRDefault="00B27E6C" w:rsidP="00B27E6C">
      <w:pPr>
        <w:rPr>
          <w:b/>
          <w:bCs/>
          <w:sz w:val="28"/>
          <w:szCs w:val="28"/>
        </w:rPr>
      </w:pPr>
    </w:p>
    <w:p w14:paraId="2AEA3B67" w14:textId="77777777" w:rsidR="00B27E6C" w:rsidRDefault="00B27E6C" w:rsidP="00B27E6C">
      <w:pPr>
        <w:rPr>
          <w:b/>
          <w:bCs/>
          <w:sz w:val="28"/>
          <w:szCs w:val="28"/>
        </w:rPr>
      </w:pPr>
    </w:p>
    <w:p w14:paraId="4A20BF5E" w14:textId="77777777" w:rsidR="00B27E6C" w:rsidRDefault="00B27E6C" w:rsidP="00B27E6C">
      <w:pPr>
        <w:rPr>
          <w:b/>
          <w:bCs/>
          <w:sz w:val="28"/>
          <w:szCs w:val="28"/>
        </w:rPr>
      </w:pPr>
    </w:p>
    <w:p w14:paraId="537F58FB" w14:textId="77777777" w:rsidR="00B27E6C" w:rsidRDefault="00B27E6C" w:rsidP="00B27E6C">
      <w:pPr>
        <w:rPr>
          <w:b/>
          <w:bCs/>
          <w:sz w:val="28"/>
          <w:szCs w:val="28"/>
        </w:rPr>
      </w:pPr>
    </w:p>
    <w:p w14:paraId="35968421" w14:textId="77777777" w:rsidR="00B27E6C" w:rsidRDefault="00B27E6C" w:rsidP="00B27E6C">
      <w:pPr>
        <w:rPr>
          <w:b/>
          <w:bCs/>
          <w:sz w:val="28"/>
          <w:szCs w:val="28"/>
        </w:rPr>
      </w:pPr>
    </w:p>
    <w:p w14:paraId="3FF76143" w14:textId="77777777" w:rsidR="00B27E6C" w:rsidRDefault="00B27E6C" w:rsidP="00B27E6C">
      <w:pPr>
        <w:rPr>
          <w:b/>
          <w:bCs/>
          <w:sz w:val="28"/>
          <w:szCs w:val="28"/>
        </w:rPr>
      </w:pPr>
    </w:p>
    <w:p w14:paraId="15408F2E" w14:textId="6A57A8E6" w:rsidR="00B27E6C" w:rsidRPr="00B27E6C" w:rsidRDefault="00B27E6C" w:rsidP="00B27E6C">
      <w:pPr>
        <w:rPr>
          <w:b/>
          <w:bCs/>
          <w:sz w:val="28"/>
          <w:szCs w:val="28"/>
        </w:rPr>
      </w:pPr>
      <w:r w:rsidRPr="00B27E6C">
        <w:rPr>
          <w:b/>
          <w:bCs/>
          <w:sz w:val="28"/>
          <w:szCs w:val="28"/>
        </w:rPr>
        <w:lastRenderedPageBreak/>
        <w:t>ER-Diagram</w:t>
      </w:r>
    </w:p>
    <w:p w14:paraId="6E581FE8" w14:textId="1ECA2C7B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07067D77" wp14:editId="3CD1AA63">
            <wp:extent cx="5943600" cy="326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 diagram 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8E86" w14:textId="0D634E65" w:rsidR="00B27E6C" w:rsidRDefault="00B27E6C" w:rsidP="00B27E6C">
      <w:pPr>
        <w:pStyle w:val="Caption"/>
        <w:ind w:left="2880" w:firstLine="720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 w:rsidR="00266276">
        <w:rPr>
          <w:noProof/>
        </w:rPr>
        <w:t>2</w:t>
      </w:r>
      <w:r w:rsidR="00B115C3">
        <w:rPr>
          <w:noProof/>
        </w:rPr>
        <w:fldChar w:fldCharType="end"/>
      </w:r>
      <w:r>
        <w:t>: ER-Diagram</w:t>
      </w:r>
    </w:p>
    <w:p w14:paraId="5C97A3A9" w14:textId="406E7FF5" w:rsidR="00B27E6C" w:rsidRDefault="00B27E6C" w:rsidP="00B27E6C"/>
    <w:p w14:paraId="6A2FB39E" w14:textId="430A9787" w:rsidR="00B27E6C" w:rsidRDefault="00B27E6C" w:rsidP="00B27E6C"/>
    <w:p w14:paraId="0863FBCD" w14:textId="7EBF8E35" w:rsidR="00B27E6C" w:rsidRDefault="00B27E6C" w:rsidP="00B27E6C"/>
    <w:p w14:paraId="15BF83F0" w14:textId="6F354B40" w:rsidR="00B27E6C" w:rsidRDefault="00B27E6C" w:rsidP="00B27E6C"/>
    <w:p w14:paraId="6A94D7E0" w14:textId="6B2A8F81" w:rsidR="00B27E6C" w:rsidRDefault="00B27E6C" w:rsidP="00B27E6C"/>
    <w:p w14:paraId="5AD02D9D" w14:textId="7F72D3A5" w:rsidR="00B27E6C" w:rsidRDefault="00B27E6C" w:rsidP="00B27E6C"/>
    <w:p w14:paraId="732E6B8E" w14:textId="56E12849" w:rsidR="00B27E6C" w:rsidRDefault="00B27E6C" w:rsidP="00B27E6C"/>
    <w:p w14:paraId="16D3628C" w14:textId="46784929" w:rsidR="00B27E6C" w:rsidRDefault="00B27E6C" w:rsidP="00B27E6C"/>
    <w:p w14:paraId="0F9B7B7F" w14:textId="5ADD6331" w:rsidR="00B27E6C" w:rsidRDefault="00B27E6C" w:rsidP="00B27E6C"/>
    <w:p w14:paraId="7A334782" w14:textId="1C4B37F8" w:rsidR="00B27E6C" w:rsidRDefault="00B27E6C" w:rsidP="00B27E6C"/>
    <w:p w14:paraId="0CAEF4BF" w14:textId="2EEFFA16" w:rsidR="00B27E6C" w:rsidRDefault="00B27E6C" w:rsidP="00B27E6C"/>
    <w:p w14:paraId="4759E865" w14:textId="5F3552B1" w:rsidR="00B27E6C" w:rsidRDefault="00B27E6C" w:rsidP="00B27E6C"/>
    <w:p w14:paraId="1BB22EA3" w14:textId="1DB3F0FE" w:rsidR="00B27E6C" w:rsidRDefault="00B27E6C" w:rsidP="00B27E6C"/>
    <w:p w14:paraId="1B310895" w14:textId="4322FA78" w:rsidR="00B27E6C" w:rsidRDefault="00B27E6C" w:rsidP="00B27E6C"/>
    <w:p w14:paraId="2FEFAC3B" w14:textId="18AF16B9" w:rsidR="00B27E6C" w:rsidRDefault="00B27E6C" w:rsidP="00B27E6C"/>
    <w:p w14:paraId="3FCAB08C" w14:textId="67916DE6" w:rsidR="00B27E6C" w:rsidRPr="00B27E6C" w:rsidRDefault="00B27E6C" w:rsidP="00B27E6C">
      <w:pPr>
        <w:rPr>
          <w:b/>
          <w:bCs/>
          <w:sz w:val="28"/>
          <w:szCs w:val="28"/>
        </w:rPr>
      </w:pPr>
      <w:r w:rsidRPr="00B27E6C">
        <w:rPr>
          <w:b/>
          <w:bCs/>
          <w:sz w:val="28"/>
          <w:szCs w:val="28"/>
        </w:rPr>
        <w:lastRenderedPageBreak/>
        <w:t>Use Case Diagram</w:t>
      </w:r>
    </w:p>
    <w:p w14:paraId="2C38FC76" w14:textId="77777777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67338C1C" wp14:editId="572B5C8B">
            <wp:extent cx="5943600" cy="3789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 case 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415E" w14:textId="5A0D795C" w:rsidR="00B27E6C" w:rsidRDefault="00B27E6C" w:rsidP="00B27E6C">
      <w:pPr>
        <w:pStyle w:val="Caption"/>
        <w:ind w:left="2880" w:firstLine="720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 w:rsidR="00266276">
        <w:rPr>
          <w:noProof/>
        </w:rPr>
        <w:t>3</w:t>
      </w:r>
      <w:r w:rsidR="00B115C3">
        <w:rPr>
          <w:noProof/>
        </w:rPr>
        <w:fldChar w:fldCharType="end"/>
      </w:r>
      <w:r>
        <w:t>: Use Case Diagram</w:t>
      </w:r>
    </w:p>
    <w:p w14:paraId="4CC25C8E" w14:textId="32A4D7CE" w:rsidR="00B27E6C" w:rsidRDefault="00B27E6C" w:rsidP="00B27E6C"/>
    <w:p w14:paraId="78F7C13D" w14:textId="53BD4555" w:rsidR="00B27E6C" w:rsidRDefault="00B27E6C" w:rsidP="00B27E6C"/>
    <w:p w14:paraId="4F468912" w14:textId="77777777" w:rsidR="00B27E6C" w:rsidRDefault="00B27E6C" w:rsidP="00B27E6C">
      <w:pPr>
        <w:rPr>
          <w:b/>
          <w:bCs/>
          <w:sz w:val="28"/>
          <w:szCs w:val="28"/>
        </w:rPr>
      </w:pPr>
    </w:p>
    <w:p w14:paraId="488856F8" w14:textId="77777777" w:rsidR="00B27E6C" w:rsidRDefault="00B27E6C" w:rsidP="00B27E6C">
      <w:pPr>
        <w:rPr>
          <w:b/>
          <w:bCs/>
          <w:sz w:val="28"/>
          <w:szCs w:val="28"/>
        </w:rPr>
      </w:pPr>
    </w:p>
    <w:p w14:paraId="2CDBA50F" w14:textId="77777777" w:rsidR="00B27E6C" w:rsidRDefault="00B27E6C" w:rsidP="00B27E6C">
      <w:pPr>
        <w:rPr>
          <w:b/>
          <w:bCs/>
          <w:sz w:val="28"/>
          <w:szCs w:val="28"/>
        </w:rPr>
      </w:pPr>
    </w:p>
    <w:p w14:paraId="274DC48D" w14:textId="77777777" w:rsidR="00B27E6C" w:rsidRDefault="00B27E6C" w:rsidP="00B27E6C">
      <w:pPr>
        <w:rPr>
          <w:b/>
          <w:bCs/>
          <w:sz w:val="28"/>
          <w:szCs w:val="28"/>
        </w:rPr>
      </w:pPr>
    </w:p>
    <w:p w14:paraId="010251CC" w14:textId="77777777" w:rsidR="00B27E6C" w:rsidRDefault="00B27E6C" w:rsidP="00B27E6C">
      <w:pPr>
        <w:rPr>
          <w:b/>
          <w:bCs/>
          <w:sz w:val="28"/>
          <w:szCs w:val="28"/>
        </w:rPr>
      </w:pPr>
    </w:p>
    <w:p w14:paraId="52AA1957" w14:textId="77777777" w:rsidR="00B27E6C" w:rsidRDefault="00B27E6C" w:rsidP="00B27E6C">
      <w:pPr>
        <w:rPr>
          <w:b/>
          <w:bCs/>
          <w:sz w:val="28"/>
          <w:szCs w:val="28"/>
        </w:rPr>
      </w:pPr>
    </w:p>
    <w:p w14:paraId="71227D96" w14:textId="77777777" w:rsidR="00B27E6C" w:rsidRDefault="00B27E6C" w:rsidP="00B27E6C">
      <w:pPr>
        <w:rPr>
          <w:b/>
          <w:bCs/>
          <w:sz w:val="28"/>
          <w:szCs w:val="28"/>
        </w:rPr>
      </w:pPr>
    </w:p>
    <w:p w14:paraId="49784A58" w14:textId="77777777" w:rsidR="00B27E6C" w:rsidRDefault="00B27E6C" w:rsidP="00B27E6C">
      <w:pPr>
        <w:rPr>
          <w:b/>
          <w:bCs/>
          <w:sz w:val="28"/>
          <w:szCs w:val="28"/>
        </w:rPr>
      </w:pPr>
    </w:p>
    <w:p w14:paraId="04395F51" w14:textId="77777777" w:rsidR="00B27E6C" w:rsidRDefault="00B27E6C" w:rsidP="00B27E6C">
      <w:pPr>
        <w:rPr>
          <w:b/>
          <w:bCs/>
          <w:sz w:val="28"/>
          <w:szCs w:val="28"/>
        </w:rPr>
      </w:pPr>
    </w:p>
    <w:p w14:paraId="1F19B79B" w14:textId="06BFB1C3" w:rsidR="00B27E6C" w:rsidRPr="00B27E6C" w:rsidRDefault="00B27E6C" w:rsidP="00B27E6C">
      <w:pPr>
        <w:rPr>
          <w:b/>
          <w:bCs/>
          <w:sz w:val="28"/>
          <w:szCs w:val="28"/>
        </w:rPr>
      </w:pPr>
      <w:r w:rsidRPr="00B27E6C">
        <w:rPr>
          <w:b/>
          <w:bCs/>
          <w:sz w:val="28"/>
          <w:szCs w:val="28"/>
        </w:rPr>
        <w:lastRenderedPageBreak/>
        <w:t>UI Design</w:t>
      </w:r>
    </w:p>
    <w:p w14:paraId="72D7495E" w14:textId="77777777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587DE3FE" wp14:editId="4459587F">
            <wp:extent cx="5943600" cy="282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9BF" w14:textId="5CC5CA8C" w:rsidR="00B27E6C" w:rsidRDefault="00B27E6C" w:rsidP="00B27E6C">
      <w:pPr>
        <w:pStyle w:val="Caption"/>
        <w:ind w:left="2880" w:firstLine="720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 w:rsidR="00266276">
        <w:rPr>
          <w:noProof/>
        </w:rPr>
        <w:t>4</w:t>
      </w:r>
      <w:r w:rsidR="00B115C3">
        <w:rPr>
          <w:noProof/>
        </w:rPr>
        <w:fldChar w:fldCharType="end"/>
      </w:r>
      <w:r>
        <w:t>: Home Page</w:t>
      </w:r>
    </w:p>
    <w:p w14:paraId="4B7BBB1C" w14:textId="64C5FB3C" w:rsidR="00B27E6C" w:rsidRDefault="00B27E6C" w:rsidP="00B27E6C"/>
    <w:p w14:paraId="1A441360" w14:textId="77777777" w:rsidR="00B27E6C" w:rsidRPr="00B27E6C" w:rsidRDefault="00B27E6C" w:rsidP="00B27E6C"/>
    <w:p w14:paraId="45385380" w14:textId="77777777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3FC598D6" wp14:editId="7B038865">
            <wp:extent cx="5943600" cy="282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87D" w14:textId="5C2FB086" w:rsidR="00B27E6C" w:rsidRDefault="00B27E6C" w:rsidP="00B27E6C">
      <w:pPr>
        <w:pStyle w:val="Caption"/>
        <w:ind w:left="3600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 w:rsidR="00266276">
        <w:rPr>
          <w:noProof/>
        </w:rPr>
        <w:t>5</w:t>
      </w:r>
      <w:r w:rsidR="00B115C3">
        <w:rPr>
          <w:noProof/>
        </w:rPr>
        <w:fldChar w:fldCharType="end"/>
      </w:r>
      <w:r>
        <w:t>:Login Page</w:t>
      </w:r>
    </w:p>
    <w:p w14:paraId="3965A8F6" w14:textId="77777777" w:rsidR="00B27E6C" w:rsidRDefault="00B27E6C" w:rsidP="00B27E6C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2C035344" wp14:editId="6F9BE865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51A4" w14:textId="10752E7D" w:rsidR="00B27E6C" w:rsidRDefault="00B27E6C" w:rsidP="00B27E6C">
      <w:pPr>
        <w:pStyle w:val="Caption"/>
        <w:ind w:left="2880" w:firstLine="720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 w:rsidR="00266276">
        <w:rPr>
          <w:noProof/>
        </w:rPr>
        <w:t>6</w:t>
      </w:r>
      <w:r w:rsidR="00B115C3">
        <w:rPr>
          <w:noProof/>
        </w:rPr>
        <w:fldChar w:fldCharType="end"/>
      </w:r>
      <w:r>
        <w:t>: Registration for new User</w:t>
      </w:r>
    </w:p>
    <w:p w14:paraId="4718A30C" w14:textId="77777777" w:rsidR="00266276" w:rsidRPr="00266276" w:rsidRDefault="00266276" w:rsidP="00266276"/>
    <w:p w14:paraId="62BDC1DC" w14:textId="24C30DEF" w:rsidR="00B27E6C" w:rsidRDefault="00B27E6C" w:rsidP="00B27E6C"/>
    <w:p w14:paraId="443A752D" w14:textId="77777777" w:rsidR="00B27E6C" w:rsidRDefault="00B27E6C" w:rsidP="00B27E6C">
      <w:pPr>
        <w:keepNext/>
      </w:pPr>
      <w:r>
        <w:rPr>
          <w:noProof/>
          <w:lang w:bidi="ne-NP"/>
        </w:rPr>
        <w:drawing>
          <wp:inline distT="0" distB="0" distL="0" distR="0" wp14:anchorId="58C7AA66" wp14:editId="36F1E7C1">
            <wp:extent cx="594360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c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4AB6" w14:textId="6A71BDFC" w:rsidR="00B27E6C" w:rsidRDefault="00B27E6C" w:rsidP="00B27E6C">
      <w:pPr>
        <w:pStyle w:val="Caption"/>
        <w:ind w:left="2880" w:firstLine="720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 w:rsidR="00266276">
        <w:rPr>
          <w:noProof/>
        </w:rPr>
        <w:t>7</w:t>
      </w:r>
      <w:r w:rsidR="00B115C3">
        <w:rPr>
          <w:noProof/>
        </w:rPr>
        <w:fldChar w:fldCharType="end"/>
      </w:r>
      <w:r>
        <w:t>: Product Information Page</w:t>
      </w:r>
    </w:p>
    <w:p w14:paraId="13A0415B" w14:textId="77777777" w:rsidR="00266276" w:rsidRDefault="00266276" w:rsidP="00266276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0F80142A" wp14:editId="38436E83">
            <wp:extent cx="5943600" cy="115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B8CA" w14:textId="70F97879" w:rsidR="00B27E6C" w:rsidRDefault="00266276" w:rsidP="00266276">
      <w:pPr>
        <w:pStyle w:val="Caption"/>
        <w:ind w:left="2880" w:firstLine="720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>
        <w:rPr>
          <w:noProof/>
        </w:rPr>
        <w:t>8</w:t>
      </w:r>
      <w:r w:rsidR="00B115C3">
        <w:rPr>
          <w:noProof/>
        </w:rPr>
        <w:fldChar w:fldCharType="end"/>
      </w:r>
      <w:r>
        <w:t>:Footer Page</w:t>
      </w:r>
    </w:p>
    <w:p w14:paraId="64D6B7D9" w14:textId="1C57EE34" w:rsidR="00266276" w:rsidRDefault="00266276" w:rsidP="00266276"/>
    <w:p w14:paraId="755D6582" w14:textId="77777777" w:rsidR="00266276" w:rsidRDefault="00266276" w:rsidP="00266276">
      <w:pPr>
        <w:keepNext/>
      </w:pPr>
      <w:r>
        <w:rPr>
          <w:noProof/>
          <w:lang w:bidi="ne-NP"/>
        </w:rPr>
        <w:drawing>
          <wp:inline distT="0" distB="0" distL="0" distR="0" wp14:anchorId="604A9B18" wp14:editId="08B908D1">
            <wp:extent cx="5943600" cy="1528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09B8" w14:textId="7D40946B" w:rsidR="00266276" w:rsidRPr="00266276" w:rsidRDefault="00266276" w:rsidP="00266276">
      <w:pPr>
        <w:pStyle w:val="Caption"/>
        <w:ind w:left="2880" w:firstLine="720"/>
      </w:pPr>
      <w:r>
        <w:t xml:space="preserve">Figure </w:t>
      </w:r>
      <w:r w:rsidR="00B115C3">
        <w:fldChar w:fldCharType="begin"/>
      </w:r>
      <w:r w:rsidR="00B115C3">
        <w:instrText xml:space="preserve"> SEQ Figure \* ARABIC </w:instrText>
      </w:r>
      <w:r w:rsidR="00B115C3">
        <w:fldChar w:fldCharType="separate"/>
      </w:r>
      <w:r>
        <w:rPr>
          <w:noProof/>
        </w:rPr>
        <w:t>9</w:t>
      </w:r>
      <w:r w:rsidR="00B115C3">
        <w:rPr>
          <w:noProof/>
        </w:rPr>
        <w:fldChar w:fldCharType="end"/>
      </w:r>
      <w:r>
        <w:t>: Map page</w:t>
      </w:r>
    </w:p>
    <w:sectPr w:rsidR="00266276" w:rsidRPr="00266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E03CE"/>
    <w:multiLevelType w:val="hybridMultilevel"/>
    <w:tmpl w:val="84902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277EE"/>
    <w:multiLevelType w:val="hybridMultilevel"/>
    <w:tmpl w:val="61660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34B"/>
    <w:rsid w:val="000A24D6"/>
    <w:rsid w:val="000D28D6"/>
    <w:rsid w:val="0013566E"/>
    <w:rsid w:val="00266276"/>
    <w:rsid w:val="003E5410"/>
    <w:rsid w:val="004D11E2"/>
    <w:rsid w:val="005E6417"/>
    <w:rsid w:val="0060634B"/>
    <w:rsid w:val="00610187"/>
    <w:rsid w:val="006365A7"/>
    <w:rsid w:val="0072077B"/>
    <w:rsid w:val="00A87E12"/>
    <w:rsid w:val="00B115C3"/>
    <w:rsid w:val="00B27E6C"/>
    <w:rsid w:val="00CD42E4"/>
    <w:rsid w:val="00D16B94"/>
    <w:rsid w:val="00D4611B"/>
    <w:rsid w:val="00EF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307B8"/>
  <w15:chartTrackingRefBased/>
  <w15:docId w15:val="{4DDA3C7F-4507-407B-AC0A-185D5557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6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63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7E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ritesh shrestha</cp:lastModifiedBy>
  <cp:revision>5</cp:revision>
  <dcterms:created xsi:type="dcterms:W3CDTF">2019-01-24T16:32:00Z</dcterms:created>
  <dcterms:modified xsi:type="dcterms:W3CDTF">2019-05-06T22:12:00Z</dcterms:modified>
</cp:coreProperties>
</file>