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050E" w14:textId="77777777" w:rsidR="00920BFA" w:rsidRDefault="006227F2">
      <w:pPr>
        <w:spacing w:after="0" w:line="259" w:lineRule="auto"/>
        <w:ind w:left="0" w:right="797" w:firstLine="0"/>
        <w:jc w:val="center"/>
      </w:pPr>
      <w:r>
        <w:rPr>
          <w:b/>
          <w:sz w:val="64"/>
        </w:rPr>
        <w:t>RIYA TOMAR</w:t>
      </w:r>
    </w:p>
    <w:p w14:paraId="5C90F1A1" w14:textId="45206426" w:rsidR="00920BFA" w:rsidRDefault="006227F2">
      <w:pPr>
        <w:spacing w:after="0" w:line="285" w:lineRule="auto"/>
        <w:ind w:left="0" w:firstLine="0"/>
        <w:jc w:val="center"/>
      </w:pPr>
      <w:r>
        <w:t xml:space="preserve">B.Tech – Artificial Intelligence &amp; Machine Learning | 8077184255 | riyatomar485@gmail.com | </w:t>
      </w:r>
      <w:r w:rsidR="00633103" w:rsidRPr="00633103">
        <w:t>github.com/riiyatomar</w:t>
      </w:r>
      <w:r>
        <w:t xml:space="preserve"> | linkedin.com/in/riya-tomar-8aa1b6295</w:t>
      </w:r>
    </w:p>
    <w:p w14:paraId="3F929DF5" w14:textId="77777777" w:rsidR="00920BFA" w:rsidRDefault="006227F2">
      <w:pPr>
        <w:spacing w:after="158" w:line="259" w:lineRule="auto"/>
        <w:ind w:left="-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8FBB83" wp14:editId="221954C7">
                <wp:extent cx="6878587" cy="9529"/>
                <wp:effectExtent l="0" t="0" r="0" b="0"/>
                <wp:docPr id="851" name="Group 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587" cy="9529"/>
                          <a:chOff x="0" y="0"/>
                          <a:chExt cx="6878587" cy="952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878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587">
                                <a:moveTo>
                                  <a:pt x="0" y="0"/>
                                </a:moveTo>
                                <a:lnTo>
                                  <a:pt x="68785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53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1" style="width:541.621pt;height:0.750283pt;mso-position-horizontal-relative:char;mso-position-vertical-relative:line" coordsize="68785,95">
                <v:shape id="Shape 11" style="position:absolute;width:68785;height:0;left:0;top:0;" coordsize="6878587,0" path="m0,0l6878587,0">
                  <v:stroke weight="0.750283pt" endcap="flat" joinstyle="miter" miterlimit="4" on="true" color="#25303d"/>
                  <v:fill on="false" color="#000000" opacity="0"/>
                </v:shape>
              </v:group>
            </w:pict>
          </mc:Fallback>
        </mc:AlternateContent>
      </w:r>
    </w:p>
    <w:p w14:paraId="76C28C21" w14:textId="77777777" w:rsidR="00920BFA" w:rsidRDefault="006227F2">
      <w:pPr>
        <w:pStyle w:val="Heading1"/>
        <w:ind w:left="12"/>
      </w:pPr>
      <w:r>
        <w:t>SUMMARY</w:t>
      </w:r>
    </w:p>
    <w:p w14:paraId="2086BCCF" w14:textId="019F9C1C" w:rsidR="00920BFA" w:rsidRDefault="006227F2" w:rsidP="00C32997">
      <w:pPr>
        <w:ind w:left="65"/>
      </w:pPr>
      <w:r>
        <w:t>Motivated final-year B.Tech (AIML) student at JSS Academy of Technical Education, Noida with a CGPA of 8.</w:t>
      </w:r>
      <w:r w:rsidR="00C32997">
        <w:t>17</w:t>
      </w:r>
      <w:r>
        <w:t>/10</w:t>
      </w:r>
      <w:r w:rsidR="001737B6">
        <w:t>(of 6</w:t>
      </w:r>
      <w:r w:rsidR="004F7A8F">
        <w:t xml:space="preserve"> </w:t>
      </w:r>
      <w:r w:rsidR="001737B6">
        <w:t>semesters)</w:t>
      </w:r>
      <w:r w:rsidR="00003A9D">
        <w:t xml:space="preserve"> </w:t>
      </w:r>
      <w:r>
        <w:t>and consistent academic performance across all semesters. Possess strong foundations in Python, Data Structures &amp; Algorithms, DBMS, and Object-Oriented Programming, complemented by practical internship experience and hands-on project work in AI and backend development. A quick learner and collaborative team player, eager to contribute to a dynamic organization as a fresher software or AI engineer.</w:t>
      </w:r>
    </w:p>
    <w:p w14:paraId="6C061D8C" w14:textId="77777777" w:rsidR="00920BFA" w:rsidRDefault="006227F2">
      <w:pPr>
        <w:spacing w:after="217" w:line="259" w:lineRule="auto"/>
        <w:ind w:left="0" w:right="-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D61502" wp14:editId="6FF0C8D6">
                <wp:extent cx="6878587" cy="9529"/>
                <wp:effectExtent l="0" t="0" r="0" b="0"/>
                <wp:docPr id="852" name="Group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587" cy="9529"/>
                          <a:chOff x="0" y="0"/>
                          <a:chExt cx="6878587" cy="9529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878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587">
                                <a:moveTo>
                                  <a:pt x="0" y="0"/>
                                </a:moveTo>
                                <a:lnTo>
                                  <a:pt x="68785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53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2" style="width:541.621pt;height:0.750283pt;mso-position-horizontal-relative:char;mso-position-vertical-relative:line" coordsize="68785,95">
                <v:shape id="Shape 18" style="position:absolute;width:68785;height:0;left:0;top:0;" coordsize="6878587,0" path="m0,0l6878587,0">
                  <v:stroke weight="0.750283pt" endcap="flat" joinstyle="miter" miterlimit="4" on="true" color="#25303d"/>
                  <v:fill on="false" color="#000000" opacity="0"/>
                </v:shape>
              </v:group>
            </w:pict>
          </mc:Fallback>
        </mc:AlternateContent>
      </w:r>
    </w:p>
    <w:p w14:paraId="41A88795" w14:textId="77777777" w:rsidR="00920BFA" w:rsidRDefault="006227F2">
      <w:pPr>
        <w:pStyle w:val="Heading1"/>
        <w:ind w:left="12"/>
      </w:pPr>
      <w:r>
        <w:t>EDUCATION</w:t>
      </w:r>
    </w:p>
    <w:p w14:paraId="07BF9BF6" w14:textId="77777777" w:rsidR="00F349CD" w:rsidRDefault="006227F2">
      <w:pPr>
        <w:ind w:left="65" w:right="2746"/>
      </w:pPr>
      <w:r>
        <w:t xml:space="preserve">B.Tech – AI &amp; ML, JSS Academy of Technical Education, Noida 2023 – 2027 </w:t>
      </w:r>
    </w:p>
    <w:p w14:paraId="7966458D" w14:textId="0373ACFA" w:rsidR="00920BFA" w:rsidRDefault="006227F2">
      <w:pPr>
        <w:ind w:left="65" w:right="2746"/>
      </w:pPr>
      <w:r>
        <w:t>HSC (XII): 90.00% | SSC (X): 93.80%</w:t>
      </w:r>
    </w:p>
    <w:p w14:paraId="63873E09" w14:textId="77777777" w:rsidR="00920BFA" w:rsidRDefault="006227F2">
      <w:pPr>
        <w:spacing w:after="195" w:line="259" w:lineRule="auto"/>
        <w:ind w:left="-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55B527" wp14:editId="0A1352F1">
                <wp:extent cx="6878587" cy="9529"/>
                <wp:effectExtent l="0" t="0" r="0" b="0"/>
                <wp:docPr id="853" name="Group 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587" cy="9529"/>
                          <a:chOff x="0" y="0"/>
                          <a:chExt cx="6878587" cy="9529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878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587">
                                <a:moveTo>
                                  <a:pt x="0" y="0"/>
                                </a:moveTo>
                                <a:lnTo>
                                  <a:pt x="68785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53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3" style="width:541.621pt;height:0.750283pt;mso-position-horizontal-relative:char;mso-position-vertical-relative:line" coordsize="68785,95">
                <v:shape id="Shape 19" style="position:absolute;width:68785;height:0;left:0;top:0;" coordsize="6878587,0" path="m0,0l6878587,0">
                  <v:stroke weight="0.750283pt" endcap="flat" joinstyle="miter" miterlimit="4" on="true" color="#25303d"/>
                  <v:fill on="false" color="#000000" opacity="0"/>
                </v:shape>
              </v:group>
            </w:pict>
          </mc:Fallback>
        </mc:AlternateContent>
      </w:r>
    </w:p>
    <w:p w14:paraId="5663DD5F" w14:textId="77777777" w:rsidR="00920BFA" w:rsidRDefault="006227F2">
      <w:pPr>
        <w:pStyle w:val="Heading1"/>
        <w:ind w:left="12"/>
      </w:pPr>
      <w:r>
        <w:t>TECHNICAL SKILLS</w:t>
      </w:r>
    </w:p>
    <w:p w14:paraId="50307A40" w14:textId="70873B3E" w:rsidR="00920BFA" w:rsidRDefault="006227F2">
      <w:pPr>
        <w:spacing w:after="30" w:line="259" w:lineRule="auto"/>
        <w:ind w:left="12"/>
        <w:jc w:val="left"/>
      </w:pPr>
      <w:r>
        <w:rPr>
          <w:b/>
        </w:rPr>
        <w:t xml:space="preserve">Languages &amp; Frameworks : </w:t>
      </w:r>
      <w:r>
        <w:t xml:space="preserve">Python • C++ • FastAPI </w:t>
      </w:r>
      <w:r w:rsidR="00867EAA">
        <w:t xml:space="preserve"> </w:t>
      </w:r>
      <w:r w:rsidR="00867EAA">
        <w:t>•</w:t>
      </w:r>
      <w:r w:rsidR="00867EAA">
        <w:t xml:space="preserve"> django</w:t>
      </w:r>
    </w:p>
    <w:p w14:paraId="6ECEC2F0" w14:textId="77777777" w:rsidR="00920BFA" w:rsidRDefault="006227F2">
      <w:pPr>
        <w:ind w:left="65"/>
      </w:pPr>
      <w:r>
        <w:rPr>
          <w:b/>
        </w:rPr>
        <w:t xml:space="preserve">AI / ML &amp; GenAI : </w:t>
      </w:r>
      <w:r>
        <w:t>Machine Learning • Deep Learning • Generative AI • LLM Integration • Groq API</w:t>
      </w:r>
    </w:p>
    <w:p w14:paraId="0D195B4A" w14:textId="77777777" w:rsidR="00920BFA" w:rsidRDefault="006227F2">
      <w:pPr>
        <w:ind w:left="65"/>
      </w:pPr>
      <w:r>
        <w:rPr>
          <w:b/>
        </w:rPr>
        <w:t xml:space="preserve">Data &amp; Databases : </w:t>
      </w:r>
      <w:r>
        <w:t>NumPy • Pandas • Matplotlib • Seaborn • PostgreSQL • SQLite</w:t>
      </w:r>
    </w:p>
    <w:p w14:paraId="20CFE127" w14:textId="77777777" w:rsidR="00920BFA" w:rsidRDefault="006227F2">
      <w:pPr>
        <w:ind w:left="65" w:right="2509"/>
      </w:pPr>
      <w:r>
        <w:rPr>
          <w:b/>
        </w:rPr>
        <w:t xml:space="preserve">Tools &amp; Platforms : </w:t>
      </w:r>
      <w:r>
        <w:t xml:space="preserve">Git/GitHub • Postman • VS Code • Jupyter • Google Colab </w:t>
      </w:r>
      <w:r>
        <w:rPr>
          <w:b/>
        </w:rPr>
        <w:t xml:space="preserve">Core CS : </w:t>
      </w:r>
      <w:r>
        <w:t>DSA (C++) • OOP • DBMS/SQL</w:t>
      </w:r>
    </w:p>
    <w:p w14:paraId="61FD62A4" w14:textId="77777777" w:rsidR="00920BFA" w:rsidRDefault="006227F2">
      <w:pPr>
        <w:spacing w:after="150" w:line="259" w:lineRule="auto"/>
        <w:ind w:left="-31" w:right="-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619CC1" wp14:editId="15C74A3E">
                <wp:extent cx="6878587" cy="9529"/>
                <wp:effectExtent l="0" t="0" r="0" b="0"/>
                <wp:docPr id="861" name="Group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587" cy="9529"/>
                          <a:chOff x="0" y="0"/>
                          <a:chExt cx="6878587" cy="9529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878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587">
                                <a:moveTo>
                                  <a:pt x="0" y="0"/>
                                </a:moveTo>
                                <a:lnTo>
                                  <a:pt x="68785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53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" style="width:541.621pt;height:0.750283pt;mso-position-horizontal-relative:char;mso-position-vertical-relative:line" coordsize="68785,95">
                <v:shape id="Shape 78" style="position:absolute;width:68785;height:0;left:0;top:0;" coordsize="6878587,0" path="m0,0l6878587,0">
                  <v:stroke weight="0.750283pt" endcap="flat" joinstyle="miter" miterlimit="4" on="true" color="#25303d"/>
                  <v:fill on="false" color="#000000" opacity="0"/>
                </v:shape>
              </v:group>
            </w:pict>
          </mc:Fallback>
        </mc:AlternateContent>
      </w:r>
    </w:p>
    <w:p w14:paraId="50BE26BD" w14:textId="77777777" w:rsidR="00920BFA" w:rsidRDefault="006227F2">
      <w:pPr>
        <w:pStyle w:val="Heading1"/>
        <w:ind w:left="12"/>
      </w:pPr>
      <w:r>
        <w:t xml:space="preserve">INTERNSHIP EXPERIENCE        </w:t>
      </w:r>
    </w:p>
    <w:p w14:paraId="29E0EF7D" w14:textId="77777777" w:rsidR="00920BFA" w:rsidRDefault="006227F2">
      <w:pPr>
        <w:spacing w:after="30" w:line="259" w:lineRule="auto"/>
        <w:ind w:left="12"/>
        <w:jc w:val="left"/>
      </w:pPr>
      <w:r>
        <w:rPr>
          <w:b/>
        </w:rPr>
        <w:t xml:space="preserve">Software &amp; AI Intern | Skutrit Infotech, Noida (Remote) 3 Months </w:t>
      </w:r>
    </w:p>
    <w:p w14:paraId="3550452F" w14:textId="77777777" w:rsidR="00920BFA" w:rsidRDefault="006227F2">
      <w:pPr>
        <w:ind w:left="411" w:hanging="22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77F3DC" wp14:editId="29D2EF67">
                <wp:extent cx="38114" cy="38114"/>
                <wp:effectExtent l="0" t="0" r="0" b="0"/>
                <wp:docPr id="854" name="Group 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" style="width:3.00113pt;height:3.00113pt;mso-position-horizontal-relative:char;mso-position-vertical-relative:line" coordsize="381,381">
                <v:shape id="Shape 24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Worked on MCP (Model Context Protocol) workflows to explore AI integration in software development pipelines.</w:t>
      </w:r>
    </w:p>
    <w:p w14:paraId="637AED72" w14:textId="77777777" w:rsidR="00920BFA" w:rsidRDefault="006227F2">
      <w:pPr>
        <w:ind w:left="435"/>
      </w:pPr>
      <w:r>
        <w:t>Tested and documented REST API endpoints using Postman as part of an agile remote team.</w:t>
      </w:r>
    </w:p>
    <w:p w14:paraId="7DF4124A" w14:textId="77777777" w:rsidR="00920BFA" w:rsidRDefault="006227F2">
      <w:pPr>
        <w:ind w:left="435"/>
      </w:pPr>
      <w:r>
        <w:t>Compared and evaluated LLM-based AI tools, presenting findings to support team decisions.</w:t>
      </w:r>
    </w:p>
    <w:p w14:paraId="176EA5F5" w14:textId="77777777" w:rsidR="00920BFA" w:rsidRDefault="006227F2">
      <w:pPr>
        <w:spacing w:after="391"/>
        <w:ind w:left="4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3709E7" wp14:editId="0683A156">
                <wp:simplePos x="0" y="0"/>
                <wp:positionH relativeFrom="column">
                  <wp:posOffset>11086</wp:posOffset>
                </wp:positionH>
                <wp:positionV relativeFrom="paragraph">
                  <wp:posOffset>-370721</wp:posOffset>
                </wp:positionV>
                <wp:extent cx="6878587" cy="818505"/>
                <wp:effectExtent l="0" t="0" r="0" b="0"/>
                <wp:wrapNone/>
                <wp:docPr id="855" name="Group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587" cy="818505"/>
                          <a:chOff x="0" y="0"/>
                          <a:chExt cx="6878587" cy="81850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114343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14343" y="2096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14343" y="4192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818505"/>
                            <a:ext cx="6878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587">
                                <a:moveTo>
                                  <a:pt x="0" y="0"/>
                                </a:moveTo>
                                <a:lnTo>
                                  <a:pt x="68785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53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5" style="width:541.621pt;height:64.4492pt;position:absolute;z-index:-2147483623;mso-position-horizontal-relative:text;mso-position-horizontal:absolute;margin-left:0.872898pt;mso-position-vertical-relative:text;margin-top:-29.1907pt;" coordsize="68785,8185">
                <v:shape id="Shape 28" style="position:absolute;width:381;height:381;left:1143;top:0;" coordsize="38114,38114" path="m19057,0c21584,0,24015,483,26350,1450c28685,2417,30746,3794,32533,5581c34320,7369,35697,9429,36664,11764c37631,14099,38114,16530,38114,19057c38114,21584,37631,24015,36664,26350c35697,28684,34320,30745,32533,32533c30746,34319,28685,35696,26350,36663c24015,37631,21584,38114,19057,38114c16530,38114,14099,37631,11764,36663c9430,35696,7369,34319,5582,32533c3795,30745,2418,28684,1451,26350c484,24015,0,21584,0,19057c0,16530,484,14099,1451,11764c2418,9429,3795,7369,5582,5581c7369,3794,9430,2417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381;height:381;left:1143;top:2096;" coordsize="38114,38114" path="m19057,0c21584,0,24015,483,26350,1450c28685,2417,30746,3794,32533,5581c34320,7369,35697,9429,36664,11764c37631,14098,38114,16530,38114,19057c38114,21584,37631,24015,36664,26350c35697,28684,34320,30745,32533,32532c30746,34319,28685,35696,26350,36663c24015,37630,21584,38114,19057,38114c16530,38114,14099,37630,11764,36663c9430,35696,7369,34319,5582,32532c3795,30745,2418,28684,1451,26350c484,24015,0,21584,0,19057c0,16530,484,14098,1451,11764c2418,9429,3795,7369,5582,5581c7369,3794,9430,2417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381;height:381;left:1143;top:4192;" coordsize="38114,38114" path="m19057,0c21584,0,24015,483,26350,1450c28685,2417,30746,3794,32533,5581c34320,7369,35697,9429,36664,11764c37631,14098,38114,16529,38114,19057c38114,21584,37631,24015,36664,26350c35697,28684,34320,30745,32533,32532c30746,34319,28685,35696,26350,36663c24015,37630,21584,38114,19057,38114c16530,38114,14099,37630,11764,36663c9430,35696,7369,34319,5582,32532c3795,30745,2418,28684,1451,26350c484,24015,0,21584,0,19057c0,16529,484,14098,1451,11764c2418,9429,3795,7369,5582,5581c7369,3794,9430,2417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68785;height:0;left:0;top:8185;" coordsize="6878587,0" path="m0,0l6878587,0">
                  <v:stroke weight="0.750283pt" endcap="flat" joinstyle="miter" miterlimit="4" on="true" color="#25303d"/>
                  <v:fill on="false" color="#000000" opacity="0"/>
                </v:shape>
              </v:group>
            </w:pict>
          </mc:Fallback>
        </mc:AlternateContent>
      </w:r>
      <w:r>
        <w:t>Gained practical exposure to sprint planning, feature scoping, and professional software development practices.</w:t>
      </w:r>
    </w:p>
    <w:p w14:paraId="0AE17243" w14:textId="77777777" w:rsidR="00920BFA" w:rsidRDefault="006227F2">
      <w:pPr>
        <w:pStyle w:val="Heading1"/>
        <w:ind w:left="12"/>
      </w:pPr>
      <w:r>
        <w:t>PROJECTS</w:t>
      </w:r>
    </w:p>
    <w:p w14:paraId="05E9280B" w14:textId="4E276C86" w:rsidR="00920BFA" w:rsidRDefault="006227F2" w:rsidP="00867EAA">
      <w:pPr>
        <w:pStyle w:val="ListParagraph"/>
        <w:numPr>
          <w:ilvl w:val="0"/>
          <w:numId w:val="1"/>
        </w:numPr>
        <w:spacing w:after="59" w:line="259" w:lineRule="auto"/>
        <w:jc w:val="left"/>
      </w:pPr>
      <w:r w:rsidRPr="00867EAA">
        <w:rPr>
          <w:b/>
        </w:rPr>
        <w:t>Stratify 2.0 -  Python · FastAPI · SQLAlchem</w:t>
      </w:r>
      <w:r>
        <w:t>y</w:t>
      </w:r>
    </w:p>
    <w:p w14:paraId="33D0C1F6" w14:textId="4D4AB684" w:rsidR="00867EAA" w:rsidRDefault="00867EAA" w:rsidP="00867EAA">
      <w:pPr>
        <w:pStyle w:val="ListParagraph"/>
        <w:ind w:firstLine="0"/>
      </w:pPr>
      <w:r w:rsidRPr="00867EAA">
        <w:t>Automate client requirement analysis, proposal generation, project planning, and scope control</w:t>
      </w:r>
      <w:r>
        <w:t>.</w:t>
      </w:r>
    </w:p>
    <w:p w14:paraId="310C5AA5" w14:textId="4ACCCCB4" w:rsidR="00920BFA" w:rsidRDefault="00867EAA" w:rsidP="00867EAA">
      <w:pPr>
        <w:pStyle w:val="ListParagraph"/>
        <w:numPr>
          <w:ilvl w:val="0"/>
          <w:numId w:val="1"/>
        </w:numPr>
      </w:pPr>
      <w:r w:rsidRPr="00867EAA">
        <w:rPr>
          <w:b/>
        </w:rPr>
        <w:t xml:space="preserve">OmniParse AI: </w:t>
      </w:r>
      <w:r w:rsidR="006227F2" w:rsidRPr="00867EAA">
        <w:rPr>
          <w:b/>
        </w:rPr>
        <w:t xml:space="preserve"> </w:t>
      </w:r>
      <w:r w:rsidRPr="00867EAA">
        <w:rPr>
          <w:b/>
        </w:rPr>
        <w:t>Python, FastAPI, Streamlit, Uvicorn, LangChain</w:t>
      </w:r>
    </w:p>
    <w:p w14:paraId="0CCB499A" w14:textId="6E74519E" w:rsidR="00867EAA" w:rsidRPr="00867EAA" w:rsidRDefault="00867EAA" w:rsidP="00867EAA">
      <w:pPr>
        <w:pStyle w:val="ListParagraph"/>
        <w:ind w:firstLine="0"/>
      </w:pPr>
      <w:r w:rsidRPr="00867EAA">
        <w:t xml:space="preserve">A multi-page Streamlit application for chatting with </w:t>
      </w:r>
      <w:r w:rsidRPr="00867EAA">
        <w:rPr>
          <w:b/>
          <w:bCs/>
        </w:rPr>
        <w:t>PDFs</w:t>
      </w:r>
      <w:r w:rsidRPr="00867EAA">
        <w:t xml:space="preserve">, </w:t>
      </w:r>
      <w:r w:rsidRPr="00867EAA">
        <w:rPr>
          <w:b/>
          <w:bCs/>
        </w:rPr>
        <w:t>CSVs</w:t>
      </w:r>
      <w:r>
        <w:t xml:space="preserve"> </w:t>
      </w:r>
      <w:r w:rsidRPr="00867EAA">
        <w:t xml:space="preserve">and </w:t>
      </w:r>
      <w:r w:rsidRPr="00867EAA">
        <w:rPr>
          <w:b/>
          <w:bCs/>
        </w:rPr>
        <w:t>OD</w:t>
      </w:r>
      <w:r w:rsidRPr="00867EAA">
        <w:rPr>
          <w:b/>
          <w:bCs/>
        </w:rPr>
        <w:t xml:space="preserve">F </w:t>
      </w:r>
      <w:r w:rsidRPr="00867EAA">
        <w:t xml:space="preserve">documents using </w:t>
      </w:r>
      <w:r w:rsidRPr="00867EAA">
        <w:rPr>
          <w:b/>
          <w:bCs/>
        </w:rPr>
        <w:t>Google Gemini AI</w:t>
      </w:r>
      <w:r>
        <w:t xml:space="preserve"> </w:t>
      </w:r>
      <w:r w:rsidRPr="00867EAA">
        <w:t>Powered by RAG (Retrieval Augmented Generation), OCR, and FAISS vector search.</w:t>
      </w:r>
    </w:p>
    <w:p w14:paraId="51356D6F" w14:textId="44BCE08B" w:rsidR="00920BFA" w:rsidRDefault="006227F2" w:rsidP="00867EAA">
      <w:pPr>
        <w:pStyle w:val="ListParagraph"/>
        <w:numPr>
          <w:ilvl w:val="0"/>
          <w:numId w:val="1"/>
        </w:numPr>
      </w:pPr>
      <w:r w:rsidRPr="00867EAA">
        <w:rPr>
          <w:b/>
        </w:rPr>
        <w:t>AI Chatbot – Groq LLaMA Python · Streamlit · LLaMA 3</w:t>
      </w:r>
    </w:p>
    <w:p w14:paraId="09B41637" w14:textId="7C359B25" w:rsidR="00920BFA" w:rsidRDefault="006227F2" w:rsidP="00867EAA">
      <w:pPr>
        <w:pStyle w:val="ListParagraph"/>
        <w:ind w:firstLine="0"/>
      </w:pPr>
      <w:r>
        <w:t>Real-time AI chat with streaming responses &amp; persistent history</w:t>
      </w:r>
      <w:r w:rsidR="00867EAA">
        <w:t>.</w:t>
      </w:r>
    </w:p>
    <w:p w14:paraId="5CC4FC1E" w14:textId="42F2EC99" w:rsidR="00920BFA" w:rsidRDefault="006227F2" w:rsidP="00867EAA">
      <w:pPr>
        <w:pStyle w:val="ListParagraph"/>
        <w:numPr>
          <w:ilvl w:val="0"/>
          <w:numId w:val="1"/>
        </w:numPr>
        <w:spacing w:after="30" w:line="259" w:lineRule="auto"/>
        <w:jc w:val="left"/>
      </w:pPr>
      <w:r w:rsidRPr="00867EAA">
        <w:rPr>
          <w:b/>
        </w:rPr>
        <w:lastRenderedPageBreak/>
        <w:t>Secure File Encryption System</w:t>
      </w:r>
      <w:r w:rsidR="00D2101C">
        <w:rPr>
          <w:b/>
        </w:rPr>
        <w:t>:</w:t>
      </w:r>
      <w:r w:rsidRPr="00867EAA">
        <w:rPr>
          <w:b/>
        </w:rPr>
        <w:t xml:space="preserve"> FastAPI · AES-256-GCM · Argon2</w:t>
      </w:r>
    </w:p>
    <w:p w14:paraId="0C08F753" w14:textId="761D1E85" w:rsidR="00920BFA" w:rsidRDefault="006227F2" w:rsidP="00867EAA">
      <w:pPr>
        <w:spacing w:after="3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1197BB7" wp14:editId="69ABE6B5">
                <wp:simplePos x="0" y="0"/>
                <wp:positionH relativeFrom="column">
                  <wp:posOffset>11086</wp:posOffset>
                </wp:positionH>
                <wp:positionV relativeFrom="paragraph">
                  <wp:posOffset>48537</wp:posOffset>
                </wp:positionV>
                <wp:extent cx="6878587" cy="199146"/>
                <wp:effectExtent l="0" t="0" r="0" b="0"/>
                <wp:wrapNone/>
                <wp:docPr id="856" name="Group 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587" cy="199146"/>
                          <a:chOff x="0" y="0"/>
                          <a:chExt cx="6878587" cy="199146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199146"/>
                            <a:ext cx="68785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8587">
                                <a:moveTo>
                                  <a:pt x="0" y="0"/>
                                </a:moveTo>
                                <a:lnTo>
                                  <a:pt x="6878587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53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03257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6" style="width:541.621pt;height:15.6808pt;position:absolute;z-index:-2147483591;mso-position-horizontal-relative:text;mso-position-horizontal:absolute;margin-left:0.872898pt;mso-position-vertical-relative:text;margin-top:3.82178pt;" coordsize="68785,1991">
                <v:shape id="Shape 51" style="position:absolute;width:68785;height:0;left:0;top:1991;" coordsize="6878587,0" path="m0,0l6878587,0">
                  <v:stroke weight="0.750283pt" endcap="flat" joinstyle="miter" miterlimit="4" on="true" color="#25303d"/>
                  <v:fill on="false" color="#000000" opacity="0"/>
                </v:shape>
                <v:shape id="Shape 76" style="position:absolute;width:381;height:381;left:1032;top:0;" coordsize="38114,38114" path="m19057,0c21584,0,24015,483,26350,1450c28685,2417,30746,3794,32533,5581c34320,7368,35697,9429,36664,11764c37631,14098,38114,16530,38114,19057c38114,21584,37631,24015,36664,26350c35697,28684,34320,30745,32533,32532c30746,34319,28685,35696,26350,36663c24015,37630,21584,38114,19057,38114c16530,38114,14099,37630,11764,36663c9430,35696,7369,34319,5582,32532c3795,30745,2418,28684,1451,26350c484,24015,0,21584,0,19057c0,16530,484,14098,1451,11764c2418,9429,3795,7368,5582,5581c7369,3794,9430,2417,11764,1450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867EAA">
        <w:t xml:space="preserve">             </w:t>
      </w:r>
      <w:r>
        <w:t>File protection backend with key derivation, token downloads &amp; audit logging</w:t>
      </w:r>
    </w:p>
    <w:p w14:paraId="4F04D842" w14:textId="77777777" w:rsidR="00920BFA" w:rsidRDefault="006227F2">
      <w:pPr>
        <w:spacing w:after="72" w:line="259" w:lineRule="auto"/>
        <w:ind w:left="12"/>
        <w:jc w:val="left"/>
      </w:pPr>
      <w:r>
        <w:rPr>
          <w:b/>
        </w:rPr>
        <w:t>CERTIFICATIONS &amp; ACHIEVEMENTS</w:t>
      </w:r>
    </w:p>
    <w:p w14:paraId="07E94328" w14:textId="0DE2551D" w:rsidR="00920BFA" w:rsidRDefault="006227F2">
      <w:pPr>
        <w:ind w:left="1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2BE95AF" wp14:editId="64810B93">
                <wp:simplePos x="0" y="0"/>
                <wp:positionH relativeFrom="column">
                  <wp:posOffset>114343</wp:posOffset>
                </wp:positionH>
                <wp:positionV relativeFrom="paragraph">
                  <wp:posOffset>48537</wp:posOffset>
                </wp:positionV>
                <wp:extent cx="38114" cy="247743"/>
                <wp:effectExtent l="0" t="0" r="0" b="0"/>
                <wp:wrapSquare wrapText="bothSides"/>
                <wp:docPr id="857" name="Group 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47743"/>
                          <a:chOff x="0" y="0"/>
                          <a:chExt cx="38114" cy="247743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2096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7" style="width:3.00113pt;height:19.5073pt;position:absolute;mso-position-horizontal-relative:text;mso-position-horizontal:absolute;margin-left:9.00339pt;mso-position-vertical-relative:text;margin-top:3.82178pt;" coordsize="381,2477">
                <v:shape id="Shape 53" style="position:absolute;width:381;height:381;left:0;top:0;" coordsize="38114,38114" path="m19057,0c21584,0,24015,483,26350,1450c28685,2418,30746,3794,32533,5582c34320,7369,35697,9430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30,3795,7369,5582,5582c7369,3794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381;height:381;left:0;top:2096;" coordsize="38114,38114" path="m19057,0c21584,0,24015,483,26350,1450c28685,2418,30746,3794,32533,5581c34320,7369,35697,9429,36664,11764c37631,14098,38114,16530,38114,19057c38114,21584,37631,24015,36664,26350c35697,28684,34320,30745,32533,32532c30746,34319,28685,35696,26350,36664c24015,37630,21584,38114,19057,38114c16530,38114,14099,37630,11764,36664c9430,35696,7369,34319,5582,32532c3795,30745,2418,28684,1451,26350c484,24015,0,21584,0,19057c0,16530,484,14098,1451,11764c2418,9429,3795,7369,5582,5581c7369,3794,9430,2418,11764,1450c14099,483,16530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Certifications &amp; Learning </w:t>
      </w:r>
      <w:r w:rsidR="00EA73F3">
        <w:t xml:space="preserve">in </w:t>
      </w:r>
      <w:r>
        <w:t>Nation Skill Up – AI Tools</w:t>
      </w:r>
    </w:p>
    <w:p w14:paraId="2DB8D967" w14:textId="01FE694C" w:rsidR="0036648C" w:rsidRDefault="006227F2" w:rsidP="00EA73F3">
      <w:pPr>
        <w:ind w:left="193" w:right="1272"/>
      </w:pPr>
      <w:r>
        <w:t>Hackathon NxtWave × OpenAI National — built Memory Mirror, AI solution for dementia memory recall</w:t>
      </w:r>
    </w:p>
    <w:sectPr w:rsidR="0036648C">
      <w:pgSz w:w="11910" w:h="16845"/>
      <w:pgMar w:top="1440" w:right="646" w:bottom="1440" w:left="47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83110"/>
    <w:multiLevelType w:val="hybridMultilevel"/>
    <w:tmpl w:val="43BA8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34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BFA"/>
    <w:rsid w:val="00003A9D"/>
    <w:rsid w:val="001737B6"/>
    <w:rsid w:val="0036648C"/>
    <w:rsid w:val="00480964"/>
    <w:rsid w:val="004F7A8F"/>
    <w:rsid w:val="006227F2"/>
    <w:rsid w:val="00633103"/>
    <w:rsid w:val="00766CB0"/>
    <w:rsid w:val="00867EAA"/>
    <w:rsid w:val="00920BFA"/>
    <w:rsid w:val="00C32997"/>
    <w:rsid w:val="00C44782"/>
    <w:rsid w:val="00CE5C67"/>
    <w:rsid w:val="00CF274A"/>
    <w:rsid w:val="00D2101C"/>
    <w:rsid w:val="00DA66F0"/>
    <w:rsid w:val="00EA73F3"/>
    <w:rsid w:val="00F349CD"/>
    <w:rsid w:val="00F54D3C"/>
    <w:rsid w:val="00F6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3B90"/>
  <w15:docId w15:val="{7E3F0DF1-7C46-47B7-BC6B-692F352D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0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7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Hyperlink">
    <w:name w:val="Hyperlink"/>
    <w:basedOn w:val="DefaultParagraphFont"/>
    <w:uiPriority w:val="99"/>
    <w:unhideWhenUsed/>
    <w:rsid w:val="006331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10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7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Navy and White Modern Professional Resume</vt:lpstr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 and White Modern Professional Resume</dc:title>
  <dc:subject/>
  <dc:creator>Riya Tomar</dc:creator>
  <cp:keywords>DAHJnIuYAX8,BAGQD8g0FCA,0</cp:keywords>
  <cp:lastModifiedBy>riyatomar482@gmail.com</cp:lastModifiedBy>
  <cp:revision>17</cp:revision>
  <dcterms:created xsi:type="dcterms:W3CDTF">2026-07-08T12:52:00Z</dcterms:created>
  <dcterms:modified xsi:type="dcterms:W3CDTF">2026-07-21T20:38:00Z</dcterms:modified>
</cp:coreProperties>
</file>