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2476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F95F24" w14:paraId="36ADE1D3" w14:textId="77777777" w:rsidTr="00F95F24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F8AA66" w14:textId="0A21B854" w:rsidR="00F95F24" w:rsidRDefault="00F95F24" w:rsidP="00F95F24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F95F24" w14:paraId="3CEE6028" w14:textId="77777777" w:rsidTr="00F95F24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C09626ECA96445AAAD489E31943096C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47BD1C2A" w14:textId="5B056AD9" w:rsidR="00F95F24" w:rsidRDefault="00E51B4F" w:rsidP="00E51B4F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Appendices</w:t>
                </w:r>
              </w:p>
            </w:sdtContent>
          </w:sdt>
        </w:tc>
      </w:tr>
      <w:tr w:rsidR="00F95F24" w14:paraId="32C1D287" w14:textId="77777777" w:rsidTr="00F95F24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FEBC3C3" w14:textId="2F7DDA05" w:rsidR="00F95F24" w:rsidRDefault="00F95F24" w:rsidP="00F95F24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</w:tbl>
    <w:sdt>
      <w:sdtPr>
        <w:rPr>
          <w:rFonts w:eastAsiaTheme="minorEastAsia"/>
          <w:lang w:val="en-US"/>
        </w:rPr>
        <w:id w:val="-1892105675"/>
        <w:docPartObj>
          <w:docPartGallery w:val="Cover Pages"/>
          <w:docPartUnique/>
        </w:docPartObj>
      </w:sdtPr>
      <w:sdtEndPr/>
      <w:sdtContent>
        <w:p w14:paraId="45E941A0" w14:textId="77777777" w:rsidR="005A6437" w:rsidRDefault="00111F5A">
          <w:r>
            <w:rPr>
              <w:noProof/>
              <w:color w:val="FF0000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86DF9C" wp14:editId="77F878CC">
                    <wp:simplePos x="0" y="0"/>
                    <wp:positionH relativeFrom="column">
                      <wp:posOffset>523875</wp:posOffset>
                    </wp:positionH>
                    <wp:positionV relativeFrom="paragraph">
                      <wp:posOffset>3048000</wp:posOffset>
                    </wp:positionV>
                    <wp:extent cx="2619375" cy="17430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19375" cy="1743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5B67C" w14:textId="5819D8C3" w:rsidR="00111F5A" w:rsidRDefault="00E51B4F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This includes:</w:t>
                                </w:r>
                              </w:p>
                              <w:p w14:paraId="0E18ACE2" w14:textId="63AD0C4D" w:rsidR="00E51B4F" w:rsidRDefault="00E51B4F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-Project Plan</w:t>
                                </w:r>
                              </w:p>
                              <w:p w14:paraId="44AA660D" w14:textId="2C5D3074" w:rsidR="00E51B4F" w:rsidRDefault="00E51B4F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-Design of the Final System</w:t>
                                </w:r>
                              </w:p>
                              <w:p w14:paraId="729D9B16" w14:textId="56F77B9F" w:rsidR="00E51B4F" w:rsidRDefault="00E51B4F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-Test Specification of the Final System</w:t>
                                </w:r>
                              </w:p>
                              <w:p w14:paraId="20A4D108" w14:textId="123F2811" w:rsidR="00A93124" w:rsidRDefault="00A93124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-Also included is the Tasks list which includes the naming of documents.</w:t>
                                </w:r>
                                <w:bookmarkStart w:id="0" w:name="_GoBack"/>
                                <w:bookmarkEnd w:id="0"/>
                              </w:p>
                              <w:p w14:paraId="133D7775" w14:textId="77777777"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14:paraId="24F96875" w14:textId="77777777"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14:paraId="28CA12A5" w14:textId="77777777" w:rsidR="00111F5A" w:rsidRPr="004F3168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6D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1.25pt;margin-top:240pt;width:206.25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" filled="f" stroked="f" strokeweight=".5pt">
                    <v:textbox>
                      <w:txbxContent>
                        <w:p w14:paraId="0615B67C" w14:textId="5819D8C3" w:rsidR="00111F5A" w:rsidRDefault="00E51B4F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This includes:</w:t>
                          </w:r>
                        </w:p>
                        <w:p w14:paraId="0E18ACE2" w14:textId="63AD0C4D" w:rsidR="00E51B4F" w:rsidRDefault="00E51B4F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-Project Plan</w:t>
                          </w:r>
                        </w:p>
                        <w:p w14:paraId="44AA660D" w14:textId="2C5D3074" w:rsidR="00E51B4F" w:rsidRDefault="00E51B4F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-Design of the Final System</w:t>
                          </w:r>
                        </w:p>
                        <w:p w14:paraId="729D9B16" w14:textId="56F77B9F" w:rsidR="00E51B4F" w:rsidRDefault="00E51B4F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-Test Specification of the Final System</w:t>
                          </w:r>
                        </w:p>
                        <w:p w14:paraId="20A4D108" w14:textId="123F2811" w:rsidR="00A93124" w:rsidRDefault="00A93124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-Also included is the Tasks list which includes the naming of documents.</w:t>
                          </w:r>
                          <w:bookmarkStart w:id="1" w:name="_GoBack"/>
                          <w:bookmarkEnd w:id="1"/>
                        </w:p>
                        <w:p w14:paraId="133D7775" w14:textId="77777777"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14:paraId="24F96875" w14:textId="77777777"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14:paraId="28CA12A5" w14:textId="77777777" w:rsidR="00111F5A" w:rsidRPr="004F3168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320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5EE5E4" wp14:editId="0DA61ED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7098665</wp:posOffset>
                    </wp:positionV>
                    <wp:extent cx="1857375" cy="124777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3CAD9" w14:textId="77777777" w:rsidR="002C1F85" w:rsidRPr="00065AC4" w:rsidRDefault="002C1F85" w:rsidP="002C1F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65AC4">
                                  <w:rPr>
                                    <w:color w:val="2E74B5" w:themeColor="accent1" w:themeShade="BF"/>
                                  </w:rPr>
                                  <w:t xml:space="preserve">Department of Computer Science Aberystwyth University Aberystwyth Ceredigion SY23 3DB Copyright © Aberystwyth </w:t>
                                </w:r>
                                <w:r w:rsidR="00AD764D">
                                  <w:rPr>
                                    <w:color w:val="2E74B5" w:themeColor="accent1" w:themeShade="BF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5EE5E4" id="Text Box 2" o:spid="_x0000_s1027" type="#_x0000_t202" style="position:absolute;margin-left:0;margin-top:558.95pt;width:146.25pt;height:9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" filled="f" stroked="f" strokeweight=".5pt">
                    <v:textbox>
                      <w:txbxContent>
                        <w:p w14:paraId="5003CAD9" w14:textId="77777777" w:rsidR="002C1F85" w:rsidRPr="00065AC4" w:rsidRDefault="002C1F85" w:rsidP="002C1F85">
                          <w:pPr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r w:rsidRPr="00065AC4">
                            <w:rPr>
                              <w:color w:val="2E74B5" w:themeColor="accent1" w:themeShade="BF"/>
                            </w:rPr>
                            <w:t xml:space="preserve">Department of Computer Science Aberystwyth University Aberystwyth Ceredigion SY23 3DB Copyright © Aberystwyth </w:t>
                          </w:r>
                          <w:r w:rsidR="00AD764D">
                            <w:rPr>
                              <w:color w:val="2E74B5" w:themeColor="accent1" w:themeShade="BF"/>
                            </w:rPr>
                            <w:t>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A6437" w14:paraId="7305BB51" w14:textId="77777777" w:rsidTr="0059320C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AAB09F" w14:textId="746143AB" w:rsidR="005A6437" w:rsidRDefault="00ED5F9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</w:sdtContent>
    </w:sdt>
    <w:p w14:paraId="5C8E4150" w14:textId="31371EE0" w:rsidR="0059320C" w:rsidRPr="0059320C" w:rsidRDefault="0059320C" w:rsidP="004976FC"/>
    <w:sectPr w:rsidR="0059320C" w:rsidRPr="0059320C" w:rsidSect="002C1F8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E210A" w14:textId="77777777" w:rsidR="00ED5F9D" w:rsidRDefault="00ED5F9D" w:rsidP="005A6437">
      <w:pPr>
        <w:spacing w:after="0" w:line="240" w:lineRule="auto"/>
      </w:pPr>
      <w:r>
        <w:separator/>
      </w:r>
    </w:p>
  </w:endnote>
  <w:endnote w:type="continuationSeparator" w:id="0">
    <w:p w14:paraId="73976241" w14:textId="77777777" w:rsidR="00ED5F9D" w:rsidRDefault="00ED5F9D" w:rsidP="005A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8FB4E" w14:textId="4B5CC6AB" w:rsidR="0059320C" w:rsidRDefault="0059320C">
    <w:pPr>
      <w:pStyle w:val="Footer"/>
      <w:jc w:val="right"/>
    </w:pPr>
  </w:p>
  <w:p w14:paraId="68864D59" w14:textId="77777777" w:rsidR="0059320C" w:rsidRDefault="58257D32" w:rsidP="0059320C">
    <w:pPr>
      <w:pStyle w:val="Footer"/>
    </w:pPr>
    <w:r>
      <w:t>Aberystwyth University / Computer Science</w:t>
    </w:r>
  </w:p>
  <w:p w14:paraId="09A92D95" w14:textId="77777777" w:rsidR="005A6437" w:rsidRDefault="005A64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67F93" w14:textId="17A9BBC3" w:rsidR="002C1F85" w:rsidRDefault="002C1F85">
    <w:pPr>
      <w:pStyle w:val="Footer"/>
      <w:jc w:val="right"/>
    </w:pPr>
  </w:p>
  <w:p w14:paraId="30B901CB" w14:textId="77777777" w:rsidR="002C1F85" w:rsidRDefault="58257D32" w:rsidP="002C1F85">
    <w:pPr>
      <w:pStyle w:val="Footer"/>
    </w:pPr>
    <w:r>
      <w:t>Aberystwyth University / Computer Science</w:t>
    </w:r>
  </w:p>
  <w:p w14:paraId="0715C229" w14:textId="77777777" w:rsidR="002C1F85" w:rsidRDefault="002C1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11BB3" w14:textId="77777777" w:rsidR="00ED5F9D" w:rsidRDefault="00ED5F9D" w:rsidP="005A6437">
      <w:pPr>
        <w:spacing w:after="0" w:line="240" w:lineRule="auto"/>
      </w:pPr>
      <w:r>
        <w:separator/>
      </w:r>
    </w:p>
  </w:footnote>
  <w:footnote w:type="continuationSeparator" w:id="0">
    <w:p w14:paraId="504124BB" w14:textId="77777777" w:rsidR="00ED5F9D" w:rsidRDefault="00ED5F9D" w:rsidP="005A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F9EB0" w14:textId="77777777" w:rsidR="004976FC" w:rsidRDefault="004976FC" w:rsidP="004976FC">
    <w:pPr>
      <w:pStyle w:val="Header"/>
    </w:pPr>
    <w:r>
      <w:t>Group Project – Appendices</w:t>
    </w:r>
  </w:p>
  <w:p w14:paraId="25F5B9B2" w14:textId="2A152AD2" w:rsidR="005A6437" w:rsidRPr="005514B0" w:rsidRDefault="005A6437" w:rsidP="005514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94E32" w14:textId="68EA013D" w:rsidR="002C1F85" w:rsidRDefault="58257D32">
    <w:pPr>
      <w:pStyle w:val="Header"/>
    </w:pPr>
    <w:r>
      <w:t xml:space="preserve">Group Project – </w:t>
    </w:r>
    <w:r w:rsidR="00E51B4F">
      <w:t>Appendices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A68"/>
    <w:multiLevelType w:val="multilevel"/>
    <w:tmpl w:val="0AD4E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141102E5"/>
    <w:multiLevelType w:val="hybridMultilevel"/>
    <w:tmpl w:val="09043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57C"/>
    <w:multiLevelType w:val="multilevel"/>
    <w:tmpl w:val="0FB04E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85074BC"/>
    <w:multiLevelType w:val="multilevel"/>
    <w:tmpl w:val="167E1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37"/>
    <w:rsid w:val="00002B42"/>
    <w:rsid w:val="00012470"/>
    <w:rsid w:val="00042156"/>
    <w:rsid w:val="000917FC"/>
    <w:rsid w:val="000924FC"/>
    <w:rsid w:val="00097334"/>
    <w:rsid w:val="000C3D3A"/>
    <w:rsid w:val="000F078D"/>
    <w:rsid w:val="00105942"/>
    <w:rsid w:val="00106A20"/>
    <w:rsid w:val="00111F5A"/>
    <w:rsid w:val="00115C6B"/>
    <w:rsid w:val="00134ABB"/>
    <w:rsid w:val="001400F2"/>
    <w:rsid w:val="00140876"/>
    <w:rsid w:val="001432D1"/>
    <w:rsid w:val="00165885"/>
    <w:rsid w:val="00180575"/>
    <w:rsid w:val="001A00EE"/>
    <w:rsid w:val="001A2AC1"/>
    <w:rsid w:val="001E71C9"/>
    <w:rsid w:val="00215309"/>
    <w:rsid w:val="00236C3D"/>
    <w:rsid w:val="0024523B"/>
    <w:rsid w:val="00263C91"/>
    <w:rsid w:val="00280E85"/>
    <w:rsid w:val="00286024"/>
    <w:rsid w:val="002A7827"/>
    <w:rsid w:val="002C0AA8"/>
    <w:rsid w:val="002C1F85"/>
    <w:rsid w:val="002D5E32"/>
    <w:rsid w:val="002F0E17"/>
    <w:rsid w:val="002F59AA"/>
    <w:rsid w:val="00317D45"/>
    <w:rsid w:val="00334206"/>
    <w:rsid w:val="00341D16"/>
    <w:rsid w:val="00344017"/>
    <w:rsid w:val="003818DC"/>
    <w:rsid w:val="00392018"/>
    <w:rsid w:val="003926E3"/>
    <w:rsid w:val="003A4BCE"/>
    <w:rsid w:val="003C6131"/>
    <w:rsid w:val="003D1930"/>
    <w:rsid w:val="003E338D"/>
    <w:rsid w:val="00442783"/>
    <w:rsid w:val="0045773E"/>
    <w:rsid w:val="00475C8B"/>
    <w:rsid w:val="0049302B"/>
    <w:rsid w:val="004976FC"/>
    <w:rsid w:val="004D0006"/>
    <w:rsid w:val="004D5E84"/>
    <w:rsid w:val="00515875"/>
    <w:rsid w:val="005304DB"/>
    <w:rsid w:val="00530724"/>
    <w:rsid w:val="0053450F"/>
    <w:rsid w:val="00537BBE"/>
    <w:rsid w:val="005514B0"/>
    <w:rsid w:val="005563C1"/>
    <w:rsid w:val="0059320C"/>
    <w:rsid w:val="005A6437"/>
    <w:rsid w:val="005B4128"/>
    <w:rsid w:val="005D0D1D"/>
    <w:rsid w:val="005D34B3"/>
    <w:rsid w:val="00613821"/>
    <w:rsid w:val="00631DB9"/>
    <w:rsid w:val="00681EE5"/>
    <w:rsid w:val="0069053D"/>
    <w:rsid w:val="00695355"/>
    <w:rsid w:val="006B2F9E"/>
    <w:rsid w:val="006C38E3"/>
    <w:rsid w:val="006D1D3E"/>
    <w:rsid w:val="006D249A"/>
    <w:rsid w:val="0070763D"/>
    <w:rsid w:val="007147B7"/>
    <w:rsid w:val="0073461B"/>
    <w:rsid w:val="00734914"/>
    <w:rsid w:val="00747938"/>
    <w:rsid w:val="00771415"/>
    <w:rsid w:val="00782748"/>
    <w:rsid w:val="00793E4B"/>
    <w:rsid w:val="007A5D41"/>
    <w:rsid w:val="007A66AE"/>
    <w:rsid w:val="007C2B09"/>
    <w:rsid w:val="007D2D2F"/>
    <w:rsid w:val="00816F61"/>
    <w:rsid w:val="00820581"/>
    <w:rsid w:val="00866940"/>
    <w:rsid w:val="008750D3"/>
    <w:rsid w:val="0088435C"/>
    <w:rsid w:val="008B4B7A"/>
    <w:rsid w:val="008B6CE9"/>
    <w:rsid w:val="008E14A1"/>
    <w:rsid w:val="00901E85"/>
    <w:rsid w:val="0090402C"/>
    <w:rsid w:val="00945F99"/>
    <w:rsid w:val="00955F14"/>
    <w:rsid w:val="0096526E"/>
    <w:rsid w:val="009655D4"/>
    <w:rsid w:val="00981013"/>
    <w:rsid w:val="00993018"/>
    <w:rsid w:val="009B13DD"/>
    <w:rsid w:val="009B2C4E"/>
    <w:rsid w:val="009C4503"/>
    <w:rsid w:val="00A01FD9"/>
    <w:rsid w:val="00A16B3C"/>
    <w:rsid w:val="00A225DD"/>
    <w:rsid w:val="00A32B5D"/>
    <w:rsid w:val="00A50742"/>
    <w:rsid w:val="00A623DA"/>
    <w:rsid w:val="00A65D19"/>
    <w:rsid w:val="00A7292A"/>
    <w:rsid w:val="00A74898"/>
    <w:rsid w:val="00A86951"/>
    <w:rsid w:val="00A93124"/>
    <w:rsid w:val="00AD764D"/>
    <w:rsid w:val="00B03947"/>
    <w:rsid w:val="00B1701B"/>
    <w:rsid w:val="00B56E5B"/>
    <w:rsid w:val="00B779FF"/>
    <w:rsid w:val="00BB103E"/>
    <w:rsid w:val="00BC033D"/>
    <w:rsid w:val="00BC6949"/>
    <w:rsid w:val="00BE24DB"/>
    <w:rsid w:val="00BF5383"/>
    <w:rsid w:val="00BF63C9"/>
    <w:rsid w:val="00C01BCC"/>
    <w:rsid w:val="00C14035"/>
    <w:rsid w:val="00C21F26"/>
    <w:rsid w:val="00C25ACA"/>
    <w:rsid w:val="00C36A4E"/>
    <w:rsid w:val="00C63537"/>
    <w:rsid w:val="00C75E4D"/>
    <w:rsid w:val="00C75EAD"/>
    <w:rsid w:val="00C906F2"/>
    <w:rsid w:val="00CE5199"/>
    <w:rsid w:val="00CE57B4"/>
    <w:rsid w:val="00CF1146"/>
    <w:rsid w:val="00D03B3D"/>
    <w:rsid w:val="00D20CE2"/>
    <w:rsid w:val="00D23D67"/>
    <w:rsid w:val="00D27132"/>
    <w:rsid w:val="00D30FE2"/>
    <w:rsid w:val="00D46C80"/>
    <w:rsid w:val="00DB5694"/>
    <w:rsid w:val="00E030B7"/>
    <w:rsid w:val="00E06C11"/>
    <w:rsid w:val="00E10E81"/>
    <w:rsid w:val="00E231EB"/>
    <w:rsid w:val="00E32944"/>
    <w:rsid w:val="00E36364"/>
    <w:rsid w:val="00E51B4F"/>
    <w:rsid w:val="00E54636"/>
    <w:rsid w:val="00E57E24"/>
    <w:rsid w:val="00E6493A"/>
    <w:rsid w:val="00E932A7"/>
    <w:rsid w:val="00EA142E"/>
    <w:rsid w:val="00EA31DB"/>
    <w:rsid w:val="00EA3C58"/>
    <w:rsid w:val="00EC7CE7"/>
    <w:rsid w:val="00ED3F52"/>
    <w:rsid w:val="00ED5F9D"/>
    <w:rsid w:val="00ED61D4"/>
    <w:rsid w:val="00F04BFB"/>
    <w:rsid w:val="00F051CD"/>
    <w:rsid w:val="00F10CFC"/>
    <w:rsid w:val="00F1329E"/>
    <w:rsid w:val="00F25435"/>
    <w:rsid w:val="00F340C8"/>
    <w:rsid w:val="00F61BB7"/>
    <w:rsid w:val="00F77F02"/>
    <w:rsid w:val="00F93839"/>
    <w:rsid w:val="00F95F24"/>
    <w:rsid w:val="00FB17E0"/>
    <w:rsid w:val="00FB6CBC"/>
    <w:rsid w:val="00FD47EC"/>
    <w:rsid w:val="00FF29F1"/>
    <w:rsid w:val="582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FB756"/>
  <w15:chartTrackingRefBased/>
  <w15:docId w15:val="{E5449DF7-2A9D-449B-B237-6BC0CFE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37"/>
  </w:style>
  <w:style w:type="paragraph" w:styleId="Footer">
    <w:name w:val="footer"/>
    <w:basedOn w:val="Normal"/>
    <w:link w:val="Foot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37"/>
  </w:style>
  <w:style w:type="paragraph" w:styleId="NoSpacing">
    <w:name w:val="No Spacing"/>
    <w:link w:val="NoSpacingChar"/>
    <w:uiPriority w:val="1"/>
    <w:qFormat/>
    <w:rsid w:val="005A6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64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93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76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6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6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07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9626ECA96445AAAD489E3194309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250E-DC9A-4A0C-ABFD-061A11D8E4E0}"/>
      </w:docPartPr>
      <w:docPartBody>
        <w:p w:rsidR="00DF5E47" w:rsidRDefault="0040795A" w:rsidP="0040795A">
          <w:pPr>
            <w:pStyle w:val="C09626ECA96445AAAD489E31943096C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7"/>
    <w:rsid w:val="002E72D1"/>
    <w:rsid w:val="003F592E"/>
    <w:rsid w:val="0040795A"/>
    <w:rsid w:val="00471EA1"/>
    <w:rsid w:val="00520442"/>
    <w:rsid w:val="005A3895"/>
    <w:rsid w:val="006A4176"/>
    <w:rsid w:val="006F0DCE"/>
    <w:rsid w:val="008761D5"/>
    <w:rsid w:val="00880BA6"/>
    <w:rsid w:val="00910626"/>
    <w:rsid w:val="009B24F3"/>
    <w:rsid w:val="00AD1ED6"/>
    <w:rsid w:val="00AE48BD"/>
    <w:rsid w:val="00AF4BD7"/>
    <w:rsid w:val="00AF7F76"/>
    <w:rsid w:val="00B35310"/>
    <w:rsid w:val="00BE00A5"/>
    <w:rsid w:val="00BF567A"/>
    <w:rsid w:val="00C90147"/>
    <w:rsid w:val="00DF5E47"/>
    <w:rsid w:val="00E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87F2433444AC9955607CA05B58060">
    <w:name w:val="C0B87F2433444AC9955607CA05B58060"/>
    <w:rsid w:val="00AF4BD7"/>
  </w:style>
  <w:style w:type="paragraph" w:customStyle="1" w:styleId="9C869370C3614FC3B82A979D5A4C1302">
    <w:name w:val="9C869370C3614FC3B82A979D5A4C1302"/>
    <w:rsid w:val="00AF4BD7"/>
  </w:style>
  <w:style w:type="paragraph" w:customStyle="1" w:styleId="CF41F83FB57C41B5B68C253D36C3C22C">
    <w:name w:val="CF41F83FB57C41B5B68C253D36C3C22C"/>
    <w:rsid w:val="00AF4BD7"/>
  </w:style>
  <w:style w:type="paragraph" w:customStyle="1" w:styleId="C49B02B7F04141EFB4140A45F3C8C851">
    <w:name w:val="C49B02B7F04141EFB4140A45F3C8C851"/>
    <w:rsid w:val="00AF4BD7"/>
  </w:style>
  <w:style w:type="paragraph" w:customStyle="1" w:styleId="A68E9C812BE4487984D52E44B7A8260D">
    <w:name w:val="A68E9C812BE4487984D52E44B7A8260D"/>
    <w:rsid w:val="00AF4BD7"/>
  </w:style>
  <w:style w:type="paragraph" w:customStyle="1" w:styleId="86074E4717474E4288D3FA5856D3EAA8">
    <w:name w:val="86074E4717474E4288D3FA5856D3EAA8"/>
    <w:rsid w:val="00AF4BD7"/>
  </w:style>
  <w:style w:type="paragraph" w:customStyle="1" w:styleId="E307EEB7F67C4B74A99CEE42B05567B0">
    <w:name w:val="E307EEB7F67C4B74A99CEE42B05567B0"/>
    <w:rsid w:val="00AF4BD7"/>
  </w:style>
  <w:style w:type="paragraph" w:customStyle="1" w:styleId="DA306291685A48C7B1B970661D2DAB3E">
    <w:name w:val="DA306291685A48C7B1B970661D2DAB3E"/>
    <w:rsid w:val="00AF4BD7"/>
  </w:style>
  <w:style w:type="paragraph" w:customStyle="1" w:styleId="BA767C4A4EFB4308A5EBDD908F072EF2">
    <w:name w:val="BA767C4A4EFB4308A5EBDD908F072EF2"/>
    <w:rsid w:val="00AF4BD7"/>
  </w:style>
  <w:style w:type="paragraph" w:customStyle="1" w:styleId="5EDAD3A615F147BF8CED44709758E30B">
    <w:name w:val="5EDAD3A615F147BF8CED44709758E30B"/>
    <w:rsid w:val="00AF4BD7"/>
  </w:style>
  <w:style w:type="paragraph" w:customStyle="1" w:styleId="E585288B37DA4895A1EB40EAD306E252">
    <w:name w:val="E585288B37DA4895A1EB40EAD306E252"/>
    <w:rsid w:val="00AF4BD7"/>
  </w:style>
  <w:style w:type="paragraph" w:customStyle="1" w:styleId="E0F725EDED874DC09D8ABF231F685FB6">
    <w:name w:val="E0F725EDED874DC09D8ABF231F685FB6"/>
    <w:rsid w:val="0040795A"/>
  </w:style>
  <w:style w:type="paragraph" w:customStyle="1" w:styleId="C09626ECA96445AAAD489E31943096C9">
    <w:name w:val="C09626ECA96445AAAD489E31943096C9"/>
    <w:rsid w:val="0040795A"/>
  </w:style>
  <w:style w:type="paragraph" w:customStyle="1" w:styleId="90512E40C7014527A04A728A9C19CCC3">
    <w:name w:val="90512E40C7014527A04A728A9C19CCC3"/>
    <w:rsid w:val="00407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 Of Project Report</vt:lpstr>
    </vt:vector>
  </TitlesOfParts>
  <Company>Group 16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Appendices</dc:title>
  <dc:subject>Authors: Rhodri Pearce, Richard Price-Jones, Robert Mouncer</dc:subject>
  <dc:creator>Rhodri Pearce</dc:creator>
  <cp:keywords/>
  <dc:description/>
  <cp:lastModifiedBy>Robert Mouncer</cp:lastModifiedBy>
  <cp:revision>7</cp:revision>
  <dcterms:created xsi:type="dcterms:W3CDTF">2016-02-15T12:41:00Z</dcterms:created>
  <dcterms:modified xsi:type="dcterms:W3CDTF">2016-02-15T13:52:00Z</dcterms:modified>
</cp:coreProperties>
</file>