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2105675"/>
        <w:docPartObj>
          <w:docPartGallery w:val="Cover Pages"/>
          <w:docPartUnique/>
        </w:docPartObj>
      </w:sdtPr>
      <w:sdtEndPr/>
      <w:sdtContent>
        <w:p w:rsidR="005A6437" w:rsidRDefault="00111F5A">
          <w:r>
            <w:rPr>
              <w:noProof/>
              <w:color w:val="FF0000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E1DA29" wp14:editId="337B3CA6">
                    <wp:simplePos x="0" y="0"/>
                    <wp:positionH relativeFrom="column">
                      <wp:posOffset>552450</wp:posOffset>
                    </wp:positionH>
                    <wp:positionV relativeFrom="paragraph">
                      <wp:posOffset>3314700</wp:posOffset>
                    </wp:positionV>
                    <wp:extent cx="1800225" cy="113347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02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Config Ref: </w:t>
                                </w:r>
                                <w:r w:rsidR="004661C1">
                                  <w:rPr>
                                    <w:color w:val="2E74B5" w:themeColor="accent1" w:themeShade="BF"/>
                                  </w:rPr>
                                  <w:t>SE_16_PM_02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 xml:space="preserve"> 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Date: 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>26/0</w:t>
                                </w:r>
                                <w:r w:rsidR="001E71C9">
                                  <w:rPr>
                                    <w:color w:val="2E74B5" w:themeColor="accent1" w:themeShade="BF"/>
                                  </w:rPr>
                                  <w:t>1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>/16</w:t>
                                </w:r>
                              </w:p>
                              <w:p w:rsidR="00111F5A" w:rsidRDefault="00A7663F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Version: 1.4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Status: </w:t>
                                </w:r>
                                <w:r w:rsidR="0029638A">
                                  <w:rPr>
                                    <w:color w:val="2E74B5" w:themeColor="accent1" w:themeShade="BF"/>
                                  </w:rPr>
                                  <w:t>Released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111F5A" w:rsidRPr="004F3168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1DA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3.5pt;margin-top:261pt;width:141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CwfAIAAGMFAAAOAAAAZHJzL2Uyb0RvYy54bWysVN9v2jAQfp+0/8Hy+0ig0HYRoWKtmCZV&#10;bTWY+mwcu0SzfZ5tSNhf37MTKGJ76bSX5Hz33ef76elNqxXZCedrMCUdDnJKhOFQ1ealpD9Wi0/X&#10;lPjATMUUGFHSvfD0Zvbxw7SxhRjBBlQlHEES44vGlnQTgi2yzPON0MwPwAqDRglOs4BH95JVjjXI&#10;rlU2yvPLrAFXWQdceI/au85IZ4lfSsHDo5ReBKJKirGF9HXpu47fbDZlxYtjdlPzPgz2D1FoVhu8&#10;9Eh1xwIjW1f/QaVr7sCDDAMOOgMpay5SDpjNMD/LZrlhVqRcsDjeHsvk/x8tf9g9OVJX2DtKDNPY&#10;opVoA/kCLRnG6jTWFwhaWoSFFtUR2es9KmPSrXQ6/jEdgnas8/5Y20jGo9N1no9GE0o42obDi4vx&#10;1STyZG/u1vnwVYAmUSipw+almrLdvQ8d9ACJtxlY1EqhnhXKkKaklxeTPDkcLUiuTASINAo9TUyp&#10;Cz1JYa9ER/JdSCxFyiAq0hCKW+XIjuH4MM6FCSn5xIvoiJIYxHsce/xbVO9x7vI43AwmHJ11bcCl&#10;7M/Crn4eQpYdHmt+kncUQ7tu+5auodpjpx10m+ItX9TYjXvmwxNzuBrYXFz38IgfqQCrDr1EyQbc&#10;77/pIx4nFq2UNLhqJfW/tswJStQ3g7P8eTgex91Mh/HkaoQHd2pZn1rMVt8CtgPnFaNLYsQHdRCl&#10;A/2Mr8I83oomZjjeXdJwEG9D9wDgq8LFfJ5AuI2WhXuztDxSx+7EWVu1z8zZfiADzvIDHJaSFWdz&#10;2WGjp4H5NoCs09DGAndV7QuPm5zGvn914lNxek6ot7dx9goAAP//AwBQSwMEFAAGAAgAAAAhABgF&#10;eerhAAAACgEAAA8AAABkcnMvZG93bnJldi54bWxMj81OwzAQhO9IvIO1lbhRu0EhUYhTVZEqJASH&#10;ll64OfE2ifBPiN028PQsJ3qb0Y5mvynXszXsjFMYvJOwWgpg6FqvB9dJOLxv73NgISqnlfEOJXxj&#10;gHV1e1OqQvuL2+F5HztGJS4USkIf41hwHtoerQpLP6Kj29FPVkWyU8f1pC5Ubg1PhHjkVg2OPvRq&#10;xLrH9nN/shJe6u2b2jWJzX9M/fx63Ixfh49UyrvFvHkCFnGO/2H4wyd0qIip8SenAzMS8oymRAlp&#10;kpCgwEMmUmCNhEyQ4FXJrydUvwAAAP//AwBQSwECLQAUAAYACAAAACEAtoM4kv4AAADhAQAAEwAA&#10;AAAAAAAAAAAAAAAAAAAAW0NvbnRlbnRfVHlwZXNdLnhtbFBLAQItABQABgAIAAAAIQA4/SH/1gAA&#10;AJQBAAALAAAAAAAAAAAAAAAAAC8BAABfcmVscy8ucmVsc1BLAQItABQABgAIAAAAIQCsQsCwfAIA&#10;AGMFAAAOAAAAAAAAAAAAAAAAAC4CAABkcnMvZTJvRG9jLnhtbFBLAQItABQABgAIAAAAIQAYBXnq&#10;4QAAAAoBAAAPAAAAAAAAAAAAAAAAANYEAABkcnMvZG93bnJldi54bWxQSwUGAAAAAAQABADzAAAA&#10;5AUAAAAA&#10;" filled="f" stroked="f" strokeweight=".5pt">
                    <v:textbox>
                      <w:txbxContent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proofErr w:type="spellStart"/>
                          <w:r>
                            <w:rPr>
                              <w:color w:val="2E74B5" w:themeColor="accent1" w:themeShade="BF"/>
                            </w:rPr>
                            <w:t>Config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</w:rPr>
                            <w:t xml:space="preserve"> Ref: </w:t>
                          </w:r>
                          <w:r w:rsidR="004661C1">
                            <w:rPr>
                              <w:color w:val="2E74B5" w:themeColor="accent1" w:themeShade="BF"/>
                            </w:rPr>
                            <w:t>SE_16_PM_02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 xml:space="preserve"> 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Date: 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>26/0</w:t>
                          </w:r>
                          <w:r w:rsidR="001E71C9">
                            <w:rPr>
                              <w:color w:val="2E74B5" w:themeColor="accent1" w:themeShade="BF"/>
                            </w:rPr>
                            <w:t>1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>/16</w:t>
                          </w:r>
                        </w:p>
                        <w:p w:rsidR="00111F5A" w:rsidRDefault="00A7663F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Version: 1.4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Status: </w:t>
                          </w:r>
                          <w:r w:rsidR="0029638A">
                            <w:rPr>
                              <w:color w:val="2E74B5" w:themeColor="accent1" w:themeShade="BF"/>
                            </w:rPr>
                            <w:t>Released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111F5A" w:rsidRPr="004F3168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320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D27969" wp14:editId="3A8861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7098665</wp:posOffset>
                    </wp:positionV>
                    <wp:extent cx="1857375" cy="124777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F85" w:rsidRPr="00065AC4" w:rsidRDefault="002C1F85" w:rsidP="002C1F85">
                                <w:pPr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065AC4">
                                  <w:rPr>
                                    <w:color w:val="2E74B5" w:themeColor="accent1" w:themeShade="BF"/>
                                  </w:rPr>
                                  <w:t xml:space="preserve">Department of Computer Science Aberystwyth University Aberystwyth Ceredigion SY23 3DB Copyright © </w:t>
                                </w:r>
                                <w:r w:rsidR="00B64910">
                                  <w:rPr>
                                    <w:color w:val="2E74B5" w:themeColor="accent1" w:themeShade="BF"/>
                                  </w:rPr>
                                  <w:t>Aberystwyth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279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558.95pt;width:146.25pt;height:9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f8fwIAAGoFAAAOAAAAZHJzL2Uyb0RvYy54bWysVN9P2zAQfp+0/8Hy+0hbWsoqUtSBmCah&#10;gQYTz65j02i2z7OvTbq/fmcnKRXbC9NekrPvu8/3++KytYbtVIg1uJKPT0acKSehqt1zyb8/3nw4&#10;5yyicJUw4FTJ9yryy+X7dxeNX6gJbMBUKjAicXHR+JJvEP2iKKLcKCviCXjlSKkhWIF0DM9FFURD&#10;7NYUk9HorGggVD6AVDHS7XWn5MvMr7WSeKd1VMhMyck3zN+Qv+v0LZYXYvEchN/UsndD/IMXVtSO&#10;Hj1QXQsUbBvqP6hsLQNE0HgiwRagdS1VjoGiGY9eRfOwEV7lWCg50R/SFP8frfy6uw+srko+4cwJ&#10;SyV6VC2yT9CyScpO4+OCQA+eYNjSNVV5uI90mYJudbDpT+Ew0lOe94fcJjKZjM5n89P5jDNJuvFk&#10;Op/TgfiLF3MfIn5WYFkSSh6oeDmnYncbsYMOkPSag5vamFxA41hT8rPT2SgbHDREblzCqtwKPU0K&#10;qXM9S7g3KmGM+6Y0pSJHkC5yE6orE9hOUPsIKZXDHHzmJXRCaXLiLYY9/sWrtxh3cQwvg8ODsa0d&#10;hBz9K7erH4PLusNTzo/iTiK26zb3wKGya6j2VPAA3cBEL29qKsqtiHgvAk0I1ZimHu/oow1Q8qGX&#10;ONtA+PW3+4SnxiUtZw1NXMnjz60IijPzxVFLfxxPp2lE82E6m0/oEI4162ON29oroKqMab94mcWE&#10;RzOIOoB9ouWwSq+SSjhJb5ccB/EKuz1Ay0Wq1SqDaCi9wFv34GWiTkVKLffYPong+75EaumvMMym&#10;WLxqzw6bLB2stgi6zr2b8txltc8/DXTu/n75pI1xfM6olxW5/A0AAP//AwBQSwMEFAAGAAgAAAAh&#10;AJxmc8/iAAAACgEAAA8AAABkcnMvZG93bnJldi54bWxMj0FPwkAQhe8m/ofNmHiTbSsolG4JaUJM&#10;jBxALtym3aVt7M7W7gLVX+940uO89/Lme9lqtJ24mMG3jhTEkwiEocrplmoFh/fNwxyED0gaO0dG&#10;wZfxsMpvbzJMtbvSzlz2oRZcQj5FBU0IfSqlrxpj0U9cb4i9kxssBj6HWuoBr1xuO5lE0ZO02BJ/&#10;aLA3RWOqj/3ZKngtNlvclYmdf3fFy9tp3X8ejjOl7u/G9RJEMGP4C8MvPqNDzkylO5P2olPAQwKr&#10;cfy8AMF+skhmIEqWHuPpFGSeyf8T8h8AAAD//wMAUEsBAi0AFAAGAAgAAAAhALaDOJL+AAAA4QEA&#10;ABMAAAAAAAAAAAAAAAAAAAAAAFtDb250ZW50X1R5cGVzXS54bWxQSwECLQAUAAYACAAAACEAOP0h&#10;/9YAAACUAQAACwAAAAAAAAAAAAAAAAAvAQAAX3JlbHMvLnJlbHNQSwECLQAUAAYACAAAACEAQOfH&#10;/H8CAABqBQAADgAAAAAAAAAAAAAAAAAuAgAAZHJzL2Uyb0RvYy54bWxQSwECLQAUAAYACAAAACEA&#10;nGZzz+IAAAAKAQAADwAAAAAAAAAAAAAAAADZBAAAZHJzL2Rvd25yZXYueG1sUEsFBgAAAAAEAAQA&#10;8wAAAOgFAAAAAA==&#10;" filled="f" stroked="f" strokeweight=".5pt">
                    <v:textbox>
                      <w:txbxContent>
                        <w:p w:rsidR="002C1F85" w:rsidRPr="00065AC4" w:rsidRDefault="002C1F85" w:rsidP="002C1F85">
                          <w:pPr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r w:rsidRPr="00065AC4">
                            <w:rPr>
                              <w:color w:val="2E74B5" w:themeColor="accent1" w:themeShade="BF"/>
                            </w:rPr>
                            <w:t xml:space="preserve">Department of Computer Science Aberystwyth University Aberystwyth Ceredigion SY23 3DB Copyright © </w:t>
                          </w:r>
                          <w:r w:rsidR="00B64910">
                            <w:rPr>
                              <w:color w:val="2E74B5" w:themeColor="accent1" w:themeShade="BF"/>
                            </w:rPr>
                            <w:t>Aberystwyth 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A643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0B87F2433444AC9955607CA05B580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A6437" w:rsidRDefault="0059320C" w:rsidP="0059320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Group 16</w:t>
                    </w:r>
                  </w:p>
                </w:tc>
              </w:sdtContent>
            </w:sdt>
          </w:tr>
          <w:tr w:rsidR="005A643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C869370C3614FC3B82A979D5A4C13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A6437" w:rsidRDefault="004661C1" w:rsidP="004661C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Project Task List</w:t>
                    </w:r>
                  </w:p>
                </w:sdtContent>
              </w:sdt>
            </w:tc>
          </w:tr>
          <w:tr w:rsidR="005A643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F41F83FB57C41B5B68C253D36C3C2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A6437" w:rsidRDefault="0059320C" w:rsidP="005A643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Author</w:t>
                    </w:r>
                    <w:r w:rsidR="003A4BCE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s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:</w:t>
                    </w:r>
                    <w:r w:rsidR="00111F5A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 xml:space="preserve"> Rhodri Pearce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A6437" w:rsidTr="0059320C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A6437" w:rsidRDefault="005A643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101522609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70763D" w:rsidRDefault="0070763D" w:rsidP="0070763D">
              <w:pPr>
                <w:pStyle w:val="TOCHeading"/>
              </w:pPr>
              <w:r>
                <w:t>Contents</w:t>
              </w:r>
            </w:p>
            <w:p w:rsidR="00B64910" w:rsidRDefault="0070763D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1761590" w:history="1">
                <w:r w:rsidR="00B64910" w:rsidRPr="00116215">
                  <w:rPr>
                    <w:rStyle w:val="Hyperlink"/>
                    <w:noProof/>
                  </w:rPr>
                  <w:t>1.0</w:t>
                </w:r>
                <w:r w:rsidR="00B64910">
                  <w:rPr>
                    <w:rFonts w:eastAsiaTheme="minorEastAsia"/>
                    <w:noProof/>
                    <w:lang w:eastAsia="en-GB"/>
                  </w:rPr>
                  <w:t xml:space="preserve"> </w:t>
                </w:r>
                <w:r w:rsidR="00B64910" w:rsidRPr="00116215">
                  <w:rPr>
                    <w:rStyle w:val="Hyperlink"/>
                    <w:noProof/>
                  </w:rPr>
                  <w:t>Introduction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_Toc441761590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4434D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1" w:history="1">
                <w:r w:rsidR="00B64910" w:rsidRPr="00116215">
                  <w:rPr>
                    <w:rStyle w:val="Hyperlink"/>
                    <w:noProof/>
                  </w:rPr>
                  <w:t>1.1 Purpose of this document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_Toc441761591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4434D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2" w:history="1">
                <w:r w:rsidR="00B64910" w:rsidRPr="00116215">
                  <w:rPr>
                    <w:rStyle w:val="Hyperlink"/>
                    <w:noProof/>
                  </w:rPr>
                  <w:t>1.2 Scope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_Toc441761592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4434D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3" w:history="1">
                <w:r w:rsidR="00B64910" w:rsidRPr="00116215">
                  <w:rPr>
                    <w:rStyle w:val="Hyperlink"/>
                    <w:noProof/>
                  </w:rPr>
                  <w:t>1.3 Objectives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_Toc441761593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4434DF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4" w:history="1">
                <w:r w:rsidR="00B64910" w:rsidRPr="00116215">
                  <w:rPr>
                    <w:rStyle w:val="Hyperlink"/>
                    <w:noProof/>
                  </w:rPr>
                  <w:t>2.0</w:t>
                </w:r>
                <w:r w:rsidR="00B64910">
                  <w:rPr>
                    <w:rFonts w:eastAsiaTheme="minorEastAsia"/>
                    <w:noProof/>
                    <w:lang w:eastAsia="en-GB"/>
                  </w:rPr>
                  <w:t xml:space="preserve"> </w:t>
                </w:r>
                <w:r w:rsidR="00B64910" w:rsidRPr="00116215">
                  <w:rPr>
                    <w:rStyle w:val="Hyperlink"/>
                    <w:noProof/>
                  </w:rPr>
                  <w:t>Project Task List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_Toc441761594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4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4434D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5" w:history="1">
                <w:r w:rsidR="00B64910" w:rsidRPr="00116215">
                  <w:rPr>
                    <w:rStyle w:val="Hyperlink"/>
                    <w:noProof/>
                  </w:rPr>
                  <w:t>Change History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_Toc441761595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5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70763D" w:rsidRDefault="0070763D" w:rsidP="007076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9320C" w:rsidRDefault="004434DF" w:rsidP="0059320C">
          <w:pPr>
            <w:pStyle w:val="ListParagraph"/>
            <w:ind w:left="1080"/>
          </w:pPr>
        </w:p>
      </w:sdtContent>
    </w:sdt>
    <w:p w:rsidR="0059320C" w:rsidRDefault="0059320C" w:rsidP="0059320C">
      <w:pPr>
        <w:tabs>
          <w:tab w:val="left" w:pos="1005"/>
        </w:tabs>
      </w:pPr>
      <w:r>
        <w:tab/>
      </w:r>
    </w:p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Default="0059320C" w:rsidP="0059320C"/>
    <w:p w:rsidR="00111F5A" w:rsidRDefault="0059320C" w:rsidP="0059320C">
      <w:pPr>
        <w:tabs>
          <w:tab w:val="left" w:pos="6885"/>
        </w:tabs>
      </w:pPr>
      <w:r>
        <w:tab/>
      </w:r>
    </w:p>
    <w:p w:rsidR="00111F5A" w:rsidRPr="00111F5A" w:rsidRDefault="00111F5A" w:rsidP="00111F5A"/>
    <w:p w:rsidR="00111F5A" w:rsidRPr="00111F5A" w:rsidRDefault="00111F5A" w:rsidP="00111F5A"/>
    <w:p w:rsidR="00111F5A" w:rsidRPr="00111F5A" w:rsidRDefault="00111F5A" w:rsidP="00111F5A"/>
    <w:p w:rsidR="00111F5A" w:rsidRPr="00111F5A" w:rsidRDefault="00111F5A" w:rsidP="00111F5A"/>
    <w:p w:rsidR="00111F5A" w:rsidRDefault="00111F5A" w:rsidP="00111F5A"/>
    <w:p w:rsidR="00111F5A" w:rsidRDefault="00111F5A" w:rsidP="00111F5A">
      <w:pPr>
        <w:tabs>
          <w:tab w:val="left" w:pos="3585"/>
        </w:tabs>
      </w:pPr>
      <w:r>
        <w:tab/>
      </w:r>
    </w:p>
    <w:p w:rsidR="00111F5A" w:rsidRDefault="00111F5A" w:rsidP="00111F5A">
      <w:pPr>
        <w:pStyle w:val="Heading1"/>
        <w:numPr>
          <w:ilvl w:val="0"/>
          <w:numId w:val="3"/>
        </w:numPr>
      </w:pPr>
      <w:bookmarkStart w:id="0" w:name="_Toc434239728"/>
      <w:bookmarkStart w:id="1" w:name="_Toc441761590"/>
      <w:r>
        <w:lastRenderedPageBreak/>
        <w:t>Introduction</w:t>
      </w:r>
      <w:bookmarkEnd w:id="0"/>
      <w:bookmarkEnd w:id="1"/>
      <w:r>
        <w:t xml:space="preserve"> </w:t>
      </w:r>
    </w:p>
    <w:p w:rsidR="00111F5A" w:rsidRPr="00276633" w:rsidRDefault="00111F5A" w:rsidP="00B64910">
      <w:pPr>
        <w:pStyle w:val="Heading2"/>
        <w:ind w:firstLine="720"/>
      </w:pPr>
      <w:bookmarkStart w:id="2" w:name="_Toc434239729"/>
      <w:bookmarkStart w:id="3" w:name="_Toc441761591"/>
      <w:r>
        <w:t xml:space="preserve">1.1 </w:t>
      </w:r>
      <w:r w:rsidRPr="00276633">
        <w:t>Purpose of this document</w:t>
      </w:r>
      <w:bookmarkEnd w:id="2"/>
      <w:bookmarkEnd w:id="3"/>
      <w:r w:rsidRPr="00276633">
        <w:t xml:space="preserve"> </w:t>
      </w:r>
    </w:p>
    <w:p w:rsidR="00111F5A" w:rsidRDefault="001E71C9" w:rsidP="00111F5A">
      <w:r>
        <w:t>This is the</w:t>
      </w:r>
      <w:r w:rsidR="00F84018">
        <w:t xml:space="preserve"> project task list </w:t>
      </w:r>
      <w:r w:rsidR="00111F5A">
        <w:t>for g</w:t>
      </w:r>
      <w:r w:rsidR="00F84018">
        <w:t>roup 16. This document</w:t>
      </w:r>
      <w:r w:rsidR="00111F5A">
        <w:t xml:space="preserve"> </w:t>
      </w:r>
      <w:r w:rsidR="00F84018">
        <w:t>lists</w:t>
      </w:r>
      <w:r w:rsidR="00111F5A">
        <w:t xml:space="preserve"> tasks that </w:t>
      </w:r>
      <w:r w:rsidR="00F84018">
        <w:t xml:space="preserve">have been undertaken by the group and group members throughout the project. </w:t>
      </w:r>
    </w:p>
    <w:p w:rsidR="00111F5A" w:rsidRPr="00276633" w:rsidRDefault="00111F5A" w:rsidP="00B64910">
      <w:pPr>
        <w:pStyle w:val="Heading2"/>
        <w:ind w:firstLine="720"/>
      </w:pPr>
      <w:bookmarkStart w:id="4" w:name="_Toc434239730"/>
      <w:bookmarkStart w:id="5" w:name="_Toc441761592"/>
      <w:r>
        <w:t xml:space="preserve">1.2 </w:t>
      </w:r>
      <w:r w:rsidRPr="00276633">
        <w:t>Scope</w:t>
      </w:r>
      <w:bookmarkEnd w:id="4"/>
      <w:bookmarkEnd w:id="5"/>
    </w:p>
    <w:p w:rsidR="00111F5A" w:rsidRDefault="00111F5A" w:rsidP="00111F5A">
      <w:r>
        <w:t>This document</w:t>
      </w:r>
      <w:r w:rsidR="00F84018">
        <w:t xml:space="preserve"> lists every task undertaken during the group project. It gives a brief description of each task but does not list the individuals who completed the task.</w:t>
      </w:r>
      <w:r>
        <w:t xml:space="preserve"> </w:t>
      </w:r>
    </w:p>
    <w:p w:rsidR="00111F5A" w:rsidRPr="00276633" w:rsidRDefault="00111F5A" w:rsidP="00B64910">
      <w:pPr>
        <w:pStyle w:val="Heading2"/>
        <w:ind w:firstLine="720"/>
      </w:pPr>
      <w:bookmarkStart w:id="6" w:name="_Toc434239731"/>
      <w:bookmarkStart w:id="7" w:name="_Toc441761593"/>
      <w:r>
        <w:t xml:space="preserve">1.3 </w:t>
      </w:r>
      <w:r w:rsidRPr="00276633">
        <w:t>Objectives</w:t>
      </w:r>
      <w:bookmarkEnd w:id="6"/>
      <w:bookmarkEnd w:id="7"/>
      <w:r w:rsidRPr="00276633">
        <w:t xml:space="preserve"> </w:t>
      </w:r>
    </w:p>
    <w:p w:rsidR="00111F5A" w:rsidRPr="00E05201" w:rsidRDefault="00111F5A" w:rsidP="00111F5A">
      <w:r>
        <w:t xml:space="preserve">The main objective of this document is to </w:t>
      </w:r>
      <w:r w:rsidR="00F84018">
        <w:t xml:space="preserve">be able to keep track of every task that has taken place during the group project. Each task has a reference number and by listing every task here it allows members of the group to refer back to it in order to check which code corresponds to which task. </w:t>
      </w: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C57F02" w:rsidRDefault="00111F5A" w:rsidP="00704D6C">
      <w:pPr>
        <w:pStyle w:val="Heading1"/>
        <w:numPr>
          <w:ilvl w:val="0"/>
          <w:numId w:val="3"/>
        </w:numPr>
      </w:pPr>
      <w:bookmarkStart w:id="8" w:name="_Toc434239732"/>
      <w:bookmarkStart w:id="9" w:name="_Toc441761594"/>
      <w:r>
        <w:lastRenderedPageBreak/>
        <w:t xml:space="preserve">Project </w:t>
      </w:r>
      <w:bookmarkEnd w:id="8"/>
      <w:r w:rsidR="00704D6C">
        <w:t>Task List</w:t>
      </w:r>
      <w:bookmarkEnd w:id="9"/>
      <w:r w:rsidR="00704D6C">
        <w:t xml:space="preserve"> </w:t>
      </w:r>
    </w:p>
    <w:p w:rsidR="00C57F02" w:rsidRDefault="00C57F02" w:rsidP="00C57F02">
      <w:r>
        <w:t>SE_16_PM – Project Management Tasks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SE_16_PM_01 – Creating the project plan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SE_16_PM_02 – Project Task List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SE_16_PM_03 – First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SE_16_PM_04 – Second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SE_16_PM_05 – Third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SE_16_PM_06 – Fourth Weekly Report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SE_16_PM_07 –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SE_16_PM_08 -  Weekly report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SE_16_PM_09 – Weekly Report </w:t>
      </w:r>
    </w:p>
    <w:p w:rsidR="00D217B0" w:rsidRDefault="00D217B0" w:rsidP="00C57F02">
      <w:pPr>
        <w:pStyle w:val="ListParagraph"/>
        <w:numPr>
          <w:ilvl w:val="0"/>
          <w:numId w:val="8"/>
        </w:numPr>
      </w:pPr>
      <w:r>
        <w:t>SE_16_PM_10 – Weekly Report</w:t>
      </w:r>
    </w:p>
    <w:p w:rsidR="00C57F02" w:rsidRDefault="00C57F02" w:rsidP="00C57F02">
      <w:r w:rsidRPr="00347D5A">
        <w:t xml:space="preserve">SE_16_SW </w:t>
      </w:r>
      <w:r>
        <w:t>– Spike Work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SE_16_SW_01 – Exploratory coding to select and establish the suitability of specific techniques, libraries for specific aspects of the product.</w:t>
      </w:r>
    </w:p>
    <w:p w:rsidR="00C57F02" w:rsidRDefault="00C57F02" w:rsidP="00C57F02">
      <w:r>
        <w:t>SE_16_QA – Quality Assurance</w:t>
      </w:r>
    </w:p>
    <w:p w:rsidR="00693103" w:rsidRDefault="00693103" w:rsidP="00693103">
      <w:pPr>
        <w:pStyle w:val="ListParagraph"/>
        <w:numPr>
          <w:ilvl w:val="0"/>
          <w:numId w:val="4"/>
        </w:numPr>
      </w:pPr>
      <w:r>
        <w:t>SE_16_QA_01 – General quality assurance checks on documents</w:t>
      </w:r>
    </w:p>
    <w:p w:rsidR="00B64910" w:rsidRDefault="00B64910" w:rsidP="00693103">
      <w:pPr>
        <w:pStyle w:val="ListParagraph"/>
        <w:numPr>
          <w:ilvl w:val="0"/>
          <w:numId w:val="4"/>
        </w:numPr>
      </w:pPr>
      <w:r>
        <w:t>SE_16_QA_02 – Minutes template</w:t>
      </w:r>
    </w:p>
    <w:p w:rsidR="00C57F02" w:rsidRDefault="00C57F02" w:rsidP="00C57F02">
      <w:r>
        <w:t>SE_16_DS - Design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SE_16_DS_01 – Interaction and high level design for the system – Java, GUI, Use Case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SE_16_DS_02 -</w:t>
      </w:r>
      <w:r w:rsidRPr="00626D7B">
        <w:t xml:space="preserve"> </w:t>
      </w:r>
      <w:r>
        <w:t xml:space="preserve">Interaction and high level design for the system – Web application, GUI, Use Case </w:t>
      </w:r>
    </w:p>
    <w:p w:rsidR="00C57F02" w:rsidRDefault="00C57F02" w:rsidP="00C57F02">
      <w:r>
        <w:t>SE_16_WC – Writing Code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SE_16_WC_01 – Code for prototype web app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SE_16_WC_02 – Code Java App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SE_16_WC_03 – Final code development and improvements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SE_16_WC_04 – Installation Instructions</w:t>
      </w:r>
    </w:p>
    <w:p w:rsidR="00C57F02" w:rsidRDefault="00C57F02" w:rsidP="00C57F02">
      <w:r>
        <w:t xml:space="preserve">SE_16_TS – Testing </w:t>
      </w:r>
    </w:p>
    <w:p w:rsidR="00C57F02" w:rsidRDefault="00C57F02" w:rsidP="00C57F02">
      <w:pPr>
        <w:pStyle w:val="ListParagraph"/>
        <w:numPr>
          <w:ilvl w:val="0"/>
          <w:numId w:val="5"/>
        </w:numPr>
      </w:pPr>
      <w:r>
        <w:t>SE_16_TS_01 - Test specification for the final system</w:t>
      </w:r>
    </w:p>
    <w:p w:rsidR="00C57F02" w:rsidRDefault="00C57F02" w:rsidP="00C57F02">
      <w:pPr>
        <w:pStyle w:val="ListParagraph"/>
        <w:numPr>
          <w:ilvl w:val="0"/>
          <w:numId w:val="5"/>
        </w:numPr>
      </w:pPr>
      <w:r>
        <w:t xml:space="preserve">SE_16_TS_02 – </w:t>
      </w:r>
      <w:r w:rsidR="002E35A5">
        <w:t>Test report</w:t>
      </w:r>
      <w:bookmarkStart w:id="10" w:name="_GoBack"/>
      <w:bookmarkEnd w:id="10"/>
      <w:r>
        <w:t xml:space="preserve"> </w:t>
      </w:r>
    </w:p>
    <w:p w:rsidR="00C57F02" w:rsidRDefault="00C57F02" w:rsidP="00C57F02">
      <w:r>
        <w:t xml:space="preserve">SE_16_MI – Maintenance Information </w:t>
      </w:r>
    </w:p>
    <w:p w:rsidR="00C57F02" w:rsidRDefault="00C57F02" w:rsidP="00C57F02">
      <w:pPr>
        <w:pStyle w:val="ListParagraph"/>
        <w:numPr>
          <w:ilvl w:val="0"/>
          <w:numId w:val="7"/>
        </w:numPr>
      </w:pPr>
      <w:r>
        <w:t>SE_16_MI_01 – Producing maintenance information</w:t>
      </w:r>
    </w:p>
    <w:p w:rsidR="00C57F02" w:rsidRDefault="00C57F02" w:rsidP="00C57F02">
      <w:r>
        <w:t xml:space="preserve">SE_16_EPR – End </w:t>
      </w:r>
      <w:r w:rsidR="004B0AFA">
        <w:t>o</w:t>
      </w:r>
      <w:r>
        <w:t xml:space="preserve">f Project Report </w:t>
      </w:r>
    </w:p>
    <w:p w:rsidR="00C57F02" w:rsidRDefault="00C57F02" w:rsidP="00C57F02">
      <w:pPr>
        <w:pStyle w:val="ListParagraph"/>
        <w:numPr>
          <w:ilvl w:val="0"/>
          <w:numId w:val="7"/>
        </w:numPr>
      </w:pPr>
      <w:r>
        <w:t xml:space="preserve">SE_16_EPR_01 – Producing end of project report </w:t>
      </w:r>
    </w:p>
    <w:p w:rsidR="00A7663F" w:rsidRDefault="00A7663F" w:rsidP="00C57F02">
      <w:pPr>
        <w:pStyle w:val="ListParagraph"/>
        <w:numPr>
          <w:ilvl w:val="0"/>
          <w:numId w:val="7"/>
        </w:numPr>
      </w:pPr>
      <w:r>
        <w:t>SE_16_EPR_02 – Personal Reflective Report – Rhodri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SE_16_EPR_03 – Personal Reflective Report - Rob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SE_16_EPR_04 – Personal Reflective Report - Max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SE_16_EPR_05 – Personal Reflective Report - Dan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lastRenderedPageBreak/>
        <w:t>SE_16_EPR_06 – Personal Reflective Report - Richard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SE_16_EPR_07 – Personal Reflective Report - Greg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SE_16_EPR_08 – Personal Reflective Report - Emil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SE_16_EPR_09 – Personal Reflective Report - Archie</w:t>
      </w:r>
    </w:p>
    <w:p w:rsidR="00A7663F" w:rsidRDefault="00A7663F" w:rsidP="00A7663F">
      <w:pPr>
        <w:pStyle w:val="ListParagraph"/>
      </w:pPr>
    </w:p>
    <w:p w:rsidR="00C57F02" w:rsidRDefault="00C57F0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923C22">
      <w:pPr>
        <w:pStyle w:val="Heading1"/>
      </w:pPr>
      <w:bookmarkStart w:id="11" w:name="_Toc441761595"/>
      <w:r>
        <w:t>Change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CCF </w:t>
            </w:r>
          </w:p>
          <w:p w:rsidR="00923C22" w:rsidRDefault="00923C22">
            <w:pPr>
              <w:tabs>
                <w:tab w:val="left" w:pos="6390"/>
              </w:tabs>
            </w:pPr>
            <w:r>
              <w:t>No.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Date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Changes Made To Document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Changed By 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2015-11-10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Format changed to suit design specification. Changed release version to review.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Robert Mouncer – rdm10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2015-11 -12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 w:rsidP="00923C22">
            <w:pPr>
              <w:tabs>
                <w:tab w:val="left" w:pos="6390"/>
              </w:tabs>
            </w:pPr>
            <w:r>
              <w:t>Errors with task numbers changed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Rhodri Pearce – rhp14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2015-11-14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Document status changed from review to release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Rhodri Pearce – rhp14</w:t>
            </w:r>
          </w:p>
        </w:tc>
      </w:tr>
      <w:tr w:rsidR="003C2A74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1.4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2016-01-29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Extra tasks added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Rhodri Pearce – rhp14</w:t>
            </w:r>
          </w:p>
        </w:tc>
      </w:tr>
    </w:tbl>
    <w:p w:rsidR="00923C22" w:rsidRDefault="00923C22" w:rsidP="00C57F02">
      <w:pPr>
        <w:pStyle w:val="ListParagraph"/>
      </w:pPr>
    </w:p>
    <w:p w:rsidR="00111F5A" w:rsidRDefault="00111F5A" w:rsidP="00704D6C">
      <w:r>
        <w:t xml:space="preserve"> </w:t>
      </w:r>
    </w:p>
    <w:sectPr w:rsidR="00111F5A" w:rsidSect="002C1F8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4DF" w:rsidRDefault="004434DF" w:rsidP="005A6437">
      <w:pPr>
        <w:spacing w:after="0" w:line="240" w:lineRule="auto"/>
      </w:pPr>
      <w:r>
        <w:separator/>
      </w:r>
    </w:p>
  </w:endnote>
  <w:endnote w:type="continuationSeparator" w:id="0">
    <w:p w:rsidR="004434DF" w:rsidRDefault="004434DF" w:rsidP="005A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8565"/>
      <w:docPartObj>
        <w:docPartGallery w:val="Page Numbers (Bottom of Page)"/>
        <w:docPartUnique/>
      </w:docPartObj>
    </w:sdtPr>
    <w:sdtEndPr/>
    <w:sdtContent>
      <w:sdt>
        <w:sdtPr>
          <w:id w:val="-34117579"/>
          <w:docPartObj>
            <w:docPartGallery w:val="Page Numbers (Top of Page)"/>
            <w:docPartUnique/>
          </w:docPartObj>
        </w:sdtPr>
        <w:sdtEndPr/>
        <w:sdtContent>
          <w:p w:rsidR="0059320C" w:rsidRDefault="005932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5A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5A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20C" w:rsidRDefault="0059320C" w:rsidP="0059320C">
    <w:pPr>
      <w:pStyle w:val="Footer"/>
    </w:pPr>
    <w:r>
      <w:t>Aberystwyth University / Computer Science</w:t>
    </w:r>
  </w:p>
  <w:p w:rsidR="005A6437" w:rsidRDefault="005A64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3950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C1F85" w:rsidRDefault="002C1F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5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5A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F85" w:rsidRDefault="002C1F85" w:rsidP="002C1F85">
    <w:pPr>
      <w:pStyle w:val="Footer"/>
    </w:pPr>
    <w:r>
      <w:t>Aberystwyth University / Computer Science</w:t>
    </w:r>
  </w:p>
  <w:p w:rsidR="002C1F85" w:rsidRDefault="002C1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4DF" w:rsidRDefault="004434DF" w:rsidP="005A6437">
      <w:pPr>
        <w:spacing w:after="0" w:line="240" w:lineRule="auto"/>
      </w:pPr>
      <w:r>
        <w:separator/>
      </w:r>
    </w:p>
  </w:footnote>
  <w:footnote w:type="continuationSeparator" w:id="0">
    <w:p w:rsidR="004434DF" w:rsidRDefault="004434DF" w:rsidP="005A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437" w:rsidRDefault="005A6437">
    <w:pPr>
      <w:pStyle w:val="Header"/>
    </w:pPr>
    <w:r>
      <w:t xml:space="preserve">Group Project – </w:t>
    </w:r>
    <w:r w:rsidR="004661C1">
      <w:t>Projec</w:t>
    </w:r>
    <w:r w:rsidR="00111F5A">
      <w:t>t</w:t>
    </w:r>
    <w:r w:rsidR="004661C1">
      <w:t xml:space="preserve"> Task List</w:t>
    </w:r>
    <w:r w:rsidR="00B64910">
      <w:t xml:space="preserve"> </w:t>
    </w:r>
    <w:r w:rsidR="00111F5A">
      <w:t>/ 1</w:t>
    </w:r>
    <w:r w:rsidR="00DD4272">
      <w:t>.4</w:t>
    </w:r>
    <w:r w:rsidR="0029638A">
      <w:t xml:space="preserve"> (Released</w:t>
    </w:r>
    <w:r w:rsidR="00111F5A"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85" w:rsidRDefault="002C1F85">
    <w:pPr>
      <w:pStyle w:val="Header"/>
    </w:pPr>
    <w:r>
      <w:t xml:space="preserve">Group Project – </w:t>
    </w:r>
    <w:r w:rsidR="004661C1">
      <w:t>Project Task List</w:t>
    </w:r>
    <w:r w:rsidR="003A4BCE">
      <w:t xml:space="preserve"> </w:t>
    </w:r>
    <w:r w:rsidR="00111F5A">
      <w:t>/ 1</w:t>
    </w:r>
    <w:r w:rsidR="00A7663F">
      <w:t>.4</w:t>
    </w:r>
    <w:r w:rsidR="0029638A">
      <w:t xml:space="preserve"> (Released</w:t>
    </w:r>
    <w:r w:rsidR="00111F5A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A68"/>
    <w:multiLevelType w:val="multilevel"/>
    <w:tmpl w:val="0AD4E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1EE271E"/>
    <w:multiLevelType w:val="hybridMultilevel"/>
    <w:tmpl w:val="61AEA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357C"/>
    <w:multiLevelType w:val="multilevel"/>
    <w:tmpl w:val="0FB04E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8567F8C"/>
    <w:multiLevelType w:val="hybridMultilevel"/>
    <w:tmpl w:val="C17408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FCB01AF"/>
    <w:multiLevelType w:val="hybridMultilevel"/>
    <w:tmpl w:val="9168A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74BC"/>
    <w:multiLevelType w:val="multilevel"/>
    <w:tmpl w:val="167E1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206199B"/>
    <w:multiLevelType w:val="hybridMultilevel"/>
    <w:tmpl w:val="21182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60016"/>
    <w:multiLevelType w:val="hybridMultilevel"/>
    <w:tmpl w:val="66A6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37"/>
    <w:rsid w:val="00111F5A"/>
    <w:rsid w:val="00115C6B"/>
    <w:rsid w:val="001A5617"/>
    <w:rsid w:val="001B26B9"/>
    <w:rsid w:val="001E71C9"/>
    <w:rsid w:val="0029638A"/>
    <w:rsid w:val="002C1F85"/>
    <w:rsid w:val="002E35A5"/>
    <w:rsid w:val="003013CE"/>
    <w:rsid w:val="00396EB9"/>
    <w:rsid w:val="003A4BCE"/>
    <w:rsid w:val="003C2A74"/>
    <w:rsid w:val="004434DF"/>
    <w:rsid w:val="004661C1"/>
    <w:rsid w:val="00485736"/>
    <w:rsid w:val="004B0AFA"/>
    <w:rsid w:val="005563C1"/>
    <w:rsid w:val="0059320C"/>
    <w:rsid w:val="005A6437"/>
    <w:rsid w:val="00693103"/>
    <w:rsid w:val="00704D6C"/>
    <w:rsid w:val="0070763D"/>
    <w:rsid w:val="00734914"/>
    <w:rsid w:val="0075524F"/>
    <w:rsid w:val="007900F5"/>
    <w:rsid w:val="007E1659"/>
    <w:rsid w:val="0080599A"/>
    <w:rsid w:val="00886662"/>
    <w:rsid w:val="008C1038"/>
    <w:rsid w:val="00923C22"/>
    <w:rsid w:val="00955F14"/>
    <w:rsid w:val="009B3274"/>
    <w:rsid w:val="00A7663F"/>
    <w:rsid w:val="00B64910"/>
    <w:rsid w:val="00C232E4"/>
    <w:rsid w:val="00C57F02"/>
    <w:rsid w:val="00C87B35"/>
    <w:rsid w:val="00D217B0"/>
    <w:rsid w:val="00D66252"/>
    <w:rsid w:val="00DC4009"/>
    <w:rsid w:val="00DD4272"/>
    <w:rsid w:val="00F04BFB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49DF7-2A9D-449B-B237-6BC0CFE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37"/>
  </w:style>
  <w:style w:type="paragraph" w:styleId="Footer">
    <w:name w:val="footer"/>
    <w:basedOn w:val="Normal"/>
    <w:link w:val="Foot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37"/>
  </w:style>
  <w:style w:type="paragraph" w:styleId="NoSpacing">
    <w:name w:val="No Spacing"/>
    <w:link w:val="NoSpacingChar"/>
    <w:uiPriority w:val="1"/>
    <w:qFormat/>
    <w:rsid w:val="005A6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643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932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76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6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B87F2433444AC9955607CA05B58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DCF6-5602-4254-B4FC-7E848CF33C01}"/>
      </w:docPartPr>
      <w:docPartBody>
        <w:p w:rsidR="003F592E" w:rsidRDefault="00AF4BD7" w:rsidP="00AF4BD7">
          <w:pPr>
            <w:pStyle w:val="C0B87F2433444AC9955607CA05B5806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C869370C3614FC3B82A979D5A4C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8AEF1-2A59-4B7B-879E-71838AEF5522}"/>
      </w:docPartPr>
      <w:docPartBody>
        <w:p w:rsidR="003F592E" w:rsidRDefault="00AF4BD7" w:rsidP="00AF4BD7">
          <w:pPr>
            <w:pStyle w:val="9C869370C3614FC3B82A979D5A4C13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F41F83FB57C41B5B68C253D36C3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8121-F5AF-45C4-A074-925455C399D5}"/>
      </w:docPartPr>
      <w:docPartBody>
        <w:p w:rsidR="003F592E" w:rsidRDefault="00AF4BD7" w:rsidP="00AF4BD7">
          <w:pPr>
            <w:pStyle w:val="CF41F83FB57C41B5B68C253D36C3C22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D7"/>
    <w:rsid w:val="00186489"/>
    <w:rsid w:val="002F6667"/>
    <w:rsid w:val="00346951"/>
    <w:rsid w:val="003F592E"/>
    <w:rsid w:val="00463210"/>
    <w:rsid w:val="00720EBB"/>
    <w:rsid w:val="00876334"/>
    <w:rsid w:val="00880BA6"/>
    <w:rsid w:val="00AB6A73"/>
    <w:rsid w:val="00AF4BD7"/>
    <w:rsid w:val="00AF7F76"/>
    <w:rsid w:val="00BE00A5"/>
    <w:rsid w:val="00BE1BF1"/>
    <w:rsid w:val="00D01AAC"/>
    <w:rsid w:val="00D7678B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87F2433444AC9955607CA05B58060">
    <w:name w:val="C0B87F2433444AC9955607CA05B58060"/>
    <w:rsid w:val="00AF4BD7"/>
  </w:style>
  <w:style w:type="paragraph" w:customStyle="1" w:styleId="9C869370C3614FC3B82A979D5A4C1302">
    <w:name w:val="9C869370C3614FC3B82A979D5A4C1302"/>
    <w:rsid w:val="00AF4BD7"/>
  </w:style>
  <w:style w:type="paragraph" w:customStyle="1" w:styleId="CF41F83FB57C41B5B68C253D36C3C22C">
    <w:name w:val="CF41F83FB57C41B5B68C253D36C3C22C"/>
    <w:rsid w:val="00AF4BD7"/>
  </w:style>
  <w:style w:type="paragraph" w:customStyle="1" w:styleId="C49B02B7F04141EFB4140A45F3C8C851">
    <w:name w:val="C49B02B7F04141EFB4140A45F3C8C851"/>
    <w:rsid w:val="00AF4BD7"/>
  </w:style>
  <w:style w:type="paragraph" w:customStyle="1" w:styleId="A68E9C812BE4487984D52E44B7A8260D">
    <w:name w:val="A68E9C812BE4487984D52E44B7A8260D"/>
    <w:rsid w:val="00AF4BD7"/>
  </w:style>
  <w:style w:type="paragraph" w:customStyle="1" w:styleId="86074E4717474E4288D3FA5856D3EAA8">
    <w:name w:val="86074E4717474E4288D3FA5856D3EAA8"/>
    <w:rsid w:val="00AF4BD7"/>
  </w:style>
  <w:style w:type="paragraph" w:customStyle="1" w:styleId="E307EEB7F67C4B74A99CEE42B05567B0">
    <w:name w:val="E307EEB7F67C4B74A99CEE42B05567B0"/>
    <w:rsid w:val="00AF4BD7"/>
  </w:style>
  <w:style w:type="paragraph" w:customStyle="1" w:styleId="DA306291685A48C7B1B970661D2DAB3E">
    <w:name w:val="DA306291685A48C7B1B970661D2DAB3E"/>
    <w:rsid w:val="00AF4BD7"/>
  </w:style>
  <w:style w:type="paragraph" w:customStyle="1" w:styleId="BA767C4A4EFB4308A5EBDD908F072EF2">
    <w:name w:val="BA767C4A4EFB4308A5EBDD908F072EF2"/>
    <w:rsid w:val="00AF4BD7"/>
  </w:style>
  <w:style w:type="paragraph" w:customStyle="1" w:styleId="5EDAD3A615F147BF8CED44709758E30B">
    <w:name w:val="5EDAD3A615F147BF8CED44709758E30B"/>
    <w:rsid w:val="00AF4BD7"/>
  </w:style>
  <w:style w:type="paragraph" w:customStyle="1" w:styleId="E585288B37DA4895A1EB40EAD306E252">
    <w:name w:val="E585288B37DA4895A1EB40EAD306E252"/>
    <w:rsid w:val="00AF4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Task List</vt:lpstr>
    </vt:vector>
  </TitlesOfParts>
  <Company>Group 16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Task List</dc:title>
  <dc:subject>Authors: Rhodri Pearce</dc:subject>
  <dc:creator>Rhodri Pearce</dc:creator>
  <cp:keywords/>
  <dc:description/>
  <cp:lastModifiedBy>Robert Mouncer</cp:lastModifiedBy>
  <cp:revision>3</cp:revision>
  <dcterms:created xsi:type="dcterms:W3CDTF">2016-02-10T14:43:00Z</dcterms:created>
  <dcterms:modified xsi:type="dcterms:W3CDTF">2016-02-15T12:11:00Z</dcterms:modified>
</cp:coreProperties>
</file>