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0150E">
      <w:pPr>
        <w:spacing w:before="600"/>
        <w:jc w:val="center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  <w:t>CYBERSECURITY INTERNSHIP</w:t>
      </w:r>
    </w:p>
    <w:p w14:paraId="0EBC6AF6">
      <w:pPr>
        <w:jc w:val="center"/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Week 3: Advanced Security &amp; Final Reporting</w:t>
      </w:r>
    </w:p>
    <w:p w14:paraId="02D4A3B0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DevelopersHub Corporation</w:t>
      </w:r>
      <w:bookmarkStart w:id="0" w:name="_GoBack"/>
      <w:bookmarkEnd w:id="0"/>
    </w:p>
    <w:p w14:paraId="4A3A7671">
      <w:pPr>
        <w:spacing w:before="80"/>
        <w:jc w:val="center"/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 xml:space="preserve">Intern: Rija Malik  </w:t>
      </w:r>
    </w:p>
    <w:p w14:paraId="10046431">
      <w:pPr>
        <w:spacing w:before="8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 xml:space="preserve">  ID: DHC-5363</w:t>
      </w:r>
    </w:p>
    <w:p w14:paraId="4F87C96B">
      <w:pPr>
        <w:spacing w:before="8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Date: June 27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-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2026</w:t>
      </w:r>
    </w:p>
    <w:p w14:paraId="7F4D351F">
      <w:pPr>
        <w:spacing w:before="300" w:after="15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 xml:space="preserve"> Basic Penetration Testing</w:t>
      </w:r>
    </w:p>
    <w:p w14:paraId="00D27E0D">
      <w:pPr>
        <w:spacing w:before="80" w:after="80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In Week 3 basic penetration testing was performed on the OWASP NodeGoat application to evaluate the effectiveness of security measures implemented in Week 2. The following attack simulations were carried out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:</w:t>
      </w:r>
    </w:p>
    <w:p w14:paraId="55C1FE27">
      <w:pPr>
        <w:spacing w:before="200" w:after="10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 xml:space="preserve"> XSS Attack Test</w:t>
      </w:r>
    </w:p>
    <w:p w14:paraId="14C88C53">
      <w:pP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XSS payload was entered in the login username field:</w:t>
      </w:r>
    </w:p>
    <w:p w14:paraId="28900085">
      <w:pPr>
        <w:shd w:val="clear" w:fill="F0F0F0"/>
        <w:spacing w:before="40" w:after="4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eastAsia="Courier New" w:cs="Times New Roman"/>
          <w:b/>
          <w:bCs/>
          <w:color w:val="auto"/>
          <w:sz w:val="20"/>
          <w:szCs w:val="20"/>
        </w:rPr>
        <w:t>&lt;script&gt;alert('XSS');&lt;/script&gt;</w:t>
      </w:r>
    </w:p>
    <w:p w14:paraId="1D283800">
      <w:pP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Result: The script was rendered as plain text  no popup was triggered. The autoescape true setting in the Swig template engine successfully blocked the XSS attack.</w:t>
      </w:r>
    </w:p>
    <w:p w14:paraId="549B2F6E">
      <w:pPr>
        <w:spacing w:before="200" w:after="10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 xml:space="preserve"> NoSQL Injection Test</w:t>
      </w:r>
    </w:p>
    <w:p w14:paraId="58B88596">
      <w:pP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Malicious injection payload was submitted in the login form:</w:t>
      </w:r>
    </w:p>
    <w:p w14:paraId="4164D337">
      <w:pPr>
        <w:shd w:val="clear" w:fill="F0F0F0"/>
        <w:spacing w:before="40" w:after="4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eastAsia="Courier New" w:cs="Times New Roman"/>
          <w:b/>
          <w:bCs/>
          <w:color w:val="auto"/>
          <w:sz w:val="20"/>
          <w:szCs w:val="20"/>
        </w:rPr>
        <w:t>admin' OR '1'='1</w:t>
      </w:r>
    </w:p>
    <w:p w14:paraId="7CCA5F76">
      <w:pP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Result: Application returned an error message instead of granting unauthorized access. Input validation prevented the injection from reaching the database.</w:t>
      </w:r>
    </w:p>
    <w:p w14:paraId="74A65264">
      <w:pPr>
        <w:spacing w:before="200" w:after="10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Clickjacking Test</w:t>
      </w:r>
    </w:p>
    <w:p w14:paraId="340AEADA">
      <w:pP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Attempted to embed the application in an iframe on an external page to test clickjacking vulnerability.</w:t>
      </w:r>
    </w:p>
    <w:p w14:paraId="3523EB4C">
      <w:pPr>
        <w:spacing w:before="80" w:after="80"/>
        <w:rPr>
          <w:rFonts w:hint="default" w:ascii="Times New Roman" w:hAnsi="Times New Roman" w:eastAsia="Arial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Result: X-Frame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Options SAMEORIGIN header set by Helmet.js successfully blocked the iframe embedding attempt.</w:t>
      </w:r>
    </w:p>
    <w:p w14:paraId="78D42533">
      <w:pP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 xml:space="preserve"> Server Information Disclosure Test</w:t>
      </w:r>
    </w:p>
    <w:p w14:paraId="0350170D">
      <w:pP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Inspected HTTP response headers to check for server technology leakage.</w:t>
      </w:r>
    </w:p>
    <w:p w14:paraId="452E2045">
      <w:pPr>
        <w:spacing w:before="80" w:after="80"/>
        <w:rPr>
          <w:rFonts w:hint="default" w:ascii="Times New Roman" w:hAnsi="Times New Roman" w:eastAsia="Arial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Result: X-Powered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By header was not present in responses. Framework information successfully hidden using app.disable('x-powered-by').</w:t>
      </w:r>
    </w:p>
    <w:p w14:paraId="6CD929FD">
      <w:pPr>
        <w:spacing w:before="8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</w:rPr>
        <w:t>Setting Up Basic Logging with Winston</w:t>
      </w:r>
    </w:p>
    <w:p w14:paraId="6E92A0A8">
      <w:pP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Winston logging library was installed and configured to monitor all application activities and security events.</w:t>
      </w:r>
    </w:p>
    <w:p w14:paraId="28902325">
      <w:pPr>
        <w:shd w:val="clear" w:fill="F0F0F0"/>
        <w:spacing w:before="40" w:after="4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eastAsia="Courier New" w:cs="Times New Roman"/>
          <w:b/>
          <w:bCs/>
          <w:color w:val="auto"/>
          <w:sz w:val="20"/>
          <w:szCs w:val="20"/>
        </w:rPr>
        <w:t>npm install winston</w:t>
      </w:r>
    </w:p>
    <w:p w14:paraId="04E94F4A">
      <w:pPr>
        <w:spacing w:before="200" w:after="100"/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</w:rPr>
      </w:pPr>
    </w:p>
    <w:p w14:paraId="43A90ED5">
      <w:pPr>
        <w:spacing w:before="200" w:after="100"/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</w:rPr>
      </w:pPr>
    </w:p>
    <w:p w14:paraId="1D85E19F">
      <w:pPr>
        <w:spacing w:before="200" w:after="100"/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logger.js Configuration</w:t>
      </w:r>
    </w:p>
    <w:p w14:paraId="3016C8E9">
      <w:pPr>
        <w:shd w:val="clear" w:fill="F0F0F0"/>
        <w:spacing w:before="40" w:after="4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eastAsia="Courier New" w:cs="Times New Roman"/>
          <w:b/>
          <w:bCs/>
          <w:color w:val="auto"/>
          <w:sz w:val="20"/>
          <w:szCs w:val="20"/>
        </w:rPr>
        <w:t>const winston = require('winston');</w:t>
      </w:r>
    </w:p>
    <w:p w14:paraId="64625E5E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const logger = winston.createLogger({</w:t>
      </w:r>
    </w:p>
    <w:p w14:paraId="2C149DB4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level: 'info',</w:t>
      </w:r>
    </w:p>
    <w:p w14:paraId="74F7DFAA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format: winston.format.combine(</w:t>
      </w:r>
    </w:p>
    <w:p w14:paraId="234722E7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    winston.format.timestamp(),</w:t>
      </w:r>
    </w:p>
    <w:p w14:paraId="388448AD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    winston.format.printf(({ timestamp, level, message }) =&gt; {</w:t>
      </w:r>
    </w:p>
    <w:p w14:paraId="53E56371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        return `${timestamp} [${level.toUpperCase()}]: ${message}`;</w:t>
      </w:r>
    </w:p>
    <w:p w14:paraId="6B355043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    })</w:t>
      </w:r>
    </w:p>
    <w:p w14:paraId="7376737B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),</w:t>
      </w:r>
    </w:p>
    <w:p w14:paraId="0EC6102E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transports: [</w:t>
      </w:r>
    </w:p>
    <w:p w14:paraId="0D976E2E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    new winston.transports.Console(),</w:t>
      </w:r>
    </w:p>
    <w:p w14:paraId="30684A46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    new winston.transports.File({ filename: 'security.log' })</w:t>
      </w:r>
    </w:p>
    <w:p w14:paraId="3F32E945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]</w:t>
      </w:r>
    </w:p>
    <w:p w14:paraId="2083B6EC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});</w:t>
      </w:r>
    </w:p>
    <w:p w14:paraId="2D6D00A0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module.exports = logger;</w:t>
      </w:r>
    </w:p>
    <w:p w14:paraId="7BCBAA57">
      <w:pPr>
        <w:spacing w:before="200" w:after="10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Logging Features Implemented</w:t>
      </w:r>
    </w:p>
    <w:p w14:paraId="10A3F7C2">
      <w:pPr>
        <w:pStyle w:val="16"/>
        <w:numPr>
          <w:ilvl w:val="0"/>
          <w:numId w:val="1"/>
        </w:numPr>
        <w:spacing w:before="60" w:after="6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All HTTP requests logged with timestamp (GET/POST)</w:t>
      </w:r>
    </w:p>
    <w:p w14:paraId="35E272E6">
      <w:pPr>
        <w:pStyle w:val="16"/>
        <w:numPr>
          <w:ilvl w:val="0"/>
          <w:numId w:val="1"/>
        </w:numPr>
        <w:spacing w:before="60" w:after="6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Database connection events logged</w:t>
      </w:r>
    </w:p>
    <w:p w14:paraId="7369E063">
      <w:pPr>
        <w:pStyle w:val="16"/>
        <w:numPr>
          <w:ilvl w:val="0"/>
          <w:numId w:val="1"/>
        </w:numPr>
        <w:spacing w:before="60" w:after="6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Server startup events logged</w:t>
      </w:r>
    </w:p>
    <w:p w14:paraId="2FDFE8F2">
      <w:pPr>
        <w:pStyle w:val="16"/>
        <w:numPr>
          <w:ilvl w:val="0"/>
          <w:numId w:val="1"/>
        </w:numPr>
        <w:spacing w:before="60" w:after="6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Invalid input warnings logged</w:t>
      </w:r>
    </w:p>
    <w:p w14:paraId="321AD09B">
      <w:pPr>
        <w:pStyle w:val="16"/>
        <w:numPr>
          <w:ilvl w:val="0"/>
          <w:numId w:val="1"/>
        </w:numPr>
        <w:spacing w:before="60" w:after="6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All logs saved to security.log file</w:t>
      </w:r>
    </w:p>
    <w:p w14:paraId="369D649D">
      <w:pPr>
        <w:pStyle w:val="16"/>
        <w:numPr>
          <w:ilvl w:val="0"/>
          <w:numId w:val="1"/>
        </w:numPr>
        <w:spacing w:before="60" w:after="6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Console output enabled for real-time monitoring</w:t>
      </w:r>
    </w:p>
    <w:p w14:paraId="4EE4960B">
      <w:pPr>
        <w:spacing w:before="200" w:after="10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Screenshot: Winston Logging in VS Code Terminal</w:t>
      </w:r>
    </w:p>
    <w:p w14:paraId="09E75983">
      <w:pPr>
        <w:spacing w:before="15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0" distR="0">
            <wp:extent cx="5476875" cy="2846070"/>
            <wp:effectExtent l="0" t="0" r="952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05B2">
      <w:pPr>
        <w:spacing w:before="8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18"/>
          <w:szCs w:val="18"/>
        </w:rPr>
        <w:t>Screenshot 1: Winston logging active server.js with logger.info() calls and terminal showing INFO logs</w:t>
      </w:r>
    </w:p>
    <w:p w14:paraId="25A3983F">
      <w:pPr>
        <w:spacing w:before="200"/>
        <w:rPr>
          <w:rFonts w:hint="default" w:ascii="Times New Roman" w:hAnsi="Times New Roman" w:cs="Times New Roman"/>
          <w:color w:val="auto"/>
        </w:rPr>
      </w:pPr>
    </w:p>
    <w:p w14:paraId="0863368C">
      <w:pPr>
        <w:spacing w:before="200" w:after="10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 xml:space="preserve"> Screenshot: security.log File</w:t>
      </w:r>
    </w:p>
    <w:p w14:paraId="19986206">
      <w:pPr>
        <w:spacing w:before="15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0" distR="0">
            <wp:extent cx="5302885" cy="2963545"/>
            <wp:effectExtent l="0" t="0" r="63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288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F0A0">
      <w:pPr>
        <w:spacing w:before="8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18"/>
          <w:szCs w:val="18"/>
        </w:rPr>
        <w:t>Screenshot 2: security.log file showing all logged events with timestamps  GET/POST requests, login attempts, signup events</w:t>
      </w:r>
    </w:p>
    <w:p w14:paraId="52314D70">
      <w:pPr>
        <w:spacing w:before="200"/>
        <w:jc w:val="center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  <w:lang w:val="en-US"/>
        </w:rPr>
        <w:t>-------End---------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B789B5"/>
    <w:multiLevelType w:val="singleLevel"/>
    <w:tmpl w:val="38B789B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287270E"/>
    <w:rsid w:val="28D67EF1"/>
    <w:rsid w:val="2E3F536B"/>
    <w:rsid w:val="2F850F05"/>
    <w:rsid w:val="47515D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540</Words>
  <Characters>3386</Characters>
  <TotalTime>9</TotalTime>
  <ScaleCrop>false</ScaleCrop>
  <LinksUpToDate>false</LinksUpToDate>
  <CharactersWithSpaces>3928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2026-06-26T09:19:00Z</dcterms:created>
  <dc:creator>Un-named</dc:creator>
  <cp:lastModifiedBy>FA23-BCS-212</cp:lastModifiedBy>
  <dcterms:modified xsi:type="dcterms:W3CDTF">2026-06-26T09:51:12Z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eyJoZGlkIjoiMzY3ODk0OTA0MzAxMmVmZGZhNTQ3YjliZDUwZTgwNmUiLCJ1c2VySWQiOiIxOTI0MTQ4NTc3MTYxIn0=</vt:lpwstr>
  </property>
  <property fmtid="{D5CDD505-2E9C-101B-9397-08002B2CF9AE}" pid="3" name="KSOProductBuildVer">
    <vt:lpwstr>1033-12.1.0.26880</vt:lpwstr>
  </property>
  <property fmtid="{D5CDD505-2E9C-101B-9397-08002B2CF9AE}" pid="4" name="ICV">
    <vt:lpwstr>15599952BADC495686139E8F0627CFF4_13</vt:lpwstr>
  </property>
</Properties>
</file>