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9856" w14:textId="5C211C2B" w:rsidR="00C63CBC" w:rsidRPr="0049264B" w:rsidRDefault="00C63CBC" w:rsidP="00802D25">
      <w:pPr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9264B">
        <w:rPr>
          <w:rFonts w:ascii="Times New Roman" w:hAnsi="Times New Roman" w:cs="Times New Roman"/>
          <w:b/>
          <w:sz w:val="24"/>
          <w:szCs w:val="24"/>
        </w:rPr>
        <w:t>Relatório</w:t>
      </w:r>
      <w:r w:rsidR="00393DCF" w:rsidRPr="0049264B">
        <w:rPr>
          <w:rFonts w:ascii="Times New Roman" w:hAnsi="Times New Roman" w:cs="Times New Roman"/>
          <w:b/>
          <w:sz w:val="24"/>
          <w:szCs w:val="24"/>
        </w:rPr>
        <w:t xml:space="preserve"> de aulas do Modulo:</w:t>
      </w:r>
      <w:r w:rsidR="00393DCF" w:rsidRPr="0049264B">
        <w:rPr>
          <w:rFonts w:ascii="Times New Roman" w:hAnsi="Times New Roman" w:cs="Times New Roman"/>
          <w:sz w:val="24"/>
          <w:szCs w:val="24"/>
        </w:rPr>
        <w:t xml:space="preserve"> Gerir Segurança de Sistemas de Computadores</w:t>
      </w:r>
    </w:p>
    <w:p w14:paraId="7F2F05C9" w14:textId="441BE7D7" w:rsidR="007D7C37" w:rsidRPr="0049264B" w:rsidRDefault="0037575B" w:rsidP="00802D2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64B">
        <w:rPr>
          <w:rFonts w:ascii="Times New Roman" w:hAnsi="Times New Roman" w:cs="Times New Roman"/>
          <w:sz w:val="24"/>
          <w:szCs w:val="24"/>
        </w:rPr>
        <w:t>O presente r</w:t>
      </w:r>
      <w:r w:rsidR="00C63CBC" w:rsidRPr="0049264B">
        <w:rPr>
          <w:rFonts w:ascii="Times New Roman" w:hAnsi="Times New Roman" w:cs="Times New Roman"/>
          <w:sz w:val="24"/>
          <w:szCs w:val="24"/>
        </w:rPr>
        <w:t xml:space="preserve">elatório </w:t>
      </w:r>
      <w:r w:rsidR="00C67DA3" w:rsidRPr="0049264B">
        <w:rPr>
          <w:rFonts w:ascii="Times New Roman" w:hAnsi="Times New Roman" w:cs="Times New Roman"/>
          <w:sz w:val="24"/>
          <w:szCs w:val="24"/>
        </w:rPr>
        <w:t xml:space="preserve">visa abordar com </w:t>
      </w:r>
      <w:r w:rsidR="00C63CBC" w:rsidRPr="0049264B">
        <w:rPr>
          <w:rFonts w:ascii="Times New Roman" w:hAnsi="Times New Roman" w:cs="Times New Roman"/>
          <w:sz w:val="24"/>
          <w:szCs w:val="24"/>
        </w:rPr>
        <w:t>relação ao primeiro e o terceiro resultado de aprendizagem</w:t>
      </w:r>
      <w:r w:rsidR="0084004C" w:rsidRPr="0049264B">
        <w:rPr>
          <w:rFonts w:ascii="Times New Roman" w:hAnsi="Times New Roman" w:cs="Times New Roman"/>
          <w:sz w:val="24"/>
          <w:szCs w:val="24"/>
        </w:rPr>
        <w:t xml:space="preserve"> do modulo de: Gerir Segurança de Sistemas de C</w:t>
      </w:r>
      <w:r w:rsidR="00E4580A" w:rsidRPr="0049264B">
        <w:rPr>
          <w:rFonts w:ascii="Times New Roman" w:hAnsi="Times New Roman" w:cs="Times New Roman"/>
          <w:sz w:val="24"/>
          <w:szCs w:val="24"/>
        </w:rPr>
        <w:t>omputadores</w:t>
      </w:r>
      <w:r w:rsidR="005F4E10" w:rsidRPr="0049264B">
        <w:rPr>
          <w:rFonts w:ascii="Times New Roman" w:hAnsi="Times New Roman" w:cs="Times New Roman"/>
          <w:sz w:val="24"/>
          <w:szCs w:val="24"/>
        </w:rPr>
        <w:t xml:space="preserve">, </w:t>
      </w:r>
      <w:r w:rsidR="00393DCF" w:rsidRPr="0049264B">
        <w:rPr>
          <w:rFonts w:ascii="Times New Roman" w:hAnsi="Times New Roman" w:cs="Times New Roman"/>
          <w:sz w:val="24"/>
          <w:szCs w:val="24"/>
        </w:rPr>
        <w:t>os critérios de desempenho abordados foram</w:t>
      </w:r>
      <w:r w:rsidR="00484496" w:rsidRPr="0049264B">
        <w:rPr>
          <w:rFonts w:ascii="Times New Roman" w:hAnsi="Times New Roman" w:cs="Times New Roman"/>
          <w:sz w:val="24"/>
          <w:szCs w:val="24"/>
        </w:rPr>
        <w:t>:</w:t>
      </w:r>
    </w:p>
    <w:p w14:paraId="356BD7A4" w14:textId="77777777" w:rsidR="00116B71" w:rsidRPr="0049264B" w:rsidRDefault="00116B71" w:rsidP="00802D25">
      <w:pPr>
        <w:pStyle w:val="PargrafodaLista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16B71" w:rsidRPr="0049264B" w:rsidSect="00075D39">
          <w:headerReference w:type="default" r:id="rId7"/>
          <w:pgSz w:w="11906" w:h="16838"/>
          <w:pgMar w:top="1276" w:right="1701" w:bottom="1417" w:left="1701" w:header="708" w:footer="708" w:gutter="0"/>
          <w:cols w:space="708"/>
          <w:docGrid w:linePitch="360"/>
        </w:sectPr>
      </w:pPr>
    </w:p>
    <w:p w14:paraId="73FA13C8" w14:textId="77777777" w:rsidR="0038056B" w:rsidRPr="0049264B" w:rsidRDefault="0038056B" w:rsidP="00802D25">
      <w:pPr>
        <w:pStyle w:val="PargrafodaLista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64B">
        <w:rPr>
          <w:rFonts w:ascii="Times New Roman" w:hAnsi="Times New Roman" w:cs="Times New Roman"/>
          <w:sz w:val="24"/>
          <w:szCs w:val="24"/>
        </w:rPr>
        <w:t>Identificar as principais caraterísticas de segurança e manutenção do sistema operativo</w:t>
      </w:r>
    </w:p>
    <w:p w14:paraId="2FA4B90E" w14:textId="51E261E5" w:rsidR="006E3380" w:rsidRPr="0049264B" w:rsidRDefault="00B76487" w:rsidP="00802D25">
      <w:pPr>
        <w:pStyle w:val="PargrafodaLista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64B">
        <w:rPr>
          <w:rFonts w:ascii="Times New Roman" w:hAnsi="Times New Roman" w:cs="Times New Roman"/>
          <w:sz w:val="24"/>
          <w:szCs w:val="24"/>
        </w:rPr>
        <w:t xml:space="preserve">Utilizar as ferramentas de </w:t>
      </w:r>
      <w:r w:rsidR="005D0138" w:rsidRPr="0049264B">
        <w:rPr>
          <w:rFonts w:ascii="Times New Roman" w:hAnsi="Times New Roman" w:cs="Times New Roman"/>
          <w:sz w:val="24"/>
          <w:szCs w:val="24"/>
        </w:rPr>
        <w:t>segurança e</w:t>
      </w:r>
      <w:r w:rsidRPr="0049264B">
        <w:rPr>
          <w:rFonts w:ascii="Times New Roman" w:hAnsi="Times New Roman" w:cs="Times New Roman"/>
          <w:sz w:val="24"/>
          <w:szCs w:val="24"/>
        </w:rPr>
        <w:t xml:space="preserve"> </w:t>
      </w:r>
      <w:r w:rsidR="005D0138" w:rsidRPr="0049264B">
        <w:rPr>
          <w:rFonts w:ascii="Times New Roman" w:hAnsi="Times New Roman" w:cs="Times New Roman"/>
          <w:sz w:val="24"/>
          <w:szCs w:val="24"/>
        </w:rPr>
        <w:t>manutenção do</w:t>
      </w:r>
      <w:r w:rsidRPr="0049264B">
        <w:rPr>
          <w:rFonts w:ascii="Times New Roman" w:hAnsi="Times New Roman" w:cs="Times New Roman"/>
          <w:sz w:val="24"/>
          <w:szCs w:val="24"/>
        </w:rPr>
        <w:t xml:space="preserve"> sistema operativo;</w:t>
      </w:r>
    </w:p>
    <w:p w14:paraId="5D5C2A19" w14:textId="0E5C73BD" w:rsidR="006E3380" w:rsidRPr="0049264B" w:rsidRDefault="00B76487" w:rsidP="00802D25">
      <w:pPr>
        <w:pStyle w:val="PargrafodaLista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64B">
        <w:rPr>
          <w:rFonts w:ascii="Times New Roman" w:hAnsi="Times New Roman" w:cs="Times New Roman"/>
          <w:sz w:val="24"/>
          <w:szCs w:val="24"/>
        </w:rPr>
        <w:t>Udape</w:t>
      </w:r>
      <w:proofErr w:type="spellEnd"/>
      <w:r w:rsidRPr="004926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C7DD05" w14:textId="4A7FB7FA" w:rsidR="00935BAF" w:rsidRPr="0049264B" w:rsidRDefault="00B76487" w:rsidP="00802D25">
      <w:pPr>
        <w:pStyle w:val="PargrafodaLista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64B">
        <w:rPr>
          <w:rFonts w:ascii="Times New Roman" w:hAnsi="Times New Roman" w:cs="Times New Roman"/>
          <w:sz w:val="24"/>
          <w:szCs w:val="24"/>
        </w:rPr>
        <w:t>Windows defender</w:t>
      </w:r>
    </w:p>
    <w:p w14:paraId="1576DDCA" w14:textId="24B028DE" w:rsidR="00935BAF" w:rsidRPr="0049264B" w:rsidRDefault="00935BAF" w:rsidP="00802D25">
      <w:pPr>
        <w:pStyle w:val="PargrafodaLista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64B">
        <w:rPr>
          <w:rFonts w:ascii="Times New Roman" w:hAnsi="Times New Roman" w:cs="Times New Roman"/>
          <w:sz w:val="24"/>
          <w:szCs w:val="24"/>
        </w:rPr>
        <w:t xml:space="preserve">Controlo </w:t>
      </w:r>
      <w:r w:rsidR="00B76487" w:rsidRPr="0049264B">
        <w:rPr>
          <w:rFonts w:ascii="Times New Roman" w:hAnsi="Times New Roman" w:cs="Times New Roman"/>
          <w:sz w:val="24"/>
          <w:szCs w:val="24"/>
        </w:rPr>
        <w:t xml:space="preserve">contas </w:t>
      </w:r>
    </w:p>
    <w:p w14:paraId="0C27411D" w14:textId="1F400D0A" w:rsidR="00935BAF" w:rsidRPr="0049264B" w:rsidRDefault="005D0138" w:rsidP="00802D25">
      <w:pPr>
        <w:pStyle w:val="PargrafodaLista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64B">
        <w:rPr>
          <w:rFonts w:ascii="Times New Roman" w:hAnsi="Times New Roman" w:cs="Times New Roman"/>
          <w:sz w:val="24"/>
          <w:szCs w:val="24"/>
        </w:rPr>
        <w:t xml:space="preserve">Controlo de parental </w:t>
      </w:r>
    </w:p>
    <w:p w14:paraId="58F9A7E3" w14:textId="77777777" w:rsidR="00935BAF" w:rsidRPr="0049264B" w:rsidRDefault="00935BAF" w:rsidP="00802D25">
      <w:pPr>
        <w:pStyle w:val="PargrafodaLista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64B">
        <w:rPr>
          <w:rFonts w:ascii="Times New Roman" w:hAnsi="Times New Roman" w:cs="Times New Roman"/>
          <w:sz w:val="24"/>
          <w:szCs w:val="24"/>
        </w:rPr>
        <w:t>Limpeza do disco e desfragmentação do disco;</w:t>
      </w:r>
    </w:p>
    <w:p w14:paraId="7CAA8BB3" w14:textId="375698B9" w:rsidR="00974FD8" w:rsidRPr="0049264B" w:rsidRDefault="005D0138" w:rsidP="00802D25">
      <w:pPr>
        <w:pStyle w:val="PargrafodaLista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64B">
        <w:rPr>
          <w:rFonts w:ascii="Times New Roman" w:hAnsi="Times New Roman" w:cs="Times New Roman"/>
          <w:sz w:val="24"/>
          <w:szCs w:val="24"/>
        </w:rPr>
        <w:t xml:space="preserve">Copia de segurança </w:t>
      </w:r>
    </w:p>
    <w:p w14:paraId="0789777D" w14:textId="77777777" w:rsidR="00B76487" w:rsidRPr="0049264B" w:rsidRDefault="00401AA2" w:rsidP="00802D25">
      <w:pPr>
        <w:pStyle w:val="PargrafodaLista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64B">
        <w:rPr>
          <w:rFonts w:ascii="Times New Roman" w:hAnsi="Times New Roman" w:cs="Times New Roman"/>
          <w:sz w:val="24"/>
          <w:szCs w:val="24"/>
        </w:rPr>
        <w:t>Configurar ferramentas de segurança, nomeadamente antivírus</w:t>
      </w:r>
      <w:r w:rsidR="00085176" w:rsidRPr="0049264B">
        <w:rPr>
          <w:rFonts w:ascii="Times New Roman" w:hAnsi="Times New Roman" w:cs="Times New Roman"/>
          <w:sz w:val="24"/>
          <w:szCs w:val="24"/>
        </w:rPr>
        <w:t>;</w:t>
      </w:r>
    </w:p>
    <w:p w14:paraId="053C6F8B" w14:textId="5A3E8208" w:rsidR="005D0138" w:rsidRPr="0049264B" w:rsidRDefault="005D0138" w:rsidP="00075D39">
      <w:pPr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5D0138" w:rsidRPr="0049264B" w:rsidSect="00116B7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63B360" w14:textId="77777777" w:rsidR="005D0138" w:rsidRPr="0049264B" w:rsidRDefault="005D0138" w:rsidP="00802D2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24DAB" w14:textId="429F5BEE" w:rsidR="00075D39" w:rsidRPr="0049264B" w:rsidRDefault="00915568" w:rsidP="00802D25">
      <w:p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BD5011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o dia</w:t>
      </w:r>
      <w:r w:rsidR="005D0138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01 e 8</w:t>
      </w:r>
      <w:r w:rsidR="00BD5011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setembro de </w:t>
      </w:r>
      <w:r w:rsidR="00DF5FC0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2023,</w:t>
      </w:r>
      <w:r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ocorreu primeira </w:t>
      </w:r>
      <w:r w:rsidR="002B4AF8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sessão</w:t>
      </w:r>
      <w:r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Instituto Industrial e Comercial de Nampula pelas 7</w:t>
      </w:r>
      <w:r w:rsidR="002B4AF8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:00 que </w:t>
      </w:r>
      <w:r w:rsidR="00393DCF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abord</w:t>
      </w:r>
      <w:r w:rsidR="005A6181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="002B4AF8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2B4AF8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6181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="000A2B84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o </w:t>
      </w:r>
      <w:r w:rsidR="005D0138" w:rsidRPr="0049264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sistema</w:t>
      </w:r>
      <w:r w:rsidR="005D0138" w:rsidRPr="004926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D0138" w:rsidRPr="0049264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operativo, </w:t>
      </w:r>
      <w:r w:rsidR="00DF5FC0" w:rsidRPr="0049264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caraterísticas do</w:t>
      </w:r>
      <w:r w:rsidR="005D0138" w:rsidRPr="0049264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sistema operativo e sua função assim como fazer a manutenção do próprio sistema operativo</w:t>
      </w:r>
      <w:r w:rsidR="00F330C7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5D0138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Definiu</w:t>
      </w:r>
      <w:r w:rsidR="00D611EB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</w:t>
      </w:r>
      <w:r w:rsidR="005D0138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 o sistema operativo como </w:t>
      </w:r>
      <w:r w:rsidR="00D611EB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é</w:t>
      </w:r>
      <w:r w:rsidR="00DF5FC0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alma de um computador e que ele </w:t>
      </w:r>
      <w:r w:rsidR="00D611EB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é</w:t>
      </w:r>
      <w:r w:rsidR="00DF5FC0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indispensável para o computador porque é o sistema operacional que d</w:t>
      </w:r>
      <w:r w:rsidR="00D611EB" w:rsidRPr="0049264B">
        <w:rPr>
          <w:rFonts w:ascii="Times New Roman" w:hAnsi="Times New Roman" w:cs="Times New Roman"/>
          <w:color w:val="202122"/>
          <w:sz w:val="24"/>
          <w:szCs w:val="24"/>
        </w:rPr>
        <w:t>á</w:t>
      </w:r>
      <w:r w:rsidR="00DF5FC0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vida a um computador.</w:t>
      </w:r>
      <w:r w:rsidR="00F330C7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F5FC0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 seguida fez se a manutenção do Windows: </w:t>
      </w:r>
    </w:p>
    <w:p w14:paraId="11102A60" w14:textId="77777777" w:rsidR="0049264B" w:rsidRPr="0049264B" w:rsidRDefault="0049264B" w:rsidP="00802D25">
      <w:p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1B0B9D9" w14:textId="261FDA11" w:rsidR="00DF5FC0" w:rsidRPr="0049264B" w:rsidRDefault="00B311C0" w:rsidP="00075D3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92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Desfragmentação do disco</w:t>
      </w:r>
    </w:p>
    <w:p w14:paraId="4ED244C0" w14:textId="37B8AF89" w:rsidR="00B311C0" w:rsidRPr="0049264B" w:rsidRDefault="00B311C0" w:rsidP="00075D3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desfragmentação do disco</w:t>
      </w:r>
      <w:r w:rsidR="00E04607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é um</w:t>
      </w:r>
      <w:r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processo de otimização que visa o melhor desempenho de um disco </w:t>
      </w:r>
      <w:r w:rsidR="00D611EB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rígido ou</w:t>
      </w:r>
      <w:r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uma unidade de estado solido do computador. </w:t>
      </w:r>
    </w:p>
    <w:p w14:paraId="563488F7" w14:textId="7761EBB5" w:rsidR="000E5FF3" w:rsidRPr="0049264B" w:rsidRDefault="00116B71" w:rsidP="00802D25">
      <w:p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Abordou-se</w:t>
      </w:r>
      <w:r w:rsidR="00216206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também que</w:t>
      </w:r>
      <w:r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</w:t>
      </w:r>
      <w:r w:rsidR="00216206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E5FF3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podemos encontrar diversas formas </w:t>
      </w:r>
      <w:r w:rsidR="00216206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para a execução do Windows </w:t>
      </w:r>
      <w:proofErr w:type="spellStart"/>
      <w:r w:rsidR="000E5FF3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Update</w:t>
      </w:r>
      <w:proofErr w:type="spellEnd"/>
      <w:r w:rsidR="000E5FF3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segue aqui </w:t>
      </w:r>
      <w:r w:rsidR="006B7FAE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 baixo</w:t>
      </w:r>
      <w:r w:rsidR="000E5FF3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uma das formas:</w:t>
      </w:r>
    </w:p>
    <w:p w14:paraId="387757A1" w14:textId="77777777" w:rsidR="000E5FF3" w:rsidRPr="0049264B" w:rsidRDefault="000E5FF3" w:rsidP="00802D25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</w:pPr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 xml:space="preserve">Selecione Iniciar &gt; Configurações &gt; Windows </w:t>
      </w:r>
      <w:proofErr w:type="spellStart"/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>Update</w:t>
      </w:r>
      <w:proofErr w:type="spellEnd"/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 xml:space="preserve"> e exiba as atualizações disponíveis. Execute a Solução de problemas do Windows </w:t>
      </w:r>
      <w:proofErr w:type="spellStart"/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>Update</w:t>
      </w:r>
      <w:proofErr w:type="spellEnd"/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 xml:space="preserve">. Selecione Iniciar &gt; </w:t>
      </w:r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lastRenderedPageBreak/>
        <w:t xml:space="preserve">Configurações &gt; Sistema &gt; Solução de problemas </w:t>
      </w:r>
      <w:r w:rsidR="008002EC"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>&gt; outros</w:t>
      </w:r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 xml:space="preserve"> solucionadores de problemas. Em Mais frequente, selecione Windows </w:t>
      </w:r>
      <w:proofErr w:type="spellStart"/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>Update</w:t>
      </w:r>
      <w:proofErr w:type="spellEnd"/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>.</w:t>
      </w:r>
    </w:p>
    <w:p w14:paraId="5569848B" w14:textId="5CDBECA2" w:rsidR="00531913" w:rsidRPr="0049264B" w:rsidRDefault="00531913" w:rsidP="00802D25">
      <w:pPr>
        <w:spacing w:before="240" w:after="0"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Abordamos também sobre </w:t>
      </w:r>
      <w:r w:rsidR="00A7364B" w:rsidRPr="0049264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Microsoft Defender (também conhecido como Windows Defender  que é um </w:t>
      </w:r>
      <w:hyperlink r:id="rId8" w:tooltip="Software" w:history="1">
        <w:r w:rsidR="00A7364B" w:rsidRPr="0049264B">
          <w:rPr>
            <w:rStyle w:val="Hiperliga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software</w:t>
        </w:r>
      </w:hyperlink>
      <w:r w:rsidR="00A7364B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q</w:t>
      </w:r>
      <w:r w:rsidR="00A7364B" w:rsidRPr="0049264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ue remove </w:t>
      </w:r>
      <w:proofErr w:type="spellStart"/>
      <w:r w:rsidR="002D5D86" w:rsidRPr="0049264B">
        <w:rPr>
          <w:rFonts w:ascii="Times New Roman" w:hAnsi="Times New Roman" w:cs="Times New Roman"/>
          <w:sz w:val="24"/>
          <w:szCs w:val="24"/>
        </w:rPr>
        <w:fldChar w:fldCharType="begin"/>
      </w:r>
      <w:r w:rsidR="002D5D86" w:rsidRPr="0049264B">
        <w:rPr>
          <w:rFonts w:ascii="Times New Roman" w:hAnsi="Times New Roman" w:cs="Times New Roman"/>
          <w:sz w:val="24"/>
          <w:szCs w:val="24"/>
        </w:rPr>
        <w:instrText>HYPERLINK "https://pt.wikipedia.org/wiki/Malware" \o "Malware"</w:instrText>
      </w:r>
      <w:r w:rsidR="002D5D86" w:rsidRPr="0049264B">
        <w:rPr>
          <w:rFonts w:ascii="Times New Roman" w:hAnsi="Times New Roman" w:cs="Times New Roman"/>
          <w:sz w:val="24"/>
          <w:szCs w:val="24"/>
        </w:rPr>
      </w:r>
      <w:r w:rsidR="002D5D86" w:rsidRPr="0049264B">
        <w:rPr>
          <w:rFonts w:ascii="Times New Roman" w:hAnsi="Times New Roman" w:cs="Times New Roman"/>
          <w:sz w:val="24"/>
          <w:szCs w:val="24"/>
        </w:rPr>
        <w:fldChar w:fldCharType="separate"/>
      </w:r>
      <w:r w:rsidR="00A7364B" w:rsidRPr="0049264B">
        <w:rPr>
          <w:rStyle w:val="Hiperligao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malware</w:t>
      </w:r>
      <w:proofErr w:type="spellEnd"/>
      <w:r w:rsidR="002D5D86" w:rsidRPr="0049264B">
        <w:rPr>
          <w:rStyle w:val="Hiperligao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fldChar w:fldCharType="end"/>
      </w:r>
      <w:r w:rsidR="00A7364B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6F4D99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Trojan</w:t>
      </w:r>
      <w:r w:rsidR="00A7364B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9" w:tooltip="Spyware" w:history="1">
        <w:r w:rsidR="00A7364B" w:rsidRPr="0049264B">
          <w:rPr>
            <w:rStyle w:val="Hiperliga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spyware</w:t>
        </w:r>
      </w:hyperlink>
      <w:r w:rsidR="00A7364B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e </w:t>
      </w:r>
      <w:hyperlink r:id="rId10" w:tooltip="Adware" w:history="1">
        <w:r w:rsidR="00A7364B" w:rsidRPr="0049264B">
          <w:rPr>
            <w:rStyle w:val="Hiperliga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adware</w:t>
        </w:r>
      </w:hyperlink>
      <w:r w:rsidR="00A7364B" w:rsidRPr="0049264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instalados no computador.</w:t>
      </w:r>
    </w:p>
    <w:p w14:paraId="4C0EA628" w14:textId="77777777" w:rsidR="00A12551" w:rsidRPr="0049264B" w:rsidRDefault="00A12551" w:rsidP="00802D25">
      <w:pPr>
        <w:pStyle w:val="NormalWeb"/>
        <w:shd w:val="clear" w:color="auto" w:fill="FFFFFF"/>
        <w:spacing w:before="240" w:beforeAutospacing="0" w:after="120" w:afterAutospacing="0" w:line="360" w:lineRule="auto"/>
        <w:jc w:val="both"/>
        <w:rPr>
          <w:color w:val="202122"/>
        </w:rPr>
      </w:pPr>
      <w:r w:rsidRPr="0049264B">
        <w:rPr>
          <w:color w:val="202122"/>
        </w:rPr>
        <w:t>O Windows Defender foi projetado para que o utilizador remova um spyware ou um software potencialmente indesejado de forma simples.</w:t>
      </w:r>
    </w:p>
    <w:p w14:paraId="1F5C98D3" w14:textId="517567A0" w:rsidR="004167E6" w:rsidRPr="0049264B" w:rsidRDefault="00A12551" w:rsidP="00075D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02122"/>
        </w:rPr>
      </w:pPr>
      <w:r w:rsidRPr="0049264B">
        <w:rPr>
          <w:color w:val="202122"/>
        </w:rPr>
        <w:t xml:space="preserve">O programa é composto por opções de verificação (cujos tempos de verificação são proporcionais à qualidade da mesma), opções de registo (em que o utilizador acede às suas </w:t>
      </w:r>
      <w:proofErr w:type="spellStart"/>
      <w:r w:rsidRPr="0049264B">
        <w:rPr>
          <w:color w:val="202122"/>
        </w:rPr>
        <w:t>acções</w:t>
      </w:r>
      <w:proofErr w:type="spellEnd"/>
      <w:r w:rsidRPr="0049264B">
        <w:rPr>
          <w:color w:val="202122"/>
        </w:rPr>
        <w:t xml:space="preserve"> em relação a execução de certos itens) e também as </w:t>
      </w:r>
      <w:proofErr w:type="spellStart"/>
      <w:r w:rsidRPr="0049264B">
        <w:rPr>
          <w:color w:val="202122"/>
        </w:rPr>
        <w:t>acções</w:t>
      </w:r>
      <w:proofErr w:type="spellEnd"/>
      <w:r w:rsidRPr="0049264B">
        <w:rPr>
          <w:color w:val="202122"/>
        </w:rPr>
        <w:t xml:space="preserve"> automáticas do Windows Defender, ferramentas que configuram ou ajudam a remover spywares, </w:t>
      </w:r>
      <w:r w:rsidR="006F4D99" w:rsidRPr="0049264B">
        <w:rPr>
          <w:color w:val="202122"/>
        </w:rPr>
        <w:t>atualizações</w:t>
      </w:r>
      <w:r w:rsidRPr="0049264B">
        <w:rPr>
          <w:color w:val="202122"/>
        </w:rPr>
        <w:t xml:space="preserve"> que restauram o banco de dados para aumentar a capacidade de </w:t>
      </w:r>
      <w:r w:rsidR="00075D39" w:rsidRPr="0049264B">
        <w:rPr>
          <w:color w:val="202122"/>
        </w:rPr>
        <w:t>deteção</w:t>
      </w:r>
      <w:r w:rsidRPr="0049264B">
        <w:rPr>
          <w:color w:val="202122"/>
        </w:rPr>
        <w:t xml:space="preserve"> do programa em relação aos itens por ele verificados. Possui informações que auxiliam na personalização </w:t>
      </w:r>
      <w:r w:rsidR="00075D39" w:rsidRPr="0049264B">
        <w:rPr>
          <w:color w:val="202122"/>
        </w:rPr>
        <w:t>correta</w:t>
      </w:r>
      <w:r w:rsidRPr="0049264B">
        <w:rPr>
          <w:color w:val="202122"/>
        </w:rPr>
        <w:t xml:space="preserve">, exibindo quando foi a última verificação e qual o seu tipo, mostrando a data da verificação automática (que é possível configurar); informando o status da </w:t>
      </w:r>
      <w:r w:rsidR="00075D39" w:rsidRPr="0049264B">
        <w:rPr>
          <w:color w:val="202122"/>
        </w:rPr>
        <w:t>proteção</w:t>
      </w:r>
      <w:r w:rsidRPr="0049264B">
        <w:rPr>
          <w:color w:val="202122"/>
        </w:rPr>
        <w:t xml:space="preserve"> em tempo real (</w:t>
      </w:r>
      <w:r w:rsidR="00075D39" w:rsidRPr="0049264B">
        <w:rPr>
          <w:color w:val="202122"/>
        </w:rPr>
        <w:t>descativado</w:t>
      </w:r>
      <w:r w:rsidRPr="0049264B">
        <w:rPr>
          <w:color w:val="202122"/>
        </w:rPr>
        <w:t xml:space="preserve"> ou </w:t>
      </w:r>
      <w:r w:rsidR="00075D39" w:rsidRPr="0049264B">
        <w:rPr>
          <w:color w:val="202122"/>
        </w:rPr>
        <w:t>ativado</w:t>
      </w:r>
      <w:r w:rsidRPr="0049264B">
        <w:rPr>
          <w:color w:val="202122"/>
        </w:rPr>
        <w:t>) e exibe a versão das definições e quando foram criadas.</w:t>
      </w:r>
      <w:r w:rsidR="00F56771" w:rsidRPr="0049264B">
        <w:rPr>
          <w:color w:val="202122"/>
        </w:rPr>
        <w:t xml:space="preserve"> O Windows Defender dispõe também de verificações que podem ser configuradas pelo usuário, podemos encontrar 4 delas:</w:t>
      </w:r>
    </w:p>
    <w:p w14:paraId="60D285A6" w14:textId="77777777" w:rsidR="00075D39" w:rsidRPr="0049264B" w:rsidRDefault="00075D39" w:rsidP="00075D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02122"/>
        </w:rPr>
      </w:pPr>
    </w:p>
    <w:p w14:paraId="0400A77D" w14:textId="77777777" w:rsidR="006C7D1E" w:rsidRPr="0049264B" w:rsidRDefault="00F56771" w:rsidP="00075D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202122"/>
          <w:shd w:val="clear" w:color="auto" w:fill="FFFFFF"/>
        </w:rPr>
      </w:pPr>
      <w:r w:rsidRPr="0049264B">
        <w:rPr>
          <w:b/>
          <w:bCs/>
          <w:color w:val="202122"/>
          <w:shd w:val="clear" w:color="auto" w:fill="FFFFFF"/>
        </w:rPr>
        <w:t>Verificação em Tempo Real</w:t>
      </w:r>
    </w:p>
    <w:p w14:paraId="12A211BC" w14:textId="1313EB00" w:rsidR="00802D25" w:rsidRPr="0049264B" w:rsidRDefault="006C7D1E" w:rsidP="00075D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02122"/>
          <w:shd w:val="clear" w:color="auto" w:fill="FFFFFF"/>
        </w:rPr>
      </w:pPr>
      <w:r w:rsidRPr="0049264B">
        <w:rPr>
          <w:color w:val="202122"/>
          <w:shd w:val="clear" w:color="auto" w:fill="FFFFFF"/>
        </w:rPr>
        <w:t>A</w:t>
      </w:r>
      <w:r w:rsidR="00F56771" w:rsidRPr="0049264B">
        <w:rPr>
          <w:color w:val="202122"/>
          <w:shd w:val="clear" w:color="auto" w:fill="FFFFFF"/>
        </w:rPr>
        <w:t xml:space="preserve"> </w:t>
      </w:r>
      <w:r w:rsidRPr="0049264B">
        <w:rPr>
          <w:color w:val="202122"/>
          <w:shd w:val="clear" w:color="auto" w:fill="FFFFFF"/>
        </w:rPr>
        <w:t>proteção</w:t>
      </w:r>
      <w:r w:rsidR="00F56771" w:rsidRPr="0049264B">
        <w:rPr>
          <w:color w:val="202122"/>
          <w:shd w:val="clear" w:color="auto" w:fill="FFFFFF"/>
        </w:rPr>
        <w:t xml:space="preserve"> em tempo real </w:t>
      </w:r>
      <w:proofErr w:type="spellStart"/>
      <w:r w:rsidR="00F56771" w:rsidRPr="0049264B">
        <w:rPr>
          <w:color w:val="202122"/>
          <w:shd w:val="clear" w:color="auto" w:fill="FFFFFF"/>
        </w:rPr>
        <w:t>actua</w:t>
      </w:r>
      <w:proofErr w:type="spellEnd"/>
      <w:r w:rsidR="00F56771" w:rsidRPr="0049264B">
        <w:rPr>
          <w:color w:val="202122"/>
          <w:shd w:val="clear" w:color="auto" w:fill="FFFFFF"/>
        </w:rPr>
        <w:t xml:space="preserve"> na inicialização do sistema, na configuração do sistema, nos complementos, downloads e configurações </w:t>
      </w:r>
      <w:r w:rsidR="00F56771" w:rsidRPr="0049264B">
        <w:rPr>
          <w:color w:val="000000" w:themeColor="text1"/>
          <w:shd w:val="clear" w:color="auto" w:fill="FFFFFF"/>
        </w:rPr>
        <w:t>do </w:t>
      </w:r>
      <w:hyperlink r:id="rId11" w:tooltip="Internet Explorer" w:history="1">
        <w:r w:rsidR="00F56771" w:rsidRPr="0049264B">
          <w:rPr>
            <w:rStyle w:val="Hiperligao"/>
            <w:color w:val="000000" w:themeColor="text1"/>
            <w:u w:val="none"/>
            <w:shd w:val="clear" w:color="auto" w:fill="FFFFFF"/>
          </w:rPr>
          <w:t>Internet Explorer</w:t>
        </w:r>
      </w:hyperlink>
      <w:r w:rsidR="00F56771" w:rsidRPr="0049264B">
        <w:rPr>
          <w:color w:val="000000" w:themeColor="text1"/>
          <w:shd w:val="clear" w:color="auto" w:fill="FFFFFF"/>
        </w:rPr>
        <w:t xml:space="preserve">, na execução </w:t>
      </w:r>
      <w:r w:rsidR="00F56771" w:rsidRPr="0049264B">
        <w:rPr>
          <w:color w:val="202122"/>
          <w:shd w:val="clear" w:color="auto" w:fill="FFFFFF"/>
        </w:rPr>
        <w:t>de serviços e drivers, em execução e registo do aplicativo, e nos complementos do Windows</w:t>
      </w:r>
    </w:p>
    <w:p w14:paraId="070365AF" w14:textId="77777777" w:rsidR="00075D39" w:rsidRPr="0049264B" w:rsidRDefault="00075D39" w:rsidP="00802D2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color w:val="202122"/>
          <w:shd w:val="clear" w:color="auto" w:fill="FFFFFF"/>
        </w:rPr>
      </w:pPr>
    </w:p>
    <w:p w14:paraId="24045058" w14:textId="5542AE26" w:rsidR="002F7753" w:rsidRPr="0049264B" w:rsidRDefault="00F56771" w:rsidP="00075D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202122"/>
        </w:rPr>
      </w:pPr>
      <w:r w:rsidRPr="0049264B">
        <w:rPr>
          <w:b/>
          <w:bCs/>
          <w:color w:val="202122"/>
        </w:rPr>
        <w:t>Verificação Rápida</w:t>
      </w:r>
    </w:p>
    <w:p w14:paraId="16C3167E" w14:textId="7478C3E7" w:rsidR="002F7753" w:rsidRPr="0049264B" w:rsidRDefault="006C7D1E" w:rsidP="00075D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02122"/>
        </w:rPr>
      </w:pPr>
      <w:r w:rsidRPr="0049264B">
        <w:rPr>
          <w:color w:val="202122"/>
        </w:rPr>
        <w:t>U</w:t>
      </w:r>
      <w:r w:rsidR="00F56771" w:rsidRPr="0049264B">
        <w:rPr>
          <w:color w:val="202122"/>
        </w:rPr>
        <w:t xml:space="preserve">ma verificação rápida analisará somente as áreas do computador que possuem mais chances de serem </w:t>
      </w:r>
      <w:r w:rsidRPr="0049264B">
        <w:rPr>
          <w:color w:val="202122"/>
        </w:rPr>
        <w:t>infetadas</w:t>
      </w:r>
      <w:r w:rsidR="00F56771" w:rsidRPr="0049264B">
        <w:rPr>
          <w:color w:val="202122"/>
        </w:rPr>
        <w:t xml:space="preserve"> por spywares e outros softwares potencialmente indesejados. Essa verificação não é a mais segura, pela a razão de verificar somente nas pastas principais do sistema.</w:t>
      </w:r>
    </w:p>
    <w:p w14:paraId="558D62B3" w14:textId="77777777" w:rsidR="00075D39" w:rsidRPr="0049264B" w:rsidRDefault="00075D39" w:rsidP="00802D2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color w:val="202122"/>
        </w:rPr>
      </w:pPr>
    </w:p>
    <w:p w14:paraId="06FD0A04" w14:textId="77777777" w:rsidR="00075D39" w:rsidRPr="0049264B" w:rsidRDefault="00075D39" w:rsidP="00802D2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color w:val="202122"/>
        </w:rPr>
      </w:pPr>
    </w:p>
    <w:p w14:paraId="0B2142A9" w14:textId="7145DDAB" w:rsidR="002F7753" w:rsidRPr="0049264B" w:rsidRDefault="00F56771" w:rsidP="00075D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202122"/>
        </w:rPr>
      </w:pPr>
      <w:r w:rsidRPr="0049264B">
        <w:rPr>
          <w:b/>
          <w:bCs/>
          <w:color w:val="202122"/>
        </w:rPr>
        <w:t>Verificação Completa</w:t>
      </w:r>
    </w:p>
    <w:p w14:paraId="64D57AE2" w14:textId="1450A28D" w:rsidR="00802D25" w:rsidRPr="0049264B" w:rsidRDefault="00F56771" w:rsidP="00075D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02122"/>
        </w:rPr>
      </w:pPr>
      <w:r w:rsidRPr="0049264B">
        <w:rPr>
          <w:color w:val="202122"/>
        </w:rPr>
        <w:t xml:space="preserve"> </w:t>
      </w:r>
      <w:r w:rsidR="006C7D1E" w:rsidRPr="0049264B">
        <w:rPr>
          <w:color w:val="202122"/>
        </w:rPr>
        <w:t>U</w:t>
      </w:r>
      <w:r w:rsidRPr="0049264B">
        <w:rPr>
          <w:color w:val="202122"/>
        </w:rPr>
        <w:t xml:space="preserve">ma verificação completa verificará todos os arquivos do disco rígido e todos os programas em execução no momento, </w:t>
      </w:r>
      <w:r w:rsidR="004167E6" w:rsidRPr="0049264B">
        <w:rPr>
          <w:color w:val="202122"/>
        </w:rPr>
        <w:t>essa</w:t>
      </w:r>
      <w:r w:rsidRPr="0049264B">
        <w:rPr>
          <w:color w:val="202122"/>
        </w:rPr>
        <w:t xml:space="preserve"> análise pode reduzir bastante a performance do computador até a conclusão da verificação.</w:t>
      </w:r>
    </w:p>
    <w:p w14:paraId="634B5259" w14:textId="77777777" w:rsidR="00075D39" w:rsidRPr="0049264B" w:rsidRDefault="00075D39" w:rsidP="00802D2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color w:val="202122"/>
        </w:rPr>
      </w:pPr>
    </w:p>
    <w:p w14:paraId="5537A92B" w14:textId="77777777" w:rsidR="00802D25" w:rsidRPr="0049264B" w:rsidRDefault="00F56771" w:rsidP="00075D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202122"/>
        </w:rPr>
      </w:pPr>
      <w:r w:rsidRPr="0049264B">
        <w:rPr>
          <w:b/>
          <w:bCs/>
          <w:color w:val="202122"/>
        </w:rPr>
        <w:t>Verificação Personalizada</w:t>
      </w:r>
    </w:p>
    <w:p w14:paraId="60F70A98" w14:textId="4736998A" w:rsidR="00F56771" w:rsidRPr="0049264B" w:rsidRDefault="00F56771" w:rsidP="00075D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202122"/>
        </w:rPr>
      </w:pPr>
      <w:r w:rsidRPr="0049264B">
        <w:rPr>
          <w:color w:val="202122"/>
        </w:rPr>
        <w:t xml:space="preserve"> </w:t>
      </w:r>
      <w:r w:rsidR="006C7D1E" w:rsidRPr="0049264B">
        <w:rPr>
          <w:color w:val="202122"/>
        </w:rPr>
        <w:t>O</w:t>
      </w:r>
      <w:r w:rsidRPr="0049264B">
        <w:rPr>
          <w:color w:val="202122"/>
        </w:rPr>
        <w:t xml:space="preserve"> utilizador </w:t>
      </w:r>
      <w:r w:rsidR="006C7D1E" w:rsidRPr="0049264B">
        <w:rPr>
          <w:color w:val="202122"/>
        </w:rPr>
        <w:t>seleciona</w:t>
      </w:r>
      <w:r w:rsidRPr="0049264B">
        <w:rPr>
          <w:color w:val="202122"/>
        </w:rPr>
        <w:t xml:space="preserve"> locais específicos do computador para serem verificados. No entanto, se um software potencialmente indesejado ou mal-intencionado for </w:t>
      </w:r>
      <w:proofErr w:type="spellStart"/>
      <w:r w:rsidRPr="0049264B">
        <w:rPr>
          <w:color w:val="202122"/>
        </w:rPr>
        <w:t>detectado</w:t>
      </w:r>
      <w:proofErr w:type="spellEnd"/>
      <w:r w:rsidRPr="0049264B">
        <w:rPr>
          <w:color w:val="202122"/>
        </w:rPr>
        <w:t xml:space="preserve">, o Windows Defender executará uma verificação rápida para que os itens </w:t>
      </w:r>
      <w:r w:rsidR="0049264B" w:rsidRPr="0049264B">
        <w:rPr>
          <w:color w:val="202122"/>
        </w:rPr>
        <w:t>detetados</w:t>
      </w:r>
      <w:r w:rsidRPr="0049264B">
        <w:rPr>
          <w:color w:val="202122"/>
        </w:rPr>
        <w:t xml:space="preserve"> possam ser removidos de outras áreas do computador, se necessário.</w:t>
      </w:r>
    </w:p>
    <w:p w14:paraId="005E5B6A" w14:textId="77777777" w:rsidR="00240164" w:rsidRPr="0049264B" w:rsidRDefault="00240164" w:rsidP="00802D25">
      <w:pPr>
        <w:pStyle w:val="NormalWeb"/>
        <w:shd w:val="clear" w:color="auto" w:fill="FFFFFF"/>
        <w:spacing w:before="240" w:beforeAutospacing="0" w:after="120" w:afterAutospacing="0" w:line="360" w:lineRule="auto"/>
        <w:jc w:val="both"/>
        <w:rPr>
          <w:color w:val="202122"/>
        </w:rPr>
      </w:pPr>
      <w:r w:rsidRPr="0049264B">
        <w:rPr>
          <w:color w:val="202122"/>
        </w:rPr>
        <w:t>O registo no Windows Defender guarda automaticamente as autorizações de execução pelo utilizador e os itens em quarentena com:</w:t>
      </w:r>
    </w:p>
    <w:p w14:paraId="3EE59E17" w14:textId="77777777" w:rsidR="00240164" w:rsidRPr="0049264B" w:rsidRDefault="00240164" w:rsidP="00802D25">
      <w:pPr>
        <w:pStyle w:val="NormalWeb"/>
        <w:shd w:val="clear" w:color="auto" w:fill="FFFFFF"/>
        <w:spacing w:before="240" w:beforeAutospacing="0" w:after="120" w:afterAutospacing="0" w:line="360" w:lineRule="auto"/>
        <w:jc w:val="both"/>
        <w:rPr>
          <w:color w:val="202122"/>
        </w:rPr>
      </w:pPr>
      <w:r w:rsidRPr="0049264B">
        <w:rPr>
          <w:b/>
          <w:bCs/>
          <w:color w:val="202122"/>
        </w:rPr>
        <w:t>Itens Permitidos</w:t>
      </w:r>
      <w:r w:rsidRPr="0049264B">
        <w:rPr>
          <w:color w:val="202122"/>
        </w:rPr>
        <w:t xml:space="preserve">: as configurações de execução serão permitidas pelo utilizador do grupo Administrador. Se confiar no software </w:t>
      </w:r>
      <w:proofErr w:type="spellStart"/>
      <w:r w:rsidRPr="0049264B">
        <w:rPr>
          <w:color w:val="202122"/>
        </w:rPr>
        <w:t>detectado</w:t>
      </w:r>
      <w:proofErr w:type="spellEnd"/>
      <w:r w:rsidRPr="0049264B">
        <w:rPr>
          <w:color w:val="202122"/>
        </w:rPr>
        <w:t xml:space="preserve"> pelo Windows Defender, poderá impedir que o Windows Defender dê o alerta sobre os riscos que o software pode representar no computador. Para não receber mais alertas, o software deverá ser adicionado à lista de permissões. Se você escolher que deseja monitorizar o software novamente mais tarde, poderá removê-lo da lista de permissões do Windows Defender.</w:t>
      </w:r>
    </w:p>
    <w:p w14:paraId="09EEB51F" w14:textId="77777777" w:rsidR="00240164" w:rsidRPr="0049264B" w:rsidRDefault="00240164" w:rsidP="00802D2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color w:val="202122"/>
        </w:rPr>
      </w:pPr>
      <w:r w:rsidRPr="0049264B">
        <w:rPr>
          <w:b/>
          <w:bCs/>
          <w:color w:val="202122"/>
        </w:rPr>
        <w:t>Itens em Quarentena</w:t>
      </w:r>
      <w:r w:rsidRPr="0049264B">
        <w:rPr>
          <w:color w:val="202122"/>
        </w:rPr>
        <w:t xml:space="preserve">: as configurações de quarentena serão permitidas pelo o utilizador do grupo Administrador. Ao o Windows Defender colocar um software em quarentena, ele o move para outro local do computador (pasta do Windows Defender) e, em seguida, impede que o software seja executado até que o utilizador decida restaurá-lo ou removê-lo do </w:t>
      </w:r>
      <w:r w:rsidR="00974FD8" w:rsidRPr="0049264B">
        <w:rPr>
          <w:color w:val="202122"/>
        </w:rPr>
        <w:t>computador. E</w:t>
      </w:r>
      <w:r w:rsidRPr="0049264B">
        <w:rPr>
          <w:color w:val="202122"/>
        </w:rPr>
        <w:t xml:space="preserve"> pode ser um bom programa para ser usado como "Antivírus".</w:t>
      </w:r>
    </w:p>
    <w:p w14:paraId="4DAFF16B" w14:textId="34365DAC" w:rsidR="00075D39" w:rsidRPr="0049264B" w:rsidRDefault="00514838" w:rsidP="00802D2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b/>
          <w:bCs/>
          <w:color w:val="000000" w:themeColor="text1"/>
          <w:shd w:val="clear" w:color="auto" w:fill="FFFFFF"/>
        </w:rPr>
      </w:pPr>
      <w:r w:rsidRPr="0049264B">
        <w:rPr>
          <w:color w:val="000000" w:themeColor="text1"/>
        </w:rPr>
        <w:t xml:space="preserve">Na semana a seguir falamos sobre </w:t>
      </w:r>
      <w:r w:rsidR="00974FD8" w:rsidRPr="0049264B">
        <w:rPr>
          <w:color w:val="000000" w:themeColor="text1"/>
          <w:shd w:val="clear" w:color="auto" w:fill="FFFFFF"/>
        </w:rPr>
        <w:t>O </w:t>
      </w:r>
      <w:r w:rsidR="00974FD8" w:rsidRPr="0049264B">
        <w:rPr>
          <w:b/>
          <w:bCs/>
          <w:color w:val="000000" w:themeColor="text1"/>
          <w:shd w:val="clear" w:color="auto" w:fill="FFFFFF"/>
        </w:rPr>
        <w:t>Windows Firewall</w:t>
      </w:r>
      <w:r w:rsidR="00974FD8" w:rsidRPr="0049264B">
        <w:rPr>
          <w:color w:val="000000" w:themeColor="text1"/>
          <w:shd w:val="clear" w:color="auto" w:fill="FFFFFF"/>
        </w:rPr>
        <w:t> é um componente do </w:t>
      </w:r>
      <w:hyperlink r:id="rId12" w:tooltip="Microsoft Windows" w:history="1">
        <w:r w:rsidR="00974FD8" w:rsidRPr="0049264B">
          <w:rPr>
            <w:rStyle w:val="Hiperligao"/>
            <w:color w:val="000000" w:themeColor="text1"/>
            <w:u w:val="none"/>
            <w:shd w:val="clear" w:color="auto" w:fill="FFFFFF"/>
          </w:rPr>
          <w:t>Microsoft Windows</w:t>
        </w:r>
      </w:hyperlink>
      <w:r w:rsidR="00974FD8" w:rsidRPr="0049264B">
        <w:rPr>
          <w:color w:val="000000" w:themeColor="text1"/>
          <w:shd w:val="clear" w:color="auto" w:fill="FFFFFF"/>
        </w:rPr>
        <w:t> que oferece </w:t>
      </w:r>
      <w:hyperlink r:id="rId13" w:tooltip="Firewall" w:history="1">
        <w:r w:rsidR="00974FD8" w:rsidRPr="0049264B">
          <w:rPr>
            <w:rStyle w:val="Hiperligao"/>
            <w:color w:val="000000" w:themeColor="text1"/>
            <w:u w:val="none"/>
            <w:shd w:val="clear" w:color="auto" w:fill="FFFFFF"/>
          </w:rPr>
          <w:t>firewall</w:t>
        </w:r>
      </w:hyperlink>
      <w:r w:rsidR="00974FD8" w:rsidRPr="0049264B">
        <w:rPr>
          <w:color w:val="000000" w:themeColor="text1"/>
          <w:shd w:val="clear" w:color="auto" w:fill="FFFFFF"/>
        </w:rPr>
        <w:t> e filtragem de pacotes e funções. Foi incluído pela primeira vez no </w:t>
      </w:r>
      <w:hyperlink r:id="rId14" w:tooltip="Windows XP" w:history="1">
        <w:r w:rsidR="00974FD8" w:rsidRPr="0049264B">
          <w:rPr>
            <w:rStyle w:val="Hiperligao"/>
            <w:color w:val="000000" w:themeColor="text1"/>
            <w:u w:val="none"/>
            <w:shd w:val="clear" w:color="auto" w:fill="FFFFFF"/>
          </w:rPr>
          <w:t>Windows XP</w:t>
        </w:r>
      </w:hyperlink>
      <w:r w:rsidR="00974FD8" w:rsidRPr="0049264B">
        <w:rPr>
          <w:color w:val="000000" w:themeColor="text1"/>
          <w:shd w:val="clear" w:color="auto" w:fill="FFFFFF"/>
        </w:rPr>
        <w:t> e </w:t>
      </w:r>
      <w:hyperlink r:id="rId15" w:tooltip="Windows Server" w:history="1">
        <w:r w:rsidR="00974FD8" w:rsidRPr="0049264B">
          <w:rPr>
            <w:rStyle w:val="Hiperligao"/>
            <w:color w:val="000000" w:themeColor="text1"/>
            <w:u w:val="none"/>
            <w:shd w:val="clear" w:color="auto" w:fill="FFFFFF"/>
          </w:rPr>
          <w:t>Windows Server</w:t>
        </w:r>
      </w:hyperlink>
      <w:r w:rsidR="00974FD8" w:rsidRPr="0049264B">
        <w:rPr>
          <w:color w:val="000000" w:themeColor="text1"/>
          <w:shd w:val="clear" w:color="auto" w:fill="FFFFFF"/>
        </w:rPr>
        <w:t xml:space="preserve"> 2003. Antes do lançamento do Windows XP </w:t>
      </w:r>
      <w:proofErr w:type="spellStart"/>
      <w:r w:rsidR="00974FD8" w:rsidRPr="0049264B">
        <w:rPr>
          <w:color w:val="000000" w:themeColor="text1"/>
          <w:shd w:val="clear" w:color="auto" w:fill="FFFFFF"/>
        </w:rPr>
        <w:t>Service</w:t>
      </w:r>
      <w:proofErr w:type="spellEnd"/>
      <w:r w:rsidR="00974FD8" w:rsidRPr="0049264B">
        <w:rPr>
          <w:color w:val="000000" w:themeColor="text1"/>
          <w:shd w:val="clear" w:color="auto" w:fill="FFFFFF"/>
        </w:rPr>
        <w:t xml:space="preserve"> Pack 2 em 2004, era conhecido como </w:t>
      </w:r>
      <w:r w:rsidR="00974FD8" w:rsidRPr="0049264B">
        <w:rPr>
          <w:b/>
          <w:bCs/>
          <w:color w:val="000000" w:themeColor="text1"/>
          <w:shd w:val="clear" w:color="auto" w:fill="FFFFFF"/>
        </w:rPr>
        <w:t xml:space="preserve">Internet </w:t>
      </w:r>
      <w:proofErr w:type="spellStart"/>
      <w:r w:rsidR="00974FD8" w:rsidRPr="0049264B">
        <w:rPr>
          <w:b/>
          <w:bCs/>
          <w:color w:val="000000" w:themeColor="text1"/>
          <w:shd w:val="clear" w:color="auto" w:fill="FFFFFF"/>
        </w:rPr>
        <w:t>Connection</w:t>
      </w:r>
      <w:proofErr w:type="spellEnd"/>
      <w:r w:rsidR="00974FD8" w:rsidRPr="0049264B">
        <w:rPr>
          <w:b/>
          <w:bCs/>
          <w:color w:val="000000" w:themeColor="text1"/>
          <w:shd w:val="clear" w:color="auto" w:fill="FFFFFF"/>
        </w:rPr>
        <w:t xml:space="preserve"> </w:t>
      </w:r>
    </w:p>
    <w:p w14:paraId="3667BBC7" w14:textId="77777777" w:rsidR="0049264B" w:rsidRPr="0049264B" w:rsidRDefault="0049264B" w:rsidP="00802D2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b/>
          <w:bCs/>
          <w:color w:val="000000" w:themeColor="text1"/>
          <w:shd w:val="clear" w:color="auto" w:fill="FFFFFF"/>
        </w:rPr>
      </w:pPr>
    </w:p>
    <w:p w14:paraId="1D1A6160" w14:textId="77777777" w:rsidR="0049264B" w:rsidRPr="0049264B" w:rsidRDefault="0049264B" w:rsidP="00802D2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b/>
          <w:bCs/>
          <w:color w:val="000000" w:themeColor="text1"/>
          <w:shd w:val="clear" w:color="auto" w:fill="FFFFFF"/>
        </w:rPr>
      </w:pPr>
    </w:p>
    <w:p w14:paraId="13C7273B" w14:textId="77777777" w:rsidR="00075D39" w:rsidRPr="0049264B" w:rsidRDefault="00974FD8" w:rsidP="00075D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hd w:val="clear" w:color="auto" w:fill="FFFFFF"/>
        </w:rPr>
      </w:pPr>
      <w:r w:rsidRPr="0049264B">
        <w:rPr>
          <w:b/>
          <w:bCs/>
          <w:color w:val="000000" w:themeColor="text1"/>
          <w:shd w:val="clear" w:color="auto" w:fill="FFFFFF"/>
        </w:rPr>
        <w:lastRenderedPageBreak/>
        <w:t>Firewall</w:t>
      </w:r>
      <w:r w:rsidRPr="0049264B">
        <w:rPr>
          <w:color w:val="000000" w:themeColor="text1"/>
          <w:shd w:val="clear" w:color="auto" w:fill="FFFFFF"/>
        </w:rPr>
        <w:t>.</w:t>
      </w:r>
    </w:p>
    <w:p w14:paraId="35A76C17" w14:textId="180BB262" w:rsidR="00075D39" w:rsidRPr="0049264B" w:rsidRDefault="007A1DD0" w:rsidP="00075D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02124"/>
          <w:shd w:val="clear" w:color="auto" w:fill="FFFFFF"/>
        </w:rPr>
      </w:pPr>
      <w:r w:rsidRPr="0049264B">
        <w:rPr>
          <w:color w:val="202124"/>
          <w:shd w:val="clear" w:color="auto" w:fill="FFFFFF"/>
        </w:rPr>
        <w:t xml:space="preserve">Como função o próprio nome incita, a firewall serve para impedir que um “incêndio” se propague para outros ambientes, protegendo assim as pessoas e a própria construção. No caso de sistemas ou rede, a ferramenta trabalha para prevenir que </w:t>
      </w:r>
      <w:proofErr w:type="spellStart"/>
      <w:r w:rsidRPr="0049264B">
        <w:rPr>
          <w:color w:val="202124"/>
          <w:shd w:val="clear" w:color="auto" w:fill="FFFFFF"/>
        </w:rPr>
        <w:t>malwares</w:t>
      </w:r>
      <w:proofErr w:type="spellEnd"/>
      <w:r w:rsidRPr="0049264B">
        <w:rPr>
          <w:color w:val="202124"/>
          <w:shd w:val="clear" w:color="auto" w:fill="FFFFFF"/>
        </w:rPr>
        <w:t xml:space="preserve"> se espalhem e </w:t>
      </w:r>
      <w:proofErr w:type="spellStart"/>
      <w:r w:rsidRPr="0049264B">
        <w:rPr>
          <w:color w:val="202124"/>
          <w:shd w:val="clear" w:color="auto" w:fill="FFFFFF"/>
        </w:rPr>
        <w:t>infectem</w:t>
      </w:r>
      <w:proofErr w:type="spellEnd"/>
      <w:r w:rsidRPr="0049264B">
        <w:rPr>
          <w:color w:val="202124"/>
          <w:shd w:val="clear" w:color="auto" w:fill="FFFFFF"/>
        </w:rPr>
        <w:t xml:space="preserve"> outros dispositivos</w:t>
      </w:r>
    </w:p>
    <w:p w14:paraId="1927699F" w14:textId="77777777" w:rsidR="00075D39" w:rsidRPr="0049264B" w:rsidRDefault="00075D39" w:rsidP="00075D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hd w:val="clear" w:color="auto" w:fill="FFFFFF"/>
        </w:rPr>
      </w:pPr>
    </w:p>
    <w:p w14:paraId="29795C0D" w14:textId="77777777" w:rsidR="006C7D1E" w:rsidRPr="0049264B" w:rsidRDefault="009A261B" w:rsidP="00075D3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264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Controle parental</w:t>
      </w:r>
    </w:p>
    <w:p w14:paraId="10428F98" w14:textId="0F503281" w:rsidR="00A12551" w:rsidRPr="0049264B" w:rsidRDefault="009A261B" w:rsidP="00075D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926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="00085278" w:rsidRPr="004926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É</w:t>
      </w:r>
      <w:r w:rsidRPr="004926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um conjunto de ferramentas que dá aos pais a possibilidade de controlar e restringir ações das crianças durante a navegação pela internet.</w:t>
      </w:r>
    </w:p>
    <w:p w14:paraId="0F493841" w14:textId="1E1990B7" w:rsidR="00DE0F7B" w:rsidRPr="0049264B" w:rsidRDefault="00DE0F7B" w:rsidP="00802D25">
      <w:p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6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 para finalizar o primeiro resultado, falamos sobre a limpeza de disco e desfragmentação do disco onde </w:t>
      </w:r>
      <w:r w:rsidR="0090598E" w:rsidRPr="004926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abordávamos sobre a limpeza de disco e desfragmentação da mesma. </w:t>
      </w:r>
      <w:r w:rsidR="000F595A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Dizíamos</w:t>
      </w:r>
      <w:r w:rsidR="0090598E"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que</w:t>
      </w:r>
      <w:r w:rsidRPr="004926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0598E" w:rsidRPr="0049264B">
        <w:rPr>
          <w:rFonts w:ascii="Times New Roman" w:hAnsi="Times New Roman" w:cs="Times New Roman"/>
          <w:color w:val="000000" w:themeColor="text1"/>
          <w:spacing w:val="4"/>
          <w:sz w:val="24"/>
          <w:szCs w:val="24"/>
          <w:shd w:val="clear" w:color="auto" w:fill="FFFFFF"/>
        </w:rPr>
        <w:t>a</w:t>
      </w:r>
      <w:r w:rsidRPr="0049264B">
        <w:rPr>
          <w:rFonts w:ascii="Times New Roman" w:hAnsi="Times New Roman" w:cs="Times New Roman"/>
          <w:color w:val="000000" w:themeColor="text1"/>
          <w:spacing w:val="4"/>
          <w:sz w:val="24"/>
          <w:szCs w:val="24"/>
          <w:shd w:val="clear" w:color="auto" w:fill="FFFFFF"/>
        </w:rPr>
        <w:t xml:space="preserve"> limpeza de disco é um utilitário de </w:t>
      </w:r>
    </w:p>
    <w:p w14:paraId="06FFD143" w14:textId="06982DA2" w:rsidR="00CD515F" w:rsidRPr="0049264B" w:rsidRDefault="00037836" w:rsidP="00802D25">
      <w:p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da </w:t>
      </w:r>
      <w:r w:rsidR="006C7D1E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22</w:t>
      </w:r>
      <w:r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656AB8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sete</w:t>
      </w:r>
      <w:r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mbro de 2</w:t>
      </w:r>
      <w:r w:rsidR="00B311C0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023</w:t>
      </w:r>
      <w:r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entramos </w:t>
      </w:r>
      <w:r w:rsidR="000F595A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ao terceiro </w:t>
      </w:r>
      <w:r w:rsidR="00441347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resultado,</w:t>
      </w:r>
      <w:r w:rsidR="000F595A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1347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="00075D39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decorreu no</w:t>
      </w:r>
      <w:r w:rsidR="00441347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instituto </w:t>
      </w:r>
      <w:r w:rsidR="00075D39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industrial e</w:t>
      </w:r>
      <w:r w:rsidR="00441347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comercial de Nampula pelas 7. </w:t>
      </w:r>
      <w:r w:rsidR="002F6ECD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falamos</w:t>
      </w:r>
      <w:r w:rsidR="000F595A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</w:t>
      </w:r>
      <w:r w:rsidR="00C85DE0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ferramentas de segurança. Onde </w:t>
      </w:r>
      <w:r w:rsidR="002A1990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resultado pede para instalar e configurar uma ferramenta de segurança, </w:t>
      </w:r>
      <w:r w:rsidR="002F6ECD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2A1990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antivírus</w:t>
      </w:r>
      <w:r w:rsidR="002F6ECD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A1990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. Passo em seguida a explicar como instalar um antivírus</w:t>
      </w:r>
      <w:r w:rsidR="00CD515F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CD515F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Kaspersky</w:t>
      </w:r>
      <w:proofErr w:type="spellEnd"/>
      <w:r w:rsidR="00CD515F" w:rsidRPr="0049264B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F0B9AEF" w14:textId="77777777" w:rsidR="00CD515F" w:rsidRPr="0049264B" w:rsidRDefault="00CD515F" w:rsidP="00802D25">
      <w:pPr>
        <w:pStyle w:val="PargrafodaLista"/>
        <w:numPr>
          <w:ilvl w:val="0"/>
          <w:numId w:val="5"/>
        </w:num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</w:pPr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>Abra a janela principal do aplicativo do </w:t>
      </w:r>
      <w:proofErr w:type="spellStart"/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>Kaspersky</w:t>
      </w:r>
      <w:proofErr w:type="spellEnd"/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> Internet </w:t>
      </w:r>
      <w:proofErr w:type="spellStart"/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>Security</w:t>
      </w:r>
      <w:proofErr w:type="spellEnd"/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> ou </w:t>
      </w:r>
      <w:proofErr w:type="spellStart"/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>Kaspersky</w:t>
      </w:r>
      <w:proofErr w:type="spellEnd"/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 xml:space="preserve"> Total </w:t>
      </w:r>
      <w:proofErr w:type="spellStart"/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>Security</w:t>
      </w:r>
      <w:proofErr w:type="spellEnd"/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>.</w:t>
      </w:r>
    </w:p>
    <w:p w14:paraId="1B438104" w14:textId="77777777" w:rsidR="00CD515F" w:rsidRPr="0049264B" w:rsidRDefault="00CD515F" w:rsidP="00802D25">
      <w:pPr>
        <w:pStyle w:val="PargrafodaLista"/>
        <w:numPr>
          <w:ilvl w:val="0"/>
          <w:numId w:val="5"/>
        </w:num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</w:pPr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>Clique no botão Mais ferramentas. ...</w:t>
      </w:r>
    </w:p>
    <w:p w14:paraId="07B94728" w14:textId="77777777" w:rsidR="00CD515F" w:rsidRPr="0049264B" w:rsidRDefault="00CD515F" w:rsidP="00802D25">
      <w:pPr>
        <w:pStyle w:val="PargrafodaLista"/>
        <w:numPr>
          <w:ilvl w:val="0"/>
          <w:numId w:val="5"/>
        </w:num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</w:pPr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>Clique no link Conexão segura para abrir a janela Conexão segura.</w:t>
      </w:r>
    </w:p>
    <w:p w14:paraId="69EB6EB2" w14:textId="19DE4986" w:rsidR="00CD515F" w:rsidRPr="0049264B" w:rsidRDefault="00CD515F" w:rsidP="00802D25">
      <w:pPr>
        <w:pStyle w:val="PargrafodaLista"/>
        <w:numPr>
          <w:ilvl w:val="0"/>
          <w:numId w:val="5"/>
        </w:num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</w:pPr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>Clique no botão Baixar e instalar.</w:t>
      </w:r>
    </w:p>
    <w:p w14:paraId="52B14C48" w14:textId="1372C701" w:rsidR="00656AB8" w:rsidRPr="0049264B" w:rsidRDefault="00CD515F" w:rsidP="00802D25">
      <w:pPr>
        <w:pStyle w:val="PargrafodaLista"/>
        <w:numPr>
          <w:ilvl w:val="0"/>
          <w:numId w:val="5"/>
        </w:num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</w:pPr>
      <w:r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>Siga as instruções do assistente.</w:t>
      </w:r>
    </w:p>
    <w:p w14:paraId="51B4BCD2" w14:textId="77777777" w:rsidR="00075D39" w:rsidRPr="0049264B" w:rsidRDefault="00887DA0" w:rsidP="00075D39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64B">
        <w:rPr>
          <w:rFonts w:ascii="Times New Roman" w:hAnsi="Times New Roman" w:cs="Times New Roman"/>
          <w:sz w:val="24"/>
          <w:szCs w:val="24"/>
        </w:rPr>
        <w:t xml:space="preserve">Com </w:t>
      </w:r>
      <w:r w:rsidR="00E04607" w:rsidRPr="0049264B">
        <w:rPr>
          <w:rFonts w:ascii="Times New Roman" w:hAnsi="Times New Roman" w:cs="Times New Roman"/>
          <w:sz w:val="24"/>
          <w:szCs w:val="24"/>
        </w:rPr>
        <w:t>relação</w:t>
      </w:r>
      <w:r w:rsidRPr="004926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B0A2B" w:rsidRPr="0049264B">
        <w:rPr>
          <w:rFonts w:ascii="Times New Roman" w:hAnsi="Times New Roman" w:cs="Times New Roman"/>
          <w:sz w:val="24"/>
          <w:szCs w:val="24"/>
        </w:rPr>
        <w:t xml:space="preserve">as </w:t>
      </w:r>
      <w:r w:rsidR="00656AB8" w:rsidRPr="0049264B">
        <w:rPr>
          <w:rFonts w:ascii="Times New Roman" w:hAnsi="Times New Roman" w:cs="Times New Roman"/>
          <w:sz w:val="24"/>
          <w:szCs w:val="24"/>
        </w:rPr>
        <w:t>sess</w:t>
      </w:r>
      <w:r w:rsidR="00656AB8"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>ões</w:t>
      </w:r>
      <w:r w:rsidR="00656AB8" w:rsidRPr="0049264B">
        <w:rPr>
          <w:rFonts w:ascii="Times New Roman" w:hAnsi="Times New Roman" w:cs="Times New Roman"/>
          <w:sz w:val="24"/>
          <w:szCs w:val="24"/>
        </w:rPr>
        <w:t xml:space="preserve"> realizadas</w:t>
      </w:r>
      <w:r w:rsidR="00AB0A2B" w:rsidRPr="0049264B">
        <w:rPr>
          <w:rFonts w:ascii="Times New Roman" w:hAnsi="Times New Roman" w:cs="Times New Roman"/>
          <w:sz w:val="24"/>
          <w:szCs w:val="24"/>
        </w:rPr>
        <w:t xml:space="preserve"> afirmou</w:t>
      </w:r>
      <w:proofErr w:type="gramEnd"/>
      <w:r w:rsidR="00143C05" w:rsidRPr="0049264B">
        <w:rPr>
          <w:rFonts w:ascii="Times New Roman" w:hAnsi="Times New Roman" w:cs="Times New Roman"/>
          <w:sz w:val="24"/>
          <w:szCs w:val="24"/>
        </w:rPr>
        <w:t xml:space="preserve"> – se</w:t>
      </w:r>
      <w:r w:rsidRPr="0049264B">
        <w:rPr>
          <w:rFonts w:ascii="Times New Roman" w:hAnsi="Times New Roman" w:cs="Times New Roman"/>
          <w:sz w:val="24"/>
          <w:szCs w:val="24"/>
        </w:rPr>
        <w:t xml:space="preserve"> </w:t>
      </w:r>
      <w:r w:rsidR="0038056B" w:rsidRPr="0049264B">
        <w:rPr>
          <w:rFonts w:ascii="Times New Roman" w:hAnsi="Times New Roman" w:cs="Times New Roman"/>
          <w:sz w:val="24"/>
          <w:szCs w:val="24"/>
        </w:rPr>
        <w:t>que eram</w:t>
      </w:r>
      <w:r w:rsidRPr="0049264B">
        <w:rPr>
          <w:rFonts w:ascii="Times New Roman" w:hAnsi="Times New Roman" w:cs="Times New Roman"/>
          <w:sz w:val="24"/>
          <w:szCs w:val="24"/>
        </w:rPr>
        <w:t xml:space="preserve"> muito </w:t>
      </w:r>
      <w:r w:rsidR="00B432FF" w:rsidRPr="0049264B">
        <w:rPr>
          <w:rFonts w:ascii="Times New Roman" w:hAnsi="Times New Roman" w:cs="Times New Roman"/>
          <w:sz w:val="24"/>
          <w:szCs w:val="24"/>
        </w:rPr>
        <w:t>importantes</w:t>
      </w:r>
      <w:r w:rsidR="00475C1C" w:rsidRPr="0049264B">
        <w:rPr>
          <w:rFonts w:ascii="Times New Roman" w:hAnsi="Times New Roman" w:cs="Times New Roman"/>
          <w:sz w:val="24"/>
          <w:szCs w:val="24"/>
        </w:rPr>
        <w:t>, al</w:t>
      </w:r>
      <w:r w:rsidR="002D5D86" w:rsidRPr="0049264B">
        <w:rPr>
          <w:rFonts w:ascii="Times New Roman" w:hAnsi="Times New Roman" w:cs="Times New Roman"/>
          <w:sz w:val="24"/>
          <w:szCs w:val="24"/>
        </w:rPr>
        <w:t>é</w:t>
      </w:r>
      <w:r w:rsidR="00475C1C" w:rsidRPr="0049264B">
        <w:rPr>
          <w:rFonts w:ascii="Times New Roman" w:hAnsi="Times New Roman" w:cs="Times New Roman"/>
          <w:sz w:val="24"/>
          <w:szCs w:val="24"/>
        </w:rPr>
        <w:t xml:space="preserve">m de </w:t>
      </w:r>
      <w:r w:rsidR="00381E38" w:rsidRPr="0049264B">
        <w:rPr>
          <w:rFonts w:ascii="Times New Roman" w:hAnsi="Times New Roman" w:cs="Times New Roman"/>
          <w:sz w:val="24"/>
          <w:szCs w:val="24"/>
        </w:rPr>
        <w:t>fa</w:t>
      </w:r>
      <w:r w:rsidR="00E04607" w:rsidRPr="0049264B">
        <w:rPr>
          <w:rFonts w:ascii="Times New Roman" w:hAnsi="Times New Roman" w:cs="Times New Roman"/>
          <w:sz w:val="24"/>
          <w:szCs w:val="24"/>
        </w:rPr>
        <w:t>c</w:t>
      </w:r>
      <w:r w:rsidR="00381E38" w:rsidRPr="0049264B">
        <w:rPr>
          <w:rFonts w:ascii="Times New Roman" w:hAnsi="Times New Roman" w:cs="Times New Roman"/>
          <w:sz w:val="24"/>
          <w:szCs w:val="24"/>
        </w:rPr>
        <w:t>ili</w:t>
      </w:r>
      <w:r w:rsidR="00E04607" w:rsidRPr="0049264B">
        <w:rPr>
          <w:rFonts w:ascii="Times New Roman" w:hAnsi="Times New Roman" w:cs="Times New Roman"/>
          <w:sz w:val="24"/>
          <w:szCs w:val="24"/>
        </w:rPr>
        <w:t>t</w:t>
      </w:r>
      <w:r w:rsidR="00381E38" w:rsidRPr="0049264B">
        <w:rPr>
          <w:rFonts w:ascii="Times New Roman" w:hAnsi="Times New Roman" w:cs="Times New Roman"/>
          <w:sz w:val="24"/>
          <w:szCs w:val="24"/>
        </w:rPr>
        <w:t>ar</w:t>
      </w:r>
      <w:r w:rsidR="00475C1C" w:rsidRPr="0049264B">
        <w:rPr>
          <w:rFonts w:ascii="Times New Roman" w:hAnsi="Times New Roman" w:cs="Times New Roman"/>
          <w:sz w:val="24"/>
          <w:szCs w:val="24"/>
        </w:rPr>
        <w:t xml:space="preserve"> a </w:t>
      </w:r>
      <w:r w:rsidR="00AB0A2B" w:rsidRPr="0049264B">
        <w:rPr>
          <w:rFonts w:ascii="Times New Roman" w:hAnsi="Times New Roman" w:cs="Times New Roman"/>
          <w:sz w:val="24"/>
          <w:szCs w:val="24"/>
        </w:rPr>
        <w:t xml:space="preserve">busca de </w:t>
      </w:r>
      <w:r w:rsidR="00B432FF" w:rsidRPr="0049264B">
        <w:rPr>
          <w:rFonts w:ascii="Times New Roman" w:hAnsi="Times New Roman" w:cs="Times New Roman"/>
          <w:sz w:val="24"/>
          <w:szCs w:val="24"/>
        </w:rPr>
        <w:t>conhecimentos</w:t>
      </w:r>
      <w:r w:rsidR="00475C1C" w:rsidRPr="0049264B">
        <w:rPr>
          <w:rFonts w:ascii="Times New Roman" w:hAnsi="Times New Roman" w:cs="Times New Roman"/>
          <w:sz w:val="24"/>
          <w:szCs w:val="24"/>
        </w:rPr>
        <w:t>,</w:t>
      </w:r>
      <w:r w:rsidR="00381E38" w:rsidRPr="0049264B">
        <w:rPr>
          <w:rFonts w:ascii="Times New Roman" w:hAnsi="Times New Roman" w:cs="Times New Roman"/>
          <w:sz w:val="24"/>
          <w:szCs w:val="24"/>
        </w:rPr>
        <w:t xml:space="preserve"> a</w:t>
      </w:r>
      <w:r w:rsidR="002F7753" w:rsidRPr="0049264B">
        <w:rPr>
          <w:rFonts w:ascii="Times New Roman" w:hAnsi="Times New Roman" w:cs="Times New Roman"/>
          <w:sz w:val="24"/>
          <w:szCs w:val="24"/>
        </w:rPr>
        <w:t>gi</w:t>
      </w:r>
      <w:r w:rsidR="00381E38" w:rsidRPr="0049264B">
        <w:rPr>
          <w:rFonts w:ascii="Times New Roman" w:hAnsi="Times New Roman" w:cs="Times New Roman"/>
          <w:sz w:val="24"/>
          <w:szCs w:val="24"/>
        </w:rPr>
        <w:t>lidade</w:t>
      </w:r>
      <w:r w:rsidR="00656AB8" w:rsidRPr="0049264B">
        <w:rPr>
          <w:rFonts w:ascii="Times New Roman" w:hAnsi="Times New Roman" w:cs="Times New Roman"/>
          <w:sz w:val="24"/>
          <w:szCs w:val="24"/>
        </w:rPr>
        <w:t xml:space="preserve"> e</w:t>
      </w:r>
      <w:r w:rsidR="00475C1C" w:rsidRPr="0049264B">
        <w:rPr>
          <w:rFonts w:ascii="Times New Roman" w:hAnsi="Times New Roman" w:cs="Times New Roman"/>
          <w:sz w:val="24"/>
          <w:szCs w:val="24"/>
        </w:rPr>
        <w:t xml:space="preserve"> na troca de </w:t>
      </w:r>
      <w:r w:rsidR="00381E38" w:rsidRPr="0049264B">
        <w:rPr>
          <w:rFonts w:ascii="Times New Roman" w:hAnsi="Times New Roman" w:cs="Times New Roman"/>
          <w:sz w:val="24"/>
          <w:szCs w:val="24"/>
        </w:rPr>
        <w:t>Informa</w:t>
      </w:r>
      <w:r w:rsidR="002F7753" w:rsidRPr="004926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ção</w:t>
      </w:r>
      <w:r w:rsidR="00475C1C" w:rsidRPr="0049264B">
        <w:rPr>
          <w:rFonts w:ascii="Times New Roman" w:hAnsi="Times New Roman" w:cs="Times New Roman"/>
          <w:sz w:val="24"/>
          <w:szCs w:val="24"/>
        </w:rPr>
        <w:t xml:space="preserve"> consegui</w:t>
      </w:r>
      <w:r w:rsidR="00656AB8" w:rsidRPr="0049264B">
        <w:rPr>
          <w:rFonts w:ascii="Times New Roman" w:hAnsi="Times New Roman" w:cs="Times New Roman"/>
          <w:sz w:val="24"/>
          <w:szCs w:val="24"/>
        </w:rPr>
        <w:t>u – se</w:t>
      </w:r>
      <w:r w:rsidR="00475C1C" w:rsidRPr="0049264B">
        <w:rPr>
          <w:rFonts w:ascii="Times New Roman" w:hAnsi="Times New Roman" w:cs="Times New Roman"/>
          <w:sz w:val="24"/>
          <w:szCs w:val="24"/>
        </w:rPr>
        <w:t xml:space="preserve"> perceber algu</w:t>
      </w:r>
      <w:r w:rsidR="00656AB8" w:rsidRPr="0049264B">
        <w:rPr>
          <w:rFonts w:ascii="Times New Roman" w:hAnsi="Times New Roman" w:cs="Times New Roman"/>
          <w:sz w:val="24"/>
          <w:szCs w:val="24"/>
        </w:rPr>
        <w:t>n</w:t>
      </w:r>
      <w:r w:rsidR="00475C1C" w:rsidRPr="0049264B">
        <w:rPr>
          <w:rFonts w:ascii="Times New Roman" w:hAnsi="Times New Roman" w:cs="Times New Roman"/>
          <w:sz w:val="24"/>
          <w:szCs w:val="24"/>
        </w:rPr>
        <w:t xml:space="preserve">s </w:t>
      </w:r>
      <w:r w:rsidR="00656AB8" w:rsidRPr="0049264B">
        <w:rPr>
          <w:rFonts w:ascii="Times New Roman" w:hAnsi="Times New Roman" w:cs="Times New Roman"/>
          <w:sz w:val="24"/>
          <w:szCs w:val="24"/>
        </w:rPr>
        <w:t xml:space="preserve">conteúdos </w:t>
      </w:r>
      <w:r w:rsidR="00B432FF" w:rsidRPr="0049264B">
        <w:rPr>
          <w:rFonts w:ascii="Times New Roman" w:hAnsi="Times New Roman" w:cs="Times New Roman"/>
          <w:sz w:val="24"/>
          <w:szCs w:val="24"/>
        </w:rPr>
        <w:t xml:space="preserve">que </w:t>
      </w:r>
      <w:r w:rsidR="00075D39" w:rsidRPr="0049264B">
        <w:rPr>
          <w:rFonts w:ascii="Times New Roman" w:hAnsi="Times New Roman" w:cs="Times New Roman"/>
          <w:sz w:val="24"/>
          <w:szCs w:val="24"/>
        </w:rPr>
        <w:t>decorreram nas</w:t>
      </w:r>
      <w:r w:rsidR="00656AB8" w:rsidRPr="0049264B">
        <w:rPr>
          <w:rFonts w:ascii="Times New Roman" w:hAnsi="Times New Roman" w:cs="Times New Roman"/>
          <w:sz w:val="24"/>
          <w:szCs w:val="24"/>
        </w:rPr>
        <w:t xml:space="preserve"> sessões como</w:t>
      </w:r>
      <w:r w:rsidR="0038056B" w:rsidRPr="0049264B">
        <w:rPr>
          <w:rFonts w:ascii="Times New Roman" w:hAnsi="Times New Roman" w:cs="Times New Roman"/>
          <w:sz w:val="24"/>
          <w:szCs w:val="24"/>
        </w:rPr>
        <w:t>: Utilizar as ferramentas de segurança e manutenção do sistema operativo, Limpeza do disco e desfragmentação do disco; Identificar as principais caraterísticas de segurança e manutenção do sistema operativo entre outros</w:t>
      </w:r>
      <w:r w:rsidR="00E22C98" w:rsidRPr="0049264B">
        <w:rPr>
          <w:rFonts w:ascii="Times New Roman" w:hAnsi="Times New Roman" w:cs="Times New Roman"/>
          <w:sz w:val="24"/>
          <w:szCs w:val="24"/>
        </w:rPr>
        <w:t>.</w:t>
      </w:r>
    </w:p>
    <w:p w14:paraId="07557E78" w14:textId="181666AF" w:rsidR="00475C1C" w:rsidRPr="0049264B" w:rsidRDefault="00E22C98" w:rsidP="00075D39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64B">
        <w:rPr>
          <w:rFonts w:ascii="Times New Roman" w:hAnsi="Times New Roman" w:cs="Times New Roman"/>
          <w:sz w:val="24"/>
          <w:szCs w:val="24"/>
        </w:rPr>
        <w:t>Durante as sess</w:t>
      </w:r>
      <w:r w:rsidR="007B72A3" w:rsidRPr="0049264B">
        <w:rPr>
          <w:rFonts w:ascii="Times New Roman" w:eastAsia="Times New Roman" w:hAnsi="Times New Roman" w:cs="Times New Roman"/>
          <w:color w:val="202124"/>
          <w:sz w:val="24"/>
          <w:szCs w:val="24"/>
          <w:lang w:eastAsia="pt-PT"/>
        </w:rPr>
        <w:t xml:space="preserve">ões </w:t>
      </w:r>
      <w:r w:rsidRPr="0049264B">
        <w:rPr>
          <w:rFonts w:ascii="Times New Roman" w:hAnsi="Times New Roman" w:cs="Times New Roman"/>
          <w:sz w:val="24"/>
          <w:szCs w:val="24"/>
        </w:rPr>
        <w:t>que decorreram</w:t>
      </w:r>
      <w:r w:rsidR="0049264B" w:rsidRPr="0049264B">
        <w:rPr>
          <w:rFonts w:ascii="Times New Roman" w:hAnsi="Times New Roman" w:cs="Times New Roman"/>
          <w:sz w:val="24"/>
          <w:szCs w:val="24"/>
        </w:rPr>
        <w:t>,</w:t>
      </w:r>
      <w:r w:rsidRPr="0049264B">
        <w:rPr>
          <w:rFonts w:ascii="Times New Roman" w:hAnsi="Times New Roman" w:cs="Times New Roman"/>
          <w:sz w:val="24"/>
          <w:szCs w:val="24"/>
        </w:rPr>
        <w:t xml:space="preserve"> </w:t>
      </w:r>
      <w:r w:rsidR="007B72A3" w:rsidRPr="0049264B">
        <w:rPr>
          <w:rFonts w:ascii="Times New Roman" w:hAnsi="Times New Roman" w:cs="Times New Roman"/>
          <w:sz w:val="24"/>
          <w:szCs w:val="24"/>
        </w:rPr>
        <w:t xml:space="preserve">nem </w:t>
      </w:r>
      <w:r w:rsidR="00075D39" w:rsidRPr="0049264B">
        <w:rPr>
          <w:rFonts w:ascii="Times New Roman" w:hAnsi="Times New Roman" w:cs="Times New Roman"/>
          <w:sz w:val="24"/>
          <w:szCs w:val="24"/>
        </w:rPr>
        <w:t>todos os conteúdos bordados</w:t>
      </w:r>
      <w:r w:rsidR="007B72A3" w:rsidRPr="0049264B">
        <w:rPr>
          <w:rFonts w:ascii="Times New Roman" w:hAnsi="Times New Roman" w:cs="Times New Roman"/>
          <w:sz w:val="24"/>
          <w:szCs w:val="24"/>
        </w:rPr>
        <w:t xml:space="preserve"> foram com sucesso porque houve um problema de como criar conta porque não tinha senha de </w:t>
      </w:r>
      <w:r w:rsidR="00075D39" w:rsidRPr="0049264B">
        <w:rPr>
          <w:rFonts w:ascii="Times New Roman" w:hAnsi="Times New Roman" w:cs="Times New Roman"/>
          <w:sz w:val="24"/>
          <w:szCs w:val="24"/>
        </w:rPr>
        <w:t xml:space="preserve">administrador, </w:t>
      </w:r>
      <w:r w:rsidR="00075D39" w:rsidRPr="0049264B">
        <w:rPr>
          <w:rFonts w:ascii="Times New Roman" w:hAnsi="Times New Roman" w:cs="Times New Roman"/>
          <w:sz w:val="24"/>
          <w:szCs w:val="24"/>
        </w:rPr>
        <w:lastRenderedPageBreak/>
        <w:t>para</w:t>
      </w:r>
      <w:r w:rsidR="00802D25" w:rsidRPr="0049264B">
        <w:rPr>
          <w:rFonts w:ascii="Times New Roman" w:hAnsi="Times New Roman" w:cs="Times New Roman"/>
          <w:sz w:val="24"/>
          <w:szCs w:val="24"/>
        </w:rPr>
        <w:t xml:space="preserve"> poder criar novas contas e</w:t>
      </w:r>
      <w:r w:rsidR="002F7753" w:rsidRPr="0049264B">
        <w:rPr>
          <w:rFonts w:ascii="Times New Roman" w:hAnsi="Times New Roman" w:cs="Times New Roman"/>
          <w:sz w:val="24"/>
          <w:szCs w:val="24"/>
        </w:rPr>
        <w:t xml:space="preserve"> </w:t>
      </w:r>
      <w:r w:rsidR="002F7753" w:rsidRPr="0049264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também</w:t>
      </w:r>
      <w:r w:rsidR="00381E38" w:rsidRPr="0049264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7B72A3" w:rsidRPr="0049264B">
        <w:rPr>
          <w:rFonts w:ascii="Times New Roman" w:hAnsi="Times New Roman" w:cs="Times New Roman"/>
          <w:sz w:val="24"/>
          <w:szCs w:val="24"/>
        </w:rPr>
        <w:t xml:space="preserve">houve um problema na hora de instalar o </w:t>
      </w:r>
      <w:r w:rsidR="00AB0A2B" w:rsidRPr="0049264B">
        <w:rPr>
          <w:rFonts w:ascii="Times New Roman" w:hAnsi="Times New Roman" w:cs="Times New Roman"/>
          <w:sz w:val="24"/>
          <w:szCs w:val="24"/>
        </w:rPr>
        <w:t xml:space="preserve">antivírus porque o aplicativo não era </w:t>
      </w:r>
      <w:r w:rsidR="00656AB8" w:rsidRPr="0049264B">
        <w:rPr>
          <w:rFonts w:ascii="Times New Roman" w:hAnsi="Times New Roman" w:cs="Times New Roman"/>
          <w:sz w:val="24"/>
          <w:szCs w:val="24"/>
        </w:rPr>
        <w:t>grátis.</w:t>
      </w:r>
    </w:p>
    <w:sectPr w:rsidR="00475C1C" w:rsidRPr="0049264B" w:rsidSect="00116B7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DF769" w14:textId="77777777" w:rsidR="00C5521E" w:rsidRDefault="00C5521E" w:rsidP="00DE4B6B">
      <w:pPr>
        <w:spacing w:after="0" w:line="240" w:lineRule="auto"/>
      </w:pPr>
      <w:r>
        <w:separator/>
      </w:r>
    </w:p>
  </w:endnote>
  <w:endnote w:type="continuationSeparator" w:id="0">
    <w:p w14:paraId="7A16862D" w14:textId="77777777" w:rsidR="00C5521E" w:rsidRDefault="00C5521E" w:rsidP="00DE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A355" w14:textId="77777777" w:rsidR="00C5521E" w:rsidRDefault="00C5521E" w:rsidP="00DE4B6B">
      <w:pPr>
        <w:spacing w:after="0" w:line="240" w:lineRule="auto"/>
      </w:pPr>
      <w:r>
        <w:separator/>
      </w:r>
    </w:p>
  </w:footnote>
  <w:footnote w:type="continuationSeparator" w:id="0">
    <w:p w14:paraId="193EEC31" w14:textId="77777777" w:rsidR="00C5521E" w:rsidRDefault="00C5521E" w:rsidP="00DE4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3DEBC" w14:textId="2EA17751" w:rsidR="00393DCF" w:rsidRPr="00393DCF" w:rsidRDefault="005A6181" w:rsidP="000061A1">
    <w:pPr>
      <w:pStyle w:val="Cabealho"/>
      <w:jc w:val="both"/>
      <w:rPr>
        <w:rFonts w:ascii="Times New Roman" w:hAnsi="Times New Roman" w:cs="Times New Roman"/>
        <w:sz w:val="24"/>
        <w:szCs w:val="24"/>
        <w:lang w:val="pt-BR"/>
      </w:rPr>
    </w:pPr>
    <w:r>
      <w:rPr>
        <w:rFonts w:ascii="Times New Roman" w:hAnsi="Times New Roman" w:cs="Times New Roman"/>
        <w:sz w:val="24"/>
        <w:szCs w:val="24"/>
        <w:lang w:val="pt-BR"/>
      </w:rPr>
      <w:t>Dionel Salvador Matias</w:t>
    </w:r>
    <w:r w:rsidR="00EF2CA5">
      <w:rPr>
        <w:rFonts w:ascii="Times New Roman" w:hAnsi="Times New Roman" w:cs="Times New Roman"/>
        <w:sz w:val="24"/>
        <w:szCs w:val="24"/>
        <w:lang w:val="pt-BR"/>
      </w:rPr>
      <w:tab/>
    </w:r>
    <w:r w:rsidR="00EF2CA5">
      <w:rPr>
        <w:rFonts w:ascii="Times New Roman" w:hAnsi="Times New Roman" w:cs="Times New Roman"/>
        <w:sz w:val="24"/>
        <w:szCs w:val="24"/>
        <w:lang w:val="pt-BR"/>
      </w:rPr>
      <w:tab/>
      <w:t>T</w:t>
    </w:r>
    <w:r w:rsidR="00393DCF" w:rsidRPr="00393DCF">
      <w:rPr>
        <w:rFonts w:ascii="Times New Roman" w:hAnsi="Times New Roman" w:cs="Times New Roman"/>
        <w:sz w:val="24"/>
        <w:szCs w:val="24"/>
        <w:lang w:val="pt-BR"/>
      </w:rPr>
      <w:t>SI-4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26C1"/>
    <w:multiLevelType w:val="multilevel"/>
    <w:tmpl w:val="FFBA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D09CF"/>
    <w:multiLevelType w:val="multilevel"/>
    <w:tmpl w:val="DD4C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C33E6"/>
    <w:multiLevelType w:val="multilevel"/>
    <w:tmpl w:val="72EC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D6A53"/>
    <w:multiLevelType w:val="hybridMultilevel"/>
    <w:tmpl w:val="3F16BF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B5792"/>
    <w:multiLevelType w:val="hybridMultilevel"/>
    <w:tmpl w:val="ABC65F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80892"/>
    <w:multiLevelType w:val="hybridMultilevel"/>
    <w:tmpl w:val="83EA2D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52F97"/>
    <w:multiLevelType w:val="hybridMultilevel"/>
    <w:tmpl w:val="67ACC5F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22DF1"/>
    <w:multiLevelType w:val="hybridMultilevel"/>
    <w:tmpl w:val="0C42A21C"/>
    <w:lvl w:ilvl="0" w:tplc="3230A706">
      <w:start w:val="1"/>
      <w:numFmt w:val="decimal"/>
      <w:lvlText w:val="%1."/>
      <w:lvlJc w:val="left"/>
      <w:pPr>
        <w:ind w:left="720" w:hanging="360"/>
      </w:pPr>
      <w:rPr>
        <w:rFonts w:ascii="Helvetica" w:hAnsi="Helvetica" w:cstheme="minorBidi" w:hint="default"/>
        <w:color w:val="6D768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11294"/>
    <w:multiLevelType w:val="multilevel"/>
    <w:tmpl w:val="BE7E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80C11"/>
    <w:multiLevelType w:val="hybridMultilevel"/>
    <w:tmpl w:val="342A95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E4131"/>
    <w:multiLevelType w:val="hybridMultilevel"/>
    <w:tmpl w:val="4CE67CF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ED5E24"/>
    <w:multiLevelType w:val="hybridMultilevel"/>
    <w:tmpl w:val="980A58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079130">
    <w:abstractNumId w:val="3"/>
  </w:num>
  <w:num w:numId="2" w16cid:durableId="106581257">
    <w:abstractNumId w:val="8"/>
  </w:num>
  <w:num w:numId="3" w16cid:durableId="358094586">
    <w:abstractNumId w:val="5"/>
  </w:num>
  <w:num w:numId="4" w16cid:durableId="1540587361">
    <w:abstractNumId w:val="1"/>
  </w:num>
  <w:num w:numId="5" w16cid:durableId="386338678">
    <w:abstractNumId w:val="10"/>
  </w:num>
  <w:num w:numId="6" w16cid:durableId="1359696067">
    <w:abstractNumId w:val="7"/>
  </w:num>
  <w:num w:numId="7" w16cid:durableId="2090687802">
    <w:abstractNumId w:val="2"/>
  </w:num>
  <w:num w:numId="8" w16cid:durableId="1077019901">
    <w:abstractNumId w:val="0"/>
  </w:num>
  <w:num w:numId="9" w16cid:durableId="1516187471">
    <w:abstractNumId w:val="6"/>
  </w:num>
  <w:num w:numId="10" w16cid:durableId="996348281">
    <w:abstractNumId w:val="9"/>
  </w:num>
  <w:num w:numId="11" w16cid:durableId="1141851331">
    <w:abstractNumId w:val="4"/>
  </w:num>
  <w:num w:numId="12" w16cid:durableId="9257232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B0"/>
    <w:rsid w:val="000061A1"/>
    <w:rsid w:val="00037836"/>
    <w:rsid w:val="00044293"/>
    <w:rsid w:val="00075D39"/>
    <w:rsid w:val="00085176"/>
    <w:rsid w:val="00085278"/>
    <w:rsid w:val="000A2B84"/>
    <w:rsid w:val="000E5FF3"/>
    <w:rsid w:val="000F595A"/>
    <w:rsid w:val="00116B71"/>
    <w:rsid w:val="00143C05"/>
    <w:rsid w:val="00156FC3"/>
    <w:rsid w:val="00213FBF"/>
    <w:rsid w:val="00216206"/>
    <w:rsid w:val="00240164"/>
    <w:rsid w:val="002A1990"/>
    <w:rsid w:val="002B4AF8"/>
    <w:rsid w:val="002B6E7D"/>
    <w:rsid w:val="002D5D86"/>
    <w:rsid w:val="002F6ECD"/>
    <w:rsid w:val="002F7753"/>
    <w:rsid w:val="00355E35"/>
    <w:rsid w:val="0035693E"/>
    <w:rsid w:val="00361823"/>
    <w:rsid w:val="0037575B"/>
    <w:rsid w:val="0038056B"/>
    <w:rsid w:val="00381E38"/>
    <w:rsid w:val="00393DCF"/>
    <w:rsid w:val="003D5471"/>
    <w:rsid w:val="00401AA2"/>
    <w:rsid w:val="004025C2"/>
    <w:rsid w:val="004167E6"/>
    <w:rsid w:val="00427918"/>
    <w:rsid w:val="00441347"/>
    <w:rsid w:val="00475C1C"/>
    <w:rsid w:val="00484496"/>
    <w:rsid w:val="0049264B"/>
    <w:rsid w:val="004E7BC3"/>
    <w:rsid w:val="00514838"/>
    <w:rsid w:val="00514EB0"/>
    <w:rsid w:val="00531913"/>
    <w:rsid w:val="00582560"/>
    <w:rsid w:val="005A6181"/>
    <w:rsid w:val="005D0138"/>
    <w:rsid w:val="005E7A72"/>
    <w:rsid w:val="005F4E10"/>
    <w:rsid w:val="00656AB8"/>
    <w:rsid w:val="00694BF6"/>
    <w:rsid w:val="006B7FAE"/>
    <w:rsid w:val="006C7D1E"/>
    <w:rsid w:val="006E3380"/>
    <w:rsid w:val="006F3C6E"/>
    <w:rsid w:val="006F4D99"/>
    <w:rsid w:val="007A1DD0"/>
    <w:rsid w:val="007B72A3"/>
    <w:rsid w:val="007D2CB1"/>
    <w:rsid w:val="007D7405"/>
    <w:rsid w:val="007D7C37"/>
    <w:rsid w:val="008002EC"/>
    <w:rsid w:val="00802D25"/>
    <w:rsid w:val="0084004C"/>
    <w:rsid w:val="00884BCF"/>
    <w:rsid w:val="00887DA0"/>
    <w:rsid w:val="0090598E"/>
    <w:rsid w:val="00915568"/>
    <w:rsid w:val="0093059E"/>
    <w:rsid w:val="00935BAF"/>
    <w:rsid w:val="00974FD8"/>
    <w:rsid w:val="00984EC2"/>
    <w:rsid w:val="009A261B"/>
    <w:rsid w:val="009C2027"/>
    <w:rsid w:val="009C49BE"/>
    <w:rsid w:val="00A12551"/>
    <w:rsid w:val="00A27DD0"/>
    <w:rsid w:val="00A44132"/>
    <w:rsid w:val="00A572E9"/>
    <w:rsid w:val="00A7364B"/>
    <w:rsid w:val="00A83D6F"/>
    <w:rsid w:val="00AB0A2B"/>
    <w:rsid w:val="00AE64AD"/>
    <w:rsid w:val="00B311C0"/>
    <w:rsid w:val="00B432FF"/>
    <w:rsid w:val="00B76487"/>
    <w:rsid w:val="00BD5011"/>
    <w:rsid w:val="00BF1655"/>
    <w:rsid w:val="00C5521E"/>
    <w:rsid w:val="00C63CBC"/>
    <w:rsid w:val="00C67DA3"/>
    <w:rsid w:val="00C85DE0"/>
    <w:rsid w:val="00CD515F"/>
    <w:rsid w:val="00D34E04"/>
    <w:rsid w:val="00D464D5"/>
    <w:rsid w:val="00D611EB"/>
    <w:rsid w:val="00DE0F7B"/>
    <w:rsid w:val="00DE4B6B"/>
    <w:rsid w:val="00DF5FC0"/>
    <w:rsid w:val="00E04607"/>
    <w:rsid w:val="00E22C98"/>
    <w:rsid w:val="00E4580A"/>
    <w:rsid w:val="00E620D6"/>
    <w:rsid w:val="00ED0B2D"/>
    <w:rsid w:val="00EF1361"/>
    <w:rsid w:val="00EF2CA5"/>
    <w:rsid w:val="00F330C7"/>
    <w:rsid w:val="00F56771"/>
    <w:rsid w:val="00FB740A"/>
    <w:rsid w:val="00FC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A7DB1"/>
  <w15:docId w15:val="{E3CE5E19-0350-4ACE-8D48-A7BE6958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449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F330C7"/>
    <w:rPr>
      <w:color w:val="0000FF"/>
      <w:u w:val="single"/>
    </w:rPr>
  </w:style>
  <w:style w:type="character" w:customStyle="1" w:styleId="hgkelc">
    <w:name w:val="hgkelc"/>
    <w:basedOn w:val="Tipodeletrapredefinidodopargrafo"/>
    <w:rsid w:val="000E5FF3"/>
  </w:style>
  <w:style w:type="paragraph" w:styleId="NormalWeb">
    <w:name w:val="Normal (Web)"/>
    <w:basedOn w:val="Normal"/>
    <w:uiPriority w:val="99"/>
    <w:semiHidden/>
    <w:unhideWhenUsed/>
    <w:rsid w:val="00A12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694BF6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DE4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4B6B"/>
  </w:style>
  <w:style w:type="paragraph" w:styleId="Rodap">
    <w:name w:val="footer"/>
    <w:basedOn w:val="Normal"/>
    <w:link w:val="RodapCarter"/>
    <w:uiPriority w:val="99"/>
    <w:unhideWhenUsed/>
    <w:rsid w:val="00DE4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4B6B"/>
  </w:style>
  <w:style w:type="character" w:styleId="Refdecomentrio">
    <w:name w:val="annotation reference"/>
    <w:basedOn w:val="Tipodeletrapredefinidodopargrafo"/>
    <w:uiPriority w:val="99"/>
    <w:semiHidden/>
    <w:unhideWhenUsed/>
    <w:rsid w:val="0038056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8056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8056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8056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805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42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oftware" TargetMode="External"/><Relationship Id="rId13" Type="http://schemas.openxmlformats.org/officeDocument/2006/relationships/hyperlink" Target="https://pt.wikipedia.org/wiki/Firewal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pt.wikipedia.org/wiki/Microsoft_Window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Internet_Explor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t.wikipedia.org/wiki/Windows_Server" TargetMode="External"/><Relationship Id="rId10" Type="http://schemas.openxmlformats.org/officeDocument/2006/relationships/hyperlink" Target="https://pt.wikipedia.org/wiki/Ad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pyware" TargetMode="External"/><Relationship Id="rId14" Type="http://schemas.openxmlformats.org/officeDocument/2006/relationships/hyperlink" Target="https://pt.wikipedia.org/wiki/Windows_X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1264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Crispino PC</dc:creator>
  <cp:keywords/>
  <dc:description/>
  <cp:lastModifiedBy>Formando</cp:lastModifiedBy>
  <cp:revision>2</cp:revision>
  <cp:lastPrinted>2023-10-20T07:21:00Z</cp:lastPrinted>
  <dcterms:created xsi:type="dcterms:W3CDTF">2023-10-20T07:21:00Z</dcterms:created>
  <dcterms:modified xsi:type="dcterms:W3CDTF">2023-10-20T07:21:00Z</dcterms:modified>
</cp:coreProperties>
</file>