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6098F" w14:textId="5DCE1035" w:rsidR="002E7754" w:rsidRDefault="0059294D">
      <w:r>
        <w:t>XOR</w:t>
      </w:r>
    </w:p>
    <w:tbl>
      <w:tblPr>
        <w:tblStyle w:val="Rastertabel2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2E7754" w14:paraId="421A937C" w14:textId="77777777" w:rsidTr="002E77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2B71E0B9" w14:textId="384EFA56" w:rsidR="002E7754" w:rsidRDefault="002E7754">
            <w:r>
              <w:t>A</w:t>
            </w:r>
          </w:p>
        </w:tc>
        <w:tc>
          <w:tcPr>
            <w:tcW w:w="1812" w:type="dxa"/>
          </w:tcPr>
          <w:p w14:paraId="4AC6F19F" w14:textId="48E67A7A" w:rsidR="002E7754" w:rsidRDefault="002E77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1812" w:type="dxa"/>
          </w:tcPr>
          <w:p w14:paraId="4D30477D" w14:textId="5BD4082F" w:rsidR="002E7754" w:rsidRDefault="002E77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 &amp;&amp; !B</w:t>
            </w:r>
          </w:p>
        </w:tc>
        <w:tc>
          <w:tcPr>
            <w:tcW w:w="1813" w:type="dxa"/>
          </w:tcPr>
          <w:p w14:paraId="5033615F" w14:textId="184B42D5" w:rsidR="002E7754" w:rsidRDefault="002E77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!A &amp;&amp; B</w:t>
            </w:r>
          </w:p>
        </w:tc>
        <w:tc>
          <w:tcPr>
            <w:tcW w:w="1813" w:type="dxa"/>
          </w:tcPr>
          <w:p w14:paraId="5E2B66FB" w14:textId="6D459931" w:rsidR="002E7754" w:rsidRDefault="002E77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Output</w:t>
            </w:r>
          </w:p>
        </w:tc>
      </w:tr>
      <w:tr w:rsidR="002E7754" w14:paraId="5B41C3B7" w14:textId="77777777" w:rsidTr="002E7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1098CFE5" w14:textId="48B6CCBB" w:rsidR="002E7754" w:rsidRDefault="002E7754">
            <w:r>
              <w:t>0</w:t>
            </w:r>
          </w:p>
        </w:tc>
        <w:tc>
          <w:tcPr>
            <w:tcW w:w="1812" w:type="dxa"/>
          </w:tcPr>
          <w:p w14:paraId="516C417B" w14:textId="260C672C" w:rsidR="002E7754" w:rsidRDefault="002E77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2" w:type="dxa"/>
          </w:tcPr>
          <w:p w14:paraId="4118FBDA" w14:textId="0DDCC513" w:rsidR="002E7754" w:rsidRDefault="009975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3" w:type="dxa"/>
          </w:tcPr>
          <w:p w14:paraId="7682B0CF" w14:textId="69811462" w:rsidR="002E7754" w:rsidRDefault="009975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3" w:type="dxa"/>
          </w:tcPr>
          <w:p w14:paraId="0EC5F481" w14:textId="17F7F36F" w:rsidR="002E7754" w:rsidRDefault="009975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2E7754" w14:paraId="4FC0BD15" w14:textId="77777777" w:rsidTr="002E77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04FE2EEE" w14:textId="76C81E98" w:rsidR="002E7754" w:rsidRDefault="002E7754">
            <w:r>
              <w:t>0</w:t>
            </w:r>
          </w:p>
        </w:tc>
        <w:tc>
          <w:tcPr>
            <w:tcW w:w="1812" w:type="dxa"/>
          </w:tcPr>
          <w:p w14:paraId="265B2612" w14:textId="3077B99E" w:rsidR="002E7754" w:rsidRDefault="002E77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812" w:type="dxa"/>
          </w:tcPr>
          <w:p w14:paraId="11D05091" w14:textId="0476071D" w:rsidR="002E7754" w:rsidRDefault="009975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3" w:type="dxa"/>
          </w:tcPr>
          <w:p w14:paraId="7FAF7DD9" w14:textId="3EFB840E" w:rsidR="002E7754" w:rsidRDefault="009975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813" w:type="dxa"/>
          </w:tcPr>
          <w:p w14:paraId="0A7BF05C" w14:textId="1E429828" w:rsidR="002E7754" w:rsidRDefault="009975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2E7754" w14:paraId="7721CC03" w14:textId="77777777" w:rsidTr="002E7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3022A94B" w14:textId="4B95BD36" w:rsidR="002E7754" w:rsidRDefault="002E7754">
            <w:r>
              <w:t>1</w:t>
            </w:r>
          </w:p>
        </w:tc>
        <w:tc>
          <w:tcPr>
            <w:tcW w:w="1812" w:type="dxa"/>
          </w:tcPr>
          <w:p w14:paraId="3CC573D8" w14:textId="44DEBFFA" w:rsidR="002E7754" w:rsidRDefault="002E77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2" w:type="dxa"/>
          </w:tcPr>
          <w:p w14:paraId="7DF9F7E3" w14:textId="5205E07B" w:rsidR="002E7754" w:rsidRDefault="009975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813" w:type="dxa"/>
          </w:tcPr>
          <w:p w14:paraId="79A7B82C" w14:textId="4681AEE4" w:rsidR="002E7754" w:rsidRDefault="009975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3" w:type="dxa"/>
          </w:tcPr>
          <w:p w14:paraId="325161CD" w14:textId="7BD3FE29" w:rsidR="002E7754" w:rsidRDefault="009975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2E7754" w14:paraId="20D1EF01" w14:textId="77777777" w:rsidTr="002E77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669C876C" w14:textId="283F8D54" w:rsidR="002E7754" w:rsidRDefault="002E7754">
            <w:r>
              <w:t>1</w:t>
            </w:r>
          </w:p>
        </w:tc>
        <w:tc>
          <w:tcPr>
            <w:tcW w:w="1812" w:type="dxa"/>
          </w:tcPr>
          <w:p w14:paraId="1E042FA6" w14:textId="4A80E30A" w:rsidR="002E7754" w:rsidRDefault="002E77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812" w:type="dxa"/>
          </w:tcPr>
          <w:p w14:paraId="21A4BEFC" w14:textId="781F435B" w:rsidR="002E7754" w:rsidRDefault="009975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3" w:type="dxa"/>
          </w:tcPr>
          <w:p w14:paraId="483F8E8E" w14:textId="6267F4CA" w:rsidR="002E7754" w:rsidRDefault="009975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3" w:type="dxa"/>
          </w:tcPr>
          <w:p w14:paraId="494CC297" w14:textId="0ECA5D9D" w:rsidR="002E7754" w:rsidRDefault="009975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</w:tbl>
    <w:p w14:paraId="7AA0D43B" w14:textId="617CEC63" w:rsidR="006140E6" w:rsidRDefault="009975C6"/>
    <w:p w14:paraId="1085764C" w14:textId="6B17FD66" w:rsidR="009975C6" w:rsidRDefault="009975C6"/>
    <w:p w14:paraId="12613050" w14:textId="1C59DB69" w:rsidR="009975C6" w:rsidRDefault="009975C6">
      <w:r>
        <w:rPr>
          <w:noProof/>
        </w:rPr>
        <w:drawing>
          <wp:inline distT="0" distB="0" distL="0" distR="0" wp14:anchorId="3E430B82" wp14:editId="68E8DAF9">
            <wp:extent cx="5760720" cy="2566035"/>
            <wp:effectExtent l="0" t="0" r="0" b="5715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fbeelding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6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75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94D"/>
    <w:rsid w:val="002E7754"/>
    <w:rsid w:val="0059294D"/>
    <w:rsid w:val="009975C6"/>
    <w:rsid w:val="00BA0E34"/>
    <w:rsid w:val="00C86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A5F87E"/>
  <w15:chartTrackingRefBased/>
  <w15:docId w15:val="{AD708546-A1C5-48CC-AA5D-377EAA6ED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2E77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nopgemaaktetabel1">
    <w:name w:val="Plain Table 1"/>
    <w:basedOn w:val="Standaardtabel"/>
    <w:uiPriority w:val="41"/>
    <w:rsid w:val="002E775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Rastertabel2">
    <w:name w:val="Grid Table 2"/>
    <w:basedOn w:val="Standaardtabel"/>
    <w:uiPriority w:val="47"/>
    <w:rsid w:val="002E7754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12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Rijkse</dc:creator>
  <cp:keywords/>
  <dc:description/>
  <cp:lastModifiedBy>Jim Rijkse</cp:lastModifiedBy>
  <cp:revision>1</cp:revision>
  <dcterms:created xsi:type="dcterms:W3CDTF">2021-09-27T07:53:00Z</dcterms:created>
  <dcterms:modified xsi:type="dcterms:W3CDTF">2021-09-27T08:33:00Z</dcterms:modified>
</cp:coreProperties>
</file>