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Hola Mundo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Generar un nuevo job Talend de nombre “Hola(Tu nombre)” que muestre por consola el siguiente mensaje: “Job creado por : (Tu nombre)”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173125" cy="3323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3125" cy="3323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BFkMZCJ4xlxrny60UzHytyljhQ==">AMUW2mUJ7OUeQPd5PY3lVSfhVlbffxfRQ2pyq9NLZqGRsWQFs/cF9hDFcXJFbRhJj9CSLFFT3piq29VKvMP00/nR/IohdC7nhvqTfQ+kD/BAZ/UIE2Mwu2E=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