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F8D4" w14:textId="2598EEE0" w:rsidR="003A05BE" w:rsidRDefault="00E038D1" w:rsidP="00E038D1">
      <w:pPr>
        <w:jc w:val="center"/>
        <w:rPr>
          <w:b/>
          <w:bCs/>
          <w:sz w:val="32"/>
          <w:szCs w:val="32"/>
          <w:lang w:val="en-US"/>
        </w:rPr>
      </w:pPr>
      <w:r w:rsidRPr="00E038D1">
        <w:rPr>
          <w:b/>
          <w:bCs/>
          <w:sz w:val="32"/>
          <w:szCs w:val="32"/>
          <w:lang w:val="en-US"/>
        </w:rPr>
        <w:t>Fruits/Vegetables Segregation System</w:t>
      </w:r>
    </w:p>
    <w:p w14:paraId="2F2B3720" w14:textId="77777777" w:rsidR="00E038D1" w:rsidRDefault="00E038D1" w:rsidP="00E038D1">
      <w:pPr>
        <w:jc w:val="center"/>
        <w:rPr>
          <w:b/>
          <w:bCs/>
          <w:sz w:val="32"/>
          <w:szCs w:val="32"/>
          <w:lang w:val="en-US"/>
        </w:rPr>
      </w:pPr>
    </w:p>
    <w:p w14:paraId="0B9D0EEC" w14:textId="06C4D085" w:rsidR="00571C44" w:rsidRDefault="00571C44" w:rsidP="00571C4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Automation of the Segregation process (easing the human efforts in sorting food items)</w:t>
      </w:r>
    </w:p>
    <w:p w14:paraId="3EA1A8F4" w14:textId="77777777" w:rsidR="00571C44" w:rsidRPr="00571C44" w:rsidRDefault="00571C44" w:rsidP="00571C44">
      <w:pPr>
        <w:jc w:val="center"/>
        <w:rPr>
          <w:b/>
          <w:bCs/>
          <w:lang w:val="en-US"/>
        </w:rPr>
      </w:pPr>
    </w:p>
    <w:p w14:paraId="069A9D69" w14:textId="66E21DC5" w:rsidR="00E038D1" w:rsidRDefault="00E038D1" w:rsidP="00E038D1">
      <w:pPr>
        <w:jc w:val="both"/>
        <w:rPr>
          <w:lang w:val="en-US"/>
        </w:rPr>
      </w:pPr>
      <w:r w:rsidRPr="00E038D1">
        <w:rPr>
          <w:lang w:val="en-US"/>
        </w:rPr>
        <w:t>Conveyer Belt diversion using rotating disk on the basis on which item is detected by the camera</w:t>
      </w:r>
      <w:r>
        <w:rPr>
          <w:lang w:val="en-US"/>
        </w:rPr>
        <w:t xml:space="preserve">. </w:t>
      </w:r>
    </w:p>
    <w:p w14:paraId="15207E1C" w14:textId="0A150370" w:rsidR="00E038D1" w:rsidRPr="00E038D1" w:rsidRDefault="00E038D1" w:rsidP="00E038D1">
      <w:pPr>
        <w:jc w:val="both"/>
        <w:rPr>
          <w:lang w:val="en-US"/>
        </w:rPr>
      </w:pPr>
      <w:r>
        <w:rPr>
          <w:lang w:val="en-US"/>
        </w:rPr>
        <w:t xml:space="preserve">Uses Computer Vision for the detection and AI to distinguish between the items. The program sends a signal to the actuator that instantaneously rotates and deviates the path of the item. </w:t>
      </w:r>
    </w:p>
    <w:p w14:paraId="5A35D3D6" w14:textId="053F0C0A" w:rsidR="00E038D1" w:rsidRDefault="00D403D5" w:rsidP="00E038D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EBD99BF" wp14:editId="7C61DEF4">
                <wp:simplePos x="0" y="0"/>
                <wp:positionH relativeFrom="column">
                  <wp:posOffset>2899129</wp:posOffset>
                </wp:positionH>
                <wp:positionV relativeFrom="paragraph">
                  <wp:posOffset>1308547</wp:posOffset>
                </wp:positionV>
                <wp:extent cx="342000" cy="165600"/>
                <wp:effectExtent l="38100" t="38100" r="39370" b="381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4200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28BC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227.6pt;margin-top:102.35pt;width:28.35pt;height: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">
                <v:imagedata r:id="rId5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05B178" wp14:editId="0035ABEB">
                <wp:simplePos x="0" y="0"/>
                <wp:positionH relativeFrom="column">
                  <wp:posOffset>2407729</wp:posOffset>
                </wp:positionH>
                <wp:positionV relativeFrom="paragraph">
                  <wp:posOffset>1277587</wp:posOffset>
                </wp:positionV>
                <wp:extent cx="360720" cy="286920"/>
                <wp:effectExtent l="38100" t="38100" r="45720" b="438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7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CBCDE" id="Ink 53" o:spid="_x0000_s1026" type="#_x0000_t75" style="position:absolute;margin-left:188.9pt;margin-top:99.9pt;width:29.8pt;height:2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">
                <v:imagedata r:id="rId7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DB4BF9D" wp14:editId="2C071CA3">
                <wp:simplePos x="0" y="0"/>
                <wp:positionH relativeFrom="column">
                  <wp:posOffset>2620129</wp:posOffset>
                </wp:positionH>
                <wp:positionV relativeFrom="paragraph">
                  <wp:posOffset>1757107</wp:posOffset>
                </wp:positionV>
                <wp:extent cx="489960" cy="79200"/>
                <wp:effectExtent l="38100" t="38100" r="43815" b="482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99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AD8D4" id="Ink 39" o:spid="_x0000_s1026" type="#_x0000_t75" style="position:absolute;margin-left:205.6pt;margin-top:137.65pt;width:40pt;height: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">
                <v:imagedata r:id="rId9" o:title=""/>
              </v:shape>
            </w:pict>
          </mc:Fallback>
        </mc:AlternateContent>
      </w:r>
      <w:r w:rsidR="00E038D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C73B0FE" wp14:editId="23ADA6E3">
                <wp:simplePos x="0" y="0"/>
                <wp:positionH relativeFrom="column">
                  <wp:posOffset>2498449</wp:posOffset>
                </wp:positionH>
                <wp:positionV relativeFrom="paragraph">
                  <wp:posOffset>1486205</wp:posOffset>
                </wp:positionV>
                <wp:extent cx="716400" cy="818280"/>
                <wp:effectExtent l="38100" t="38100" r="45720" b="457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6400" cy="81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F8C88" id="Ink 32" o:spid="_x0000_s1026" type="#_x0000_t75" style="position:absolute;margin-left:196.05pt;margin-top:116.3pt;width:57.8pt;height:6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">
                <v:imagedata r:id="rId11" o:title=""/>
              </v:shape>
            </w:pict>
          </mc:Fallback>
        </mc:AlternateContent>
      </w:r>
      <w:r w:rsidR="00E038D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EA72CA8" wp14:editId="5DEB87C7">
                <wp:simplePos x="0" y="0"/>
                <wp:positionH relativeFrom="column">
                  <wp:posOffset>1684020</wp:posOffset>
                </wp:positionH>
                <wp:positionV relativeFrom="paragraph">
                  <wp:posOffset>607060</wp:posOffset>
                </wp:positionV>
                <wp:extent cx="1898695" cy="3281505"/>
                <wp:effectExtent l="38100" t="38100" r="31750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98695" cy="328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01A13" id="Ink 30" o:spid="_x0000_s1026" type="#_x0000_t75" style="position:absolute;margin-left:131.9pt;margin-top:47.1pt;width:150.9pt;height:25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">
                <v:imagedata r:id="rId13" o:title=""/>
              </v:shape>
            </w:pict>
          </mc:Fallback>
        </mc:AlternateContent>
      </w:r>
      <w:r w:rsidR="00E038D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46F305" wp14:editId="702404FB">
                <wp:simplePos x="0" y="0"/>
                <wp:positionH relativeFrom="column">
                  <wp:posOffset>3344089</wp:posOffset>
                </wp:positionH>
                <wp:positionV relativeFrom="paragraph">
                  <wp:posOffset>2079863</wp:posOffset>
                </wp:positionV>
                <wp:extent cx="923040" cy="1803960"/>
                <wp:effectExtent l="38100" t="38100" r="42545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3040" cy="18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D110D" id="Ink 27" o:spid="_x0000_s1026" type="#_x0000_t75" style="position:absolute;margin-left:262.6pt;margin-top:163.05pt;width:74.1pt;height:1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">
                <v:imagedata r:id="rId15" o:title=""/>
              </v:shape>
            </w:pict>
          </mc:Fallback>
        </mc:AlternateContent>
      </w:r>
      <w:r w:rsidR="00E038D1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BA702E" wp14:editId="31ADAED4">
                <wp:simplePos x="0" y="0"/>
                <wp:positionH relativeFrom="column">
                  <wp:posOffset>2296129</wp:posOffset>
                </wp:positionH>
                <wp:positionV relativeFrom="paragraph">
                  <wp:posOffset>676943</wp:posOffset>
                </wp:positionV>
                <wp:extent cx="81720" cy="1442160"/>
                <wp:effectExtent l="38100" t="38100" r="33020" b="438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720" cy="14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A4388" id="Ink 24" o:spid="_x0000_s1026" type="#_x0000_t75" style="position:absolute;margin-left:180.1pt;margin-top:52.6pt;width:7.85pt;height:1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">
                <v:imagedata r:id="rId17" o:title=""/>
              </v:shape>
            </w:pict>
          </mc:Fallback>
        </mc:AlternateContent>
      </w:r>
    </w:p>
    <w:p w14:paraId="6255F031" w14:textId="77777777" w:rsidR="00571C44" w:rsidRPr="00571C44" w:rsidRDefault="00571C44" w:rsidP="00571C44">
      <w:pPr>
        <w:rPr>
          <w:lang w:val="en-US"/>
        </w:rPr>
      </w:pPr>
    </w:p>
    <w:p w14:paraId="52255E96" w14:textId="77777777" w:rsidR="00571C44" w:rsidRPr="00571C44" w:rsidRDefault="00571C44" w:rsidP="00571C44">
      <w:pPr>
        <w:rPr>
          <w:lang w:val="en-US"/>
        </w:rPr>
      </w:pPr>
    </w:p>
    <w:p w14:paraId="6EA80618" w14:textId="77777777" w:rsidR="00571C44" w:rsidRPr="00571C44" w:rsidRDefault="00571C44" w:rsidP="00571C44">
      <w:pPr>
        <w:rPr>
          <w:lang w:val="en-US"/>
        </w:rPr>
      </w:pPr>
    </w:p>
    <w:p w14:paraId="4AD24F24" w14:textId="77777777" w:rsidR="00571C44" w:rsidRPr="00571C44" w:rsidRDefault="00571C44" w:rsidP="00571C44">
      <w:pPr>
        <w:rPr>
          <w:lang w:val="en-US"/>
        </w:rPr>
      </w:pPr>
    </w:p>
    <w:p w14:paraId="1CE19A3E" w14:textId="77777777" w:rsidR="00571C44" w:rsidRPr="00571C44" w:rsidRDefault="00571C44" w:rsidP="00571C44">
      <w:pPr>
        <w:rPr>
          <w:lang w:val="en-US"/>
        </w:rPr>
      </w:pPr>
    </w:p>
    <w:p w14:paraId="56F3F449" w14:textId="77777777" w:rsidR="00571C44" w:rsidRPr="00571C44" w:rsidRDefault="00571C44" w:rsidP="00571C44">
      <w:pPr>
        <w:rPr>
          <w:lang w:val="en-US"/>
        </w:rPr>
      </w:pPr>
    </w:p>
    <w:p w14:paraId="69032EA0" w14:textId="77777777" w:rsidR="00571C44" w:rsidRPr="00571C44" w:rsidRDefault="00571C44" w:rsidP="00571C44">
      <w:pPr>
        <w:rPr>
          <w:lang w:val="en-US"/>
        </w:rPr>
      </w:pPr>
    </w:p>
    <w:p w14:paraId="10BDB359" w14:textId="77777777" w:rsidR="00571C44" w:rsidRPr="00571C44" w:rsidRDefault="00571C44" w:rsidP="00571C44">
      <w:pPr>
        <w:rPr>
          <w:lang w:val="en-US"/>
        </w:rPr>
      </w:pPr>
    </w:p>
    <w:p w14:paraId="133482AA" w14:textId="77777777" w:rsidR="00571C44" w:rsidRPr="00571C44" w:rsidRDefault="00571C44" w:rsidP="00571C44">
      <w:pPr>
        <w:rPr>
          <w:lang w:val="en-US"/>
        </w:rPr>
      </w:pPr>
    </w:p>
    <w:p w14:paraId="7852006A" w14:textId="77777777" w:rsidR="00571C44" w:rsidRPr="00571C44" w:rsidRDefault="00571C44" w:rsidP="00571C44">
      <w:pPr>
        <w:rPr>
          <w:lang w:val="en-US"/>
        </w:rPr>
      </w:pPr>
    </w:p>
    <w:p w14:paraId="402CB685" w14:textId="77777777" w:rsidR="00571C44" w:rsidRPr="00571C44" w:rsidRDefault="00571C44" w:rsidP="00571C44">
      <w:pPr>
        <w:rPr>
          <w:lang w:val="en-US"/>
        </w:rPr>
      </w:pPr>
    </w:p>
    <w:p w14:paraId="035DDB9F" w14:textId="77777777" w:rsidR="00571C44" w:rsidRPr="00571C44" w:rsidRDefault="00571C44" w:rsidP="00571C44">
      <w:pPr>
        <w:rPr>
          <w:lang w:val="en-US"/>
        </w:rPr>
      </w:pPr>
    </w:p>
    <w:p w14:paraId="36D93E70" w14:textId="77777777" w:rsidR="00571C44" w:rsidRPr="00571C44" w:rsidRDefault="00571C44" w:rsidP="00571C44">
      <w:pPr>
        <w:rPr>
          <w:lang w:val="en-US"/>
        </w:rPr>
      </w:pPr>
    </w:p>
    <w:p w14:paraId="0F1DA22B" w14:textId="77777777" w:rsidR="00571C44" w:rsidRPr="00571C44" w:rsidRDefault="00571C44" w:rsidP="00571C44">
      <w:pPr>
        <w:rPr>
          <w:lang w:val="en-US"/>
        </w:rPr>
      </w:pPr>
    </w:p>
    <w:p w14:paraId="664CE926" w14:textId="77777777" w:rsidR="00571C44" w:rsidRPr="00571C44" w:rsidRDefault="00571C44" w:rsidP="00571C44">
      <w:pPr>
        <w:rPr>
          <w:lang w:val="en-US"/>
        </w:rPr>
      </w:pPr>
    </w:p>
    <w:p w14:paraId="23F46FB8" w14:textId="77777777" w:rsidR="00571C44" w:rsidRPr="00571C44" w:rsidRDefault="00571C44" w:rsidP="00571C44">
      <w:pPr>
        <w:rPr>
          <w:lang w:val="en-US"/>
        </w:rPr>
      </w:pPr>
    </w:p>
    <w:p w14:paraId="7597E979" w14:textId="77777777" w:rsidR="00571C44" w:rsidRPr="00571C44" w:rsidRDefault="00571C44" w:rsidP="00571C44">
      <w:pPr>
        <w:rPr>
          <w:lang w:val="en-US"/>
        </w:rPr>
      </w:pPr>
    </w:p>
    <w:p w14:paraId="67CD3539" w14:textId="77777777" w:rsidR="00571C44" w:rsidRPr="00571C44" w:rsidRDefault="00571C44" w:rsidP="00571C44">
      <w:pPr>
        <w:rPr>
          <w:lang w:val="en-US"/>
        </w:rPr>
      </w:pPr>
    </w:p>
    <w:p w14:paraId="2EECA4C2" w14:textId="77777777" w:rsidR="00571C44" w:rsidRPr="00571C44" w:rsidRDefault="00571C44" w:rsidP="00571C44">
      <w:pPr>
        <w:rPr>
          <w:lang w:val="en-US"/>
        </w:rPr>
      </w:pPr>
    </w:p>
    <w:p w14:paraId="1A42605A" w14:textId="77777777" w:rsidR="00571C44" w:rsidRPr="00571C44" w:rsidRDefault="00571C44" w:rsidP="00571C44">
      <w:pPr>
        <w:rPr>
          <w:lang w:val="en-US"/>
        </w:rPr>
      </w:pPr>
    </w:p>
    <w:p w14:paraId="179FC38B" w14:textId="77777777" w:rsidR="00571C44" w:rsidRPr="00571C44" w:rsidRDefault="00571C44" w:rsidP="00571C44">
      <w:pPr>
        <w:rPr>
          <w:lang w:val="en-US"/>
        </w:rPr>
      </w:pPr>
    </w:p>
    <w:p w14:paraId="70635F00" w14:textId="77777777" w:rsidR="00571C44" w:rsidRPr="00571C44" w:rsidRDefault="00571C44" w:rsidP="00571C44">
      <w:pPr>
        <w:rPr>
          <w:lang w:val="en-US"/>
        </w:rPr>
      </w:pPr>
    </w:p>
    <w:p w14:paraId="57F93F04" w14:textId="77777777" w:rsidR="00571C44" w:rsidRPr="00571C44" w:rsidRDefault="00571C44" w:rsidP="00571C44">
      <w:pPr>
        <w:rPr>
          <w:lang w:val="en-US"/>
        </w:rPr>
      </w:pPr>
    </w:p>
    <w:p w14:paraId="7736C86E" w14:textId="0BB41269" w:rsidR="001A4731" w:rsidRDefault="00571C44" w:rsidP="00571C44">
      <w:pPr>
        <w:rPr>
          <w:lang w:val="en-US"/>
        </w:rPr>
      </w:pPr>
      <w:r>
        <w:rPr>
          <w:lang w:val="en-US"/>
        </w:rPr>
        <w:t>Servo motor (or any other worthy alternative)</w:t>
      </w:r>
      <w:r w:rsidR="009C3BE4">
        <w:rPr>
          <w:lang w:val="en-US"/>
        </w:rPr>
        <w:t xml:space="preserve"> to rotate the segregating disk</w:t>
      </w:r>
      <w:r w:rsidR="001A4731">
        <w:rPr>
          <w:lang w:val="en-US"/>
        </w:rPr>
        <w:t>.</w:t>
      </w:r>
    </w:p>
    <w:p w14:paraId="0E35518F" w14:textId="71DC94C8" w:rsidR="007616E3" w:rsidRDefault="007616E3" w:rsidP="00571C44">
      <w:pPr>
        <w:rPr>
          <w:lang w:val="en-US"/>
        </w:rPr>
      </w:pPr>
      <w:r>
        <w:rPr>
          <w:lang w:val="en-US"/>
        </w:rPr>
        <w:t xml:space="preserve">The process of segregation of materials involves heavy workforce and demands a lot of human efforts. It gets exhausting and strenuous as the speed of the conveyer belt is high and the segregation process requires agility and concentration if we </w:t>
      </w:r>
      <w:r w:rsidR="00136610">
        <w:rPr>
          <w:lang w:val="en-US"/>
        </w:rPr>
        <w:t xml:space="preserve">expect an efficient and accurate sorting of materials. Being a human, it is not possible for us to work tirelessly without a proper amount of rest. </w:t>
      </w:r>
    </w:p>
    <w:p w14:paraId="07C18628" w14:textId="335D9AA4" w:rsidR="00136610" w:rsidRDefault="00136610" w:rsidP="00571C44">
      <w:pPr>
        <w:rPr>
          <w:lang w:val="en-US"/>
        </w:rPr>
      </w:pPr>
      <w:r>
        <w:rPr>
          <w:lang w:val="en-US"/>
        </w:rPr>
        <w:t xml:space="preserve">This is where a machine, specifically a machine powered by Artificial Intelligence come handy. A machine doesn’t require any rest and so this makes it perfect for the job. </w:t>
      </w:r>
    </w:p>
    <w:p w14:paraId="57CEE32D" w14:textId="77777777" w:rsidR="00136610" w:rsidRDefault="00136610" w:rsidP="00571C44">
      <w:pPr>
        <w:rPr>
          <w:lang w:val="en-US"/>
        </w:rPr>
      </w:pPr>
    </w:p>
    <w:sectPr w:rsidR="00136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D1"/>
    <w:rsid w:val="000F79DC"/>
    <w:rsid w:val="00104CA3"/>
    <w:rsid w:val="00136610"/>
    <w:rsid w:val="001628B4"/>
    <w:rsid w:val="001A4731"/>
    <w:rsid w:val="00314D53"/>
    <w:rsid w:val="003A05BE"/>
    <w:rsid w:val="00571C44"/>
    <w:rsid w:val="005F42ED"/>
    <w:rsid w:val="006441D0"/>
    <w:rsid w:val="007616E3"/>
    <w:rsid w:val="009C3BE4"/>
    <w:rsid w:val="00A91B53"/>
    <w:rsid w:val="00D403D5"/>
    <w:rsid w:val="00D811CE"/>
    <w:rsid w:val="00E0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A960"/>
  <w15:chartTrackingRefBased/>
  <w15:docId w15:val="{16A2563A-4D7B-2740-8768-9FD6C559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4:08:08.9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24575,'17'0'0,"5"0"0,12 0 0,-7 0 0,5 0 0,-5 0 0,7 0 0,-7 0 0,6 0 0,-13 0 0,5 4 0,-6 2 0,-1-1 0,1 3 0,-1-3 0,1 0 0,6 4 0,-10-4 0,9 1 0,-10 1 0,-1-6 0,-1 6 0,-4-6 0,-1 5 0,5-5 0,-4 5 0,9-1 0,-8 3 0,8-3 0,-9 1 0,10-1 0,-10 2 0,9 2 0,-8-1 0,3-4 0,0 4 0,-4-4 0,10 5 0,-10-2 0,4 1 0,0 0 0,-3 0 0,8 1 0,-9-2 0,10 6 0,-10-4 0,9 8 0,-8-9 0,8 5 0,-9-5 0,5 5 0,-5-5 0,0 5 0,-1-6 0,0 0 0,0 0 0,0 0 0,-3 0 0,3 0 0,-3 0 0,0 1 0,2-1 0,-5 0 0,2 0 0,0 0 0,-2 0 0,4-4 0,-1 0 0,-1-6 0,-1-6 0,1 0 0,-2-3 0,2 5 0,-3-6 0,3 5 0,-2-4 0,2 4 0,-3 1 0,0 0 0,0 0 0,0 0 0,0 0 0,0 0 0,0 0 0,0 1 0,0-1 0,0 1 0,3 2 0,-3 4 0,3 3 0,-3 4 0,0 0 0,0 0 0,0 0 0,0 5 0,0-3 0,0 8 0,0-9 0,0 4 0,0 1 0,0-5 0,0 4 0,0-5 0,0 0 0,0 1 0,0-1 0,0-1 0,0 1 0,0 0 0,-3-4 0,0 0 0,-3-3 0,0 0 0,-1 0 0,0 0 0,-6 0 0,5 0 0,-4 0 0,4 0 0,1 0 0,-5 0 0,3 3 0,-3-2 0,5 5 0,0-2 0,-1 0 0,1 2 0,0-5 0,0 2 0,0-3 0,3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4:07:27.4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1002 0 24575,'-30'0'0,"11"0"0,-16 0 0,1 0 0,5 0 0,-14 5 0,-23 12 0,36-5 0,-34 10 0,33-12 0,7 0 0,-35 17 0,39-10 0,-32 10 0,31-9 0,-24 10 0,22-6 0,-15 9 0,12-11 0,11-6 0,-9 5 0,16-11 0,-2 4 0,4-4 0,2-1 0,-5 12 0,-4-4 0,2 10 0,-7-6 0,8-1 0,-3 1 0,-3 6 0,5 2 0,-5 0 0,2-1 0,7-8 0,-4-4 0,10-2 0,-5-5 0,5 0 0,-2 0 0,0 0 0,-2 6 0,0-5 0,-3 9 0,3-3 0,-5 4 0,5-4 0,-2-2 0,3-5 0,0 0 0,1 0 0,-1-3 0,4-3 0,-4-5 0,4-2 0,0-10 0,0 7 0,0-11 0,0 11 0,0-3 0,-4-1 0,3 5 0,-3-4 0,0-1 0,3 5 0,-3-4 0,4 4 0,0 2 0,0-1 0,0 0 0,0 6 0,0 5 0,0 3 0,0 8 0,0-6 0,0 8 0,0-3 0,0-1 0,0 4 0,0-8 0,3 3 0,-2 0 0,2-4 0,-3 5 0,0-6 0,3 0 0,-2 0 0,2 0 0,-3 0 0,0 0 0,0 0 0,0 0 0,0-1 0,2-2 0,2-1 0,2-3 0,1 0 0,13-10 0,-5-1 0,10-9 0,0-1 0,-4 2 0,4 3 0,-6 2 0,-1 5 0,-4 1 0,3 3 0,-9 1 0,4 4 0,-5 0 0,1 0 0,-1 0 0,0 0 0,0 0 0,-1 0 0,-3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4:06:02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 24575,'3'3'0,"3"-2"0,-3 4 0,4-2 0,-1 1 0,0 1 0,0-4 0,-2 6 0,2-7 0,-3 4 0,1-1 0,2-3 0,-2 6 0,3-5 0,-1 2 0,-2 0 0,3-2 0,-3 5 0,3-5 0,-3 5 0,2-5 0,-2 2 0,3 0 0,0-2 0,-1 4 0,1-4 0,0 2 0,-3-1 0,2-1 0,-3 2 0,4-1 0,-1-1 0,0 2 0,1-3 0,0 0 0,-4 3 0,4-2 0,-3 2 0,3-3 0,-1 0 0,1 0 0,0 3 0,-1-3 0,0 3 0,1-3 0,-1 0 0,1 0 0,-4 3 0,3-3 0,-2 3 0,3-3 0,-1 0 0,0 0 0,-2 3 0,2-2 0,-3 2 0,4-3 0,-4 3 0,3-2 0,-2 2 0,2-3 0,1 3 0,0-2 0,-1 2 0,0-3 0,0 0 0,1 0 0,-1 0 0,1 0 0,-1 3 0,1-3 0,-1 3 0,1-3 0,-1 0 0,0 0 0,0 0 0,1 3 0,-1-2 0,1 2 0,-4 0 0,3-2 0,-3 2 0,4-3 0,-4 4 0,3-4 0,-3 4 0,4-4 0,0 0 0,-1 0 0,1 2 0,0-1 0,0 2 0,0-3 0,0 0 0,-1 0 0,0 0 0,1 0 0,0 0 0,0 0 0,-1 2 0,1-1 0,0 2 0,0-3 0,0 0 0,1 0 0,-1 0 0,0 0 0,-1 0 0,1 0 0,0 0 0,-1 0 0,0 0 0,1 0 0,-1 0 0,0 0 0,1 0 0,0 0 0,0 0 0,0 0 0,0 0 0,0 0 0,0 0 0,-1 0 0,1 0 0,-1 0 0,1 0 0,-1 0 0,1 0 0,1 0 0,-2 0 0,1-3 0,-1 2 0,1-1 0,0 2 0,0 0 0,0-3 0,0 2 0,0-2 0,0 3 0,0 0 0,-4-3 0,3 2 0,-2-2 0,3 0 0,1 2 0,-1-2 0,0 0 0,0 2 0,0-2 0,0-1 0,0 4 0,0-4 0,1 1 0,-1 2 0,0-2 0,0 0 0,0 2 0,-1-5 0,1 6 0,-1-6 0,0 5 0,1-5 0,0 6 0,-1-6 0,1 5 0,0-5 0,0 2 0,0 0 0,0 2 0,-3-2 0,2 4 0,-3-4 0,1 1 0,2 2 0,-2-2 0,0 0 0,2 2 0,-2-2 0,3 0 0,0 2 0,0-2 0,-3 0 0,2 2 0,-2-2 0,3 3 0,0-4 0,0 3 0,0-5 0,0 6 0,-1-3 0,0 0 0,1 3 0,0-3 0,-1 3 0,-2-3 0,3 2 0,-4-2 0,4 0 0,-1 2 0,0-2 0,-2 0 0,2 2 0,-2-2 0,3 3 0,0 0 0,-3-3 0,1 2 0,-1-2 0,3 0 0,0 2 0,0-6 0,0 7 0,0-4 0,0 1 0,0 2 0,0-2 0,0 1 0,-1 1 0,0-5 0,0 6 0,-3-6 0,3 5 0,-2-1 0,0 2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4:03:11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1762 269 24575,'-11'0'0,"-1"-4"0,-14-7 0,-1-6 0,-7-1 0,0-3 0,7 5 0,-6-1 0,6 2 0,0 1 0,1 2 0,8 3 0,-1 1 0,1 3 0,-1-5 0,0 1 0,1 4 0,-1-4 0,1 4 0,-1-4 0,0 0 0,1-1 0,-1 1 0,6 4 0,-5-4 0,10 8 0,-4-6 0,-1 6 0,5-2 0,-9 3 0,8 0 0,-8 0 0,3 0 0,-4 0 0,-1 0 0,5 0 0,-3 0 0,4 0 0,-6 0 0,5 0 0,-3 0 0,4 0 0,-6 0 0,-7 0 0,6 0 0,-5 0 0,-1 0 0,6 0 0,-6 0 0,1 5 0,5 0 0,-6 5 0,1 1 0,4-6 0,-4 4 0,6-4 0,-6 5 0,4 0 0,-4 0 0,6-1 0,-6 1 0,10-1 0,-10 1 0,12-2 0,-6 1 0,1 1 0,4-2 0,-3 1 0,3-1 0,1 1 0,-5 4 0,5-4 0,-6 8 0,1-2 0,3 3 0,-2 1 0,6-1 0,-6 1 0,6-1 0,-1-4 0,-1 3 0,3-4 0,-2 1 0,3-2 0,2-5 0,3 0 0,-2 0 0,5 1 0,-5-1 0,5 0 0,-6 0 0,7 5 0,-8 2 0,4-1 0,-1 11 0,-2-9 0,1 11 0,-3-8 0,4 8 0,-3-6 0,7 5 0,-7-11 0,7 3 0,-6-4 0,6 6 0,-7-1 0,7 1 0,-8-1 0,8 1 0,-7-1 0,7-4 0,-3 3 0,1-9 0,2 5 0,-2-6 0,3-1 0,0 1 0,-4 0 0,4 0 0,-4 5 0,0 2 0,3 11 0,-3-5 0,0 6 0,3-8 0,-3-4 0,4-2 0,-4-5 0,4 0 0,-4 0 0,4 0 0,0 1 0,0-1 0,-4 5 0,3 1 0,-3 6 0,4-1 0,0-4 0,-4 3 0,3-9 0,-3 5 0,4-6 0,0 0 0,0 0 0,0 0 0,0 0 0,0 0 0,-3 0 0,2 6 0,-2 7 0,3 0 0,0 6 0,0-8 0,0 1 0,0-1 0,0 1 0,0-1 0,0 1 0,0-6 0,0 4 0,0-8 0,0 8 0,0 3 0,0 0 0,0 6 0,4-8 0,-3 1 0,6-6 0,-2 4 0,2-8 0,1 3 0,0 0 0,1 2 0,0 4 0,0 1 0,0-1 0,1 1 0,-1-1 0,4-3 0,-2 2 0,2-3 0,-5 0 0,1 3 0,4-8 0,-4 4 0,3-5 0,-4 4 0,5 2 0,-3 4 0,7 0 0,-6 1 0,6-1 0,-2 1 0,-1-1 0,-2-4 0,-4-2 0,0-5 0,-1 0 0,0 0 0,0 1 0,-3-1 0,2 0 0,-2-3 0,3 2 0,5-1 0,2 3 0,4 6 0,-3 0 0,2 1 0,-2-2 0,3 0 0,1-3 0,-1 4 0,1-5 0,-6-1 0,4 1 0,-3 0 0,-1-4 0,4 3 0,-3-7 0,4 7 0,1-7 0,-1 8 0,1-8 0,-1 7 0,1-3 0,-1 0 0,1-1 0,-1 0 0,1-3 0,-1 3 0,1-4 0,-1 0 0,-4 0 0,3 0 0,-4 0 0,6 0 0,-1 0 0,1 0 0,-1 0 0,1 0 0,-1 0 0,1 0 0,-6 0 0,5 0 0,-10 0 0,9 0 0,-3 0 0,-1 0 0,4 0 0,-3 0 0,4 0 0,1 0 0,-1 0 0,1 0 0,-1 0 0,1 0 0,-1-4 0,-4 3 0,3-7 0,3 2 0,0-4 0,13-1 0,-13 2 0,5-2 0,1 1 0,-11 1 0,9-1 0,-11 6 0,6-4 0,-6 4 0,5-5 0,-10 4 0,9-3 0,-8 4 0,3-4 0,0-1 0,-4 2 0,5-1 0,-6 1 0,0-1 0,5 0 0,-4 1 0,5-1 0,-6 0 0,0 1 0,0 0 0,0 0 0,0-1 0,0 4 0,-3-2 0,3 2 0,-2-8 0,2 3 0,2-8 0,-2 8 0,2-8 0,0 4 0,-1-1 0,1-3 0,-2 8 0,2-8 0,-1 8 0,1-8 0,-1 3 0,-3-4 0,2 4 0,-1-10 0,4 2 0,-4-5 0,3 1 0,-2-8 0,2 17 0,2-23 0,-6 24 0,4-9 0,-4 6 0,4 1 0,-3-1 0,2 1 0,-3-1 0,4 0 0,-4 1 0,4-1 0,-8-6 0,3 9 0,0-8 0,-3 11 0,3-1 0,-1 2 0,-2 5 0,2-7 0,-3 6 0,0-11 0,0 11 0,0-9 0,0 8 0,0-3 0,0 5 0,0-1 0,0 2 0,0-4 0,0-2 0,0-4 0,0-2 0,0-1 0,0 1 0,0 4 0,0 2 0,0 5 0,0-1 0,0 2 0,0-9 0,0 1 0,0-15 0,0 9 0,0-5 0,0 6 0,0 0 0,0 6 0,0 1 0,0 4 0,0 1 0,0 1 0,0-5 0,0 4 0,0-4 0,-3 4 0,2-5 0,-2 3 0,3-3 0,0 5 0,0 1 0,0-1 0,-3 4 0,2-15 0,-2 6 0,-3-29 0,-1 12 0,0-7 0,-2 10 0,2 1 0,2 9 0,0-3 0,2 12 0,2 0 0,-2 0 0,3 1 0,0-1 0,0 1 0,-3-2 0,2 1 0,-2 0 0,3 0 0,0 0 0,-4 4 0,4-2 0,-7 1 0,6-3 0,-5 0 0,5 0 0,-2 0 0,0 3 0,2-3 0,-6 6 0,7-5 0,-6 3 0,5-9 0,-4 4 0,-1-16 0,-3 8 0,0-4 0,0 3 0,0 3 0,4 0 0,-2 2 0,6 5 0,-6 0 0,4 3 0,-1-2 0,-1 5 0,2-1 0,-2 2 0,-1 0 0,0 0 0,-1 0 0,1 0 0,-1 0 0,1 0 0,-2 0 0,2 0 0,-2 0 0,2 0 0,-1 0 0,4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4:02:12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4480 1 24575,'0'18'0,"0"3"0,0 13 0,0 0 0,0-7 0,0-1 0,0-8 0,0 1 0,0-1 0,0 7 0,0-4 0,0 11 0,0 4 0,0 0 0,0 16 0,0 3 0,0 2 0,0 7 0,0-10 0,0 0 0,0 0 0,0 0 0,0 0 0,0-9 0,0-2 0,0-9 0,0 0 0,0-7 0,0 5 0,0-12 0,0 1 0,0-9 0,0 0 0,0-4 0,0 10 0,0-5 0,0 12 0,0 2 0,0 7 0,0 0 0,0 0 0,0 0 0,0 0 0,0-6 0,0 4 0,-4-12 0,3 12 0,-3-11 0,4 4 0,0 0 0,0 2 0,0 1 0,0 4 0,0-5 0,0 7 0,0-7 0,0 5 0,0-11 0,0 4 0,0-12 0,0 5 0,0-10 0,0 9 0,0-8 0,0 8 0,0-4 0,0 6 0,0 6 0,0 2 0,0 7 0,0 9 0,5-7 0,-4 7 0,9-9 0,-9 0 0,8-7 0,-8 6 0,8-13 0,-8 5 0,8 1 0,-8 1 0,8 0 0,-8 5 0,8-5 0,-8 7 0,9 0 0,-3 0 0,-1-7 0,-1 6 0,-5-13 0,5 12 0,-4-12 0,4 6 0,-5-1 0,0-5 0,0 13 0,0-6 0,0 7 0,0 0 0,0 0 0,0 0 0,0-7 0,0 5 0,0-5 0,0 0 0,0-1 0,0-8 0,0 1 0,0-1 0,0 1 0,0-1 0,0 8 0,0 1 0,0 7 0,0 0 0,0 9 0,0-7 0,0 7 0,0-1 0,0-5 0,0-1 0,0-4 0,0-12 0,0 5 0,0-11 0,0 3 0,0-9 0,0 5 0,0-6 0,0 5 0,0 1 0,0 6 0,0-1 0,0 8 0,0 1 0,0 0 0,0 5 0,0-5 0,0 1 0,0-3 0,0-7 0,0-4 0,0 3 0,0-9 0,0 5 0,0-6 0,0 0 0,0 0 0,0 0 0,0 0 0,0 0 0,3 1 0,-2-2 0,2-2 0,-3-2 0</inkml:trace>
  <inkml:trace contextRef="#ctx0" brushRef="#br0" timeOffset="2876">1919 4222 24575,'0'29'0,"0"-3"0,0 26 0,0-7 0,0 8 0,0-8 0,0-9 0,0-3 0,0-18 0,0 9 0,-4-11 0,3 13 0,-8 1 0,3 7 0,-7 9 0,1 2 0,-6 0 0,4 6 0,-3-14 0,6-1 0,5-11 0,-11 9 0,10-11 0,-12 26 0,2-10 0,-6 25 0,-5-7 0,-1 7 0,1 1 0,2-18 0,5 7 0,4-20 0,7-7 0,-1-2 0,3-11 0,3-2 0,-3 7 0,3-9 0,-6 21 0,-3-9 0,-6 21 0,2-7 0,-5 7 0,10-9 0,-8 0 0,8 0 0,-3 0 0,-3 9 0,6-7 0,-10 7 0,1 10 0,-15 18 0,4 10 0,-6-1 0,8-5 0,2-8 0,-3 11 0,-6 0 0,7-11 0,1-2 0,5-11 0,4-1 0,-6 1 0,2-9 0,-2 7 0,9-16 0,-7 16 0,9-23 0,-3 12 0,-1-14 0,2 7 0,-3-7 0,-12 18 0,15-14 0,-14 15 0,3 8 0,6-22 0,-21 32 0,21-34 0,-11 17 0,10-5 0,2-12 0,-2 11 0,8-14 0,-16 26 0,18-21 0,-18 20 0,13-16 0,-4 0 0,-2 7 0,8-9 0,-5 0 0,5 0 0,-6 0 0,6-7 0,2-1 0,1-8 0,3 8 0,-7-6 0,7 5 0,-7-6 0,2 6 0,1-5 0,1 1 0,5-4 0,1-9 0,0 4 0,1-4 0,3-1 0,-2-3 0,5-1 0,-1-3 0</inkml:trace>
  <inkml:trace contextRef="#ctx0" brushRef="#br0" timeOffset="11692">3050 5417 24575,'0'27'0,"0"10"0,-6 8 0,5 8 0,-5 1 0,6 0 0,-4-16 0,3-4 0,-3-15 0,4-1 0,0-4 0,0-2 0,-4 0 0,3 2 0,-8 4 0,8 7 0,-3 3 0,-2 14 0,5-5 0,-5 5 0,6-14 0,0-3 0,0-7 0,0-4 0,-4-2 0,4-5 0,-4 5 0,0 2 0,3 4 0,-8 8 0,8 1 0,-9 7 0,8 0 0,-8 0 0,9-7 0,-4-2 0,2-11 0,2 10 0,-7-9 0,3 10 0,0 1 0,-4 1 0,3 7 0,-6 0 0,0 9 0,-1 2 0,0 9 0,-1-1 0,1 1 0,-1 0 0,1 0 0,-1 0 0,1 0 0,0-9 0,1-2 0,6-16 0,-4 5 0,4-12 0,-4 6 0,5-8 0,-3 1 0,2-1 0,1 1 0,-3-1 0,2 7 0,0-4 0,-3 4 0,4-6 0,-4-1 0,-5 1 0,4-1 0,-4 1 0,5-1 0,-4 1 0,2-1 0,-2 1 0,4-6 0,0 4 0,-3-3 0,1 4 0,-1-4 0,3 3 0,0-4 0,-14 15 0,6-7 0,-7 8 0,6-11 0,-9 20 0,4-8 0,-11 17 0,14-20 0,-3 5 0,-8 15 0,11-15 0,-10 13 0,20-27 0,-8 1 0,0 15 0,3-12 0,-2 12 0,3-15 0,4-1 0,-4 1 0,-1 6 0,0-4 0,-2 11 0,-14 8 0,16-3 0,-25 12 0,25-5 0,-26 14 0,20-10 0,-12 5 0,16-26 0,2-1 0,5-8 0,2-4 0,0-2 0,1-5 0,-2 5 0,-3 2 0,1 4 0,-1-4 0,-1 3 0,4-9 0,-4 9 0,6-8 0,-2 3 0,2-5 0,3 0 0,1-3 0,3-2 0</inkml:trace>
  <inkml:trace contextRef="#ctx0" brushRef="#br0" timeOffset="14682">3100 5467 24575,'0'14'0,"0"1"0,4 3 0,1 1 0,4-1 0,-4 1 0,3-1 0,-2 1 0,-1-6 0,3 4 0,-3-3 0,4 4 0,0 1 0,2 6 0,-3-10 0,-2 9 0,1-10 0,-6-1 0,7-1 0,-4-4 0,-1 4 0,4-4 0,-6 4 0,5-5 0,-2 1 0,0-1 0,3 5 0,-3-4 0,1 9 0,2-8 0,-3 8 0,1-8 0,2 3 0,-2 0 0,3 1 0,-3 6 0,4 6 0,-2 2 0,4 7 0,-1-7 0,6 6 0,-4-6 0,3 0 0,-4-2 0,-3-11 0,1 3 0,-1-4 0,1 6 0,2 6 0,-1 2 0,1 7 0,1 0 0,-1 0 0,1 9 0,0-7 0,5 7 0,-5-9 0,4-7 0,-5 6 0,-2-13 0,1 5 0,4-6 0,-3 6 0,3-5 0,-4 6 0,-1-8 0,0 1 0,6 6 0,-4-5 0,4 6 0,-5-8 0,0 8 0,-1-6 0,1 5 0,6 1 0,-5 1 0,5 0 0,0 5 0,-5-5 0,11 7 0,-10 0 0,10 0 0,-5 0 0,6 0 0,-1 0 0,3 9 0,-2-7 0,3 16 0,-1-7 0,8 3 0,-4 4 0,2-13 0,-7 4 0,-1-9 0,-6-7 0,4 5 0,-11-11 0,5-1 0,-6-3 0,-1-3 0,0-1 0,0-1 0,0 0 0,0-3 0,1 8 0,-1-3 0,1 4 0,7 7 0,-6-4 0,11 11 0,-4-5 0,6 7 0,-1 0 0,1 0 0,0 0 0,-1 0 0,9 3 0,-5 6 0,5-4 0,2 7 0,-9-11 0,7 2 0,-1-1 0,-7-8 0,7 7 0,-9-7 0,0-1 0,1 5 0,-3-12 0,1 6 0,-1-8 0,1 7 0,-1-4 0,1 4 0,-5-7 0,2 1 0,-2-1 0,-1 1 0,3-1 0,-6 1 0,6-1 0,-2 1 0,3-5 0,1 4 0,-1-4 0,1 5 0,-1-1 0,1 1 0,-1-5 0,1-1 0,-1 1 0,-4-5 0,3 4 0,-9-5 0,4 0 0,-5-1 0,1-3 0,-2-1 0,-2 0 0,-1-2 0,-3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4:02:19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24575,'0'6'0,"0"0"0,0 1 0,0 0 0,0 0 0,0 0 0,0 0 0,0 0 0,0 0 0,0 0 0,0-1 0,0 1 0,0-1 0,0 0 0,0 1 0,0 0 0,0 0 0,0-1 0,0 0 0,0 0 0,0 0 0,0 0 0,0 1 0,0 0 0,0 1 0,0-1 0,0 0 0,0 0 0,0-1 0,0 0 0,0 0 0,0 1 0,3 0 0,-2 0 0,5 0 0,-5 0 0,2 0 0,0 1 0,-2-1 0,2 0 0,-3 0 0,4 0 0,-4 0 0,7 0 0,-6 1 0,6 4 0,-2 1 0,5 13 0,0 1 0,2 7 0,-2-7 0,1 5 0,0-5 0,-1 0 0,1 6 0,-2-13 0,2 12 0,-1-12 0,1 13 0,6 2 0,-4 2 0,14 25 0,-6-14 0,9 27 0,-2-19 0,2 20 0,-8-20 0,5 9 0,-13-20 0,4-3 0,-7-8 0,1 0 0,-2-6 0,0-3 0,-1-7 0,2 8 0,-1 1 0,1 7 0,1 9 0,11 25 0,-8-17 0,15 34 0,-7-26 0,8 18 0,0 1 0,0 0 0,-8-11 0,6 9 0,-7-20 0,6 9 0,-7-12 0,5 1 0,-12-9 0,5 7 0,-3-16 0,-2 7 0,2-9 0,0 0 0,-3 0 0,8 0 0,-8 0 0,8 0 0,-3 0 0,5 0 0,-1 0 0,-4 0 0,3 0 0,-1 9 0,3-7 0,12 19 0,-8-9 0,2-3 0,1 1 0,1 8 0,-2-7 0,0 1 0,7 12 0,11 13 0,-1-2 0,1 1 0,0-6 0,-1 5 0,-2-17 0,2 8 0,-13-20 0,0 7 0,-2-11 0,-6-1 0,5 2 0,-7-3 0,-1 0 0,1 0 0,-2-7 0,1 5 0,-1-5 0,1 7 0,-1-6 0,1 4 0,-1-5 0,0 0 0,-4 5 0,3-5 0,5 10 0,-5-2 0,17 5 0,-16 3 0,18-1 0,-12 2 0,11-5 0,-12 5 0,5-5 0,-6 4 0,3-14 0,-10-4 0,6-4 0,-15-8 0,4 4 0,-5-8 0,0 3 0,-4-5 0,2-3 0,-5-1 0,2-3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4:02:09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24575,'0'6'0,"0"0"0,0 1 0,0 0 0,0-1 0,0 0 0,0 0 0,0 0 0,0 0 0,0 2 0,3-1 0,-2 0 0,2 0 0,-3 0 0,4 5 0,-3 2 0,3-1 0,-1-1 0,-2 1 0,2-5 0,-3 4 0,3-5 0,-2 0 0,2 1 0,-3 4 0,0-4 0,0 4 0,5 0 0,-4-3 0,3 3 0,-4-5 0,4 5 0,-3-3 0,3 3 0,-4 0 0,0-4 0,0 10 0,4-5 0,-3 1 0,3 3 0,-4 3 0,0-5 0,0 16 0,0-15 0,0 4 0,4-3 0,-3-3 0,3-1 0,0 4 0,-2-8 0,2 3 0,-4-5 0,3 0 0,-2 0 0,2 5 0,-3-3 0,4 8 0,-3-4 0,3 6 0,-4-6 0,0 5 0,0-5 0,0 6 0,0-1 0,0 0 0,0-4 0,4 3 0,-3-3 0,3-1 0,-4 4 0,0-3 0,0-1 0,0 4 0,0-3 0,0 4 0,0-4 0,0-2 0,0 0 0,3-3 0,-2 8 0,2-9 0,-3 4 0,0 1 0,0-5 0,0 9 0,0-8 0,0 3 0,0 0 0,0 1 0,0 1 0,0 3 0,0-9 0,0 10 0,0-5 0,0 6 0,0-1 0,0 1 0,0-1 0,0 1 0,0 6 0,0-5 0,0 6 0,0-1 0,0 2 0,0 7 0,0 0 0,0 0 0,0 0 0,0 9 0,0-7 0,0 16 0,0 3 0,0 2 0,6 7 0,-4 1 0,4-9 0,-6 20 0,6-20 0,-5 9 0,10-20 0,-10 6 0,4-14 0,0 5 0,-3-8 0,3 0 0,0 0 0,-4 0 0,4 0 0,-5 0 0,5 0 0,-4 0 0,4-6 0,-1-3 0,-3 0 0,3-4 0,-4 4 0,0 0 0,0-4 0,0 4 0,5-7 0,-4 1 0,3 6 0,-4-5 0,0 6 0,0-8 0,0 1 0,0-1 0,0 1 0,0-6 0,0 5 0,0-5 0,0 5 0,0 1 0,0-1 0,0 1 0,0-1 0,0 8 0,0-6 0,0 5 0,0 1 0,0-6 0,0 12 0,0-11 0,0 11 0,0-12 0,0 12 0,0-5 0,0 1 0,0-3 0,0 0 0,4-4 0,-3 4 0,3-7 0,-4 1 0,0-1 0,0 8 0,0-6 0,0 5 0,0-6 0,0-1 0,0 1 0,0-1 0,0-4 0,0-2 0,0-5 0,0 0 0,0 0 0,0 1 0,0-1 0,0 0 0,0 5 0,4 1 0,-3 6 0,3 6 0,-4-4 0,0 4 0,0 0 0,0-4 0,0-1 0,0-3 0,0-9 0,0 5 0,3-6 0,-2 0 0,2-1 0,-3-2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Saruparia</dc:creator>
  <cp:keywords/>
  <dc:description/>
  <cp:lastModifiedBy>Kushagra Saruparia</cp:lastModifiedBy>
  <cp:revision>8</cp:revision>
  <dcterms:created xsi:type="dcterms:W3CDTF">2023-03-19T13:54:00Z</dcterms:created>
  <dcterms:modified xsi:type="dcterms:W3CDTF">2023-03-19T14:44:00Z</dcterms:modified>
</cp:coreProperties>
</file>