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6454" w14:textId="77777777" w:rsidR="00136216" w:rsidRDefault="00000000">
      <w:pPr>
        <w:pBdr>
          <w:top w:val="single" w:sz="4" w:space="0" w:color="1B3A5C"/>
          <w:left w:val="single" w:sz="4" w:space="0" w:color="1B3A5C"/>
          <w:bottom w:val="single" w:sz="4" w:space="0" w:color="1B3A5C"/>
        </w:pBdr>
        <w:shd w:val="clear" w:color="auto" w:fill="1B3A5C"/>
        <w:spacing w:after="33"/>
      </w:pPr>
      <w:r>
        <w:rPr>
          <w:b/>
          <w:color w:val="FFFFFF"/>
          <w:sz w:val="14"/>
        </w:rPr>
        <w:t>Day 2 Practice Sheet — VLOOKUP, INDEX-MATCH, COUNTIF, SUMIF &amp; Pivot Table</w:t>
      </w:r>
    </w:p>
    <w:p w14:paraId="6A02D3F0" w14:textId="77777777" w:rsidR="00136216" w:rsidRDefault="00000000">
      <w:pPr>
        <w:tabs>
          <w:tab w:val="center" w:pos="2199"/>
        </w:tabs>
        <w:spacing w:after="0"/>
      </w:pPr>
      <w:r>
        <w:rPr>
          <w:b/>
          <w:color w:val="1B3A5C"/>
          <w:sz w:val="14"/>
        </w:rPr>
        <w:t>Module: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Excel for Data Analysis — Lookups &amp; Pivot Tables</w:t>
      </w:r>
    </w:p>
    <w:p w14:paraId="09898DD6" w14:textId="77777777" w:rsidR="00136216" w:rsidRDefault="00000000">
      <w:pPr>
        <w:spacing w:after="0"/>
        <w:ind w:left="-5" w:hanging="10"/>
      </w:pPr>
      <w:r>
        <w:rPr>
          <w:b/>
          <w:color w:val="1B3A5C"/>
          <w:sz w:val="14"/>
        </w:rPr>
        <w:t xml:space="preserve">Prepared By: </w:t>
      </w:r>
      <w:r>
        <w:rPr>
          <w:color w:val="1E293B"/>
          <w:sz w:val="14"/>
        </w:rPr>
        <w:t>Mr. Akarsh/ Dr. Ravneet Kaur</w:t>
      </w:r>
    </w:p>
    <w:p w14:paraId="7D12F094" w14:textId="77777777" w:rsidR="00136216" w:rsidRDefault="00000000">
      <w:pPr>
        <w:tabs>
          <w:tab w:val="center" w:pos="2984"/>
        </w:tabs>
        <w:spacing w:after="0"/>
        <w:ind w:left="-15"/>
      </w:pPr>
      <w:r>
        <w:rPr>
          <w:b/>
          <w:color w:val="1B3A5C"/>
          <w:sz w:val="14"/>
        </w:rPr>
        <w:t>Objective:</w:t>
      </w:r>
      <w:r>
        <w:rPr>
          <w:b/>
          <w:color w:val="1B3A5C"/>
          <w:sz w:val="14"/>
        </w:rPr>
        <w:tab/>
      </w:r>
      <w:proofErr w:type="spellStart"/>
      <w:r>
        <w:rPr>
          <w:color w:val="1E293B"/>
          <w:sz w:val="14"/>
        </w:rPr>
        <w:t>Practise</w:t>
      </w:r>
      <w:proofErr w:type="spellEnd"/>
      <w:r>
        <w:rPr>
          <w:color w:val="1E293B"/>
          <w:sz w:val="14"/>
        </w:rPr>
        <w:t xml:space="preserve"> lookup functions, conditional aggregation, and Pivot Table creation.</w:t>
      </w:r>
    </w:p>
    <w:p w14:paraId="5AA4538D" w14:textId="77777777" w:rsidR="00136216" w:rsidRDefault="00000000">
      <w:pPr>
        <w:spacing w:after="69"/>
        <w:ind w:left="-19"/>
      </w:pPr>
      <w:r>
        <w:rPr>
          <w:noProof/>
        </w:rPr>
        <mc:AlternateContent>
          <mc:Choice Requires="wpg">
            <w:drawing>
              <wp:inline distT="0" distB="0" distL="0" distR="0" wp14:anchorId="1B414D16" wp14:editId="33370B80">
                <wp:extent cx="3021203" cy="103632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203" cy="103632"/>
                          <a:chOff x="0" y="0"/>
                          <a:chExt cx="3021203" cy="103632"/>
                        </a:xfrm>
                      </wpg:grpSpPr>
                      <wps:wsp>
                        <wps:cNvPr id="4717" name="Shape 4717"/>
                        <wps:cNvSpPr/>
                        <wps:spPr>
                          <a:xfrm>
                            <a:off x="0" y="0"/>
                            <a:ext cx="3021203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1203" h="103632">
                                <a:moveTo>
                                  <a:pt x="0" y="0"/>
                                </a:moveTo>
                                <a:lnTo>
                                  <a:pt x="3021203" y="0"/>
                                </a:lnTo>
                                <a:lnTo>
                                  <a:pt x="3021203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192" y="7238"/>
                            <a:ext cx="887584" cy="121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D6972" w14:textId="77777777" w:rsidR="00136216" w:rsidRDefault="00000000"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SAMPLE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6" style="width:237.89pt;height:8.15997pt;mso-position-horizontal-relative:char;mso-position-vertical-relative:line" coordsize="30212,1036">
                <v:shape id="Shape 4718" style="position:absolute;width:30212;height:1036;left:0;top:0;" coordsize="3021203,103632" path="m0,0l3021203,0l3021203,103632l0,103632l0,0">
                  <v:stroke weight="0pt" endcap="flat" joinstyle="miter" miterlimit="10" on="false" color="#000000" opacity="0"/>
                  <v:fill on="true" color="#334155"/>
                </v:shape>
                <v:rect id="Rectangle 185" style="position:absolute;width:8875;height:1218;left:121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4"/>
                          </w:rPr>
                          <w:t xml:space="preserve">SAMPLE DATASET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2636BD" w14:textId="77777777" w:rsidR="00136216" w:rsidRDefault="00000000">
      <w:pPr>
        <w:spacing w:after="31"/>
      </w:pPr>
      <w:r>
        <w:rPr>
          <w:i/>
          <w:color w:val="64748B"/>
          <w:sz w:val="14"/>
        </w:rPr>
        <w:t xml:space="preserve">Sheet 1 has Orders. Sheet 2 (Products) has </w:t>
      </w:r>
      <w:proofErr w:type="spellStart"/>
      <w:r>
        <w:rPr>
          <w:i/>
          <w:color w:val="64748B"/>
          <w:sz w:val="14"/>
        </w:rPr>
        <w:t>ProductID</w:t>
      </w:r>
      <w:proofErr w:type="spellEnd"/>
      <w:r>
        <w:rPr>
          <w:i/>
          <w:color w:val="64748B"/>
          <w:sz w:val="14"/>
        </w:rPr>
        <w:t xml:space="preserve">, ProductName, Category, </w:t>
      </w:r>
      <w:proofErr w:type="spellStart"/>
      <w:r>
        <w:rPr>
          <w:i/>
          <w:color w:val="64748B"/>
          <w:sz w:val="14"/>
        </w:rPr>
        <w:t>StandardPrice</w:t>
      </w:r>
      <w:proofErr w:type="spellEnd"/>
      <w:r>
        <w:rPr>
          <w:i/>
          <w:color w:val="64748B"/>
          <w:sz w:val="14"/>
        </w:rPr>
        <w:t>.</w:t>
      </w:r>
    </w:p>
    <w:tbl>
      <w:tblPr>
        <w:tblStyle w:val="TableGrid"/>
        <w:tblpPr w:vertAnchor="text" w:tblpX="-29" w:tblpY="59"/>
        <w:tblOverlap w:val="never"/>
        <w:tblW w:w="873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5"/>
        <w:gridCol w:w="3972"/>
        <w:gridCol w:w="794"/>
        <w:gridCol w:w="794"/>
        <w:gridCol w:w="794"/>
        <w:gridCol w:w="795"/>
        <w:gridCol w:w="794"/>
      </w:tblGrid>
      <w:tr w:rsidR="00136216" w14:paraId="0A0B33E8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E0EEDCA" w14:textId="77777777" w:rsidR="00136216" w:rsidRDefault="00136216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DC54569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4049DB2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0227341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4AC6A4B" w14:textId="77777777" w:rsidR="00136216" w:rsidRDefault="00136216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5768562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EE7B4AE" w14:textId="77777777" w:rsidR="00136216" w:rsidRDefault="00136216"/>
        </w:tc>
      </w:tr>
      <w:tr w:rsidR="00136216" w14:paraId="06E78640" w14:textId="77777777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D303B3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ORD-001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41E19D" w14:textId="77777777" w:rsidR="00136216" w:rsidRDefault="00000000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7919FA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E672C6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CDDF6F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01866E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43000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8F1363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136216" w14:paraId="6C6F53EE" w14:textId="77777777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B15EB16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ORD-002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2E8A0C8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16CE0D1" w14:textId="77777777" w:rsidR="00136216" w:rsidRDefault="00000000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8F96254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23E1765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3144BB1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17500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CA8A282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</w:tr>
      <w:tr w:rsidR="00136216" w14:paraId="01867678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5F3B14C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ORD-003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0E5705F" w14:textId="77777777" w:rsidR="00136216" w:rsidRDefault="00000000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D14DC75" w14:textId="77777777" w:rsidR="00136216" w:rsidRDefault="00000000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45A365E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3E48106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036AAF4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21000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C49426F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136216" w14:paraId="7F8B4050" w14:textId="77777777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7B7A6A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ORD-004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13FD6B" w14:textId="77777777" w:rsidR="00136216" w:rsidRDefault="00000000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EDA6BB" w14:textId="77777777" w:rsidR="00136216" w:rsidRDefault="00000000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22469D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FBD2B2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CED274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6C732B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136216" w14:paraId="3554B9FC" w14:textId="77777777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C2F3B78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ORD-005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B092E8D" w14:textId="77777777" w:rsidR="00136216" w:rsidRDefault="00000000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A4BCDC3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92172F5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343CE90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B582E92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0FF8317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136216" w14:paraId="582DD0CD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E6FCDF8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ORD-006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23D5944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6966C0E" w14:textId="77777777" w:rsidR="00136216" w:rsidRDefault="00000000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3BC33B8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619037F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8A7D6F6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44000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9EE5B35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136216" w14:paraId="48A4217E" w14:textId="77777777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B02C6D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ORD-007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A53747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Rohit Jain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466501" w14:textId="77777777" w:rsidR="00136216" w:rsidRDefault="00000000">
            <w:pPr>
              <w:spacing w:after="0"/>
              <w:ind w:left="15"/>
              <w:jc w:val="center"/>
            </w:pPr>
            <w:r>
              <w:rPr>
                <w:color w:val="1E293B"/>
                <w:sz w:val="14"/>
              </w:rPr>
              <w:t>Jaipur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9D9268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067EB7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6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3811A3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22000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098E47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136216" w14:paraId="0EC40C28" w14:textId="77777777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BA5C799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ORD-008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1E716D9" w14:textId="77777777" w:rsidR="00136216" w:rsidRDefault="00000000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9642347" w14:textId="77777777" w:rsidR="00136216" w:rsidRDefault="00000000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1AA2739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7AF8AAC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467E7F0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17800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139BAE7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136216" w14:paraId="0DA230E9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2132503" w14:textId="77777777" w:rsidR="00136216" w:rsidRDefault="00000000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ORD-009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37FACB3" w14:textId="77777777" w:rsidR="00136216" w:rsidRDefault="00000000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41102E0" w14:textId="77777777" w:rsidR="00136216" w:rsidRDefault="00000000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BA83FE4" w14:textId="77777777" w:rsidR="00136216" w:rsidRDefault="00000000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0A7D29C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147A121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3FD75EF" w14:textId="77777777" w:rsidR="00136216" w:rsidRDefault="00000000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136216" w14:paraId="43608030" w14:textId="77777777">
        <w:trPr>
          <w:trHeight w:val="77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3B2161" w14:textId="77777777" w:rsidR="00136216" w:rsidRDefault="00136216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7C4BB2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70D41E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63E52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1184D7" w14:textId="77777777" w:rsidR="00136216" w:rsidRDefault="00136216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21F6AA" w14:textId="77777777" w:rsidR="00136216" w:rsidRDefault="00136216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0080F9" w14:textId="77777777" w:rsidR="00136216" w:rsidRDefault="00136216"/>
        </w:tc>
      </w:tr>
    </w:tbl>
    <w:p w14:paraId="68227FF6" w14:textId="77777777" w:rsidR="00136216" w:rsidRDefault="00000000">
      <w:pPr>
        <w:tabs>
          <w:tab w:val="center" w:pos="377"/>
          <w:tab w:val="center" w:pos="2760"/>
          <w:tab w:val="center" w:pos="5143"/>
          <w:tab w:val="center" w:pos="5936"/>
          <w:tab w:val="center" w:pos="6732"/>
          <w:tab w:val="center" w:pos="7524"/>
          <w:tab w:val="right" w:pos="8631"/>
        </w:tabs>
        <w:spacing w:after="1239"/>
      </w:pPr>
      <w:r>
        <w:tab/>
      </w:r>
      <w:r>
        <w:rPr>
          <w:b/>
          <w:color w:val="FFFFFF"/>
          <w:sz w:val="14"/>
        </w:rPr>
        <w:t>Order ID</w:t>
      </w:r>
      <w:r>
        <w:rPr>
          <w:b/>
          <w:color w:val="FFFFFF"/>
          <w:sz w:val="14"/>
        </w:rPr>
        <w:tab/>
        <w:t>Salesperson</w:t>
      </w:r>
      <w:r>
        <w:rPr>
          <w:b/>
          <w:color w:val="FFFFFF"/>
          <w:sz w:val="14"/>
        </w:rPr>
        <w:tab/>
        <w:t>City</w:t>
      </w:r>
      <w:r>
        <w:rPr>
          <w:b/>
          <w:color w:val="FFFFFF"/>
          <w:sz w:val="14"/>
        </w:rPr>
        <w:tab/>
      </w:r>
      <w:proofErr w:type="spellStart"/>
      <w:r>
        <w:rPr>
          <w:b/>
          <w:color w:val="FFFFFF"/>
          <w:sz w:val="14"/>
        </w:rPr>
        <w:t>ProductID</w:t>
      </w:r>
      <w:proofErr w:type="spellEnd"/>
      <w:r>
        <w:rPr>
          <w:b/>
          <w:color w:val="FFFFFF"/>
          <w:sz w:val="14"/>
        </w:rPr>
        <w:tab/>
        <w:t>Quantity</w:t>
      </w:r>
      <w:r>
        <w:rPr>
          <w:b/>
          <w:color w:val="FFFFFF"/>
          <w:sz w:val="14"/>
        </w:rPr>
        <w:tab/>
        <w:t>Actual Price</w:t>
      </w:r>
      <w:r>
        <w:rPr>
          <w:b/>
          <w:color w:val="FFFFFF"/>
          <w:sz w:val="14"/>
        </w:rPr>
        <w:tab/>
        <w:t>Discount%</w:t>
      </w:r>
    </w:p>
    <w:p w14:paraId="0E93E7FF" w14:textId="77777777" w:rsidR="00136216" w:rsidRDefault="00000000">
      <w:pPr>
        <w:tabs>
          <w:tab w:val="center" w:pos="2759"/>
          <w:tab w:val="center" w:pos="5141"/>
          <w:tab w:val="center" w:pos="5936"/>
          <w:tab w:val="center" w:pos="6730"/>
          <w:tab w:val="center" w:pos="7525"/>
          <w:tab w:val="center" w:pos="8320"/>
        </w:tabs>
        <w:spacing w:after="0"/>
      </w:pPr>
      <w:r>
        <w:rPr>
          <w:color w:val="1E293B"/>
          <w:sz w:val="14"/>
        </w:rPr>
        <w:t>ORD-010</w:t>
      </w:r>
      <w:r>
        <w:rPr>
          <w:color w:val="1E293B"/>
          <w:sz w:val="14"/>
        </w:rPr>
        <w:tab/>
        <w:t>Rohit Jain</w:t>
      </w:r>
      <w:r>
        <w:rPr>
          <w:color w:val="1E293B"/>
          <w:sz w:val="14"/>
        </w:rPr>
        <w:tab/>
        <w:t>Jaipur</w:t>
      </w:r>
      <w:r>
        <w:rPr>
          <w:color w:val="1E293B"/>
          <w:sz w:val="14"/>
        </w:rPr>
        <w:tab/>
        <w:t>P002</w:t>
      </w:r>
      <w:r>
        <w:rPr>
          <w:color w:val="1E293B"/>
          <w:sz w:val="14"/>
        </w:rPr>
        <w:tab/>
        <w:t>2</w:t>
      </w:r>
      <w:r>
        <w:rPr>
          <w:color w:val="1E293B"/>
          <w:sz w:val="14"/>
        </w:rPr>
        <w:tab/>
        <w:t>18000</w:t>
      </w:r>
      <w:r>
        <w:rPr>
          <w:color w:val="1E293B"/>
          <w:sz w:val="14"/>
        </w:rPr>
        <w:tab/>
        <w:t>5</w:t>
      </w:r>
    </w:p>
    <w:tbl>
      <w:tblPr>
        <w:tblStyle w:val="TableGrid"/>
        <w:tblW w:w="8734" w:type="dxa"/>
        <w:tblInd w:w="-25" w:type="dxa"/>
        <w:tblCellMar>
          <w:top w:w="11" w:type="dxa"/>
          <w:left w:w="2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5"/>
        <w:gridCol w:w="745"/>
        <w:gridCol w:w="8665"/>
      </w:tblGrid>
      <w:tr w:rsidR="00136216" w14:paraId="56128BF1" w14:textId="77777777">
        <w:trPr>
          <w:trHeight w:val="194"/>
        </w:trPr>
        <w:tc>
          <w:tcPr>
            <w:tcW w:w="4761" w:type="dxa"/>
            <w:gridSpan w:val="2"/>
            <w:tcBorders>
              <w:top w:val="nil"/>
              <w:left w:val="nil"/>
              <w:bottom w:val="single" w:sz="4" w:space="0" w:color="475569"/>
              <w:right w:val="nil"/>
            </w:tcBorders>
            <w:shd w:val="clear" w:color="auto" w:fill="1B3A5C"/>
          </w:tcPr>
          <w:p w14:paraId="5B37DD21" w14:textId="77777777" w:rsidR="00136216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PRACTICE QUESTIONS</w:t>
            </w:r>
          </w:p>
        </w:tc>
        <w:tc>
          <w:tcPr>
            <w:tcW w:w="3973" w:type="dxa"/>
            <w:tcBorders>
              <w:top w:val="nil"/>
              <w:left w:val="nil"/>
              <w:bottom w:val="single" w:sz="4" w:space="0" w:color="475569"/>
              <w:right w:val="nil"/>
            </w:tcBorders>
          </w:tcPr>
          <w:p w14:paraId="092B1D5F" w14:textId="77777777" w:rsidR="00136216" w:rsidRDefault="00136216"/>
        </w:tc>
      </w:tr>
      <w:tr w:rsidR="00136216" w14:paraId="372BB89B" w14:textId="77777777">
        <w:trPr>
          <w:trHeight w:val="161"/>
        </w:trPr>
        <w:tc>
          <w:tcPr>
            <w:tcW w:w="791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14:paraId="208F92DD" w14:textId="77777777" w:rsidR="00136216" w:rsidRDefault="00000000">
            <w:pPr>
              <w:spacing w:after="0"/>
              <w:ind w:left="108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w="3971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14:paraId="3F01FADB" w14:textId="77777777" w:rsidR="00136216" w:rsidRDefault="00000000">
            <w:pPr>
              <w:spacing w:after="0"/>
              <w:ind w:right="8"/>
              <w:jc w:val="center"/>
            </w:pPr>
            <w:r>
              <w:rPr>
                <w:b/>
                <w:color w:val="FFFFFF"/>
                <w:sz w:val="14"/>
              </w:rPr>
              <w:t>Task Description</w:t>
            </w:r>
          </w:p>
        </w:tc>
        <w:tc>
          <w:tcPr>
            <w:tcW w:w="397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14:paraId="4A0183D7" w14:textId="77777777" w:rsidR="00136216" w:rsidRDefault="00000000">
            <w:pPr>
              <w:spacing w:after="0"/>
              <w:ind w:right="12"/>
              <w:jc w:val="center"/>
            </w:pPr>
            <w:r>
              <w:rPr>
                <w:b/>
                <w:color w:val="FFFFFF"/>
                <w:sz w:val="14"/>
              </w:rPr>
              <w:t>Your Answer / Code</w:t>
            </w:r>
          </w:p>
        </w:tc>
      </w:tr>
      <w:tr w:rsidR="00136216" w14:paraId="62D1B47D" w14:textId="77777777">
        <w:trPr>
          <w:trHeight w:val="493"/>
        </w:trPr>
        <w:tc>
          <w:tcPr>
            <w:tcW w:w="791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2355E28F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Q1 [VLOOKUP]</w:t>
            </w:r>
          </w:p>
        </w:tc>
        <w:tc>
          <w:tcPr>
            <w:tcW w:w="3971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0E15008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 xml:space="preserve">In a new column 'Product Name', use VLOOKUP to look up </w:t>
            </w:r>
          </w:p>
          <w:p w14:paraId="4EC812B4" w14:textId="77777777" w:rsidR="00136216" w:rsidRDefault="00000000">
            <w:pPr>
              <w:spacing w:after="0"/>
              <w:ind w:left="4"/>
            </w:pPr>
            <w:proofErr w:type="spellStart"/>
            <w:r>
              <w:rPr>
                <w:color w:val="1E293B"/>
                <w:sz w:val="14"/>
              </w:rPr>
              <w:t>ProductID</w:t>
            </w:r>
            <w:proofErr w:type="spellEnd"/>
            <w:r>
              <w:rPr>
                <w:color w:val="1E293B"/>
                <w:sz w:val="14"/>
              </w:rPr>
              <w:t xml:space="preserve"> in the Products table and return the Product Name. Wrap in IFERROR.</w:t>
            </w:r>
          </w:p>
        </w:tc>
        <w:tc>
          <w:tcPr>
            <w:tcW w:w="3973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6C826E63" w14:textId="7F875AA2" w:rsidR="00136216" w:rsidRDefault="0066219D">
            <w:r w:rsidRPr="0066219D">
              <w:drawing>
                <wp:inline distT="0" distB="0" distL="0" distR="0" wp14:anchorId="06AD0592" wp14:editId="36BB6A50">
                  <wp:extent cx="5480685" cy="977265"/>
                  <wp:effectExtent l="0" t="0" r="5715" b="0"/>
                  <wp:docPr id="1219884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8448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685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2E63C268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2206083D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Q2 [VLOOKUP]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6C40E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Add another column 'Category' using VLOOKUP to pull the Category from the Products table.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534C3A41" w14:textId="43D4E234" w:rsidR="00136216" w:rsidRDefault="0066219D">
            <w:r w:rsidRPr="0066219D">
              <w:drawing>
                <wp:inline distT="0" distB="0" distL="0" distR="0" wp14:anchorId="58F6BFC7" wp14:editId="0D281BCC">
                  <wp:extent cx="937341" cy="1912786"/>
                  <wp:effectExtent l="0" t="0" r="0" b="0"/>
                  <wp:docPr id="1677853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532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341" cy="191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0097785B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4425CDBF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Q3 [INDEXMATCH]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952FA8A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Repeat Q1 using INDEX-MATCH instead of VLOOKUP. Compare: do both give the same result?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7F627E62" w14:textId="7F80C027" w:rsidR="00136216" w:rsidRDefault="0066219D">
            <w:r w:rsidRPr="0066219D">
              <w:drawing>
                <wp:inline distT="0" distB="0" distL="0" distR="0" wp14:anchorId="0958A5C9" wp14:editId="28DCCF30">
                  <wp:extent cx="853514" cy="1874682"/>
                  <wp:effectExtent l="0" t="0" r="3810" b="0"/>
                  <wp:docPr id="147838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3896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514" cy="187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638214D6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4DF0ED2F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Q4 [COUNTIF]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C811C6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how many orders were placed by 'Amit Sharma' using COUNTIF.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4C5E94DF" w14:textId="28738792" w:rsidR="00136216" w:rsidRDefault="0066219D">
            <w:r w:rsidRPr="0066219D">
              <w:drawing>
                <wp:inline distT="0" distB="0" distL="0" distR="0" wp14:anchorId="7324BB89" wp14:editId="633B6C41">
                  <wp:extent cx="1966130" cy="518205"/>
                  <wp:effectExtent l="0" t="0" r="0" b="0"/>
                  <wp:docPr id="292780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7803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130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4BD3D9B7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066502E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Q5 [COUNTIF]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01EA08B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how many orders have Quantity greater than 3 using COUNTIF with a condition.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7201D84C" w14:textId="7B4BD7BE" w:rsidR="00136216" w:rsidRDefault="0066219D">
            <w:r w:rsidRPr="0066219D">
              <w:drawing>
                <wp:inline distT="0" distB="0" distL="0" distR="0" wp14:anchorId="27A08C96" wp14:editId="553E1402">
                  <wp:extent cx="1844200" cy="662997"/>
                  <wp:effectExtent l="0" t="0" r="3810" b="3810"/>
                  <wp:docPr id="1650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59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00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71703561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  <w:vAlign w:val="center"/>
          </w:tcPr>
          <w:p w14:paraId="19540FEF" w14:textId="77777777" w:rsidR="00136216" w:rsidRDefault="00000000">
            <w:pPr>
              <w:spacing w:after="0"/>
              <w:ind w:left="34"/>
              <w:jc w:val="both"/>
            </w:pPr>
            <w:r>
              <w:rPr>
                <w:b/>
                <w:color w:val="FFFFFF"/>
                <w:sz w:val="14"/>
              </w:rPr>
              <w:t>Q6 [SUMIF]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F3FE1E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Calculate total Actual Price for orders from 'Delhi' using SUMIF.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5368AAE0" w14:textId="7B4F0A84" w:rsidR="00136216" w:rsidRDefault="0066219D">
            <w:r w:rsidRPr="0066219D">
              <w:drawing>
                <wp:inline distT="0" distB="0" distL="0" distR="0" wp14:anchorId="2253722D" wp14:editId="764FE483">
                  <wp:extent cx="975445" cy="1051651"/>
                  <wp:effectExtent l="0" t="0" r="0" b="0"/>
                  <wp:docPr id="510006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064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45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0A3F56A9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78BCBA8D" w14:textId="77777777" w:rsidR="00136216" w:rsidRDefault="00000000">
            <w:pPr>
              <w:spacing w:after="0"/>
              <w:ind w:left="34"/>
              <w:jc w:val="both"/>
            </w:pPr>
            <w:r>
              <w:rPr>
                <w:b/>
                <w:color w:val="FFFFFF"/>
                <w:sz w:val="14"/>
              </w:rPr>
              <w:t>Q7 [SUMIF]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vAlign w:val="center"/>
          </w:tcPr>
          <w:p w14:paraId="7B4DBE36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 xml:space="preserve">Calculate total quantity sold for </w:t>
            </w:r>
            <w:proofErr w:type="spellStart"/>
            <w:r>
              <w:rPr>
                <w:color w:val="1E293B"/>
                <w:sz w:val="14"/>
              </w:rPr>
              <w:t>ProductID</w:t>
            </w:r>
            <w:proofErr w:type="spellEnd"/>
            <w:r>
              <w:rPr>
                <w:color w:val="1E293B"/>
                <w:sz w:val="14"/>
              </w:rPr>
              <w:t xml:space="preserve"> 'P001' using SUMIF.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70871BB8" w14:textId="79C0EFE2" w:rsidR="00136216" w:rsidRDefault="0066219D">
            <w:r w:rsidRPr="0066219D">
              <w:drawing>
                <wp:inline distT="0" distB="0" distL="0" distR="0" wp14:anchorId="79BFB3DA" wp14:editId="4A63A19D">
                  <wp:extent cx="2149026" cy="1684166"/>
                  <wp:effectExtent l="0" t="0" r="3810" b="0"/>
                  <wp:docPr id="181641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13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168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79D29E9B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3AEC4BC4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Q8 [COUNTIFS]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2364CA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orders where City = 'Mumbai' AND Quantity &gt; 2 using COUNTIFS.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66DE50E7" w14:textId="1F16BA18" w:rsidR="00136216" w:rsidRDefault="0066219D">
            <w:r w:rsidRPr="0066219D">
              <w:drawing>
                <wp:inline distT="0" distB="0" distL="0" distR="0" wp14:anchorId="45EDFDF7" wp14:editId="5634BF00">
                  <wp:extent cx="2781541" cy="762066"/>
                  <wp:effectExtent l="0" t="0" r="0" b="0"/>
                  <wp:docPr id="97164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493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541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26FB3384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201BA7B5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Q9 [Pivot Table]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FFD86EB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Create a Pivot Table showing total Actual Price per City. Place City in Rows, Actual Price as Value (Sum).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1C2DE01B" w14:textId="0162F5DC" w:rsidR="00136216" w:rsidRDefault="00542325">
            <w:r w:rsidRPr="00542325">
              <w:drawing>
                <wp:inline distT="0" distB="0" distL="0" distR="0" wp14:anchorId="4C7EB2A7" wp14:editId="33989BEE">
                  <wp:extent cx="2194750" cy="1112616"/>
                  <wp:effectExtent l="0" t="0" r="0" b="0"/>
                  <wp:docPr id="175035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3592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750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60325DEC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0DF42247" w14:textId="77777777" w:rsidR="0013621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Q10 [Pivot Table]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D3B0AB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 xml:space="preserve">Create a second Pivot Table showing total Quantity sold per </w:t>
            </w:r>
            <w:proofErr w:type="spellStart"/>
            <w:r>
              <w:rPr>
                <w:color w:val="1E293B"/>
                <w:sz w:val="14"/>
              </w:rPr>
              <w:t>ProductID</w:t>
            </w:r>
            <w:proofErr w:type="spellEnd"/>
            <w:r>
              <w:rPr>
                <w:color w:val="1E293B"/>
                <w:sz w:val="14"/>
              </w:rPr>
              <w:t xml:space="preserve"> per Salesperson. Add a Slicer on City.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792D76C5" w14:textId="623B68C4" w:rsidR="00136216" w:rsidRDefault="00542325">
            <w:r w:rsidRPr="00542325">
              <w:drawing>
                <wp:inline distT="0" distB="0" distL="0" distR="0" wp14:anchorId="1C2F0817" wp14:editId="53560883">
                  <wp:extent cx="3939881" cy="1767993"/>
                  <wp:effectExtent l="0" t="0" r="3810" b="3810"/>
                  <wp:docPr id="803586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5869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216" w14:paraId="4106B6F4" w14:textId="77777777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9E0B"/>
            <w:vAlign w:val="center"/>
          </w:tcPr>
          <w:p w14:paraId="074A1868" w14:textId="77777777" w:rsidR="00136216" w:rsidRDefault="00000000">
            <w:pPr>
              <w:spacing w:after="0"/>
              <w:ind w:right="2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BONUS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</w:tcPr>
          <w:p w14:paraId="4096EFF3" w14:textId="77777777" w:rsidR="00136216" w:rsidRDefault="00000000">
            <w:pPr>
              <w:spacing w:after="0"/>
              <w:ind w:left="4"/>
            </w:pPr>
            <w:r>
              <w:rPr>
                <w:color w:val="1E293B"/>
                <w:sz w:val="14"/>
              </w:rPr>
              <w:t>Format your Pivot Table with a built-in style. Add a Pivot Chart (bar chart) connected to the first Pivot Table.</w:t>
            </w:r>
          </w:p>
        </w:tc>
        <w:tc>
          <w:tcPr>
            <w:tcW w:w="39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BEB"/>
          </w:tcPr>
          <w:p w14:paraId="79801085" w14:textId="4B1E73BC" w:rsidR="00136216" w:rsidRDefault="00542325">
            <w:r w:rsidRPr="00542325">
              <w:drawing>
                <wp:inline distT="0" distB="0" distL="0" distR="0" wp14:anchorId="6A4AD7EC" wp14:editId="544A76C3">
                  <wp:extent cx="5387807" cy="5265876"/>
                  <wp:effectExtent l="0" t="0" r="3810" b="0"/>
                  <wp:docPr id="1938429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4295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526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57333" w14:textId="77777777" w:rsidR="00136216" w:rsidRDefault="00000000">
      <w:pPr>
        <w:spacing w:after="0"/>
        <w:ind w:left="31"/>
        <w:jc w:val="center"/>
      </w:pPr>
      <w:r>
        <w:rPr>
          <w:i/>
          <w:color w:val="94A3B8"/>
          <w:sz w:val="14"/>
        </w:rPr>
        <w:t xml:space="preserve">Day 2 Practice </w:t>
      </w:r>
      <w:proofErr w:type="gramStart"/>
      <w:r>
        <w:rPr>
          <w:i/>
          <w:color w:val="94A3B8"/>
          <w:sz w:val="14"/>
        </w:rPr>
        <w:t>Sheet  ·</w:t>
      </w:r>
      <w:proofErr w:type="gramEnd"/>
      <w:r>
        <w:rPr>
          <w:i/>
          <w:color w:val="94A3B8"/>
          <w:sz w:val="14"/>
        </w:rPr>
        <w:t xml:space="preserve">  Module: Excel for Data Analysis — Lookups &amp; Pivot Tables   </w:t>
      </w:r>
      <w:proofErr w:type="gramStart"/>
      <w:r>
        <w:rPr>
          <w:i/>
          <w:color w:val="94A3B8"/>
          <w:sz w:val="14"/>
        </w:rPr>
        <w:t>·  Data</w:t>
      </w:r>
      <w:proofErr w:type="gramEnd"/>
      <w:r>
        <w:rPr>
          <w:i/>
          <w:color w:val="94A3B8"/>
          <w:sz w:val="14"/>
        </w:rPr>
        <w:t xml:space="preserve"> Science Training Program</w:t>
      </w:r>
    </w:p>
    <w:sectPr w:rsidR="00136216">
      <w:pgSz w:w="12240" w:h="15840"/>
      <w:pgMar w:top="1440" w:right="1885" w:bottom="1440" w:left="1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216"/>
    <w:rsid w:val="00136216"/>
    <w:rsid w:val="00542325"/>
    <w:rsid w:val="0066219D"/>
    <w:rsid w:val="00AE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939B"/>
  <w15:docId w15:val="{F4BF2FB4-58F3-45A0-8F8D-8F621D14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krishdhiman614@gmail.com</cp:lastModifiedBy>
  <cp:revision>2</cp:revision>
  <dcterms:created xsi:type="dcterms:W3CDTF">2026-06-18T14:05:00Z</dcterms:created>
  <dcterms:modified xsi:type="dcterms:W3CDTF">2026-06-18T14:05:00Z</dcterms:modified>
</cp:coreProperties>
</file>