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intelligence2.xml" ContentType="application/vnd.ms-office.intelligence2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w:rsidR="6C232E31" w:rsidP="0CEFE4CE" w:rsidRDefault="6C232E31" w14:paraId="0389A2B5" w14:textId="34CFD597">
      <w:pPr>
        <w:pStyle w:val="Heading1"/>
        <w:rPr>
          <w:rFonts w:ascii="Times New Roman" w:hAnsi="Times New Roman" w:eastAsia="Times New Roman" w:cs="Times New Roman"/>
          <w:noProof w:val="0"/>
          <w:lang w:val="en-US"/>
        </w:rPr>
      </w:pPr>
      <w:r w:rsidRPr="0CEFE4CE" w:rsidR="6C232E31">
        <w:rPr>
          <w:rFonts w:ascii="Times New Roman" w:hAnsi="Times New Roman" w:eastAsia="Times New Roman" w:cs="Times New Roman"/>
          <w:noProof w:val="0"/>
          <w:lang w:val="en-US"/>
        </w:rPr>
        <w:t xml:space="preserve">Men are from </w:t>
      </w:r>
      <w:r w:rsidRPr="0CEFE4CE" w:rsidR="67BF5D24">
        <w:rPr>
          <w:rFonts w:ascii="Times New Roman" w:hAnsi="Times New Roman" w:eastAsia="Times New Roman" w:cs="Times New Roman"/>
          <w:noProof w:val="0"/>
          <w:lang w:val="en-US"/>
        </w:rPr>
        <w:t>Mars,</w:t>
      </w:r>
      <w:r w:rsidRPr="0CEFE4CE" w:rsidR="6C232E31">
        <w:rPr>
          <w:rFonts w:ascii="Times New Roman" w:hAnsi="Times New Roman" w:eastAsia="Times New Roman" w:cs="Times New Roman"/>
          <w:noProof w:val="0"/>
          <w:lang w:val="en-US"/>
        </w:rPr>
        <w:t xml:space="preserve"> Women are from Venus by John Gray</w:t>
      </w:r>
    </w:p>
    <w:p w:rsidR="0CEFE4CE" w:rsidP="0CEFE4CE" w:rsidRDefault="0CEFE4CE" w14:paraId="0D331FA0" w14:textId="56EA634F">
      <w:pPr>
        <w:pStyle w:val="Normal"/>
        <w:rPr>
          <w:noProof w:val="0"/>
          <w:lang w:val="en-US"/>
        </w:rPr>
      </w:pPr>
    </w:p>
    <w:p w:rsidR="50370371" w:rsidP="0CEFE4CE" w:rsidRDefault="50370371" w14:paraId="330C379C" w14:textId="72FCE0C4">
      <w:pPr>
        <w:pStyle w:val="ListParagraph"/>
        <w:numPr>
          <w:ilvl w:val="0"/>
          <w:numId w:val="13"/>
        </w:numPr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Men mistakenly expect women to think, </w:t>
      </w:r>
      <w:r w:rsidRPr="0CEFE4CE" w:rsidR="503703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communicate</w:t>
      </w:r>
      <w:r w:rsidRPr="0CEFE4CE" w:rsidR="503703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and react the way men do, women mistakenly expect men to feel, </w:t>
      </w:r>
      <w:r w:rsidRPr="0CEFE4CE" w:rsidR="503703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communicate</w:t>
      </w:r>
      <w:r w:rsidRPr="0CEFE4CE" w:rsidR="5037037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and respond the way women do</w:t>
      </w:r>
    </w:p>
    <w:p w:rsidR="50370371" w:rsidP="0CEFE4CE" w:rsidRDefault="50370371" w14:paraId="10C2D16C" w14:textId="05E0CE78">
      <w:pPr>
        <w:pStyle w:val="ListParagraph"/>
        <w:ind w:left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50370371" w:rsidP="0CEFE4CE" w:rsidRDefault="50370371" w14:paraId="643A49C0" w14:textId="6B5C5A1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feel better </w:t>
      </w:r>
      <w:r w:rsidRPr="0CEFE4CE" w:rsidR="41051B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men,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go to their caves to solve problems alone.</w:t>
      </w:r>
    </w:p>
    <w:p w:rsidR="50370371" w:rsidP="0CEFE4CE" w:rsidRDefault="50370371" w14:paraId="10BDAA33" w14:textId="22D652C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feel better </w:t>
      </w:r>
      <w:r w:rsidRPr="0CEFE4CE" w:rsidR="114EF75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women,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get together about openly talk about their problems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0CEFE4CE" w:rsidP="0CEFE4CE" w:rsidRDefault="0CEFE4CE" w14:paraId="03568934" w14:textId="60907984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50370371" w:rsidP="0CEFE4CE" w:rsidRDefault="50370371" w14:paraId="7689C34C" w14:textId="24F4BA34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 are motivated when they feel needed while women are motivated when they feel cherished.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0370371" w:rsidP="0CEFE4CE" w:rsidRDefault="50370371" w14:paraId="22346B5B" w14:textId="7877B27E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man’s sense of self is defined through his ability to achieve </w:t>
      </w:r>
      <w:r w:rsidRPr="0CEFE4CE" w:rsidR="2F9A798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success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0370371" w:rsidP="0CEFE4CE" w:rsidRDefault="50370371" w14:paraId="5FC48E3B" w14:textId="5B9D8FE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offer a man unsolicited advice is to presume that he 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doesn’t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know what to do or that he 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can’t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do it on his own.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CEFE4CE" w:rsidP="0CEFE4CE" w:rsidRDefault="0CEFE4CE" w14:paraId="4FF68AE1" w14:textId="70C3426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50370371" w:rsidP="0CEFE4CE" w:rsidRDefault="50370371" w14:paraId="232CC386" w14:textId="5570243F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woman’s sense of self is defined through her feelings and the quality of her relationships.</w:t>
      </w:r>
    </w:p>
    <w:p w:rsidR="50370371" w:rsidP="0CEFE4CE" w:rsidRDefault="50370371" w14:paraId="19B6A89E" w14:textId="0D9939B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Many </w:t>
      </w:r>
      <w:r w:rsidRPr="0CEFE4CE" w:rsidR="0C608C4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times,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woman just wants to share her feelings about her day, and her partner, thinking he is helping, interrupts her by offering a steady flow of solutions to her problems.</w:t>
      </w:r>
    </w:p>
    <w:p w:rsidR="50370371" w:rsidP="0CEFE4CE" w:rsidRDefault="50370371" w14:paraId="5C24D448" w14:textId="6C2C7D3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Just as a man is fulfilled through working out the intricate details of solving a problem, a </w:t>
      </w:r>
      <w:r w:rsidRPr="0CEFE4CE" w:rsidR="666BCE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woman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fulfilled through talking about the details of her problems.</w:t>
      </w:r>
    </w:p>
    <w:p w:rsidR="0CEFE4CE" w:rsidP="0CEFE4CE" w:rsidRDefault="0CEFE4CE" w14:paraId="4D63BAFC" w14:textId="00AD89B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50370371" w:rsidP="0CEFE4CE" w:rsidRDefault="50370371" w14:paraId="0DC8AEFC" w14:textId="7F4D823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Given the opportunity to prove his potential, a man expresses his best self.</w:t>
      </w:r>
    </w:p>
    <w:p w:rsidR="50370371" w:rsidP="0CEFE4CE" w:rsidRDefault="50370371" w14:paraId="6B01B88F" w14:textId="7FC4FB1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Only when he feels he cannot succeed does he regress back to his old selfish ways.</w:t>
      </w:r>
    </w:p>
    <w:p w:rsidR="50370371" w:rsidP="0CEFE4CE" w:rsidRDefault="50370371" w14:paraId="3769F84E" w14:textId="7E47FCB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 to be needed is a slow death for a man.</w:t>
      </w:r>
    </w:p>
    <w:p w:rsidR="0CEFE4CE" w:rsidP="0CEFE4CE" w:rsidRDefault="0CEFE4CE" w14:paraId="51A808A7" w14:textId="5F0F617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50370371" w:rsidP="0CEFE4CE" w:rsidRDefault="50370371" w14:paraId="417969EC" w14:textId="48A52C5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Most men are not only hungry to give love but are starving for it.</w:t>
      </w:r>
    </w:p>
    <w:p w:rsidR="50370371" w:rsidP="0CEFE4CE" w:rsidRDefault="50370371" w14:paraId="73D2CA9D" w14:textId="1002969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man’s deepest fear is that he is not good enough or that he is incompetent.</w:t>
      </w:r>
    </w:p>
    <w:p w:rsidR="0CEFE4CE" w:rsidP="0CEFE4CE" w:rsidRDefault="0CEFE4CE" w14:paraId="709C1415" w14:textId="1E39F0EF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w:rsidR="50370371" w:rsidP="0CEFE4CE" w:rsidRDefault="50370371" w14:paraId="41F530FF" w14:textId="3736488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When a man really cares a lot</w:t>
      </w:r>
      <w:r w:rsidRPr="0CEFE4CE" w:rsidR="520C5F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his fear of failure increases, and he gives less. To avoid </w:t>
      </w:r>
      <w:r w:rsidRPr="0CEFE4CE" w:rsidR="5C50CDE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failure,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he stops giving to the people he wants to give to the most.</w:t>
      </w:r>
    </w:p>
    <w:p w:rsidR="50370371" w:rsidP="0CEFE4CE" w:rsidRDefault="50370371" w14:paraId="6E0C4F17" w14:textId="321BD40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When a man is </w:t>
      </w:r>
      <w:r w:rsidRPr="0CEFE4CE" w:rsidR="3FF191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insecure</w:t>
      </w:r>
      <w:r w:rsidRPr="0CEFE4CE" w:rsidR="3FF191A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he may compensate by not caring about anyone except himself.</w:t>
      </w:r>
    </w:p>
    <w:p w:rsidR="50370371" w:rsidP="0CEFE4CE" w:rsidRDefault="50370371" w14:paraId="7670D366" w14:textId="3B0DFB51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relationships, men pull back and then get close, while woman rise and fall in their ability to love themselves and others.</w:t>
      </w:r>
    </w:p>
    <w:p w:rsidR="50370371" w:rsidP="0CEFE4CE" w:rsidRDefault="50370371" w14:paraId="539C1A97" w14:textId="1F153F2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When negative feelings are </w:t>
      </w:r>
      <w:r w:rsidRPr="0CEFE4CE" w:rsidR="6AFA1C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suppressed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positive feelings become </w:t>
      </w:r>
      <w:r w:rsidRPr="0CEFE4CE" w:rsidR="5E8B0D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suppressed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 well, and love dies.</w:t>
      </w:r>
    </w:p>
    <w:p w:rsidR="50370371" w:rsidP="0CEFE4CE" w:rsidRDefault="50370371" w14:paraId="6EE946B9" w14:textId="0B32149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Just as communication is the most 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ant element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a 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relationship, arguments can be the most destructive element.</w:t>
      </w:r>
    </w:p>
    <w:p w:rsidR="50370371" w:rsidP="0CEFE4CE" w:rsidRDefault="50370371" w14:paraId="49A14A69" w14:textId="45908BC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When a </w:t>
      </w:r>
      <w:r w:rsidRPr="0CEFE4CE" w:rsidR="4BCDE8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woman</w:t>
      </w:r>
      <w:r w:rsidRPr="0CEFE4CE" w:rsidR="5037037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keeps score, no matter how big or small a gift of love is, it scores one point; each gift has equal value</w:t>
      </w:r>
      <w:r w:rsidRPr="0CEFE4CE" w:rsidR="310B2A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sectPr>
      <w:type w:val="nextPage"/>
      <w:pgSz w:w="12240" w:h="20160" w:orient="portrait"/>
      <w:pgMar w:top="720" w:right="720" w:bottom="720" w:left="720" w:header="0" w:footer="0" w:gutter="0"/>
      <w:pgNumType w:fmt="decimal"/>
      <w:formProt w:val="false"/>
      <w:textDirection w:val="lrTb"/>
      <w:docGrid w:type="default" w:linePitch="360" w:charSpace="4096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intelligence2.xml><?xml version="1.0" encoding="utf-8"?>
<int2:intelligence xmlns:int2="http://schemas.microsoft.com/office/intelligence/2020/intelligence">
  <int2:observations>
    <int2:bookmark int2:bookmarkName="_Int_SD0dIol7" int2:invalidationBookmarkName="" int2:hashCode="8YyXKgd+O86pk/" int2:id="XSijJtHa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xmlns:w="http://schemas.openxmlformats.org/wordprocessingml/2006/main" w:abstractNumId="13">
    <w:nsid w:val="6a106a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2687e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nsid w:val="12a38e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62d6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22a1c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05c02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9c3a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cfae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213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9cddc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fb05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7e0f7520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349b13b4"/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60"/>
  <w:trackRevisions w:val="false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4AD0159"/>
    <w:rsid w:val="0045CDE5"/>
    <w:rsid w:val="01035700"/>
    <w:rsid w:val="01682EC3"/>
    <w:rsid w:val="017D81FD"/>
    <w:rsid w:val="01A36405"/>
    <w:rsid w:val="01FBB95A"/>
    <w:rsid w:val="02B78E35"/>
    <w:rsid w:val="03F9F496"/>
    <w:rsid w:val="04AD0159"/>
    <w:rsid w:val="07498216"/>
    <w:rsid w:val="07AD338F"/>
    <w:rsid w:val="093AF98F"/>
    <w:rsid w:val="0A57F9EE"/>
    <w:rsid w:val="0AD5CAC3"/>
    <w:rsid w:val="0BF16BCD"/>
    <w:rsid w:val="0C269EEF"/>
    <w:rsid w:val="0C608C41"/>
    <w:rsid w:val="0CEFE4CE"/>
    <w:rsid w:val="0E122ED6"/>
    <w:rsid w:val="0E15B7DB"/>
    <w:rsid w:val="0E4E4E41"/>
    <w:rsid w:val="0E91AC53"/>
    <w:rsid w:val="10221326"/>
    <w:rsid w:val="1062011D"/>
    <w:rsid w:val="106F9208"/>
    <w:rsid w:val="10DE374C"/>
    <w:rsid w:val="114EF759"/>
    <w:rsid w:val="11545D6A"/>
    <w:rsid w:val="119C499B"/>
    <w:rsid w:val="11A742AC"/>
    <w:rsid w:val="123689F8"/>
    <w:rsid w:val="125B8798"/>
    <w:rsid w:val="126E46AB"/>
    <w:rsid w:val="1457BAEB"/>
    <w:rsid w:val="151201C2"/>
    <w:rsid w:val="174105F9"/>
    <w:rsid w:val="175C2D98"/>
    <w:rsid w:val="17B891B0"/>
    <w:rsid w:val="17CBD0EF"/>
    <w:rsid w:val="184AE96D"/>
    <w:rsid w:val="18B04C17"/>
    <w:rsid w:val="197A29F8"/>
    <w:rsid w:val="197A95D0"/>
    <w:rsid w:val="19DF60E0"/>
    <w:rsid w:val="19FA17E1"/>
    <w:rsid w:val="1A1609FB"/>
    <w:rsid w:val="1A8FF2A1"/>
    <w:rsid w:val="1B31333C"/>
    <w:rsid w:val="1BF8D291"/>
    <w:rsid w:val="1CA4B111"/>
    <w:rsid w:val="1D4E5337"/>
    <w:rsid w:val="1DE0D3F0"/>
    <w:rsid w:val="1EE7E110"/>
    <w:rsid w:val="1FA5DD9D"/>
    <w:rsid w:val="1FE37C74"/>
    <w:rsid w:val="1FF87D2F"/>
    <w:rsid w:val="209ED00F"/>
    <w:rsid w:val="2101A379"/>
    <w:rsid w:val="21E704E6"/>
    <w:rsid w:val="22292CEE"/>
    <w:rsid w:val="2241C979"/>
    <w:rsid w:val="2307C779"/>
    <w:rsid w:val="23663D78"/>
    <w:rsid w:val="23EC10D4"/>
    <w:rsid w:val="24088CCA"/>
    <w:rsid w:val="2475C167"/>
    <w:rsid w:val="247D400A"/>
    <w:rsid w:val="249374C8"/>
    <w:rsid w:val="24B1F35C"/>
    <w:rsid w:val="254A1ABB"/>
    <w:rsid w:val="25EA98FA"/>
    <w:rsid w:val="26D8938E"/>
    <w:rsid w:val="27252519"/>
    <w:rsid w:val="272B5C63"/>
    <w:rsid w:val="27F6C050"/>
    <w:rsid w:val="282AD7E0"/>
    <w:rsid w:val="283AB3BC"/>
    <w:rsid w:val="286DE32F"/>
    <w:rsid w:val="28BF67DF"/>
    <w:rsid w:val="28C4C635"/>
    <w:rsid w:val="28CC3BCC"/>
    <w:rsid w:val="291237F9"/>
    <w:rsid w:val="2B81DF13"/>
    <w:rsid w:val="2C1B3C26"/>
    <w:rsid w:val="2E048B9A"/>
    <w:rsid w:val="2EBB1BF1"/>
    <w:rsid w:val="2F9A7982"/>
    <w:rsid w:val="3057AAD5"/>
    <w:rsid w:val="30E31388"/>
    <w:rsid w:val="310B2A03"/>
    <w:rsid w:val="312DF434"/>
    <w:rsid w:val="3197BE2A"/>
    <w:rsid w:val="31DAC158"/>
    <w:rsid w:val="31E989C9"/>
    <w:rsid w:val="31FFF1FC"/>
    <w:rsid w:val="3390D83B"/>
    <w:rsid w:val="33A64F8A"/>
    <w:rsid w:val="33F4325A"/>
    <w:rsid w:val="34B84AB7"/>
    <w:rsid w:val="361EB74B"/>
    <w:rsid w:val="36598A08"/>
    <w:rsid w:val="37F3D9F5"/>
    <w:rsid w:val="39CD918F"/>
    <w:rsid w:val="3B587B19"/>
    <w:rsid w:val="3CBE5DEA"/>
    <w:rsid w:val="3D32338A"/>
    <w:rsid w:val="3D8990ED"/>
    <w:rsid w:val="3E4D0C69"/>
    <w:rsid w:val="3E57192A"/>
    <w:rsid w:val="3F296F5E"/>
    <w:rsid w:val="3F4E6082"/>
    <w:rsid w:val="3F75A371"/>
    <w:rsid w:val="3FF191A4"/>
    <w:rsid w:val="408599D1"/>
    <w:rsid w:val="41051B5A"/>
    <w:rsid w:val="4717C2B7"/>
    <w:rsid w:val="47ECFAB0"/>
    <w:rsid w:val="48792ED0"/>
    <w:rsid w:val="489CD9DD"/>
    <w:rsid w:val="493262E0"/>
    <w:rsid w:val="49383839"/>
    <w:rsid w:val="4967AB89"/>
    <w:rsid w:val="49B409B7"/>
    <w:rsid w:val="4A444EE4"/>
    <w:rsid w:val="4AC07432"/>
    <w:rsid w:val="4B9DC5EA"/>
    <w:rsid w:val="4BCDE842"/>
    <w:rsid w:val="4DB9A9D6"/>
    <w:rsid w:val="4E433F70"/>
    <w:rsid w:val="4F3755F0"/>
    <w:rsid w:val="501BE06B"/>
    <w:rsid w:val="50370371"/>
    <w:rsid w:val="5043BD0C"/>
    <w:rsid w:val="51CA02B2"/>
    <w:rsid w:val="520C5F2E"/>
    <w:rsid w:val="53140F5C"/>
    <w:rsid w:val="53A503E5"/>
    <w:rsid w:val="53AF4E28"/>
    <w:rsid w:val="548725AE"/>
    <w:rsid w:val="55B96315"/>
    <w:rsid w:val="55DD004E"/>
    <w:rsid w:val="562D6DF5"/>
    <w:rsid w:val="5643BDA9"/>
    <w:rsid w:val="56519951"/>
    <w:rsid w:val="57A0DE35"/>
    <w:rsid w:val="57B80A90"/>
    <w:rsid w:val="57DAAF26"/>
    <w:rsid w:val="58627C7F"/>
    <w:rsid w:val="594C3F98"/>
    <w:rsid w:val="5B15EA2A"/>
    <w:rsid w:val="5BE87939"/>
    <w:rsid w:val="5C2F46D2"/>
    <w:rsid w:val="5C50CDEC"/>
    <w:rsid w:val="5C7E31BF"/>
    <w:rsid w:val="5CAD0928"/>
    <w:rsid w:val="5CCF9E28"/>
    <w:rsid w:val="5D9961C9"/>
    <w:rsid w:val="5E8B0D39"/>
    <w:rsid w:val="5E9B634C"/>
    <w:rsid w:val="5F5DB917"/>
    <w:rsid w:val="5FF06594"/>
    <w:rsid w:val="6072C5CF"/>
    <w:rsid w:val="609064FB"/>
    <w:rsid w:val="60A6B61C"/>
    <w:rsid w:val="60D14FF4"/>
    <w:rsid w:val="62351B97"/>
    <w:rsid w:val="62C98CBD"/>
    <w:rsid w:val="64523196"/>
    <w:rsid w:val="64F81F42"/>
    <w:rsid w:val="6528B31F"/>
    <w:rsid w:val="6598E2A7"/>
    <w:rsid w:val="65C2645E"/>
    <w:rsid w:val="666BCEB0"/>
    <w:rsid w:val="67BF5D24"/>
    <w:rsid w:val="685331E9"/>
    <w:rsid w:val="695D1575"/>
    <w:rsid w:val="6AFA1C9E"/>
    <w:rsid w:val="6B0371D0"/>
    <w:rsid w:val="6B1C2F0C"/>
    <w:rsid w:val="6BC66C4A"/>
    <w:rsid w:val="6C232E31"/>
    <w:rsid w:val="6DBC2310"/>
    <w:rsid w:val="6E24CB3A"/>
    <w:rsid w:val="6E786671"/>
    <w:rsid w:val="6EA3E032"/>
    <w:rsid w:val="6FBA7A89"/>
    <w:rsid w:val="6FD0F092"/>
    <w:rsid w:val="70BEE70A"/>
    <w:rsid w:val="712AA639"/>
    <w:rsid w:val="720CEE2E"/>
    <w:rsid w:val="72394D8C"/>
    <w:rsid w:val="72529E8F"/>
    <w:rsid w:val="72A7B7BF"/>
    <w:rsid w:val="72CEE5F8"/>
    <w:rsid w:val="7380615C"/>
    <w:rsid w:val="74FDE4B4"/>
    <w:rsid w:val="760D7442"/>
    <w:rsid w:val="772E8A06"/>
    <w:rsid w:val="7894A326"/>
    <w:rsid w:val="796931C9"/>
    <w:rsid w:val="79A921CE"/>
    <w:rsid w:val="79D81015"/>
    <w:rsid w:val="7A010739"/>
    <w:rsid w:val="7A6DA18A"/>
    <w:rsid w:val="7AEF8907"/>
    <w:rsid w:val="7C3F9446"/>
    <w:rsid w:val="7CD08E88"/>
    <w:rsid w:val="7D09CC42"/>
    <w:rsid w:val="7F1321C0"/>
    <w:rsid w:val="7FC6DA70"/>
  </w:rsids>
  <w:themeFontLang w:val="en-US" w:eastAsia="" w:bidi=""/>
  <w14:docId w14:val="5022A078"/>
  <w15:docId w15:val="{D0808BF3-AB30-4A4A-8739-CA2FF293CC40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437f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qFormat/>
    <w:rsid w:val="53AF4E28"/>
    <w:rPr>
      <w:rFonts w:ascii="Calibri Light" w:hAnsi="Calibri Light" w:eastAsia="Calibri Light" w:cs="Calibri Light" w:asciiTheme="majorAscii" w:hAnsiTheme="majorAscii" w:eastAsiaTheme="majorAscii" w:cstheme="majorAscii"/>
      <w:color w:val="2F5496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53AF4E28"/>
    <w:rPr>
      <w:rFonts w:ascii="Calibri Light" w:hAnsi="Calibri Light" w:eastAsia="Calibri Light" w:cs="Calibri Light" w:asciiTheme="majorAscii" w:hAnsiTheme="majorAscii" w:eastAsiaTheme="majorAscii" w:cstheme="majorAscii"/>
      <w:sz w:val="56"/>
      <w:szCs w:val="56"/>
    </w:rPr>
    <w:pPr>
      <w:spacing w:after="8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53AF4E28"/>
    <w:rPr>
      <w:rFonts w:ascii="Calibri Light" w:hAnsi="Calibri Light" w:eastAsia="Calibri Light" w:cs="Calibri Light" w:asciiTheme="majorAscii" w:hAnsiTheme="majorAscii" w:eastAsiaTheme="majorAscii" w:cstheme="majorAscii"/>
      <w:color w:val="2F5496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FBA7A89"/>
    <w:rPr>
      <w:rFonts w:eastAsia="Calibri Light" w:cs="Calibri Light" w:eastAsiaTheme="majorAscii" w:cstheme="majorAscii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microsoft.com/office/2020/10/relationships/intelligence" Target="intelligence2.xml" Id="Rb2ed2bc433b34104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2023-05-22T07:28:00.0000000Z</dcterms:created>
  <dc:creator>Rijul Paul</dc:creator>
  <dc:description/>
  <dc:language>en-US</dc:language>
  <lastModifiedBy>Rijul  Paul</lastModifiedBy>
  <dcterms:modified xsi:type="dcterms:W3CDTF">2025-07-01T13:29:27.8231343Z</dcterms:modified>
  <revision>7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