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4663410" wp14:paraId="2C078E63" wp14:textId="5E70F049">
      <w:pPr>
        <w:pStyle w:val="Heading1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</w:rPr>
      </w:pPr>
      <w:r w:rsidRPr="04663410" w:rsidR="440C1A52">
        <w:rPr>
          <w:rFonts w:ascii="Times New Roman" w:hAnsi="Times New Roman" w:eastAsia="Times New Roman" w:cs="Times New Roman"/>
          <w:b w:val="0"/>
          <w:bCs w:val="0"/>
        </w:rPr>
        <w:t>Cracking the Coding Interview</w:t>
      </w:r>
    </w:p>
    <w:p w:rsidR="04663410" w:rsidP="04663410" w:rsidRDefault="04663410" w14:paraId="7B071260" w14:textId="7259D093">
      <w:pPr>
        <w:pStyle w:val="Normal"/>
        <w:spacing w:beforeAutospacing="on" w:afterAutospacing="on"/>
        <w:rPr>
          <w:rFonts w:ascii="Times New Roman" w:hAnsi="Times New Roman" w:eastAsia="Times New Roman" w:cs="Times New Roman"/>
        </w:rPr>
      </w:pPr>
    </w:p>
    <w:p w:rsidR="57058065" w:rsidP="04663410" w:rsidRDefault="57058065" w14:paraId="660F16F3" w14:textId="284CDEB6">
      <w:pPr>
        <w:pStyle w:val="Heading2"/>
        <w:spacing w:beforeAutospacing="on" w:afterAutospacing="on"/>
        <w:rPr>
          <w:rFonts w:ascii="Times New Roman" w:hAnsi="Times New Roman" w:eastAsia="Times New Roman" w:cs="Times New Roman"/>
        </w:rPr>
      </w:pPr>
      <w:r w:rsidRPr="04663410" w:rsidR="57058065">
        <w:rPr>
          <w:rFonts w:ascii="Times New Roman" w:hAnsi="Times New Roman" w:eastAsia="Times New Roman" w:cs="Times New Roman"/>
        </w:rPr>
        <w:t>Topics to Study</w:t>
      </w:r>
    </w:p>
    <w:p w:rsidR="57058065" w:rsidP="04663410" w:rsidRDefault="57058065" w14:paraId="4CE20989" w14:textId="56144DAD">
      <w:pPr>
        <w:pStyle w:val="ListParagraph"/>
        <w:numPr>
          <w:ilvl w:val="0"/>
          <w:numId w:val="4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57058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 Oriented Design</w:t>
      </w:r>
    </w:p>
    <w:p w:rsidR="57058065" w:rsidP="04663410" w:rsidRDefault="57058065" w14:paraId="573ED491" w14:textId="20F95B82">
      <w:pPr>
        <w:pStyle w:val="ListParagraph"/>
        <w:numPr>
          <w:ilvl w:val="0"/>
          <w:numId w:val="4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57058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 Design</w:t>
      </w:r>
    </w:p>
    <w:p w:rsidR="57058065" w:rsidP="04663410" w:rsidRDefault="57058065" w14:paraId="38572E05" w14:textId="3FA89508">
      <w:pPr>
        <w:pStyle w:val="ListParagraph"/>
        <w:numPr>
          <w:ilvl w:val="0"/>
          <w:numId w:val="4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57058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Concurrency and Multithreading</w:t>
      </w:r>
    </w:p>
    <w:p w:rsidR="57058065" w:rsidP="04663410" w:rsidRDefault="57058065" w14:paraId="58D96F78" w14:textId="387E21AE">
      <w:pPr>
        <w:pStyle w:val="ListParagraph"/>
        <w:numPr>
          <w:ilvl w:val="0"/>
          <w:numId w:val="4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57058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Database Design</w:t>
      </w:r>
    </w:p>
    <w:p w:rsidR="57058065" w:rsidP="04663410" w:rsidRDefault="57058065" w14:paraId="63641D2D" w14:textId="41D0A61C">
      <w:pPr>
        <w:pStyle w:val="ListParagraph"/>
        <w:numPr>
          <w:ilvl w:val="0"/>
          <w:numId w:val="4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57058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Structure and Algorithms</w:t>
      </w:r>
    </w:p>
    <w:p w:rsidR="57058065" w:rsidP="04663410" w:rsidRDefault="57058065" w14:paraId="33741E30" w14:textId="13CD7900">
      <w:pPr>
        <w:pStyle w:val="ListParagraph"/>
        <w:numPr>
          <w:ilvl w:val="0"/>
          <w:numId w:val="4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57058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Compilers</w:t>
      </w:r>
    </w:p>
    <w:p w:rsidR="57058065" w:rsidP="04663410" w:rsidRDefault="57058065" w14:paraId="70AA5576" w14:textId="1456D2D2">
      <w:pPr>
        <w:pStyle w:val="ListParagraph"/>
        <w:numPr>
          <w:ilvl w:val="0"/>
          <w:numId w:val="4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570580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Operating Systems</w:t>
      </w:r>
    </w:p>
    <w:p w:rsidR="04663410" w:rsidP="04663410" w:rsidRDefault="04663410" w14:paraId="3697B642" w14:textId="38FE8730">
      <w:pPr>
        <w:pStyle w:val="Normal"/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8B3AF0E" w:rsidP="04663410" w:rsidRDefault="18B3AF0E" w14:paraId="2A3440F1" w14:textId="2AE812A9">
      <w:pPr>
        <w:pStyle w:val="Heading2"/>
        <w:suppressLineNumbers w:val="0"/>
        <w:bidi w:val="0"/>
        <w:spacing w:before="160" w:beforeAutospacing="on" w:after="80" w:afterAutospacing="on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4663410" w:rsidR="18B3AF0E">
        <w:rPr>
          <w:rFonts w:ascii="Times New Roman" w:hAnsi="Times New Roman" w:eastAsia="Times New Roman" w:cs="Times New Roman"/>
        </w:rPr>
        <w:t>Before the Interview</w:t>
      </w:r>
    </w:p>
    <w:p w:rsidR="440C1A52" w:rsidP="04663410" w:rsidRDefault="440C1A52" w14:paraId="490583F9" w14:textId="716C96E7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Build projects outside of school/work</w:t>
      </w:r>
    </w:p>
    <w:p w:rsidR="440C1A52" w:rsidP="04663410" w:rsidRDefault="440C1A52" w14:paraId="7163436A" w14:textId="72F5F5D3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Learn multiple programming language and technologies</w:t>
      </w:r>
    </w:p>
    <w:p w:rsidR="440C1A52" w:rsidP="04663410" w:rsidRDefault="440C1A52" w14:paraId="403D78EF" w14:textId="24F62BD8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Build website/portfolio </w:t>
      </w: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showcasing</w:t>
      </w: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your experience</w:t>
      </w:r>
    </w:p>
    <w:p w:rsidR="440C1A52" w:rsidP="04663410" w:rsidRDefault="440C1A52" w14:paraId="7A2C6B99" w14:textId="3C2C6BA1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 internships and work on larger projects</w:t>
      </w:r>
    </w:p>
    <w:p w:rsidR="440C1A52" w:rsidP="04663410" w:rsidRDefault="440C1A52" w14:paraId="75FFEA75" w14:textId="6FA352A8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Continue working on new projects and technologies</w:t>
      </w:r>
    </w:p>
    <w:p w:rsidR="440C1A52" w:rsidP="04663410" w:rsidRDefault="440C1A52" w14:paraId="08E3DF97" w14:textId="681D218C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Prepare a draft resume and have it reviewed</w:t>
      </w:r>
    </w:p>
    <w:p w:rsidR="440C1A52" w:rsidP="04663410" w:rsidRDefault="440C1A52" w14:paraId="3AAAC93A" w14:textId="0A2037DD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 a list of target companies</w:t>
      </w:r>
    </w:p>
    <w:p w:rsidR="440C1A52" w:rsidP="04663410" w:rsidRDefault="440C1A52" w14:paraId="26100209" w14:textId="7D9C3626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Practice </w:t>
      </w: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Leetcode</w:t>
      </w: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mock interviews and company specific tests.</w:t>
      </w:r>
    </w:p>
    <w:p w:rsidR="440C1A52" w:rsidP="04663410" w:rsidRDefault="440C1A52" w14:paraId="75F9F427" w14:textId="320BACD4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Brush up on the key concepts.</w:t>
      </w:r>
    </w:p>
    <w:p w:rsidR="440C1A52" w:rsidP="04663410" w:rsidRDefault="440C1A52" w14:paraId="695F4936" w14:textId="2A03DE68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Continue practicing and track your mistakes</w:t>
      </w:r>
    </w:p>
    <w:p w:rsidR="440C1A52" w:rsidP="04663410" w:rsidRDefault="440C1A52" w14:paraId="60A23D9F" w14:textId="68F2DB94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Review/update resume and add a cover letter</w:t>
      </w:r>
    </w:p>
    <w:p w:rsidR="440C1A52" w:rsidP="04663410" w:rsidRDefault="440C1A52" w14:paraId="3DB1B2D1" w14:textId="00380BF2">
      <w:pPr>
        <w:pStyle w:val="ListParagraph"/>
        <w:numPr>
          <w:ilvl w:val="0"/>
          <w:numId w:val="1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Apply for companies</w:t>
      </w:r>
    </w:p>
    <w:p w:rsidR="04663410" w:rsidP="04663410" w:rsidRDefault="04663410" w14:paraId="0C57C915" w14:textId="0ECF7707">
      <w:pPr>
        <w:pStyle w:val="Normal"/>
        <w:spacing w:before="0" w:beforeAutospacing="on" w:after="240" w:afterAutospacing="on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C810CB" w:rsidP="04663410" w:rsidRDefault="25C810CB" w14:paraId="78F61AA1" w14:textId="70BF1A18">
      <w:pPr>
        <w:pStyle w:val="Heading2"/>
        <w:bidi w:val="0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4663410" w:rsidR="25C810CB">
        <w:rPr>
          <w:rFonts w:ascii="Times New Roman" w:hAnsi="Times New Roman" w:eastAsia="Times New Roman" w:cs="Times New Roman"/>
          <w:noProof w:val="0"/>
          <w:lang w:val="en-US"/>
        </w:rPr>
        <w:t>During the Interview</w:t>
      </w:r>
    </w:p>
    <w:p w:rsidR="440C1A52" w:rsidP="04663410" w:rsidRDefault="440C1A52" w14:paraId="4DAC153A" w14:textId="28E958F6">
      <w:pPr>
        <w:pStyle w:val="ListParagraph"/>
        <w:numPr>
          <w:ilvl w:val="0"/>
          <w:numId w:val="2"/>
        </w:numPr>
        <w:spacing w:before="24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 confident</w:t>
      </w:r>
    </w:p>
    <w:p w:rsidR="440C1A52" w:rsidP="04663410" w:rsidRDefault="440C1A52" w14:paraId="79BD6019" w14:textId="5F4AF65E">
      <w:pPr>
        <w:pStyle w:val="ListParagraph"/>
        <w:numPr>
          <w:ilvl w:val="0"/>
          <w:numId w:val="2"/>
        </w:numPr>
        <w:spacing w:before="24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Talk </w:t>
      </w: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 loud</w:t>
      </w:r>
      <w:r w:rsidRPr="04663410" w:rsidR="440C1A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show how you think</w:t>
      </w:r>
    </w:p>
    <w:p w:rsidR="04663410" w:rsidP="04663410" w:rsidRDefault="04663410" w14:paraId="1F6ABCDC" w14:textId="78A3957F">
      <w:pPr>
        <w:pStyle w:val="Normal"/>
        <w:spacing w:before="24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677D2E" w:rsidP="04663410" w:rsidRDefault="0E677D2E" w14:paraId="3040729D" w14:textId="012A4F1D">
      <w:pPr>
        <w:pStyle w:val="Heading2"/>
        <w:spacing w:beforeAutospacing="on" w:afterAutospacing="on"/>
        <w:rPr>
          <w:rFonts w:ascii="Times New Roman" w:hAnsi="Times New Roman" w:eastAsia="Times New Roman" w:cs="Times New Roman"/>
          <w:noProof w:val="0"/>
          <w:lang w:val="en-US"/>
        </w:rPr>
      </w:pPr>
      <w:r w:rsidRPr="04663410" w:rsidR="0E677D2E">
        <w:rPr>
          <w:rFonts w:ascii="Times New Roman" w:hAnsi="Times New Roman" w:eastAsia="Times New Roman" w:cs="Times New Roman"/>
          <w:noProof w:val="0"/>
          <w:lang w:val="en-US"/>
        </w:rPr>
        <w:t xml:space="preserve">During </w:t>
      </w:r>
      <w:r w:rsidRPr="04663410" w:rsidR="0E677D2E">
        <w:rPr>
          <w:rFonts w:ascii="Times New Roman" w:hAnsi="Times New Roman" w:eastAsia="Times New Roman" w:cs="Times New Roman"/>
          <w:noProof w:val="0"/>
          <w:lang w:val="en-US"/>
        </w:rPr>
        <w:t>Behavioral</w:t>
      </w:r>
      <w:r w:rsidRPr="04663410" w:rsidR="0E677D2E">
        <w:rPr>
          <w:rFonts w:ascii="Times New Roman" w:hAnsi="Times New Roman" w:eastAsia="Times New Roman" w:cs="Times New Roman"/>
          <w:noProof w:val="0"/>
          <w:lang w:val="en-US"/>
        </w:rPr>
        <w:t xml:space="preserve"> Round</w:t>
      </w:r>
    </w:p>
    <w:p w:rsidR="0E677D2E" w:rsidP="04663410" w:rsidRDefault="0E677D2E" w14:paraId="68162F96" w14:textId="26059BEB">
      <w:pPr>
        <w:pStyle w:val="ListParagraph"/>
        <w:numPr>
          <w:ilvl w:val="0"/>
          <w:numId w:val="3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 specific straight forward, not arrogant</w:t>
      </w:r>
    </w:p>
    <w:p w:rsidR="0E677D2E" w:rsidP="04663410" w:rsidRDefault="0E677D2E" w14:paraId="015BA890" w14:textId="164C673C">
      <w:pPr>
        <w:pStyle w:val="ListParagraph"/>
        <w:numPr>
          <w:ilvl w:val="0"/>
          <w:numId w:val="3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Stay light on details and just </w:t>
      </w: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</w:t>
      </w: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key points</w:t>
      </w:r>
    </w:p>
    <w:p w:rsidR="0E677D2E" w:rsidP="04663410" w:rsidRDefault="0E677D2E" w14:paraId="63E59246" w14:textId="494BFEFA">
      <w:pPr>
        <w:pStyle w:val="ListParagraph"/>
        <w:numPr>
          <w:ilvl w:val="0"/>
          <w:numId w:val="3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Focus on yourself, not your team</w:t>
      </w:r>
    </w:p>
    <w:p w:rsidR="0E677D2E" w:rsidP="04663410" w:rsidRDefault="0E677D2E" w14:paraId="6C4D6856" w14:textId="631C2034">
      <w:pPr>
        <w:pStyle w:val="ListParagraph"/>
        <w:numPr>
          <w:ilvl w:val="0"/>
          <w:numId w:val="3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the STAR technique to give structured answers</w:t>
      </w:r>
    </w:p>
    <w:p w:rsidR="0E677D2E" w:rsidP="04663410" w:rsidRDefault="0E677D2E" w14:paraId="296D753A" w14:textId="0564F677">
      <w:pPr>
        <w:pStyle w:val="ListParagraph"/>
        <w:numPr>
          <w:ilvl w:val="1"/>
          <w:numId w:val="3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Situation - explain the situation so the interviewer understands the context</w:t>
      </w:r>
    </w:p>
    <w:p w:rsidR="0E677D2E" w:rsidP="04663410" w:rsidRDefault="0E677D2E" w14:paraId="3CB9440D" w14:textId="3C2CECFD">
      <w:pPr>
        <w:pStyle w:val="ListParagraph"/>
        <w:numPr>
          <w:ilvl w:val="1"/>
          <w:numId w:val="3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 - talk about the challenge or the goal you are trying to achieve</w:t>
      </w:r>
    </w:p>
    <w:p w:rsidR="0E677D2E" w:rsidP="04663410" w:rsidRDefault="0E677D2E" w14:paraId="3086966E" w14:textId="11BE5A38">
      <w:pPr>
        <w:pStyle w:val="ListParagraph"/>
        <w:numPr>
          <w:ilvl w:val="1"/>
          <w:numId w:val="3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Action - describe the steps you took to reach your goal</w:t>
      </w:r>
    </w:p>
    <w:p w:rsidR="0E677D2E" w:rsidP="04663410" w:rsidRDefault="0E677D2E" w14:paraId="6DC643FD" w14:textId="390A49B3">
      <w:pPr>
        <w:pStyle w:val="ListParagraph"/>
        <w:numPr>
          <w:ilvl w:val="1"/>
          <w:numId w:val="3"/>
        </w:numPr>
        <w:spacing w:before="0" w:beforeAutospacing="on" w:after="240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4663410" w:rsidR="0E677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 - explain the outcomes of what you did.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fc11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bb83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5af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39c7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135F3"/>
    <w:rsid w:val="04663410"/>
    <w:rsid w:val="0E677D2E"/>
    <w:rsid w:val="14FAA866"/>
    <w:rsid w:val="18B3AF0E"/>
    <w:rsid w:val="1B21A1CE"/>
    <w:rsid w:val="25C810CB"/>
    <w:rsid w:val="2BF27ABE"/>
    <w:rsid w:val="316256CC"/>
    <w:rsid w:val="32956504"/>
    <w:rsid w:val="3395E8B6"/>
    <w:rsid w:val="3BDE6429"/>
    <w:rsid w:val="440C1A52"/>
    <w:rsid w:val="4AB772D2"/>
    <w:rsid w:val="57058065"/>
    <w:rsid w:val="5D9C7680"/>
    <w:rsid w:val="77B135F3"/>
    <w:rsid w:val="79EED3B4"/>
    <w:rsid w:val="7A79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35F3"/>
  <w15:chartTrackingRefBased/>
  <w15:docId w15:val="{DC28CE33-0EB5-45DD-A5CC-C20B83F58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6634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9dea78302a4d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2025-06-21T04:58:00.4599053Z</dcterms:created>
  <dcterms:modified xsi:type="dcterms:W3CDTF">2025-06-21T05:08:32.2809652Z</dcterms:modified>
  <dc:creator>Rijul  Paul</dc:creator>
  <lastModifiedBy>Rijul  Paul</lastModifiedBy>
</coreProperties>
</file>