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B37B" w14:textId="50218982" w:rsidR="00135A21" w:rsidRDefault="00135A21" w:rsidP="00A256F7">
      <w:pPr>
        <w:pStyle w:val="ListParagraph"/>
        <w:numPr>
          <w:ilvl w:val="0"/>
          <w:numId w:val="4"/>
        </w:numPr>
      </w:pPr>
      <w:r w:rsidRPr="00A256F7">
        <w:rPr>
          <w:b/>
          <w:bCs/>
        </w:rPr>
        <w:t>Code:</w:t>
      </w:r>
      <w:r>
        <w:t xml:space="preserve"> MRI_Report_Generation.ipynb</w:t>
      </w:r>
      <w:r>
        <w:t xml:space="preserve"> </w:t>
      </w:r>
      <w:r w:rsidR="0077423F">
        <w:t>, MRI_Report_Generation_with_Attention.ipynb</w:t>
      </w:r>
    </w:p>
    <w:p w14:paraId="276AD29C" w14:textId="5A0D0F7F" w:rsidR="00135A21" w:rsidRPr="00A256F7" w:rsidRDefault="00135A21" w:rsidP="00A256F7">
      <w:pPr>
        <w:pStyle w:val="ListParagraph"/>
        <w:numPr>
          <w:ilvl w:val="0"/>
          <w:numId w:val="4"/>
        </w:numPr>
        <w:rPr>
          <w:b/>
          <w:bCs/>
        </w:rPr>
      </w:pPr>
      <w:r w:rsidRPr="00A256F7">
        <w:rPr>
          <w:b/>
          <w:bCs/>
        </w:rPr>
        <w:t xml:space="preserve">Dataset: </w:t>
      </w:r>
    </w:p>
    <w:p w14:paraId="540F58AA" w14:textId="0777F520" w:rsidR="00135A21" w:rsidRDefault="00135A21" w:rsidP="00A256F7">
      <w:pPr>
        <w:pStyle w:val="ListParagraph"/>
        <w:numPr>
          <w:ilvl w:val="1"/>
          <w:numId w:val="4"/>
        </w:numPr>
      </w:pPr>
      <w:r w:rsidRPr="00135A21">
        <w:rPr>
          <w:b/>
          <w:bCs/>
        </w:rPr>
        <w:t>Patient Reports:</w:t>
      </w:r>
      <w:r>
        <w:t xml:space="preserve"> https://drive.google.com/file/d/1hVC_92Y</w:t>
      </w:r>
      <w:r>
        <w:t>-</w:t>
      </w:r>
      <w:r>
        <w:t>Qjhnc_l9z6mjOvEfQpZgtHAS/view?usp=sharing</w:t>
      </w:r>
    </w:p>
    <w:p w14:paraId="6BC94992" w14:textId="42FFA3FA" w:rsidR="00135A21" w:rsidRDefault="00135A21" w:rsidP="00A256F7">
      <w:pPr>
        <w:pStyle w:val="ListParagraph"/>
        <w:numPr>
          <w:ilvl w:val="1"/>
          <w:numId w:val="4"/>
        </w:numPr>
      </w:pPr>
      <w:r w:rsidRPr="00135A21">
        <w:rPr>
          <w:b/>
          <w:bCs/>
        </w:rPr>
        <w:t xml:space="preserve">MRI </w:t>
      </w:r>
      <w:r w:rsidRPr="00135A21">
        <w:rPr>
          <w:b/>
          <w:bCs/>
        </w:rPr>
        <w:t>Images:</w:t>
      </w:r>
      <w:r w:rsidRPr="00135A21">
        <w:rPr>
          <w:b/>
          <w:bCs/>
        </w:rPr>
        <w:t xml:space="preserve"> </w:t>
      </w:r>
      <w:r>
        <w:t>https://drive.google.com/file/d/1NHCuB_jVrEYtHnT2yU0YtG_07mKSpURa/view?usp=sharing</w:t>
      </w:r>
    </w:p>
    <w:p w14:paraId="241861BF" w14:textId="77777777" w:rsidR="00135A21" w:rsidRDefault="00135A21" w:rsidP="00135A21"/>
    <w:p w14:paraId="67DF6A1E" w14:textId="23C54DF0" w:rsidR="00135A21" w:rsidRDefault="00135A21" w:rsidP="00A256F7">
      <w:pPr>
        <w:pStyle w:val="ListParagraph"/>
        <w:numPr>
          <w:ilvl w:val="0"/>
          <w:numId w:val="4"/>
        </w:numPr>
      </w:pPr>
      <w:r>
        <w:t>There is transfer learning done for Chexnet and generating word embedding</w:t>
      </w:r>
      <w:r w:rsidR="00A256F7">
        <w:t xml:space="preserve"> using Pubmed</w:t>
      </w:r>
    </w:p>
    <w:p w14:paraId="566AB207" w14:textId="11C0C1A6" w:rsidR="00135A21" w:rsidRDefault="00135A21" w:rsidP="00A256F7">
      <w:pPr>
        <w:pStyle w:val="ListParagraph"/>
        <w:numPr>
          <w:ilvl w:val="0"/>
          <w:numId w:val="4"/>
        </w:numPr>
      </w:pPr>
      <w:r w:rsidRPr="00A256F7">
        <w:rPr>
          <w:b/>
          <w:bCs/>
        </w:rPr>
        <w:t>Pre-trained weights of che</w:t>
      </w:r>
      <w:r w:rsidRPr="00A256F7">
        <w:rPr>
          <w:b/>
          <w:bCs/>
        </w:rPr>
        <w:t>X</w:t>
      </w:r>
      <w:r w:rsidRPr="00A256F7">
        <w:rPr>
          <w:b/>
          <w:bCs/>
        </w:rPr>
        <w:t>net:</w:t>
      </w:r>
      <w:r>
        <w:t xml:space="preserve"> https://drive.google.com/file/d/1B7ed-I4Ff38Qw8wJKJbUw1HlmUcnZOhX/view?usp=sharing</w:t>
      </w:r>
    </w:p>
    <w:p w14:paraId="563CA7FC" w14:textId="2BDF4E49" w:rsidR="00135A21" w:rsidRPr="00A256F7" w:rsidRDefault="00135A21" w:rsidP="00A256F7">
      <w:pPr>
        <w:pStyle w:val="ListParagraph"/>
        <w:numPr>
          <w:ilvl w:val="0"/>
          <w:numId w:val="4"/>
        </w:numPr>
        <w:rPr>
          <w:b/>
          <w:bCs/>
        </w:rPr>
      </w:pPr>
      <w:r w:rsidRPr="00A256F7">
        <w:rPr>
          <w:b/>
          <w:bCs/>
        </w:rPr>
        <w:t xml:space="preserve">Pubmed: </w:t>
      </w:r>
      <w:r w:rsidR="00A256F7" w:rsidRPr="00A256F7">
        <w:t>https://drive.google.com/file/d/1PFW9p7Lpo3YNT9B3uXLRSlAxGjaIZK63/view?usp=sharing</w:t>
      </w:r>
    </w:p>
    <w:p w14:paraId="77BB5F17" w14:textId="3B7241A1" w:rsidR="00135A21" w:rsidRDefault="00135A21" w:rsidP="00A256F7">
      <w:pPr>
        <w:pStyle w:val="ListParagraph"/>
        <w:numPr>
          <w:ilvl w:val="0"/>
          <w:numId w:val="4"/>
        </w:numPr>
      </w:pPr>
      <w:r w:rsidRPr="00A256F7">
        <w:rPr>
          <w:b/>
          <w:bCs/>
        </w:rPr>
        <w:t>P</w:t>
      </w:r>
      <w:r w:rsidRPr="00A256F7">
        <w:rPr>
          <w:b/>
          <w:bCs/>
        </w:rPr>
        <w:t>ickle files for steps in model used:</w:t>
      </w:r>
      <w:r>
        <w:t xml:space="preserve"> https://drive.google.com/drive/folders/1jc7F4xxXS2iH9eoG_AaBR7kbEXkHTHWw?usp=sharing</w:t>
      </w:r>
    </w:p>
    <w:sectPr w:rsidR="0013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EF4D" w14:textId="77777777" w:rsidR="007E3ADC" w:rsidRDefault="007E3ADC" w:rsidP="00A256F7">
      <w:pPr>
        <w:spacing w:after="0" w:line="240" w:lineRule="auto"/>
      </w:pPr>
      <w:r>
        <w:separator/>
      </w:r>
    </w:p>
  </w:endnote>
  <w:endnote w:type="continuationSeparator" w:id="0">
    <w:p w14:paraId="709FFFC2" w14:textId="77777777" w:rsidR="007E3ADC" w:rsidRDefault="007E3ADC" w:rsidP="00A2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7043" w14:textId="77777777" w:rsidR="007E3ADC" w:rsidRDefault="007E3ADC" w:rsidP="00A256F7">
      <w:pPr>
        <w:spacing w:after="0" w:line="240" w:lineRule="auto"/>
      </w:pPr>
      <w:r>
        <w:separator/>
      </w:r>
    </w:p>
  </w:footnote>
  <w:footnote w:type="continuationSeparator" w:id="0">
    <w:p w14:paraId="30CF50F1" w14:textId="77777777" w:rsidR="007E3ADC" w:rsidRDefault="007E3ADC" w:rsidP="00A2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7B7E"/>
    <w:multiLevelType w:val="hybridMultilevel"/>
    <w:tmpl w:val="E68898C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8FF726F"/>
    <w:multiLevelType w:val="hybridMultilevel"/>
    <w:tmpl w:val="B91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2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39047B"/>
    <w:multiLevelType w:val="hybridMultilevel"/>
    <w:tmpl w:val="4A5C3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1"/>
    <w:rsid w:val="00135A21"/>
    <w:rsid w:val="0077423F"/>
    <w:rsid w:val="007E3ADC"/>
    <w:rsid w:val="00A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A5DCD"/>
  <w15:chartTrackingRefBased/>
  <w15:docId w15:val="{C5CF2ECE-BC57-4498-914A-BA74A69E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2C646C2F49C49ADDF0E70D362C901" ma:contentTypeVersion="11" ma:contentTypeDescription="Create a new document." ma:contentTypeScope="" ma:versionID="5678e316affdaf887c8af6fcdce13719">
  <xsd:schema xmlns:xsd="http://www.w3.org/2001/XMLSchema" xmlns:xs="http://www.w3.org/2001/XMLSchema" xmlns:p="http://schemas.microsoft.com/office/2006/metadata/properties" xmlns:ns3="8e68b26b-9b08-48a6-8ee5-126ee83c5a4b" xmlns:ns4="2643b987-a023-4131-9de7-6c12fea21b20" targetNamespace="http://schemas.microsoft.com/office/2006/metadata/properties" ma:root="true" ma:fieldsID="f562c3ee57b5ebe97ab460687f27df76" ns3:_="" ns4:_="">
    <xsd:import namespace="8e68b26b-9b08-48a6-8ee5-126ee83c5a4b"/>
    <xsd:import namespace="2643b987-a023-4131-9de7-6c12fea21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8b26b-9b08-48a6-8ee5-126ee83c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3b987-a023-4131-9de7-6c12fea21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1E9CF-0FDC-444D-AFE3-6E028A014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8b26b-9b08-48a6-8ee5-126ee83c5a4b"/>
    <ds:schemaRef ds:uri="2643b987-a023-4131-9de7-6c12fea2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DBF3F-25C2-4FE2-90DF-B4F028F49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A741F-0F4E-4216-9457-ACEFC6AC73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Vaish, Riju</dc:creator>
  <cp:keywords/>
  <dc:description/>
  <cp:lastModifiedBy>Vaish, Riju</cp:lastModifiedBy>
  <cp:revision>3</cp:revision>
  <dcterms:created xsi:type="dcterms:W3CDTF">2021-06-23T19:01:00Z</dcterms:created>
  <dcterms:modified xsi:type="dcterms:W3CDTF">2021-06-25T05:36:00Z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0x0101005CB2C646C2F49C49ADDF0E70D362C901</vt:lpwstr>
  </property>
</Properties>
</file>