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FC2C" w14:textId="6B18A8DD" w:rsidR="00296603" w:rsidRPr="007021CF" w:rsidRDefault="00436E6B" w:rsidP="00296603">
      <w:pPr>
        <w:spacing w:after="22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UJIAN TEORI EXCEL</w:t>
      </w:r>
    </w:p>
    <w:p w14:paraId="23520851" w14:textId="23D1E65A" w:rsidR="00296603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 w:color="000000"/>
        </w:rPr>
      </w:pPr>
    </w:p>
    <w:p w14:paraId="467ECF1B" w14:textId="77777777" w:rsidR="00436E6B" w:rsidRDefault="00436E6B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 w:color="000000"/>
        </w:rPr>
      </w:pPr>
    </w:p>
    <w:p w14:paraId="1D15C74C" w14:textId="77777777" w:rsidR="00296603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 w:color="000000"/>
        </w:rPr>
      </w:pPr>
    </w:p>
    <w:p w14:paraId="678B671A" w14:textId="77777777" w:rsidR="00296603" w:rsidRPr="007021CF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 w:color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D1C13" wp14:editId="0F5AF081">
            <wp:simplePos x="0" y="0"/>
            <wp:positionH relativeFrom="margin">
              <wp:align>center</wp:align>
            </wp:positionH>
            <wp:positionV relativeFrom="paragraph">
              <wp:posOffset>265518</wp:posOffset>
            </wp:positionV>
            <wp:extent cx="2017395" cy="1945005"/>
            <wp:effectExtent l="0" t="0" r="1905" b="0"/>
            <wp:wrapTopAndBottom/>
            <wp:docPr id="1" name="Picture 1" descr="Description: LOGO NUANSA JA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NUANSA JA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F4EFF" w14:textId="77777777" w:rsidR="00296603" w:rsidRDefault="00296603" w:rsidP="00296603">
      <w:pPr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8684D3" w14:textId="77777777" w:rsidR="00296603" w:rsidRDefault="00296603" w:rsidP="00296603">
      <w:pPr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A2539D" w14:textId="074E3A7A" w:rsidR="00296603" w:rsidRPr="007021CF" w:rsidRDefault="00296603" w:rsidP="00296603">
      <w:pPr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021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Oleh,</w:t>
      </w:r>
    </w:p>
    <w:p w14:paraId="576E9A62" w14:textId="77777777" w:rsidR="00296603" w:rsidRPr="007021CF" w:rsidRDefault="00296603" w:rsidP="00296603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021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RIKA ANDINI</w:t>
      </w:r>
    </w:p>
    <w:p w14:paraId="4925852E" w14:textId="77777777" w:rsidR="00296603" w:rsidRDefault="00296603" w:rsidP="0029660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31EE9" w14:textId="77777777" w:rsidR="00296603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5AB62" w14:textId="77777777" w:rsidR="00296603" w:rsidRPr="007021CF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CA72B" w14:textId="77777777" w:rsidR="00296603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5EAED" w14:textId="77777777" w:rsidR="00296603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23274" w14:textId="77777777" w:rsidR="00296603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67A5B" w14:textId="5CAE5F28" w:rsidR="00296603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57B24" w14:textId="77777777" w:rsidR="00436E6B" w:rsidRDefault="00436E6B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0FCC1" w14:textId="77777777" w:rsidR="00296603" w:rsidRPr="007021CF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D5028" w14:textId="77777777" w:rsidR="00296603" w:rsidRDefault="00296603" w:rsidP="0029660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LKP NUANSA JABAR</w:t>
      </w:r>
    </w:p>
    <w:p w14:paraId="4570194E" w14:textId="06014D3B" w:rsidR="0011249C" w:rsidRDefault="00296603" w:rsidP="002966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021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7AFC89C0" w14:textId="453D893B" w:rsidR="006F41EB" w:rsidRDefault="006F41EB" w:rsidP="002966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305DB3" w14:textId="5F260CD2" w:rsidR="006F41EB" w:rsidRDefault="006F41EB" w:rsidP="002966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C6BE76" w14:textId="50859D77" w:rsidR="00436E6B" w:rsidRDefault="00436E6B" w:rsidP="002966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F6CDF3" w14:textId="0747B674" w:rsidR="00436E6B" w:rsidRDefault="00436E6B" w:rsidP="002966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2F2514" w14:textId="77777777" w:rsidR="00436E6B" w:rsidRDefault="00436E6B" w:rsidP="002966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08C60D" w14:textId="51883EB7" w:rsidR="006F41EB" w:rsidRDefault="00456061" w:rsidP="002966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PILIHAN GANDA</w:t>
      </w:r>
    </w:p>
    <w:p w14:paraId="398740CE" w14:textId="2549A42C" w:rsidR="006F41EB" w:rsidRDefault="00436E6B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152BEAA1" w14:textId="0F46C03C" w:rsidR="00436E6B" w:rsidRDefault="00436E6B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2849771E" w14:textId="2ACD6E4F" w:rsidR="00436E6B" w:rsidRDefault="00436E6B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260D91C9" w14:textId="6B459D82" w:rsidR="00436E6B" w:rsidRDefault="00436E6B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8B88421" w14:textId="0374F58E" w:rsidR="00436E6B" w:rsidRDefault="00436E6B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8FCEAD4" w14:textId="273B2296" w:rsidR="00436E6B" w:rsidRDefault="00436E6B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22AA9947" w14:textId="3FACF356" w:rsidR="00436E6B" w:rsidRDefault="00436E6B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69000248" w14:textId="411E5A76" w:rsidR="00436E6B" w:rsidRDefault="00844107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448131DD" w14:textId="093976E4" w:rsidR="00844107" w:rsidRDefault="00844107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C92D135" w14:textId="2CFF63B0" w:rsidR="00844107" w:rsidRDefault="00844107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CA02191" w14:textId="2940CC51" w:rsidR="00844107" w:rsidRDefault="00844107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35EB0E54" w14:textId="53DFF9B5" w:rsidR="00844107" w:rsidRDefault="00844107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527B6D78" w14:textId="3EAC65DC" w:rsidR="00844107" w:rsidRDefault="00844107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76CC7186" w14:textId="2EB499C4" w:rsidR="00844107" w:rsidRDefault="00844107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617BB816" w14:textId="01C5408D" w:rsidR="00456061" w:rsidRDefault="00456061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074A0E69" w14:textId="01B94C99" w:rsidR="00456061" w:rsidRDefault="00456061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CBC4659" w14:textId="4200F219" w:rsidR="00456061" w:rsidRDefault="00456061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39547655" w14:textId="29B6168A" w:rsidR="00456061" w:rsidRDefault="00456061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98B8838" w14:textId="5450FB19" w:rsidR="00456061" w:rsidRDefault="00456061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1BDC78C" w14:textId="72DAC8DF" w:rsidR="00456061" w:rsidRDefault="00456061" w:rsidP="00436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E58FD69" w14:textId="77777777" w:rsidR="00456061" w:rsidRDefault="00456061" w:rsidP="004560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BC6E4" w14:textId="2AB2E893" w:rsidR="00456061" w:rsidRDefault="00456061" w:rsidP="0045606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061">
        <w:rPr>
          <w:rFonts w:ascii="Times New Roman" w:hAnsi="Times New Roman" w:cs="Times New Roman"/>
          <w:b/>
          <w:bCs/>
          <w:sz w:val="24"/>
          <w:szCs w:val="24"/>
        </w:rPr>
        <w:t>ESSAY</w:t>
      </w:r>
    </w:p>
    <w:p w14:paraId="2C91105E" w14:textId="77777777" w:rsidR="00456061" w:rsidRDefault="00456061" w:rsidP="0045606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2DFE0" w14:textId="542DAC21" w:rsidR="00456061" w:rsidRDefault="00456061" w:rsidP="004560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61">
        <w:rPr>
          <w:rFonts w:ascii="Times New Roman" w:hAnsi="Times New Roman" w:cs="Times New Roman"/>
          <w:sz w:val="24"/>
          <w:szCs w:val="24"/>
        </w:rPr>
        <w:t>T</w:t>
      </w:r>
      <w:r w:rsidRPr="00456061">
        <w:rPr>
          <w:rFonts w:ascii="Times New Roman" w:hAnsi="Times New Roman" w:cs="Times New Roman"/>
          <w:sz w:val="24"/>
          <w:szCs w:val="24"/>
        </w:rPr>
        <w:t>anda sama dengan (=) digunakan untuk memulai sebuah rumus atau fungsi.</w:t>
      </w:r>
    </w:p>
    <w:p w14:paraId="773160DA" w14:textId="345E62BB" w:rsidR="00456061" w:rsidRDefault="00456061" w:rsidP="004560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061">
        <w:rPr>
          <w:rFonts w:ascii="Times New Roman" w:hAnsi="Times New Roman" w:cs="Times New Roman"/>
          <w:sz w:val="24"/>
          <w:szCs w:val="24"/>
        </w:rPr>
        <w:t>Fungsi SUM dalam Microsoft Excel berfungsi untuk menjumlahkan nilai dari sejumlah sel atau range dalam sebuah lembar kerja.</w:t>
      </w:r>
    </w:p>
    <w:p w14:paraId="6F024B98" w14:textId="003ADF5C" w:rsidR="00456061" w:rsidRPr="00456061" w:rsidRDefault="00727B1A" w:rsidP="004560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6061" w:rsidRPr="00456061">
        <w:rPr>
          <w:rFonts w:ascii="Times New Roman" w:hAnsi="Times New Roman" w:cs="Times New Roman"/>
          <w:sz w:val="24"/>
          <w:szCs w:val="24"/>
        </w:rPr>
        <w:t>Siapkan Data</w:t>
      </w:r>
    </w:p>
    <w:p w14:paraId="06A2C707" w14:textId="41A8B52A" w:rsidR="00456061" w:rsidRPr="00456061" w:rsidRDefault="00727B1A" w:rsidP="00727B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6061" w:rsidRPr="00456061">
        <w:rPr>
          <w:rFonts w:ascii="Times New Roman" w:hAnsi="Times New Roman" w:cs="Times New Roman"/>
          <w:sz w:val="24"/>
          <w:szCs w:val="24"/>
        </w:rPr>
        <w:t>Pilih Data</w:t>
      </w:r>
    </w:p>
    <w:p w14:paraId="18830343" w14:textId="488F6F2C" w:rsidR="00456061" w:rsidRPr="00727B1A" w:rsidRDefault="00727B1A" w:rsidP="00727B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6061" w:rsidRPr="00456061">
        <w:rPr>
          <w:rFonts w:ascii="Times New Roman" w:hAnsi="Times New Roman" w:cs="Times New Roman"/>
          <w:sz w:val="24"/>
          <w:szCs w:val="24"/>
        </w:rPr>
        <w:t>Buka Menu Insert</w:t>
      </w:r>
    </w:p>
    <w:p w14:paraId="5F4273B9" w14:textId="5B362DFF" w:rsidR="00727B1A" w:rsidRDefault="00727B1A" w:rsidP="00727B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6061" w:rsidRPr="00456061">
        <w:rPr>
          <w:rFonts w:ascii="Times New Roman" w:hAnsi="Times New Roman" w:cs="Times New Roman"/>
          <w:sz w:val="24"/>
          <w:szCs w:val="24"/>
        </w:rPr>
        <w:t>Pilih Jenis Grafik</w:t>
      </w:r>
    </w:p>
    <w:p w14:paraId="5E33960B" w14:textId="583D47F0" w:rsidR="00456061" w:rsidRPr="00727B1A" w:rsidRDefault="00727B1A" w:rsidP="00727B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7B1A">
        <w:rPr>
          <w:rFonts w:ascii="Times New Roman" w:hAnsi="Times New Roman" w:cs="Times New Roman"/>
          <w:sz w:val="24"/>
          <w:szCs w:val="24"/>
        </w:rPr>
        <w:t xml:space="preserve">- </w:t>
      </w:r>
      <w:r w:rsidR="00456061" w:rsidRPr="00727B1A">
        <w:rPr>
          <w:rFonts w:ascii="Times New Roman" w:hAnsi="Times New Roman" w:cs="Times New Roman"/>
          <w:sz w:val="24"/>
          <w:szCs w:val="24"/>
        </w:rPr>
        <w:t xml:space="preserve">Pilih jenis grafik yang Anda inginkan dari grup "Charts" (Grafik). Ada berbagai jenis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6061" w:rsidRPr="00727B1A">
        <w:rPr>
          <w:rFonts w:ascii="Times New Roman" w:hAnsi="Times New Roman" w:cs="Times New Roman"/>
          <w:sz w:val="24"/>
          <w:szCs w:val="24"/>
        </w:rPr>
        <w:t>grafik seperti bar, line, pie, dan lain-lain.</w:t>
      </w:r>
    </w:p>
    <w:p w14:paraId="7C0FFA9C" w14:textId="6DAB2EFA" w:rsidR="00456061" w:rsidRPr="00456061" w:rsidRDefault="00727B1A" w:rsidP="00727B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6061" w:rsidRPr="00456061">
        <w:rPr>
          <w:rFonts w:ascii="Times New Roman" w:hAnsi="Times New Roman" w:cs="Times New Roman"/>
          <w:sz w:val="24"/>
          <w:szCs w:val="24"/>
        </w:rPr>
        <w:t>Pilih Sub-Tipe Grafik (Opsional)</w:t>
      </w:r>
    </w:p>
    <w:p w14:paraId="17A00EAD" w14:textId="03A86158" w:rsidR="00456061" w:rsidRPr="00727B1A" w:rsidRDefault="00727B1A" w:rsidP="00727B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6061" w:rsidRPr="00727B1A">
        <w:rPr>
          <w:rFonts w:ascii="Times New Roman" w:hAnsi="Times New Roman" w:cs="Times New Roman"/>
          <w:sz w:val="24"/>
          <w:szCs w:val="24"/>
        </w:rPr>
        <w:t>Pilih sub-tipe grafik jika ada variasi dalam jenis grafik</w:t>
      </w:r>
    </w:p>
    <w:p w14:paraId="725FC7EE" w14:textId="578DD76A" w:rsidR="00456061" w:rsidRPr="00456061" w:rsidRDefault="00727B1A" w:rsidP="00727B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6061" w:rsidRPr="00456061">
        <w:rPr>
          <w:rFonts w:ascii="Times New Roman" w:hAnsi="Times New Roman" w:cs="Times New Roman"/>
          <w:sz w:val="24"/>
          <w:szCs w:val="24"/>
        </w:rPr>
        <w:t>Grafik Akan Muncul di Lembar Kerja:</w:t>
      </w:r>
    </w:p>
    <w:p w14:paraId="23FE7282" w14:textId="4FFDA9EF" w:rsidR="00456061" w:rsidRDefault="00727B1A" w:rsidP="004560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1A">
        <w:rPr>
          <w:rFonts w:ascii="Times New Roman" w:hAnsi="Times New Roman" w:cs="Times New Roman"/>
          <w:sz w:val="24"/>
          <w:szCs w:val="24"/>
        </w:rPr>
        <w:t>Fungsi RIGHT dalam Microsoft Excel digunakan untuk mengekstrak sejumlah karakter tertentu dari ujung kanan sebuah teks atau nilai dalam sel.</w:t>
      </w:r>
    </w:p>
    <w:p w14:paraId="516D173B" w14:textId="243FD0E2" w:rsidR="00727B1A" w:rsidRPr="00456061" w:rsidRDefault="00727B1A" w:rsidP="004560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Center berfungsi untuk </w:t>
      </w:r>
      <w:r w:rsidRPr="00727B1A">
        <w:rPr>
          <w:rFonts w:ascii="Times New Roman" w:hAnsi="Times New Roman" w:cs="Times New Roman"/>
          <w:sz w:val="24"/>
          <w:szCs w:val="24"/>
        </w:rPr>
        <w:t>menempatkan teks pada posisi tepat ditengah sebuah kotak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27B1A" w:rsidRPr="0045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B89"/>
    <w:multiLevelType w:val="hybridMultilevel"/>
    <w:tmpl w:val="57DE5BD4"/>
    <w:lvl w:ilvl="0" w:tplc="AEBCF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263EE8"/>
    <w:multiLevelType w:val="hybridMultilevel"/>
    <w:tmpl w:val="C80020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2557D"/>
    <w:multiLevelType w:val="hybridMultilevel"/>
    <w:tmpl w:val="C49875D2"/>
    <w:lvl w:ilvl="0" w:tplc="88CA3F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D250B"/>
    <w:multiLevelType w:val="hybridMultilevel"/>
    <w:tmpl w:val="B3A2C4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0179C"/>
    <w:multiLevelType w:val="hybridMultilevel"/>
    <w:tmpl w:val="D20C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03"/>
    <w:rsid w:val="0011249C"/>
    <w:rsid w:val="00296603"/>
    <w:rsid w:val="00436E6B"/>
    <w:rsid w:val="00456061"/>
    <w:rsid w:val="006678C9"/>
    <w:rsid w:val="006F41EB"/>
    <w:rsid w:val="00727B1A"/>
    <w:rsid w:val="00840346"/>
    <w:rsid w:val="0084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13DB"/>
  <w15:chartTrackingRefBased/>
  <w15:docId w15:val="{6CBD3B04-60EA-4CC7-A63F-12A94B39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0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ANDINI</dc:creator>
  <cp:keywords/>
  <dc:description/>
  <cp:lastModifiedBy>RIKA ANDINI</cp:lastModifiedBy>
  <cp:revision>4</cp:revision>
  <cp:lastPrinted>2023-10-03T19:13:00Z</cp:lastPrinted>
  <dcterms:created xsi:type="dcterms:W3CDTF">2023-09-19T00:57:00Z</dcterms:created>
  <dcterms:modified xsi:type="dcterms:W3CDTF">2023-10-03T21:31:00Z</dcterms:modified>
</cp:coreProperties>
</file>