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FC91" w14:textId="59C6B42B" w:rsidR="00445C4C" w:rsidRDefault="00445C4C"/>
    <w:p w14:paraId="36FACBB5" w14:textId="6536D05B" w:rsidR="00C33683" w:rsidRPr="00E376EC" w:rsidRDefault="00C33683">
      <w:pPr>
        <w:rPr>
          <w:b/>
          <w:bCs/>
        </w:rPr>
      </w:pPr>
      <w:r w:rsidRPr="00E376EC">
        <w:rPr>
          <w:b/>
          <w:bCs/>
        </w:rPr>
        <w:t xml:space="preserve">From base directory where the </w:t>
      </w:r>
      <w:proofErr w:type="spellStart"/>
      <w:r w:rsidRPr="00E376EC">
        <w:rPr>
          <w:b/>
          <w:bCs/>
        </w:rPr>
        <w:t>DockerFile</w:t>
      </w:r>
      <w:proofErr w:type="spellEnd"/>
      <w:r w:rsidRPr="00E376EC">
        <w:rPr>
          <w:b/>
          <w:bCs/>
        </w:rPr>
        <w:t xml:space="preserve"> is run</w:t>
      </w:r>
    </w:p>
    <w:p w14:paraId="02E42BC6" w14:textId="6385069B" w:rsidR="00C33683" w:rsidRDefault="00C33683">
      <w:r w:rsidRPr="00C33683">
        <w:t xml:space="preserve">docker </w:t>
      </w:r>
      <w:proofErr w:type="gramStart"/>
      <w:r w:rsidRPr="00C33683">
        <w:t>build .</w:t>
      </w:r>
      <w:proofErr w:type="gramEnd"/>
      <w:r w:rsidRPr="00C33683">
        <w:t xml:space="preserve"> -t mem-leak</w:t>
      </w:r>
    </w:p>
    <w:p w14:paraId="015B4BBE" w14:textId="2574F906" w:rsidR="00C33683" w:rsidRDefault="00C33683">
      <w:r>
        <w:t>docker images</w:t>
      </w:r>
    </w:p>
    <w:p w14:paraId="323F7C82" w14:textId="3F33567A" w:rsidR="00C33683" w:rsidRDefault="00C33683">
      <w:r w:rsidRPr="00C33683">
        <w:t>docker run -d -it mem-lea</w:t>
      </w:r>
      <w:r>
        <w:t xml:space="preserve">k </w:t>
      </w:r>
      <w:proofErr w:type="gramStart"/>
      <w:r>
        <w:t xml:space="preserve">   (</w:t>
      </w:r>
      <w:proofErr w:type="gramEnd"/>
      <w:r>
        <w:t>run container in the background)</w:t>
      </w:r>
    </w:p>
    <w:p w14:paraId="0AA9F092" w14:textId="3F6687B6" w:rsidR="00C33683" w:rsidRDefault="00C33683">
      <w:r>
        <w:t xml:space="preserve">docker </w:t>
      </w:r>
      <w:proofErr w:type="spellStart"/>
      <w:r>
        <w:t>ps</w:t>
      </w:r>
      <w:proofErr w:type="spellEnd"/>
    </w:p>
    <w:p w14:paraId="0D6C761B" w14:textId="14FBACDF" w:rsidR="00C33683" w:rsidRDefault="00C33683"/>
    <w:p w14:paraId="1BA4A507" w14:textId="40F2C65B" w:rsidR="00C33683" w:rsidRPr="00E376EC" w:rsidRDefault="00C33683">
      <w:pPr>
        <w:rPr>
          <w:b/>
          <w:bCs/>
        </w:rPr>
      </w:pPr>
      <w:r w:rsidRPr="00E376EC">
        <w:rPr>
          <w:b/>
          <w:bCs/>
        </w:rPr>
        <w:t>From Terminal 1</w:t>
      </w:r>
    </w:p>
    <w:p w14:paraId="4F7CFFE4" w14:textId="77777777" w:rsidR="00C33683" w:rsidRDefault="00C33683" w:rsidP="00C33683">
      <w:r w:rsidRPr="00C33683">
        <w:t xml:space="preserve">docker exec -it </w:t>
      </w:r>
      <w:r>
        <w:t>&lt;</w:t>
      </w:r>
      <w:proofErr w:type="spellStart"/>
      <w:r>
        <w:t>ps</w:t>
      </w:r>
      <w:proofErr w:type="spellEnd"/>
      <w:r>
        <w:t xml:space="preserve"> id for container&gt; </w:t>
      </w:r>
      <w:r w:rsidRPr="00C33683">
        <w:t>bash</w:t>
      </w:r>
    </w:p>
    <w:p w14:paraId="14418F5B" w14:textId="7016EF14" w:rsidR="00C33683" w:rsidRPr="00E376EC" w:rsidRDefault="00C33683">
      <w:r w:rsidRPr="00E376EC">
        <w:t>d</w:t>
      </w:r>
      <w:r w:rsidRPr="00E376EC">
        <w:t>otnet exec CoreDiagnostics.dll</w:t>
      </w:r>
    </w:p>
    <w:p w14:paraId="3ADEC20F" w14:textId="0EC79397" w:rsidR="00C33683" w:rsidRDefault="00C33683">
      <w:pPr>
        <w:rPr>
          <w:b/>
          <w:bCs/>
        </w:rPr>
      </w:pPr>
    </w:p>
    <w:p w14:paraId="1975CF0A" w14:textId="349B7651" w:rsidR="00C33683" w:rsidRDefault="00C33683">
      <w:pPr>
        <w:rPr>
          <w:b/>
          <w:bCs/>
        </w:rPr>
      </w:pPr>
      <w:r>
        <w:rPr>
          <w:b/>
          <w:bCs/>
        </w:rPr>
        <w:t>From Terminal 2</w:t>
      </w:r>
    </w:p>
    <w:p w14:paraId="336EE222" w14:textId="77777777" w:rsidR="00C33683" w:rsidRDefault="00C33683" w:rsidP="00C33683">
      <w:r w:rsidRPr="00C33683">
        <w:t xml:space="preserve">docker exec -it </w:t>
      </w:r>
      <w:r>
        <w:t>&lt;</w:t>
      </w:r>
      <w:proofErr w:type="spellStart"/>
      <w:r>
        <w:t>ps</w:t>
      </w:r>
      <w:proofErr w:type="spellEnd"/>
      <w:r>
        <w:t xml:space="preserve"> id for container&gt; </w:t>
      </w:r>
      <w:r w:rsidRPr="00C33683">
        <w:t>bash</w:t>
      </w:r>
    </w:p>
    <w:p w14:paraId="4B16DFAF" w14:textId="77ADC2A0" w:rsidR="00C33683" w:rsidRPr="00E376EC" w:rsidRDefault="00C33683">
      <w:r w:rsidRPr="00E376EC">
        <w:t xml:space="preserve">dotnet counters </w:t>
      </w:r>
      <w:proofErr w:type="spellStart"/>
      <w:r w:rsidRPr="00E376EC">
        <w:t>ps</w:t>
      </w:r>
      <w:proofErr w:type="spellEnd"/>
    </w:p>
    <w:p w14:paraId="601065F0" w14:textId="5279364C" w:rsidR="00C33683" w:rsidRPr="00E376EC" w:rsidRDefault="00C33683" w:rsidP="00E376EC">
      <w:pPr>
        <w:pStyle w:val="ListParagraph"/>
        <w:numPr>
          <w:ilvl w:val="0"/>
          <w:numId w:val="7"/>
        </w:numPr>
      </w:pPr>
      <w:proofErr w:type="gramStart"/>
      <w:r w:rsidRPr="00E376EC">
        <w:t>grab</w:t>
      </w:r>
      <w:proofErr w:type="gramEnd"/>
      <w:r w:rsidRPr="00E376EC">
        <w:t xml:space="preserve"> proc id and run </w:t>
      </w:r>
    </w:p>
    <w:p w14:paraId="6686E7F2" w14:textId="235664D5" w:rsidR="00C33683" w:rsidRPr="00E376EC" w:rsidRDefault="00C33683">
      <w:r w:rsidRPr="00E376EC">
        <w:t>dotnet counters monitor -p 16</w:t>
      </w:r>
    </w:p>
    <w:p w14:paraId="03D00A2E" w14:textId="4FEAD95E" w:rsidR="00C33683" w:rsidRDefault="00C33683">
      <w:pPr>
        <w:rPr>
          <w:b/>
          <w:bCs/>
        </w:rPr>
      </w:pPr>
    </w:p>
    <w:p w14:paraId="7FA1D1F2" w14:textId="42FA888B" w:rsidR="006754E6" w:rsidRDefault="006754E6">
      <w:pPr>
        <w:rPr>
          <w:b/>
          <w:bCs/>
        </w:rPr>
      </w:pPr>
      <w:r>
        <w:rPr>
          <w:b/>
          <w:bCs/>
        </w:rPr>
        <w:t>Run the application to increase the GC</w:t>
      </w:r>
    </w:p>
    <w:p w14:paraId="4321A4BC" w14:textId="77777777" w:rsidR="006754E6" w:rsidRDefault="006754E6">
      <w:pPr>
        <w:rPr>
          <w:b/>
          <w:bCs/>
        </w:rPr>
      </w:pPr>
    </w:p>
    <w:p w14:paraId="20F69811" w14:textId="4612B751" w:rsidR="006754E6" w:rsidRDefault="006754E6" w:rsidP="006754E6">
      <w:pPr>
        <w:rPr>
          <w:b/>
          <w:bCs/>
        </w:rPr>
      </w:pPr>
      <w:r>
        <w:rPr>
          <w:b/>
          <w:bCs/>
        </w:rPr>
        <w:t xml:space="preserve">From Terminal </w:t>
      </w:r>
      <w:r>
        <w:rPr>
          <w:b/>
          <w:bCs/>
        </w:rPr>
        <w:t>3</w:t>
      </w:r>
    </w:p>
    <w:p w14:paraId="2F3489EF" w14:textId="570F7B56" w:rsidR="006754E6" w:rsidRDefault="006754E6" w:rsidP="006754E6">
      <w:r w:rsidRPr="00C33683">
        <w:t xml:space="preserve">docker exec -it </w:t>
      </w:r>
      <w:r>
        <w:t>&lt;</w:t>
      </w:r>
      <w:proofErr w:type="spellStart"/>
      <w:r>
        <w:t>ps</w:t>
      </w:r>
      <w:proofErr w:type="spellEnd"/>
      <w:r>
        <w:t xml:space="preserve"> id for container&gt; </w:t>
      </w:r>
      <w:r w:rsidRPr="00C33683">
        <w:t>bash</w:t>
      </w:r>
    </w:p>
    <w:p w14:paraId="07FB7514" w14:textId="079B5859" w:rsidR="006754E6" w:rsidRDefault="006754E6" w:rsidP="006754E6">
      <w:r w:rsidRPr="006754E6">
        <w:t>dotnet dump collect -p 16</w:t>
      </w:r>
    </w:p>
    <w:p w14:paraId="6D98F31F" w14:textId="36F72E2B" w:rsidR="006754E6" w:rsidRDefault="006754E6" w:rsidP="006754E6">
      <w:r w:rsidRPr="006754E6">
        <w:t xml:space="preserve">dotnet dump </w:t>
      </w:r>
      <w:r>
        <w:t>analyze &lt;file name&gt;</w:t>
      </w:r>
    </w:p>
    <w:p w14:paraId="683B6584" w14:textId="43B3067B" w:rsidR="00C33683" w:rsidRDefault="00C33683"/>
    <w:p w14:paraId="2D284B47" w14:textId="77777777" w:rsidR="006754E6" w:rsidRDefault="006754E6" w:rsidP="006754E6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</w:rPr>
        <w:t>eeversion</w:t>
      </w:r>
      <w:proofErr w:type="spellEnd"/>
    </w:p>
    <w:p w14:paraId="7DDCA46D" w14:textId="77777777" w:rsidR="006754E6" w:rsidRDefault="006754E6" w:rsidP="006754E6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</w:rPr>
        <w:t>eeheap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gc</w:t>
      </w:r>
      <w:proofErr w:type="spellEnd"/>
    </w:p>
    <w:p w14:paraId="149CEE4C" w14:textId="77777777" w:rsidR="006754E6" w:rsidRDefault="006754E6" w:rsidP="006754E6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</w:rPr>
        <w:t>dumpheap</w:t>
      </w:r>
      <w:proofErr w:type="spellEnd"/>
      <w:r>
        <w:rPr>
          <w:b/>
          <w:bCs/>
        </w:rPr>
        <w:t xml:space="preserve"> -stat</w:t>
      </w:r>
    </w:p>
    <w:p w14:paraId="460C74E0" w14:textId="7334A956" w:rsidR="006754E6" w:rsidRDefault="006754E6" w:rsidP="009B0595">
      <w:pPr>
        <w:numPr>
          <w:ilvl w:val="0"/>
          <w:numId w:val="1"/>
        </w:numPr>
        <w:ind w:left="1260"/>
        <w:textAlignment w:val="center"/>
      </w:pPr>
      <w:proofErr w:type="spellStart"/>
      <w:r w:rsidRPr="006754E6">
        <w:rPr>
          <w:b/>
          <w:bCs/>
        </w:rPr>
        <w:t>dumpheap</w:t>
      </w:r>
      <w:proofErr w:type="spellEnd"/>
      <w:r w:rsidRPr="006754E6">
        <w:rPr>
          <w:b/>
          <w:bCs/>
        </w:rPr>
        <w:t xml:space="preserve"> -type </w:t>
      </w:r>
      <w:proofErr w:type="spellStart"/>
      <w:r w:rsidRPr="006754E6">
        <w:rPr>
          <w:rFonts w:ascii="JetBrains Mono" w:hAnsi="JetBrains Mono" w:cs="Calibri"/>
          <w:color w:val="216F85"/>
          <w:sz w:val="18"/>
          <w:szCs w:val="18"/>
        </w:rPr>
        <w:t>CoreDiagnostics.Product</w:t>
      </w:r>
      <w:proofErr w:type="spellEnd"/>
    </w:p>
    <w:p w14:paraId="2A419A9C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b/>
          <w:bCs/>
        </w:rPr>
        <w:t>CTRL + Z</w:t>
      </w:r>
    </w:p>
    <w:p w14:paraId="31D5149C" w14:textId="567A63DF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BA3E980" wp14:editId="66C2B3D8">
            <wp:extent cx="5943600" cy="879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7884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</w:rPr>
        <w:t>Dumpobj</w:t>
      </w:r>
      <w:proofErr w:type="spellEnd"/>
      <w:r>
        <w:rPr>
          <w:b/>
          <w:bCs/>
        </w:rPr>
        <w:t xml:space="preserve"> &lt;pass memory address&gt;. 0007fd6b9715008</w:t>
      </w:r>
    </w:p>
    <w:p w14:paraId="3310439C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b/>
          <w:bCs/>
        </w:rPr>
        <w:t>gcroot</w:t>
      </w:r>
      <w:proofErr w:type="spellEnd"/>
      <w:r>
        <w:rPr>
          <w:b/>
          <w:bCs/>
        </w:rPr>
        <w:t xml:space="preserve"> 0007fd6b9715008</w:t>
      </w:r>
    </w:p>
    <w:p w14:paraId="11FE817B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b/>
          <w:bCs/>
        </w:rPr>
        <w:t>threads</w:t>
      </w:r>
    </w:p>
    <w:p w14:paraId="6BB9FBEF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clrstack</w:t>
      </w:r>
      <w:proofErr w:type="spellEnd"/>
      <w:r>
        <w:rPr>
          <w:b/>
          <w:bCs/>
        </w:rPr>
        <w:t xml:space="preserve"> </w:t>
      </w:r>
    </w:p>
    <w:p w14:paraId="5902FF20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b/>
          <w:bCs/>
        </w:rPr>
        <w:t xml:space="preserve">Exit </w:t>
      </w:r>
    </w:p>
    <w:p w14:paraId="63025FD7" w14:textId="77777777" w:rsidR="006754E6" w:rsidRDefault="006754E6" w:rsidP="006754E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b/>
          <w:bCs/>
        </w:rPr>
        <w:t xml:space="preserve">Logout </w:t>
      </w:r>
    </w:p>
    <w:sectPr w:rsidR="006754E6" w:rsidSect="0075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JetBrains Mono"/>
    <w:panose1 w:val="00000000000000000000"/>
    <w:charset w:val="00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E86"/>
    <w:multiLevelType w:val="multilevel"/>
    <w:tmpl w:val="861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4180C"/>
    <w:multiLevelType w:val="hybridMultilevel"/>
    <w:tmpl w:val="4C7A6650"/>
    <w:lvl w:ilvl="0" w:tplc="5BF2CD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61D"/>
    <w:multiLevelType w:val="multilevel"/>
    <w:tmpl w:val="747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04539"/>
    <w:multiLevelType w:val="multilevel"/>
    <w:tmpl w:val="A8B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53712"/>
    <w:multiLevelType w:val="multilevel"/>
    <w:tmpl w:val="B2E6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5176"/>
    <w:multiLevelType w:val="multilevel"/>
    <w:tmpl w:val="DA2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E2E99"/>
    <w:multiLevelType w:val="multilevel"/>
    <w:tmpl w:val="BD4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6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3"/>
    <w:rsid w:val="00445C4C"/>
    <w:rsid w:val="006754E6"/>
    <w:rsid w:val="0075416F"/>
    <w:rsid w:val="00AA52E2"/>
    <w:rsid w:val="00BE0A97"/>
    <w:rsid w:val="00C33683"/>
    <w:rsid w:val="00E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423CA"/>
  <w15:chartTrackingRefBased/>
  <w15:docId w15:val="{42C8EC49-B34D-4F47-B999-26B54F5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6E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376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Terrell</dc:creator>
  <cp:keywords/>
  <dc:description/>
  <cp:lastModifiedBy>Riccardo Terrell</cp:lastModifiedBy>
  <cp:revision>1</cp:revision>
  <cp:lastPrinted>2021-06-09T18:40:00Z</cp:lastPrinted>
  <dcterms:created xsi:type="dcterms:W3CDTF">2021-06-09T18:13:00Z</dcterms:created>
  <dcterms:modified xsi:type="dcterms:W3CDTF">2021-06-09T18:42:00Z</dcterms:modified>
</cp:coreProperties>
</file>