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6AB2E" w14:textId="77777777" w:rsidR="00761FC1" w:rsidRDefault="00761FC1" w:rsidP="00761FC1"/>
    <w:p w14:paraId="0201E905" w14:textId="77777777" w:rsidR="00761FC1" w:rsidRDefault="00761FC1" w:rsidP="00761FC1">
      <w:pPr>
        <w:rPr>
          <w:b/>
          <w:bCs/>
        </w:rPr>
      </w:pPr>
      <w:r w:rsidRPr="00E816D3">
        <w:rPr>
          <w:b/>
          <w:bCs/>
        </w:rPr>
        <w:t>Docker</w:t>
      </w:r>
    </w:p>
    <w:p w14:paraId="1E55081C" w14:textId="77777777" w:rsidR="00761FC1" w:rsidRPr="00674ADE" w:rsidRDefault="00761FC1" w:rsidP="00761FC1">
      <w:r w:rsidRPr="00674ADE">
        <w:t>docker system prune</w:t>
      </w:r>
    </w:p>
    <w:p w14:paraId="3F24E2DB" w14:textId="77777777" w:rsidR="00761FC1" w:rsidRDefault="00761FC1" w:rsidP="00761FC1"/>
    <w:p w14:paraId="051FBD62" w14:textId="77777777" w:rsidR="00761FC1" w:rsidRPr="00D439A3" w:rsidRDefault="00761FC1" w:rsidP="00761FC1">
      <w:pPr>
        <w:rPr>
          <w:b/>
          <w:bCs/>
        </w:rPr>
      </w:pPr>
      <w:r w:rsidRPr="00D439A3">
        <w:rPr>
          <w:b/>
          <w:bCs/>
        </w:rPr>
        <w:t>List all images</w:t>
      </w:r>
    </w:p>
    <w:p w14:paraId="2DB11991" w14:textId="77777777" w:rsidR="00761FC1" w:rsidRDefault="00761FC1" w:rsidP="00761FC1">
      <w:r>
        <w:t>docker image ls</w:t>
      </w:r>
    </w:p>
    <w:p w14:paraId="7E2E95A8" w14:textId="77777777" w:rsidR="00761FC1" w:rsidRDefault="00761FC1" w:rsidP="00761FC1"/>
    <w:p w14:paraId="5C3040E5" w14:textId="77777777" w:rsidR="00761FC1" w:rsidRPr="00E816D3" w:rsidRDefault="00761FC1" w:rsidP="00761FC1">
      <w:pPr>
        <w:rPr>
          <w:b/>
          <w:bCs/>
        </w:rPr>
      </w:pPr>
      <w:r w:rsidRPr="00E816D3">
        <w:rPr>
          <w:b/>
          <w:bCs/>
        </w:rPr>
        <w:t>To stop all Containers</w:t>
      </w:r>
    </w:p>
    <w:p w14:paraId="42367C90" w14:textId="77777777" w:rsidR="00761FC1" w:rsidRDefault="00761FC1" w:rsidP="00761FC1">
      <w:r>
        <w:t>docker kill $(docker ps -q)</w:t>
      </w:r>
    </w:p>
    <w:p w14:paraId="3F558551" w14:textId="77777777" w:rsidR="00761FC1" w:rsidRDefault="00761FC1" w:rsidP="00761FC1">
      <w:r>
        <w:t>docker rm $(docker ps -a -q)</w:t>
      </w:r>
    </w:p>
    <w:p w14:paraId="4EE84892" w14:textId="77777777" w:rsidR="00761FC1" w:rsidRDefault="00761FC1" w:rsidP="00761FC1">
      <w:r>
        <w:t>docker rmi $(docker images -q)</w:t>
      </w:r>
    </w:p>
    <w:p w14:paraId="4034E234" w14:textId="77777777" w:rsidR="00761FC1" w:rsidRDefault="00761FC1" w:rsidP="00761FC1">
      <w:pPr>
        <w:rPr>
          <w:b/>
          <w:bCs/>
        </w:rPr>
      </w:pPr>
    </w:p>
    <w:p w14:paraId="47D6C493" w14:textId="77777777" w:rsidR="00761FC1" w:rsidRPr="00E816D3" w:rsidRDefault="00761FC1" w:rsidP="00761FC1">
      <w:pPr>
        <w:rPr>
          <w:b/>
          <w:bCs/>
        </w:rPr>
      </w:pPr>
      <w:r w:rsidRPr="00E816D3">
        <w:rPr>
          <w:b/>
          <w:bCs/>
        </w:rPr>
        <w:t>list all container</w:t>
      </w:r>
    </w:p>
    <w:p w14:paraId="15401385" w14:textId="77777777" w:rsidR="00761FC1" w:rsidRDefault="00761FC1" w:rsidP="00761FC1">
      <w:r>
        <w:t>docker ps -aq</w:t>
      </w:r>
    </w:p>
    <w:p w14:paraId="5639A02B" w14:textId="77777777" w:rsidR="00761FC1" w:rsidRDefault="00761FC1" w:rsidP="00761FC1"/>
    <w:p w14:paraId="7BC27D11" w14:textId="77777777" w:rsidR="00761FC1" w:rsidRDefault="00761FC1" w:rsidP="00761FC1">
      <w:r>
        <w:t>docker stop ####</w:t>
      </w:r>
    </w:p>
    <w:p w14:paraId="6F44E125" w14:textId="77777777" w:rsidR="00761FC1" w:rsidRDefault="00761FC1" w:rsidP="00761FC1"/>
    <w:p w14:paraId="407E3EE7" w14:textId="77777777" w:rsidR="00761FC1" w:rsidRDefault="00761FC1" w:rsidP="00761FC1">
      <w:r>
        <w:t>docker rm $(docker ps -a -q)</w:t>
      </w:r>
    </w:p>
    <w:p w14:paraId="46400480" w14:textId="77777777" w:rsidR="00761FC1" w:rsidRDefault="00761FC1" w:rsidP="00761FC1"/>
    <w:p w14:paraId="20F98183" w14:textId="77777777" w:rsidR="00761FC1" w:rsidRDefault="00761FC1" w:rsidP="00761FC1">
      <w:r>
        <w:t>docker rmi [image] &lt;&lt; remove an image</w:t>
      </w:r>
    </w:p>
    <w:p w14:paraId="1EEA3E5B" w14:textId="77777777" w:rsidR="00761FC1" w:rsidRDefault="00761FC1" w:rsidP="00761FC1"/>
    <w:p w14:paraId="1B66F2A4" w14:textId="77777777" w:rsidR="00761FC1" w:rsidRDefault="00761FC1" w:rsidP="00761FC1"/>
    <w:p w14:paraId="57773F4A" w14:textId="77777777" w:rsidR="00761FC1" w:rsidRPr="00684811" w:rsidRDefault="00761FC1" w:rsidP="00761FC1">
      <w:pPr>
        <w:rPr>
          <w:b/>
          <w:bCs/>
        </w:rPr>
      </w:pPr>
      <w:r w:rsidRPr="00684811">
        <w:rPr>
          <w:b/>
          <w:bCs/>
        </w:rPr>
        <w:t>List all container (running, all, in quite mode)</w:t>
      </w:r>
    </w:p>
    <w:p w14:paraId="14C3DF30" w14:textId="77777777" w:rsidR="00761FC1" w:rsidRDefault="00761FC1" w:rsidP="00761FC1">
      <w:r>
        <w:t>docker container ls</w:t>
      </w:r>
    </w:p>
    <w:p w14:paraId="3955FE18" w14:textId="77777777" w:rsidR="00761FC1" w:rsidRDefault="00761FC1" w:rsidP="00761FC1">
      <w:r>
        <w:t>docker container ls -all</w:t>
      </w:r>
    </w:p>
    <w:p w14:paraId="3301A766" w14:textId="77777777" w:rsidR="00761FC1" w:rsidRDefault="00761FC1" w:rsidP="00761FC1">
      <w:r>
        <w:t>docker container ls -aq</w:t>
      </w:r>
    </w:p>
    <w:p w14:paraId="617FD53C" w14:textId="77777777" w:rsidR="00761FC1" w:rsidRDefault="00761FC1" w:rsidP="00761FC1"/>
    <w:p w14:paraId="00244F32" w14:textId="77777777" w:rsidR="00761FC1" w:rsidRDefault="00761FC1" w:rsidP="00761FC1">
      <w:r>
        <w:t>docker built -t hello-</w:t>
      </w:r>
      <w:proofErr w:type="gramStart"/>
      <w:r>
        <w:t>world .</w:t>
      </w:r>
      <w:proofErr w:type="gramEnd"/>
      <w:r>
        <w:t xml:space="preserve"> // create image using dockerfile</w:t>
      </w:r>
    </w:p>
    <w:p w14:paraId="0BFECFF7" w14:textId="77777777" w:rsidR="00761FC1" w:rsidRDefault="00761FC1" w:rsidP="00761FC1">
      <w:r>
        <w:t xml:space="preserve">docker </w:t>
      </w:r>
      <w:proofErr w:type="gramStart"/>
      <w:r>
        <w:t>run -p</w:t>
      </w:r>
      <w:proofErr w:type="gramEnd"/>
      <w:r>
        <w:t xml:space="preserve"> 400:80 helloworld // run container map port 400 to 80</w:t>
      </w:r>
    </w:p>
    <w:p w14:paraId="497CDCF2" w14:textId="77777777" w:rsidR="00761FC1" w:rsidRDefault="00761FC1" w:rsidP="00761FC1">
      <w:r>
        <w:t>docker run -d -p 400:80 helloworld // run container map port 400 to 80 in detach mode</w:t>
      </w:r>
    </w:p>
    <w:p w14:paraId="56350A31" w14:textId="77777777" w:rsidR="00761FC1" w:rsidRDefault="00761FC1" w:rsidP="00761FC1"/>
    <w:p w14:paraId="4BD4E5FF" w14:textId="77777777" w:rsidR="00761FC1" w:rsidRPr="00E816D3" w:rsidRDefault="00761FC1" w:rsidP="00761FC1">
      <w:pPr>
        <w:rPr>
          <w:b/>
          <w:bCs/>
        </w:rPr>
      </w:pPr>
      <w:r w:rsidRPr="00E816D3">
        <w:rPr>
          <w:b/>
          <w:bCs/>
        </w:rPr>
        <w:t>Stop all running container</w:t>
      </w:r>
    </w:p>
    <w:p w14:paraId="41884C91" w14:textId="77777777" w:rsidR="00761FC1" w:rsidRDefault="00761FC1" w:rsidP="00761FC1">
      <w:r>
        <w:t>docker stop $(docker ps -aq)</w:t>
      </w:r>
    </w:p>
    <w:p w14:paraId="24EE23DB" w14:textId="77777777" w:rsidR="00761FC1" w:rsidRDefault="00761FC1" w:rsidP="00761FC1"/>
    <w:p w14:paraId="5EE23F7B" w14:textId="77777777" w:rsidR="00761FC1" w:rsidRPr="00E816D3" w:rsidRDefault="00761FC1" w:rsidP="00761FC1">
      <w:pPr>
        <w:rPr>
          <w:b/>
          <w:bCs/>
        </w:rPr>
      </w:pPr>
      <w:r w:rsidRPr="00E816D3">
        <w:rPr>
          <w:b/>
          <w:bCs/>
        </w:rPr>
        <w:t>Remove all container</w:t>
      </w:r>
    </w:p>
    <w:p w14:paraId="28AA30FE" w14:textId="77777777" w:rsidR="00761FC1" w:rsidRDefault="00761FC1" w:rsidP="00761FC1">
      <w:r>
        <w:t>docker rm $(docker ps -a -q)</w:t>
      </w:r>
    </w:p>
    <w:p w14:paraId="24265BEA" w14:textId="77777777" w:rsidR="00761FC1" w:rsidRDefault="00761FC1" w:rsidP="00761FC1"/>
    <w:p w14:paraId="6EA0D91A" w14:textId="77777777" w:rsidR="00761FC1" w:rsidRPr="00E816D3" w:rsidRDefault="00761FC1" w:rsidP="00761FC1">
      <w:pPr>
        <w:rPr>
          <w:b/>
          <w:bCs/>
        </w:rPr>
      </w:pPr>
      <w:r w:rsidRPr="00E816D3">
        <w:rPr>
          <w:b/>
          <w:bCs/>
        </w:rPr>
        <w:t>Remove all images</w:t>
      </w:r>
    </w:p>
    <w:p w14:paraId="2BB5A405" w14:textId="77777777" w:rsidR="00761FC1" w:rsidRDefault="00761FC1" w:rsidP="00761FC1">
      <w:r>
        <w:t>docker rmi $(docker images -q)</w:t>
      </w:r>
    </w:p>
    <w:p w14:paraId="72622B1B" w14:textId="77777777" w:rsidR="00761FC1" w:rsidRDefault="00761FC1" w:rsidP="00761FC1"/>
    <w:p w14:paraId="3B1C9C1A" w14:textId="77777777" w:rsidR="00761FC1" w:rsidRDefault="00761FC1" w:rsidP="00761FC1">
      <w:r>
        <w:t>docker pull [image]</w:t>
      </w:r>
    </w:p>
    <w:p w14:paraId="539D5D7F" w14:textId="77777777" w:rsidR="00761FC1" w:rsidRDefault="00761FC1" w:rsidP="00761FC1">
      <w:r>
        <w:t>docker build -t[ag]</w:t>
      </w:r>
    </w:p>
    <w:p w14:paraId="5718B8FC" w14:textId="77777777" w:rsidR="00761FC1" w:rsidRDefault="00761FC1" w:rsidP="00761FC1"/>
    <w:p w14:paraId="6A7D924E" w14:textId="77777777" w:rsidR="00761FC1" w:rsidRDefault="00761FC1" w:rsidP="00761FC1">
      <w:r>
        <w:t>docker start [container]</w:t>
      </w:r>
    </w:p>
    <w:p w14:paraId="6E62B6B7" w14:textId="77777777" w:rsidR="00761FC1" w:rsidRDefault="00761FC1" w:rsidP="00761FC1">
      <w:r>
        <w:lastRenderedPageBreak/>
        <w:t>docker stop [container]</w:t>
      </w:r>
    </w:p>
    <w:p w14:paraId="5C087866" w14:textId="77777777" w:rsidR="00761FC1" w:rsidRDefault="00761FC1" w:rsidP="00761FC1"/>
    <w:p w14:paraId="4BFFCCE0" w14:textId="77777777" w:rsidR="00761FC1" w:rsidRPr="00D439A3" w:rsidRDefault="00761FC1" w:rsidP="00761FC1">
      <w:pPr>
        <w:rPr>
          <w:b/>
          <w:bCs/>
        </w:rPr>
      </w:pPr>
      <w:r w:rsidRPr="00D439A3">
        <w:rPr>
          <w:b/>
          <w:bCs/>
        </w:rPr>
        <w:t>Network</w:t>
      </w:r>
    </w:p>
    <w:p w14:paraId="2F6395D4" w14:textId="77777777" w:rsidR="00761FC1" w:rsidRDefault="00761FC1" w:rsidP="00761FC1">
      <w:r>
        <w:t>docker network ls</w:t>
      </w:r>
    </w:p>
    <w:p w14:paraId="1A77A170" w14:textId="77777777" w:rsidR="00761FC1" w:rsidRDefault="00761FC1" w:rsidP="00761FC1">
      <w:r>
        <w:t xml:space="preserve">remove network </w:t>
      </w:r>
    </w:p>
    <w:p w14:paraId="7A78FABC" w14:textId="77777777" w:rsidR="00761FC1" w:rsidRDefault="00761FC1" w:rsidP="00761FC1">
      <w:r>
        <w:t>docker network rm [network]</w:t>
      </w:r>
    </w:p>
    <w:p w14:paraId="0E37EF38" w14:textId="77777777" w:rsidR="00761FC1" w:rsidRDefault="00761FC1" w:rsidP="00761FC1">
      <w:r>
        <w:t>docker network inspect [network] &lt;&lt; show information of the network</w:t>
      </w:r>
    </w:p>
    <w:p w14:paraId="12E0E0A2" w14:textId="77777777" w:rsidR="00761FC1" w:rsidRDefault="00761FC1" w:rsidP="00761FC1">
      <w:pPr>
        <w:rPr>
          <w:rFonts w:ascii="Consolas" w:eastAsia="Times New Roman" w:hAnsi="Consolas" w:cs="Consolas"/>
          <w:color w:val="333333"/>
          <w:sz w:val="20"/>
          <w:szCs w:val="20"/>
        </w:rPr>
      </w:pPr>
    </w:p>
    <w:p w14:paraId="58165D8C" w14:textId="77777777" w:rsidR="00761FC1" w:rsidRPr="000E6901" w:rsidRDefault="00761FC1" w:rsidP="00761FC1">
      <w:pPr>
        <w:rPr>
          <w:rFonts w:ascii="Consolas" w:eastAsia="Times New Roman" w:hAnsi="Consolas" w:cs="Consolas"/>
          <w:color w:val="333333"/>
          <w:sz w:val="20"/>
          <w:szCs w:val="20"/>
        </w:rPr>
      </w:pPr>
      <w:r w:rsidRPr="00C90097">
        <w:rPr>
          <w:rFonts w:ascii="Lucida Grande" w:eastAsia="Times New Roman" w:hAnsi="Lucida Grande" w:cs="Lucida Grande"/>
          <w:b/>
          <w:bCs/>
          <w:sz w:val="20"/>
          <w:szCs w:val="20"/>
        </w:rPr>
        <w:t>Developing with Docker Containers:</w:t>
      </w:r>
    </w:p>
    <w:p w14:paraId="6D0FB4A0" w14:textId="77777777" w:rsidR="00761FC1" w:rsidRPr="00C90097" w:rsidRDefault="00761FC1" w:rsidP="00761FC1">
      <w:pPr>
        <w:numPr>
          <w:ilvl w:val="0"/>
          <w:numId w:val="1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create [image]</w:t>
      </w:r>
      <w:r w:rsidRPr="00C90097">
        <w:rPr>
          <w:rFonts w:ascii="Georgia" w:eastAsia="Times New Roman" w:hAnsi="Georgia" w:cs="Calibri"/>
          <w:sz w:val="20"/>
          <w:szCs w:val="20"/>
        </w:rPr>
        <w:t>: Create a new container from a particular image.</w:t>
      </w:r>
    </w:p>
    <w:p w14:paraId="0E914621" w14:textId="77777777" w:rsidR="00761FC1" w:rsidRPr="00C90097" w:rsidRDefault="00761FC1" w:rsidP="00761FC1">
      <w:pPr>
        <w:numPr>
          <w:ilvl w:val="0"/>
          <w:numId w:val="1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login</w:t>
      </w:r>
      <w:r w:rsidRPr="00C90097">
        <w:rPr>
          <w:rFonts w:ascii="Georgia" w:eastAsia="Times New Roman" w:hAnsi="Georgia" w:cs="Calibri"/>
          <w:sz w:val="20"/>
          <w:szCs w:val="20"/>
        </w:rPr>
        <w:t>: Log into the Docker Hub repository.</w:t>
      </w:r>
    </w:p>
    <w:p w14:paraId="763C17F5" w14:textId="77777777" w:rsidR="00761FC1" w:rsidRPr="00C90097" w:rsidRDefault="00761FC1" w:rsidP="00761FC1">
      <w:pPr>
        <w:numPr>
          <w:ilvl w:val="0"/>
          <w:numId w:val="1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pull [image]</w:t>
      </w:r>
      <w:r w:rsidRPr="00C90097">
        <w:rPr>
          <w:rFonts w:ascii="Georgia" w:eastAsia="Times New Roman" w:hAnsi="Georgia" w:cs="Calibri"/>
          <w:sz w:val="20"/>
          <w:szCs w:val="20"/>
        </w:rPr>
        <w:t>: Pull an image from the </w:t>
      </w:r>
      <w:hyperlink r:id="rId5" w:history="1">
        <w:r w:rsidRPr="00C90097">
          <w:rPr>
            <w:rFonts w:ascii="Georgia" w:eastAsia="Times New Roman" w:hAnsi="Georgia" w:cs="Calibri"/>
            <w:color w:val="0000FF"/>
            <w:sz w:val="20"/>
            <w:szCs w:val="20"/>
            <w:u w:val="single"/>
          </w:rPr>
          <w:t>Docker Hub repository</w:t>
        </w:r>
      </w:hyperlink>
      <w:r w:rsidRPr="00C90097">
        <w:rPr>
          <w:rFonts w:ascii="Georgia" w:eastAsia="Times New Roman" w:hAnsi="Georgia" w:cs="Calibri"/>
          <w:sz w:val="20"/>
          <w:szCs w:val="20"/>
        </w:rPr>
        <w:t>.</w:t>
      </w:r>
    </w:p>
    <w:p w14:paraId="7A700624" w14:textId="77777777" w:rsidR="00761FC1" w:rsidRPr="00C90097" w:rsidRDefault="00761FC1" w:rsidP="00761FC1">
      <w:pPr>
        <w:numPr>
          <w:ilvl w:val="0"/>
          <w:numId w:val="1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push [username/image]</w:t>
      </w:r>
      <w:r w:rsidRPr="00C90097">
        <w:rPr>
          <w:rFonts w:ascii="Georgia" w:eastAsia="Times New Roman" w:hAnsi="Georgia" w:cs="Calibri"/>
          <w:sz w:val="20"/>
          <w:szCs w:val="20"/>
        </w:rPr>
        <w:t>: Push an image to the Docker Hub repository.</w:t>
      </w:r>
    </w:p>
    <w:p w14:paraId="36A881E6" w14:textId="77777777" w:rsidR="00761FC1" w:rsidRPr="00C90097" w:rsidRDefault="00761FC1" w:rsidP="00761FC1">
      <w:pPr>
        <w:numPr>
          <w:ilvl w:val="0"/>
          <w:numId w:val="1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search [term]</w:t>
      </w:r>
      <w:r w:rsidRPr="00C90097">
        <w:rPr>
          <w:rFonts w:ascii="Georgia" w:eastAsia="Times New Roman" w:hAnsi="Georgia" w:cs="Calibri"/>
          <w:sz w:val="20"/>
          <w:szCs w:val="20"/>
        </w:rPr>
        <w:t>: Search the Docker Hub repository for a particular term.</w:t>
      </w:r>
    </w:p>
    <w:p w14:paraId="798C20E7" w14:textId="77777777" w:rsidR="00761FC1" w:rsidRPr="00C90097" w:rsidRDefault="00761FC1" w:rsidP="00761FC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tag [source] [target]</w:t>
      </w:r>
      <w:r w:rsidRPr="00C90097">
        <w:rPr>
          <w:rFonts w:ascii="Georgia" w:eastAsia="Times New Roman" w:hAnsi="Georgia" w:cs="Calibri"/>
          <w:sz w:val="20"/>
          <w:szCs w:val="20"/>
        </w:rPr>
        <w:t>: Create a target tag or alias that refers to a source image.</w:t>
      </w:r>
    </w:p>
    <w:p w14:paraId="0FD741A5" w14:textId="77777777" w:rsidR="00761FC1" w:rsidRPr="00C90097" w:rsidRDefault="00761FC1" w:rsidP="00761FC1">
      <w:pPr>
        <w:spacing w:before="440"/>
        <w:ind w:left="540"/>
        <w:rPr>
          <w:rFonts w:ascii="Lucida Grande" w:eastAsia="Times New Roman" w:hAnsi="Lucida Grande" w:cs="Lucida Grande"/>
          <w:sz w:val="20"/>
          <w:szCs w:val="20"/>
        </w:rPr>
      </w:pPr>
      <w:r w:rsidRPr="00C90097">
        <w:rPr>
          <w:rFonts w:ascii="Lucida Grande" w:eastAsia="Times New Roman" w:hAnsi="Lucida Grande" w:cs="Lucida Grande"/>
          <w:b/>
          <w:bCs/>
          <w:sz w:val="20"/>
          <w:szCs w:val="20"/>
        </w:rPr>
        <w:t>Running Docker Containers</w:t>
      </w:r>
    </w:p>
    <w:p w14:paraId="4FFE1701" w14:textId="77777777" w:rsidR="00761FC1" w:rsidRPr="00C90097" w:rsidRDefault="00761FC1" w:rsidP="00761FC1">
      <w:pPr>
        <w:numPr>
          <w:ilvl w:val="0"/>
          <w:numId w:val="2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start [container]</w:t>
      </w:r>
      <w:r w:rsidRPr="00C90097">
        <w:rPr>
          <w:rFonts w:ascii="Georgia" w:eastAsia="Times New Roman" w:hAnsi="Georgia" w:cs="Calibri"/>
          <w:sz w:val="20"/>
          <w:szCs w:val="20"/>
        </w:rPr>
        <w:t>: Start a particular container.</w:t>
      </w:r>
    </w:p>
    <w:p w14:paraId="61C566D0" w14:textId="77777777" w:rsidR="00761FC1" w:rsidRPr="00C90097" w:rsidRDefault="00761FC1" w:rsidP="00761FC1">
      <w:pPr>
        <w:numPr>
          <w:ilvl w:val="0"/>
          <w:numId w:val="2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stop [container]</w:t>
      </w:r>
      <w:r w:rsidRPr="00C90097">
        <w:rPr>
          <w:rFonts w:ascii="Georgia" w:eastAsia="Times New Roman" w:hAnsi="Georgia" w:cs="Calibri"/>
          <w:sz w:val="20"/>
          <w:szCs w:val="20"/>
        </w:rPr>
        <w:t>: Stop a particular container.</w:t>
      </w:r>
    </w:p>
    <w:p w14:paraId="6D063784" w14:textId="77777777" w:rsidR="00761FC1" w:rsidRPr="00C90097" w:rsidRDefault="00761FC1" w:rsidP="00761FC1">
      <w:pPr>
        <w:numPr>
          <w:ilvl w:val="0"/>
          <w:numId w:val="2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exec -ti [container] [command]</w:t>
      </w:r>
      <w:r w:rsidRPr="00C90097">
        <w:rPr>
          <w:rFonts w:ascii="Georgia" w:eastAsia="Times New Roman" w:hAnsi="Georgia" w:cs="Calibri"/>
          <w:sz w:val="20"/>
          <w:szCs w:val="20"/>
        </w:rPr>
        <w:t>: Run a shell command inside a particular container.</w:t>
      </w:r>
    </w:p>
    <w:p w14:paraId="228CA9C2" w14:textId="77777777" w:rsidR="00761FC1" w:rsidRPr="00C90097" w:rsidRDefault="00761FC1" w:rsidP="00761FC1">
      <w:pPr>
        <w:numPr>
          <w:ilvl w:val="0"/>
          <w:numId w:val="2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run -ti—image [image] [container] [command]</w:t>
      </w:r>
      <w:r w:rsidRPr="00C90097">
        <w:rPr>
          <w:rFonts w:ascii="Georgia" w:eastAsia="Times New Roman" w:hAnsi="Georgia" w:cs="Calibri"/>
          <w:sz w:val="20"/>
          <w:szCs w:val="20"/>
        </w:rPr>
        <w:t>: Create and start a container at the same time, and then run a command inside it.</w:t>
      </w:r>
    </w:p>
    <w:p w14:paraId="0959330C" w14:textId="77777777" w:rsidR="00761FC1" w:rsidRPr="00C90097" w:rsidRDefault="00761FC1" w:rsidP="00761FC1">
      <w:pPr>
        <w:numPr>
          <w:ilvl w:val="0"/>
          <w:numId w:val="2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run -ti—rm—image [image] [container] [command]</w:t>
      </w:r>
      <w:r w:rsidRPr="00C90097">
        <w:rPr>
          <w:rFonts w:ascii="Georgia" w:eastAsia="Times New Roman" w:hAnsi="Georgia" w:cs="Calibri"/>
          <w:sz w:val="20"/>
          <w:szCs w:val="20"/>
        </w:rPr>
        <w:t>: Create and start a container at the same time, run a command inside it, and then remove the container after executing the command.</w:t>
      </w:r>
    </w:p>
    <w:p w14:paraId="3E081659" w14:textId="77777777" w:rsidR="00761FC1" w:rsidRPr="00C90097" w:rsidRDefault="00761FC1" w:rsidP="00761FC1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sz w:val="20"/>
          <w:szCs w:val="20"/>
        </w:rPr>
        <w:t>docker pause [container]: Pause all processes running within a particular container.</w:t>
      </w:r>
    </w:p>
    <w:p w14:paraId="574E16A4" w14:textId="77777777" w:rsidR="00761FC1" w:rsidRPr="00C90097" w:rsidRDefault="00761FC1" w:rsidP="00761FC1">
      <w:pPr>
        <w:spacing w:before="440"/>
        <w:ind w:left="540"/>
        <w:rPr>
          <w:rFonts w:ascii="Lucida Grande" w:eastAsia="Times New Roman" w:hAnsi="Lucida Grande" w:cs="Lucida Grande"/>
          <w:sz w:val="20"/>
          <w:szCs w:val="20"/>
        </w:rPr>
      </w:pPr>
      <w:r w:rsidRPr="00C90097">
        <w:rPr>
          <w:rFonts w:ascii="Lucida Grande" w:eastAsia="Times New Roman" w:hAnsi="Lucida Grande" w:cs="Lucida Grande"/>
          <w:b/>
          <w:bCs/>
          <w:sz w:val="20"/>
          <w:szCs w:val="20"/>
        </w:rPr>
        <w:t>Using Docker Utilities:</w:t>
      </w:r>
    </w:p>
    <w:p w14:paraId="69C78843" w14:textId="77777777" w:rsidR="00761FC1" w:rsidRPr="00C90097" w:rsidRDefault="00761FC1" w:rsidP="00761FC1">
      <w:pPr>
        <w:numPr>
          <w:ilvl w:val="0"/>
          <w:numId w:val="3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history [image]</w:t>
      </w:r>
      <w:r w:rsidRPr="00C90097">
        <w:rPr>
          <w:rFonts w:ascii="Georgia" w:eastAsia="Times New Roman" w:hAnsi="Georgia" w:cs="Calibri"/>
          <w:sz w:val="20"/>
          <w:szCs w:val="20"/>
        </w:rPr>
        <w:t>: Display the history of a particular image.</w:t>
      </w:r>
    </w:p>
    <w:p w14:paraId="26C367C1" w14:textId="77777777" w:rsidR="00761FC1" w:rsidRPr="00C90097" w:rsidRDefault="00761FC1" w:rsidP="00761FC1">
      <w:pPr>
        <w:numPr>
          <w:ilvl w:val="0"/>
          <w:numId w:val="3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images</w:t>
      </w:r>
      <w:r w:rsidRPr="00C90097">
        <w:rPr>
          <w:rFonts w:ascii="Georgia" w:eastAsia="Times New Roman" w:hAnsi="Georgia" w:cs="Calibri"/>
          <w:sz w:val="20"/>
          <w:szCs w:val="20"/>
        </w:rPr>
        <w:t xml:space="preserve">: List </w:t>
      </w:r>
      <w:proofErr w:type="gramStart"/>
      <w:r w:rsidRPr="00C90097">
        <w:rPr>
          <w:rFonts w:ascii="Georgia" w:eastAsia="Times New Roman" w:hAnsi="Georgia" w:cs="Calibri"/>
          <w:sz w:val="20"/>
          <w:szCs w:val="20"/>
        </w:rPr>
        <w:t>all of</w:t>
      </w:r>
      <w:proofErr w:type="gramEnd"/>
      <w:r w:rsidRPr="00C90097">
        <w:rPr>
          <w:rFonts w:ascii="Georgia" w:eastAsia="Times New Roman" w:hAnsi="Georgia" w:cs="Calibri"/>
          <w:sz w:val="20"/>
          <w:szCs w:val="20"/>
        </w:rPr>
        <w:t xml:space="preserve"> the images that are currently stored on the system.</w:t>
      </w:r>
    </w:p>
    <w:p w14:paraId="317022CB" w14:textId="77777777" w:rsidR="00761FC1" w:rsidRPr="00C90097" w:rsidRDefault="00761FC1" w:rsidP="00761FC1">
      <w:pPr>
        <w:numPr>
          <w:ilvl w:val="0"/>
          <w:numId w:val="3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inspect [object]:</w:t>
      </w:r>
      <w:r w:rsidRPr="00C90097">
        <w:rPr>
          <w:rFonts w:ascii="Georgia" w:eastAsia="Times New Roman" w:hAnsi="Georgia" w:cs="Calibri"/>
          <w:sz w:val="20"/>
          <w:szCs w:val="20"/>
        </w:rPr>
        <w:t> Display low-level information about a particular Docker object.</w:t>
      </w:r>
    </w:p>
    <w:p w14:paraId="35F38AC2" w14:textId="77777777" w:rsidR="00761FC1" w:rsidRPr="00C90097" w:rsidRDefault="00761FC1" w:rsidP="00761FC1">
      <w:pPr>
        <w:numPr>
          <w:ilvl w:val="0"/>
          <w:numId w:val="3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ps</w:t>
      </w:r>
      <w:r w:rsidRPr="00C90097">
        <w:rPr>
          <w:rFonts w:ascii="Georgia" w:eastAsia="Times New Roman" w:hAnsi="Georgia" w:cs="Calibri"/>
          <w:sz w:val="20"/>
          <w:szCs w:val="20"/>
        </w:rPr>
        <w:t xml:space="preserve">: List </w:t>
      </w:r>
      <w:proofErr w:type="gramStart"/>
      <w:r w:rsidRPr="00C90097">
        <w:rPr>
          <w:rFonts w:ascii="Georgia" w:eastAsia="Times New Roman" w:hAnsi="Georgia" w:cs="Calibri"/>
          <w:sz w:val="20"/>
          <w:szCs w:val="20"/>
        </w:rPr>
        <w:t>all of</w:t>
      </w:r>
      <w:proofErr w:type="gramEnd"/>
      <w:r w:rsidRPr="00C90097">
        <w:rPr>
          <w:rFonts w:ascii="Georgia" w:eastAsia="Times New Roman" w:hAnsi="Georgia" w:cs="Calibri"/>
          <w:sz w:val="20"/>
          <w:szCs w:val="20"/>
        </w:rPr>
        <w:t xml:space="preserve"> the containers that are currently running.</w:t>
      </w:r>
    </w:p>
    <w:p w14:paraId="5B1EF31E" w14:textId="77777777" w:rsidR="00761FC1" w:rsidRPr="00C90097" w:rsidRDefault="00761FC1" w:rsidP="00761FC1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version</w:t>
      </w:r>
      <w:r w:rsidRPr="00C90097">
        <w:rPr>
          <w:rFonts w:ascii="Georgia" w:eastAsia="Times New Roman" w:hAnsi="Georgia" w:cs="Calibri"/>
          <w:sz w:val="20"/>
          <w:szCs w:val="20"/>
        </w:rPr>
        <w:t>: Display the version of Docker that is currently installed on the system.</w:t>
      </w:r>
    </w:p>
    <w:p w14:paraId="4D619A0B" w14:textId="77777777" w:rsidR="00761FC1" w:rsidRPr="00C90097" w:rsidRDefault="00761FC1" w:rsidP="00761FC1">
      <w:pPr>
        <w:spacing w:before="440"/>
        <w:ind w:left="540"/>
        <w:rPr>
          <w:rFonts w:ascii="Lucida Grande" w:eastAsia="Times New Roman" w:hAnsi="Lucida Grande" w:cs="Lucida Grande"/>
          <w:sz w:val="20"/>
          <w:szCs w:val="20"/>
        </w:rPr>
      </w:pPr>
      <w:r w:rsidRPr="00C90097">
        <w:rPr>
          <w:rFonts w:ascii="Lucida Grande" w:eastAsia="Times New Roman" w:hAnsi="Lucida Grande" w:cs="Lucida Grande"/>
          <w:b/>
          <w:bCs/>
          <w:sz w:val="20"/>
          <w:szCs w:val="20"/>
        </w:rPr>
        <w:t>Cleaning Up Your Docker Environment:</w:t>
      </w:r>
    </w:p>
    <w:p w14:paraId="345F7129" w14:textId="77777777" w:rsidR="00761FC1" w:rsidRPr="00C90097" w:rsidRDefault="00761FC1" w:rsidP="00761FC1">
      <w:pPr>
        <w:numPr>
          <w:ilvl w:val="0"/>
          <w:numId w:val="4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kill [container]</w:t>
      </w:r>
      <w:r w:rsidRPr="00C90097">
        <w:rPr>
          <w:rFonts w:ascii="Georgia" w:eastAsia="Times New Roman" w:hAnsi="Georgia" w:cs="Calibri"/>
          <w:sz w:val="20"/>
          <w:szCs w:val="20"/>
        </w:rPr>
        <w:t>: Kill a particular container.</w:t>
      </w:r>
    </w:p>
    <w:p w14:paraId="4C851194" w14:textId="77777777" w:rsidR="00761FC1" w:rsidRPr="00C90097" w:rsidRDefault="00761FC1" w:rsidP="00761FC1">
      <w:pPr>
        <w:numPr>
          <w:ilvl w:val="0"/>
          <w:numId w:val="4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kill $(docker ps -q)</w:t>
      </w:r>
      <w:r w:rsidRPr="00C90097">
        <w:rPr>
          <w:rFonts w:ascii="Georgia" w:eastAsia="Times New Roman" w:hAnsi="Georgia" w:cs="Calibri"/>
          <w:sz w:val="20"/>
          <w:szCs w:val="20"/>
        </w:rPr>
        <w:t>: Kill all containers that are currently running.</w:t>
      </w:r>
    </w:p>
    <w:p w14:paraId="280032E2" w14:textId="77777777" w:rsidR="00761FC1" w:rsidRPr="00C90097" w:rsidRDefault="00761FC1" w:rsidP="00761FC1">
      <w:pPr>
        <w:numPr>
          <w:ilvl w:val="0"/>
          <w:numId w:val="4"/>
        </w:numPr>
        <w:spacing w:after="200"/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lastRenderedPageBreak/>
        <w:t>docker rm [container]</w:t>
      </w:r>
      <w:r w:rsidRPr="00C90097">
        <w:rPr>
          <w:rFonts w:ascii="Georgia" w:eastAsia="Times New Roman" w:hAnsi="Georgia" w:cs="Calibri"/>
          <w:sz w:val="20"/>
          <w:szCs w:val="20"/>
        </w:rPr>
        <w:t>: Delete a particular container that is not currently running.</w:t>
      </w:r>
    </w:p>
    <w:p w14:paraId="2AACD2F5" w14:textId="77777777" w:rsidR="00761FC1" w:rsidRPr="00C90097" w:rsidRDefault="00761FC1" w:rsidP="00761FC1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Georgia" w:eastAsia="Times New Roman" w:hAnsi="Georgia" w:cs="Calibri"/>
          <w:b/>
          <w:bCs/>
          <w:sz w:val="20"/>
          <w:szCs w:val="20"/>
        </w:rPr>
        <w:t>docker rm $(docker ps -a -q)</w:t>
      </w:r>
      <w:r w:rsidRPr="00C90097">
        <w:rPr>
          <w:rFonts w:ascii="Georgia" w:eastAsia="Times New Roman" w:hAnsi="Georgia" w:cs="Calibri"/>
          <w:sz w:val="20"/>
          <w:szCs w:val="20"/>
        </w:rPr>
        <w:t>: Delete all containers that are not currently running.</w:t>
      </w:r>
    </w:p>
    <w:p w14:paraId="4325C617" w14:textId="77777777" w:rsidR="00761FC1" w:rsidRPr="000E6901" w:rsidRDefault="00761FC1" w:rsidP="00761FC1">
      <w:pPr>
        <w:ind w:left="540"/>
        <w:rPr>
          <w:rFonts w:ascii="Times New Roman" w:eastAsia="Times New Roman" w:hAnsi="Times New Roman" w:cs="Times New Roman"/>
          <w:sz w:val="20"/>
          <w:szCs w:val="20"/>
        </w:rPr>
      </w:pPr>
      <w:r w:rsidRPr="00C90097">
        <w:rPr>
          <w:rFonts w:ascii="Times New Roman" w:eastAsia="Times New Roman" w:hAnsi="Times New Roman" w:cs="Times New Roman"/>
          <w:sz w:val="20"/>
          <w:szCs w:val="20"/>
        </w:rPr>
        <w:t> </w:t>
      </w:r>
      <w:r w:rsidRPr="00C90097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1B2D25F7" w14:textId="77777777" w:rsidR="00761FC1" w:rsidRPr="00C90097" w:rsidRDefault="00761FC1" w:rsidP="00761FC1">
      <w:pPr>
        <w:ind w:left="540"/>
        <w:rPr>
          <w:rFonts w:ascii="Consolas" w:eastAsia="Times New Roman" w:hAnsi="Consolas" w:cs="Consolas"/>
          <w:color w:val="333333"/>
          <w:sz w:val="20"/>
          <w:szCs w:val="20"/>
        </w:rPr>
      </w:pPr>
      <w:r w:rsidRPr="00C90097">
        <w:rPr>
          <w:rFonts w:ascii="Consolas" w:eastAsia="Times New Roman" w:hAnsi="Consolas" w:cs="Consolas"/>
          <w:color w:val="333333"/>
          <w:sz w:val="20"/>
          <w:szCs w:val="20"/>
        </w:rPr>
        <w:t> </w:t>
      </w:r>
    </w:p>
    <w:p w14:paraId="2E1644C1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Start a container in background </w:t>
      </w:r>
    </w:p>
    <w:p w14:paraId="275879A8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 xml:space="preserve">docker </w:t>
      </w:r>
      <w:proofErr w:type="gramStart"/>
      <w:r w:rsidRPr="00C90097">
        <w:rPr>
          <w:rFonts w:ascii="Calibri" w:eastAsia="Times New Roman" w:hAnsi="Calibri" w:cs="Calibri"/>
          <w:sz w:val="22"/>
          <w:szCs w:val="22"/>
        </w:rPr>
        <w:t>run -d</w:t>
      </w:r>
      <w:proofErr w:type="gramEnd"/>
      <w:r w:rsidRPr="00C90097">
        <w:rPr>
          <w:rFonts w:ascii="Calibri" w:eastAsia="Times New Roman" w:hAnsi="Calibri" w:cs="Calibri"/>
          <w:sz w:val="22"/>
          <w:szCs w:val="22"/>
        </w:rPr>
        <w:t xml:space="preserve"> jenkins </w:t>
      </w:r>
    </w:p>
    <w:p w14:paraId="083FD7D5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1447C9E4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Start an interactive container </w:t>
      </w:r>
    </w:p>
    <w:p w14:paraId="2118FC8F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run -it ubuntu bash</w:t>
      </w:r>
    </w:p>
    <w:p w14:paraId="569DAD6D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7A130044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Start a container automatically removed on stop </w:t>
      </w:r>
    </w:p>
    <w:p w14:paraId="45FE3075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 xml:space="preserve">docker run --rm ubuntu bash </w:t>
      </w:r>
    </w:p>
    <w:p w14:paraId="4395C6CE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63F89F8E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Export port from a container </w:t>
      </w:r>
    </w:p>
    <w:p w14:paraId="540DF8CE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 xml:space="preserve">docker run -p 80:80 -d nginx </w:t>
      </w:r>
    </w:p>
    <w:p w14:paraId="370ED818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4F84E1B7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Start a named container </w:t>
      </w:r>
    </w:p>
    <w:p w14:paraId="37D410E2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 xml:space="preserve">docker run --name mydb redis </w:t>
      </w:r>
    </w:p>
    <w:p w14:paraId="5D987B0D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3DB59078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Restart a stopped container </w:t>
      </w:r>
    </w:p>
    <w:p w14:paraId="797410E6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 xml:space="preserve">docker start mydb </w:t>
      </w:r>
    </w:p>
    <w:p w14:paraId="74B9486E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031C8DFD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Stop a container </w:t>
      </w:r>
    </w:p>
    <w:p w14:paraId="797FD748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 xml:space="preserve">docker stop mydb </w:t>
      </w:r>
    </w:p>
    <w:p w14:paraId="3872E417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2AA5055F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Add metadata to container </w:t>
      </w:r>
    </w:p>
    <w:p w14:paraId="17CBDE23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run -d \ label=</w:t>
      </w:r>
      <w:proofErr w:type="gramStart"/>
      <w:r w:rsidRPr="00C90097">
        <w:rPr>
          <w:rFonts w:ascii="Calibri" w:eastAsia="Times New Roman" w:hAnsi="Calibri" w:cs="Calibri"/>
          <w:sz w:val="22"/>
          <w:szCs w:val="22"/>
        </w:rPr>
        <w:t>traefik.backend</w:t>
      </w:r>
      <w:proofErr w:type="gramEnd"/>
      <w:r w:rsidRPr="00C90097">
        <w:rPr>
          <w:rFonts w:ascii="Calibri" w:eastAsia="Times New Roman" w:hAnsi="Calibri" w:cs="Calibri"/>
          <w:sz w:val="22"/>
          <w:szCs w:val="22"/>
        </w:rPr>
        <w:t xml:space="preserve">=jenkins jenkins </w:t>
      </w:r>
    </w:p>
    <w:p w14:paraId="0315A947" w14:textId="77777777" w:rsidR="00761FC1" w:rsidRPr="000E6901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710BC3FC" w14:textId="77777777" w:rsidR="00761FC1" w:rsidRPr="00C90097" w:rsidRDefault="00761FC1" w:rsidP="00761FC1">
      <w:pPr>
        <w:spacing w:line="300" w:lineRule="atLeast"/>
        <w:ind w:left="540"/>
        <w:rPr>
          <w:rFonts w:ascii="Calibri" w:eastAsia="Times New Roman" w:hAnsi="Calibri" w:cs="Calibri"/>
          <w:color w:val="3D3C40"/>
          <w:sz w:val="23"/>
          <w:szCs w:val="23"/>
        </w:rPr>
      </w:pPr>
      <w:r w:rsidRPr="00C90097">
        <w:rPr>
          <w:rFonts w:ascii="Calibri" w:eastAsia="Times New Roman" w:hAnsi="Calibri" w:cs="Calibri"/>
          <w:b/>
          <w:bCs/>
          <w:color w:val="3D3C40"/>
          <w:sz w:val="23"/>
          <w:szCs w:val="23"/>
          <w:shd w:val="clear" w:color="auto" w:fill="FFFFFF"/>
        </w:rPr>
        <w:t>To show all instances of these images (called containers), That will list all containers, including stopped ones:</w:t>
      </w:r>
    </w:p>
    <w:p w14:paraId="6B6A876B" w14:textId="77777777" w:rsidR="00761FC1" w:rsidRPr="00C90097" w:rsidRDefault="00761FC1" w:rsidP="00761FC1">
      <w:pPr>
        <w:ind w:left="540"/>
        <w:rPr>
          <w:rFonts w:ascii="Consolas" w:eastAsia="Times New Roman" w:hAnsi="Consolas" w:cs="Consolas"/>
          <w:color w:val="333333"/>
          <w:sz w:val="20"/>
          <w:szCs w:val="20"/>
        </w:rPr>
      </w:pPr>
      <w:r w:rsidRPr="00C90097">
        <w:rPr>
          <w:rFonts w:ascii="Consolas" w:eastAsia="Times New Roman" w:hAnsi="Consolas" w:cs="Consolas"/>
          <w:color w:val="333333"/>
          <w:sz w:val="20"/>
          <w:szCs w:val="20"/>
          <w:shd w:val="clear" w:color="auto" w:fill="F6F6F6"/>
        </w:rPr>
        <w:t>docker ps</w:t>
      </w:r>
    </w:p>
    <w:p w14:paraId="70DA01CA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color w:val="333333"/>
          <w:sz w:val="22"/>
          <w:szCs w:val="22"/>
        </w:rPr>
      </w:pPr>
      <w:r w:rsidRPr="00C90097">
        <w:rPr>
          <w:rFonts w:ascii="Calibri" w:eastAsia="Times New Roman" w:hAnsi="Calibri" w:cs="Calibri"/>
          <w:color w:val="333333"/>
          <w:sz w:val="22"/>
          <w:szCs w:val="22"/>
          <w:shd w:val="clear" w:color="auto" w:fill="F5F6F7"/>
        </w:rPr>
        <w:t>docker ps -a</w:t>
      </w:r>
    </w:p>
    <w:p w14:paraId="76838E34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color w:val="333333"/>
          <w:sz w:val="22"/>
          <w:szCs w:val="22"/>
        </w:rPr>
      </w:pPr>
      <w:r w:rsidRPr="00C90097">
        <w:rPr>
          <w:rFonts w:ascii="Calibri" w:eastAsia="Times New Roman" w:hAnsi="Calibri" w:cs="Calibri"/>
          <w:color w:val="333333"/>
          <w:sz w:val="22"/>
          <w:szCs w:val="22"/>
        </w:rPr>
        <w:t> </w:t>
      </w:r>
    </w:p>
    <w:p w14:paraId="2FF3496B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>List your containers (-a shows stopped ones too):</w:t>
      </w:r>
    </w:p>
    <w:p w14:paraId="23545056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container ls -a (docker ps is deprecated)</w:t>
      </w:r>
    </w:p>
    <w:p w14:paraId="749AAB23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6CA44AE2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>List your images:</w:t>
      </w:r>
    </w:p>
    <w:p w14:paraId="75D9B2F7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images</w:t>
      </w:r>
    </w:p>
    <w:p w14:paraId="3BB3991A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74055F85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>It is useful to log into your containers sometimes. To do that, use this:</w:t>
      </w:r>
    </w:p>
    <w:p w14:paraId="0D2E72CC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exec -ti &lt;container ID or name&gt; sh</w:t>
      </w:r>
    </w:p>
    <w:p w14:paraId="49F6AACA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1702E772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>Check the logs from your containers:</w:t>
      </w:r>
    </w:p>
    <w:p w14:paraId="6575AEA5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logs &lt;container ID or name&gt;</w:t>
      </w:r>
    </w:p>
    <w:p w14:paraId="6EB9CC8D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68E92A8A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>Inspect your container(s):</w:t>
      </w:r>
    </w:p>
    <w:p w14:paraId="5411F0EF" w14:textId="77777777" w:rsidR="00761FC1" w:rsidRPr="00C90097" w:rsidRDefault="00761FC1" w:rsidP="00761FC1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inspect &lt;container ID or name&gt;</w:t>
      </w:r>
    </w:p>
    <w:p w14:paraId="4F54E3E1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06B70D87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>View and manage volumes,</w:t>
      </w:r>
    </w:p>
    <w:p w14:paraId="378E9EE7" w14:textId="77777777" w:rsidR="00761FC1" w:rsidRPr="00C90097" w:rsidRDefault="00761FC1" w:rsidP="00761FC1">
      <w:pPr>
        <w:ind w:left="162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volume ls</w:t>
      </w:r>
    </w:p>
    <w:p w14:paraId="7572D9DC" w14:textId="77777777" w:rsidR="00761FC1" w:rsidRPr="00C90097" w:rsidRDefault="00761FC1" w:rsidP="00761FC1">
      <w:pPr>
        <w:ind w:left="162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volume inspect &lt;name&gt;</w:t>
      </w:r>
    </w:p>
    <w:p w14:paraId="521CB3DF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322D6208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>View and manage networks,</w:t>
      </w:r>
    </w:p>
    <w:p w14:paraId="12169597" w14:textId="77777777" w:rsidR="00761FC1" w:rsidRPr="00C90097" w:rsidRDefault="00761FC1" w:rsidP="00761FC1">
      <w:pPr>
        <w:ind w:left="162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network ls</w:t>
      </w:r>
    </w:p>
    <w:p w14:paraId="07757CAE" w14:textId="77777777" w:rsidR="00761FC1" w:rsidRPr="00C90097" w:rsidRDefault="00761FC1" w:rsidP="00761FC1">
      <w:pPr>
        <w:ind w:left="162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network inspect &lt;name&gt;</w:t>
      </w:r>
    </w:p>
    <w:p w14:paraId="413CC2E1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530CF6E5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>Remove stopped containers:</w:t>
      </w:r>
    </w:p>
    <w:p w14:paraId="3368A222" w14:textId="77777777" w:rsidR="00761FC1" w:rsidRPr="00C90097" w:rsidRDefault="00761FC1" w:rsidP="00761FC1">
      <w:pPr>
        <w:ind w:left="162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rm $(docker ps -a q)</w:t>
      </w:r>
    </w:p>
    <w:p w14:paraId="5020BE41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132F9D88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Remove all unused containers, volumes, </w:t>
      </w:r>
      <w:proofErr w:type="gramStart"/>
      <w:r w:rsidRPr="00C90097">
        <w:rPr>
          <w:rFonts w:ascii="Calibri" w:eastAsia="Times New Roman" w:hAnsi="Calibri" w:cs="Calibri"/>
          <w:b/>
          <w:bCs/>
          <w:sz w:val="22"/>
          <w:szCs w:val="22"/>
        </w:rPr>
        <w:t>networks</w:t>
      </w:r>
      <w:proofErr w:type="gramEnd"/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 and images (both dangling and unreferenced):</w:t>
      </w:r>
    </w:p>
    <w:p w14:paraId="24BB1CAF" w14:textId="77777777" w:rsidR="00761FC1" w:rsidRPr="00C90097" w:rsidRDefault="00761FC1" w:rsidP="00761FC1">
      <w:pPr>
        <w:ind w:left="162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system prune (add -a to remomve unnused images, not just dangling)</w:t>
      </w:r>
    </w:p>
    <w:p w14:paraId="39483AD8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23063F12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>Delete the entire vm, and run compose again</w:t>
      </w:r>
    </w:p>
    <w:p w14:paraId="41AE5DC5" w14:textId="77777777" w:rsidR="00761FC1" w:rsidRPr="00C90097" w:rsidRDefault="00761FC1" w:rsidP="00761FC1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docker-machine rm default</w:t>
      </w:r>
      <w:r w:rsidRPr="00C90097">
        <w:rPr>
          <w:rFonts w:ascii="Calibri" w:eastAsia="Times New Roman" w:hAnsi="Calibri" w:cs="Calibri"/>
          <w:sz w:val="22"/>
          <w:szCs w:val="22"/>
        </w:rPr>
        <w:br/>
        <w:t>docker-machine create --driver virtualbox default</w:t>
      </w:r>
      <w:r w:rsidRPr="00C90097">
        <w:rPr>
          <w:rFonts w:ascii="Calibri" w:eastAsia="Times New Roman" w:hAnsi="Calibri" w:cs="Calibri"/>
          <w:sz w:val="22"/>
          <w:szCs w:val="22"/>
        </w:rPr>
        <w:br/>
        <w:t>eval (docker-machine env default)</w:t>
      </w:r>
      <w:r w:rsidRPr="00C90097">
        <w:rPr>
          <w:rFonts w:ascii="Calibri" w:eastAsia="Times New Roman" w:hAnsi="Calibri" w:cs="Calibri"/>
          <w:sz w:val="22"/>
          <w:szCs w:val="22"/>
        </w:rPr>
        <w:br/>
        <w:t>docker-compose up</w:t>
      </w:r>
    </w:p>
    <w:p w14:paraId="59502C4D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73C068BA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>Remove all stopped containers:</w:t>
      </w:r>
    </w:p>
    <w:p w14:paraId="377E90D8" w14:textId="77777777" w:rsidR="00761FC1" w:rsidRPr="00C90097" w:rsidRDefault="00761FC1" w:rsidP="00761FC1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container rm $(docker container la -a -q)</w:t>
      </w:r>
    </w:p>
    <w:p w14:paraId="0D879041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>Remove all dangling images:</w:t>
      </w:r>
    </w:p>
    <w:p w14:paraId="24B5C2AA" w14:textId="77777777" w:rsidR="00761FC1" w:rsidRPr="00C90097" w:rsidRDefault="00761FC1" w:rsidP="00761FC1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image rm $(docker images -f dangling=true)</w:t>
      </w:r>
    </w:p>
    <w:p w14:paraId="6BF9BE4F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Remove all unused containers, volumes, </w:t>
      </w:r>
      <w:proofErr w:type="gramStart"/>
      <w:r w:rsidRPr="00C90097">
        <w:rPr>
          <w:rFonts w:ascii="Calibri" w:eastAsia="Times New Roman" w:hAnsi="Calibri" w:cs="Calibri"/>
          <w:b/>
          <w:bCs/>
          <w:sz w:val="22"/>
          <w:szCs w:val="22"/>
        </w:rPr>
        <w:t>networks</w:t>
      </w:r>
      <w:proofErr w:type="gramEnd"/>
      <w:r w:rsidRPr="00C90097">
        <w:rPr>
          <w:rFonts w:ascii="Calibri" w:eastAsia="Times New Roman" w:hAnsi="Calibri" w:cs="Calibri"/>
          <w:b/>
          <w:bCs/>
          <w:sz w:val="22"/>
          <w:szCs w:val="22"/>
        </w:rPr>
        <w:t xml:space="preserve"> and dangling images (add -a to remove any unreferenced images as well):</w:t>
      </w:r>
    </w:p>
    <w:p w14:paraId="6706D2A2" w14:textId="77777777" w:rsidR="00761FC1" w:rsidRPr="00C90097" w:rsidRDefault="00761FC1" w:rsidP="00761FC1">
      <w:pPr>
        <w:ind w:left="108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 system prune</w:t>
      </w:r>
    </w:p>
    <w:p w14:paraId="0BCB8D76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1AFE9DF8" w14:textId="77777777" w:rsidR="00761FC1" w:rsidRPr="00C90097" w:rsidRDefault="00761FC1" w:rsidP="00761FC1">
      <w:pPr>
        <w:ind w:left="540"/>
        <w:rPr>
          <w:rFonts w:ascii="Times New Roman" w:eastAsia="Times New Roman" w:hAnsi="Times New Roman" w:cs="Times New Roman"/>
        </w:rPr>
      </w:pPr>
      <w:r w:rsidRPr="00C90097">
        <w:rPr>
          <w:rFonts w:ascii="Times New Roman" w:eastAsia="Times New Roman" w:hAnsi="Times New Roman" w:cs="Times New Roman"/>
          <w:b/>
          <w:bCs/>
        </w:rPr>
        <w:t># Delete all containers</w:t>
      </w:r>
    </w:p>
    <w:p w14:paraId="34FEEC1D" w14:textId="77777777" w:rsidR="00761FC1" w:rsidRPr="00C90097" w:rsidRDefault="00761FC1" w:rsidP="00761FC1">
      <w:pPr>
        <w:ind w:left="540"/>
        <w:rPr>
          <w:rFonts w:ascii="Times New Roman" w:eastAsia="Times New Roman" w:hAnsi="Times New Roman" w:cs="Times New Roman"/>
        </w:rPr>
      </w:pPr>
      <w:r w:rsidRPr="00C90097">
        <w:rPr>
          <w:rFonts w:ascii="Times New Roman" w:eastAsia="Times New Roman" w:hAnsi="Times New Roman" w:cs="Times New Roman"/>
        </w:rPr>
        <w:t>docker rm $(docker ps -a -q)</w:t>
      </w:r>
    </w:p>
    <w:p w14:paraId="32B4F724" w14:textId="77777777" w:rsidR="00761FC1" w:rsidRPr="00C90097" w:rsidRDefault="00761FC1" w:rsidP="00761FC1">
      <w:pPr>
        <w:ind w:left="540"/>
        <w:rPr>
          <w:rFonts w:ascii="Times New Roman" w:eastAsia="Times New Roman" w:hAnsi="Times New Roman" w:cs="Times New Roman"/>
        </w:rPr>
      </w:pPr>
      <w:r w:rsidRPr="00C90097">
        <w:rPr>
          <w:rFonts w:ascii="Times New Roman" w:eastAsia="Times New Roman" w:hAnsi="Times New Roman" w:cs="Times New Roman"/>
          <w:b/>
          <w:bCs/>
        </w:rPr>
        <w:t># Delete all images</w:t>
      </w:r>
    </w:p>
    <w:p w14:paraId="6379FB6A" w14:textId="77777777" w:rsidR="00761FC1" w:rsidRPr="000E6901" w:rsidRDefault="00761FC1" w:rsidP="00761FC1">
      <w:pPr>
        <w:ind w:left="540"/>
        <w:rPr>
          <w:rFonts w:ascii="Times New Roman" w:eastAsia="Times New Roman" w:hAnsi="Times New Roman" w:cs="Times New Roman"/>
        </w:rPr>
      </w:pPr>
      <w:r w:rsidRPr="00C90097">
        <w:rPr>
          <w:rFonts w:ascii="Times New Roman" w:eastAsia="Times New Roman" w:hAnsi="Times New Roman" w:cs="Times New Roman"/>
        </w:rPr>
        <w:t>docker rmi $(docker images -q)</w:t>
      </w: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59AEFB75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28F18B33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</w:rPr>
      </w:pPr>
      <w:r w:rsidRPr="00C90097">
        <w:rPr>
          <w:rFonts w:ascii="Calibri" w:eastAsia="Times New Roman" w:hAnsi="Calibri" w:cs="Calibri"/>
          <w:b/>
          <w:bCs/>
        </w:rPr>
        <w:t xml:space="preserve">docker container run --detach --publish 80:80 </w:t>
      </w:r>
      <w:proofErr w:type="gramStart"/>
      <w:r w:rsidRPr="00C90097">
        <w:rPr>
          <w:rFonts w:ascii="Calibri" w:eastAsia="Times New Roman" w:hAnsi="Calibri" w:cs="Calibri"/>
          <w:b/>
          <w:bCs/>
        </w:rPr>
        <w:t>nginx:alpine</w:t>
      </w:r>
      <w:proofErr w:type="gramEnd"/>
    </w:p>
    <w:p w14:paraId="5575F93F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</w:rPr>
      </w:pPr>
      <w:r w:rsidRPr="00C90097">
        <w:rPr>
          <w:rFonts w:ascii="Calibri" w:eastAsia="Times New Roman" w:hAnsi="Calibri" w:cs="Calibri"/>
        </w:rPr>
        <w:t> </w:t>
      </w:r>
    </w:p>
    <w:p w14:paraId="29E7B7EF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</w:rPr>
      </w:pPr>
      <w:r w:rsidRPr="00C90097">
        <w:rPr>
          <w:rFonts w:ascii="Calibri" w:eastAsia="Times New Roman" w:hAnsi="Calibri" w:cs="Calibri"/>
        </w:rPr>
        <w:t>Running an Interactive Ubuntu Container</w:t>
      </w:r>
    </w:p>
    <w:p w14:paraId="398821B1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</w:rPr>
      </w:pPr>
      <w:r w:rsidRPr="00C90097">
        <w:rPr>
          <w:rFonts w:ascii="Calibri" w:eastAsia="Times New Roman" w:hAnsi="Calibri" w:cs="Calibri"/>
          <w:b/>
          <w:bCs/>
        </w:rPr>
        <w:t>docker container run --interactive --tty ubuntu:16.04</w:t>
      </w:r>
    </w:p>
    <w:p w14:paraId="36816349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1CCAB526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Docker Compose</w:t>
      </w:r>
    </w:p>
    <w:p w14:paraId="27942D2D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docker-compose up -d</w:t>
      </w:r>
    </w:p>
    <w:p w14:paraId="7A95DDED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docker-compose down</w:t>
      </w:r>
    </w:p>
    <w:p w14:paraId="626FD158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 </w:t>
      </w:r>
    </w:p>
    <w:p w14:paraId="76BF0DBC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A Dozen Dockerfile Instructions</w:t>
      </w:r>
    </w:p>
    <w:p w14:paraId="1A7ECD4D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FROM—specifies the base (parent) image.</w:t>
      </w:r>
    </w:p>
    <w:p w14:paraId="0D96BAF3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LABEL —provides metadata. Good place to include maintainer info.</w:t>
      </w:r>
    </w:p>
    <w:p w14:paraId="6A8EA3B0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lastRenderedPageBreak/>
        <w:t>ENV—sets a persistent environment variable.</w:t>
      </w:r>
    </w:p>
    <w:p w14:paraId="7D2A859A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RUN —runs a command and creates an image layer. Used to install packages into containers.</w:t>
      </w:r>
    </w:p>
    <w:p w14:paraId="63547003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COPY—copies files and directories to the container.</w:t>
      </w:r>
    </w:p>
    <w:p w14:paraId="395A01BA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ADD—copies files and directories to the container. Can upack local .tar files.</w:t>
      </w:r>
    </w:p>
    <w:p w14:paraId="4D00FFDB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CMD—provides a command and arguments for an executing container. Parameters can be overridden. There can be only one CMD.</w:t>
      </w:r>
    </w:p>
    <w:p w14:paraId="3A6452BE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WORKDIR—sets the working directory for the instructions that follow.</w:t>
      </w:r>
    </w:p>
    <w:p w14:paraId="35C7293A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ARG—defines a variable to pass to Docker at build-time.</w:t>
      </w:r>
    </w:p>
    <w:p w14:paraId="3485669F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ENTRYPOINT—provides command and arguments for an executing container. Arguments persist. </w:t>
      </w:r>
    </w:p>
    <w:p w14:paraId="7CBE9F59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EXPOSE—exposes a port.</w:t>
      </w:r>
    </w:p>
    <w:p w14:paraId="37F42560" w14:textId="77777777" w:rsidR="00761FC1" w:rsidRPr="00C90097" w:rsidRDefault="00761FC1" w:rsidP="00761FC1">
      <w:pPr>
        <w:ind w:left="540"/>
        <w:rPr>
          <w:rFonts w:ascii="Calibri" w:eastAsia="Times New Roman" w:hAnsi="Calibri" w:cs="Calibri"/>
          <w:sz w:val="22"/>
          <w:szCs w:val="22"/>
        </w:rPr>
      </w:pPr>
      <w:r w:rsidRPr="00C90097">
        <w:rPr>
          <w:rFonts w:ascii="Calibri" w:eastAsia="Times New Roman" w:hAnsi="Calibri" w:cs="Calibri"/>
          <w:sz w:val="22"/>
          <w:szCs w:val="22"/>
        </w:rPr>
        <w:t>VOLUME—creates a directory mount point to access and store persistent data.</w:t>
      </w:r>
    </w:p>
    <w:p w14:paraId="5F633E44" w14:textId="77777777" w:rsidR="00445C4C" w:rsidRDefault="00445C4C"/>
    <w:sectPr w:rsidR="00445C4C" w:rsidSect="0075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2FE3"/>
    <w:multiLevelType w:val="multilevel"/>
    <w:tmpl w:val="952C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B0AD1"/>
    <w:multiLevelType w:val="multilevel"/>
    <w:tmpl w:val="4686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050DA"/>
    <w:multiLevelType w:val="multilevel"/>
    <w:tmpl w:val="1EFC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1E37BD"/>
    <w:multiLevelType w:val="multilevel"/>
    <w:tmpl w:val="2D7A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C1"/>
    <w:rsid w:val="00445C4C"/>
    <w:rsid w:val="0075416F"/>
    <w:rsid w:val="00761FC1"/>
    <w:rsid w:val="00AA52E2"/>
    <w:rsid w:val="00B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141DD"/>
  <w15:chartTrackingRefBased/>
  <w15:docId w15:val="{85FACC45-A0AD-084F-B254-6B6F73D93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Terrell</dc:creator>
  <cp:keywords/>
  <dc:description/>
  <cp:lastModifiedBy>Riccardo Terrell</cp:lastModifiedBy>
  <cp:revision>1</cp:revision>
  <dcterms:created xsi:type="dcterms:W3CDTF">2022-01-31T22:44:00Z</dcterms:created>
  <dcterms:modified xsi:type="dcterms:W3CDTF">2022-01-31T22:44:00Z</dcterms:modified>
</cp:coreProperties>
</file>