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A9" w:rsidRDefault="007E57A9">
      <w:r w:rsidRPr="007E57A9">
        <w:t xml:space="preserve">LINK TỔNG HỢP THÔNG TIN THÊM : </w:t>
      </w:r>
      <w:hyperlink r:id="rId4" w:tgtFrame="_blank" w:history="1">
        <w:r w:rsidRPr="007E57A9">
          <w:rPr>
            <w:rStyle w:val="Hyperlink"/>
          </w:rPr>
          <w:t>http://nguyentatkiem.com/bo-tai-lieu-full-cho-hoc-vien-moi/</w:t>
        </w:r>
      </w:hyperlink>
      <w:r w:rsidRPr="007E57A9">
        <w:br/>
        <w:t xml:space="preserve">VIDEO 1: </w:t>
      </w:r>
      <w:hyperlink r:id="rId5" w:tgtFrame="_blank" w:history="1">
        <w:r w:rsidRPr="007E57A9">
          <w:rPr>
            <w:rStyle w:val="Hyperlink"/>
          </w:rPr>
          <w:t>https://youtu.be/L0ND4qVhTEM</w:t>
        </w:r>
      </w:hyperlink>
      <w:r w:rsidRPr="007E57A9">
        <w:br/>
        <w:t xml:space="preserve">VIDEO 2: </w:t>
      </w:r>
      <w:hyperlink r:id="rId6" w:tgtFrame="_blank" w:history="1">
        <w:r w:rsidRPr="007E57A9">
          <w:rPr>
            <w:rStyle w:val="Hyperlink"/>
          </w:rPr>
          <w:t>https://youtu.be/jXJ2HV_lq7s</w:t>
        </w:r>
      </w:hyperlink>
      <w:r w:rsidRPr="007E57A9">
        <w:br/>
        <w:t xml:space="preserve">VIDEO 3: </w:t>
      </w:r>
      <w:hyperlink r:id="rId7" w:tgtFrame="_blank" w:history="1">
        <w:r w:rsidRPr="007E57A9">
          <w:rPr>
            <w:rStyle w:val="Hyperlink"/>
          </w:rPr>
          <w:t>https://youtu.be/xFcwU0TzTJQ</w:t>
        </w:r>
      </w:hyperlink>
      <w:r w:rsidRPr="007E57A9">
        <w:br/>
        <w:t xml:space="preserve">VIDEO 4: </w:t>
      </w:r>
      <w:bookmarkStart w:id="0" w:name="_GoBack"/>
      <w:r w:rsidR="00BC1FD3" w:rsidRPr="007E57A9">
        <w:fldChar w:fldCharType="begin"/>
      </w:r>
      <w:r w:rsidRPr="007E57A9">
        <w:instrText xml:space="preserve"> HYPERLINK "https://youtu.be/J3kJvbYLP08?fbclid=IwAR0tK6LA7q-r9bgONomw7amztBvtBJkNtTP8MBtRwsqfUIrTPgu6hpD5i3o" \t "_blank" </w:instrText>
      </w:r>
      <w:r w:rsidR="00BC1FD3" w:rsidRPr="007E57A9">
        <w:fldChar w:fldCharType="separate"/>
      </w:r>
      <w:r w:rsidRPr="007E57A9">
        <w:rPr>
          <w:rStyle w:val="Hyperlink"/>
        </w:rPr>
        <w:t>https://youtu.be/J3kJvbYLP08</w:t>
      </w:r>
      <w:r w:rsidR="00BC1FD3" w:rsidRPr="007E57A9">
        <w:fldChar w:fldCharType="end"/>
      </w:r>
      <w:bookmarkEnd w:id="0"/>
      <w:r w:rsidRPr="007E57A9">
        <w:br/>
        <w:t>VIDEO 5:</w:t>
      </w:r>
      <w:hyperlink r:id="rId8" w:tgtFrame="_blank" w:history="1">
        <w:r w:rsidRPr="007E57A9">
          <w:rPr>
            <w:rStyle w:val="Hyperlink"/>
          </w:rPr>
          <w:t>https://youtu.be/QiDX3Kg2yHA</w:t>
        </w:r>
      </w:hyperlink>
      <w:r w:rsidRPr="007E57A9">
        <w:br/>
        <w:t xml:space="preserve">VIDEO6: </w:t>
      </w:r>
      <w:hyperlink r:id="rId9" w:tgtFrame="_blank" w:history="1">
        <w:r w:rsidRPr="007E57A9">
          <w:rPr>
            <w:rStyle w:val="Hyperlink"/>
          </w:rPr>
          <w:t>https://youtu.be/KqFZssweQ-I</w:t>
        </w:r>
      </w:hyperlink>
      <w:r w:rsidRPr="007E57A9">
        <w:br/>
        <w:t xml:space="preserve">VIDEO 7: </w:t>
      </w:r>
      <w:hyperlink r:id="rId10" w:tgtFrame="_blank" w:history="1">
        <w:r w:rsidRPr="007E57A9">
          <w:rPr>
            <w:rStyle w:val="Hyperlink"/>
          </w:rPr>
          <w:t>https://youtu.be/VBpdzlTwQXA</w:t>
        </w:r>
      </w:hyperlink>
      <w:r w:rsidRPr="007E57A9">
        <w:br/>
        <w:t>EXCEL CHECK LIST CÔNG VIỆC TỔNG HỢP SAU KHI HỌC XONG :</w:t>
      </w:r>
      <w:hyperlink r:id="rId11" w:tgtFrame="_blank" w:history="1">
        <w:r w:rsidRPr="007E57A9">
          <w:rPr>
            <w:rStyle w:val="Hyperlink"/>
          </w:rPr>
          <w:t>https://goo.gl/MHGXXZ</w:t>
        </w:r>
      </w:hyperlink>
      <w:r w:rsidRPr="007E57A9">
        <w:br/>
        <w:t xml:space="preserve">Bảngđiềnthông tin câuhỏivàcâutrảlờilàmnội dung : </w:t>
      </w:r>
      <w:hyperlink r:id="rId12" w:tgtFrame="_blank" w:history="1">
        <w:r w:rsidRPr="007E57A9">
          <w:rPr>
            <w:rStyle w:val="Hyperlink"/>
          </w:rPr>
          <w:t>https://goo.gl/k6WWJJ</w:t>
        </w:r>
      </w:hyperlink>
      <w:r w:rsidR="00850ECA">
        <w:t xml:space="preserve"> </w:t>
      </w:r>
      <w:r w:rsidRPr="007E57A9">
        <w:br/>
        <w:t xml:space="preserve">Mộtvàimẫuquảngcáohiệuquả : </w:t>
      </w:r>
      <w:hyperlink r:id="rId13" w:tgtFrame="_blank" w:history="1">
        <w:r w:rsidRPr="007E57A9">
          <w:rPr>
            <w:rStyle w:val="Hyperlink"/>
          </w:rPr>
          <w:t>https://goo.gl/zxCZfM</w:t>
        </w:r>
      </w:hyperlink>
      <w:r w:rsidRPr="007E57A9">
        <w:br/>
        <w:t xml:space="preserve">Bảngđiềnthông tin kháchhàng : </w:t>
      </w:r>
      <w:hyperlink r:id="rId14" w:tgtFrame="_blank" w:history="1">
        <w:r w:rsidRPr="007E57A9">
          <w:rPr>
            <w:rStyle w:val="Hyperlink"/>
          </w:rPr>
          <w:t>https://goo.gl/1bZyov</w:t>
        </w:r>
      </w:hyperlink>
      <w:r w:rsidRPr="007E57A9">
        <w:br/>
        <w:t xml:space="preserve">Quytrìnhnghiêncứukháchhàng : </w:t>
      </w:r>
      <w:hyperlink r:id="rId15" w:tgtFrame="_blank" w:history="1">
        <w:r w:rsidRPr="007E57A9">
          <w:rPr>
            <w:rStyle w:val="Hyperlink"/>
          </w:rPr>
          <w:t>https://goo.gl/AX2VLl</w:t>
        </w:r>
      </w:hyperlink>
      <w:r w:rsidRPr="007E57A9">
        <w:br/>
        <w:t>Hướngdẫntạo video trênmobilvớiquik :</w:t>
      </w:r>
      <w:hyperlink r:id="rId16" w:tgtFrame="_blank" w:history="1">
        <w:r w:rsidRPr="007E57A9">
          <w:rPr>
            <w:rStyle w:val="Hyperlink"/>
          </w:rPr>
          <w:t>https://youtu.be/NQX6IAt-GWY</w:t>
        </w:r>
      </w:hyperlink>
      <w:r w:rsidRPr="007E57A9">
        <w:br/>
        <w:t>Thiếtkếảnhkhôngcần PTS :</w:t>
      </w:r>
      <w:hyperlink r:id="rId17" w:tgtFrame="_blank" w:history="1">
        <w:r w:rsidRPr="007E57A9">
          <w:rPr>
            <w:rStyle w:val="Hyperlink"/>
          </w:rPr>
          <w:t>https://youtu.be/_UvHyKUDOSI</w:t>
        </w:r>
      </w:hyperlink>
      <w:r w:rsidRPr="007E57A9">
        <w:br/>
        <w:t xml:space="preserve">Mẫu 200 tiêuđềthuhút : </w:t>
      </w:r>
      <w:hyperlink r:id="rId18" w:tgtFrame="_blank" w:history="1">
        <w:r w:rsidRPr="007E57A9">
          <w:rPr>
            <w:rStyle w:val="Hyperlink"/>
          </w:rPr>
          <w:t>https://goo.gl/erOPnT</w:t>
        </w:r>
      </w:hyperlink>
      <w:r w:rsidRPr="007E57A9">
        <w:br/>
        <w:t>======================================</w:t>
      </w:r>
      <w:r w:rsidRPr="007E57A9">
        <w:br/>
        <w:t xml:space="preserve">Hướngdẫnlàm video và banner : </w:t>
      </w:r>
      <w:hyperlink r:id="rId19" w:tgtFrame="_blank" w:history="1">
        <w:r w:rsidRPr="007E57A9">
          <w:rPr>
            <w:rStyle w:val="Hyperlink"/>
          </w:rPr>
          <w:t>http://taixuonghuongdanvideobanner.gr8.com/</w:t>
        </w:r>
      </w:hyperlink>
      <w:r w:rsidRPr="007E57A9">
        <w:br/>
        <w:t>Loạt video chi tiếtvềfanpagevàchạyquảngcáo :</w:t>
      </w:r>
      <w:r w:rsidRPr="007E57A9">
        <w:br/>
        <w:t>-------------------</w:t>
      </w:r>
      <w:r w:rsidRPr="007E57A9">
        <w:br/>
        <w:t>FANPAGE :</w:t>
      </w:r>
      <w:r w:rsidRPr="007E57A9">
        <w:br/>
        <w:t xml:space="preserve">Cáchtạofanpage : </w:t>
      </w:r>
      <w:hyperlink r:id="rId20" w:tgtFrame="_blank" w:history="1">
        <w:r w:rsidRPr="007E57A9">
          <w:rPr>
            <w:rStyle w:val="Hyperlink"/>
          </w:rPr>
          <w:t>https://youtu.be/onzDLlx2awU</w:t>
        </w:r>
      </w:hyperlink>
      <w:r w:rsidRPr="007E57A9">
        <w:br/>
        <w:t xml:space="preserve">Hướngdẫncàiđặtvàquảntrị page : </w:t>
      </w:r>
      <w:hyperlink r:id="rId21" w:tgtFrame="_blank" w:history="1">
        <w:r w:rsidRPr="007E57A9">
          <w:rPr>
            <w:rStyle w:val="Hyperlink"/>
          </w:rPr>
          <w:t>https://youtu.be/UprRiT9v2K0</w:t>
        </w:r>
      </w:hyperlink>
      <w:r w:rsidRPr="007E57A9">
        <w:br/>
        <w:t xml:space="preserve">Càiđặtcửahàngtrênfanpage : </w:t>
      </w:r>
      <w:hyperlink r:id="rId22" w:tgtFrame="_blank" w:history="1">
        <w:r w:rsidRPr="007E57A9">
          <w:rPr>
            <w:rStyle w:val="Hyperlink"/>
          </w:rPr>
          <w:t>https://youtu.be/pWy524xkUMY</w:t>
        </w:r>
      </w:hyperlink>
      <w:r w:rsidRPr="007E57A9">
        <w:br/>
        <w:t xml:space="preserve">Đọcchỉsốtrênfanpage : </w:t>
      </w:r>
      <w:hyperlink r:id="rId23" w:tgtFrame="_blank" w:history="1">
        <w:r w:rsidRPr="007E57A9">
          <w:rPr>
            <w:rStyle w:val="Hyperlink"/>
          </w:rPr>
          <w:t>https://youtu.be/OJopiv1tEeg</w:t>
        </w:r>
      </w:hyperlink>
      <w:r w:rsidRPr="007E57A9">
        <w:br/>
        <w:t xml:space="preserve">Hướngdẫnđăngbàivàcácdạngđăngbài chi tiết : </w:t>
      </w:r>
      <w:hyperlink r:id="rId24" w:tgtFrame="_blank" w:history="1">
        <w:r w:rsidRPr="007E57A9">
          <w:rPr>
            <w:rStyle w:val="Hyperlink"/>
          </w:rPr>
          <w:t>https://youtu.be/vRBK73ZiJVY</w:t>
        </w:r>
      </w:hyperlink>
      <w:r w:rsidRPr="007E57A9">
        <w:br/>
        <w:t xml:space="preserve">Tàikhoảnquảngcáovàchú ý vềthanhtoán : </w:t>
      </w:r>
      <w:hyperlink r:id="rId25" w:tgtFrame="_blank" w:history="1">
        <w:r w:rsidRPr="007E57A9">
          <w:rPr>
            <w:rStyle w:val="Hyperlink"/>
          </w:rPr>
          <w:t>https://youtu.be/xPfo24juwM4</w:t>
        </w:r>
      </w:hyperlink>
      <w:r w:rsidRPr="007E57A9">
        <w:br/>
        <w:t>-------------------</w:t>
      </w:r>
      <w:r w:rsidRPr="007E57A9">
        <w:br/>
        <w:t>QUẢNG CÁO :</w:t>
      </w:r>
      <w:r w:rsidRPr="007E57A9">
        <w:br/>
        <w:t xml:space="preserve">Cáccấpđộcủaquảngcáo : </w:t>
      </w:r>
      <w:hyperlink r:id="rId26" w:tgtFrame="_blank" w:history="1">
        <w:r w:rsidRPr="007E57A9">
          <w:rPr>
            <w:rStyle w:val="Hyperlink"/>
          </w:rPr>
          <w:t>https://youtu.be/naNA7BkvxZA</w:t>
        </w:r>
      </w:hyperlink>
      <w:r w:rsidRPr="007E57A9">
        <w:br/>
        <w:t xml:space="preserve">Cácdạngquảngcáotrênfacebook : </w:t>
      </w:r>
      <w:hyperlink r:id="rId27" w:tgtFrame="_blank" w:history="1">
        <w:r w:rsidRPr="007E57A9">
          <w:rPr>
            <w:rStyle w:val="Hyperlink"/>
          </w:rPr>
          <w:t>https://youtu.be/jMC0rUmMb1I</w:t>
        </w:r>
      </w:hyperlink>
      <w:r w:rsidRPr="007E57A9">
        <w:br/>
        <w:t xml:space="preserve">Hướngdẫncàiđặtvàchạyquảngcáocơbản : </w:t>
      </w:r>
      <w:hyperlink r:id="rId28" w:tgtFrame="_blank" w:history="1">
        <w:r w:rsidRPr="007E57A9">
          <w:rPr>
            <w:rStyle w:val="Hyperlink"/>
          </w:rPr>
          <w:t>https://youtu.be/ULgRz4IMEYY</w:t>
        </w:r>
      </w:hyperlink>
      <w:r w:rsidRPr="007E57A9">
        <w:br/>
        <w:t xml:space="preserve">Sửdụngcácdạngquảngcáo : </w:t>
      </w:r>
      <w:hyperlink r:id="rId29" w:tgtFrame="_blank" w:history="1">
        <w:r w:rsidRPr="007E57A9">
          <w:rPr>
            <w:rStyle w:val="Hyperlink"/>
          </w:rPr>
          <w:t>https://youtu.be/XbtV0MzIVNM</w:t>
        </w:r>
      </w:hyperlink>
      <w:r w:rsidRPr="007E57A9">
        <w:br/>
        <w:t xml:space="preserve">Tổngquanchungvềtệpđốitượngmụctiêu : </w:t>
      </w:r>
      <w:hyperlink r:id="rId30" w:tgtFrame="_blank" w:history="1">
        <w:r w:rsidRPr="007E57A9">
          <w:rPr>
            <w:rStyle w:val="Hyperlink"/>
          </w:rPr>
          <w:t>https://youtu.be/WtHf4aF4eq4</w:t>
        </w:r>
      </w:hyperlink>
      <w:r w:rsidRPr="007E57A9">
        <w:br/>
        <w:t xml:space="preserve">4. Quyđịnhđăngtảinội dung : </w:t>
      </w:r>
      <w:hyperlink r:id="rId31" w:tgtFrame="_blank" w:history="1">
        <w:r w:rsidRPr="007E57A9">
          <w:rPr>
            <w:rStyle w:val="Hyperlink"/>
          </w:rPr>
          <w:t>https://www.facebook.com/policies/ads/</w:t>
        </w:r>
      </w:hyperlink>
      <w:r w:rsidRPr="007E57A9">
        <w:br/>
        <w:t xml:space="preserve">5. Xemtỉlệchữtrongảnh : </w:t>
      </w:r>
      <w:hyperlink r:id="rId32" w:tgtFrame="_blank" w:history="1">
        <w:r w:rsidRPr="007E57A9">
          <w:rPr>
            <w:rStyle w:val="Hyperlink"/>
          </w:rPr>
          <w:t>https://www.facebook.com/ads/tools/text_overlay</w:t>
        </w:r>
      </w:hyperlink>
      <w:r w:rsidRPr="007E57A9">
        <w:br/>
        <w:t xml:space="preserve">6. Thuêhotprofiles, page : </w:t>
      </w:r>
      <w:hyperlink r:id="rId33" w:tgtFrame="_blank" w:history="1">
        <w:r w:rsidRPr="007E57A9">
          <w:rPr>
            <w:rStyle w:val="Hyperlink"/>
          </w:rPr>
          <w:t>https://goo.gl/2DRTgr</w:t>
        </w:r>
      </w:hyperlink>
      <w:r w:rsidRPr="007E57A9">
        <w:br/>
        <w:t xml:space="preserve">7. Danhsáchđăngbáomạng : </w:t>
      </w:r>
      <w:hyperlink r:id="rId34" w:tgtFrame="_blank" w:history="1">
        <w:r w:rsidRPr="007E57A9">
          <w:rPr>
            <w:rStyle w:val="Hyperlink"/>
          </w:rPr>
          <w:t>https://goo.gl/Hxvubu</w:t>
        </w:r>
      </w:hyperlink>
    </w:p>
    <w:sectPr w:rsidR="00751BA9" w:rsidSect="00BC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7A9"/>
    <w:rsid w:val="000601ED"/>
    <w:rsid w:val="0053670D"/>
    <w:rsid w:val="007E57A9"/>
    <w:rsid w:val="00850ECA"/>
    <w:rsid w:val="00BC1FD3"/>
    <w:rsid w:val="00C4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7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iDX3Kg2yHA?fbclid=IwAR3GY4rjAe4_m7EFqd-_OYjQ1w9I3d32SzBEQSwtPAJhEeuH9IMUMW-E5xU" TargetMode="External"/><Relationship Id="rId13" Type="http://schemas.openxmlformats.org/officeDocument/2006/relationships/hyperlink" Target="https://l.facebook.com/l.php?u=https%3A%2F%2Fgoo.gl%2FzxCZfM%3Ffbclid%3DIwAR1KXTuw65iy4eAf-mG3AZFUE6vgYC0MWcmQWiqqb4anhEzA0H57Lw9XZkw&amp;h=AT1HiafvkCjX0YnwfZMxs3h2UGL8XFnCWFFHIiAt0NMeSJUK5DOuIn0Imr7bXhEuVY8wPMX9e0SqZxhFLr3C4MYv1OXD69l6CD8FFLJ_pXmglDMmWh4ck3BtsJKY4IAnx-7tQw" TargetMode="External"/><Relationship Id="rId18" Type="http://schemas.openxmlformats.org/officeDocument/2006/relationships/hyperlink" Target="https://l.facebook.com/l.php?u=https%3A%2F%2Fgoo.gl%2FerOPnT%3Ffbclid%3DIwAR1hEU0xDGSP6HdXCtj0tMp4aJFIvb-i3QDSVhlej933P7NwXJLydzTnFp4&amp;h=AT1HiafvkCjX0YnwfZMxs3h2UGL8XFnCWFFHIiAt0NMeSJUK5DOuIn0Imr7bXhEuVY8wPMX9e0SqZxhFLr3C4MYv1OXD69l6CD8FFLJ_pXmglDMmWh4ck3BtsJKY4IAnx-7tQw" TargetMode="External"/><Relationship Id="rId26" Type="http://schemas.openxmlformats.org/officeDocument/2006/relationships/hyperlink" Target="https://l.facebook.com/l.php?u=https%3A%2F%2Fyoutu.be%2FnaNA7BkvxZA%3Ffbclid%3DIwAR2549UdT_VgeknfPf68SZMthsB5oQzdgKUSAHk7wHTFfxXG1e5CVQj6cVo&amp;h=AT1HiafvkCjX0YnwfZMxs3h2UGL8XFnCWFFHIiAt0NMeSJUK5DOuIn0Imr7bXhEuVY8wPMX9e0SqZxhFLr3C4MYv1OXD69l6CD8FFLJ_pXmglDMmWh4ck3BtsJKY4IAnx-7tQ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.facebook.com/l.php?u=https%3A%2F%2Fyoutu.be%2FUprRiT9v2K0%3Ffbclid%3DIwAR3QGTc81GsvRvhxMaNOB3sC__5Q70ftLGnmpw6Me741l3g13f2kTa15DrU&amp;h=AT1HiafvkCjX0YnwfZMxs3h2UGL8XFnCWFFHIiAt0NMeSJUK5DOuIn0Imr7bXhEuVY8wPMX9e0SqZxhFLr3C4MYv1OXD69l6CD8FFLJ_pXmglDMmWh4ck3BtsJKY4IAnx-7tQw" TargetMode="External"/><Relationship Id="rId34" Type="http://schemas.openxmlformats.org/officeDocument/2006/relationships/hyperlink" Target="https://goo.gl/Hxvubu?fbclid=IwAR1KXTuw65iy4eAf-mG3AZFUE6vgYC0MWcmQWiqqb4anhEzA0H57Lw9XZkw" TargetMode="External"/><Relationship Id="rId7" Type="http://schemas.openxmlformats.org/officeDocument/2006/relationships/hyperlink" Target="https://youtu.be/xFcwU0TzTJQ?fbclid=IwAR33i_Ka1O6EYWTPT0joaLPe-o910iH0t0oSD6K0ThjvL_ayZDnwsFHzHaA" TargetMode="External"/><Relationship Id="rId12" Type="http://schemas.openxmlformats.org/officeDocument/2006/relationships/hyperlink" Target="https://l.facebook.com/l.php?u=https%3A%2F%2Fgoo.gl%2Fk6WWJJ%3Ffbclid%3DIwAR2ejA0pdCZwL_psp3HEeg5GiYH_S1pJsZhFMutQX1t8PnlZbooQUYeQdTc&amp;h=AT1HiafvkCjX0YnwfZMxs3h2UGL8XFnCWFFHIiAt0NMeSJUK5DOuIn0Imr7bXhEuVY8wPMX9e0SqZxhFLr3C4MYv1OXD69l6CD8FFLJ_pXmglDMmWh4ck3BtsJKY4IAnx-7tQw" TargetMode="External"/><Relationship Id="rId17" Type="http://schemas.openxmlformats.org/officeDocument/2006/relationships/hyperlink" Target="https://l.facebook.com/l.php?u=https%3A%2F%2Fyoutu.be%2F_UvHyKUDOSI%3Ffbclid%3DIwAR3zmrvJo6kPArOfwcLAsdZth-oqpObOxcC2B6Eg41sQpBOiu3wynBOv-6c&amp;h=AT1HiafvkCjX0YnwfZMxs3h2UGL8XFnCWFFHIiAt0NMeSJUK5DOuIn0Imr7bXhEuVY8wPMX9e0SqZxhFLr3C4MYv1OXD69l6CD8FFLJ_pXmglDMmWh4ck3BtsJKY4IAnx-7tQw" TargetMode="External"/><Relationship Id="rId25" Type="http://schemas.openxmlformats.org/officeDocument/2006/relationships/hyperlink" Target="https://l.facebook.com/l.php?u=https%3A%2F%2Fyoutu.be%2FxPfo24juwM4%3Ffbclid%3DIwAR1KXTuw65iy4eAf-mG3AZFUE6vgYC0MWcmQWiqqb4anhEzA0H57Lw9XZkw&amp;h=AT1HiafvkCjX0YnwfZMxs3h2UGL8XFnCWFFHIiAt0NMeSJUK5DOuIn0Imr7bXhEuVY8wPMX9e0SqZxhFLr3C4MYv1OXD69l6CD8FFLJ_pXmglDMmWh4ck3BtsJKY4IAnx-7tQw" TargetMode="External"/><Relationship Id="rId33" Type="http://schemas.openxmlformats.org/officeDocument/2006/relationships/hyperlink" Target="https://l.facebook.com/l.php?u=https%3A%2F%2Fgoo.gl%2F2DRTgr%3Ffbclid%3DIwAR2549UdT_VgeknfPf68SZMthsB5oQzdgKUSAHk7wHTFfxXG1e5CVQj6cVo&amp;h=AT1HiafvkCjX0YnwfZMxs3h2UGL8XFnCWFFHIiAt0NMeSJUK5DOuIn0Imr7bXhEuVY8wPMX9e0SqZxhFLr3C4MYv1OXD69l6CD8FFLJ_pXmglDMmWh4ck3BtsJKY4IAnx-7tQ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youtu.be%2FNQX6IAt-GWY%3Ffbclid%3DIwAR1DYPv7aIGisHSX7xT21v6spC5qdu6Dg82RRyZlvqgKPvXylZa8HOG52ks&amp;h=AT1HiafvkCjX0YnwfZMxs3h2UGL8XFnCWFFHIiAt0NMeSJUK5DOuIn0Imr7bXhEuVY8wPMX9e0SqZxhFLr3C4MYv1OXD69l6CD8FFLJ_pXmglDMmWh4ck3BtsJKY4IAnx-7tQw" TargetMode="External"/><Relationship Id="rId20" Type="http://schemas.openxmlformats.org/officeDocument/2006/relationships/hyperlink" Target="https://l.facebook.com/l.php?u=https%3A%2F%2Fyoutu.be%2FonzDLlx2awU%3Ffbclid%3DIwAR3UaPbjKF6smN7joe2k7YjU7ohTyOyjnyveStZknFc9_zDwWqD7zrQBth4&amp;h=AT1HiafvkCjX0YnwfZMxs3h2UGL8XFnCWFFHIiAt0NMeSJUK5DOuIn0Imr7bXhEuVY8wPMX9e0SqZxhFLr3C4MYv1OXD69l6CD8FFLJ_pXmglDMmWh4ck3BtsJKY4IAnx-7tQw" TargetMode="External"/><Relationship Id="rId29" Type="http://schemas.openxmlformats.org/officeDocument/2006/relationships/hyperlink" Target="https://l.facebook.com/l.php?u=https%3A%2F%2Fyoutu.be%2FXbtV0MzIVNM%3Ffbclid%3DIwAR2-bSmdbd3aDC1i-H_YJFPMWq7LLm0HYdWIzyazqhgCp45A_kCw6ajqiaQ&amp;h=AT1HiafvkCjX0YnwfZMxs3h2UGL8XFnCWFFHIiAt0NMeSJUK5DOuIn0Imr7bXhEuVY8wPMX9e0SqZxhFLr3C4MYv1OXD69l6CD8FFLJ_pXmglDMmWh4ck3BtsJKY4IAnx-7tQw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youtu.be%2FjXJ2HV_lq7s%3Ffbclid%3DIwAR3UaPbjKF6smN7joe2k7YjU7ohTyOyjnyveStZknFc9_zDwWqD7zrQBth4&amp;h=AT1HiafvkCjX0YnwfZMxs3h2UGL8XFnCWFFHIiAt0NMeSJUK5DOuIn0Imr7bXhEuVY8wPMX9e0SqZxhFLr3C4MYv1OXD69l6CD8FFLJ_pXmglDMmWh4ck3BtsJKY4IAnx-7tQw" TargetMode="External"/><Relationship Id="rId11" Type="http://schemas.openxmlformats.org/officeDocument/2006/relationships/hyperlink" Target="https://l.facebook.com/l.php?u=https%3A%2F%2Fgoo.gl%2FMHGXXZ%3Ffbclid%3DIwAR3wFTlZnlknNfVwUBTRytfLaOeuILV0dQfeDAmC7oxi1mPv_GvnPoQ8vk8&amp;h=AT1HiafvkCjX0YnwfZMxs3h2UGL8XFnCWFFHIiAt0NMeSJUK5DOuIn0Imr7bXhEuVY8wPMX9e0SqZxhFLr3C4MYv1OXD69l6CD8FFLJ_pXmglDMmWh4ck3BtsJKY4IAnx-7tQw" TargetMode="External"/><Relationship Id="rId24" Type="http://schemas.openxmlformats.org/officeDocument/2006/relationships/hyperlink" Target="https://l.facebook.com/l.php?u=https%3A%2F%2Fyoutu.be%2FvRBK73ZiJVY%3Ffbclid%3DIwAR1KXTuw65iy4eAf-mG3AZFUE6vgYC0MWcmQWiqqb4anhEzA0H57Lw9XZkw&amp;h=AT1HiafvkCjX0YnwfZMxs3h2UGL8XFnCWFFHIiAt0NMeSJUK5DOuIn0Imr7bXhEuVY8wPMX9e0SqZxhFLr3C4MYv1OXD69l6CD8FFLJ_pXmglDMmWh4ck3BtsJKY4IAnx-7tQw" TargetMode="External"/><Relationship Id="rId32" Type="http://schemas.openxmlformats.org/officeDocument/2006/relationships/hyperlink" Target="https://www.facebook.com/ads/tools/text_overlay" TargetMode="External"/><Relationship Id="rId37" Type="http://schemas.microsoft.com/office/2007/relationships/stylesWithEffects" Target="stylesWithEffects.xml"/><Relationship Id="rId5" Type="http://schemas.openxmlformats.org/officeDocument/2006/relationships/hyperlink" Target="https://youtu.be/L0ND4qVhTEM?fbclid=IwAR04xBLHuSQyKxn3HTHEm8B0aOPtIutbr_T-pMNUTpu55-c-phDZupWztn0" TargetMode="External"/><Relationship Id="rId15" Type="http://schemas.openxmlformats.org/officeDocument/2006/relationships/hyperlink" Target="https://l.facebook.com/l.php?u=https%3A%2F%2Fgoo.gl%2FAX2VLl%3Ffbclid%3DIwAR3ilG7_qgeMLkTxzEmOo8eVM8oYTZUJ_bZo9rVJYyWxC14dsjRVC-KgGyQ&amp;h=AT1HiafvkCjX0YnwfZMxs3h2UGL8XFnCWFFHIiAt0NMeSJUK5DOuIn0Imr7bXhEuVY8wPMX9e0SqZxhFLr3C4MYv1OXD69l6CD8FFLJ_pXmglDMmWh4ck3BtsJKY4IAnx-7tQw" TargetMode="External"/><Relationship Id="rId23" Type="http://schemas.openxmlformats.org/officeDocument/2006/relationships/hyperlink" Target="https://l.facebook.com/l.php?u=https%3A%2F%2Fyoutu.be%2FOJopiv1tEeg%3Ffbclid%3DIwAR3SXkNXU8Hea0MLceUholCbrptdb0LTEj5WpuFXVRaaaQeyUsFDnGh-tE8&amp;h=AT1HiafvkCjX0YnwfZMxs3h2UGL8XFnCWFFHIiAt0NMeSJUK5DOuIn0Imr7bXhEuVY8wPMX9e0SqZxhFLr3C4MYv1OXD69l6CD8FFLJ_pXmglDMmWh4ck3BtsJKY4IAnx-7tQw" TargetMode="External"/><Relationship Id="rId28" Type="http://schemas.openxmlformats.org/officeDocument/2006/relationships/hyperlink" Target="https://l.facebook.com/l.php?u=https%3A%2F%2Fyoutu.be%2FULgRz4IMEYY%3Ffbclid%3DIwAR1bUAU_RK1Nbi67ICg6UkCB8oC_2YThtXOGbmLYo49JtTDKWfkx09tT03o&amp;h=AT1HiafvkCjX0YnwfZMxs3h2UGL8XFnCWFFHIiAt0NMeSJUK5DOuIn0Imr7bXhEuVY8wPMX9e0SqZxhFLr3C4MYv1OXD69l6CD8FFLJ_pXmglDMmWh4ck3BtsJKY4IAnx-7tQw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VBpdzlTwQXA?fbclid=IwAR1DYPv7aIGisHSX7xT21v6spC5qdu6Dg82RRyZlvqgKPvXylZa8HOG52ks" TargetMode="External"/><Relationship Id="rId19" Type="http://schemas.openxmlformats.org/officeDocument/2006/relationships/hyperlink" Target="https://l.facebook.com/l.php?u=http%3A%2F%2Ftaixuonghuongdanvideobanner.gr8.com%2F%3Ffbclid%3DIwAR1UmRmC6Zzdycdr9KrL5BcNymXKIRvDT6pPYWkvAzt4yeL8zig2htR3z8w&amp;h=AT1HiafvkCjX0YnwfZMxs3h2UGL8XFnCWFFHIiAt0NMeSJUK5DOuIn0Imr7bXhEuVY8wPMX9e0SqZxhFLr3C4MYv1OXD69l6CD8FFLJ_pXmglDMmWh4ck3BtsJKY4IAnx-7tQw" TargetMode="External"/><Relationship Id="rId31" Type="http://schemas.openxmlformats.org/officeDocument/2006/relationships/hyperlink" Target="https://www.facebook.com/policies/ads/" TargetMode="External"/><Relationship Id="rId4" Type="http://schemas.openxmlformats.org/officeDocument/2006/relationships/hyperlink" Target="http://nguyentatkiem.com/bo-tai-lieu-full-cho-hoc-vien-moi/?fbclid=IwAR1kivdMiOHvxvBfdj97s0iZqodBE-VgzQqOQHrpZU6pP4OBXwfjqxsnuMk" TargetMode="External"/><Relationship Id="rId9" Type="http://schemas.openxmlformats.org/officeDocument/2006/relationships/hyperlink" Target="https://youtu.be/KqFZssweQ-I?fbclid=IwAR1hEU0xDGSP6HdXCtj0tMp4aJFIvb-i3QDSVhlej933P7NwXJLydzTnFp4" TargetMode="External"/><Relationship Id="rId14" Type="http://schemas.openxmlformats.org/officeDocument/2006/relationships/hyperlink" Target="https://l.facebook.com/l.php?u=https%3A%2F%2Fgoo.gl%2F1bZyov%3Ffbclid%3DIwAR2b_FHVBZatXXr1_GP4Axx8kwlDn-Yyx9o8jbUpPOm-wJwhhfPaAQl_1pM&amp;h=AT1HiafvkCjX0YnwfZMxs3h2UGL8XFnCWFFHIiAt0NMeSJUK5DOuIn0Imr7bXhEuVY8wPMX9e0SqZxhFLr3C4MYv1OXD69l6CD8FFLJ_pXmglDMmWh4ck3BtsJKY4IAnx-7tQw" TargetMode="External"/><Relationship Id="rId22" Type="http://schemas.openxmlformats.org/officeDocument/2006/relationships/hyperlink" Target="https://l.facebook.com/l.php?u=https%3A%2F%2Fyoutu.be%2FpWy524xkUMY%3Ffbclid%3DIwAR2ouJ3tQGUmNEazA5tOoUZ3QqxzzbANateENR8ak9LUg2KEal8lEGWeiMM&amp;h=AT1HiafvkCjX0YnwfZMxs3h2UGL8XFnCWFFHIiAt0NMeSJUK5DOuIn0Imr7bXhEuVY8wPMX9e0SqZxhFLr3C4MYv1OXD69l6CD8FFLJ_pXmglDMmWh4ck3BtsJKY4IAnx-7tQw" TargetMode="External"/><Relationship Id="rId27" Type="http://schemas.openxmlformats.org/officeDocument/2006/relationships/hyperlink" Target="https://l.facebook.com/l.php?u=https%3A%2F%2Fyoutu.be%2FjMC0rUmMb1I%3Ffbclid%3DIwAR3O03P7XwNmze7sDKB2akwEiDFI4hAyu7l1m29CIYMwrkkdFpdPz-ZZueQ&amp;h=AT1HiafvkCjX0YnwfZMxs3h2UGL8XFnCWFFHIiAt0NMeSJUK5DOuIn0Imr7bXhEuVY8wPMX9e0SqZxhFLr3C4MYv1OXD69l6CD8FFLJ_pXmglDMmWh4ck3BtsJKY4IAnx-7tQw" TargetMode="External"/><Relationship Id="rId30" Type="http://schemas.openxmlformats.org/officeDocument/2006/relationships/hyperlink" Target="https://l.facebook.com/l.php?u=https%3A%2F%2Fyoutu.be%2FWtHf4aF4eq4%3Ffbclid%3DIwAR3wFTlZnlknNfVwUBTRytfLaOeuILV0dQfeDAmC7oxi1mPv_GvnPoQ8vk8&amp;h=AT1HiafvkCjX0YnwfZMxs3h2UGL8XFnCWFFHIiAt0NMeSJUK5DOuIn0Imr7bXhEuVY8wPMX9e0SqZxhFLr3C4MYv1OXD69l6CD8FFLJ_pXmglDMmWh4ck3BtsJKY4IAnx-7tQw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RIKAKI</cp:lastModifiedBy>
  <cp:revision>3</cp:revision>
  <dcterms:created xsi:type="dcterms:W3CDTF">2018-11-17T06:52:00Z</dcterms:created>
  <dcterms:modified xsi:type="dcterms:W3CDTF">2018-11-24T09:12:00Z</dcterms:modified>
</cp:coreProperties>
</file>