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B74B" w14:textId="66A5DBEA" w:rsidR="006F790D" w:rsidRDefault="00334F13" w:rsidP="00E27FA8">
      <w:pPr>
        <w:tabs>
          <w:tab w:val="center" w:pos="5386"/>
          <w:tab w:val="left" w:pos="6252"/>
        </w:tabs>
        <w:snapToGrid w:val="0"/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</w:pPr>
      <w:r w:rsidRPr="004652FF">
        <w:rPr>
          <w:rFonts w:ascii="Calibri" w:hAnsi="Calibri" w:cs="Calibri"/>
          <w:noProof/>
          <w:sz w:val="44"/>
          <w:szCs w:val="44"/>
        </w:rPr>
        <w:drawing>
          <wp:anchor distT="0" distB="0" distL="114300" distR="114300" simplePos="0" relativeHeight="251657728" behindDoc="0" locked="0" layoutInCell="1" allowOverlap="1" wp14:anchorId="6DD09562" wp14:editId="18677834">
            <wp:simplePos x="0" y="0"/>
            <wp:positionH relativeFrom="column">
              <wp:posOffset>6963</wp:posOffset>
            </wp:positionH>
            <wp:positionV relativeFrom="paragraph">
              <wp:posOffset>-187263</wp:posOffset>
            </wp:positionV>
            <wp:extent cx="943902" cy="927074"/>
            <wp:effectExtent l="19050" t="0" r="8890" b="6985"/>
            <wp:wrapNone/>
            <wp:docPr id="2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36" b="9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82" cy="92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17961" dir="8100000" algn="ctr" rotWithShape="0">
                        <a:srgbClr val="92D05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427F">
        <w:rPr>
          <w:rFonts w:ascii="Calibri Light" w:eastAsia="Microsoft JhengHei UI" w:hAnsi="Calibri Light" w:cs="Calibri Light"/>
          <w:bCs w:val="0"/>
          <w:noProof/>
          <w:color w:val="FF0000"/>
          <w:w w:val="150"/>
          <w:sz w:val="24"/>
          <w:szCs w:val="32"/>
          <w:u w:color="FF0000"/>
          <w:lang w:val="vi-VN" w:eastAsia="zh-TW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D48E33E" wp14:editId="43A8178F">
                <wp:simplePos x="0" y="0"/>
                <wp:positionH relativeFrom="margin">
                  <wp:align>center</wp:align>
                </wp:positionH>
                <wp:positionV relativeFrom="paragraph">
                  <wp:posOffset>149781</wp:posOffset>
                </wp:positionV>
                <wp:extent cx="2120900" cy="307340"/>
                <wp:effectExtent l="0" t="0" r="0" b="0"/>
                <wp:wrapNone/>
                <wp:docPr id="1259992240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120900" cy="30734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261694" w14:textId="77777777" w:rsidR="00334F13" w:rsidRPr="00B950DD" w:rsidRDefault="00334F13" w:rsidP="00334F13">
                            <w:pPr>
                              <w:jc w:val="center"/>
                              <w:rPr>
                                <w:rFonts w:eastAsia="標楷體"/>
                                <w:color w:val="0A3D1D"/>
                                <w:kern w:val="0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0A3D1D">
                                          <w14:shade w14:val="60000"/>
                                        </w14:srgbClr>
                                      </w14:gs>
                                      <w14:gs w14:pos="100000">
                                        <w14:srgbClr w14:val="116530"/>
                                      </w14:gs>
                                    </w14:gsLst>
                                    <w14:lin w14:ang="18900000" w14:scaled="1"/>
                                  </w14:gradFill>
                                </w14:textFill>
                                <w14:props3d w14:extrusionH="0" w14:contourW="0" w14:prstMaterial="legacyMatte">
                                  <w14:extrusionClr>
                                    <w14:srgbClr w14:val="116530"/>
                                  </w14:extrusionClr>
                                  <w14:contourClr>
                                    <w14:srgbClr w14:val="116530"/>
                                  </w14:contourClr>
                                </w14:props3d>
                              </w:rPr>
                            </w:pPr>
                            <w:r w:rsidRPr="00B950DD">
                              <w:rPr>
                                <w:rFonts w:eastAsia="標楷體"/>
                                <w:color w:val="0A3D1D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0A3D1D">
                                          <w14:shade w14:val="60000"/>
                                        </w14:srgbClr>
                                      </w14:gs>
                                      <w14:gs w14:pos="100000">
                                        <w14:srgbClr w14:val="116530"/>
                                      </w14:gs>
                                    </w14:gsLst>
                                    <w14:lin w14:ang="18900000" w14:scaled="1"/>
                                  </w14:gradFill>
                                </w14:textFill>
                                <w14:props3d w14:extrusionH="0" w14:contourW="0" w14:prstMaterial="legacyMatte">
                                  <w14:extrusionClr>
                                    <w14:srgbClr w14:val="116530"/>
                                  </w14:extrusionClr>
                                  <w14:contourClr>
                                    <w14:srgbClr w14:val="116530"/>
                                  </w14:contourClr>
                                </w14:props3d>
                              </w:rPr>
                              <w:t>RESUMÉ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ObliqueTopRight"/>
                          <a:lightRig rig="legacyFlat2" dir="t"/>
                        </a:scene3d>
                        <a:sp3d prstMaterial="legacyMatte">
                          <a:extrusionClr>
                            <a:srgbClr val="116530"/>
                          </a:extrusionClr>
                          <a:contourClr>
                            <a:srgbClr val="116530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48E33E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position:absolute;margin-left:0;margin-top:11.8pt;width:167pt;height:24.2pt;z-index:-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" filled="f" stroked="f">
                <o:lock v:ext="edit" shapetype="t"/>
                <v:textbox style="mso-fit-shape-to-text:t">
                  <w:txbxContent>
                    <w:p w14:paraId="43261694" w14:textId="77777777" w:rsidR="00334F13" w:rsidRPr="00B950DD" w:rsidRDefault="00334F13" w:rsidP="00334F13">
                      <w:pPr>
                        <w:jc w:val="center"/>
                        <w:rPr>
                          <w:rFonts w:eastAsia="標楷體"/>
                          <w:color w:val="0A3D1D"/>
                          <w:kern w:val="0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0A3D1D">
                                    <w14:shade w14:val="60000"/>
                                  </w14:srgbClr>
                                </w14:gs>
                                <w14:gs w14:pos="100000">
                                  <w14:srgbClr w14:val="116530"/>
                                </w14:gs>
                              </w14:gsLst>
                              <w14:lin w14:ang="18900000" w14:scaled="1"/>
                            </w14:gradFill>
                          </w14:textFill>
                          <w14:props3d w14:extrusionH="0" w14:contourW="0" w14:prstMaterial="legacyMatte">
                            <w14:extrusionClr>
                              <w14:srgbClr w14:val="116530"/>
                            </w14:extrusionClr>
                            <w14:contourClr>
                              <w14:srgbClr w14:val="116530"/>
                            </w14:contourClr>
                          </w14:props3d>
                        </w:rPr>
                      </w:pPr>
                      <w:r w:rsidRPr="00B950DD">
                        <w:rPr>
                          <w:rFonts w:eastAsia="標楷體"/>
                          <w:color w:val="0A3D1D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0A3D1D">
                                    <w14:shade w14:val="60000"/>
                                  </w14:srgbClr>
                                </w14:gs>
                                <w14:gs w14:pos="100000">
                                  <w14:srgbClr w14:val="116530"/>
                                </w14:gs>
                              </w14:gsLst>
                              <w14:lin w14:ang="18900000" w14:scaled="1"/>
                            </w14:gradFill>
                          </w14:textFill>
                          <w14:props3d w14:extrusionH="0" w14:contourW="0" w14:prstMaterial="legacyMatte">
                            <w14:extrusionClr>
                              <w14:srgbClr w14:val="116530"/>
                            </w14:extrusionClr>
                            <w14:contourClr>
                              <w14:srgbClr w14:val="116530"/>
                            </w14:contourClr>
                          </w14:props3d>
                        </w:rPr>
                        <w:t>RESUMÉ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29D4">
        <w:rPr>
          <w:noProof/>
        </w:rPr>
        <w:drawing>
          <wp:anchor distT="0" distB="0" distL="114300" distR="114300" simplePos="0" relativeHeight="251658752" behindDoc="1" locked="0" layoutInCell="1" allowOverlap="1" wp14:anchorId="75FFC3EA" wp14:editId="344FB8C6">
            <wp:simplePos x="0" y="0"/>
            <wp:positionH relativeFrom="column">
              <wp:posOffset>2215515</wp:posOffset>
            </wp:positionH>
            <wp:positionV relativeFrom="paragraph">
              <wp:posOffset>-198120</wp:posOffset>
            </wp:positionV>
            <wp:extent cx="2397760" cy="883920"/>
            <wp:effectExtent l="0" t="0" r="0" b="0"/>
            <wp:wrapNone/>
            <wp:docPr id="2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1FB8EC"/>
                        </a:clrFrom>
                        <a:clrTo>
                          <a:srgbClr val="1FB8EC">
                            <a:alpha val="0"/>
                          </a:srgbClr>
                        </a:clrTo>
                      </a:clrChange>
                      <a:lum bright="36000" contrast="-7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39" b="4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7FA8"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  <w:tab/>
      </w:r>
      <w:r w:rsidR="00E27FA8"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  <w:tab/>
      </w:r>
    </w:p>
    <w:p w14:paraId="1B39777D" w14:textId="6D3996F0" w:rsidR="00CB3F0E" w:rsidRDefault="00CB3F0E" w:rsidP="00AE48B6">
      <w:pPr>
        <w:snapToGrid w:val="0"/>
        <w:jc w:val="center"/>
        <w:rPr>
          <w:rFonts w:ascii="Calibri Light" w:eastAsia="Microsoft JhengHei UI" w:hAnsi="Calibri Light" w:cs="Calibri Light"/>
          <w:bCs w:val="0"/>
          <w:color w:val="FF0000"/>
          <w:w w:val="150"/>
          <w:sz w:val="24"/>
          <w:szCs w:val="32"/>
          <w:u w:color="FF0000"/>
          <w:lang w:val="vi-VN" w:eastAsia="zh-TW"/>
        </w:rPr>
      </w:pPr>
    </w:p>
    <w:p w14:paraId="30870D4A" w14:textId="77777777" w:rsidR="00334F13" w:rsidRDefault="00334F13" w:rsidP="002F0D13">
      <w:pPr>
        <w:snapToGrid w:val="0"/>
        <w:spacing w:beforeLines="50" w:before="120"/>
        <w:jc w:val="right"/>
        <w:rPr>
          <w:rFonts w:ascii="Arial" w:eastAsia="新細明體" w:hAnsi="Arial" w:cs="Arial"/>
          <w:b/>
          <w:bCs w:val="0"/>
          <w:color w:val="0070C0"/>
          <w:sz w:val="16"/>
          <w:szCs w:val="16"/>
          <w:shd w:val="clear" w:color="auto" w:fill="FFFFFF"/>
          <w:lang w:val="vi-VN" w:eastAsia="zh-TW"/>
        </w:rPr>
      </w:pPr>
    </w:p>
    <w:p w14:paraId="2B6882EE" w14:textId="77777777" w:rsidR="00334F13" w:rsidRDefault="00334F13" w:rsidP="002F0D13">
      <w:pPr>
        <w:snapToGrid w:val="0"/>
        <w:spacing w:beforeLines="50" w:before="120"/>
        <w:jc w:val="right"/>
        <w:rPr>
          <w:rFonts w:ascii="Arial" w:eastAsia="新細明體" w:hAnsi="Arial" w:cs="Arial"/>
          <w:b/>
          <w:bCs w:val="0"/>
          <w:color w:val="0070C0"/>
          <w:sz w:val="16"/>
          <w:szCs w:val="16"/>
          <w:shd w:val="clear" w:color="auto" w:fill="FFFFFF"/>
          <w:lang w:val="vi-VN" w:eastAsia="zh-TW"/>
        </w:rPr>
      </w:pPr>
    </w:p>
    <w:p w14:paraId="06A9B594" w14:textId="59A50974" w:rsidR="002F0D13" w:rsidRPr="002F0D13" w:rsidRDefault="00EB29D4" w:rsidP="002F0D13">
      <w:pPr>
        <w:snapToGrid w:val="0"/>
        <w:spacing w:beforeLines="50" w:before="120"/>
        <w:jc w:val="right"/>
        <w:rPr>
          <w:rFonts w:ascii="Arial" w:eastAsia="新細明體" w:hAnsi="Arial" w:cs="Arial"/>
          <w:b/>
          <w:bCs w:val="0"/>
          <w:color w:val="0070C0"/>
          <w:szCs w:val="20"/>
          <w:shd w:val="clear" w:color="auto" w:fill="FFFFFF"/>
          <w:lang w:eastAsia="zh-TW"/>
        </w:rPr>
      </w:pPr>
      <w:r w:rsidRPr="00E649B8">
        <w:rPr>
          <w:noProof/>
          <w:color w:val="CC00FF"/>
        </w:rPr>
        <w:drawing>
          <wp:anchor distT="0" distB="0" distL="114300" distR="114300" simplePos="0" relativeHeight="251656704" behindDoc="1" locked="0" layoutInCell="1" allowOverlap="1" wp14:anchorId="113D4F5F" wp14:editId="37FB7E76">
            <wp:simplePos x="0" y="0"/>
            <wp:positionH relativeFrom="column">
              <wp:posOffset>1118870</wp:posOffset>
            </wp:positionH>
            <wp:positionV relativeFrom="paragraph">
              <wp:posOffset>5715</wp:posOffset>
            </wp:positionV>
            <wp:extent cx="4533900" cy="220345"/>
            <wp:effectExtent l="0" t="0" r="0" b="0"/>
            <wp:wrapNone/>
            <wp:docPr id="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36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3" b="2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D13" w:rsidRPr="002F0D13">
        <w:rPr>
          <w:rFonts w:ascii="Arial" w:eastAsia="新細明體" w:hAnsi="Arial" w:cs="Arial" w:hint="eastAsia"/>
          <w:b/>
          <w:bCs w:val="0"/>
          <w:color w:val="0070C0"/>
          <w:sz w:val="16"/>
          <w:szCs w:val="16"/>
          <w:shd w:val="clear" w:color="auto" w:fill="FFFFFF"/>
          <w:lang w:eastAsia="zh-TW"/>
        </w:rPr>
        <w:t>世有</w:t>
      </w:r>
      <w:r w:rsidR="002F0D13" w:rsidRPr="002F0D13">
        <w:rPr>
          <w:rFonts w:ascii="Arial" w:eastAsia="新細明體" w:hAnsi="Arial" w:cs="Arial" w:hint="eastAsia"/>
          <w:b/>
          <w:bCs w:val="0"/>
          <w:color w:val="9E00FF"/>
          <w:sz w:val="16"/>
          <w:szCs w:val="16"/>
          <w:shd w:val="clear" w:color="auto" w:fill="FFFFFF"/>
          <w:lang w:eastAsia="zh-TW"/>
        </w:rPr>
        <w:t>伯樂</w:t>
      </w:r>
      <w:r w:rsidR="002F0D13" w:rsidRPr="002F0D13">
        <w:rPr>
          <w:rFonts w:ascii="Arial" w:eastAsia="新細明體" w:hAnsi="Arial" w:cs="Arial" w:hint="eastAsia"/>
          <w:b/>
          <w:bCs w:val="0"/>
          <w:color w:val="0070C0"/>
          <w:sz w:val="16"/>
          <w:szCs w:val="16"/>
          <w:shd w:val="clear" w:color="auto" w:fill="FFFFFF"/>
          <w:lang w:eastAsia="zh-TW"/>
        </w:rPr>
        <w:t>，然後有</w:t>
      </w:r>
      <w:r w:rsidR="002F0D13">
        <w:rPr>
          <w:rFonts w:ascii="Arial" w:eastAsia="新細明體" w:hAnsi="Arial" w:cs="Arial" w:hint="eastAsia"/>
          <w:b/>
          <w:bCs w:val="0"/>
          <w:color w:val="E97132"/>
          <w:sz w:val="16"/>
          <w:szCs w:val="16"/>
          <w:shd w:val="clear" w:color="auto" w:fill="FFFFFF"/>
          <w:lang w:eastAsia="zh-TW"/>
        </w:rPr>
        <w:t>千里馬</w:t>
      </w:r>
    </w:p>
    <w:p w14:paraId="37A7A6F6" w14:textId="77777777" w:rsidR="00CB3F0E" w:rsidRPr="00661BC5" w:rsidRDefault="00CB3F0E" w:rsidP="00BB584F">
      <w:pPr>
        <w:snapToGrid w:val="0"/>
        <w:rPr>
          <w:rFonts w:ascii="Calibri Light" w:eastAsia="Microsoft JhengHei UI" w:hAnsi="Calibri Light" w:cs="Calibri Light"/>
          <w:bCs w:val="0"/>
          <w:color w:val="FF0000"/>
          <w:w w:val="150"/>
          <w:sz w:val="14"/>
          <w:szCs w:val="18"/>
          <w:u w:color="FF0000"/>
          <w:lang w:val="vi-VN" w:eastAsia="zh-TW"/>
        </w:rPr>
      </w:pPr>
    </w:p>
    <w:p w14:paraId="35BD0E0C" w14:textId="77777777" w:rsidR="007806B6" w:rsidRPr="00216C2B" w:rsidRDefault="007806B6" w:rsidP="002D313A">
      <w:pPr>
        <w:rPr>
          <w:rFonts w:ascii="Calibri Light" w:eastAsia="Microsoft JhengHei UI" w:hAnsi="Calibri Light" w:cs="Calibri Light"/>
          <w:b/>
          <w:sz w:val="6"/>
          <w:szCs w:val="10"/>
          <w:u w:color="FF0000"/>
          <w:lang w:val="vi-VN" w:eastAsia="zh-TW"/>
        </w:rPr>
      </w:pPr>
    </w:p>
    <w:tbl>
      <w:tblPr>
        <w:tblW w:w="11023" w:type="dxa"/>
        <w:tblBorders>
          <w:top w:val="single" w:sz="8" w:space="0" w:color="A8D08D"/>
          <w:left w:val="single" w:sz="8" w:space="0" w:color="A8D08D"/>
          <w:bottom w:val="single" w:sz="8" w:space="0" w:color="A8D08D"/>
          <w:right w:val="single" w:sz="8" w:space="0" w:color="A8D08D"/>
          <w:insideH w:val="single" w:sz="8" w:space="0" w:color="A8D08D"/>
          <w:insideV w:val="single" w:sz="8" w:space="0" w:color="A8D08D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802"/>
        <w:gridCol w:w="425"/>
        <w:gridCol w:w="2412"/>
        <w:gridCol w:w="848"/>
        <w:gridCol w:w="2226"/>
        <w:gridCol w:w="2310"/>
      </w:tblGrid>
      <w:tr w:rsidR="00E5610D" w:rsidRPr="00E24DA6" w14:paraId="54012782" w14:textId="77777777">
        <w:trPr>
          <w:trHeight w:hRule="exact" w:val="340"/>
        </w:trPr>
        <w:tc>
          <w:tcPr>
            <w:tcW w:w="6487" w:type="dxa"/>
            <w:gridSpan w:val="4"/>
            <w:tcBorders>
              <w:top w:val="single" w:sz="8" w:space="0" w:color="2E74B5"/>
              <w:left w:val="single" w:sz="8" w:space="0" w:color="0088A8"/>
              <w:bottom w:val="single" w:sz="8" w:space="0" w:color="0088A8"/>
              <w:right w:val="single" w:sz="8" w:space="0" w:color="0088A8"/>
            </w:tcBorders>
            <w:shd w:val="clear" w:color="auto" w:fill="18A558"/>
            <w:vAlign w:val="center"/>
          </w:tcPr>
          <w:p w14:paraId="30D0C4AB" w14:textId="77777777" w:rsidR="0061439B" w:rsidRPr="00FB6C42" w:rsidRDefault="0061439B" w:rsidP="00560B2B">
            <w:pPr>
              <w:spacing w:line="276" w:lineRule="auto"/>
              <w:rPr>
                <w:rFonts w:ascii="Calibri" w:eastAsia="Microsoft JhengHei UI" w:hAnsi="Calibri" w:cs="Calibri"/>
                <w:b/>
                <w:color w:val="FFFFFF"/>
                <w:w w:val="150"/>
                <w:sz w:val="24"/>
                <w:szCs w:val="32"/>
                <w:u w:val="single" w:color="FF0000"/>
                <w:lang w:val="vi-VN" w:eastAsia="zh-TW"/>
              </w:rPr>
            </w:pP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個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人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資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FB6C42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val="vi-VN" w:eastAsia="zh-TW"/>
              </w:rPr>
              <w:t>訊</w:t>
            </w:r>
            <w:r w:rsidRPr="00FB6C42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>Thông  Tin  Cá  Nhân</w:t>
            </w:r>
          </w:p>
        </w:tc>
        <w:tc>
          <w:tcPr>
            <w:tcW w:w="2226" w:type="dxa"/>
            <w:tcBorders>
              <w:top w:val="single" w:sz="8" w:space="0" w:color="2E74B5"/>
              <w:left w:val="single" w:sz="8" w:space="0" w:color="0088A8"/>
              <w:bottom w:val="single" w:sz="8" w:space="0" w:color="2E74B5"/>
              <w:right w:val="single" w:sz="2" w:space="0" w:color="FFFFFF"/>
            </w:tcBorders>
          </w:tcPr>
          <w:p w14:paraId="54159396" w14:textId="77777777" w:rsidR="0061439B" w:rsidRPr="00636829" w:rsidRDefault="0061439B" w:rsidP="00070F0B">
            <w:pPr>
              <w:ind w:leftChars="200" w:left="400"/>
              <w:jc w:val="right"/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</w:pP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>編</w:t>
            </w:r>
            <w:r w:rsidR="00AA1DAB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 xml:space="preserve"> 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>號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="00457FA6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>Mã</w:t>
            </w:r>
            <w:r w:rsidR="00AA1DAB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số </w:t>
            </w:r>
            <w:r w:rsidR="00AA1DAB"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 xml:space="preserve"> </w:t>
            </w:r>
            <w:r w:rsidRPr="00636829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  <w:t>:</w:t>
            </w:r>
          </w:p>
        </w:tc>
        <w:tc>
          <w:tcPr>
            <w:tcW w:w="2310" w:type="dxa"/>
            <w:tcBorders>
              <w:top w:val="single" w:sz="8" w:space="0" w:color="2E74B5"/>
              <w:left w:val="single" w:sz="2" w:space="0" w:color="FFFFFF"/>
              <w:bottom w:val="single" w:sz="8" w:space="0" w:color="2E74B5"/>
              <w:right w:val="single" w:sz="8" w:space="0" w:color="2E74B5"/>
            </w:tcBorders>
            <w:shd w:val="clear" w:color="auto" w:fill="FFFFFF"/>
            <w:vAlign w:val="center"/>
          </w:tcPr>
          <w:p w14:paraId="5ACBB58F" w14:textId="4C255F76" w:rsidR="0061439B" w:rsidRPr="00636829" w:rsidRDefault="005B7339" w:rsidP="00070F0B">
            <w:pPr>
              <w:ind w:leftChars="200" w:left="400"/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val="vi-VN" w:eastAsia="zh-TW"/>
              </w:rPr>
            </w:pPr>
            <w:r w:rsidRPr="003E07CC">
              <w:rPr>
                <w:rFonts w:ascii="Calibri" w:eastAsia="Microsoft JhengHei UI" w:hAnsi="Calibri" w:cs="Calibri"/>
                <w:b/>
                <w:color w:val="18A558"/>
                <w:sz w:val="22"/>
                <w:szCs w:val="22"/>
                <w:lang w:eastAsia="zh-TW"/>
              </w:rPr>
              <w:t>{{Maso}}</w:t>
            </w:r>
          </w:p>
        </w:tc>
      </w:tr>
      <w:tr w:rsidR="005B7339" w:rsidRPr="00E24DA6" w14:paraId="1BD897A8" w14:textId="77777777" w:rsidTr="00C218F7">
        <w:trPr>
          <w:trHeight w:hRule="exact" w:val="284"/>
        </w:trPr>
        <w:tc>
          <w:tcPr>
            <w:tcW w:w="2802" w:type="dxa"/>
            <w:tcBorders>
              <w:top w:val="single" w:sz="8" w:space="0" w:color="0088A8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B558A08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姓名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Họ tên</w:t>
            </w:r>
          </w:p>
        </w:tc>
        <w:tc>
          <w:tcPr>
            <w:tcW w:w="425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B9D2CA6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val="vi-VN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47C6AAAE" w14:textId="10D605A0" w:rsidR="005B7339" w:rsidRDefault="005B7339" w:rsidP="005B7339">
            <w:pP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  <w:t xml:space="preserve">    </w:t>
            </w: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{{Hoten}}</w:t>
            </w:r>
          </w:p>
        </w:tc>
        <w:tc>
          <w:tcPr>
            <w:tcW w:w="4536" w:type="dxa"/>
            <w:gridSpan w:val="2"/>
            <w:vMerge w:val="restart"/>
            <w:tcBorders>
              <w:top w:val="single" w:sz="8" w:space="0" w:color="2E74B5"/>
              <w:left w:val="single" w:sz="8" w:space="0" w:color="2E74B5"/>
              <w:right w:val="single" w:sz="8" w:space="0" w:color="2E74B5"/>
            </w:tcBorders>
            <w:vAlign w:val="center"/>
          </w:tcPr>
          <w:p w14:paraId="428111F5" w14:textId="77777777" w:rsidR="005B7339" w:rsidRDefault="005B7339" w:rsidP="005B7339">
            <w:pPr>
              <w:jc w:val="center"/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  <w:r>
              <w:rPr>
                <w:rFonts w:ascii="Calibri Light" w:eastAsia="Microsoft JhengHei UI" w:hAnsi="Calibri Light" w:cs="Calibri Light" w:hint="eastAsia"/>
                <w:b/>
                <w:w w:val="150"/>
                <w:sz w:val="24"/>
                <w:szCs w:val="32"/>
                <w:u w:val="single" w:color="FF0000"/>
                <w:lang w:eastAsia="zh-TW"/>
              </w:rPr>
              <w:t>{{photo}}</w:t>
            </w:r>
          </w:p>
          <w:p w14:paraId="2B8EAEE7" w14:textId="3CC93D02" w:rsidR="00B413A5" w:rsidRPr="00E24DA6" w:rsidRDefault="00B413A5" w:rsidP="005B7339">
            <w:pPr>
              <w:jc w:val="center"/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32943035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F3EC34C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中文姓名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5D72E74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2B1DC493" w14:textId="612CC598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{{TentiengTrung}}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300B0A3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0BF6E5C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A0A329F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生日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Ngày sinh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445080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750ED26" w14:textId="0DA541A5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{{Ngaysinh}}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16A69C1B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7E5D7A9E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AF97BE4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年齡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Tuổi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012A3B4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61F3458" w14:textId="0A799EBB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{{Tuoi}}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627C28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5EEE864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3360299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身高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Chiều cao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0E8385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09D85A4A" w14:textId="17D42039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{{Chieucao}}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C0C7B9C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5B126BAF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955FA35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體重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Cân nặng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26C675F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53C6701E" w14:textId="3FE4F6E9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{{Cannang}}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EC8091C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053BDEA1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CBA03CB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</w:rPr>
              <w:t>婚姻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Hôn nhân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730802D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5AB21AE2" w14:textId="4DE11811" w:rsidR="005B7339" w:rsidRPr="00D0721B" w:rsidRDefault="005B7339" w:rsidP="005B7339">
            <w:pP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  <w:t xml:space="preserve">    </w:t>
            </w: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{{Honnhan}}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DBE3673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CD821F2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4D87BE9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學歷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</w:t>
            </w:r>
            <w:r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Trình</w:t>
            </w:r>
            <w:r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độ học vấn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016870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5B476BF7" w14:textId="4F6532B2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{{Hocvan}}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5E05BAB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4E6C4EA4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9B0E3E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eastAsia="Microsoft JhengHei UI" w:hAnsi="Calibri Light" w:cs="Calibri Light"/>
                <w:b/>
                <w:color w:val="00000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戶籍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Nơi ở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97E2563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color w:val="767171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767171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76CF7AC" w14:textId="7856AD6E" w:rsidR="005B7339" w:rsidRDefault="005B7339" w:rsidP="005B7339">
            <w:pPr>
              <w:ind w:left="206"/>
              <w:rPr>
                <w:rFonts w:eastAsia="新細明體"/>
                <w:sz w:val="22"/>
                <w:szCs w:val="28"/>
                <w:u w:color="FF0000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u w:color="FF0000"/>
                <w:lang w:eastAsia="zh-TW"/>
              </w:rPr>
              <w:t>{{Noio}}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A66378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5F659985" w14:textId="77777777"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2C11D04E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</w:pP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>Line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/ Zalo  ID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42711B4D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2E74B5"/>
            </w:tcBorders>
            <w:shd w:val="clear" w:color="auto" w:fill="FFFFFF"/>
            <w:vAlign w:val="center"/>
          </w:tcPr>
          <w:p w14:paraId="08312015" w14:textId="30483BD7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{{Lienhe}}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5FA8879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39BB68F5" w14:textId="77777777" w:rsidTr="00BB2400">
        <w:trPr>
          <w:trHeight w:hRule="exact" w:val="340"/>
        </w:trPr>
        <w:tc>
          <w:tcPr>
            <w:tcW w:w="6487" w:type="dxa"/>
            <w:gridSpan w:val="4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8" w:space="0" w:color="2E74B5"/>
            </w:tcBorders>
            <w:shd w:val="clear" w:color="auto" w:fill="A3EBB1"/>
            <w:vAlign w:val="center"/>
          </w:tcPr>
          <w:p w14:paraId="57BF66F8" w14:textId="77777777" w:rsidR="005B7339" w:rsidRPr="00D544EB" w:rsidRDefault="005B7339" w:rsidP="005B7339">
            <w:pPr>
              <w:rPr>
                <w:rFonts w:ascii="Calibri Light" w:hAnsi="Calibri Light" w:cs="Calibri Light"/>
                <w:color w:val="007799"/>
                <w:sz w:val="22"/>
                <w:szCs w:val="28"/>
                <w:lang w:eastAsia="zh-TW"/>
              </w:rPr>
            </w:pP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家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中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成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員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 Các Thành Viên  Gia Đình     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 xml:space="preserve">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 xml:space="preserve">  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>-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 xml:space="preserve">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eastAsia="zh-TW"/>
              </w:rPr>
              <w:t xml:space="preserve">        </w:t>
            </w:r>
            <w:r w:rsidRPr="00D544EB">
              <w:rPr>
                <w:rFonts w:ascii="Calibri Light" w:hAnsi="Calibri Light" w:cs="Calibri Light"/>
                <w:b/>
                <w:color w:val="007799"/>
                <w:sz w:val="22"/>
                <w:szCs w:val="19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歲數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T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>uổi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64DE284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466FB22C" w14:textId="77777777" w:rsidTr="00383B54">
        <w:trPr>
          <w:trHeight w:hRule="exact" w:val="284"/>
        </w:trPr>
        <w:tc>
          <w:tcPr>
            <w:tcW w:w="2802" w:type="dxa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5B657F1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父親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/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>Họ tên b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ố           </w:t>
            </w:r>
          </w:p>
        </w:tc>
        <w:tc>
          <w:tcPr>
            <w:tcW w:w="425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F58A9B2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：</w:t>
            </w:r>
          </w:p>
        </w:tc>
        <w:tc>
          <w:tcPr>
            <w:tcW w:w="2412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2772CFC8" w14:textId="68E07DAD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{{HotenBo}}</w:t>
            </w:r>
          </w:p>
        </w:tc>
        <w:tc>
          <w:tcPr>
            <w:tcW w:w="848" w:type="dxa"/>
            <w:tcBorders>
              <w:top w:val="single" w:sz="4" w:space="0" w:color="00B050"/>
              <w:left w:val="single" w:sz="2" w:space="0" w:color="DBDBDB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7A99F562" w14:textId="0304307B" w:rsidR="005B7339" w:rsidRPr="00B413A5" w:rsidRDefault="00BD1060" w:rsidP="00B413A5">
            <w:pPr>
              <w:ind w:leftChars="-64" w:left="-128" w:right="-68"/>
              <w:jc w:val="center"/>
              <w:rPr>
                <w:rFonts w:ascii="Cambria" w:eastAsia="新細明體" w:hAnsi="Cambria"/>
                <w:szCs w:val="24"/>
                <w:lang w:eastAsia="zh-TW"/>
              </w:rPr>
            </w:pPr>
            <w:r>
              <w:rPr>
                <w:rFonts w:ascii="Cambria" w:eastAsia="新細明體" w:hAnsi="Cambria" w:hint="eastAsia"/>
                <w:szCs w:val="24"/>
                <w:lang w:eastAsia="zh-TW"/>
              </w:rPr>
              <w:t xml:space="preserve"> </w:t>
            </w:r>
            <w:r w:rsidR="00B413A5" w:rsidRPr="00B413A5">
              <w:rPr>
                <w:rFonts w:ascii="Cambria" w:eastAsia="新細明體" w:hAnsi="Cambria"/>
                <w:szCs w:val="24"/>
                <w:lang w:eastAsia="zh-TW"/>
              </w:rPr>
              <w:t>{{TB}}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F67A69C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52865D3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613136E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val="vi-VN" w:eastAsia="zh-TW"/>
              </w:rPr>
              <w:t>母親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/ Họ tên mẹ     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4DD4DCF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val="vi-VN" w:eastAsia="zh-TW"/>
              </w:rPr>
              <w:t>：</w:t>
            </w:r>
          </w:p>
        </w:tc>
        <w:tc>
          <w:tcPr>
            <w:tcW w:w="2412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18FED8CA" w14:textId="12D5B179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val="vi-VN"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{{HotenMe}}</w:t>
            </w:r>
          </w:p>
        </w:tc>
        <w:tc>
          <w:tcPr>
            <w:tcW w:w="848" w:type="dxa"/>
            <w:tcBorders>
              <w:top w:val="single" w:sz="2" w:space="0" w:color="DBDBDB"/>
              <w:left w:val="single" w:sz="2" w:space="0" w:color="DBDBDB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03CF8804" w14:textId="0449387F" w:rsidR="005B7339" w:rsidRPr="00B413A5" w:rsidRDefault="00B413A5" w:rsidP="00B413A5">
            <w:pPr>
              <w:ind w:leftChars="-45" w:left="-90" w:right="-68"/>
              <w:jc w:val="center"/>
              <w:rPr>
                <w:rFonts w:ascii="Cambria" w:eastAsia="新細明體" w:hAnsi="Cambria"/>
                <w:szCs w:val="24"/>
                <w:lang w:eastAsia="zh-TW"/>
              </w:rPr>
            </w:pPr>
            <w:r w:rsidRPr="00B413A5">
              <w:rPr>
                <w:rFonts w:ascii="Cambria" w:eastAsia="新細明體" w:hAnsi="Cambria"/>
                <w:szCs w:val="24"/>
                <w:lang w:eastAsia="zh-TW"/>
              </w:rPr>
              <w:t>{{TM}}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4BA1B1A2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2357BE51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9D71E8D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20"/>
                <w:lang w:eastAsia="zh-TW"/>
              </w:rPr>
              <w:t>配偶</w:t>
            </w:r>
            <w:r w:rsidRPr="00E24DA6">
              <w:rPr>
                <w:rFonts w:ascii="Calibri Light" w:hAnsi="Calibri Light" w:cs="Calibri Light"/>
                <w:color w:val="000000"/>
                <w:szCs w:val="20"/>
                <w:lang w:eastAsia="zh-TW"/>
              </w:rPr>
              <w:t xml:space="preserve"> / Chồng (Vợ)    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CBBEB53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20"/>
                <w:lang w:eastAsia="zh-TW"/>
              </w:rPr>
              <w:t>：</w:t>
            </w:r>
          </w:p>
        </w:tc>
        <w:tc>
          <w:tcPr>
            <w:tcW w:w="2412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303FC2C5" w14:textId="2B0625E2" w:rsidR="005B7339" w:rsidRDefault="005B7339" w:rsidP="005B7339">
            <w:pPr>
              <w:ind w:leftChars="100" w:left="200"/>
              <w:rPr>
                <w:rFonts w:eastAsia="新細明體"/>
                <w:sz w:val="22"/>
                <w:szCs w:val="28"/>
                <w:lang w:eastAsia="zh-TW"/>
              </w:rPr>
            </w:pPr>
            <w:r w:rsidRPr="003E07CC">
              <w:rPr>
                <w:rFonts w:eastAsia="新細明體"/>
                <w:sz w:val="22"/>
                <w:szCs w:val="28"/>
                <w:lang w:eastAsia="zh-TW"/>
              </w:rPr>
              <w:t>{{VoChong}}</w:t>
            </w:r>
          </w:p>
        </w:tc>
        <w:tc>
          <w:tcPr>
            <w:tcW w:w="848" w:type="dxa"/>
            <w:tcBorders>
              <w:top w:val="single" w:sz="2" w:space="0" w:color="DBDBDB"/>
              <w:left w:val="single" w:sz="2" w:space="0" w:color="DBDBDB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191FBD76" w14:textId="679692B3" w:rsidR="005B7339" w:rsidRPr="00B413A5" w:rsidRDefault="00B413A5" w:rsidP="00B413A5">
            <w:pPr>
              <w:ind w:leftChars="-45" w:left="-90" w:right="-68"/>
              <w:jc w:val="center"/>
              <w:rPr>
                <w:rFonts w:ascii="Cambria" w:eastAsia="新細明體" w:hAnsi="Cambria"/>
                <w:szCs w:val="24"/>
                <w:lang w:eastAsia="zh-TW"/>
              </w:rPr>
            </w:pPr>
            <w:r w:rsidRPr="00B413A5">
              <w:rPr>
                <w:rFonts w:ascii="Cambria" w:eastAsia="新細明體" w:hAnsi="Cambria"/>
                <w:szCs w:val="24"/>
                <w:lang w:eastAsia="zh-TW"/>
              </w:rPr>
              <w:t>{{VC}}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1B40CB0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185CDA46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82CDEFF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子女數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/ Số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 người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con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C73D7F7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767171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33311E56" w14:textId="25E8080D" w:rsidR="005B7339" w:rsidRPr="00714770" w:rsidRDefault="005B7339" w:rsidP="005B7339">
            <w:pPr>
              <w:ind w:leftChars="100" w:left="200"/>
              <w:rPr>
                <w:rFonts w:eastAsia="新細明體"/>
                <w:szCs w:val="24"/>
                <w:lang w:eastAsia="zh-TW"/>
              </w:rPr>
            </w:pPr>
            <w:r w:rsidRPr="00714770">
              <w:rPr>
                <w:rFonts w:eastAsia="新細明體"/>
                <w:szCs w:val="24"/>
                <w:lang w:eastAsia="zh-TW"/>
              </w:rPr>
              <w:t>{{Socon}}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7E65899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23DC7F85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D2E76B0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新細明體" w:eastAsia="新細明體" w:hAnsi="新細明體" w:cs="新細明體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兄弟姊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/ Anh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 xml:space="preserve">chị em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A8C0DD0" w14:textId="77777777" w:rsidR="005B7339" w:rsidRPr="00E24DA6" w:rsidRDefault="005B7339" w:rsidP="005B7339">
            <w:pPr>
              <w:rPr>
                <w:rFonts w:ascii="新細明體" w:eastAsia="新細明體" w:hAnsi="新細明體" w:cs="新細明體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val="vi-VN"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2E74B5"/>
            </w:tcBorders>
            <w:shd w:val="clear" w:color="auto" w:fill="FFFFFF"/>
            <w:vAlign w:val="center"/>
          </w:tcPr>
          <w:p w14:paraId="29FAB02B" w14:textId="25660919" w:rsidR="005B7339" w:rsidRPr="00714770" w:rsidRDefault="005B7339" w:rsidP="005B7339">
            <w:pPr>
              <w:ind w:leftChars="100" w:left="200"/>
              <w:rPr>
                <w:rFonts w:eastAsia="新細明體"/>
                <w:szCs w:val="24"/>
                <w:lang w:eastAsia="zh-TW"/>
              </w:rPr>
            </w:pPr>
            <w:r w:rsidRPr="00714770">
              <w:rPr>
                <w:rFonts w:eastAsia="新細明體"/>
                <w:szCs w:val="24"/>
                <w:lang w:eastAsia="zh-TW"/>
              </w:rPr>
              <w:t>{{Anhchiem}}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right w:val="single" w:sz="8" w:space="0" w:color="2E74B5"/>
            </w:tcBorders>
            <w:vAlign w:val="center"/>
          </w:tcPr>
          <w:p w14:paraId="11451FAA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  <w:tr w:rsidR="005B7339" w:rsidRPr="00E24DA6" w14:paraId="29213D78" w14:textId="77777777" w:rsidTr="00383B54">
        <w:trPr>
          <w:trHeight w:hRule="exact" w:val="284"/>
        </w:trPr>
        <w:tc>
          <w:tcPr>
            <w:tcW w:w="2802" w:type="dxa"/>
            <w:tcBorders>
              <w:top w:val="single" w:sz="2" w:space="0" w:color="DBDBDB"/>
              <w:left w:val="single" w:sz="8" w:space="0" w:color="0088A8"/>
              <w:bottom w:val="single" w:sz="8" w:space="0" w:color="2E74B5"/>
              <w:right w:val="single" w:sz="8" w:space="0" w:color="FFFFFF"/>
            </w:tcBorders>
            <w:shd w:val="clear" w:color="auto" w:fill="FFFFFF"/>
            <w:vAlign w:val="center"/>
          </w:tcPr>
          <w:p w14:paraId="5D14E516" w14:textId="77777777" w:rsidR="005B7339" w:rsidRPr="00E24DA6" w:rsidRDefault="005B7339" w:rsidP="005B7339">
            <w:pPr>
              <w:numPr>
                <w:ilvl w:val="0"/>
                <w:numId w:val="3"/>
              </w:numPr>
              <w:ind w:left="567" w:hanging="567"/>
              <w:rPr>
                <w:rFonts w:ascii="新細明體" w:eastAsia="新細明體" w:hAnsi="新細明體" w:cs="新細明體"/>
                <w:color w:val="000000"/>
                <w:szCs w:val="19"/>
                <w:lang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家裡排行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/ 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val="vi-VN" w:eastAsia="zh-TW"/>
              </w:rPr>
              <w:t>Xếp thứ</w:t>
            </w:r>
            <w:r w:rsidRPr="00E24DA6">
              <w:rPr>
                <w:rFonts w:ascii="Calibri Light" w:hAnsi="Calibri Light" w:cs="Calibri Light"/>
                <w:color w:val="000000"/>
                <w:szCs w:val="19"/>
                <w:lang w:eastAsia="zh-TW"/>
              </w:rPr>
              <w:t xml:space="preserve">       </w:t>
            </w:r>
          </w:p>
        </w:tc>
        <w:tc>
          <w:tcPr>
            <w:tcW w:w="425" w:type="dxa"/>
            <w:tcBorders>
              <w:top w:val="single" w:sz="2" w:space="0" w:color="DBDBDB"/>
              <w:left w:val="single" w:sz="8" w:space="0" w:color="FFFFFF"/>
              <w:bottom w:val="single" w:sz="8" w:space="0" w:color="2E74B5"/>
              <w:right w:val="single" w:sz="8" w:space="0" w:color="FFFFFF"/>
            </w:tcBorders>
            <w:shd w:val="clear" w:color="auto" w:fill="FFFFFF"/>
            <w:vAlign w:val="center"/>
          </w:tcPr>
          <w:p w14:paraId="05A559AF" w14:textId="77777777" w:rsidR="005B7339" w:rsidRPr="00E24DA6" w:rsidRDefault="005B7339" w:rsidP="005B7339">
            <w:pPr>
              <w:rPr>
                <w:rFonts w:ascii="新細明體" w:eastAsia="新細明體" w:hAnsi="新細明體" w:cs="新細明體"/>
                <w:color w:val="000000"/>
                <w:szCs w:val="19"/>
                <w:lang w:val="vi-VN" w:eastAsia="zh-TW"/>
              </w:rPr>
            </w:pPr>
            <w:r w:rsidRPr="00E24DA6">
              <w:rPr>
                <w:rFonts w:ascii="新細明體" w:eastAsia="新細明體" w:hAnsi="新細明體" w:cs="新細明體" w:hint="eastAsia"/>
                <w:color w:val="000000"/>
                <w:szCs w:val="19"/>
                <w:lang w:eastAsia="zh-TW"/>
              </w:rPr>
              <w:t>：</w:t>
            </w:r>
          </w:p>
        </w:tc>
        <w:tc>
          <w:tcPr>
            <w:tcW w:w="3260" w:type="dxa"/>
            <w:gridSpan w:val="2"/>
            <w:tcBorders>
              <w:top w:val="single" w:sz="2" w:space="0" w:color="DBDBDB"/>
              <w:left w:val="single" w:sz="8" w:space="0" w:color="FFFFFF"/>
              <w:bottom w:val="single" w:sz="8" w:space="0" w:color="2E74B5"/>
              <w:right w:val="single" w:sz="8" w:space="0" w:color="2E74B5"/>
            </w:tcBorders>
            <w:shd w:val="clear" w:color="auto" w:fill="FFFFFF"/>
            <w:vAlign w:val="center"/>
          </w:tcPr>
          <w:p w14:paraId="336E3623" w14:textId="5677C74B" w:rsidR="005B7339" w:rsidRPr="00714770" w:rsidRDefault="005B7339" w:rsidP="005B7339">
            <w:pPr>
              <w:ind w:leftChars="100" w:left="200"/>
              <w:rPr>
                <w:rFonts w:eastAsia="新細明體"/>
                <w:szCs w:val="24"/>
                <w:lang w:eastAsia="zh-TW"/>
              </w:rPr>
            </w:pPr>
            <w:r w:rsidRPr="00714770">
              <w:rPr>
                <w:rFonts w:eastAsia="新細明體"/>
                <w:szCs w:val="24"/>
                <w:lang w:eastAsia="zh-TW"/>
              </w:rPr>
              <w:t>{{Xepthu}}</w:t>
            </w:r>
          </w:p>
        </w:tc>
        <w:tc>
          <w:tcPr>
            <w:tcW w:w="4536" w:type="dxa"/>
            <w:gridSpan w:val="2"/>
            <w:vMerge/>
            <w:tcBorders>
              <w:left w:val="single" w:sz="8" w:space="0" w:color="2E74B5"/>
              <w:bottom w:val="single" w:sz="8" w:space="0" w:color="2E74B5"/>
              <w:right w:val="single" w:sz="8" w:space="0" w:color="2E74B5"/>
            </w:tcBorders>
            <w:vAlign w:val="center"/>
          </w:tcPr>
          <w:p w14:paraId="261FB2F6" w14:textId="77777777" w:rsidR="005B7339" w:rsidRPr="00E24DA6" w:rsidRDefault="005B7339" w:rsidP="005B7339">
            <w:pPr>
              <w:rPr>
                <w:rFonts w:ascii="Calibri Light" w:eastAsia="Microsoft JhengHei UI" w:hAnsi="Calibri Light" w:cs="Calibri Light"/>
                <w:b/>
                <w:w w:val="150"/>
                <w:sz w:val="24"/>
                <w:szCs w:val="32"/>
                <w:u w:val="single" w:color="FF0000"/>
                <w:lang w:eastAsia="zh-TW"/>
              </w:rPr>
            </w:pPr>
          </w:p>
        </w:tc>
      </w:tr>
    </w:tbl>
    <w:p w14:paraId="7B3FDD9C" w14:textId="77777777" w:rsidR="00965F7B" w:rsidRPr="00B145B5" w:rsidRDefault="00965F7B" w:rsidP="00450722">
      <w:pPr>
        <w:rPr>
          <w:rFonts w:ascii="Calibri Light" w:eastAsia="Microsoft JhengHei UI" w:hAnsi="Calibri Light" w:cs="Calibri Light"/>
          <w:b/>
          <w:color w:val="DEEAF6"/>
          <w:w w:val="150"/>
          <w:sz w:val="6"/>
          <w:szCs w:val="10"/>
          <w:u w:val="single" w:color="FF0000"/>
          <w:lang w:eastAsia="zh-TW"/>
        </w:rPr>
      </w:pPr>
    </w:p>
    <w:tbl>
      <w:tblPr>
        <w:tblW w:w="11023" w:type="dxa"/>
        <w:tblBorders>
          <w:top w:val="single" w:sz="8" w:space="0" w:color="A8D08D"/>
          <w:left w:val="single" w:sz="8" w:space="0" w:color="A8D08D"/>
          <w:bottom w:val="single" w:sz="8" w:space="0" w:color="A8D08D"/>
          <w:right w:val="single" w:sz="8" w:space="0" w:color="A8D08D"/>
          <w:insideH w:val="single" w:sz="8" w:space="0" w:color="A8D08D"/>
          <w:insideV w:val="single" w:sz="8" w:space="0" w:color="A8D08D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57"/>
        <w:gridCol w:w="1109"/>
        <w:gridCol w:w="1726"/>
        <w:gridCol w:w="851"/>
        <w:gridCol w:w="3237"/>
        <w:gridCol w:w="874"/>
        <w:gridCol w:w="2669"/>
      </w:tblGrid>
      <w:tr w:rsidR="009A43AB" w:rsidRPr="00B145B5" w14:paraId="2D4318EB" w14:textId="77777777">
        <w:trPr>
          <w:trHeight w:hRule="exact" w:val="340"/>
        </w:trPr>
        <w:tc>
          <w:tcPr>
            <w:tcW w:w="11023" w:type="dxa"/>
            <w:gridSpan w:val="7"/>
            <w:tcBorders>
              <w:top w:val="single" w:sz="8" w:space="0" w:color="2E74B5"/>
              <w:left w:val="single" w:sz="8" w:space="0" w:color="0088A8"/>
              <w:bottom w:val="single" w:sz="8" w:space="0" w:color="0088A8"/>
              <w:right w:val="single" w:sz="8" w:space="0" w:color="0088A8"/>
            </w:tcBorders>
            <w:shd w:val="clear" w:color="auto" w:fill="18A558"/>
            <w:vAlign w:val="center"/>
          </w:tcPr>
          <w:p w14:paraId="5C25B2A4" w14:textId="77777777" w:rsidR="00450722" w:rsidRPr="00B145B5" w:rsidRDefault="00450722" w:rsidP="00560B2B">
            <w:pPr>
              <w:spacing w:line="276" w:lineRule="auto"/>
              <w:rPr>
                <w:rFonts w:ascii="Calibri" w:eastAsia="Microsoft JhengHei UI" w:hAnsi="Calibri" w:cs="Calibri"/>
                <w:b/>
                <w:color w:val="FFFFFF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個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人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習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慣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與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健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康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狀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19"/>
                <w:lang w:eastAsia="zh-TW"/>
              </w:rPr>
              <w:t>況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   Thói 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eastAsia="zh-TW"/>
              </w:rPr>
              <w:t>Quen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19"/>
                <w:lang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>Và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Tình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Trạng 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="008D5E9D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Sức Khỏe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>Cá</w:t>
            </w:r>
            <w:r w:rsidR="002406A9"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</w:t>
            </w:r>
            <w:r w:rsidRPr="00B145B5">
              <w:rPr>
                <w:rFonts w:ascii="Calibri" w:eastAsia="新細明體-ExtB" w:hAnsi="Calibri" w:cs="Calibri"/>
                <w:b/>
                <w:color w:val="FFFFFF"/>
                <w:sz w:val="22"/>
                <w:szCs w:val="19"/>
                <w:lang w:val="vi-VN" w:eastAsia="zh-TW"/>
              </w:rPr>
              <w:t xml:space="preserve"> Nhân</w:t>
            </w:r>
          </w:p>
        </w:tc>
      </w:tr>
      <w:tr w:rsidR="009504A1" w:rsidRPr="00E24DA6" w14:paraId="6EE8CEE4" w14:textId="77777777" w:rsidTr="00383B54">
        <w:trPr>
          <w:trHeight w:hRule="exact" w:val="284"/>
        </w:trPr>
        <w:tc>
          <w:tcPr>
            <w:tcW w:w="557" w:type="dxa"/>
            <w:tcBorders>
              <w:top w:val="single" w:sz="8" w:space="0" w:color="0088A8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21FB2F6" w14:textId="3116842F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01}}</w:t>
            </w:r>
          </w:p>
        </w:tc>
        <w:tc>
          <w:tcPr>
            <w:tcW w:w="2835" w:type="dxa"/>
            <w:gridSpan w:val="2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52134B4" w14:textId="114B8BC9" w:rsidR="00482D49" w:rsidRPr="00E24DA6" w:rsidRDefault="00482D49" w:rsidP="00BD3DA7">
            <w:pPr>
              <w:rPr>
                <w:rFonts w:ascii="Calibri Light" w:eastAsia="新細明體" w:hAnsi="Calibri Light" w:cs="Calibri Light"/>
                <w:b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慣用手</w:t>
            </w:r>
            <w:r w:rsidRPr="00E24DA6">
              <w:rPr>
                <w:rFonts w:ascii="Calibri Light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>Thuận tay phải</w:t>
            </w:r>
          </w:p>
        </w:tc>
        <w:tc>
          <w:tcPr>
            <w:tcW w:w="851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5EF8CC0" w14:textId="643381B2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07}}</w:t>
            </w:r>
          </w:p>
        </w:tc>
        <w:tc>
          <w:tcPr>
            <w:tcW w:w="3237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1F76470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慣用左手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Thu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ậ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tay trái</w:t>
            </w:r>
          </w:p>
        </w:tc>
        <w:tc>
          <w:tcPr>
            <w:tcW w:w="874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AD4E97D" w14:textId="0C0A8F18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15}}</w:t>
            </w:r>
          </w:p>
        </w:tc>
        <w:tc>
          <w:tcPr>
            <w:tcW w:w="2669" w:type="dxa"/>
            <w:tcBorders>
              <w:top w:val="single" w:sz="8" w:space="0" w:color="0088A8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650E4137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近視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C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ậ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thị</w:t>
            </w:r>
          </w:p>
        </w:tc>
      </w:tr>
      <w:tr w:rsidR="008E0B07" w:rsidRPr="00E24DA6" w14:paraId="6E903F0D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45600F4" w14:textId="47D9BA7E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02}}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26F81DC" w14:textId="77777777" w:rsidR="00482D49" w:rsidRPr="00E24DA6" w:rsidRDefault="00BD3DA7" w:rsidP="00BD3DA7">
            <w:pPr>
              <w:rPr>
                <w:rStyle w:val="af7"/>
                <w:rFonts w:ascii="Calibri Light" w:hAnsi="Calibri Light" w:cs="Calibri Light"/>
                <w:color w:val="000000"/>
                <w:szCs w:val="20"/>
                <w:lang w:val="vi-VN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右眼受損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val="vi-VN" w:eastAsia="zh-TW"/>
              </w:rPr>
              <w:t>Hỏng mắt phải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D59A15" w14:textId="27037856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08}}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F84E434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左眼受損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H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ỏ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mắt </w:t>
            </w:r>
            <w:r w:rsidR="00847D75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trái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8339129" w14:textId="0C204AF6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16}}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D548572" w14:textId="77777777" w:rsidR="00482D49" w:rsidRPr="00DB145F" w:rsidRDefault="002F0F77" w:rsidP="00BD3DA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DB145F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>散光</w:t>
            </w:r>
            <w:r w:rsidRPr="00DB145F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Pr="00DB145F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Pr="00DB145F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Loạn thị</w:t>
            </w:r>
          </w:p>
        </w:tc>
      </w:tr>
      <w:tr w:rsidR="008E0B07" w:rsidRPr="00E24DA6" w14:paraId="4DCA4314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ECFD15B" w14:textId="06D44F31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03}}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59F5ECE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抽菸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Hút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thuốc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E05015D" w14:textId="4B2C3995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09}}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11248CB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不抽菸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Không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hút thuốc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57F5EE6" w14:textId="4DE87E88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17}}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12687E84" w14:textId="77777777" w:rsidR="00482D49" w:rsidRPr="00E24DA6" w:rsidRDefault="002F0F7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色盲</w:t>
            </w:r>
            <w:r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M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ù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m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u</w:t>
            </w:r>
          </w:p>
        </w:tc>
      </w:tr>
      <w:tr w:rsidR="008E0B07" w:rsidRPr="00E24DA6" w14:paraId="6E1159BC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37C27C9" w14:textId="19EEAEFE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04}}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D0F3BD6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喝酒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293F7F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eastAsia="zh-TW"/>
              </w:rPr>
              <w:t>Uống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rượu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C775736" w14:textId="7AA9E7C3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10}}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9597D9F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不喝酒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Không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uống rượu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9350FC9" w14:textId="6B4B05F7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18}}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53AB4F63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肝炎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Vi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ê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m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gan</w:t>
            </w:r>
          </w:p>
        </w:tc>
      </w:tr>
      <w:tr w:rsidR="008E0B07" w:rsidRPr="00E24DA6" w14:paraId="71D86183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AAC7A28" w14:textId="74BC15D8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05}}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5D729EC" w14:textId="77777777" w:rsidR="00482D49" w:rsidRPr="00323268" w:rsidRDefault="004F6FFA" w:rsidP="00BD3DA7">
            <w:pPr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骨折</w:t>
            </w:r>
            <w:r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Gãy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xương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A7010F6" w14:textId="632D0D7D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11}}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847791E" w14:textId="77777777" w:rsidR="00482D49" w:rsidRPr="00E24DA6" w:rsidRDefault="004F6FFA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323268"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eastAsia="zh-TW"/>
              </w:rPr>
              <w:t>脊椎受傷</w:t>
            </w:r>
            <w:r w:rsidRPr="00323268"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eastAsia="zh-TW"/>
              </w:rPr>
              <w:t xml:space="preserve">  Chấn</w:t>
            </w:r>
            <w:r w:rsidRPr="00323268">
              <w:rPr>
                <w:rFonts w:ascii="Calibri Light" w:eastAsia="Microsoft JhengHei UI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thương cột sống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8FE663D" w14:textId="3830B769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19}}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62A5130A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斷指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C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ụ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</w:t>
            </w:r>
            <w:r w:rsidR="00DD79A7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đố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t ngón tay</w:t>
            </w:r>
          </w:p>
        </w:tc>
      </w:tr>
      <w:tr w:rsidR="008E0B07" w:rsidRPr="00E24DA6" w14:paraId="0EC05E38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521DA99" w14:textId="6E9EFBEC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06}}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ECBEABC" w14:textId="77777777" w:rsidR="00482D49" w:rsidRPr="00E24DA6" w:rsidRDefault="00BD3DA7" w:rsidP="00A205EE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手汗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  <w:t xml:space="preserve"> Mồ</w:t>
            </w:r>
            <w:r w:rsidR="00A205EE" w:rsidRPr="00E24DA6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 xml:space="preserve"> hôi tay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FF90F40" w14:textId="526B52BE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12}}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0CB0C1B" w14:textId="77777777" w:rsidR="00482D49" w:rsidRPr="00E24DA6" w:rsidRDefault="00BD3DA7" w:rsidP="00BD3DA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刺青</w:t>
            </w:r>
            <w:r w:rsidR="00293F7F" w:rsidRPr="00E24DA6"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H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ì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nh</w:t>
            </w:r>
            <w:r w:rsidR="00A205EE"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xăm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89C130B" w14:textId="3FF91987" w:rsidR="00482D49" w:rsidRPr="008F0FE0" w:rsidRDefault="005B7339" w:rsidP="00450722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20}}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76935F6A" w14:textId="77777777" w:rsidR="00482D49" w:rsidRPr="00E24DA6" w:rsidRDefault="002F0F77" w:rsidP="00BD3DA7">
            <w:pPr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哮喘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 Hen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suyễn</w:t>
            </w:r>
          </w:p>
        </w:tc>
      </w:tr>
      <w:tr w:rsidR="008E0B07" w:rsidRPr="00E24DA6" w14:paraId="1910E32F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4EB55CD" w14:textId="77777777" w:rsidR="00114127" w:rsidRPr="004C6365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4C6365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-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3474993" w14:textId="77777777" w:rsidR="00114127" w:rsidRPr="008314A6" w:rsidRDefault="00114127" w:rsidP="00114127">
            <w:pPr>
              <w:ind w:leftChars="13" w:left="26"/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114127">
              <w:rPr>
                <w:rFonts w:ascii="Calibri Light" w:eastAsia="新細明體" w:hAnsi="Calibri Light" w:cs="Calibri Light"/>
                <w:color w:val="000000"/>
                <w:szCs w:val="22"/>
                <w:lang w:val="vi-VN" w:eastAsia="zh-TW"/>
              </w:rPr>
              <w:t>伏地挺身</w:t>
            </w:r>
            <w:r w:rsidRPr="00114127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 Chống đẩy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0DE7DC4" w14:textId="7A523729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13}}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28BC197" w14:textId="77777777" w:rsidR="00114127" w:rsidRPr="00E24DA6" w:rsidRDefault="00BC33A1" w:rsidP="0011412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>1</w:t>
            </w:r>
            <w:r w:rsidR="00114127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>0~30 cái/</w:t>
            </w:r>
            <w:r w:rsidR="00114127">
              <w:rPr>
                <w:rFonts w:ascii="新細明體" w:eastAsia="新細明體" w:hAnsi="新細明體" w:cs="新細明體" w:hint="eastAsia"/>
                <w:color w:val="000000"/>
                <w:szCs w:val="22"/>
                <w:lang w:val="vi-VN" w:eastAsia="zh-TW"/>
              </w:rPr>
              <w:t>下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68E7B38" w14:textId="5255167A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21}}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031A0A7C" w14:textId="77777777" w:rsidR="00114127" w:rsidRPr="008314A6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Trên  </w:t>
            </w:r>
            <w:r w:rsidR="00D21D92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>5</w:t>
            </w: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0 cái/ </w:t>
            </w:r>
            <w:r w:rsidRPr="008314A6">
              <w:rPr>
                <w:rFonts w:ascii="Calibri Light" w:eastAsia="新細明體" w:hAnsi="Calibri Light" w:cs="Calibri Light" w:hint="eastAsia"/>
                <w:color w:val="000000"/>
                <w:szCs w:val="22"/>
                <w:lang w:val="vi-VN" w:eastAsia="zh-TW"/>
              </w:rPr>
              <w:t>下</w:t>
            </w:r>
            <w:r w:rsidRPr="008314A6">
              <w:rPr>
                <w:rFonts w:ascii="Calibri Light" w:eastAsia="新細明體" w:hAnsi="Calibri Light" w:cs="Calibri Light" w:hint="eastAsia"/>
                <w:color w:val="000000"/>
                <w:szCs w:val="22"/>
                <w:lang w:val="vi-VN" w:eastAsia="zh-TW"/>
              </w:rPr>
              <w:t xml:space="preserve"> </w:t>
            </w:r>
            <w:r w:rsidRPr="008314A6">
              <w:rPr>
                <w:rFonts w:ascii="Calibri Light" w:eastAsia="新細明體" w:hAnsi="Calibri Light" w:cs="Calibri Light"/>
                <w:color w:val="000000"/>
                <w:szCs w:val="22"/>
                <w:lang w:val="vi-VN" w:eastAsia="zh-TW"/>
              </w:rPr>
              <w:t xml:space="preserve"> </w:t>
            </w:r>
            <w:r w:rsidR="00114127">
              <w:rPr>
                <w:rFonts w:ascii="新細明體" w:eastAsia="新細明體" w:hAnsi="新細明體" w:cs="新細明體" w:hint="eastAsia"/>
                <w:color w:val="000000"/>
                <w:szCs w:val="22"/>
                <w:lang w:val="vi-VN" w:eastAsia="zh-TW"/>
              </w:rPr>
              <w:t>以上</w:t>
            </w:r>
          </w:p>
        </w:tc>
      </w:tr>
      <w:tr w:rsidR="008E0B07" w:rsidRPr="00E24DA6" w14:paraId="7054CE35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37E83507" w14:textId="77777777" w:rsidR="00114127" w:rsidRPr="004C6365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4C6365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-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62472BCD" w14:textId="77777777" w:rsidR="00114127" w:rsidRPr="00E24DA6" w:rsidRDefault="00114127" w:rsidP="00114127">
            <w:pPr>
              <w:ind w:leftChars="13" w:left="26"/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114127">
              <w:rPr>
                <w:rFonts w:ascii="Calibri Light" w:eastAsia="新細明體" w:hAnsi="Calibri Light" w:cs="Calibri Light"/>
                <w:color w:val="000000"/>
                <w:szCs w:val="22"/>
                <w:lang w:val="vi-VN" w:eastAsia="zh-TW"/>
              </w:rPr>
              <w:t>搬重</w:t>
            </w:r>
            <w:r w:rsidRPr="00114127"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 Bê vác vật nặng</w:t>
            </w:r>
            <w:r>
              <w:rPr>
                <w:rFonts w:ascii="Calibri Light" w:hAnsi="Calibri Light" w:cs="Calibri Light"/>
                <w:color w:val="000000"/>
                <w:szCs w:val="22"/>
                <w:lang w:val="vi-VN" w:eastAsia="zh-TW"/>
              </w:rPr>
              <w:t xml:space="preserve"> 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5F6844A4" w14:textId="3F1B0E90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2"/>
                <w:szCs w:val="28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2"/>
                <w:szCs w:val="28"/>
                <w:u w:color="FF0000"/>
                <w:lang w:val="vi-VN" w:eastAsia="zh-TW"/>
              </w:rPr>
              <w:t>14}}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3E1E3A5E" w14:textId="77777777" w:rsidR="00114127" w:rsidRPr="00E24DA6" w:rsidRDefault="00114127" w:rsidP="00114127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lang w:val="vi-VN" w:eastAsia="zh-TW"/>
              </w:rPr>
              <w:t>2</w:t>
            </w:r>
            <w: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0</w:t>
            </w:r>
            <w:r w:rsidRPr="00E24DA6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~</w:t>
            </w:r>
            <w:r w:rsidR="00BC33A1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4</w:t>
            </w:r>
            <w:r w:rsidRPr="00E24DA6"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0 kg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28B20C7B" w14:textId="254C1645" w:rsidR="00114127" w:rsidRPr="008F0FE0" w:rsidRDefault="005B7339" w:rsidP="00114127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22}}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0088A8"/>
            </w:tcBorders>
            <w:shd w:val="clear" w:color="auto" w:fill="FFFFFF"/>
            <w:vAlign w:val="center"/>
          </w:tcPr>
          <w:p w14:paraId="5195867A" w14:textId="77777777" w:rsidR="00114127" w:rsidRPr="002D75C8" w:rsidRDefault="00BC33A1" w:rsidP="00114127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  <w:t>Trê</w:t>
            </w:r>
            <w:r w:rsidRPr="00BC33A1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>n</w:t>
            </w:r>
            <w:r w:rsidR="00114127" w:rsidRPr="00BC33A1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  </w:t>
            </w:r>
            <w:r w:rsidR="00D21D92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>5</w:t>
            </w:r>
            <w:r w:rsidR="00114127" w:rsidRPr="00BC33A1">
              <w:rPr>
                <w:rFonts w:ascii="Calibri Light" w:hAnsi="Calibri Light" w:cs="Calibri Light"/>
                <w:color w:val="000000"/>
                <w:szCs w:val="20"/>
                <w:u w:color="FF0000"/>
                <w:lang w:val="vi-VN" w:eastAsia="zh-TW"/>
              </w:rPr>
              <w:t xml:space="preserve">0kg </w:t>
            </w:r>
            <w:r w:rsidR="00114127" w:rsidRPr="008314A6">
              <w:rPr>
                <w:rFonts w:ascii="Calibri" w:eastAsia="新細明體" w:hAnsi="Calibri" w:cs="Calibri"/>
                <w:color w:val="000000"/>
                <w:szCs w:val="20"/>
                <w:u w:color="FF0000"/>
                <w:lang w:val="vi-VN" w:eastAsia="zh-TW"/>
              </w:rPr>
              <w:t>以上</w:t>
            </w:r>
          </w:p>
        </w:tc>
      </w:tr>
      <w:tr w:rsidR="00114127" w:rsidRPr="00E24DA6" w14:paraId="0E8A80E9" w14:textId="77777777" w:rsidTr="00816F71">
        <w:trPr>
          <w:trHeight w:hRule="exact" w:val="340"/>
        </w:trPr>
        <w:tc>
          <w:tcPr>
            <w:tcW w:w="11023" w:type="dxa"/>
            <w:gridSpan w:val="7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8" w:space="0" w:color="0088A8"/>
            </w:tcBorders>
            <w:shd w:val="clear" w:color="auto" w:fill="A3EBB1"/>
            <w:vAlign w:val="center"/>
          </w:tcPr>
          <w:p w14:paraId="0077C9EF" w14:textId="77777777" w:rsidR="00114127" w:rsidRPr="004C6365" w:rsidRDefault="00114127" w:rsidP="00114127">
            <w:pPr>
              <w:rPr>
                <w:rFonts w:ascii="Calibri" w:eastAsia="Microsoft JhengHei UI" w:hAnsi="Calibri" w:cs="Calibri"/>
                <w:bCs w:val="0"/>
                <w:color w:val="007799"/>
                <w:sz w:val="24"/>
                <w:szCs w:val="32"/>
                <w:u w:val="single" w:color="FF0000"/>
                <w:lang w:eastAsia="zh-TW"/>
              </w:rPr>
            </w:pP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經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驗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與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技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</w:t>
            </w:r>
            <w:r w:rsidRPr="004C6365">
              <w:rPr>
                <w:rFonts w:ascii="Calibri" w:eastAsia="新細明體" w:hAnsi="Calibri" w:cs="Calibri"/>
                <w:bCs w:val="0"/>
                <w:color w:val="007799"/>
                <w:sz w:val="22"/>
                <w:szCs w:val="19"/>
                <w:lang w:eastAsia="zh-TW"/>
              </w:rPr>
              <w:t>能</w:t>
            </w:r>
            <w:r w:rsidRPr="004C6365">
              <w:rPr>
                <w:rFonts w:ascii="Calibri" w:hAnsi="Calibri" w:cs="Calibri"/>
                <w:bCs w:val="0"/>
                <w:color w:val="007799"/>
                <w:sz w:val="22"/>
                <w:szCs w:val="19"/>
                <w:lang w:eastAsia="zh-TW"/>
              </w:rPr>
              <w:t xml:space="preserve">       </w:t>
            </w:r>
            <w:r w:rsidRPr="004C6365">
              <w:rPr>
                <w:rFonts w:ascii="Calibri" w:hAnsi="Calibri" w:cs="Calibri"/>
                <w:bCs w:val="0"/>
                <w:color w:val="007799"/>
                <w:sz w:val="22"/>
                <w:szCs w:val="19"/>
                <w:lang w:val="vi-VN" w:eastAsia="zh-TW"/>
              </w:rPr>
              <w:t>Kinh  Nghiệm  Và  Kỹ  Năng</w:t>
            </w:r>
          </w:p>
        </w:tc>
      </w:tr>
      <w:tr w:rsidR="005B7339" w:rsidRPr="00E24DA6" w14:paraId="6395CD65" w14:textId="77777777" w:rsidTr="00383B54">
        <w:trPr>
          <w:trHeight w:hRule="exact" w:val="284"/>
        </w:trPr>
        <w:tc>
          <w:tcPr>
            <w:tcW w:w="557" w:type="dxa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2802F21" w14:textId="72FF27A2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23}}</w:t>
            </w:r>
          </w:p>
        </w:tc>
        <w:tc>
          <w:tcPr>
            <w:tcW w:w="2835" w:type="dxa"/>
            <w:gridSpan w:val="2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A9CEB14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電焊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Hàn điện</w:t>
            </w:r>
          </w:p>
        </w:tc>
        <w:tc>
          <w:tcPr>
            <w:tcW w:w="851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0F337A8" w14:textId="36A4B219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31}}</w:t>
            </w:r>
          </w:p>
        </w:tc>
        <w:tc>
          <w:tcPr>
            <w:tcW w:w="3237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DAAF641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車床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Ti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ệ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</w:p>
        </w:tc>
        <w:tc>
          <w:tcPr>
            <w:tcW w:w="874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22B60DBB" w14:textId="14D87760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39}}</w:t>
            </w:r>
          </w:p>
        </w:tc>
        <w:tc>
          <w:tcPr>
            <w:tcW w:w="2669" w:type="dxa"/>
            <w:tcBorders>
              <w:top w:val="single" w:sz="4" w:space="0" w:color="00B050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D398AFC" w14:textId="77777777" w:rsidR="005B7339" w:rsidRPr="0030309E" w:rsidRDefault="005B7339" w:rsidP="005B7339">
            <w:pPr>
              <w:rPr>
                <w:rFonts w:ascii="Calibri" w:hAnsi="Calibri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u w:color="FF0000"/>
                <w:lang w:val="vi-VN" w:eastAsia="zh-TW"/>
              </w:rPr>
              <w:t xml:space="preserve">塑膠 </w:t>
            </w:r>
            <w:r w:rsidRPr="0030309E">
              <w:rPr>
                <w:rFonts w:ascii="Calibri" w:eastAsia="新細明體" w:hAnsi="Calibri" w:cs="新細明體"/>
                <w:color w:val="000000"/>
                <w:u w:color="FF0000"/>
                <w:lang w:val="vi-VN" w:eastAsia="zh-TW"/>
              </w:rPr>
              <w:t>Nhựa</w:t>
            </w:r>
          </w:p>
        </w:tc>
      </w:tr>
      <w:tr w:rsidR="005B7339" w:rsidRPr="00E24DA6" w14:paraId="1C3E9E05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4F59275" w14:textId="41A0787F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24}}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C004228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氬焊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H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argon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0F6E674" w14:textId="67512ED7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32}}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AF3B586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銑床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Phay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2287B72A" w14:textId="4F686907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40}}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4B8A85DF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營造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Xây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dựng</w:t>
            </w:r>
          </w:p>
        </w:tc>
      </w:tr>
      <w:tr w:rsidR="005B7339" w:rsidRPr="00E24DA6" w14:paraId="47FD5EE8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940EFC6" w14:textId="443B89B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25}}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B3B3D1F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氣焊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H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CO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vertAlign w:val="subscript"/>
                <w:lang w:val="vi-VN" w:eastAsia="zh-TW"/>
              </w:rPr>
              <w:t>2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AA49EF5" w14:textId="307ECC11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33}}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8730EE5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刨床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B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o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010F44A2" w14:textId="7392127F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41}}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41C89B5F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機械維修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S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ữ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a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chữa máy</w:t>
            </w:r>
          </w:p>
        </w:tc>
      </w:tr>
      <w:tr w:rsidR="005B7339" w:rsidRPr="00E24DA6" w14:paraId="63230408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E2ED5F4" w14:textId="3B1EE25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26}}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5D2CC27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Tig Mig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42EEDE31" w14:textId="0B67797A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34}}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0CED876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CNC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7A531ED3" w14:textId="45DC93FD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42}}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61D27D6F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護理工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Điều dưỡng</w:t>
            </w:r>
          </w:p>
        </w:tc>
      </w:tr>
      <w:tr w:rsidR="005B7339" w:rsidRPr="00E24DA6" w14:paraId="5CC4FBE9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15E98A6" w14:textId="2ADDC134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27}}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3512E7CE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鑄造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Đúc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315398F6" w14:textId="1BABF3DF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35}}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6F1FE803" w14:textId="77777777" w:rsidR="005B7339" w:rsidRPr="00E24DA6" w:rsidRDefault="005B7339" w:rsidP="005B7339">
            <w:pPr>
              <w:rPr>
                <w:rFonts w:ascii="Calibri Light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沖床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Đột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dập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3614A258" w14:textId="3A262282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val="single" w:color="FF0000"/>
                <w:lang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43}}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50A4C922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幫傭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Giúp việc</w:t>
            </w:r>
          </w:p>
        </w:tc>
      </w:tr>
      <w:tr w:rsidR="005B7339" w:rsidRPr="00E24DA6" w14:paraId="28BC2195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0C00FC54" w14:textId="1849B811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28}}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1CDCDE76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紡織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D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ệ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t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604F1454" w14:textId="2EB76E7B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36}}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4CBD4F3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印刷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In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ấn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2AB5407A" w14:textId="6406A7A5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44}}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067745C4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>吊車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Xe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cẩu</w:t>
            </w:r>
          </w:p>
        </w:tc>
      </w:tr>
      <w:tr w:rsidR="005B7339" w:rsidRPr="00E24DA6" w14:paraId="3FB0A293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54611F81" w14:textId="5F272549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29}}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2D02718E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縫紉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May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51CB1852" w14:textId="4E162E90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37}}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  <w:vAlign w:val="center"/>
          </w:tcPr>
          <w:p w14:paraId="7770E36B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木工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Thợ m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ộ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c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FFFFFF"/>
            </w:tcBorders>
            <w:shd w:val="clear" w:color="auto" w:fill="FFFFFF"/>
          </w:tcPr>
          <w:p w14:paraId="40D173B6" w14:textId="6E5A5DA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45}}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E50E010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天車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C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ẩ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u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trục</w:t>
            </w:r>
          </w:p>
        </w:tc>
      </w:tr>
      <w:tr w:rsidR="005B7339" w:rsidRPr="00E24DA6" w14:paraId="7321FB09" w14:textId="77777777" w:rsidTr="00383B54">
        <w:trPr>
          <w:trHeight w:hRule="exact" w:val="284"/>
        </w:trPr>
        <w:tc>
          <w:tcPr>
            <w:tcW w:w="557" w:type="dxa"/>
            <w:tcBorders>
              <w:top w:val="single" w:sz="2" w:space="0" w:color="DBDBDB"/>
              <w:left w:val="single" w:sz="8" w:space="0" w:color="0088A8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7659B64B" w14:textId="7BCE5BCD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10705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30}}</w:t>
            </w:r>
          </w:p>
        </w:tc>
        <w:tc>
          <w:tcPr>
            <w:tcW w:w="2835" w:type="dxa"/>
            <w:gridSpan w:val="2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6AB353BA" w14:textId="77777777" w:rsidR="005B7339" w:rsidRPr="00E24DA6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</w:pP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>堆高機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Xe</w:t>
            </w:r>
            <w:r w:rsidRPr="00E24DA6"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 xml:space="preserve"> nâng</w:t>
            </w:r>
          </w:p>
        </w:tc>
        <w:tc>
          <w:tcPr>
            <w:tcW w:w="851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7CA009C4" w14:textId="440527E6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38}}</w:t>
            </w:r>
          </w:p>
        </w:tc>
        <w:tc>
          <w:tcPr>
            <w:tcW w:w="3237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  <w:vAlign w:val="center"/>
          </w:tcPr>
          <w:p w14:paraId="22A3A66E" w14:textId="77777777" w:rsidR="005B7339" w:rsidRPr="00FB6C42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卡車</w:t>
            </w: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/</w:t>
            </w: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>客司機</w:t>
            </w:r>
            <w:r w:rsidRPr="00FB6C42">
              <w:rPr>
                <w:rFonts w:ascii="Calibri Light" w:eastAsia="新細明體" w:hAnsi="Calibri Light" w:cs="Calibri Light" w:hint="eastAsia"/>
                <w:color w:val="000000"/>
                <w:u w:color="FF0000"/>
                <w:lang w:val="vi-VN"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Lái xe tải xe khách</w:t>
            </w:r>
          </w:p>
        </w:tc>
        <w:tc>
          <w:tcPr>
            <w:tcW w:w="874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FFFFFF"/>
            </w:tcBorders>
            <w:shd w:val="clear" w:color="auto" w:fill="FFFFFF"/>
          </w:tcPr>
          <w:p w14:paraId="7B34981C" w14:textId="1BC79B0C" w:rsidR="005B7339" w:rsidRPr="008F0FE0" w:rsidRDefault="005B7339" w:rsidP="005B7339">
            <w:pPr>
              <w:rPr>
                <w:rFonts w:asciiTheme="majorHAnsi" w:eastAsia="Microsoft JhengHei UI" w:hAnsiTheme="majorHAnsi" w:cstheme="majorHAnsi"/>
                <w:b/>
                <w:color w:val="000000"/>
                <w:sz w:val="24"/>
                <w:szCs w:val="32"/>
                <w:u w:color="FF0000"/>
                <w:lang w:val="vi-VN" w:eastAsia="zh-TW"/>
              </w:rPr>
            </w:pP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{{</w:t>
            </w:r>
            <w:r w:rsidR="00C8058D"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f</w:t>
            </w:r>
            <w:r w:rsidRPr="008F0FE0">
              <w:rPr>
                <w:rFonts w:asciiTheme="majorHAnsi" w:eastAsia="Microsoft JhengHei UI" w:hAnsiTheme="majorHAnsi" w:cstheme="majorHAnsi"/>
                <w:bCs w:val="0"/>
                <w:sz w:val="24"/>
                <w:szCs w:val="32"/>
                <w:u w:color="FF0000"/>
                <w:lang w:val="vi-VN" w:eastAsia="zh-TW"/>
              </w:rPr>
              <w:t>46}}</w:t>
            </w:r>
          </w:p>
        </w:tc>
        <w:tc>
          <w:tcPr>
            <w:tcW w:w="2669" w:type="dxa"/>
            <w:tcBorders>
              <w:top w:val="single" w:sz="2" w:space="0" w:color="DBDBDB"/>
              <w:left w:val="single" w:sz="8" w:space="0" w:color="FFFFFF"/>
              <w:bottom w:val="single" w:sz="4" w:space="0" w:color="00B050"/>
              <w:right w:val="single" w:sz="8" w:space="0" w:color="0088A8"/>
            </w:tcBorders>
            <w:shd w:val="clear" w:color="auto" w:fill="FFFFFF"/>
            <w:vAlign w:val="center"/>
          </w:tcPr>
          <w:p w14:paraId="2BBC5552" w14:textId="77777777" w:rsidR="005B7339" w:rsidRPr="0037778C" w:rsidRDefault="005B7339" w:rsidP="005B7339">
            <w:pP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</w:pPr>
            <w:r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>挖土機</w:t>
            </w:r>
            <w:r>
              <w:rPr>
                <w:rFonts w:ascii="Calibri Light" w:eastAsia="新細明體" w:hAnsi="Calibri Light" w:cs="Calibri Light" w:hint="eastAsia"/>
                <w:color w:val="000000"/>
                <w:u w:color="FF0000"/>
                <w:lang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eastAsia="zh-TW"/>
              </w:rPr>
              <w:t xml:space="preserve"> </w:t>
            </w:r>
            <w:r>
              <w:rPr>
                <w:rFonts w:ascii="Calibri Light" w:eastAsia="新細明體" w:hAnsi="Calibri Light" w:cs="Calibri Light"/>
                <w:color w:val="000000"/>
                <w:u w:color="FF0000"/>
                <w:lang w:val="vi-VN" w:eastAsia="zh-TW"/>
              </w:rPr>
              <w:t>Máy xúc</w:t>
            </w:r>
          </w:p>
        </w:tc>
      </w:tr>
      <w:tr w:rsidR="00114127" w:rsidRPr="00E24DA6" w14:paraId="4EDF1A6E" w14:textId="77777777" w:rsidTr="00816F71">
        <w:trPr>
          <w:trHeight w:hRule="exact" w:val="340"/>
        </w:trPr>
        <w:tc>
          <w:tcPr>
            <w:tcW w:w="11023" w:type="dxa"/>
            <w:gridSpan w:val="7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8" w:space="0" w:color="0088A8"/>
            </w:tcBorders>
            <w:shd w:val="clear" w:color="auto" w:fill="A3EBB1"/>
            <w:vAlign w:val="center"/>
          </w:tcPr>
          <w:p w14:paraId="79A876B6" w14:textId="77777777" w:rsidR="00114127" w:rsidRPr="00D544EB" w:rsidRDefault="00114127" w:rsidP="00114127">
            <w:pPr>
              <w:rPr>
                <w:rFonts w:ascii="Calibri" w:eastAsia="Microsoft JhengHei UI" w:hAnsi="Calibri" w:cs="Calibri"/>
                <w:bCs w:val="0"/>
                <w:color w:val="007799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工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作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經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</w:t>
            </w:r>
            <w:r w:rsidRPr="00D544EB">
              <w:rPr>
                <w:rFonts w:ascii="Calibri" w:eastAsia="新細明體" w:hAnsi="Calibri" w:cs="Calibri"/>
                <w:bCs w:val="0"/>
                <w:color w:val="007799"/>
                <w:sz w:val="22"/>
                <w:szCs w:val="22"/>
                <w:lang w:eastAsia="zh-TW"/>
              </w:rPr>
              <w:t>驗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  Kinh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>Nghiệm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Làm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val="vi-VN" w:eastAsia="zh-TW"/>
              </w:rPr>
              <w:t xml:space="preserve"> </w:t>
            </w:r>
            <w:r w:rsidRPr="00D544EB">
              <w:rPr>
                <w:rFonts w:ascii="Calibri" w:hAnsi="Calibri" w:cs="Calibri"/>
                <w:bCs w:val="0"/>
                <w:color w:val="007799"/>
                <w:sz w:val="22"/>
                <w:szCs w:val="22"/>
                <w:lang w:eastAsia="zh-TW"/>
              </w:rPr>
              <w:t xml:space="preserve"> Việc</w:t>
            </w:r>
          </w:p>
        </w:tc>
      </w:tr>
      <w:tr w:rsidR="00090A62" w:rsidRPr="00636829" w14:paraId="376C1054" w14:textId="77777777" w:rsidTr="005B7339">
        <w:trPr>
          <w:trHeight w:val="277"/>
        </w:trPr>
        <w:tc>
          <w:tcPr>
            <w:tcW w:w="1666" w:type="dxa"/>
            <w:gridSpan w:val="2"/>
            <w:tcBorders>
              <w:top w:val="single" w:sz="4" w:space="0" w:color="00B050"/>
              <w:left w:val="single" w:sz="8" w:space="0" w:color="0088A8"/>
              <w:bottom w:val="single" w:sz="4" w:space="0" w:color="00B050"/>
              <w:right w:val="single" w:sz="2" w:space="0" w:color="DBDBDB"/>
            </w:tcBorders>
            <w:shd w:val="clear" w:color="auto" w:fill="C4F2CD"/>
            <w:vAlign w:val="center"/>
          </w:tcPr>
          <w:p w14:paraId="6005C09B" w14:textId="77777777" w:rsidR="00090A62" w:rsidRPr="00636829" w:rsidRDefault="00090A62" w:rsidP="00114127">
            <w:pPr>
              <w:jc w:val="center"/>
              <w:rPr>
                <w:rFonts w:ascii="Calibri Light" w:eastAsia="Microsoft JhengHei UI" w:hAnsi="Calibri Light" w:cs="Calibri Light"/>
                <w:b/>
                <w:color w:val="11653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636829">
              <w:rPr>
                <w:rFonts w:ascii="新細明體" w:eastAsia="新細明體" w:hAnsi="新細明體" w:cs="新細明體" w:hint="eastAsia"/>
                <w:color w:val="116530"/>
                <w:szCs w:val="19"/>
                <w:lang w:val="vi-VN" w:eastAsia="zh-TW"/>
              </w:rPr>
              <w:t>國家</w:t>
            </w:r>
            <w:r w:rsidRPr="00636829">
              <w:rPr>
                <w:rFonts w:ascii="Calibri Light" w:hAnsi="Calibri Light" w:cs="Calibri Light"/>
                <w:color w:val="116530"/>
                <w:szCs w:val="19"/>
                <w:lang w:val="vi-VN" w:eastAsia="zh-TW"/>
              </w:rPr>
              <w:t>Quốc Gia</w:t>
            </w:r>
          </w:p>
        </w:tc>
        <w:tc>
          <w:tcPr>
            <w:tcW w:w="9357" w:type="dxa"/>
            <w:gridSpan w:val="5"/>
            <w:tcBorders>
              <w:top w:val="single" w:sz="4" w:space="0" w:color="00B050"/>
              <w:left w:val="single" w:sz="2" w:space="0" w:color="DBDBDB"/>
              <w:bottom w:val="single" w:sz="4" w:space="0" w:color="00B050"/>
              <w:right w:val="single" w:sz="8" w:space="0" w:color="0088A8"/>
            </w:tcBorders>
            <w:shd w:val="clear" w:color="auto" w:fill="C4F2CD"/>
            <w:vAlign w:val="center"/>
          </w:tcPr>
          <w:p w14:paraId="57BAE18F" w14:textId="77777777" w:rsidR="00090A62" w:rsidRPr="00636829" w:rsidRDefault="00090A62" w:rsidP="00114127">
            <w:pPr>
              <w:jc w:val="center"/>
              <w:rPr>
                <w:rFonts w:ascii="Calibri Light" w:eastAsia="Microsoft JhengHei UI" w:hAnsi="Calibri Light" w:cs="Calibri Light"/>
                <w:b/>
                <w:color w:val="116530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636829">
              <w:rPr>
                <w:rFonts w:ascii="新細明體" w:eastAsia="新細明體" w:hAnsi="新細明體" w:cs="新細明體" w:hint="eastAsia"/>
                <w:color w:val="116530"/>
                <w:szCs w:val="19"/>
                <w:lang w:eastAsia="zh-TW"/>
              </w:rPr>
              <w:t>工作內容</w:t>
            </w:r>
            <w:r w:rsidRPr="00636829">
              <w:rPr>
                <w:rFonts w:ascii="Calibri Light" w:hAnsi="Calibri Light" w:cs="Calibri Light"/>
                <w:color w:val="116530"/>
                <w:szCs w:val="19"/>
                <w:lang w:eastAsia="zh-TW"/>
              </w:rPr>
              <w:t xml:space="preserve"> Nội Dung Công Việc</w:t>
            </w:r>
          </w:p>
        </w:tc>
      </w:tr>
      <w:tr w:rsidR="00090A62" w:rsidRPr="00AB3E9C" w14:paraId="356D62C6" w14:textId="77777777" w:rsidTr="005B7339">
        <w:trPr>
          <w:trHeight w:val="290"/>
        </w:trPr>
        <w:tc>
          <w:tcPr>
            <w:tcW w:w="1666" w:type="dxa"/>
            <w:gridSpan w:val="2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47BB3723" w14:textId="5AD33FE0" w:rsidR="00090A62" w:rsidRPr="004C6365" w:rsidRDefault="005B7339" w:rsidP="00330BBE">
            <w:pPr>
              <w:jc w:val="center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QG1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</w:p>
        </w:tc>
        <w:tc>
          <w:tcPr>
            <w:tcW w:w="9357" w:type="dxa"/>
            <w:gridSpan w:val="5"/>
            <w:tcBorders>
              <w:top w:val="single" w:sz="4" w:space="0" w:color="00B050"/>
              <w:left w:val="single" w:sz="2" w:space="0" w:color="DBDBDB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743F24A2" w14:textId="456EEB18" w:rsidR="00090A62" w:rsidRPr="004C6365" w:rsidRDefault="00144588" w:rsidP="00090A62">
            <w:pPr>
              <w:ind w:leftChars="800" w:left="1600"/>
              <w:rPr>
                <w:rFonts w:asciiTheme="minorEastAsia" w:eastAsiaTheme="minorEastAsia" w:hAnsiTheme="minorEastAsia" w:cs="Calibri Light"/>
                <w:szCs w:val="24"/>
                <w:u w:color="FF0000"/>
                <w:lang w:val="vi-VN"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8619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N1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  <w:r w:rsidRP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 xml:space="preserve">  : {{ndcv1}}</w:t>
            </w:r>
          </w:p>
        </w:tc>
      </w:tr>
      <w:tr w:rsidR="00090A62" w:rsidRPr="00AB3E9C" w14:paraId="353E0B8A" w14:textId="77777777" w:rsidTr="005B7339">
        <w:trPr>
          <w:trHeight w:val="304"/>
        </w:trPr>
        <w:tc>
          <w:tcPr>
            <w:tcW w:w="1666" w:type="dxa"/>
            <w:gridSpan w:val="2"/>
            <w:tcBorders>
              <w:top w:val="single" w:sz="2" w:space="0" w:color="DBDBDB"/>
              <w:left w:val="single" w:sz="8" w:space="0" w:color="0088A8"/>
              <w:bottom w:val="single" w:sz="2" w:space="0" w:color="DBDBDB"/>
              <w:right w:val="single" w:sz="2" w:space="0" w:color="DBDBDB"/>
            </w:tcBorders>
            <w:shd w:val="clear" w:color="auto" w:fill="FFFFFF"/>
            <w:vAlign w:val="center"/>
          </w:tcPr>
          <w:p w14:paraId="40730C96" w14:textId="08650704" w:rsidR="00090A62" w:rsidRPr="004C6365" w:rsidRDefault="005B7339" w:rsidP="00330BBE">
            <w:pPr>
              <w:jc w:val="center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QG2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</w:p>
        </w:tc>
        <w:tc>
          <w:tcPr>
            <w:tcW w:w="9357" w:type="dxa"/>
            <w:gridSpan w:val="5"/>
            <w:tcBorders>
              <w:top w:val="single" w:sz="2" w:space="0" w:color="DBDBDB"/>
              <w:left w:val="single" w:sz="2" w:space="0" w:color="DBDBDB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18B6BB59" w14:textId="37CF8687" w:rsidR="00090A62" w:rsidRPr="004C6365" w:rsidRDefault="00144588" w:rsidP="00090A62">
            <w:pPr>
              <w:ind w:leftChars="800" w:left="1600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8619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N2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  <w:r w:rsidRP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 xml:space="preserve">  : {{ndcv2}}</w:t>
            </w:r>
          </w:p>
        </w:tc>
      </w:tr>
      <w:tr w:rsidR="00090A62" w:rsidRPr="00AB3E9C" w14:paraId="49E82256" w14:textId="77777777" w:rsidTr="005B7339">
        <w:trPr>
          <w:trHeight w:val="304"/>
        </w:trPr>
        <w:tc>
          <w:tcPr>
            <w:tcW w:w="1666" w:type="dxa"/>
            <w:gridSpan w:val="2"/>
            <w:tcBorders>
              <w:top w:val="single" w:sz="2" w:space="0" w:color="DBDBDB"/>
              <w:left w:val="single" w:sz="8" w:space="0" w:color="0088A8"/>
              <w:bottom w:val="single" w:sz="8" w:space="0" w:color="0088A8"/>
              <w:right w:val="single" w:sz="2" w:space="0" w:color="DBDBDB"/>
            </w:tcBorders>
            <w:shd w:val="clear" w:color="auto" w:fill="FFFFFF"/>
            <w:vAlign w:val="center"/>
          </w:tcPr>
          <w:p w14:paraId="284D8E8B" w14:textId="39FB2AB2" w:rsidR="00090A62" w:rsidRPr="004C6365" w:rsidRDefault="005B7339" w:rsidP="00330BBE">
            <w:pPr>
              <w:jc w:val="center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QG3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</w:p>
        </w:tc>
        <w:tc>
          <w:tcPr>
            <w:tcW w:w="9357" w:type="dxa"/>
            <w:gridSpan w:val="5"/>
            <w:tcBorders>
              <w:top w:val="single" w:sz="2" w:space="0" w:color="DBDBDB"/>
              <w:left w:val="single" w:sz="2" w:space="0" w:color="DBDBDB"/>
              <w:bottom w:val="single" w:sz="8" w:space="0" w:color="0088A8"/>
              <w:right w:val="single" w:sz="8" w:space="0" w:color="0088A8"/>
            </w:tcBorders>
            <w:shd w:val="clear" w:color="auto" w:fill="FFFFFF"/>
            <w:vAlign w:val="center"/>
          </w:tcPr>
          <w:p w14:paraId="42622311" w14:textId="3EB548FB" w:rsidR="00090A62" w:rsidRPr="004C6365" w:rsidRDefault="00144588" w:rsidP="00090A62">
            <w:pPr>
              <w:ind w:leftChars="800" w:left="1600"/>
              <w:rPr>
                <w:rFonts w:asciiTheme="minorEastAsia" w:eastAsiaTheme="minorEastAsia" w:hAnsiTheme="minorEastAsia" w:cs="Calibri Light"/>
                <w:szCs w:val="24"/>
                <w:u w:color="FF0000"/>
                <w:lang w:eastAsia="zh-TW"/>
              </w:rPr>
            </w:pP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{{</w:t>
            </w:r>
            <w:r w:rsidR="0048619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>N3</w:t>
            </w:r>
            <w:r w:rsidRPr="004C6365">
              <w:rPr>
                <w:rFonts w:asciiTheme="minorEastAsia" w:eastAsiaTheme="minorEastAsia" w:hAnsiTheme="minorEastAsia" w:cs="Calibri Light"/>
                <w:bCs w:val="0"/>
                <w:szCs w:val="24"/>
                <w:u w:color="FF0000"/>
                <w:lang w:val="vi-VN" w:eastAsia="zh-TW"/>
              </w:rPr>
              <w:t>}}</w:t>
            </w:r>
            <w:r w:rsidRPr="004C6365">
              <w:rPr>
                <w:rFonts w:asciiTheme="minorEastAsia" w:eastAsiaTheme="minorEastAsia" w:hAnsiTheme="minorEastAsia" w:cs="Calibri Light" w:hint="eastAsia"/>
                <w:bCs w:val="0"/>
                <w:szCs w:val="24"/>
                <w:u w:color="FF0000"/>
                <w:lang w:val="vi-VN" w:eastAsia="zh-TW"/>
              </w:rPr>
              <w:t xml:space="preserve">  : {{ndcv3}}</w:t>
            </w:r>
          </w:p>
        </w:tc>
      </w:tr>
    </w:tbl>
    <w:p w14:paraId="697A0AF1" w14:textId="77777777" w:rsidR="00EE0C78" w:rsidRPr="007F7EE0" w:rsidRDefault="00EE0C78" w:rsidP="00450722">
      <w:pPr>
        <w:rPr>
          <w:rFonts w:ascii="Calibri Light" w:eastAsia="Microsoft JhengHei UI" w:hAnsi="Calibri Light" w:cs="Calibri Light"/>
          <w:b/>
          <w:w w:val="150"/>
          <w:sz w:val="4"/>
          <w:szCs w:val="8"/>
          <w:u w:val="single" w:color="FF0000"/>
          <w:lang w:eastAsia="zh-TW"/>
        </w:rPr>
      </w:pPr>
    </w:p>
    <w:tbl>
      <w:tblPr>
        <w:tblW w:w="11023" w:type="dxa"/>
        <w:tblBorders>
          <w:top w:val="single" w:sz="8" w:space="0" w:color="A8D08D"/>
          <w:left w:val="single" w:sz="8" w:space="0" w:color="A8D08D"/>
          <w:bottom w:val="single" w:sz="8" w:space="0" w:color="A8D08D"/>
          <w:right w:val="single" w:sz="8" w:space="0" w:color="A8D08D"/>
          <w:insideH w:val="single" w:sz="8" w:space="0" w:color="A8D08D"/>
          <w:insideV w:val="single" w:sz="8" w:space="0" w:color="A8D08D"/>
        </w:tblBorders>
        <w:shd w:val="clear" w:color="auto" w:fill="FFFFFF"/>
        <w:tblLook w:val="04A0" w:firstRow="1" w:lastRow="0" w:firstColumn="1" w:lastColumn="0" w:noHBand="0" w:noVBand="1"/>
      </w:tblPr>
      <w:tblGrid>
        <w:gridCol w:w="11023"/>
      </w:tblGrid>
      <w:tr w:rsidR="00E24DA6" w:rsidRPr="00E24DA6" w14:paraId="22D72B14" w14:textId="77777777" w:rsidTr="00816F71">
        <w:trPr>
          <w:trHeight w:hRule="exact" w:val="340"/>
        </w:trPr>
        <w:tc>
          <w:tcPr>
            <w:tcW w:w="11023" w:type="dxa"/>
            <w:tcBorders>
              <w:top w:val="single" w:sz="8" w:space="0" w:color="0088A8"/>
              <w:left w:val="single" w:sz="8" w:space="0" w:color="0088A8"/>
              <w:bottom w:val="single" w:sz="4" w:space="0" w:color="00B050"/>
              <w:right w:val="single" w:sz="8" w:space="0" w:color="0088A8"/>
            </w:tcBorders>
            <w:shd w:val="clear" w:color="auto" w:fill="18A558"/>
            <w:vAlign w:val="center"/>
          </w:tcPr>
          <w:p w14:paraId="0A02A741" w14:textId="77777777" w:rsidR="00027FA7" w:rsidRPr="00B145B5" w:rsidRDefault="00027FA7" w:rsidP="00560B2B">
            <w:pPr>
              <w:spacing w:line="276" w:lineRule="auto"/>
              <w:rPr>
                <w:rFonts w:ascii="Calibri" w:eastAsia="Microsoft JhengHei UI" w:hAnsi="Calibri" w:cs="Calibri"/>
                <w:b/>
                <w:color w:val="FFFFFF"/>
                <w:w w:val="150"/>
                <w:sz w:val="24"/>
                <w:szCs w:val="32"/>
                <w:u w:val="single" w:color="FF0000"/>
                <w:lang w:eastAsia="zh-TW"/>
              </w:rPr>
            </w:pP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備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註、評</w:t>
            </w:r>
            <w:r w:rsidR="002406A9"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語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   /    Ghi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eastAsia="zh-TW"/>
              </w:rPr>
              <w:t xml:space="preserve"> chú</w:t>
            </w:r>
            <w:r w:rsidRPr="00B145B5">
              <w:rPr>
                <w:rFonts w:ascii="Calibri" w:eastAsia="新細明體" w:hAnsi="Calibri" w:cs="Calibri"/>
                <w:b/>
                <w:color w:val="FFFFFF"/>
                <w:sz w:val="22"/>
                <w:szCs w:val="22"/>
                <w:lang w:eastAsia="zh-TW"/>
              </w:rPr>
              <w:t>，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eastAsia="zh-TW"/>
              </w:rPr>
              <w:t>l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>ời</w:t>
            </w:r>
            <w:r w:rsidR="002406A9"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 xml:space="preserve"> </w:t>
            </w:r>
            <w:r w:rsidRPr="00B145B5">
              <w:rPr>
                <w:rFonts w:ascii="Calibri" w:hAnsi="Calibri" w:cs="Calibri"/>
                <w:b/>
                <w:color w:val="FFFFFF"/>
                <w:sz w:val="22"/>
                <w:szCs w:val="22"/>
                <w:lang w:val="vi-VN" w:eastAsia="zh-TW"/>
              </w:rPr>
              <w:t xml:space="preserve"> bình</w:t>
            </w:r>
          </w:p>
        </w:tc>
      </w:tr>
      <w:tr w:rsidR="00E24DA6" w:rsidRPr="00E24DA6" w14:paraId="0FA25011" w14:textId="77777777" w:rsidTr="00816F71">
        <w:trPr>
          <w:trHeight w:val="284"/>
        </w:trPr>
        <w:tc>
          <w:tcPr>
            <w:tcW w:w="11023" w:type="dxa"/>
            <w:tcBorders>
              <w:top w:val="single" w:sz="4" w:space="0" w:color="00B050"/>
              <w:left w:val="single" w:sz="8" w:space="0" w:color="0088A8"/>
              <w:bottom w:val="single" w:sz="2" w:space="0" w:color="DBDBDB"/>
              <w:right w:val="single" w:sz="8" w:space="0" w:color="0088A8"/>
            </w:tcBorders>
            <w:shd w:val="clear" w:color="auto" w:fill="FFFFFF"/>
            <w:vAlign w:val="center"/>
          </w:tcPr>
          <w:p w14:paraId="339C562A" w14:textId="031FF3CF" w:rsidR="00027FA7" w:rsidRPr="001F1858" w:rsidRDefault="00212B79" w:rsidP="00AB3E9C">
            <w:pPr>
              <w:rPr>
                <w:rFonts w:asciiTheme="minorEastAsia" w:eastAsiaTheme="minorEastAsia" w:hAnsiTheme="minorEastAsia" w:cs="Calibri"/>
                <w:u w:color="FF0000"/>
                <w:lang w:eastAsia="zh-TW"/>
              </w:rPr>
            </w:pPr>
            <w:r w:rsidRPr="001F1858">
              <w:rPr>
                <w:rFonts w:asciiTheme="minorEastAsia" w:eastAsiaTheme="minorEastAsia" w:hAnsiTheme="minorEastAsia" w:cs="Calibri"/>
                <w:bCs w:val="0"/>
                <w:szCs w:val="24"/>
                <w:u w:color="FF0000"/>
                <w:lang w:val="vi-VN" w:eastAsia="zh-TW"/>
              </w:rPr>
              <w:t>{{loi_binh_1}}</w:t>
            </w:r>
          </w:p>
        </w:tc>
      </w:tr>
      <w:tr w:rsidR="00E24DA6" w:rsidRPr="00E24DA6" w14:paraId="0247C047" w14:textId="77777777" w:rsidTr="00316F57">
        <w:trPr>
          <w:trHeight w:val="284"/>
        </w:trPr>
        <w:tc>
          <w:tcPr>
            <w:tcW w:w="11023" w:type="dxa"/>
            <w:tcBorders>
              <w:top w:val="single" w:sz="2" w:space="0" w:color="DBDBDB"/>
              <w:left w:val="single" w:sz="8" w:space="0" w:color="0088A8"/>
              <w:bottom w:val="single" w:sz="8" w:space="0" w:color="0088A8"/>
              <w:right w:val="single" w:sz="8" w:space="0" w:color="0088A8"/>
            </w:tcBorders>
            <w:shd w:val="clear" w:color="auto" w:fill="FFFFFF"/>
            <w:vAlign w:val="center"/>
          </w:tcPr>
          <w:p w14:paraId="60E6689A" w14:textId="77777777" w:rsidR="00027FA7" w:rsidRPr="001F1858" w:rsidRDefault="00027FA7" w:rsidP="00AB3E9C">
            <w:pPr>
              <w:rPr>
                <w:rFonts w:asciiTheme="minorEastAsia" w:eastAsiaTheme="minorEastAsia" w:hAnsiTheme="minorEastAsia" w:cs="Calibri"/>
                <w:u w:color="FF0000"/>
                <w:lang w:val="vi-VN" w:eastAsia="zh-TW"/>
              </w:rPr>
            </w:pPr>
          </w:p>
        </w:tc>
      </w:tr>
    </w:tbl>
    <w:p w14:paraId="67FF1124" w14:textId="2710A04F" w:rsidR="00B413A5" w:rsidRPr="000D240D" w:rsidRDefault="00DE0BC7" w:rsidP="000D240D">
      <w:pPr>
        <w:jc w:val="right"/>
        <w:rPr>
          <w:rFonts w:ascii="Calibri" w:eastAsia="新細明體" w:hAnsi="Calibri" w:cs="Calibri"/>
          <w:color w:val="116530"/>
          <w:sz w:val="16"/>
          <w:szCs w:val="14"/>
          <w:u w:val="single" w:color="007799"/>
          <w:lang w:val="vi-VN" w:eastAsia="zh-TW"/>
        </w:rPr>
      </w:pPr>
      <w:r w:rsidRPr="00E24DA6">
        <w:rPr>
          <w:rFonts w:ascii="Calibri Light" w:hAnsi="Calibri Light" w:cs="Calibri Light"/>
          <w:sz w:val="22"/>
          <w:szCs w:val="22"/>
          <w:lang w:eastAsia="zh-TW"/>
        </w:rPr>
        <w:t xml:space="preserve">           </w:t>
      </w:r>
      <w:r w:rsidR="0069540E">
        <w:rPr>
          <w:rFonts w:ascii="Calibri Light" w:hAnsi="Calibri Light" w:cs="Calibri Light"/>
          <w:sz w:val="22"/>
          <w:szCs w:val="22"/>
          <w:lang w:eastAsia="zh-TW"/>
        </w:rPr>
        <w:t xml:space="preserve">    </w:t>
      </w:r>
      <w:r w:rsidRPr="00E24DA6">
        <w:rPr>
          <w:rFonts w:ascii="Calibri Light" w:hAnsi="Calibri Light" w:cs="Calibri Light"/>
          <w:sz w:val="22"/>
          <w:szCs w:val="22"/>
          <w:lang w:eastAsia="zh-TW"/>
        </w:rPr>
        <w:t xml:space="preserve">                                                            </w:t>
      </w:r>
      <w:r w:rsidR="0069540E">
        <w:rPr>
          <w:rFonts w:ascii="Calibri Light" w:hAnsi="Calibri Light" w:cs="Calibri Light"/>
          <w:sz w:val="22"/>
          <w:szCs w:val="22"/>
          <w:lang w:eastAsia="zh-TW"/>
        </w:rPr>
        <w:t xml:space="preserve">    </w:t>
      </w:r>
      <w:r w:rsidR="00DD5028" w:rsidRPr="00636829">
        <w:rPr>
          <w:rFonts w:ascii="Calibri" w:eastAsia="新細明體" w:hAnsi="Calibri" w:cs="Calibri"/>
          <w:color w:val="116530"/>
          <w:sz w:val="22"/>
          <w:szCs w:val="20"/>
          <w:lang w:eastAsia="zh-TW"/>
        </w:rPr>
        <w:t>負責人</w:t>
      </w:r>
      <w:r w:rsidR="00DD5028" w:rsidRPr="00636829">
        <w:rPr>
          <w:rFonts w:ascii="Calibri" w:hAnsi="Calibri" w:cs="Calibri"/>
          <w:color w:val="116530"/>
          <w:sz w:val="22"/>
          <w:szCs w:val="20"/>
          <w:lang w:eastAsia="zh-TW"/>
        </w:rPr>
        <w:t>/ Nhân viên phụ trách</w:t>
      </w:r>
      <w:r w:rsidR="00DD5028" w:rsidRPr="001F1858">
        <w:rPr>
          <w:rFonts w:ascii="Cambria" w:eastAsia="新細明體" w:hAnsi="Cambria" w:cs="Calibri"/>
          <w:color w:val="116530"/>
          <w:sz w:val="22"/>
          <w:szCs w:val="20"/>
          <w:u w:color="FF0000"/>
          <w:lang w:eastAsia="zh-TW"/>
        </w:rPr>
        <w:t>：</w:t>
      </w:r>
      <w:r w:rsidR="003D284D" w:rsidRPr="001F1858">
        <w:rPr>
          <w:rFonts w:ascii="Cambria" w:eastAsia="新細明體" w:hAnsi="Cambria" w:cs="Calibri"/>
          <w:color w:val="116530"/>
          <w:sz w:val="22"/>
          <w:szCs w:val="20"/>
          <w:u w:val="single" w:color="007799"/>
          <w:lang w:eastAsia="zh-TW"/>
        </w:rPr>
        <w:t xml:space="preserve"> </w:t>
      </w:r>
      <w:r w:rsidR="003D284D" w:rsidRPr="001F1858">
        <w:rPr>
          <w:rFonts w:ascii="Cambria" w:eastAsia="新細明體" w:hAnsi="Cambria" w:cs="Calibri"/>
          <w:color w:val="116530"/>
          <w:sz w:val="22"/>
          <w:szCs w:val="20"/>
          <w:u w:val="single" w:color="007799"/>
          <w:lang w:val="vi-VN" w:eastAsia="zh-TW"/>
        </w:rPr>
        <w:t xml:space="preserve">      </w:t>
      </w:r>
      <w:r w:rsidR="00212B79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{{</w:t>
      </w:r>
      <w:r w:rsidR="00C8058D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f</w:t>
      </w:r>
      <w:r w:rsidR="00144588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48</w:t>
      </w:r>
      <w:r w:rsidR="000D240D" w:rsidRPr="001F1858">
        <w:rPr>
          <w:rFonts w:ascii="Cambria" w:eastAsia="Microsoft JhengHei UI" w:hAnsi="Cambria" w:cs="Calibri Light"/>
          <w:bCs w:val="0"/>
          <w:sz w:val="22"/>
          <w:szCs w:val="28"/>
          <w:u w:val="single"/>
          <w:lang w:val="vi-VN" w:eastAsia="zh-TW"/>
        </w:rPr>
        <w:t>}}</w:t>
      </w:r>
      <w:r w:rsidR="000D240D" w:rsidRPr="00BD1060">
        <w:rPr>
          <w:rFonts w:ascii="Calibri Light" w:eastAsia="Microsoft JhengHei UI" w:hAnsi="Calibri Light" w:cs="Calibri Light" w:hint="eastAsia"/>
          <w:bCs w:val="0"/>
          <w:sz w:val="22"/>
          <w:szCs w:val="28"/>
          <w:u w:val="single"/>
          <w:lang w:val="vi-VN" w:eastAsia="zh-TW"/>
        </w:rPr>
        <w:t xml:space="preserve">                </w:t>
      </w:r>
      <w:r w:rsidR="000D240D">
        <w:rPr>
          <w:rFonts w:ascii="Calibri Light" w:eastAsia="Microsoft JhengHei UI" w:hAnsi="Calibri Light" w:cs="Calibri Light" w:hint="eastAsia"/>
          <w:bCs w:val="0"/>
          <w:sz w:val="18"/>
          <w:szCs w:val="22"/>
          <w:u w:val="single"/>
          <w:lang w:val="vi-VN" w:eastAsia="zh-TW"/>
        </w:rPr>
        <w:t>.</w:t>
      </w:r>
      <w:r w:rsidR="000D240D">
        <w:rPr>
          <w:rFonts w:ascii="Calibri Light" w:eastAsia="Microsoft JhengHei UI" w:hAnsi="Calibri Light" w:cs="Calibri Light" w:hint="eastAsia"/>
          <w:bCs w:val="0"/>
          <w:sz w:val="18"/>
          <w:szCs w:val="22"/>
          <w:lang w:val="vi-VN" w:eastAsia="zh-TW"/>
        </w:rPr>
        <w:t xml:space="preserve">    </w:t>
      </w:r>
      <w:r w:rsidR="003D284D" w:rsidRPr="00F17AC1">
        <w:rPr>
          <w:rFonts w:ascii="Calibri" w:eastAsia="新細明體" w:hAnsi="Calibri" w:cs="Calibri"/>
          <w:color w:val="116530"/>
          <w:sz w:val="24"/>
          <w:szCs w:val="22"/>
          <w:u w:val="single" w:color="007799"/>
          <w:lang w:val="vi-VN" w:eastAsia="zh-TW"/>
        </w:rPr>
        <w:t xml:space="preserve">   </w:t>
      </w:r>
      <w:r w:rsidR="006F790D" w:rsidRPr="00F17AC1">
        <w:rPr>
          <w:rFonts w:ascii="Calibri" w:eastAsia="新細明體" w:hAnsi="Calibri" w:cs="Calibri"/>
          <w:color w:val="116530"/>
          <w:sz w:val="24"/>
          <w:szCs w:val="22"/>
          <w:u w:val="single" w:color="007799"/>
          <w:lang w:eastAsia="zh-TW"/>
        </w:rPr>
        <w:t xml:space="preserve">  </w:t>
      </w:r>
    </w:p>
    <w:sectPr w:rsidR="00B413A5" w:rsidRPr="000D240D" w:rsidSect="00FB2B59">
      <w:headerReference w:type="default" r:id="rId11"/>
      <w:pgSz w:w="11907" w:h="16839" w:code="9"/>
      <w:pgMar w:top="284" w:right="567" w:bottom="142" w:left="567" w:header="147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5ADB" w14:textId="77777777" w:rsidR="00281DF5" w:rsidRDefault="00281DF5" w:rsidP="00937488">
      <w:r>
        <w:separator/>
      </w:r>
    </w:p>
  </w:endnote>
  <w:endnote w:type="continuationSeparator" w:id="0">
    <w:p w14:paraId="6230EF4B" w14:textId="77777777" w:rsidR="00281DF5" w:rsidRDefault="00281DF5" w:rsidP="0093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C26B" w14:textId="77777777" w:rsidR="00281DF5" w:rsidRDefault="00281DF5" w:rsidP="00937488">
      <w:r>
        <w:separator/>
      </w:r>
    </w:p>
  </w:footnote>
  <w:footnote w:type="continuationSeparator" w:id="0">
    <w:p w14:paraId="19D2BFBE" w14:textId="77777777" w:rsidR="00281DF5" w:rsidRDefault="00281DF5" w:rsidP="00937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2CB0" w14:textId="77777777" w:rsidR="00845A30" w:rsidRDefault="00845A30" w:rsidP="00845A30">
    <w:pPr>
      <w:pStyle w:val="a5"/>
      <w:jc w:val="right"/>
      <w:rPr>
        <w:rFonts w:ascii="Cambria" w:hAnsi="Cambria"/>
        <w:bCs w:val="0"/>
        <w:color w:val="FF0000"/>
        <w:szCs w:val="24"/>
        <w:lang w:eastAsia="zh-TW"/>
      </w:rPr>
    </w:pPr>
  </w:p>
  <w:p w14:paraId="3C00279E" w14:textId="33414CED" w:rsidR="00C17BBA" w:rsidRPr="00E27FA8" w:rsidRDefault="00845A30" w:rsidP="00845A30">
    <w:pPr>
      <w:pStyle w:val="a5"/>
      <w:jc w:val="right"/>
      <w:rPr>
        <w:rFonts w:ascii="Arial" w:hAnsi="Arial" w:cs="Arial"/>
        <w:b/>
        <w:color w:val="A2067D"/>
        <w:sz w:val="18"/>
        <w:szCs w:val="18"/>
      </w:rPr>
    </w:pPr>
    <w:r w:rsidRPr="00E27FA8">
      <w:rPr>
        <w:rFonts w:ascii="Arial" w:hAnsi="Arial" w:cs="Arial"/>
        <w:b/>
        <w:color w:val="A2067D"/>
        <w:sz w:val="18"/>
        <w:szCs w:val="22"/>
        <w:lang w:eastAsia="zh-TW"/>
      </w:rPr>
      <w:t xml:space="preserve">FCT </w:t>
    </w:r>
    <w:r w:rsidR="003C2531">
      <w:rPr>
        <w:rFonts w:ascii="Arial" w:hAnsi="Arial" w:cs="Arial"/>
        <w:b/>
        <w:color w:val="A2067D"/>
        <w:sz w:val="18"/>
        <w:szCs w:val="22"/>
        <w:lang w:val="vi-VN" w:eastAsia="zh-TW"/>
      </w:rPr>
      <w:t>2026</w:t>
    </w:r>
    <w:r w:rsidRPr="00E27FA8">
      <w:rPr>
        <w:rFonts w:ascii="Arial" w:hAnsi="Arial" w:cs="Arial"/>
        <w:b/>
        <w:color w:val="A2067D"/>
        <w:sz w:val="18"/>
        <w:szCs w:val="22"/>
        <w:lang w:eastAsia="zh-TW"/>
      </w:rPr>
      <w:t xml:space="preserve"> </w:t>
    </w:r>
    <w:r w:rsidRPr="00E27FA8">
      <w:rPr>
        <w:rFonts w:ascii="Arial" w:hAnsi="Arial" w:cs="Arial"/>
        <w:b/>
        <w:color w:val="A2067D"/>
        <w:sz w:val="18"/>
        <w:szCs w:val="22"/>
        <w:lang w:val="vi-VN" w:eastAsia="zh-TW"/>
      </w:rPr>
      <w:t>Ver</w:t>
    </w:r>
    <w:r w:rsidR="00E649B8" w:rsidRPr="00E27FA8">
      <w:rPr>
        <w:rFonts w:ascii="Arial" w:hAnsi="Arial" w:cs="Arial"/>
        <w:b/>
        <w:color w:val="A2067D"/>
        <w:sz w:val="18"/>
        <w:szCs w:val="22"/>
        <w:lang w:val="vi-VN" w:eastAsia="zh-TW"/>
      </w:rPr>
      <w:t xml:space="preserve"> </w:t>
    </w:r>
    <w:r w:rsidRPr="00E27FA8">
      <w:rPr>
        <w:rFonts w:ascii="Arial" w:hAnsi="Arial" w:cs="Arial"/>
        <w:b/>
        <w:color w:val="A2067D"/>
        <w:sz w:val="18"/>
        <w:szCs w:val="22"/>
        <w:lang w:val="vi-VN" w:eastAsia="zh-TW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DD0956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80pt;height:349.5pt" o:bullet="t">
        <v:imagedata r:id="rId1" o:title="background-1228686_640"/>
      </v:shape>
    </w:pict>
  </w:numPicBullet>
  <w:abstractNum w:abstractNumId="0" w15:restartNumberingAfterBreak="0">
    <w:nsid w:val="36081178"/>
    <w:multiLevelType w:val="hybridMultilevel"/>
    <w:tmpl w:val="4E20995E"/>
    <w:lvl w:ilvl="0" w:tplc="26DAF9E4">
      <w:numFmt w:val="bullet"/>
      <w:lvlText w:val="-"/>
      <w:lvlJc w:val="left"/>
      <w:pPr>
        <w:ind w:left="360" w:hanging="360"/>
      </w:pPr>
      <w:rPr>
        <w:rFonts w:ascii="新細明體" w:eastAsia="新細明體" w:hAnsi="新細明體" w:cs="新細明體" w:hint="eastAsia"/>
        <w:b w:val="0"/>
        <w:w w:val="100"/>
        <w:sz w:val="20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0734777"/>
    <w:multiLevelType w:val="hybridMultilevel"/>
    <w:tmpl w:val="5CD82DCC"/>
    <w:lvl w:ilvl="0" w:tplc="7518B676">
      <w:numFmt w:val="bullet"/>
      <w:lvlText w:val="-"/>
      <w:lvlJc w:val="left"/>
      <w:pPr>
        <w:ind w:left="360" w:hanging="360"/>
      </w:pPr>
      <w:rPr>
        <w:rFonts w:ascii="Calibri" w:eastAsia="DengXian" w:hAnsi="Calibri" w:cs="Calibri" w:hint="default"/>
        <w:b w:val="0"/>
        <w:w w:val="100"/>
        <w:sz w:val="20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D1974E9"/>
    <w:multiLevelType w:val="hybridMultilevel"/>
    <w:tmpl w:val="A698ABCE"/>
    <w:lvl w:ilvl="0" w:tplc="09D8122C">
      <w:start w:val="1"/>
      <w:numFmt w:val="bullet"/>
      <w:lvlText w:val="。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9899948">
    <w:abstractNumId w:val="2"/>
  </w:num>
  <w:num w:numId="2" w16cid:durableId="779225697">
    <w:abstractNumId w:val="0"/>
  </w:num>
  <w:num w:numId="3" w16cid:durableId="132088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rawingGridHorizontalSpacing w:val="140"/>
  <w:displayHorizontalDrawingGridEvery w:val="2"/>
  <w:doNotShadeFormData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50"/>
    <w:rsid w:val="00002955"/>
    <w:rsid w:val="00002FD3"/>
    <w:rsid w:val="00003E0F"/>
    <w:rsid w:val="00004A28"/>
    <w:rsid w:val="00011F3E"/>
    <w:rsid w:val="00013834"/>
    <w:rsid w:val="0001520B"/>
    <w:rsid w:val="00027126"/>
    <w:rsid w:val="00027FA7"/>
    <w:rsid w:val="00030866"/>
    <w:rsid w:val="00031A85"/>
    <w:rsid w:val="00032845"/>
    <w:rsid w:val="00032B92"/>
    <w:rsid w:val="000336DD"/>
    <w:rsid w:val="000343BA"/>
    <w:rsid w:val="00035999"/>
    <w:rsid w:val="0003757D"/>
    <w:rsid w:val="00043469"/>
    <w:rsid w:val="0004443A"/>
    <w:rsid w:val="00057CDE"/>
    <w:rsid w:val="000649E6"/>
    <w:rsid w:val="00066270"/>
    <w:rsid w:val="00066D53"/>
    <w:rsid w:val="00070F0B"/>
    <w:rsid w:val="00072E8C"/>
    <w:rsid w:val="000742D8"/>
    <w:rsid w:val="00081353"/>
    <w:rsid w:val="00086D24"/>
    <w:rsid w:val="00087FB5"/>
    <w:rsid w:val="00090A62"/>
    <w:rsid w:val="000926A8"/>
    <w:rsid w:val="00092AD7"/>
    <w:rsid w:val="000960EC"/>
    <w:rsid w:val="00096AF6"/>
    <w:rsid w:val="00097D15"/>
    <w:rsid w:val="000A038B"/>
    <w:rsid w:val="000A50C7"/>
    <w:rsid w:val="000B2082"/>
    <w:rsid w:val="000B2D0B"/>
    <w:rsid w:val="000B2E19"/>
    <w:rsid w:val="000B4033"/>
    <w:rsid w:val="000C26CE"/>
    <w:rsid w:val="000C3A45"/>
    <w:rsid w:val="000C448D"/>
    <w:rsid w:val="000C454F"/>
    <w:rsid w:val="000C483A"/>
    <w:rsid w:val="000D03D9"/>
    <w:rsid w:val="000D240D"/>
    <w:rsid w:val="000D2EA8"/>
    <w:rsid w:val="000D3677"/>
    <w:rsid w:val="000D47E5"/>
    <w:rsid w:val="000D7A3C"/>
    <w:rsid w:val="000D7E20"/>
    <w:rsid w:val="000E1BCE"/>
    <w:rsid w:val="000E508F"/>
    <w:rsid w:val="000F2489"/>
    <w:rsid w:val="000F4619"/>
    <w:rsid w:val="000F4743"/>
    <w:rsid w:val="000F4F03"/>
    <w:rsid w:val="000F6A6C"/>
    <w:rsid w:val="000F6AF0"/>
    <w:rsid w:val="000F781D"/>
    <w:rsid w:val="0010041A"/>
    <w:rsid w:val="001019E6"/>
    <w:rsid w:val="001021E8"/>
    <w:rsid w:val="00111139"/>
    <w:rsid w:val="00114127"/>
    <w:rsid w:val="001178DB"/>
    <w:rsid w:val="00120820"/>
    <w:rsid w:val="00123E2B"/>
    <w:rsid w:val="00134069"/>
    <w:rsid w:val="00144588"/>
    <w:rsid w:val="00147516"/>
    <w:rsid w:val="001516B9"/>
    <w:rsid w:val="00153623"/>
    <w:rsid w:val="0016188C"/>
    <w:rsid w:val="00163725"/>
    <w:rsid w:val="00166EEA"/>
    <w:rsid w:val="00171489"/>
    <w:rsid w:val="0017151F"/>
    <w:rsid w:val="00171AD3"/>
    <w:rsid w:val="00181704"/>
    <w:rsid w:val="001827D7"/>
    <w:rsid w:val="00182A79"/>
    <w:rsid w:val="001850F4"/>
    <w:rsid w:val="0019012C"/>
    <w:rsid w:val="00193E9F"/>
    <w:rsid w:val="001946F4"/>
    <w:rsid w:val="00196697"/>
    <w:rsid w:val="00197B83"/>
    <w:rsid w:val="001A0FFD"/>
    <w:rsid w:val="001A1DF9"/>
    <w:rsid w:val="001A3561"/>
    <w:rsid w:val="001B010D"/>
    <w:rsid w:val="001B4573"/>
    <w:rsid w:val="001B4E71"/>
    <w:rsid w:val="001C5650"/>
    <w:rsid w:val="001C6000"/>
    <w:rsid w:val="001D5EEA"/>
    <w:rsid w:val="001D5F3C"/>
    <w:rsid w:val="001E1CDF"/>
    <w:rsid w:val="001E21CD"/>
    <w:rsid w:val="001E309B"/>
    <w:rsid w:val="001E496A"/>
    <w:rsid w:val="001E57E1"/>
    <w:rsid w:val="001E5E22"/>
    <w:rsid w:val="001E6DFE"/>
    <w:rsid w:val="001F1858"/>
    <w:rsid w:val="001F31EB"/>
    <w:rsid w:val="001F46F1"/>
    <w:rsid w:val="00212B79"/>
    <w:rsid w:val="002132D6"/>
    <w:rsid w:val="00215E71"/>
    <w:rsid w:val="00215FDD"/>
    <w:rsid w:val="00216C2B"/>
    <w:rsid w:val="002173E3"/>
    <w:rsid w:val="00217449"/>
    <w:rsid w:val="00220DEF"/>
    <w:rsid w:val="00222DEF"/>
    <w:rsid w:val="002267EB"/>
    <w:rsid w:val="00226F64"/>
    <w:rsid w:val="00230281"/>
    <w:rsid w:val="00231FA5"/>
    <w:rsid w:val="002352BB"/>
    <w:rsid w:val="00235DB0"/>
    <w:rsid w:val="002406A9"/>
    <w:rsid w:val="0024517A"/>
    <w:rsid w:val="00245740"/>
    <w:rsid w:val="002517F7"/>
    <w:rsid w:val="00260D2E"/>
    <w:rsid w:val="00266BF4"/>
    <w:rsid w:val="00266DB9"/>
    <w:rsid w:val="00272EEB"/>
    <w:rsid w:val="00281DF5"/>
    <w:rsid w:val="00285B3B"/>
    <w:rsid w:val="00286BCF"/>
    <w:rsid w:val="0029153C"/>
    <w:rsid w:val="00293F7F"/>
    <w:rsid w:val="002962B4"/>
    <w:rsid w:val="002978B8"/>
    <w:rsid w:val="002A1373"/>
    <w:rsid w:val="002A471A"/>
    <w:rsid w:val="002A47CA"/>
    <w:rsid w:val="002B0F87"/>
    <w:rsid w:val="002B238D"/>
    <w:rsid w:val="002B2C90"/>
    <w:rsid w:val="002B41F8"/>
    <w:rsid w:val="002B459B"/>
    <w:rsid w:val="002B5B71"/>
    <w:rsid w:val="002B7615"/>
    <w:rsid w:val="002C51DE"/>
    <w:rsid w:val="002C6B88"/>
    <w:rsid w:val="002D313A"/>
    <w:rsid w:val="002D3618"/>
    <w:rsid w:val="002D5DC3"/>
    <w:rsid w:val="002D75C8"/>
    <w:rsid w:val="002E1FF0"/>
    <w:rsid w:val="002E2C3D"/>
    <w:rsid w:val="002E42F4"/>
    <w:rsid w:val="002E4B4D"/>
    <w:rsid w:val="002E6864"/>
    <w:rsid w:val="002F0D13"/>
    <w:rsid w:val="002F0F77"/>
    <w:rsid w:val="002F1614"/>
    <w:rsid w:val="002F42A3"/>
    <w:rsid w:val="002F4825"/>
    <w:rsid w:val="002F4CB3"/>
    <w:rsid w:val="002F60F1"/>
    <w:rsid w:val="003016E8"/>
    <w:rsid w:val="00302514"/>
    <w:rsid w:val="0030309E"/>
    <w:rsid w:val="00303308"/>
    <w:rsid w:val="00306245"/>
    <w:rsid w:val="00311BB3"/>
    <w:rsid w:val="003125F6"/>
    <w:rsid w:val="0031286D"/>
    <w:rsid w:val="00315169"/>
    <w:rsid w:val="00315324"/>
    <w:rsid w:val="00316F57"/>
    <w:rsid w:val="00317A5B"/>
    <w:rsid w:val="00323268"/>
    <w:rsid w:val="00330BBE"/>
    <w:rsid w:val="00334F13"/>
    <w:rsid w:val="00337B8F"/>
    <w:rsid w:val="00342DBE"/>
    <w:rsid w:val="003444A3"/>
    <w:rsid w:val="00344AAC"/>
    <w:rsid w:val="00350A42"/>
    <w:rsid w:val="00350F85"/>
    <w:rsid w:val="0035721A"/>
    <w:rsid w:val="0036006C"/>
    <w:rsid w:val="00360296"/>
    <w:rsid w:val="00361778"/>
    <w:rsid w:val="00361DA6"/>
    <w:rsid w:val="00362A6C"/>
    <w:rsid w:val="0036414F"/>
    <w:rsid w:val="00367C57"/>
    <w:rsid w:val="0037139F"/>
    <w:rsid w:val="00371DAA"/>
    <w:rsid w:val="00375498"/>
    <w:rsid w:val="0037695C"/>
    <w:rsid w:val="0037778C"/>
    <w:rsid w:val="00383B54"/>
    <w:rsid w:val="00387E15"/>
    <w:rsid w:val="00392989"/>
    <w:rsid w:val="003946E3"/>
    <w:rsid w:val="0039557A"/>
    <w:rsid w:val="00397647"/>
    <w:rsid w:val="003979CC"/>
    <w:rsid w:val="003A0222"/>
    <w:rsid w:val="003A2787"/>
    <w:rsid w:val="003A2B8C"/>
    <w:rsid w:val="003A7747"/>
    <w:rsid w:val="003A788F"/>
    <w:rsid w:val="003B17F2"/>
    <w:rsid w:val="003B1ED5"/>
    <w:rsid w:val="003B3572"/>
    <w:rsid w:val="003B37AA"/>
    <w:rsid w:val="003B3868"/>
    <w:rsid w:val="003B79D3"/>
    <w:rsid w:val="003C0413"/>
    <w:rsid w:val="003C2531"/>
    <w:rsid w:val="003C3503"/>
    <w:rsid w:val="003C621B"/>
    <w:rsid w:val="003C7BDA"/>
    <w:rsid w:val="003D284D"/>
    <w:rsid w:val="003D6BF1"/>
    <w:rsid w:val="003E06E7"/>
    <w:rsid w:val="003E5B28"/>
    <w:rsid w:val="003F1003"/>
    <w:rsid w:val="003F72BF"/>
    <w:rsid w:val="00403570"/>
    <w:rsid w:val="00407318"/>
    <w:rsid w:val="004121E4"/>
    <w:rsid w:val="00414573"/>
    <w:rsid w:val="00415242"/>
    <w:rsid w:val="00426542"/>
    <w:rsid w:val="004315C1"/>
    <w:rsid w:val="00433DB6"/>
    <w:rsid w:val="00436780"/>
    <w:rsid w:val="0044569F"/>
    <w:rsid w:val="004475D4"/>
    <w:rsid w:val="00450722"/>
    <w:rsid w:val="004509AB"/>
    <w:rsid w:val="004521BB"/>
    <w:rsid w:val="00452D37"/>
    <w:rsid w:val="00456455"/>
    <w:rsid w:val="00457FA6"/>
    <w:rsid w:val="004652FF"/>
    <w:rsid w:val="0046619A"/>
    <w:rsid w:val="00466BDE"/>
    <w:rsid w:val="00474CB3"/>
    <w:rsid w:val="00482D49"/>
    <w:rsid w:val="00483338"/>
    <w:rsid w:val="00484AE1"/>
    <w:rsid w:val="00486195"/>
    <w:rsid w:val="004930E4"/>
    <w:rsid w:val="00493BCD"/>
    <w:rsid w:val="004940DF"/>
    <w:rsid w:val="00494E00"/>
    <w:rsid w:val="00494F55"/>
    <w:rsid w:val="004959AA"/>
    <w:rsid w:val="004A1CC7"/>
    <w:rsid w:val="004B1438"/>
    <w:rsid w:val="004B3026"/>
    <w:rsid w:val="004B459F"/>
    <w:rsid w:val="004C10D5"/>
    <w:rsid w:val="004C1BA8"/>
    <w:rsid w:val="004C1C63"/>
    <w:rsid w:val="004C47C7"/>
    <w:rsid w:val="004C6365"/>
    <w:rsid w:val="004D1A7A"/>
    <w:rsid w:val="004D4417"/>
    <w:rsid w:val="004D7822"/>
    <w:rsid w:val="004F2A7B"/>
    <w:rsid w:val="004F3C24"/>
    <w:rsid w:val="004F5440"/>
    <w:rsid w:val="004F6FFA"/>
    <w:rsid w:val="00501D67"/>
    <w:rsid w:val="00501F8B"/>
    <w:rsid w:val="00503750"/>
    <w:rsid w:val="0050490A"/>
    <w:rsid w:val="00505A06"/>
    <w:rsid w:val="00506436"/>
    <w:rsid w:val="00514ED9"/>
    <w:rsid w:val="005151D7"/>
    <w:rsid w:val="00517328"/>
    <w:rsid w:val="00522B60"/>
    <w:rsid w:val="00523CF2"/>
    <w:rsid w:val="00525998"/>
    <w:rsid w:val="00530B98"/>
    <w:rsid w:val="005329C5"/>
    <w:rsid w:val="00532D87"/>
    <w:rsid w:val="0053612D"/>
    <w:rsid w:val="005409A3"/>
    <w:rsid w:val="00544955"/>
    <w:rsid w:val="0054561D"/>
    <w:rsid w:val="00547FFA"/>
    <w:rsid w:val="005528E5"/>
    <w:rsid w:val="005571D8"/>
    <w:rsid w:val="00560B2B"/>
    <w:rsid w:val="00563B57"/>
    <w:rsid w:val="0056599C"/>
    <w:rsid w:val="0057041C"/>
    <w:rsid w:val="0057456B"/>
    <w:rsid w:val="00575AFB"/>
    <w:rsid w:val="00577DA0"/>
    <w:rsid w:val="00582818"/>
    <w:rsid w:val="00583801"/>
    <w:rsid w:val="0058570E"/>
    <w:rsid w:val="00585CC9"/>
    <w:rsid w:val="00590C60"/>
    <w:rsid w:val="00595FAE"/>
    <w:rsid w:val="005A1E11"/>
    <w:rsid w:val="005A4B35"/>
    <w:rsid w:val="005A5209"/>
    <w:rsid w:val="005A64BD"/>
    <w:rsid w:val="005A78E5"/>
    <w:rsid w:val="005B115E"/>
    <w:rsid w:val="005B19FB"/>
    <w:rsid w:val="005B1D7D"/>
    <w:rsid w:val="005B7339"/>
    <w:rsid w:val="005B7F38"/>
    <w:rsid w:val="005C014E"/>
    <w:rsid w:val="005C40F5"/>
    <w:rsid w:val="005C585E"/>
    <w:rsid w:val="005D2C15"/>
    <w:rsid w:val="005D5663"/>
    <w:rsid w:val="005E0E68"/>
    <w:rsid w:val="005E18A7"/>
    <w:rsid w:val="005E2483"/>
    <w:rsid w:val="005E4A31"/>
    <w:rsid w:val="005E644D"/>
    <w:rsid w:val="005E7918"/>
    <w:rsid w:val="005E7FCC"/>
    <w:rsid w:val="005F1EA8"/>
    <w:rsid w:val="005F7B31"/>
    <w:rsid w:val="00601CF6"/>
    <w:rsid w:val="0060393C"/>
    <w:rsid w:val="00604128"/>
    <w:rsid w:val="00604EA6"/>
    <w:rsid w:val="00612145"/>
    <w:rsid w:val="00612B53"/>
    <w:rsid w:val="0061439B"/>
    <w:rsid w:val="006161B2"/>
    <w:rsid w:val="006167F7"/>
    <w:rsid w:val="00620D59"/>
    <w:rsid w:val="00623660"/>
    <w:rsid w:val="00627753"/>
    <w:rsid w:val="0063182F"/>
    <w:rsid w:val="00631883"/>
    <w:rsid w:val="00633AD3"/>
    <w:rsid w:val="00634359"/>
    <w:rsid w:val="00634C68"/>
    <w:rsid w:val="00634D10"/>
    <w:rsid w:val="00636829"/>
    <w:rsid w:val="00637333"/>
    <w:rsid w:val="00637EA5"/>
    <w:rsid w:val="006408C5"/>
    <w:rsid w:val="00641849"/>
    <w:rsid w:val="006509FF"/>
    <w:rsid w:val="0065326D"/>
    <w:rsid w:val="00661576"/>
    <w:rsid w:val="00661B91"/>
    <w:rsid w:val="00661BC5"/>
    <w:rsid w:val="006630B0"/>
    <w:rsid w:val="00674516"/>
    <w:rsid w:val="00680515"/>
    <w:rsid w:val="00680B0A"/>
    <w:rsid w:val="00682C54"/>
    <w:rsid w:val="0068526D"/>
    <w:rsid w:val="00695324"/>
    <w:rsid w:val="0069540E"/>
    <w:rsid w:val="006A48EE"/>
    <w:rsid w:val="006A5A7A"/>
    <w:rsid w:val="006B076D"/>
    <w:rsid w:val="006B3C20"/>
    <w:rsid w:val="006B5389"/>
    <w:rsid w:val="006B58A3"/>
    <w:rsid w:val="006C1E8E"/>
    <w:rsid w:val="006C54FE"/>
    <w:rsid w:val="006C65AA"/>
    <w:rsid w:val="006D1A18"/>
    <w:rsid w:val="006D38F8"/>
    <w:rsid w:val="006D7B4A"/>
    <w:rsid w:val="006E1491"/>
    <w:rsid w:val="006F0407"/>
    <w:rsid w:val="006F18BB"/>
    <w:rsid w:val="006F20ED"/>
    <w:rsid w:val="006F52D3"/>
    <w:rsid w:val="006F790D"/>
    <w:rsid w:val="0070007D"/>
    <w:rsid w:val="00701EED"/>
    <w:rsid w:val="00704DB3"/>
    <w:rsid w:val="00711297"/>
    <w:rsid w:val="007112DF"/>
    <w:rsid w:val="00712BC7"/>
    <w:rsid w:val="00713D72"/>
    <w:rsid w:val="00714770"/>
    <w:rsid w:val="007147B6"/>
    <w:rsid w:val="007156C6"/>
    <w:rsid w:val="00721D75"/>
    <w:rsid w:val="007222AD"/>
    <w:rsid w:val="00722354"/>
    <w:rsid w:val="0072277A"/>
    <w:rsid w:val="00724D65"/>
    <w:rsid w:val="007275E6"/>
    <w:rsid w:val="00730C8B"/>
    <w:rsid w:val="0073597A"/>
    <w:rsid w:val="00740EE8"/>
    <w:rsid w:val="007435BC"/>
    <w:rsid w:val="00746E00"/>
    <w:rsid w:val="00750D09"/>
    <w:rsid w:val="00760577"/>
    <w:rsid w:val="00760C6E"/>
    <w:rsid w:val="0076300E"/>
    <w:rsid w:val="00763035"/>
    <w:rsid w:val="00763747"/>
    <w:rsid w:val="007654FB"/>
    <w:rsid w:val="007660D3"/>
    <w:rsid w:val="007806B6"/>
    <w:rsid w:val="007812D9"/>
    <w:rsid w:val="00783DEF"/>
    <w:rsid w:val="00785180"/>
    <w:rsid w:val="007873E3"/>
    <w:rsid w:val="00787748"/>
    <w:rsid w:val="00787FED"/>
    <w:rsid w:val="00791557"/>
    <w:rsid w:val="007915B7"/>
    <w:rsid w:val="00793979"/>
    <w:rsid w:val="007A0E8C"/>
    <w:rsid w:val="007A10CC"/>
    <w:rsid w:val="007A3763"/>
    <w:rsid w:val="007A4B41"/>
    <w:rsid w:val="007A5F5C"/>
    <w:rsid w:val="007B7A4B"/>
    <w:rsid w:val="007C34B5"/>
    <w:rsid w:val="007D0EBA"/>
    <w:rsid w:val="007D4D68"/>
    <w:rsid w:val="007D5E2F"/>
    <w:rsid w:val="007E41B0"/>
    <w:rsid w:val="007F3842"/>
    <w:rsid w:val="007F5EA6"/>
    <w:rsid w:val="007F7DAD"/>
    <w:rsid w:val="007F7EE0"/>
    <w:rsid w:val="0080286C"/>
    <w:rsid w:val="008040A1"/>
    <w:rsid w:val="00804B2F"/>
    <w:rsid w:val="0081168B"/>
    <w:rsid w:val="008133AC"/>
    <w:rsid w:val="008162A6"/>
    <w:rsid w:val="00816F71"/>
    <w:rsid w:val="0082282A"/>
    <w:rsid w:val="008314A6"/>
    <w:rsid w:val="00831FDB"/>
    <w:rsid w:val="00832070"/>
    <w:rsid w:val="0083330B"/>
    <w:rsid w:val="008361F5"/>
    <w:rsid w:val="00836660"/>
    <w:rsid w:val="00836CB9"/>
    <w:rsid w:val="00836D08"/>
    <w:rsid w:val="00840A01"/>
    <w:rsid w:val="00845A30"/>
    <w:rsid w:val="00845EE3"/>
    <w:rsid w:val="00847D75"/>
    <w:rsid w:val="00855221"/>
    <w:rsid w:val="008576FB"/>
    <w:rsid w:val="008608B4"/>
    <w:rsid w:val="00862F2F"/>
    <w:rsid w:val="008634AB"/>
    <w:rsid w:val="00864487"/>
    <w:rsid w:val="00866F4C"/>
    <w:rsid w:val="00867280"/>
    <w:rsid w:val="0086778E"/>
    <w:rsid w:val="00873448"/>
    <w:rsid w:val="00873D34"/>
    <w:rsid w:val="008740E8"/>
    <w:rsid w:val="00874A04"/>
    <w:rsid w:val="00875766"/>
    <w:rsid w:val="00876226"/>
    <w:rsid w:val="00876345"/>
    <w:rsid w:val="00877C7A"/>
    <w:rsid w:val="008814E9"/>
    <w:rsid w:val="00882429"/>
    <w:rsid w:val="00883375"/>
    <w:rsid w:val="00890177"/>
    <w:rsid w:val="008943D6"/>
    <w:rsid w:val="008A0506"/>
    <w:rsid w:val="008A0FF7"/>
    <w:rsid w:val="008A1C63"/>
    <w:rsid w:val="008A2647"/>
    <w:rsid w:val="008B2147"/>
    <w:rsid w:val="008C4EFA"/>
    <w:rsid w:val="008C7514"/>
    <w:rsid w:val="008D0ABC"/>
    <w:rsid w:val="008D118D"/>
    <w:rsid w:val="008D1E3B"/>
    <w:rsid w:val="008D2CCA"/>
    <w:rsid w:val="008D4B55"/>
    <w:rsid w:val="008D5E9D"/>
    <w:rsid w:val="008D6912"/>
    <w:rsid w:val="008E0B07"/>
    <w:rsid w:val="008E0C37"/>
    <w:rsid w:val="008E2173"/>
    <w:rsid w:val="008E3A61"/>
    <w:rsid w:val="008F0FE0"/>
    <w:rsid w:val="008F3A7D"/>
    <w:rsid w:val="008F6288"/>
    <w:rsid w:val="00904D38"/>
    <w:rsid w:val="00906762"/>
    <w:rsid w:val="00906D55"/>
    <w:rsid w:val="009072AE"/>
    <w:rsid w:val="00911A08"/>
    <w:rsid w:val="00911BB2"/>
    <w:rsid w:val="00911D12"/>
    <w:rsid w:val="009130F4"/>
    <w:rsid w:val="00913369"/>
    <w:rsid w:val="00914F9E"/>
    <w:rsid w:val="009153A3"/>
    <w:rsid w:val="00921CC7"/>
    <w:rsid w:val="00924DC6"/>
    <w:rsid w:val="00933426"/>
    <w:rsid w:val="00934513"/>
    <w:rsid w:val="00937488"/>
    <w:rsid w:val="0094553E"/>
    <w:rsid w:val="009455E7"/>
    <w:rsid w:val="00946195"/>
    <w:rsid w:val="009504A1"/>
    <w:rsid w:val="009516D5"/>
    <w:rsid w:val="009546FB"/>
    <w:rsid w:val="00954701"/>
    <w:rsid w:val="00964012"/>
    <w:rsid w:val="00965F7B"/>
    <w:rsid w:val="00970393"/>
    <w:rsid w:val="00971686"/>
    <w:rsid w:val="00973FFB"/>
    <w:rsid w:val="0097472E"/>
    <w:rsid w:val="00976345"/>
    <w:rsid w:val="00976445"/>
    <w:rsid w:val="00984DC3"/>
    <w:rsid w:val="00994A6D"/>
    <w:rsid w:val="0099599A"/>
    <w:rsid w:val="009A1DAC"/>
    <w:rsid w:val="009A3A74"/>
    <w:rsid w:val="009A43AB"/>
    <w:rsid w:val="009A7502"/>
    <w:rsid w:val="009B611D"/>
    <w:rsid w:val="009C6353"/>
    <w:rsid w:val="009C695C"/>
    <w:rsid w:val="009D0ABF"/>
    <w:rsid w:val="009D13BE"/>
    <w:rsid w:val="009D445B"/>
    <w:rsid w:val="009E2720"/>
    <w:rsid w:val="009E3407"/>
    <w:rsid w:val="009E4211"/>
    <w:rsid w:val="009F26F4"/>
    <w:rsid w:val="009F3A2A"/>
    <w:rsid w:val="009F589B"/>
    <w:rsid w:val="00A0000F"/>
    <w:rsid w:val="00A019CC"/>
    <w:rsid w:val="00A02798"/>
    <w:rsid w:val="00A03DEE"/>
    <w:rsid w:val="00A06E56"/>
    <w:rsid w:val="00A122CE"/>
    <w:rsid w:val="00A158A6"/>
    <w:rsid w:val="00A175F1"/>
    <w:rsid w:val="00A17736"/>
    <w:rsid w:val="00A205EE"/>
    <w:rsid w:val="00A21A6B"/>
    <w:rsid w:val="00A36B8D"/>
    <w:rsid w:val="00A40ECA"/>
    <w:rsid w:val="00A4154A"/>
    <w:rsid w:val="00A41AF7"/>
    <w:rsid w:val="00A433B7"/>
    <w:rsid w:val="00A453EE"/>
    <w:rsid w:val="00A45B5C"/>
    <w:rsid w:val="00A46E78"/>
    <w:rsid w:val="00A52936"/>
    <w:rsid w:val="00A5489E"/>
    <w:rsid w:val="00A61537"/>
    <w:rsid w:val="00A61777"/>
    <w:rsid w:val="00A62D2E"/>
    <w:rsid w:val="00A65B6B"/>
    <w:rsid w:val="00A66511"/>
    <w:rsid w:val="00A67E18"/>
    <w:rsid w:val="00A71B82"/>
    <w:rsid w:val="00A7338E"/>
    <w:rsid w:val="00A84B5F"/>
    <w:rsid w:val="00A903AF"/>
    <w:rsid w:val="00A967BE"/>
    <w:rsid w:val="00A975E7"/>
    <w:rsid w:val="00AA0C9E"/>
    <w:rsid w:val="00AA1DAB"/>
    <w:rsid w:val="00AA2769"/>
    <w:rsid w:val="00AB3E9C"/>
    <w:rsid w:val="00AB6DEB"/>
    <w:rsid w:val="00AC27C9"/>
    <w:rsid w:val="00AC3D36"/>
    <w:rsid w:val="00AC7F80"/>
    <w:rsid w:val="00AD1C15"/>
    <w:rsid w:val="00AD3553"/>
    <w:rsid w:val="00AE384F"/>
    <w:rsid w:val="00AE48B6"/>
    <w:rsid w:val="00AE516E"/>
    <w:rsid w:val="00AE7044"/>
    <w:rsid w:val="00AE7212"/>
    <w:rsid w:val="00AF004B"/>
    <w:rsid w:val="00AF085C"/>
    <w:rsid w:val="00AF20E8"/>
    <w:rsid w:val="00AF2429"/>
    <w:rsid w:val="00AF3972"/>
    <w:rsid w:val="00AF3B05"/>
    <w:rsid w:val="00AF41C9"/>
    <w:rsid w:val="00AF45C2"/>
    <w:rsid w:val="00AF60A3"/>
    <w:rsid w:val="00B07EC3"/>
    <w:rsid w:val="00B12853"/>
    <w:rsid w:val="00B145B5"/>
    <w:rsid w:val="00B14FBB"/>
    <w:rsid w:val="00B17487"/>
    <w:rsid w:val="00B1749D"/>
    <w:rsid w:val="00B25315"/>
    <w:rsid w:val="00B273B6"/>
    <w:rsid w:val="00B310C2"/>
    <w:rsid w:val="00B3402C"/>
    <w:rsid w:val="00B3555E"/>
    <w:rsid w:val="00B36F99"/>
    <w:rsid w:val="00B413A5"/>
    <w:rsid w:val="00B42CF5"/>
    <w:rsid w:val="00B44ADC"/>
    <w:rsid w:val="00B505D8"/>
    <w:rsid w:val="00B53B93"/>
    <w:rsid w:val="00B53DB1"/>
    <w:rsid w:val="00B64F6A"/>
    <w:rsid w:val="00B66367"/>
    <w:rsid w:val="00B66F90"/>
    <w:rsid w:val="00B73850"/>
    <w:rsid w:val="00B752AB"/>
    <w:rsid w:val="00B76C3A"/>
    <w:rsid w:val="00B77E13"/>
    <w:rsid w:val="00B821C9"/>
    <w:rsid w:val="00B858B3"/>
    <w:rsid w:val="00B872A9"/>
    <w:rsid w:val="00B91B9A"/>
    <w:rsid w:val="00B95930"/>
    <w:rsid w:val="00BA1300"/>
    <w:rsid w:val="00BB00C6"/>
    <w:rsid w:val="00BB1E4E"/>
    <w:rsid w:val="00BB2E24"/>
    <w:rsid w:val="00BB3199"/>
    <w:rsid w:val="00BB3552"/>
    <w:rsid w:val="00BB52D8"/>
    <w:rsid w:val="00BB584F"/>
    <w:rsid w:val="00BB5D3D"/>
    <w:rsid w:val="00BB7E85"/>
    <w:rsid w:val="00BC00A0"/>
    <w:rsid w:val="00BC33A1"/>
    <w:rsid w:val="00BC47C3"/>
    <w:rsid w:val="00BC7EAF"/>
    <w:rsid w:val="00BD1060"/>
    <w:rsid w:val="00BD303B"/>
    <w:rsid w:val="00BD3DA7"/>
    <w:rsid w:val="00BD4558"/>
    <w:rsid w:val="00BD73C4"/>
    <w:rsid w:val="00BD745E"/>
    <w:rsid w:val="00BE341B"/>
    <w:rsid w:val="00BE5EC4"/>
    <w:rsid w:val="00BE75CF"/>
    <w:rsid w:val="00BF3829"/>
    <w:rsid w:val="00BF3D11"/>
    <w:rsid w:val="00BF4C83"/>
    <w:rsid w:val="00C00A6F"/>
    <w:rsid w:val="00C037F6"/>
    <w:rsid w:val="00C0683A"/>
    <w:rsid w:val="00C11087"/>
    <w:rsid w:val="00C13FC3"/>
    <w:rsid w:val="00C146E6"/>
    <w:rsid w:val="00C14CE0"/>
    <w:rsid w:val="00C15163"/>
    <w:rsid w:val="00C17BBA"/>
    <w:rsid w:val="00C204AB"/>
    <w:rsid w:val="00C218F7"/>
    <w:rsid w:val="00C22DF3"/>
    <w:rsid w:val="00C27863"/>
    <w:rsid w:val="00C27E39"/>
    <w:rsid w:val="00C31EE7"/>
    <w:rsid w:val="00C364D1"/>
    <w:rsid w:val="00C376C8"/>
    <w:rsid w:val="00C45150"/>
    <w:rsid w:val="00C454D7"/>
    <w:rsid w:val="00C54007"/>
    <w:rsid w:val="00C5783D"/>
    <w:rsid w:val="00C61DEF"/>
    <w:rsid w:val="00C62069"/>
    <w:rsid w:val="00C6463F"/>
    <w:rsid w:val="00C646C7"/>
    <w:rsid w:val="00C70592"/>
    <w:rsid w:val="00C75B36"/>
    <w:rsid w:val="00C762FA"/>
    <w:rsid w:val="00C8058D"/>
    <w:rsid w:val="00C81069"/>
    <w:rsid w:val="00C82662"/>
    <w:rsid w:val="00C8734A"/>
    <w:rsid w:val="00C931DE"/>
    <w:rsid w:val="00C9772A"/>
    <w:rsid w:val="00CA58F4"/>
    <w:rsid w:val="00CB2BAC"/>
    <w:rsid w:val="00CB3F0E"/>
    <w:rsid w:val="00CB5453"/>
    <w:rsid w:val="00CB5D0B"/>
    <w:rsid w:val="00CC0128"/>
    <w:rsid w:val="00CC0745"/>
    <w:rsid w:val="00CC27C6"/>
    <w:rsid w:val="00CC2C11"/>
    <w:rsid w:val="00CC5C1B"/>
    <w:rsid w:val="00CC7331"/>
    <w:rsid w:val="00CD1164"/>
    <w:rsid w:val="00CD2458"/>
    <w:rsid w:val="00CD2648"/>
    <w:rsid w:val="00CD4880"/>
    <w:rsid w:val="00CE570C"/>
    <w:rsid w:val="00CF27B6"/>
    <w:rsid w:val="00CF713E"/>
    <w:rsid w:val="00D00A02"/>
    <w:rsid w:val="00D0721B"/>
    <w:rsid w:val="00D12E01"/>
    <w:rsid w:val="00D13163"/>
    <w:rsid w:val="00D161CC"/>
    <w:rsid w:val="00D168AA"/>
    <w:rsid w:val="00D20612"/>
    <w:rsid w:val="00D21551"/>
    <w:rsid w:val="00D21D92"/>
    <w:rsid w:val="00D224BE"/>
    <w:rsid w:val="00D306D0"/>
    <w:rsid w:val="00D32186"/>
    <w:rsid w:val="00D32327"/>
    <w:rsid w:val="00D32E27"/>
    <w:rsid w:val="00D345B6"/>
    <w:rsid w:val="00D431A0"/>
    <w:rsid w:val="00D45258"/>
    <w:rsid w:val="00D46BF9"/>
    <w:rsid w:val="00D513E1"/>
    <w:rsid w:val="00D52A9F"/>
    <w:rsid w:val="00D544EB"/>
    <w:rsid w:val="00D558D9"/>
    <w:rsid w:val="00D63D0C"/>
    <w:rsid w:val="00D6427F"/>
    <w:rsid w:val="00D7091E"/>
    <w:rsid w:val="00D740D1"/>
    <w:rsid w:val="00D740FD"/>
    <w:rsid w:val="00D758A2"/>
    <w:rsid w:val="00D770DB"/>
    <w:rsid w:val="00D81D49"/>
    <w:rsid w:val="00D83920"/>
    <w:rsid w:val="00D855E8"/>
    <w:rsid w:val="00D86259"/>
    <w:rsid w:val="00D8748E"/>
    <w:rsid w:val="00D9258B"/>
    <w:rsid w:val="00D92AD7"/>
    <w:rsid w:val="00D96D0C"/>
    <w:rsid w:val="00DA02FD"/>
    <w:rsid w:val="00DA6A05"/>
    <w:rsid w:val="00DB145F"/>
    <w:rsid w:val="00DB14FE"/>
    <w:rsid w:val="00DB1D7F"/>
    <w:rsid w:val="00DB3222"/>
    <w:rsid w:val="00DB3BAE"/>
    <w:rsid w:val="00DB6E09"/>
    <w:rsid w:val="00DC2420"/>
    <w:rsid w:val="00DC2DB8"/>
    <w:rsid w:val="00DC5A4D"/>
    <w:rsid w:val="00DC5DC4"/>
    <w:rsid w:val="00DC66E4"/>
    <w:rsid w:val="00DD22E2"/>
    <w:rsid w:val="00DD5028"/>
    <w:rsid w:val="00DD6E35"/>
    <w:rsid w:val="00DD79A7"/>
    <w:rsid w:val="00DE0BC7"/>
    <w:rsid w:val="00DE1EBC"/>
    <w:rsid w:val="00DF22E7"/>
    <w:rsid w:val="00DF34A4"/>
    <w:rsid w:val="00DF4877"/>
    <w:rsid w:val="00E02CF5"/>
    <w:rsid w:val="00E03C3D"/>
    <w:rsid w:val="00E0604C"/>
    <w:rsid w:val="00E21237"/>
    <w:rsid w:val="00E21AB6"/>
    <w:rsid w:val="00E22273"/>
    <w:rsid w:val="00E22EFA"/>
    <w:rsid w:val="00E24DA6"/>
    <w:rsid w:val="00E25810"/>
    <w:rsid w:val="00E27662"/>
    <w:rsid w:val="00E27FA8"/>
    <w:rsid w:val="00E36132"/>
    <w:rsid w:val="00E36740"/>
    <w:rsid w:val="00E3743F"/>
    <w:rsid w:val="00E40012"/>
    <w:rsid w:val="00E40E9F"/>
    <w:rsid w:val="00E477AF"/>
    <w:rsid w:val="00E53BA9"/>
    <w:rsid w:val="00E54285"/>
    <w:rsid w:val="00E54A49"/>
    <w:rsid w:val="00E550B7"/>
    <w:rsid w:val="00E5610D"/>
    <w:rsid w:val="00E56831"/>
    <w:rsid w:val="00E569A0"/>
    <w:rsid w:val="00E6061A"/>
    <w:rsid w:val="00E60DEC"/>
    <w:rsid w:val="00E649B8"/>
    <w:rsid w:val="00E70B83"/>
    <w:rsid w:val="00E83EFC"/>
    <w:rsid w:val="00E92F76"/>
    <w:rsid w:val="00E94371"/>
    <w:rsid w:val="00E94DAB"/>
    <w:rsid w:val="00E9590A"/>
    <w:rsid w:val="00E96007"/>
    <w:rsid w:val="00EA2387"/>
    <w:rsid w:val="00EA3F70"/>
    <w:rsid w:val="00EB034F"/>
    <w:rsid w:val="00EB1247"/>
    <w:rsid w:val="00EB155F"/>
    <w:rsid w:val="00EB1ACB"/>
    <w:rsid w:val="00EB2302"/>
    <w:rsid w:val="00EB29D4"/>
    <w:rsid w:val="00EB4C4B"/>
    <w:rsid w:val="00EB51E1"/>
    <w:rsid w:val="00EB659E"/>
    <w:rsid w:val="00EC00A9"/>
    <w:rsid w:val="00EC029E"/>
    <w:rsid w:val="00EC2D74"/>
    <w:rsid w:val="00EC627B"/>
    <w:rsid w:val="00EC6515"/>
    <w:rsid w:val="00ED0A06"/>
    <w:rsid w:val="00ED6869"/>
    <w:rsid w:val="00EE0C78"/>
    <w:rsid w:val="00EE2F3F"/>
    <w:rsid w:val="00EE38B0"/>
    <w:rsid w:val="00EE791B"/>
    <w:rsid w:val="00EF4064"/>
    <w:rsid w:val="00F019B2"/>
    <w:rsid w:val="00F02803"/>
    <w:rsid w:val="00F1083B"/>
    <w:rsid w:val="00F17AC1"/>
    <w:rsid w:val="00F267F0"/>
    <w:rsid w:val="00F36494"/>
    <w:rsid w:val="00F40F3F"/>
    <w:rsid w:val="00F5064A"/>
    <w:rsid w:val="00F50B33"/>
    <w:rsid w:val="00F51F3D"/>
    <w:rsid w:val="00F61CDF"/>
    <w:rsid w:val="00F625C2"/>
    <w:rsid w:val="00F70B12"/>
    <w:rsid w:val="00F70EA6"/>
    <w:rsid w:val="00F71A40"/>
    <w:rsid w:val="00F74E40"/>
    <w:rsid w:val="00F75439"/>
    <w:rsid w:val="00F76A21"/>
    <w:rsid w:val="00F81628"/>
    <w:rsid w:val="00F82BBF"/>
    <w:rsid w:val="00F82C7E"/>
    <w:rsid w:val="00FA169A"/>
    <w:rsid w:val="00FA265A"/>
    <w:rsid w:val="00FA2FA1"/>
    <w:rsid w:val="00FA3D43"/>
    <w:rsid w:val="00FB2B59"/>
    <w:rsid w:val="00FB5775"/>
    <w:rsid w:val="00FB65B6"/>
    <w:rsid w:val="00FB6C42"/>
    <w:rsid w:val="00FC1234"/>
    <w:rsid w:val="00FC23AF"/>
    <w:rsid w:val="00FC3C48"/>
    <w:rsid w:val="00FC4091"/>
    <w:rsid w:val="00FE1163"/>
    <w:rsid w:val="00FE1C0E"/>
    <w:rsid w:val="00FE1DAD"/>
    <w:rsid w:val="00FE44ED"/>
    <w:rsid w:val="00FF1C9F"/>
    <w:rsid w:val="00FF5729"/>
    <w:rsid w:val="00FF669F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,"/>
  <w14:docId w14:val="11C4466D"/>
  <w15:chartTrackingRefBased/>
  <w15:docId w15:val="{DF461E68-E520-4239-99E6-EBCDE972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vi-VN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Outline List 1" w:locked="1"/>
    <w:lsdException w:name="Outline List 2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DA7"/>
    <w:rPr>
      <w:rFonts w:eastAsia="Calibri"/>
      <w:bCs/>
      <w:kern w:val="2"/>
      <w:szCs w:val="27"/>
      <w:lang w:val="en-US" w:eastAsia="zh-CN"/>
    </w:rPr>
  </w:style>
  <w:style w:type="paragraph" w:styleId="1">
    <w:name w:val="heading 1"/>
    <w:basedOn w:val="a"/>
    <w:next w:val="a"/>
    <w:link w:val="10"/>
    <w:qFormat/>
    <w:rsid w:val="00BD3DA7"/>
    <w:pPr>
      <w:keepNext/>
      <w:spacing w:before="180" w:after="180" w:line="720" w:lineRule="auto"/>
      <w:outlineLvl w:val="0"/>
    </w:pPr>
    <w:rPr>
      <w:rFonts w:ascii="Calibri Light" w:eastAsia="新細明體" w:hAnsi="Calibri Light"/>
      <w:b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spacing w:before="120" w:after="240"/>
      <w:outlineLvl w:val="1"/>
    </w:pPr>
    <w:rPr>
      <w:rFonts w:eastAsia="Batang"/>
      <w:b/>
      <w:kern w:val="0"/>
      <w:sz w:val="32"/>
      <w:szCs w:val="3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946E3"/>
    <w:rPr>
      <w:rFonts w:ascii="Arial" w:hAnsi="Arial"/>
      <w:sz w:val="18"/>
      <w:szCs w:val="18"/>
    </w:rPr>
  </w:style>
  <w:style w:type="table" w:styleId="a4">
    <w:name w:val="Table Grid"/>
    <w:basedOn w:val="a1"/>
    <w:rsid w:val="00B36F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rsid w:val="00937488"/>
    <w:pPr>
      <w:tabs>
        <w:tab w:val="center" w:pos="4153"/>
        <w:tab w:val="right" w:pos="8306"/>
      </w:tabs>
      <w:snapToGrid w:val="0"/>
    </w:pPr>
    <w:rPr>
      <w:szCs w:val="20"/>
      <w:lang w:val="x-none"/>
    </w:rPr>
  </w:style>
  <w:style w:type="character" w:customStyle="1" w:styleId="a6">
    <w:name w:val="頁首 字元"/>
    <w:link w:val="a5"/>
    <w:uiPriority w:val="99"/>
    <w:rsid w:val="00937488"/>
    <w:rPr>
      <w:bCs/>
      <w:kern w:val="2"/>
      <w:lang w:eastAsia="zh-CN"/>
    </w:rPr>
  </w:style>
  <w:style w:type="paragraph" w:styleId="a7">
    <w:name w:val="footer"/>
    <w:basedOn w:val="a"/>
    <w:link w:val="a8"/>
    <w:rsid w:val="00937488"/>
    <w:pPr>
      <w:tabs>
        <w:tab w:val="center" w:pos="4153"/>
        <w:tab w:val="right" w:pos="8306"/>
      </w:tabs>
      <w:snapToGrid w:val="0"/>
    </w:pPr>
    <w:rPr>
      <w:szCs w:val="20"/>
      <w:lang w:val="x-none"/>
    </w:rPr>
  </w:style>
  <w:style w:type="character" w:customStyle="1" w:styleId="a8">
    <w:name w:val="頁尾 字元"/>
    <w:link w:val="a7"/>
    <w:rsid w:val="00937488"/>
    <w:rPr>
      <w:bCs/>
      <w:kern w:val="2"/>
      <w:lang w:eastAsia="zh-CN"/>
    </w:rPr>
  </w:style>
  <w:style w:type="character" w:styleId="a9">
    <w:name w:val="Hyperlink"/>
    <w:rsid w:val="00AD1C15"/>
    <w:rPr>
      <w:color w:val="0563C1"/>
      <w:u w:val="single"/>
    </w:rPr>
  </w:style>
  <w:style w:type="character" w:styleId="aa">
    <w:name w:val="FollowedHyperlink"/>
    <w:rsid w:val="00AD1C15"/>
    <w:rPr>
      <w:color w:val="954F72"/>
      <w:u w:val="single"/>
    </w:rPr>
  </w:style>
  <w:style w:type="character" w:customStyle="1" w:styleId="ab">
    <w:name w:val="未解析的提及項目"/>
    <w:uiPriority w:val="99"/>
    <w:semiHidden/>
    <w:unhideWhenUsed/>
    <w:rsid w:val="00013834"/>
    <w:rPr>
      <w:color w:val="808080"/>
      <w:shd w:val="clear" w:color="auto" w:fill="E6E6E6"/>
    </w:rPr>
  </w:style>
  <w:style w:type="character" w:styleId="ac">
    <w:name w:val="annotation reference"/>
    <w:rsid w:val="000F4F03"/>
    <w:rPr>
      <w:sz w:val="18"/>
      <w:szCs w:val="18"/>
    </w:rPr>
  </w:style>
  <w:style w:type="paragraph" w:styleId="ad">
    <w:name w:val="annotation text"/>
    <w:basedOn w:val="a"/>
    <w:link w:val="ae"/>
    <w:rsid w:val="000F4F03"/>
  </w:style>
  <w:style w:type="character" w:customStyle="1" w:styleId="ae">
    <w:name w:val="註解文字 字元"/>
    <w:link w:val="ad"/>
    <w:rsid w:val="000F4F03"/>
    <w:rPr>
      <w:bCs/>
      <w:kern w:val="2"/>
      <w:sz w:val="28"/>
      <w:szCs w:val="27"/>
      <w:lang w:eastAsia="zh-CN"/>
    </w:rPr>
  </w:style>
  <w:style w:type="paragraph" w:styleId="af">
    <w:name w:val="annotation subject"/>
    <w:basedOn w:val="ad"/>
    <w:next w:val="ad"/>
    <w:link w:val="af0"/>
    <w:rsid w:val="000F4F03"/>
    <w:rPr>
      <w:b/>
    </w:rPr>
  </w:style>
  <w:style w:type="character" w:customStyle="1" w:styleId="af0">
    <w:name w:val="註解主旨 字元"/>
    <w:link w:val="af"/>
    <w:rsid w:val="000F4F03"/>
    <w:rPr>
      <w:b/>
      <w:bCs/>
      <w:kern w:val="2"/>
      <w:sz w:val="28"/>
      <w:szCs w:val="27"/>
      <w:lang w:eastAsia="zh-CN"/>
    </w:rPr>
  </w:style>
  <w:style w:type="paragraph" w:styleId="af1">
    <w:name w:val="Revision"/>
    <w:hidden/>
    <w:uiPriority w:val="99"/>
    <w:semiHidden/>
    <w:rsid w:val="000F4F03"/>
    <w:rPr>
      <w:bCs/>
      <w:kern w:val="2"/>
      <w:sz w:val="28"/>
      <w:szCs w:val="27"/>
      <w:lang w:val="en-US" w:eastAsia="zh-CN"/>
    </w:rPr>
  </w:style>
  <w:style w:type="paragraph" w:styleId="af2">
    <w:name w:val="Subtitle"/>
    <w:basedOn w:val="a"/>
    <w:next w:val="a"/>
    <w:link w:val="af3"/>
    <w:qFormat/>
    <w:rsid w:val="00482D49"/>
    <w:pPr>
      <w:spacing w:after="60"/>
      <w:jc w:val="center"/>
      <w:outlineLvl w:val="1"/>
    </w:pPr>
    <w:rPr>
      <w:rFonts w:ascii="Calibri Light" w:hAnsi="Calibri Light"/>
      <w:i/>
      <w:iCs/>
      <w:sz w:val="24"/>
      <w:szCs w:val="24"/>
    </w:rPr>
  </w:style>
  <w:style w:type="character" w:customStyle="1" w:styleId="af3">
    <w:name w:val="副標題 字元"/>
    <w:link w:val="af2"/>
    <w:rsid w:val="00482D49"/>
    <w:rPr>
      <w:rFonts w:ascii="Calibri Light" w:hAnsi="Calibri Light" w:cs="Times New Roman"/>
      <w:bCs/>
      <w:i/>
      <w:iCs/>
      <w:kern w:val="2"/>
      <w:sz w:val="24"/>
      <w:szCs w:val="24"/>
      <w:lang w:eastAsia="zh-CN"/>
    </w:rPr>
  </w:style>
  <w:style w:type="paragraph" w:styleId="af4">
    <w:name w:val="Title"/>
    <w:basedOn w:val="a"/>
    <w:next w:val="a"/>
    <w:link w:val="af5"/>
    <w:qFormat/>
    <w:rsid w:val="00BD3DA7"/>
    <w:pPr>
      <w:spacing w:before="240" w:after="60"/>
      <w:jc w:val="center"/>
      <w:outlineLvl w:val="0"/>
    </w:pPr>
    <w:rPr>
      <w:rFonts w:ascii="Calibri Light" w:hAnsi="Calibri Light"/>
      <w:b/>
      <w:sz w:val="32"/>
      <w:szCs w:val="32"/>
    </w:rPr>
  </w:style>
  <w:style w:type="character" w:customStyle="1" w:styleId="af5">
    <w:name w:val="標題 字元"/>
    <w:link w:val="af4"/>
    <w:rsid w:val="00BD3DA7"/>
    <w:rPr>
      <w:rFonts w:ascii="Calibri Light" w:hAnsi="Calibri Light" w:cs="Times New Roman"/>
      <w:b/>
      <w:bCs/>
      <w:kern w:val="2"/>
      <w:sz w:val="32"/>
      <w:szCs w:val="32"/>
      <w:lang w:eastAsia="zh-CN"/>
    </w:rPr>
  </w:style>
  <w:style w:type="character" w:customStyle="1" w:styleId="10">
    <w:name w:val="標題 1 字元"/>
    <w:link w:val="1"/>
    <w:rsid w:val="00BD3DA7"/>
    <w:rPr>
      <w:rFonts w:ascii="Calibri Light" w:eastAsia="新細明體" w:hAnsi="Calibri Light" w:cs="Times New Roman"/>
      <w:b/>
      <w:bCs/>
      <w:kern w:val="52"/>
      <w:sz w:val="52"/>
      <w:szCs w:val="52"/>
      <w:lang w:eastAsia="zh-CN"/>
    </w:rPr>
  </w:style>
  <w:style w:type="character" w:styleId="af6">
    <w:name w:val="Strong"/>
    <w:qFormat/>
    <w:rsid w:val="00BD3DA7"/>
    <w:rPr>
      <w:b/>
      <w:bCs/>
    </w:rPr>
  </w:style>
  <w:style w:type="character" w:styleId="af7">
    <w:name w:val="Emphasis"/>
    <w:uiPriority w:val="20"/>
    <w:qFormat/>
    <w:rsid w:val="00BD3DA7"/>
    <w:rPr>
      <w:i/>
      <w:iCs/>
    </w:rPr>
  </w:style>
  <w:style w:type="paragraph" w:styleId="af8">
    <w:name w:val="Quote"/>
    <w:basedOn w:val="a"/>
    <w:next w:val="a"/>
    <w:link w:val="af9"/>
    <w:uiPriority w:val="29"/>
    <w:qFormat/>
    <w:rsid w:val="00BD3DA7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f9">
    <w:name w:val="引文 字元"/>
    <w:link w:val="af8"/>
    <w:uiPriority w:val="29"/>
    <w:rsid w:val="00BD3DA7"/>
    <w:rPr>
      <w:bCs/>
      <w:i/>
      <w:iCs/>
      <w:color w:val="404040"/>
      <w:kern w:val="2"/>
      <w:sz w:val="28"/>
      <w:szCs w:val="27"/>
      <w:lang w:eastAsia="zh-CN"/>
    </w:rPr>
  </w:style>
  <w:style w:type="character" w:styleId="afa">
    <w:name w:val="Placeholder Text"/>
    <w:basedOn w:val="a0"/>
    <w:uiPriority w:val="99"/>
    <w:semiHidden/>
    <w:rsid w:val="007630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5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E78C8-6CF4-4E43-9F99-FFA09A2C0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FCT 2014</vt:lpstr>
      <vt:lpstr>FCT 2014</vt:lpstr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FCT 2014</dc:title>
  <dc:subject/>
  <dc:creator>FCT</dc:creator>
  <cp:keywords/>
  <dc:description/>
  <cp:lastModifiedBy>Andrew Tseng</cp:lastModifiedBy>
  <cp:revision>20</cp:revision>
  <cp:lastPrinted>2021-04-28T03:32:00Z</cp:lastPrinted>
  <dcterms:created xsi:type="dcterms:W3CDTF">2026-04-04T06:17:00Z</dcterms:created>
  <dcterms:modified xsi:type="dcterms:W3CDTF">2026-04-04T12:22:00Z</dcterms:modified>
</cp:coreProperties>
</file>