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B74B" w14:textId="66A5DBEA" w:rsidR="006F790D" w:rsidRDefault="00334F13" w:rsidP="00E27FA8">
      <w:pPr>
        <w:tabs>
          <w:tab w:val="center" w:pos="5386"/>
          <w:tab w:val="left" w:pos="6252"/>
        </w:tabs>
        <w:snapToGrid w:val="0"/>
        <w:rPr>
          <w:rFonts w:ascii="Calibri Light" w:eastAsia="Microsoft JhengHei UI" w:hAnsi="Calibri Light" w:cs="Calibri Light"/>
          <w:bCs w:val="0"/>
          <w:color w:val="FF0000"/>
          <w:w w:val="150"/>
          <w:sz w:val="24"/>
          <w:szCs w:val="32"/>
          <w:u w:color="FF0000"/>
          <w:lang w:val="vi-VN" w:eastAsia="zh-TW"/>
        </w:rPr>
      </w:pPr>
      <w:r w:rsidRPr="004652FF">
        <w:rPr>
          <w:rFonts w:ascii="Calibri" w:hAnsi="Calibri" w:cs="Calibri"/>
          <w:noProof/>
          <w:sz w:val="44"/>
          <w:szCs w:val="44"/>
        </w:rPr>
        <w:drawing>
          <wp:anchor distT="0" distB="0" distL="114300" distR="114300" simplePos="0" relativeHeight="251657728" behindDoc="0" locked="0" layoutInCell="1" allowOverlap="1" wp14:anchorId="6DD09562" wp14:editId="18677834">
            <wp:simplePos x="0" y="0"/>
            <wp:positionH relativeFrom="column">
              <wp:posOffset>6963</wp:posOffset>
            </wp:positionH>
            <wp:positionV relativeFrom="paragraph">
              <wp:posOffset>-187263</wp:posOffset>
            </wp:positionV>
            <wp:extent cx="943902" cy="927074"/>
            <wp:effectExtent l="19050" t="0" r="8890" b="6985"/>
            <wp:wrapNone/>
            <wp:docPr id="2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36" b="9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682" cy="92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17961" dir="8100000" algn="ctr" rotWithShape="0">
                        <a:srgbClr val="92D05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427F">
        <w:rPr>
          <w:rFonts w:ascii="Calibri Light" w:eastAsia="Microsoft JhengHei UI" w:hAnsi="Calibri Light" w:cs="Calibri Light"/>
          <w:bCs w:val="0"/>
          <w:noProof/>
          <w:color w:val="FF0000"/>
          <w:w w:val="150"/>
          <w:sz w:val="24"/>
          <w:szCs w:val="32"/>
          <w:u w:color="FF0000"/>
          <w:lang w:val="vi-VN" w:eastAsia="zh-TW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D48E33E" wp14:editId="43A8178F">
                <wp:simplePos x="0" y="0"/>
                <wp:positionH relativeFrom="margin">
                  <wp:align>center</wp:align>
                </wp:positionH>
                <wp:positionV relativeFrom="paragraph">
                  <wp:posOffset>149781</wp:posOffset>
                </wp:positionV>
                <wp:extent cx="2120900" cy="307340"/>
                <wp:effectExtent l="0" t="0" r="0" b="0"/>
                <wp:wrapNone/>
                <wp:docPr id="1259992240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120900" cy="30734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261694" w14:textId="77777777" w:rsidR="00334F13" w:rsidRPr="00B950DD" w:rsidRDefault="00334F13" w:rsidP="00334F13">
                            <w:pPr>
                              <w:jc w:val="center"/>
                              <w:rPr>
                                <w:rFonts w:eastAsia="標楷體"/>
                                <w:color w:val="0A3D1D"/>
                                <w:kern w:val="0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0A3D1D">
                                          <w14:shade w14:val="60000"/>
                                        </w14:srgbClr>
                                      </w14:gs>
                                      <w14:gs w14:pos="100000">
                                        <w14:srgbClr w14:val="116530"/>
                                      </w14:gs>
                                    </w14:gsLst>
                                    <w14:lin w14:ang="18900000" w14:scaled="1"/>
                                  </w14:gradFill>
                                </w14:textFill>
                                <w14:props3d w14:extrusionH="0" w14:contourW="0" w14:prstMaterial="legacyMatte">
                                  <w14:extrusionClr>
                                    <w14:srgbClr w14:val="116530"/>
                                  </w14:extrusionClr>
                                  <w14:contourClr>
                                    <w14:srgbClr w14:val="116530"/>
                                  </w14:contourClr>
                                </w14:props3d>
                              </w:rPr>
                            </w:pPr>
                            <w:r w:rsidRPr="00B950DD">
                              <w:rPr>
                                <w:rFonts w:eastAsia="標楷體"/>
                                <w:color w:val="0A3D1D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0A3D1D">
                                          <w14:shade w14:val="60000"/>
                                        </w14:srgbClr>
                                      </w14:gs>
                                      <w14:gs w14:pos="100000">
                                        <w14:srgbClr w14:val="116530"/>
                                      </w14:gs>
                                    </w14:gsLst>
                                    <w14:lin w14:ang="18900000" w14:scaled="1"/>
                                  </w14:gradFill>
                                </w14:textFill>
                                <w14:props3d w14:extrusionH="0" w14:contourW="0" w14:prstMaterial="legacyMatte">
                                  <w14:extrusionClr>
                                    <w14:srgbClr w14:val="116530"/>
                                  </w14:extrusionClr>
                                  <w14:contourClr>
                                    <w14:srgbClr w14:val="116530"/>
                                  </w14:contourClr>
                                </w14:props3d>
                              </w:rPr>
                              <w:t>RESUMÉ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ObliqueTopRight"/>
                          <a:lightRig rig="legacyFlat2" dir="t"/>
                        </a:scene3d>
                        <a:sp3d prstMaterial="legacyMatte">
                          <a:extrusionClr>
                            <a:srgbClr val="116530"/>
                          </a:extrusionClr>
                          <a:contourClr>
                            <a:srgbClr val="116530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48E33E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position:absolute;margin-left:0;margin-top:11.8pt;width:167pt;height:24.2pt;z-index:-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" filled="f" stroked="f">
                <o:lock v:ext="edit" shapetype="t"/>
                <v:textbox style="mso-fit-shape-to-text:t">
                  <w:txbxContent>
                    <w:p w14:paraId="43261694" w14:textId="77777777" w:rsidR="00334F13" w:rsidRPr="00B950DD" w:rsidRDefault="00334F13" w:rsidP="00334F13">
                      <w:pPr>
                        <w:jc w:val="center"/>
                        <w:rPr>
                          <w:rFonts w:eastAsia="標楷體"/>
                          <w:color w:val="0A3D1D"/>
                          <w:kern w:val="0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0A3D1D">
                                    <w14:shade w14:val="60000"/>
                                  </w14:srgbClr>
                                </w14:gs>
                                <w14:gs w14:pos="100000">
                                  <w14:srgbClr w14:val="116530"/>
                                </w14:gs>
                              </w14:gsLst>
                              <w14:lin w14:ang="18900000" w14:scaled="1"/>
                            </w14:gradFill>
                          </w14:textFill>
                          <w14:props3d w14:extrusionH="0" w14:contourW="0" w14:prstMaterial="legacyMatte">
                            <w14:extrusionClr>
                              <w14:srgbClr w14:val="116530"/>
                            </w14:extrusionClr>
                            <w14:contourClr>
                              <w14:srgbClr w14:val="116530"/>
                            </w14:contourClr>
                          </w14:props3d>
                        </w:rPr>
                      </w:pPr>
                      <w:r w:rsidRPr="00B950DD">
                        <w:rPr>
                          <w:rFonts w:eastAsia="標楷體"/>
                          <w:color w:val="0A3D1D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0A3D1D">
                                    <w14:shade w14:val="60000"/>
                                  </w14:srgbClr>
                                </w14:gs>
                                <w14:gs w14:pos="100000">
                                  <w14:srgbClr w14:val="116530"/>
                                </w14:gs>
                              </w14:gsLst>
                              <w14:lin w14:ang="18900000" w14:scaled="1"/>
                            </w14:gradFill>
                          </w14:textFill>
                          <w14:props3d w14:extrusionH="0" w14:contourW="0" w14:prstMaterial="legacyMatte">
                            <w14:extrusionClr>
                              <w14:srgbClr w14:val="116530"/>
                            </w14:extrusionClr>
                            <w14:contourClr>
                              <w14:srgbClr w14:val="116530"/>
                            </w14:contourClr>
                          </w14:props3d>
                        </w:rPr>
                        <w:t>RESUMÉ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29D4">
        <w:rPr>
          <w:noProof/>
        </w:rPr>
        <w:drawing>
          <wp:anchor distT="0" distB="0" distL="114300" distR="114300" simplePos="0" relativeHeight="251658752" behindDoc="1" locked="0" layoutInCell="1" allowOverlap="1" wp14:anchorId="75FFC3EA" wp14:editId="344FB8C6">
            <wp:simplePos x="0" y="0"/>
            <wp:positionH relativeFrom="column">
              <wp:posOffset>2215515</wp:posOffset>
            </wp:positionH>
            <wp:positionV relativeFrom="paragraph">
              <wp:posOffset>-198120</wp:posOffset>
            </wp:positionV>
            <wp:extent cx="2397760" cy="883920"/>
            <wp:effectExtent l="0" t="0" r="0" b="0"/>
            <wp:wrapNone/>
            <wp:docPr id="2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1FB8EC"/>
                        </a:clrFrom>
                        <a:clrTo>
                          <a:srgbClr val="1FB8EC">
                            <a:alpha val="0"/>
                          </a:srgbClr>
                        </a:clrTo>
                      </a:clrChange>
                      <a:lum bright="36000" contrast="-7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39" b="42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7FA8">
        <w:rPr>
          <w:rFonts w:ascii="Calibri Light" w:eastAsia="Microsoft JhengHei UI" w:hAnsi="Calibri Light" w:cs="Calibri Light"/>
          <w:bCs w:val="0"/>
          <w:color w:val="FF0000"/>
          <w:w w:val="150"/>
          <w:sz w:val="24"/>
          <w:szCs w:val="32"/>
          <w:u w:color="FF0000"/>
          <w:lang w:val="vi-VN" w:eastAsia="zh-TW"/>
        </w:rPr>
        <w:tab/>
      </w:r>
      <w:r w:rsidR="00E27FA8">
        <w:rPr>
          <w:rFonts w:ascii="Calibri Light" w:eastAsia="Microsoft JhengHei UI" w:hAnsi="Calibri Light" w:cs="Calibri Light"/>
          <w:bCs w:val="0"/>
          <w:color w:val="FF0000"/>
          <w:w w:val="150"/>
          <w:sz w:val="24"/>
          <w:szCs w:val="32"/>
          <w:u w:color="FF0000"/>
          <w:lang w:val="vi-VN" w:eastAsia="zh-TW"/>
        </w:rPr>
        <w:tab/>
      </w:r>
    </w:p>
    <w:p w14:paraId="1B39777D" w14:textId="6D3996F0" w:rsidR="00CB3F0E" w:rsidRDefault="00CB3F0E" w:rsidP="00AE48B6">
      <w:pPr>
        <w:snapToGrid w:val="0"/>
        <w:jc w:val="center"/>
        <w:rPr>
          <w:rFonts w:ascii="Calibri Light" w:eastAsia="Microsoft JhengHei UI" w:hAnsi="Calibri Light" w:cs="Calibri Light"/>
          <w:bCs w:val="0"/>
          <w:color w:val="FF0000"/>
          <w:w w:val="150"/>
          <w:sz w:val="24"/>
          <w:szCs w:val="32"/>
          <w:u w:color="FF0000"/>
          <w:lang w:val="vi-VN" w:eastAsia="zh-TW"/>
        </w:rPr>
      </w:pPr>
    </w:p>
    <w:p w14:paraId="30870D4A" w14:textId="77777777" w:rsidR="00334F13" w:rsidRDefault="00334F13" w:rsidP="002F0D13">
      <w:pPr>
        <w:snapToGrid w:val="0"/>
        <w:spacing w:beforeLines="50" w:before="120"/>
        <w:jc w:val="right"/>
        <w:rPr>
          <w:rFonts w:ascii="Arial" w:eastAsia="新細明體" w:hAnsi="Arial" w:cs="Arial"/>
          <w:b/>
          <w:bCs w:val="0"/>
          <w:color w:val="0070C0"/>
          <w:sz w:val="16"/>
          <w:szCs w:val="16"/>
          <w:shd w:val="clear" w:color="auto" w:fill="FFFFFF"/>
          <w:lang w:val="vi-VN" w:eastAsia="zh-TW"/>
        </w:rPr>
      </w:pPr>
    </w:p>
    <w:p w14:paraId="2B6882EE" w14:textId="77777777" w:rsidR="00334F13" w:rsidRDefault="00334F13" w:rsidP="002F0D13">
      <w:pPr>
        <w:snapToGrid w:val="0"/>
        <w:spacing w:beforeLines="50" w:before="120"/>
        <w:jc w:val="right"/>
        <w:rPr>
          <w:rFonts w:ascii="Arial" w:eastAsia="新細明體" w:hAnsi="Arial" w:cs="Arial"/>
          <w:b/>
          <w:bCs w:val="0"/>
          <w:color w:val="0070C0"/>
          <w:sz w:val="16"/>
          <w:szCs w:val="16"/>
          <w:shd w:val="clear" w:color="auto" w:fill="FFFFFF"/>
          <w:lang w:val="vi-VN" w:eastAsia="zh-TW"/>
        </w:rPr>
      </w:pPr>
    </w:p>
    <w:p w14:paraId="06A9B594" w14:textId="59A50974" w:rsidR="002F0D13" w:rsidRPr="002F0D13" w:rsidRDefault="00EB29D4" w:rsidP="002F0D13">
      <w:pPr>
        <w:snapToGrid w:val="0"/>
        <w:spacing w:beforeLines="50" w:before="120"/>
        <w:jc w:val="right"/>
        <w:rPr>
          <w:rFonts w:ascii="Arial" w:eastAsia="新細明體" w:hAnsi="Arial" w:cs="Arial"/>
          <w:b/>
          <w:bCs w:val="0"/>
          <w:color w:val="0070C0"/>
          <w:szCs w:val="20"/>
          <w:shd w:val="clear" w:color="auto" w:fill="FFFFFF"/>
          <w:lang w:eastAsia="zh-TW"/>
        </w:rPr>
      </w:pPr>
      <w:r w:rsidRPr="00E649B8">
        <w:rPr>
          <w:noProof/>
          <w:color w:val="CC00FF"/>
        </w:rPr>
        <w:drawing>
          <wp:anchor distT="0" distB="0" distL="114300" distR="114300" simplePos="0" relativeHeight="251656704" behindDoc="1" locked="0" layoutInCell="1" allowOverlap="1" wp14:anchorId="113D4F5F" wp14:editId="37FB7E76">
            <wp:simplePos x="0" y="0"/>
            <wp:positionH relativeFrom="column">
              <wp:posOffset>1118870</wp:posOffset>
            </wp:positionH>
            <wp:positionV relativeFrom="paragraph">
              <wp:posOffset>5715</wp:posOffset>
            </wp:positionV>
            <wp:extent cx="4533900" cy="220345"/>
            <wp:effectExtent l="0" t="0" r="0" b="0"/>
            <wp:wrapNone/>
            <wp:docPr id="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36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33" b="23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0D13" w:rsidRPr="002F0D13">
        <w:rPr>
          <w:rFonts w:ascii="Arial" w:eastAsia="新細明體" w:hAnsi="Arial" w:cs="Arial" w:hint="eastAsia"/>
          <w:b/>
          <w:bCs w:val="0"/>
          <w:color w:val="0070C0"/>
          <w:sz w:val="16"/>
          <w:szCs w:val="16"/>
          <w:shd w:val="clear" w:color="auto" w:fill="FFFFFF"/>
          <w:lang w:eastAsia="zh-TW"/>
        </w:rPr>
        <w:t>世有</w:t>
      </w:r>
      <w:r w:rsidR="002F0D13" w:rsidRPr="002F0D13">
        <w:rPr>
          <w:rFonts w:ascii="Arial" w:eastAsia="新細明體" w:hAnsi="Arial" w:cs="Arial" w:hint="eastAsia"/>
          <w:b/>
          <w:bCs w:val="0"/>
          <w:color w:val="9E00FF"/>
          <w:sz w:val="16"/>
          <w:szCs w:val="16"/>
          <w:shd w:val="clear" w:color="auto" w:fill="FFFFFF"/>
          <w:lang w:eastAsia="zh-TW"/>
        </w:rPr>
        <w:t>伯樂</w:t>
      </w:r>
      <w:r w:rsidR="002F0D13" w:rsidRPr="002F0D13">
        <w:rPr>
          <w:rFonts w:ascii="Arial" w:eastAsia="新細明體" w:hAnsi="Arial" w:cs="Arial" w:hint="eastAsia"/>
          <w:b/>
          <w:bCs w:val="0"/>
          <w:color w:val="0070C0"/>
          <w:sz w:val="16"/>
          <w:szCs w:val="16"/>
          <w:shd w:val="clear" w:color="auto" w:fill="FFFFFF"/>
          <w:lang w:eastAsia="zh-TW"/>
        </w:rPr>
        <w:t>，然後有</w:t>
      </w:r>
      <w:r w:rsidR="002F0D13">
        <w:rPr>
          <w:rFonts w:ascii="Arial" w:eastAsia="新細明體" w:hAnsi="Arial" w:cs="Arial" w:hint="eastAsia"/>
          <w:b/>
          <w:bCs w:val="0"/>
          <w:color w:val="E97132"/>
          <w:sz w:val="16"/>
          <w:szCs w:val="16"/>
          <w:shd w:val="clear" w:color="auto" w:fill="FFFFFF"/>
          <w:lang w:eastAsia="zh-TW"/>
        </w:rPr>
        <w:t>千里馬</w:t>
      </w:r>
    </w:p>
    <w:p w14:paraId="35BD0E0C" w14:textId="77777777" w:rsidR="007806B6" w:rsidRPr="00216C2B" w:rsidRDefault="007806B6" w:rsidP="002D313A">
      <w:pPr>
        <w:rPr>
          <w:rFonts w:ascii="Calibri Light" w:eastAsia="Microsoft JhengHei UI" w:hAnsi="Calibri Light" w:cs="Calibri Light"/>
          <w:b/>
          <w:sz w:val="6"/>
          <w:szCs w:val="10"/>
          <w:u w:color="FF0000"/>
          <w:lang w:val="vi-VN" w:eastAsia="zh-TW"/>
        </w:rPr>
      </w:pPr>
    </w:p>
    <w:tbl>
      <w:tblPr>
        <w:tblW w:w="11023" w:type="dxa"/>
        <w:tblBorders>
          <w:top w:val="single" w:sz="8" w:space="0" w:color="A8D08D"/>
          <w:left w:val="single" w:sz="8" w:space="0" w:color="A8D08D"/>
          <w:bottom w:val="single" w:sz="8" w:space="0" w:color="A8D08D"/>
          <w:right w:val="single" w:sz="8" w:space="0" w:color="A8D08D"/>
          <w:insideH w:val="single" w:sz="8" w:space="0" w:color="A8D08D"/>
          <w:insideV w:val="single" w:sz="8" w:space="0" w:color="A8D08D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802"/>
        <w:gridCol w:w="425"/>
        <w:gridCol w:w="2412"/>
        <w:gridCol w:w="848"/>
        <w:gridCol w:w="2226"/>
        <w:gridCol w:w="2310"/>
      </w:tblGrid>
      <w:tr w:rsidR="00E5610D" w:rsidRPr="00E24DA6" w14:paraId="54012782" w14:textId="77777777">
        <w:trPr>
          <w:trHeight w:hRule="exact" w:val="340"/>
        </w:trPr>
        <w:tc>
          <w:tcPr>
            <w:tcW w:w="6487" w:type="dxa"/>
            <w:gridSpan w:val="4"/>
            <w:tcBorders>
              <w:top w:val="single" w:sz="8" w:space="0" w:color="2E74B5"/>
              <w:left w:val="single" w:sz="8" w:space="0" w:color="0088A8"/>
              <w:bottom w:val="single" w:sz="8" w:space="0" w:color="0088A8"/>
              <w:right w:val="single" w:sz="8" w:space="0" w:color="0088A8"/>
            </w:tcBorders>
            <w:shd w:val="clear" w:color="auto" w:fill="18A558"/>
            <w:vAlign w:val="center"/>
          </w:tcPr>
          <w:p w14:paraId="30D0C4AB" w14:textId="77777777" w:rsidR="0061439B" w:rsidRPr="00FB6C42" w:rsidRDefault="0061439B" w:rsidP="00560B2B">
            <w:pPr>
              <w:spacing w:line="276" w:lineRule="auto"/>
              <w:rPr>
                <w:rFonts w:ascii="Calibri" w:eastAsia="Microsoft JhengHei UI" w:hAnsi="Calibri" w:cs="Calibri"/>
                <w:b/>
                <w:color w:val="FFFFFF"/>
                <w:w w:val="150"/>
                <w:sz w:val="24"/>
                <w:szCs w:val="32"/>
                <w:u w:val="single" w:color="FF0000"/>
                <w:lang w:val="vi-VN" w:eastAsia="zh-TW"/>
              </w:rPr>
            </w:pPr>
            <w:r w:rsidRPr="00FB6C42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val="vi-VN" w:eastAsia="zh-TW"/>
              </w:rPr>
              <w:t>個</w:t>
            </w:r>
            <w:r w:rsidRPr="00FB6C42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FB6C42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val="vi-VN" w:eastAsia="zh-TW"/>
              </w:rPr>
              <w:t>人</w:t>
            </w:r>
            <w:r w:rsidRPr="00FB6C42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FB6C42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val="vi-VN" w:eastAsia="zh-TW"/>
              </w:rPr>
              <w:t>資</w:t>
            </w:r>
            <w:r w:rsidRPr="00FB6C42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FB6C42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val="vi-VN" w:eastAsia="zh-TW"/>
              </w:rPr>
              <w:t>訊</w:t>
            </w:r>
            <w:r w:rsidRPr="00FB6C42">
              <w:rPr>
                <w:rFonts w:ascii="Calibri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 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19"/>
                <w:lang w:val="vi-VN" w:eastAsia="zh-TW"/>
              </w:rPr>
              <w:t>Thông  Tin  Cá  Nhân</w:t>
            </w:r>
          </w:p>
        </w:tc>
        <w:tc>
          <w:tcPr>
            <w:tcW w:w="2226" w:type="dxa"/>
            <w:tcBorders>
              <w:top w:val="single" w:sz="8" w:space="0" w:color="2E74B5"/>
              <w:left w:val="single" w:sz="8" w:space="0" w:color="0088A8"/>
              <w:bottom w:val="single" w:sz="8" w:space="0" w:color="2E74B5"/>
              <w:right w:val="single" w:sz="2" w:space="0" w:color="FFFFFF"/>
            </w:tcBorders>
          </w:tcPr>
          <w:p w14:paraId="54159396" w14:textId="77777777" w:rsidR="0061439B" w:rsidRPr="00636829" w:rsidRDefault="0061439B" w:rsidP="00070F0B">
            <w:pPr>
              <w:ind w:leftChars="200" w:left="400"/>
              <w:jc w:val="right"/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</w:pPr>
            <w:r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eastAsia="zh-TW"/>
              </w:rPr>
              <w:t>編</w:t>
            </w:r>
            <w:r w:rsidR="00AA1DAB"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eastAsia="zh-TW"/>
              </w:rPr>
              <w:t xml:space="preserve">  </w:t>
            </w:r>
            <w:r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eastAsia="zh-TW"/>
              </w:rPr>
              <w:t>號</w:t>
            </w:r>
            <w:r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  <w:t xml:space="preserve"> </w:t>
            </w:r>
            <w:r w:rsidR="00457FA6"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  <w:t xml:space="preserve"> </w:t>
            </w:r>
            <w:r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  <w:t>Mã</w:t>
            </w:r>
            <w:r w:rsidR="00AA1DAB"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  <w:t xml:space="preserve"> </w:t>
            </w:r>
            <w:r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  <w:t xml:space="preserve"> số </w:t>
            </w:r>
            <w:r w:rsidR="00AA1DAB"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  <w:t xml:space="preserve"> </w:t>
            </w:r>
            <w:r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  <w:t>:</w:t>
            </w:r>
          </w:p>
        </w:tc>
        <w:tc>
          <w:tcPr>
            <w:tcW w:w="2310" w:type="dxa"/>
            <w:tcBorders>
              <w:top w:val="single" w:sz="8" w:space="0" w:color="2E74B5"/>
              <w:left w:val="single" w:sz="2" w:space="0" w:color="FFFFFF"/>
              <w:bottom w:val="single" w:sz="8" w:space="0" w:color="2E74B5"/>
              <w:right w:val="single" w:sz="8" w:space="0" w:color="2E74B5"/>
            </w:tcBorders>
            <w:shd w:val="clear" w:color="auto" w:fill="FFFFFF"/>
            <w:vAlign w:val="center"/>
          </w:tcPr>
          <w:p w14:paraId="5ACBB58F" w14:textId="4C255F76" w:rsidR="0061439B" w:rsidRPr="00636829" w:rsidRDefault="005B7339" w:rsidP="00070F0B">
            <w:pPr>
              <w:ind w:leftChars="200" w:left="400"/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</w:pPr>
            <w:r w:rsidRPr="003E07CC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eastAsia="zh-TW"/>
              </w:rPr>
              <w:t>{{Maso}}</w:t>
            </w:r>
          </w:p>
        </w:tc>
      </w:tr>
      <w:tr w:rsidR="005B7339" w:rsidRPr="00E24DA6" w14:paraId="1BD897A8" w14:textId="77777777" w:rsidTr="00C218F7">
        <w:trPr>
          <w:trHeight w:hRule="exact" w:val="284"/>
        </w:trPr>
        <w:tc>
          <w:tcPr>
            <w:tcW w:w="2802" w:type="dxa"/>
            <w:tcBorders>
              <w:top w:val="single" w:sz="8" w:space="0" w:color="0088A8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B558A08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</w:rPr>
              <w:t>姓名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 Họ tên</w:t>
            </w:r>
          </w:p>
        </w:tc>
        <w:tc>
          <w:tcPr>
            <w:tcW w:w="425" w:type="dxa"/>
            <w:tcBorders>
              <w:top w:val="single" w:sz="8" w:space="0" w:color="0088A8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B9D2CA6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  <w:lang w:val="vi-VN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8" w:space="0" w:color="0088A8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47C6AAAE" w14:textId="10D605A0" w:rsidR="005B7339" w:rsidRDefault="005B7339" w:rsidP="005B7339">
            <w:pPr>
              <w:rPr>
                <w:rFonts w:eastAsia="新細明體"/>
                <w:sz w:val="22"/>
                <w:szCs w:val="28"/>
                <w:u w:color="FF0000"/>
                <w:lang w:val="vi-VN" w:eastAsia="zh-TW"/>
              </w:rPr>
            </w:pPr>
            <w:r>
              <w:rPr>
                <w:rFonts w:eastAsia="新細明體"/>
                <w:sz w:val="22"/>
                <w:szCs w:val="28"/>
                <w:u w:color="FF0000"/>
                <w:lang w:val="vi-VN" w:eastAsia="zh-TW"/>
              </w:rPr>
              <w:t xml:space="preserve">    </w:t>
            </w: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{{Hoten}}</w:t>
            </w:r>
          </w:p>
        </w:tc>
        <w:tc>
          <w:tcPr>
            <w:tcW w:w="4536" w:type="dxa"/>
            <w:gridSpan w:val="2"/>
            <w:vMerge w:val="restart"/>
            <w:tcBorders>
              <w:top w:val="single" w:sz="8" w:space="0" w:color="2E74B5"/>
              <w:left w:val="single" w:sz="8" w:space="0" w:color="2E74B5"/>
              <w:right w:val="single" w:sz="8" w:space="0" w:color="2E74B5"/>
            </w:tcBorders>
            <w:vAlign w:val="center"/>
          </w:tcPr>
          <w:p w14:paraId="428111F5" w14:textId="77777777" w:rsidR="005B7339" w:rsidRDefault="005B7339" w:rsidP="005B7339">
            <w:pPr>
              <w:jc w:val="center"/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  <w:r>
              <w:rPr>
                <w:rFonts w:ascii="Calibri Light" w:eastAsia="Microsoft JhengHei UI" w:hAnsi="Calibri Light" w:cs="Calibri Light" w:hint="eastAsia"/>
                <w:b/>
                <w:w w:val="150"/>
                <w:sz w:val="24"/>
                <w:szCs w:val="32"/>
                <w:u w:val="single" w:color="FF0000"/>
                <w:lang w:eastAsia="zh-TW"/>
              </w:rPr>
              <w:t>{{photo}}</w:t>
            </w:r>
          </w:p>
          <w:p w14:paraId="2B8EAEE7" w14:textId="3CC93D02" w:rsidR="00B413A5" w:rsidRPr="00E24DA6" w:rsidRDefault="00B413A5" w:rsidP="005B7339">
            <w:pPr>
              <w:jc w:val="center"/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32943035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F3EC34C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中文姓名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5D72E74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2B1DC493" w14:textId="612CC598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u w:color="FF0000"/>
                <w:lang w:eastAsia="zh-TW"/>
              </w:rPr>
            </w:pP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{{TentiengTrung}}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300B0A3A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10BF6E5C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A0A329F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</w:rPr>
              <w:t>生日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>Ngày sinh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4450800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1750ED26" w14:textId="0DA541A5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u w:color="FF0000"/>
                <w:lang w:val="vi-VN" w:eastAsia="zh-TW"/>
              </w:rPr>
            </w:pP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{{Ngaysinh}}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16A69C1B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7E5D7A9E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AF97BE4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年齡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>Tuổi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012A3B4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161F3458" w14:textId="0A799EBB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u w:color="FF0000"/>
                <w:lang w:eastAsia="zh-TW"/>
              </w:rPr>
            </w:pP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{{Tuoi}}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4627C280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15EEE864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3360299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</w:rPr>
              <w:t>身高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>Chiều cao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A0E8385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09D85A4A" w14:textId="17D42039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u w:color="FF0000"/>
                <w:lang w:eastAsia="zh-TW"/>
              </w:rPr>
            </w:pP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{{Chieucao}}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4C0C7B9C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5B126BAF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955FA35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</w:rPr>
              <w:t>體重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>Cân nặng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26C675F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53C6701E" w14:textId="3FE4F6E9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u w:color="FF0000"/>
                <w:lang w:eastAsia="zh-TW"/>
              </w:rPr>
            </w:pP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{{Cannang}}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7EC8091C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053BDEA1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CBA03CB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</w:rPr>
              <w:t>婚姻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>Hôn nhân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730802D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5AB21AE2" w14:textId="4DE11811" w:rsidR="005B7339" w:rsidRPr="00D0721B" w:rsidRDefault="005B7339" w:rsidP="005B7339">
            <w:pPr>
              <w:rPr>
                <w:rFonts w:eastAsia="新細明體"/>
                <w:sz w:val="22"/>
                <w:szCs w:val="28"/>
                <w:u w:color="FF0000"/>
                <w:lang w:val="vi-VN" w:eastAsia="zh-TW"/>
              </w:rPr>
            </w:pPr>
            <w:r>
              <w:rPr>
                <w:rFonts w:eastAsia="新細明體"/>
                <w:sz w:val="22"/>
                <w:szCs w:val="28"/>
                <w:u w:color="FF0000"/>
                <w:lang w:val="vi-VN" w:eastAsia="zh-TW"/>
              </w:rPr>
              <w:t xml:space="preserve">    </w:t>
            </w: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{{Honnhan}}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7DBE3673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1CD821F2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4D87BE9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學歷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 </w:t>
            </w:r>
            <w:r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>Trình</w:t>
            </w:r>
            <w:r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  <w:t xml:space="preserve"> độ học vấn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016870A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5B476BF7" w14:textId="4F6532B2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u w:color="FF0000"/>
                <w:lang w:val="vi-VN" w:eastAsia="zh-TW"/>
              </w:rPr>
            </w:pP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{{Hocvan}}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5E05BAB2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4E6C4EA4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A9B0E3E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戶籍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 Nơi ở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97E2563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176CF7AC" w14:textId="7856AD6E" w:rsidR="005B7339" w:rsidRDefault="005B7339" w:rsidP="005B7339">
            <w:pPr>
              <w:ind w:left="206"/>
              <w:rPr>
                <w:rFonts w:eastAsia="新細明體"/>
                <w:sz w:val="22"/>
                <w:szCs w:val="28"/>
                <w:u w:color="FF0000"/>
                <w:lang w:val="vi-VN" w:eastAsia="zh-TW"/>
              </w:rPr>
            </w:pP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{{Noio}}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4A663782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5F659985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2C11D04E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</w:pP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>Line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  <w:t xml:space="preserve"> / Zalo  ID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42711B4D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767171"/>
                <w:szCs w:val="19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767171"/>
                <w:szCs w:val="19"/>
                <w:lang w:val="vi-VN"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2E74B5"/>
            </w:tcBorders>
            <w:shd w:val="clear" w:color="auto" w:fill="FFFFFF"/>
            <w:vAlign w:val="center"/>
          </w:tcPr>
          <w:p w14:paraId="08312015" w14:textId="30483BD7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lang w:eastAsia="zh-TW"/>
              </w:rPr>
            </w:pPr>
            <w:r w:rsidRPr="003E07CC">
              <w:rPr>
                <w:rFonts w:eastAsia="新細明體"/>
                <w:sz w:val="22"/>
                <w:szCs w:val="28"/>
                <w:lang w:eastAsia="zh-TW"/>
              </w:rPr>
              <w:t>{{Lienhe}}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5FA88790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39BB68F5" w14:textId="77777777" w:rsidTr="00BB2400">
        <w:trPr>
          <w:trHeight w:hRule="exact" w:val="340"/>
        </w:trPr>
        <w:tc>
          <w:tcPr>
            <w:tcW w:w="6487" w:type="dxa"/>
            <w:gridSpan w:val="4"/>
            <w:tcBorders>
              <w:top w:val="single" w:sz="4" w:space="0" w:color="00B050"/>
              <w:left w:val="single" w:sz="8" w:space="0" w:color="0088A8"/>
              <w:bottom w:val="single" w:sz="4" w:space="0" w:color="00B050"/>
              <w:right w:val="single" w:sz="8" w:space="0" w:color="2E74B5"/>
            </w:tcBorders>
            <w:shd w:val="clear" w:color="auto" w:fill="A3EBB1"/>
            <w:vAlign w:val="center"/>
          </w:tcPr>
          <w:p w14:paraId="57BF66F8" w14:textId="77777777" w:rsidR="005B7339" w:rsidRPr="00D544EB" w:rsidRDefault="005B7339" w:rsidP="005B7339">
            <w:pPr>
              <w:rPr>
                <w:rFonts w:ascii="Calibri Light" w:hAnsi="Calibri Light" w:cs="Calibri Light"/>
                <w:color w:val="007799"/>
                <w:sz w:val="22"/>
                <w:szCs w:val="28"/>
                <w:lang w:eastAsia="zh-TW"/>
              </w:rPr>
            </w:pP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家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中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成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員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 Các Thành Viên  Gia Đình      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19"/>
                <w:lang w:val="vi-VN" w:eastAsia="zh-TW"/>
              </w:rPr>
              <w:t xml:space="preserve">   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eastAsia="zh-TW"/>
              </w:rPr>
              <w:t xml:space="preserve">     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val="vi-VN" w:eastAsia="zh-TW"/>
              </w:rPr>
              <w:t xml:space="preserve">     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eastAsia="zh-TW"/>
              </w:rPr>
              <w:t xml:space="preserve">  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val="vi-VN" w:eastAsia="zh-TW"/>
              </w:rPr>
              <w:t>-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eastAsia="zh-TW"/>
              </w:rPr>
              <w:t xml:space="preserve">   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val="vi-VN" w:eastAsia="zh-TW"/>
              </w:rPr>
              <w:t xml:space="preserve">  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eastAsia="zh-TW"/>
              </w:rPr>
              <w:t xml:space="preserve">        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val="vi-VN" w:eastAsia="zh-TW"/>
              </w:rPr>
              <w:t xml:space="preserve"> 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19"/>
                <w:lang w:val="vi-VN" w:eastAsia="zh-TW"/>
              </w:rPr>
              <w:t xml:space="preserve"> 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歲數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T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19"/>
                <w:lang w:val="vi-VN" w:eastAsia="zh-TW"/>
              </w:rPr>
              <w:t>uổi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64DE2842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466FB22C" w14:textId="77777777" w:rsidTr="00383B54">
        <w:trPr>
          <w:trHeight w:hRule="exact" w:val="284"/>
        </w:trPr>
        <w:tc>
          <w:tcPr>
            <w:tcW w:w="2802" w:type="dxa"/>
            <w:tcBorders>
              <w:top w:val="single" w:sz="4" w:space="0" w:color="00B050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5B657F1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父親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 / 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  <w:t>Họ tên b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ố           </w:t>
            </w:r>
          </w:p>
        </w:tc>
        <w:tc>
          <w:tcPr>
            <w:tcW w:w="425" w:type="dxa"/>
            <w:tcBorders>
              <w:top w:val="single" w:sz="4" w:space="0" w:color="00B050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F58A9B2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767171"/>
                <w:szCs w:val="19"/>
                <w:lang w:val="vi-VN"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：</w:t>
            </w:r>
          </w:p>
        </w:tc>
        <w:tc>
          <w:tcPr>
            <w:tcW w:w="2412" w:type="dxa"/>
            <w:tcBorders>
              <w:top w:val="single" w:sz="4" w:space="0" w:color="00B050"/>
              <w:left w:val="single" w:sz="8" w:space="0" w:color="FFFFFF"/>
              <w:bottom w:val="single" w:sz="2" w:space="0" w:color="DBDBDB"/>
              <w:right w:val="single" w:sz="2" w:space="0" w:color="DBDBDB"/>
            </w:tcBorders>
            <w:shd w:val="clear" w:color="auto" w:fill="FFFFFF"/>
            <w:vAlign w:val="center"/>
          </w:tcPr>
          <w:p w14:paraId="2772CFC8" w14:textId="68E07DAD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lang w:val="vi-VN" w:eastAsia="zh-TW"/>
              </w:rPr>
            </w:pPr>
            <w:r w:rsidRPr="003E07CC">
              <w:rPr>
                <w:rFonts w:eastAsia="新細明體"/>
                <w:sz w:val="22"/>
                <w:szCs w:val="28"/>
                <w:lang w:eastAsia="zh-TW"/>
              </w:rPr>
              <w:t>{{HotenBo}}</w:t>
            </w:r>
          </w:p>
        </w:tc>
        <w:tc>
          <w:tcPr>
            <w:tcW w:w="848" w:type="dxa"/>
            <w:tcBorders>
              <w:top w:val="single" w:sz="4" w:space="0" w:color="00B050"/>
              <w:left w:val="single" w:sz="2" w:space="0" w:color="DBDBDB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7A99F562" w14:textId="0304307B" w:rsidR="005B7339" w:rsidRPr="00B413A5" w:rsidRDefault="00BD1060" w:rsidP="00B413A5">
            <w:pPr>
              <w:ind w:leftChars="-64" w:left="-128" w:right="-68"/>
              <w:jc w:val="center"/>
              <w:rPr>
                <w:rFonts w:ascii="Cambria" w:eastAsia="新細明體" w:hAnsi="Cambria"/>
                <w:szCs w:val="24"/>
                <w:lang w:eastAsia="zh-TW"/>
              </w:rPr>
            </w:pPr>
            <w:r>
              <w:rPr>
                <w:rFonts w:ascii="Cambria" w:eastAsia="新細明體" w:hAnsi="Cambria" w:hint="eastAsia"/>
                <w:szCs w:val="24"/>
                <w:lang w:eastAsia="zh-TW"/>
              </w:rPr>
              <w:t xml:space="preserve"> </w:t>
            </w:r>
            <w:r w:rsidR="00B413A5" w:rsidRPr="00B413A5">
              <w:rPr>
                <w:rFonts w:ascii="Cambria" w:eastAsia="新細明體" w:hAnsi="Cambria"/>
                <w:szCs w:val="24"/>
                <w:lang w:eastAsia="zh-TW"/>
              </w:rPr>
              <w:t>{{TB}}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7F67A69C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152865D3" w14:textId="77777777" w:rsidTr="00383B54">
        <w:trPr>
          <w:trHeight w:hRule="exact" w:val="284"/>
        </w:trPr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613136E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val="vi-VN" w:eastAsia="zh-TW"/>
              </w:rPr>
              <w:t>母親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  <w:t xml:space="preserve"> / Họ tên mẹ          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4DD4DCF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767171"/>
                <w:szCs w:val="19"/>
                <w:lang w:val="vi-VN"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val="vi-VN" w:eastAsia="zh-TW"/>
              </w:rPr>
              <w:t>：</w:t>
            </w:r>
          </w:p>
        </w:tc>
        <w:tc>
          <w:tcPr>
            <w:tcW w:w="2412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2" w:space="0" w:color="DBDBDB"/>
            </w:tcBorders>
            <w:shd w:val="clear" w:color="auto" w:fill="FFFFFF"/>
            <w:vAlign w:val="center"/>
          </w:tcPr>
          <w:p w14:paraId="18FED8CA" w14:textId="12D5B179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lang w:val="vi-VN" w:eastAsia="zh-TW"/>
              </w:rPr>
            </w:pPr>
            <w:r w:rsidRPr="003E07CC">
              <w:rPr>
                <w:rFonts w:eastAsia="新細明體"/>
                <w:sz w:val="22"/>
                <w:szCs w:val="28"/>
                <w:lang w:eastAsia="zh-TW"/>
              </w:rPr>
              <w:t>{{HotenMe}}</w:t>
            </w:r>
          </w:p>
        </w:tc>
        <w:tc>
          <w:tcPr>
            <w:tcW w:w="848" w:type="dxa"/>
            <w:tcBorders>
              <w:top w:val="single" w:sz="2" w:space="0" w:color="DBDBDB"/>
              <w:left w:val="single" w:sz="2" w:space="0" w:color="DBDBDB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03CF8804" w14:textId="0449387F" w:rsidR="005B7339" w:rsidRPr="00B413A5" w:rsidRDefault="00B413A5" w:rsidP="00B413A5">
            <w:pPr>
              <w:ind w:leftChars="-45" w:left="-90" w:right="-68"/>
              <w:jc w:val="center"/>
              <w:rPr>
                <w:rFonts w:ascii="Cambria" w:eastAsia="新細明體" w:hAnsi="Cambria"/>
                <w:szCs w:val="24"/>
                <w:lang w:eastAsia="zh-TW"/>
              </w:rPr>
            </w:pPr>
            <w:r w:rsidRPr="00B413A5">
              <w:rPr>
                <w:rFonts w:ascii="Cambria" w:eastAsia="新細明體" w:hAnsi="Cambria"/>
                <w:szCs w:val="24"/>
                <w:lang w:eastAsia="zh-TW"/>
              </w:rPr>
              <w:t>{{TM}}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4BA1B1A2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2357BE51" w14:textId="77777777" w:rsidTr="00383B54">
        <w:trPr>
          <w:trHeight w:hRule="exact" w:val="284"/>
        </w:trPr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9D71E8D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20"/>
                <w:lang w:eastAsia="zh-TW"/>
              </w:rPr>
              <w:t>配偶</w:t>
            </w:r>
            <w:r w:rsidRPr="00E24DA6">
              <w:rPr>
                <w:rFonts w:ascii="Calibri Light" w:hAnsi="Calibri Light" w:cs="Calibri Light"/>
                <w:color w:val="000000"/>
                <w:szCs w:val="20"/>
                <w:lang w:eastAsia="zh-TW"/>
              </w:rPr>
              <w:t xml:space="preserve"> / Chồng (Vợ)         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CBBEB53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767171"/>
                <w:szCs w:val="19"/>
                <w:lang w:val="vi-VN"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20"/>
                <w:lang w:eastAsia="zh-TW"/>
              </w:rPr>
              <w:t>：</w:t>
            </w:r>
          </w:p>
        </w:tc>
        <w:tc>
          <w:tcPr>
            <w:tcW w:w="2412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2" w:space="0" w:color="DBDBDB"/>
            </w:tcBorders>
            <w:shd w:val="clear" w:color="auto" w:fill="FFFFFF"/>
            <w:vAlign w:val="center"/>
          </w:tcPr>
          <w:p w14:paraId="303FC2C5" w14:textId="2B0625E2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lang w:eastAsia="zh-TW"/>
              </w:rPr>
            </w:pPr>
            <w:r w:rsidRPr="003E07CC">
              <w:rPr>
                <w:rFonts w:eastAsia="新細明體"/>
                <w:sz w:val="22"/>
                <w:szCs w:val="28"/>
                <w:lang w:eastAsia="zh-TW"/>
              </w:rPr>
              <w:t>{{VoChong}}</w:t>
            </w:r>
          </w:p>
        </w:tc>
        <w:tc>
          <w:tcPr>
            <w:tcW w:w="848" w:type="dxa"/>
            <w:tcBorders>
              <w:top w:val="single" w:sz="2" w:space="0" w:color="DBDBDB"/>
              <w:left w:val="single" w:sz="2" w:space="0" w:color="DBDBDB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191FBD76" w14:textId="679692B3" w:rsidR="005B7339" w:rsidRPr="00B413A5" w:rsidRDefault="00B413A5" w:rsidP="00B413A5">
            <w:pPr>
              <w:ind w:leftChars="-45" w:left="-90" w:right="-68"/>
              <w:jc w:val="center"/>
              <w:rPr>
                <w:rFonts w:ascii="Cambria" w:eastAsia="新細明體" w:hAnsi="Cambria"/>
                <w:szCs w:val="24"/>
                <w:lang w:eastAsia="zh-TW"/>
              </w:rPr>
            </w:pPr>
            <w:r w:rsidRPr="00B413A5">
              <w:rPr>
                <w:rFonts w:ascii="Cambria" w:eastAsia="新細明體" w:hAnsi="Cambria"/>
                <w:szCs w:val="24"/>
                <w:lang w:eastAsia="zh-TW"/>
              </w:rPr>
              <w:t>{{VC}}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71B40CB0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185CDA46" w14:textId="77777777" w:rsidTr="00383B54">
        <w:trPr>
          <w:trHeight w:hRule="exact" w:val="284"/>
        </w:trPr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82CDEFF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子女數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/ Số 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  <w:t xml:space="preserve"> người 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con 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C73D7F7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767171"/>
                <w:szCs w:val="19"/>
                <w:lang w:val="vi-VN"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33311E56" w14:textId="25E8080D" w:rsidR="005B7339" w:rsidRPr="00714770" w:rsidRDefault="005B7339" w:rsidP="005B7339">
            <w:pPr>
              <w:ind w:leftChars="100" w:left="200"/>
              <w:rPr>
                <w:rFonts w:eastAsia="新細明體"/>
                <w:szCs w:val="24"/>
                <w:lang w:eastAsia="zh-TW"/>
              </w:rPr>
            </w:pPr>
            <w:r w:rsidRPr="00714770">
              <w:rPr>
                <w:rFonts w:eastAsia="新細明體"/>
                <w:szCs w:val="24"/>
                <w:lang w:eastAsia="zh-TW"/>
              </w:rPr>
              <w:t>{{Socon}}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7E65899A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23DC7F85" w14:textId="77777777" w:rsidTr="00383B54">
        <w:trPr>
          <w:trHeight w:hRule="exact" w:val="284"/>
        </w:trPr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D2E76B0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新細明體" w:eastAsia="新細明體" w:hAnsi="新細明體" w:cs="新細明體"/>
                <w:color w:val="000000"/>
                <w:szCs w:val="19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兄弟姊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/ Anh 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  <w:t xml:space="preserve">chị em     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A8C0DD0" w14:textId="77777777" w:rsidR="005B7339" w:rsidRPr="00E24DA6" w:rsidRDefault="005B7339" w:rsidP="005B7339">
            <w:pPr>
              <w:rPr>
                <w:rFonts w:ascii="新細明體" w:eastAsia="新細明體" w:hAnsi="新細明體" w:cs="新細明體"/>
                <w:color w:val="000000"/>
                <w:szCs w:val="19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val="vi-VN"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29FAB02B" w14:textId="25660919" w:rsidR="005B7339" w:rsidRPr="00714770" w:rsidRDefault="005B7339" w:rsidP="005B7339">
            <w:pPr>
              <w:ind w:leftChars="100" w:left="200"/>
              <w:rPr>
                <w:rFonts w:eastAsia="新細明體"/>
                <w:szCs w:val="24"/>
                <w:lang w:eastAsia="zh-TW"/>
              </w:rPr>
            </w:pPr>
            <w:r w:rsidRPr="00714770">
              <w:rPr>
                <w:rFonts w:eastAsia="新細明體"/>
                <w:szCs w:val="24"/>
                <w:lang w:eastAsia="zh-TW"/>
              </w:rPr>
              <w:t>{{Anhchiem}}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11451FAA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29213D78" w14:textId="77777777" w:rsidTr="00383B54">
        <w:trPr>
          <w:trHeight w:hRule="exact" w:val="284"/>
        </w:trPr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8" w:space="0" w:color="2E74B5"/>
              <w:right w:val="single" w:sz="8" w:space="0" w:color="FFFFFF"/>
            </w:tcBorders>
            <w:shd w:val="clear" w:color="auto" w:fill="FFFFFF"/>
            <w:vAlign w:val="center"/>
          </w:tcPr>
          <w:p w14:paraId="5D14E516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新細明體" w:eastAsia="新細明體" w:hAnsi="新細明體" w:cs="新細明體"/>
                <w:color w:val="000000"/>
                <w:szCs w:val="19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家裡排行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/ 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  <w:t>Xếp thứ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       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8" w:space="0" w:color="2E74B5"/>
              <w:right w:val="single" w:sz="8" w:space="0" w:color="FFFFFF"/>
            </w:tcBorders>
            <w:shd w:val="clear" w:color="auto" w:fill="FFFFFF"/>
            <w:vAlign w:val="center"/>
          </w:tcPr>
          <w:p w14:paraId="05A559AF" w14:textId="77777777" w:rsidR="005B7339" w:rsidRPr="00E24DA6" w:rsidRDefault="005B7339" w:rsidP="005B7339">
            <w:pPr>
              <w:rPr>
                <w:rFonts w:ascii="新細明體" w:eastAsia="新細明體" w:hAnsi="新細明體" w:cs="新細明體"/>
                <w:color w:val="000000"/>
                <w:szCs w:val="19"/>
                <w:lang w:val="vi-VN"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8" w:space="0" w:color="2E74B5"/>
              <w:right w:val="single" w:sz="8" w:space="0" w:color="2E74B5"/>
            </w:tcBorders>
            <w:shd w:val="clear" w:color="auto" w:fill="FFFFFF"/>
            <w:vAlign w:val="center"/>
          </w:tcPr>
          <w:p w14:paraId="336E3623" w14:textId="5677C74B" w:rsidR="005B7339" w:rsidRPr="00714770" w:rsidRDefault="005B7339" w:rsidP="005B7339">
            <w:pPr>
              <w:ind w:leftChars="100" w:left="200"/>
              <w:rPr>
                <w:rFonts w:eastAsia="新細明體"/>
                <w:szCs w:val="24"/>
                <w:lang w:eastAsia="zh-TW"/>
              </w:rPr>
            </w:pPr>
            <w:r w:rsidRPr="00714770">
              <w:rPr>
                <w:rFonts w:eastAsia="新細明體"/>
                <w:szCs w:val="24"/>
                <w:lang w:eastAsia="zh-TW"/>
              </w:rPr>
              <w:t>{{Xepthu}}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bottom w:val="single" w:sz="8" w:space="0" w:color="2E74B5"/>
              <w:right w:val="single" w:sz="8" w:space="0" w:color="2E74B5"/>
            </w:tcBorders>
            <w:vAlign w:val="center"/>
          </w:tcPr>
          <w:p w14:paraId="261FB2F6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</w:tbl>
    <w:p w14:paraId="7B3FDD9C" w14:textId="77777777" w:rsidR="00965F7B" w:rsidRPr="00B145B5" w:rsidRDefault="00965F7B" w:rsidP="00450722">
      <w:pPr>
        <w:rPr>
          <w:rFonts w:ascii="Calibri Light" w:eastAsia="Microsoft JhengHei UI" w:hAnsi="Calibri Light" w:cs="Calibri Light"/>
          <w:b/>
          <w:color w:val="DEEAF6"/>
          <w:w w:val="150"/>
          <w:sz w:val="6"/>
          <w:szCs w:val="10"/>
          <w:u w:val="single" w:color="FF0000"/>
          <w:lang w:eastAsia="zh-TW"/>
        </w:rPr>
      </w:pPr>
    </w:p>
    <w:tbl>
      <w:tblPr>
        <w:tblW w:w="11023" w:type="dxa"/>
        <w:tblBorders>
          <w:top w:val="single" w:sz="8" w:space="0" w:color="A8D08D"/>
          <w:left w:val="single" w:sz="8" w:space="0" w:color="A8D08D"/>
          <w:bottom w:val="single" w:sz="8" w:space="0" w:color="A8D08D"/>
          <w:right w:val="single" w:sz="8" w:space="0" w:color="A8D08D"/>
          <w:insideH w:val="single" w:sz="8" w:space="0" w:color="A8D08D"/>
          <w:insideV w:val="single" w:sz="8" w:space="0" w:color="A8D08D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57"/>
        <w:gridCol w:w="1109"/>
        <w:gridCol w:w="1726"/>
        <w:gridCol w:w="851"/>
        <w:gridCol w:w="3237"/>
        <w:gridCol w:w="874"/>
        <w:gridCol w:w="2669"/>
      </w:tblGrid>
      <w:tr w:rsidR="009A43AB" w:rsidRPr="00B145B5" w14:paraId="2D4318EB" w14:textId="77777777">
        <w:trPr>
          <w:trHeight w:hRule="exact" w:val="340"/>
        </w:trPr>
        <w:tc>
          <w:tcPr>
            <w:tcW w:w="11023" w:type="dxa"/>
            <w:gridSpan w:val="7"/>
            <w:tcBorders>
              <w:top w:val="single" w:sz="8" w:space="0" w:color="2E74B5"/>
              <w:left w:val="single" w:sz="8" w:space="0" w:color="0088A8"/>
              <w:bottom w:val="single" w:sz="8" w:space="0" w:color="0088A8"/>
              <w:right w:val="single" w:sz="8" w:space="0" w:color="0088A8"/>
            </w:tcBorders>
            <w:shd w:val="clear" w:color="auto" w:fill="18A558"/>
            <w:vAlign w:val="center"/>
          </w:tcPr>
          <w:p w14:paraId="5C25B2A4" w14:textId="77777777" w:rsidR="00450722" w:rsidRPr="00B145B5" w:rsidRDefault="00450722" w:rsidP="00560B2B">
            <w:pPr>
              <w:spacing w:line="276" w:lineRule="auto"/>
              <w:rPr>
                <w:rFonts w:ascii="Calibri" w:eastAsia="Microsoft JhengHei UI" w:hAnsi="Calibri" w:cs="Calibri"/>
                <w:b/>
                <w:color w:val="FFFFFF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個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人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習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慣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與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健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康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狀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況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   Thói </w:t>
            </w:r>
            <w:r w:rsidR="002406A9" w:rsidRPr="00B145B5">
              <w:rPr>
                <w:rFonts w:ascii="Calibri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19"/>
                <w:lang w:eastAsia="zh-TW"/>
              </w:rPr>
              <w:t>Quen</w:t>
            </w:r>
            <w:r w:rsidR="002406A9" w:rsidRPr="00B145B5">
              <w:rPr>
                <w:rFonts w:ascii="Calibri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>Và</w:t>
            </w:r>
            <w:r w:rsidR="002406A9"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Tình</w:t>
            </w:r>
            <w:r w:rsidR="002406A9"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Trạng </w:t>
            </w:r>
            <w:r w:rsidR="002406A9"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="008D5E9D"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Sức Khỏe </w:t>
            </w:r>
            <w:r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>Cá</w:t>
            </w:r>
            <w:r w:rsidR="002406A9"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Nhân</w:t>
            </w:r>
          </w:p>
        </w:tc>
      </w:tr>
      <w:tr w:rsidR="009504A1" w:rsidRPr="00E24DA6" w14:paraId="6EE8CEE4" w14:textId="77777777" w:rsidTr="00EA1203">
        <w:trPr>
          <w:trHeight w:hRule="exact" w:val="340"/>
        </w:trPr>
        <w:tc>
          <w:tcPr>
            <w:tcW w:w="557" w:type="dxa"/>
            <w:tcBorders>
              <w:top w:val="single" w:sz="8" w:space="0" w:color="0088A8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21FB2F6" w14:textId="3116842F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01}}</w:t>
            </w:r>
          </w:p>
        </w:tc>
        <w:tc>
          <w:tcPr>
            <w:tcW w:w="2835" w:type="dxa"/>
            <w:gridSpan w:val="2"/>
            <w:tcBorders>
              <w:top w:val="single" w:sz="8" w:space="0" w:color="0088A8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52134B4" w14:textId="114B8BC9" w:rsidR="00482D49" w:rsidRPr="00E24DA6" w:rsidRDefault="00482D49" w:rsidP="00BD3DA7">
            <w:pPr>
              <w:rPr>
                <w:rFonts w:ascii="Calibri Light" w:eastAsia="新細明體" w:hAnsi="Calibri Light" w:cs="Calibri Light"/>
                <w:b/>
                <w:color w:val="000000"/>
                <w:szCs w:val="2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>慣用手</w:t>
            </w:r>
            <w:r w:rsidRPr="00E24DA6">
              <w:rPr>
                <w:rFonts w:ascii="Calibri Light" w:hAnsi="Calibri Light" w:cs="Calibri Light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="00293F7F" w:rsidRPr="00E24DA6">
              <w:rPr>
                <w:rFonts w:ascii="Calibri Light" w:hAnsi="Calibri Light" w:cs="Calibri Light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Pr="00E24DA6">
              <w:rPr>
                <w:rFonts w:ascii="Calibri Light" w:hAnsi="Calibri Light" w:cs="Calibri Light"/>
                <w:color w:val="000000"/>
                <w:szCs w:val="20"/>
                <w:u w:color="FF0000"/>
                <w:lang w:val="vi-VN" w:eastAsia="zh-TW"/>
              </w:rPr>
              <w:t>Thuận tay phải</w:t>
            </w:r>
          </w:p>
        </w:tc>
        <w:tc>
          <w:tcPr>
            <w:tcW w:w="851" w:type="dxa"/>
            <w:tcBorders>
              <w:top w:val="single" w:sz="8" w:space="0" w:color="0088A8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5EF8CC0" w14:textId="643381B2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07}}</w:t>
            </w:r>
          </w:p>
        </w:tc>
        <w:tc>
          <w:tcPr>
            <w:tcW w:w="3237" w:type="dxa"/>
            <w:tcBorders>
              <w:top w:val="single" w:sz="8" w:space="0" w:color="0088A8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1F76470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慣用左手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 w:rsidR="00293F7F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Thu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ậ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n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tay trái</w:t>
            </w:r>
          </w:p>
        </w:tc>
        <w:tc>
          <w:tcPr>
            <w:tcW w:w="874" w:type="dxa"/>
            <w:tcBorders>
              <w:top w:val="single" w:sz="8" w:space="0" w:color="0088A8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AD4E97D" w14:textId="0C0A8F18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15}}</w:t>
            </w:r>
          </w:p>
        </w:tc>
        <w:tc>
          <w:tcPr>
            <w:tcW w:w="2669" w:type="dxa"/>
            <w:tcBorders>
              <w:top w:val="single" w:sz="8" w:space="0" w:color="0088A8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650E4137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近視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293F7F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C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ậ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n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thị</w:t>
            </w:r>
          </w:p>
        </w:tc>
      </w:tr>
      <w:tr w:rsidR="008E0B07" w:rsidRPr="00E24DA6" w14:paraId="6E903F0D" w14:textId="77777777" w:rsidTr="00EA1203">
        <w:trPr>
          <w:trHeight w:hRule="exact" w:val="340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45600F4" w14:textId="47D9BA7E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02}}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26F81DC" w14:textId="77777777" w:rsidR="00482D49" w:rsidRPr="00E24DA6" w:rsidRDefault="00BD3DA7" w:rsidP="00BD3DA7">
            <w:pPr>
              <w:rPr>
                <w:rStyle w:val="af7"/>
                <w:rFonts w:ascii="Calibri Light" w:hAnsi="Calibri Light" w:cs="Calibri Light"/>
                <w:color w:val="000000"/>
                <w:szCs w:val="20"/>
                <w:lang w:val="vi-VN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>右眼受損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="00293F7F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val="vi-VN" w:eastAsia="zh-TW"/>
              </w:rPr>
              <w:t>Hỏng mắt phải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AD59A15" w14:textId="27037856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08}}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F84E434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左眼受損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293F7F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H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ỏ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ng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mắt </w:t>
            </w:r>
            <w:r w:rsidR="00847D75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trái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8339129" w14:textId="0C204AF6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16}}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3D548572" w14:textId="77777777" w:rsidR="00482D49" w:rsidRPr="00DB145F" w:rsidRDefault="002F0F77" w:rsidP="00BD3DA7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DB145F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>散光</w:t>
            </w:r>
            <w:r w:rsidRPr="00DB145F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Pr="00DB145F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 w:rsidRPr="00DB145F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Loạn thị</w:t>
            </w:r>
          </w:p>
        </w:tc>
      </w:tr>
      <w:tr w:rsidR="008E0B07" w:rsidRPr="00E24DA6" w14:paraId="4DCA4314" w14:textId="77777777" w:rsidTr="00EA1203">
        <w:trPr>
          <w:trHeight w:hRule="exact" w:val="340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ECFD15B" w14:textId="06D44F31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03}}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59F5ECE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szCs w:val="2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>抽菸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="00293F7F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>Hút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val="vi-VN" w:eastAsia="zh-TW"/>
              </w:rPr>
              <w:t xml:space="preserve"> thuốc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E05015D" w14:textId="4B2C3995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09}}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11248CB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不抽菸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Không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hút thuốc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57F5EE6" w14:textId="4DE87E88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17}}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12687E84" w14:textId="77777777" w:rsidR="00482D49" w:rsidRPr="00E24DA6" w:rsidRDefault="002F0F7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色盲</w:t>
            </w:r>
            <w:r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M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ù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m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à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u</w:t>
            </w:r>
          </w:p>
        </w:tc>
      </w:tr>
      <w:tr w:rsidR="008E0B07" w:rsidRPr="00E24DA6" w14:paraId="6E1159BC" w14:textId="77777777" w:rsidTr="00EA1203">
        <w:trPr>
          <w:trHeight w:hRule="exact" w:val="340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37C27C9" w14:textId="19EEAEFE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04}}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D0F3BD6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szCs w:val="2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>喝酒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="00293F7F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>Uống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val="vi-VN" w:eastAsia="zh-TW"/>
              </w:rPr>
              <w:t xml:space="preserve"> rượu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C775736" w14:textId="7AA9E7C3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10}}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9597D9F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不喝酒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Không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uống rượu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9350FC9" w14:textId="6B4B05F7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18}}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53AB4F63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肝炎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Vi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ê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m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gan</w:t>
            </w:r>
          </w:p>
        </w:tc>
      </w:tr>
      <w:tr w:rsidR="008E0B07" w:rsidRPr="00E24DA6" w14:paraId="71D86183" w14:textId="77777777" w:rsidTr="00EA1203">
        <w:trPr>
          <w:trHeight w:hRule="exact" w:val="340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AAC7A28" w14:textId="74BC15D8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05}}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5D729EC" w14:textId="77777777" w:rsidR="00482D49" w:rsidRPr="00323268" w:rsidRDefault="004F6FFA" w:rsidP="00BD3DA7">
            <w:pPr>
              <w:rPr>
                <w:rFonts w:ascii="Calibri Light" w:eastAsia="Microsoft JhengHei UI" w:hAnsi="Calibri Light" w:cs="Calibri Light"/>
                <w:color w:val="000000"/>
                <w:szCs w:val="2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骨折</w:t>
            </w:r>
            <w:r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Gãy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xương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A7010F6" w14:textId="632D0D7D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11}}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847791E" w14:textId="77777777" w:rsidR="00482D49" w:rsidRPr="00E24DA6" w:rsidRDefault="004F6FFA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323268">
              <w:rPr>
                <w:rFonts w:ascii="Calibri Light" w:eastAsia="Microsoft JhengHei UI" w:hAnsi="Calibri Light" w:cs="Calibri Light"/>
                <w:color w:val="000000"/>
                <w:szCs w:val="20"/>
                <w:u w:color="FF0000"/>
                <w:lang w:eastAsia="zh-TW"/>
              </w:rPr>
              <w:t>脊椎受傷</w:t>
            </w:r>
            <w:r w:rsidRPr="00323268">
              <w:rPr>
                <w:rFonts w:ascii="Calibri Light" w:eastAsia="Microsoft JhengHei UI" w:hAnsi="Calibri Light" w:cs="Calibri Light"/>
                <w:color w:val="000000"/>
                <w:szCs w:val="20"/>
                <w:u w:color="FF0000"/>
                <w:lang w:eastAsia="zh-TW"/>
              </w:rPr>
              <w:t xml:space="preserve">  Chấn</w:t>
            </w:r>
            <w:r w:rsidRPr="00323268">
              <w:rPr>
                <w:rFonts w:ascii="Calibri Light" w:eastAsia="Microsoft JhengHei UI" w:hAnsi="Calibri Light" w:cs="Calibri Light"/>
                <w:color w:val="000000"/>
                <w:szCs w:val="20"/>
                <w:u w:color="FF0000"/>
                <w:lang w:val="vi-VN" w:eastAsia="zh-TW"/>
              </w:rPr>
              <w:t xml:space="preserve"> thương cột sống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8FE663D" w14:textId="3830B769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19}}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62A5130A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斷指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C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ụ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t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</w:t>
            </w:r>
            <w:r w:rsidR="00DD79A7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đố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t ngón tay</w:t>
            </w:r>
          </w:p>
        </w:tc>
      </w:tr>
      <w:tr w:rsidR="008E0B07" w:rsidRPr="00E24DA6" w14:paraId="0EC05E38" w14:textId="77777777" w:rsidTr="00EA1203">
        <w:trPr>
          <w:trHeight w:hRule="exact" w:val="340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521DA99" w14:textId="6E9EFBEC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06}}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ECBEABC" w14:textId="77777777" w:rsidR="00482D49" w:rsidRPr="00E24DA6" w:rsidRDefault="00BD3DA7" w:rsidP="00A205EE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手汗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hAnsi="Calibri Light" w:cs="Calibri Light"/>
                <w:color w:val="000000"/>
                <w:u w:color="FF0000"/>
                <w:lang w:eastAsia="zh-TW"/>
              </w:rPr>
              <w:t xml:space="preserve"> Mồ</w:t>
            </w:r>
            <w:r w:rsidR="00A205EE" w:rsidRPr="00E24DA6"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  <w:t xml:space="preserve"> hôi tay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FF90F40" w14:textId="526B52BE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12}}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0CB0C1B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刺青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H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ì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nh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xăm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89C130B" w14:textId="3FF91987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20}}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76935F6A" w14:textId="77777777" w:rsidR="00482D49" w:rsidRPr="00E24DA6" w:rsidRDefault="002F0F77" w:rsidP="00BD3DA7">
            <w:pPr>
              <w:rPr>
                <w:rFonts w:ascii="Calibri Light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哮喘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 Hen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suyễn</w:t>
            </w:r>
          </w:p>
        </w:tc>
      </w:tr>
      <w:tr w:rsidR="008E0B07" w:rsidRPr="00E24DA6" w14:paraId="1910E32F" w14:textId="77777777" w:rsidTr="00EA1203">
        <w:trPr>
          <w:trHeight w:hRule="exact" w:val="340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4EB55CD" w14:textId="77777777" w:rsidR="00114127" w:rsidRPr="004C6365" w:rsidRDefault="00BC33A1" w:rsidP="00114127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4C6365">
              <w:rPr>
                <w:rFonts w:ascii="Calibri Light" w:eastAsia="新細明體" w:hAnsi="Calibri Light" w:cs="Calibri Light" w:hint="eastAsia"/>
                <w:color w:val="000000"/>
                <w:u w:color="FF0000"/>
                <w:lang w:val="vi-VN" w:eastAsia="zh-TW"/>
              </w:rPr>
              <w:t>-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3474993" w14:textId="77777777" w:rsidR="00114127" w:rsidRPr="008314A6" w:rsidRDefault="00114127" w:rsidP="00114127">
            <w:pPr>
              <w:ind w:leftChars="13" w:left="26"/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114127">
              <w:rPr>
                <w:rFonts w:ascii="Calibri Light" w:eastAsia="新細明體" w:hAnsi="Calibri Light" w:cs="Calibri Light"/>
                <w:color w:val="000000"/>
                <w:szCs w:val="22"/>
                <w:lang w:val="vi-VN" w:eastAsia="zh-TW"/>
              </w:rPr>
              <w:t>伏地挺身</w:t>
            </w:r>
            <w:r w:rsidRPr="00114127"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 xml:space="preserve"> Chống đẩy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0DE7DC4" w14:textId="7A523729" w:rsidR="00114127" w:rsidRPr="008F0FE0" w:rsidRDefault="005B7339" w:rsidP="00114127">
            <w:pPr>
              <w:rPr>
                <w:rFonts w:asciiTheme="majorHAnsi" w:eastAsia="Microsoft JhengHei UI" w:hAnsiTheme="majorHAnsi" w:cstheme="majorHAnsi"/>
                <w:b/>
                <w:color w:val="000000"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13}}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28BC197" w14:textId="77777777" w:rsidR="00114127" w:rsidRPr="00E24DA6" w:rsidRDefault="00BC33A1" w:rsidP="0011412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>1</w:t>
            </w:r>
            <w:r w:rsidR="00114127"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>0~30 cái/</w:t>
            </w:r>
            <w:r w:rsidR="00114127">
              <w:rPr>
                <w:rFonts w:ascii="新細明體" w:eastAsia="新細明體" w:hAnsi="新細明體" w:cs="新細明體" w:hint="eastAsia"/>
                <w:color w:val="000000"/>
                <w:szCs w:val="22"/>
                <w:lang w:val="vi-VN" w:eastAsia="zh-TW"/>
              </w:rPr>
              <w:t>下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68E7B38" w14:textId="5255167A" w:rsidR="00114127" w:rsidRPr="008F0FE0" w:rsidRDefault="005B7339" w:rsidP="00114127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21}}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031A0A7C" w14:textId="77777777" w:rsidR="00114127" w:rsidRPr="008314A6" w:rsidRDefault="00BC33A1" w:rsidP="00114127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 xml:space="preserve">Trên  </w:t>
            </w:r>
            <w:r w:rsidR="00D21D92"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>5</w:t>
            </w:r>
            <w:r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 xml:space="preserve">0 cái/ </w:t>
            </w:r>
            <w:r w:rsidRPr="008314A6">
              <w:rPr>
                <w:rFonts w:ascii="Calibri Light" w:eastAsia="新細明體" w:hAnsi="Calibri Light" w:cs="Calibri Light" w:hint="eastAsia"/>
                <w:color w:val="000000"/>
                <w:szCs w:val="22"/>
                <w:lang w:val="vi-VN" w:eastAsia="zh-TW"/>
              </w:rPr>
              <w:t>下</w:t>
            </w:r>
            <w:r w:rsidRPr="008314A6">
              <w:rPr>
                <w:rFonts w:ascii="Calibri Light" w:eastAsia="新細明體" w:hAnsi="Calibri Light" w:cs="Calibri Light" w:hint="eastAsia"/>
                <w:color w:val="000000"/>
                <w:szCs w:val="22"/>
                <w:lang w:val="vi-VN" w:eastAsia="zh-TW"/>
              </w:rPr>
              <w:t xml:space="preserve"> </w:t>
            </w:r>
            <w:r w:rsidRPr="008314A6">
              <w:rPr>
                <w:rFonts w:ascii="Calibri Light" w:eastAsia="新細明體" w:hAnsi="Calibri Light" w:cs="Calibri Light"/>
                <w:color w:val="000000"/>
                <w:szCs w:val="22"/>
                <w:lang w:val="vi-VN" w:eastAsia="zh-TW"/>
              </w:rPr>
              <w:t xml:space="preserve"> </w:t>
            </w:r>
            <w:r w:rsidR="00114127">
              <w:rPr>
                <w:rFonts w:ascii="新細明體" w:eastAsia="新細明體" w:hAnsi="新細明體" w:cs="新細明體" w:hint="eastAsia"/>
                <w:color w:val="000000"/>
                <w:szCs w:val="22"/>
                <w:lang w:val="vi-VN" w:eastAsia="zh-TW"/>
              </w:rPr>
              <w:t>以上</w:t>
            </w:r>
          </w:p>
        </w:tc>
      </w:tr>
      <w:tr w:rsidR="008E0B07" w:rsidRPr="00E24DA6" w14:paraId="7054CE35" w14:textId="77777777" w:rsidTr="00EA1203">
        <w:trPr>
          <w:trHeight w:hRule="exact" w:val="340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37E83507" w14:textId="77777777" w:rsidR="00114127" w:rsidRPr="004C6365" w:rsidRDefault="00BC33A1" w:rsidP="00114127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4C6365">
              <w:rPr>
                <w:rFonts w:ascii="Calibri Light" w:eastAsia="新細明體" w:hAnsi="Calibri Light" w:cs="Calibri Light" w:hint="eastAsia"/>
                <w:color w:val="000000"/>
                <w:u w:color="FF0000"/>
                <w:lang w:val="vi-VN" w:eastAsia="zh-TW"/>
              </w:rPr>
              <w:t>-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62472BCD" w14:textId="77777777" w:rsidR="00114127" w:rsidRPr="00E24DA6" w:rsidRDefault="00114127" w:rsidP="00114127">
            <w:pPr>
              <w:ind w:leftChars="13" w:left="26"/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114127">
              <w:rPr>
                <w:rFonts w:ascii="Calibri Light" w:eastAsia="新細明體" w:hAnsi="Calibri Light" w:cs="Calibri Light"/>
                <w:color w:val="000000"/>
                <w:szCs w:val="22"/>
                <w:lang w:val="vi-VN" w:eastAsia="zh-TW"/>
              </w:rPr>
              <w:t>搬重</w:t>
            </w:r>
            <w:r w:rsidRPr="00114127"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 xml:space="preserve"> Bê vác vật nặng</w:t>
            </w:r>
            <w:r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 xml:space="preserve"> 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5F6844A4" w14:textId="3F1B0E90" w:rsidR="00114127" w:rsidRPr="008F0FE0" w:rsidRDefault="005B7339" w:rsidP="00114127">
            <w:pPr>
              <w:rPr>
                <w:rFonts w:asciiTheme="majorHAnsi" w:eastAsia="Microsoft JhengHei UI" w:hAnsiTheme="majorHAnsi" w:cstheme="majorHAnsi"/>
                <w:b/>
                <w:color w:val="000000"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14}}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3E1E3A5E" w14:textId="77777777" w:rsidR="00114127" w:rsidRPr="00E24DA6" w:rsidRDefault="00114127" w:rsidP="0011412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>
              <w:rPr>
                <w:rFonts w:ascii="Calibri Light" w:hAnsi="Calibri Light" w:cs="Calibri Light"/>
                <w:color w:val="000000"/>
                <w:lang w:val="vi-VN" w:eastAsia="zh-TW"/>
              </w:rPr>
              <w:t>2</w:t>
            </w:r>
            <w: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  <w:t>0</w:t>
            </w:r>
            <w:r w:rsidRPr="00E24DA6"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  <w:t>~</w:t>
            </w:r>
            <w:r w:rsidR="00BC33A1"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  <w:t>4</w:t>
            </w:r>
            <w:r w:rsidRPr="00E24DA6"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  <w:t>0 kg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28B20C7B" w14:textId="254C1645" w:rsidR="00114127" w:rsidRPr="008F0FE0" w:rsidRDefault="005B7339" w:rsidP="00114127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22}}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0088A8"/>
            </w:tcBorders>
            <w:shd w:val="clear" w:color="auto" w:fill="FFFFFF"/>
            <w:vAlign w:val="center"/>
          </w:tcPr>
          <w:p w14:paraId="5195867A" w14:textId="77777777" w:rsidR="00114127" w:rsidRPr="002D75C8" w:rsidRDefault="00BC33A1" w:rsidP="00114127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  <w:t>Trê</w:t>
            </w:r>
            <w:r w:rsidRPr="00BC33A1">
              <w:rPr>
                <w:rFonts w:ascii="Calibri Light" w:hAnsi="Calibri Light" w:cs="Calibri Light"/>
                <w:color w:val="000000"/>
                <w:szCs w:val="20"/>
                <w:u w:color="FF0000"/>
                <w:lang w:val="vi-VN" w:eastAsia="zh-TW"/>
              </w:rPr>
              <w:t>n</w:t>
            </w:r>
            <w:r w:rsidR="00114127" w:rsidRPr="00BC33A1">
              <w:rPr>
                <w:rFonts w:ascii="Calibri Light" w:hAnsi="Calibri Light" w:cs="Calibri Light"/>
                <w:color w:val="000000"/>
                <w:szCs w:val="20"/>
                <w:u w:color="FF0000"/>
                <w:lang w:val="vi-VN" w:eastAsia="zh-TW"/>
              </w:rPr>
              <w:t xml:space="preserve">  </w:t>
            </w:r>
            <w:r w:rsidR="00D21D92">
              <w:rPr>
                <w:rFonts w:ascii="Calibri Light" w:hAnsi="Calibri Light" w:cs="Calibri Light"/>
                <w:color w:val="000000"/>
                <w:szCs w:val="20"/>
                <w:u w:color="FF0000"/>
                <w:lang w:val="vi-VN" w:eastAsia="zh-TW"/>
              </w:rPr>
              <w:t>5</w:t>
            </w:r>
            <w:r w:rsidR="00114127" w:rsidRPr="00BC33A1">
              <w:rPr>
                <w:rFonts w:ascii="Calibri Light" w:hAnsi="Calibri Light" w:cs="Calibri Light"/>
                <w:color w:val="000000"/>
                <w:szCs w:val="20"/>
                <w:u w:color="FF0000"/>
                <w:lang w:val="vi-VN" w:eastAsia="zh-TW"/>
              </w:rPr>
              <w:t xml:space="preserve">0kg </w:t>
            </w:r>
            <w:r w:rsidR="00114127" w:rsidRPr="008314A6">
              <w:rPr>
                <w:rFonts w:ascii="Calibri" w:eastAsia="新細明體" w:hAnsi="Calibri" w:cs="Calibri"/>
                <w:color w:val="000000"/>
                <w:szCs w:val="20"/>
                <w:u w:color="FF0000"/>
                <w:lang w:val="vi-VN" w:eastAsia="zh-TW"/>
              </w:rPr>
              <w:t>以上</w:t>
            </w:r>
          </w:p>
        </w:tc>
      </w:tr>
      <w:tr w:rsidR="00114127" w:rsidRPr="00E24DA6" w14:paraId="0E8A80E9" w14:textId="77777777" w:rsidTr="00816F71">
        <w:trPr>
          <w:trHeight w:hRule="exact" w:val="340"/>
        </w:trPr>
        <w:tc>
          <w:tcPr>
            <w:tcW w:w="11023" w:type="dxa"/>
            <w:gridSpan w:val="7"/>
            <w:tcBorders>
              <w:top w:val="single" w:sz="4" w:space="0" w:color="00B050"/>
              <w:left w:val="single" w:sz="8" w:space="0" w:color="0088A8"/>
              <w:bottom w:val="single" w:sz="4" w:space="0" w:color="00B050"/>
              <w:right w:val="single" w:sz="8" w:space="0" w:color="0088A8"/>
            </w:tcBorders>
            <w:shd w:val="clear" w:color="auto" w:fill="A3EBB1"/>
            <w:vAlign w:val="center"/>
          </w:tcPr>
          <w:p w14:paraId="0077C9EF" w14:textId="77777777" w:rsidR="00114127" w:rsidRPr="004C6365" w:rsidRDefault="00114127" w:rsidP="00114127">
            <w:pPr>
              <w:rPr>
                <w:rFonts w:ascii="Calibri" w:eastAsia="Microsoft JhengHei UI" w:hAnsi="Calibri" w:cs="Calibri"/>
                <w:bCs w:val="0"/>
                <w:color w:val="007799"/>
                <w:sz w:val="24"/>
                <w:szCs w:val="32"/>
                <w:u w:val="single" w:color="FF0000"/>
                <w:lang w:eastAsia="zh-TW"/>
              </w:rPr>
            </w:pP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經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驗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與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技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能</w:t>
            </w:r>
            <w:r w:rsidRPr="004C6365">
              <w:rPr>
                <w:rFonts w:ascii="Calibri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      </w:t>
            </w:r>
            <w:r w:rsidRPr="004C6365">
              <w:rPr>
                <w:rFonts w:ascii="Calibri" w:hAnsi="Calibri" w:cs="Calibri"/>
                <w:bCs w:val="0"/>
                <w:color w:val="007799"/>
                <w:sz w:val="22"/>
                <w:szCs w:val="19"/>
                <w:lang w:val="vi-VN" w:eastAsia="zh-TW"/>
              </w:rPr>
              <w:t>Kinh  Nghiệm  Và  Kỹ  Năng</w:t>
            </w:r>
          </w:p>
        </w:tc>
      </w:tr>
      <w:tr w:rsidR="005B7339" w:rsidRPr="00E24DA6" w14:paraId="6395CD65" w14:textId="77777777" w:rsidTr="00EA1203">
        <w:trPr>
          <w:trHeight w:hRule="exact" w:val="340"/>
        </w:trPr>
        <w:tc>
          <w:tcPr>
            <w:tcW w:w="557" w:type="dxa"/>
            <w:tcBorders>
              <w:top w:val="single" w:sz="4" w:space="0" w:color="00B050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2802F21" w14:textId="72FF27A2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23}}</w:t>
            </w:r>
          </w:p>
        </w:tc>
        <w:tc>
          <w:tcPr>
            <w:tcW w:w="2835" w:type="dxa"/>
            <w:gridSpan w:val="2"/>
            <w:tcBorders>
              <w:top w:val="single" w:sz="4" w:space="0" w:color="00B050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A9CEB14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電焊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Hàn điện</w:t>
            </w:r>
          </w:p>
        </w:tc>
        <w:tc>
          <w:tcPr>
            <w:tcW w:w="851" w:type="dxa"/>
            <w:tcBorders>
              <w:top w:val="single" w:sz="4" w:space="0" w:color="00B050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0F337A8" w14:textId="36A4B219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31}}</w:t>
            </w:r>
          </w:p>
        </w:tc>
        <w:tc>
          <w:tcPr>
            <w:tcW w:w="3237" w:type="dxa"/>
            <w:tcBorders>
              <w:top w:val="single" w:sz="4" w:space="0" w:color="00B050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DAAF641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車床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Ti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ệ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n</w:t>
            </w:r>
          </w:p>
        </w:tc>
        <w:tc>
          <w:tcPr>
            <w:tcW w:w="874" w:type="dxa"/>
            <w:tcBorders>
              <w:top w:val="single" w:sz="4" w:space="0" w:color="00B050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22B60DBB" w14:textId="14D87760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39}}</w:t>
            </w:r>
          </w:p>
        </w:tc>
        <w:tc>
          <w:tcPr>
            <w:tcW w:w="2669" w:type="dxa"/>
            <w:tcBorders>
              <w:top w:val="single" w:sz="4" w:space="0" w:color="00B050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3D398AFC" w14:textId="77777777" w:rsidR="005B7339" w:rsidRPr="0030309E" w:rsidRDefault="005B7339" w:rsidP="005B7339">
            <w:pPr>
              <w:rPr>
                <w:rFonts w:ascii="Calibri" w:hAnsi="Calibri" w:cs="Calibri Light"/>
                <w:color w:val="000000"/>
                <w:u w:color="FF0000"/>
                <w:lang w:val="vi-VN" w:eastAsia="zh-TW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u w:color="FF0000"/>
                <w:lang w:val="vi-VN" w:eastAsia="zh-TW"/>
              </w:rPr>
              <w:t xml:space="preserve">塑膠 </w:t>
            </w:r>
            <w:r w:rsidRPr="0030309E">
              <w:rPr>
                <w:rFonts w:ascii="Calibri" w:eastAsia="新細明體" w:hAnsi="Calibri" w:cs="新細明體"/>
                <w:color w:val="000000"/>
                <w:u w:color="FF0000"/>
                <w:lang w:val="vi-VN" w:eastAsia="zh-TW"/>
              </w:rPr>
              <w:t>Nhựa</w:t>
            </w:r>
          </w:p>
        </w:tc>
      </w:tr>
      <w:tr w:rsidR="005B7339" w:rsidRPr="00E24DA6" w14:paraId="1C3E9E05" w14:textId="77777777" w:rsidTr="00EA1203">
        <w:trPr>
          <w:trHeight w:hRule="exact" w:val="340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4F59275" w14:textId="41A0787F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24}}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C004228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氬焊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H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à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n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argon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0F6E674" w14:textId="67512ED7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32}}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AF3B586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銑床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Phay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2287B72A" w14:textId="4F686907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40}}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4B8A85DF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營造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Xây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dựng</w:t>
            </w:r>
          </w:p>
        </w:tc>
      </w:tr>
      <w:tr w:rsidR="005B7339" w:rsidRPr="00E24DA6" w14:paraId="47FD5EE8" w14:textId="77777777" w:rsidTr="00EA1203">
        <w:trPr>
          <w:trHeight w:hRule="exact" w:val="340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940EFC6" w14:textId="443B89B6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25}}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B3B3D1F" w14:textId="77777777" w:rsidR="005B7339" w:rsidRPr="00E24DA6" w:rsidRDefault="005B7339" w:rsidP="005B7339">
            <w:pPr>
              <w:rPr>
                <w:rFonts w:ascii="Calibri Light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氣焊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H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à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n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CO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vertAlign w:val="subscript"/>
                <w:lang w:val="vi-VN" w:eastAsia="zh-TW"/>
              </w:rPr>
              <w:t>2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AA49EF5" w14:textId="307ECC11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33}}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8730EE5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刨床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B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à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o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010F44A2" w14:textId="7392127F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41}}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41C89B5F" w14:textId="77777777" w:rsidR="005B7339" w:rsidRPr="00E24DA6" w:rsidRDefault="005B7339" w:rsidP="005B7339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機械維修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S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ữ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a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chữa máy</w:t>
            </w:r>
          </w:p>
        </w:tc>
      </w:tr>
      <w:tr w:rsidR="005B7339" w:rsidRPr="00E24DA6" w14:paraId="63230408" w14:textId="77777777" w:rsidTr="00EA1203">
        <w:trPr>
          <w:trHeight w:hRule="exact" w:val="340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E2ED5F4" w14:textId="3B1EE256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26}}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5D2CC27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Tig Mig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2EEDE31" w14:textId="0B67797A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34}}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0CED876" w14:textId="77777777" w:rsidR="005B7339" w:rsidRPr="00E24DA6" w:rsidRDefault="005B7339" w:rsidP="005B7339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CNC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7A531ED3" w14:textId="45DC93FD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42}}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61D27D6F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護理工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Điều dưỡng</w:t>
            </w:r>
          </w:p>
        </w:tc>
      </w:tr>
      <w:tr w:rsidR="005B7339" w:rsidRPr="00E24DA6" w14:paraId="5CC4FBE9" w14:textId="77777777" w:rsidTr="00EA1203">
        <w:trPr>
          <w:trHeight w:hRule="exact" w:val="340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15E98A6" w14:textId="2ADDC134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10705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27}}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512E7CE" w14:textId="77777777" w:rsidR="005B7339" w:rsidRPr="00E24DA6" w:rsidRDefault="005B7339" w:rsidP="005B7339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鑄造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Đúc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315398F6" w14:textId="1BABF3DF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35}}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F1FE803" w14:textId="77777777" w:rsidR="005B7339" w:rsidRPr="00E24DA6" w:rsidRDefault="005B7339" w:rsidP="005B7339">
            <w:pPr>
              <w:rPr>
                <w:rFonts w:ascii="Calibri Light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沖床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Đột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dập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3614A258" w14:textId="3A262282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43}}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50A4C922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幫傭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Giúp việc</w:t>
            </w:r>
          </w:p>
        </w:tc>
      </w:tr>
      <w:tr w:rsidR="005B7339" w:rsidRPr="00E24DA6" w14:paraId="28BC2195" w14:textId="77777777" w:rsidTr="00EA1203">
        <w:trPr>
          <w:trHeight w:hRule="exact" w:val="340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C00FC54" w14:textId="1849B811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10705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28}}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CDCDE76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紡織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D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ệ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t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604F1454" w14:textId="2EB76E7B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36}}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4CBD4F3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印刷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In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ấn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2AB5407A" w14:textId="6406A7A5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44}}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067745C4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>吊車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Xe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cẩu</w:t>
            </w:r>
          </w:p>
        </w:tc>
      </w:tr>
      <w:tr w:rsidR="005B7339" w:rsidRPr="00E24DA6" w14:paraId="3FB0A293" w14:textId="77777777" w:rsidTr="00EA1203">
        <w:trPr>
          <w:trHeight w:hRule="exact" w:val="340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4611F81" w14:textId="5F272549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10705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29}}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D02718E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縫紉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May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51CB1852" w14:textId="4E162E90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37}}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770E36B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木工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Thợ m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ộ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c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40D173B6" w14:textId="6E5A5DA6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45}}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3E50E010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天車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C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ẩ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u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trục</w:t>
            </w:r>
          </w:p>
        </w:tc>
      </w:tr>
      <w:tr w:rsidR="005B7339" w:rsidRPr="00E24DA6" w14:paraId="7321FB09" w14:textId="77777777" w:rsidTr="00EA1203">
        <w:trPr>
          <w:trHeight w:hRule="exact" w:val="340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7659B64B" w14:textId="7BCE5BCD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10705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30}}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6AB353BA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堆高機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Xe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nâng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7CA009C4" w14:textId="440527E6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38}}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22A3A66E" w14:textId="77777777" w:rsidR="005B7339" w:rsidRPr="00FB6C42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FB6C42">
              <w:rPr>
                <w:rFonts w:ascii="Calibri Light" w:eastAsia="新細明體" w:hAnsi="Calibri Light" w:cs="Calibri Light" w:hint="eastAsia"/>
                <w:color w:val="000000"/>
                <w:u w:color="FF0000"/>
                <w:lang w:val="vi-VN" w:eastAsia="zh-TW"/>
              </w:rPr>
              <w:t>卡車</w:t>
            </w:r>
            <w:r w:rsidRPr="00FB6C42">
              <w:rPr>
                <w:rFonts w:ascii="Calibri Light" w:eastAsia="新細明體" w:hAnsi="Calibri Light" w:cs="Calibri Light" w:hint="eastAsia"/>
                <w:color w:val="000000"/>
                <w:u w:color="FF0000"/>
                <w:lang w:val="vi-VN" w:eastAsia="zh-TW"/>
              </w:rPr>
              <w:t>/</w:t>
            </w:r>
            <w:r w:rsidRPr="00FB6C42">
              <w:rPr>
                <w:rFonts w:ascii="Calibri Light" w:eastAsia="新細明體" w:hAnsi="Calibri Light" w:cs="Calibri Light" w:hint="eastAsia"/>
                <w:color w:val="000000"/>
                <w:u w:color="FF0000"/>
                <w:lang w:val="vi-VN" w:eastAsia="zh-TW"/>
              </w:rPr>
              <w:t>客司機</w:t>
            </w:r>
            <w:r w:rsidRPr="00FB6C42">
              <w:rPr>
                <w:rFonts w:ascii="Calibri Light" w:eastAsia="新細明體" w:hAnsi="Calibri Light" w:cs="Calibri Light" w:hint="eastAsia"/>
                <w:color w:val="000000"/>
                <w:u w:color="FF0000"/>
                <w:lang w:val="vi-VN" w:eastAsia="zh-TW"/>
              </w:rPr>
              <w:t xml:space="preserve"> </w:t>
            </w:r>
            <w: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Lái xe tải xe khách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</w:tcPr>
          <w:p w14:paraId="7B34981C" w14:textId="1BC79B0C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46}}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0088A8"/>
            </w:tcBorders>
            <w:shd w:val="clear" w:color="auto" w:fill="FFFFFF"/>
            <w:vAlign w:val="center"/>
          </w:tcPr>
          <w:p w14:paraId="2BBC5552" w14:textId="77777777" w:rsidR="005B7339" w:rsidRPr="0037778C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>挖土機</w:t>
            </w:r>
            <w:r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Máy xúc</w:t>
            </w:r>
          </w:p>
        </w:tc>
      </w:tr>
      <w:tr w:rsidR="00114127" w:rsidRPr="00E24DA6" w14:paraId="4EDF1A6E" w14:textId="77777777" w:rsidTr="00816F71">
        <w:trPr>
          <w:trHeight w:hRule="exact" w:val="340"/>
        </w:trPr>
        <w:tc>
          <w:tcPr>
            <w:tcW w:w="11023" w:type="dxa"/>
            <w:gridSpan w:val="7"/>
            <w:tcBorders>
              <w:top w:val="single" w:sz="4" w:space="0" w:color="00B050"/>
              <w:left w:val="single" w:sz="8" w:space="0" w:color="0088A8"/>
              <w:bottom w:val="single" w:sz="4" w:space="0" w:color="00B050"/>
              <w:right w:val="single" w:sz="8" w:space="0" w:color="0088A8"/>
            </w:tcBorders>
            <w:shd w:val="clear" w:color="auto" w:fill="A3EBB1"/>
            <w:vAlign w:val="center"/>
          </w:tcPr>
          <w:p w14:paraId="79A876B6" w14:textId="77777777" w:rsidR="00114127" w:rsidRPr="00D544EB" w:rsidRDefault="00114127" w:rsidP="00114127">
            <w:pPr>
              <w:rPr>
                <w:rFonts w:ascii="Calibri" w:eastAsia="Microsoft JhengHei UI" w:hAnsi="Calibri" w:cs="Calibri"/>
                <w:bCs w:val="0"/>
                <w:color w:val="007799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22"/>
                <w:lang w:eastAsia="zh-TW"/>
              </w:rPr>
              <w:t>工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22"/>
                <w:lang w:eastAsia="zh-TW"/>
              </w:rPr>
              <w:t xml:space="preserve"> 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22"/>
                <w:lang w:eastAsia="zh-TW"/>
              </w:rPr>
              <w:t>作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22"/>
                <w:lang w:eastAsia="zh-TW"/>
              </w:rPr>
              <w:t xml:space="preserve"> 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22"/>
                <w:lang w:eastAsia="zh-TW"/>
              </w:rPr>
              <w:t>經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22"/>
                <w:lang w:eastAsia="zh-TW"/>
              </w:rPr>
              <w:t xml:space="preserve"> 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22"/>
                <w:lang w:eastAsia="zh-TW"/>
              </w:rPr>
              <w:t>驗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22"/>
                <w:lang w:eastAsia="zh-TW"/>
              </w:rPr>
              <w:t xml:space="preserve">   Kinh 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22"/>
                <w:lang w:val="vi-VN" w:eastAsia="zh-TW"/>
              </w:rPr>
              <w:t xml:space="preserve"> 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22"/>
                <w:lang w:eastAsia="zh-TW"/>
              </w:rPr>
              <w:t>Nghiệm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22"/>
                <w:lang w:val="vi-VN" w:eastAsia="zh-TW"/>
              </w:rPr>
              <w:t xml:space="preserve"> 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22"/>
                <w:lang w:eastAsia="zh-TW"/>
              </w:rPr>
              <w:t xml:space="preserve"> Làm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22"/>
                <w:lang w:val="vi-VN" w:eastAsia="zh-TW"/>
              </w:rPr>
              <w:t xml:space="preserve"> 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22"/>
                <w:lang w:eastAsia="zh-TW"/>
              </w:rPr>
              <w:t xml:space="preserve"> Việc</w:t>
            </w:r>
          </w:p>
        </w:tc>
      </w:tr>
      <w:tr w:rsidR="00090A62" w:rsidRPr="00636829" w14:paraId="376C1054" w14:textId="77777777" w:rsidTr="005B7339">
        <w:trPr>
          <w:trHeight w:val="277"/>
        </w:trPr>
        <w:tc>
          <w:tcPr>
            <w:tcW w:w="1666" w:type="dxa"/>
            <w:gridSpan w:val="2"/>
            <w:tcBorders>
              <w:top w:val="single" w:sz="4" w:space="0" w:color="00B050"/>
              <w:left w:val="single" w:sz="8" w:space="0" w:color="0088A8"/>
              <w:bottom w:val="single" w:sz="4" w:space="0" w:color="00B050"/>
              <w:right w:val="single" w:sz="2" w:space="0" w:color="DBDBDB"/>
            </w:tcBorders>
            <w:shd w:val="clear" w:color="auto" w:fill="C4F2CD"/>
            <w:vAlign w:val="center"/>
          </w:tcPr>
          <w:p w14:paraId="6005C09B" w14:textId="77777777" w:rsidR="00090A62" w:rsidRPr="00636829" w:rsidRDefault="00090A62" w:rsidP="00114127">
            <w:pPr>
              <w:jc w:val="center"/>
              <w:rPr>
                <w:rFonts w:ascii="Calibri Light" w:eastAsia="Microsoft JhengHei UI" w:hAnsi="Calibri Light" w:cs="Calibri Light"/>
                <w:b/>
                <w:color w:val="11653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636829">
              <w:rPr>
                <w:rFonts w:ascii="新細明體" w:eastAsia="新細明體" w:hAnsi="新細明體" w:cs="新細明體" w:hint="eastAsia"/>
                <w:color w:val="116530"/>
                <w:szCs w:val="19"/>
                <w:lang w:val="vi-VN" w:eastAsia="zh-TW"/>
              </w:rPr>
              <w:t>國家</w:t>
            </w:r>
            <w:r w:rsidRPr="00636829">
              <w:rPr>
                <w:rFonts w:ascii="Calibri Light" w:hAnsi="Calibri Light" w:cs="Calibri Light"/>
                <w:color w:val="116530"/>
                <w:szCs w:val="19"/>
                <w:lang w:val="vi-VN" w:eastAsia="zh-TW"/>
              </w:rPr>
              <w:t>Quốc Gia</w:t>
            </w:r>
          </w:p>
        </w:tc>
        <w:tc>
          <w:tcPr>
            <w:tcW w:w="9357" w:type="dxa"/>
            <w:gridSpan w:val="5"/>
            <w:tcBorders>
              <w:top w:val="single" w:sz="4" w:space="0" w:color="00B050"/>
              <w:left w:val="single" w:sz="2" w:space="0" w:color="DBDBDB"/>
              <w:bottom w:val="single" w:sz="4" w:space="0" w:color="00B050"/>
              <w:right w:val="single" w:sz="8" w:space="0" w:color="0088A8"/>
            </w:tcBorders>
            <w:shd w:val="clear" w:color="auto" w:fill="C4F2CD"/>
            <w:vAlign w:val="center"/>
          </w:tcPr>
          <w:p w14:paraId="57BAE18F" w14:textId="77777777" w:rsidR="00090A62" w:rsidRPr="00636829" w:rsidRDefault="00090A62" w:rsidP="00114127">
            <w:pPr>
              <w:jc w:val="center"/>
              <w:rPr>
                <w:rFonts w:ascii="Calibri Light" w:eastAsia="Microsoft JhengHei UI" w:hAnsi="Calibri Light" w:cs="Calibri Light"/>
                <w:b/>
                <w:color w:val="11653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636829">
              <w:rPr>
                <w:rFonts w:ascii="新細明體" w:eastAsia="新細明體" w:hAnsi="新細明體" w:cs="新細明體" w:hint="eastAsia"/>
                <w:color w:val="116530"/>
                <w:szCs w:val="19"/>
                <w:lang w:eastAsia="zh-TW"/>
              </w:rPr>
              <w:t>工作內容</w:t>
            </w:r>
            <w:r w:rsidRPr="00636829">
              <w:rPr>
                <w:rFonts w:ascii="Calibri Light" w:hAnsi="Calibri Light" w:cs="Calibri Light"/>
                <w:color w:val="116530"/>
                <w:szCs w:val="19"/>
                <w:lang w:eastAsia="zh-TW"/>
              </w:rPr>
              <w:t xml:space="preserve"> Nội Dung Công Việc</w:t>
            </w:r>
          </w:p>
        </w:tc>
      </w:tr>
      <w:tr w:rsidR="00090A62" w:rsidRPr="00AB3E9C" w14:paraId="356D62C6" w14:textId="77777777" w:rsidTr="005B7339">
        <w:trPr>
          <w:trHeight w:val="290"/>
        </w:trPr>
        <w:tc>
          <w:tcPr>
            <w:tcW w:w="1666" w:type="dxa"/>
            <w:gridSpan w:val="2"/>
            <w:tcBorders>
              <w:top w:val="single" w:sz="4" w:space="0" w:color="00B050"/>
              <w:left w:val="single" w:sz="8" w:space="0" w:color="0088A8"/>
              <w:bottom w:val="single" w:sz="2" w:space="0" w:color="DBDBDB"/>
              <w:right w:val="single" w:sz="2" w:space="0" w:color="DBDBDB"/>
            </w:tcBorders>
            <w:shd w:val="clear" w:color="auto" w:fill="FFFFFF"/>
            <w:vAlign w:val="center"/>
          </w:tcPr>
          <w:p w14:paraId="47BB3723" w14:textId="5AD33FE0" w:rsidR="00090A62" w:rsidRPr="004C6365" w:rsidRDefault="005B7339" w:rsidP="00330BBE">
            <w:pPr>
              <w:jc w:val="center"/>
              <w:rPr>
                <w:rFonts w:asciiTheme="minorEastAsia" w:eastAsiaTheme="minorEastAsia" w:hAnsiTheme="minorEastAsia" w:cs="Calibri Light"/>
                <w:szCs w:val="24"/>
                <w:u w:color="FF0000"/>
                <w:lang w:eastAsia="zh-TW"/>
              </w:rPr>
            </w:pP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{{</w:t>
            </w:r>
            <w:r w:rsidR="004C636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>QG1</w:t>
            </w: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}}</w:t>
            </w:r>
          </w:p>
        </w:tc>
        <w:tc>
          <w:tcPr>
            <w:tcW w:w="9357" w:type="dxa"/>
            <w:gridSpan w:val="5"/>
            <w:tcBorders>
              <w:top w:val="single" w:sz="4" w:space="0" w:color="00B050"/>
              <w:left w:val="single" w:sz="2" w:space="0" w:color="DBDBDB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743F24A2" w14:textId="456EEB18" w:rsidR="00090A62" w:rsidRPr="004C6365" w:rsidRDefault="00144588" w:rsidP="00090A62">
            <w:pPr>
              <w:ind w:leftChars="800" w:left="1600"/>
              <w:rPr>
                <w:rFonts w:asciiTheme="minorEastAsia" w:eastAsiaTheme="minorEastAsia" w:hAnsiTheme="minorEastAsia" w:cs="Calibri Light"/>
                <w:szCs w:val="24"/>
                <w:u w:color="FF0000"/>
                <w:lang w:val="vi-VN" w:eastAsia="zh-TW"/>
              </w:rPr>
            </w:pP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{{</w:t>
            </w:r>
            <w:r w:rsidR="0048619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>N1</w:t>
            </w: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}}</w:t>
            </w:r>
            <w:r w:rsidRPr="004C636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 xml:space="preserve">  : {{ndcv1}}</w:t>
            </w:r>
          </w:p>
        </w:tc>
      </w:tr>
      <w:tr w:rsidR="00090A62" w:rsidRPr="00AB3E9C" w14:paraId="353E0B8A" w14:textId="77777777" w:rsidTr="005B7339">
        <w:trPr>
          <w:trHeight w:val="304"/>
        </w:trPr>
        <w:tc>
          <w:tcPr>
            <w:tcW w:w="1666" w:type="dxa"/>
            <w:gridSpan w:val="2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2" w:space="0" w:color="DBDBDB"/>
            </w:tcBorders>
            <w:shd w:val="clear" w:color="auto" w:fill="FFFFFF"/>
            <w:vAlign w:val="center"/>
          </w:tcPr>
          <w:p w14:paraId="40730C96" w14:textId="08650704" w:rsidR="00090A62" w:rsidRPr="004C6365" w:rsidRDefault="005B7339" w:rsidP="00330BBE">
            <w:pPr>
              <w:jc w:val="center"/>
              <w:rPr>
                <w:rFonts w:asciiTheme="minorEastAsia" w:eastAsiaTheme="minorEastAsia" w:hAnsiTheme="minorEastAsia" w:cs="Calibri Light"/>
                <w:szCs w:val="24"/>
                <w:u w:color="FF0000"/>
                <w:lang w:eastAsia="zh-TW"/>
              </w:rPr>
            </w:pP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{{</w:t>
            </w:r>
            <w:r w:rsidR="004C636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>QG2</w:t>
            </w: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}}</w:t>
            </w:r>
          </w:p>
        </w:tc>
        <w:tc>
          <w:tcPr>
            <w:tcW w:w="9357" w:type="dxa"/>
            <w:gridSpan w:val="5"/>
            <w:tcBorders>
              <w:top w:val="single" w:sz="2" w:space="0" w:color="DBDBDB"/>
              <w:left w:val="single" w:sz="2" w:space="0" w:color="DBDBDB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18B6BB59" w14:textId="37CF8687" w:rsidR="00090A62" w:rsidRPr="004C6365" w:rsidRDefault="00144588" w:rsidP="00090A62">
            <w:pPr>
              <w:ind w:leftChars="800" w:left="1600"/>
              <w:rPr>
                <w:rFonts w:asciiTheme="minorEastAsia" w:eastAsiaTheme="minorEastAsia" w:hAnsiTheme="minorEastAsia" w:cs="Calibri Light"/>
                <w:szCs w:val="24"/>
                <w:u w:color="FF0000"/>
                <w:lang w:eastAsia="zh-TW"/>
              </w:rPr>
            </w:pP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{{</w:t>
            </w:r>
            <w:r w:rsidR="0048619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>N2</w:t>
            </w: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}}</w:t>
            </w:r>
            <w:r w:rsidRPr="004C636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 xml:space="preserve">  : {{ndcv2}}</w:t>
            </w:r>
          </w:p>
        </w:tc>
      </w:tr>
      <w:tr w:rsidR="00090A62" w:rsidRPr="00AB3E9C" w14:paraId="49E82256" w14:textId="77777777" w:rsidTr="005B7339">
        <w:trPr>
          <w:trHeight w:val="304"/>
        </w:trPr>
        <w:tc>
          <w:tcPr>
            <w:tcW w:w="1666" w:type="dxa"/>
            <w:gridSpan w:val="2"/>
            <w:tcBorders>
              <w:top w:val="single" w:sz="2" w:space="0" w:color="DBDBDB"/>
              <w:left w:val="single" w:sz="8" w:space="0" w:color="0088A8"/>
              <w:bottom w:val="single" w:sz="8" w:space="0" w:color="0088A8"/>
              <w:right w:val="single" w:sz="2" w:space="0" w:color="DBDBDB"/>
            </w:tcBorders>
            <w:shd w:val="clear" w:color="auto" w:fill="FFFFFF"/>
            <w:vAlign w:val="center"/>
          </w:tcPr>
          <w:p w14:paraId="284D8E8B" w14:textId="39FB2AB2" w:rsidR="00090A62" w:rsidRPr="004C6365" w:rsidRDefault="005B7339" w:rsidP="00330BBE">
            <w:pPr>
              <w:jc w:val="center"/>
              <w:rPr>
                <w:rFonts w:asciiTheme="minorEastAsia" w:eastAsiaTheme="minorEastAsia" w:hAnsiTheme="minorEastAsia" w:cs="Calibri Light"/>
                <w:szCs w:val="24"/>
                <w:u w:color="FF0000"/>
                <w:lang w:eastAsia="zh-TW"/>
              </w:rPr>
            </w:pP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{{</w:t>
            </w:r>
            <w:r w:rsidR="004C636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>QG3</w:t>
            </w: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}}</w:t>
            </w:r>
          </w:p>
        </w:tc>
        <w:tc>
          <w:tcPr>
            <w:tcW w:w="9357" w:type="dxa"/>
            <w:gridSpan w:val="5"/>
            <w:tcBorders>
              <w:top w:val="single" w:sz="2" w:space="0" w:color="DBDBDB"/>
              <w:left w:val="single" w:sz="2" w:space="0" w:color="DBDBDB"/>
              <w:bottom w:val="single" w:sz="8" w:space="0" w:color="0088A8"/>
              <w:right w:val="single" w:sz="8" w:space="0" w:color="0088A8"/>
            </w:tcBorders>
            <w:shd w:val="clear" w:color="auto" w:fill="FFFFFF"/>
            <w:vAlign w:val="center"/>
          </w:tcPr>
          <w:p w14:paraId="42622311" w14:textId="3EB548FB" w:rsidR="00090A62" w:rsidRPr="004C6365" w:rsidRDefault="00144588" w:rsidP="00090A62">
            <w:pPr>
              <w:ind w:leftChars="800" w:left="1600"/>
              <w:rPr>
                <w:rFonts w:asciiTheme="minorEastAsia" w:eastAsiaTheme="minorEastAsia" w:hAnsiTheme="minorEastAsia" w:cs="Calibri Light"/>
                <w:szCs w:val="24"/>
                <w:u w:color="FF0000"/>
                <w:lang w:eastAsia="zh-TW"/>
              </w:rPr>
            </w:pP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{{</w:t>
            </w:r>
            <w:r w:rsidR="0048619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>N3</w:t>
            </w: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}}</w:t>
            </w:r>
            <w:r w:rsidRPr="004C636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 xml:space="preserve">  : {{ndcv3}}</w:t>
            </w:r>
          </w:p>
        </w:tc>
      </w:tr>
    </w:tbl>
    <w:p w14:paraId="697A0AF1" w14:textId="77777777" w:rsidR="00EE0C78" w:rsidRPr="007F7EE0" w:rsidRDefault="00EE0C78" w:rsidP="00450722">
      <w:pPr>
        <w:rPr>
          <w:rFonts w:ascii="Calibri Light" w:eastAsia="Microsoft JhengHei UI" w:hAnsi="Calibri Light" w:cs="Calibri Light"/>
          <w:b/>
          <w:w w:val="150"/>
          <w:sz w:val="4"/>
          <w:szCs w:val="8"/>
          <w:u w:val="single" w:color="FF0000"/>
          <w:lang w:eastAsia="zh-TW"/>
        </w:rPr>
      </w:pPr>
    </w:p>
    <w:tbl>
      <w:tblPr>
        <w:tblW w:w="11023" w:type="dxa"/>
        <w:tblBorders>
          <w:top w:val="single" w:sz="8" w:space="0" w:color="A8D08D"/>
          <w:left w:val="single" w:sz="8" w:space="0" w:color="A8D08D"/>
          <w:bottom w:val="single" w:sz="8" w:space="0" w:color="A8D08D"/>
          <w:right w:val="single" w:sz="8" w:space="0" w:color="A8D08D"/>
          <w:insideH w:val="single" w:sz="8" w:space="0" w:color="A8D08D"/>
          <w:insideV w:val="single" w:sz="8" w:space="0" w:color="A8D08D"/>
        </w:tblBorders>
        <w:shd w:val="clear" w:color="auto" w:fill="FFFFFF"/>
        <w:tblLook w:val="04A0" w:firstRow="1" w:lastRow="0" w:firstColumn="1" w:lastColumn="0" w:noHBand="0" w:noVBand="1"/>
      </w:tblPr>
      <w:tblGrid>
        <w:gridCol w:w="11023"/>
      </w:tblGrid>
      <w:tr w:rsidR="00E24DA6" w:rsidRPr="00E24DA6" w14:paraId="22D72B14" w14:textId="77777777" w:rsidTr="00816F71">
        <w:trPr>
          <w:trHeight w:hRule="exact" w:val="340"/>
        </w:trPr>
        <w:tc>
          <w:tcPr>
            <w:tcW w:w="11023" w:type="dxa"/>
            <w:tcBorders>
              <w:top w:val="single" w:sz="8" w:space="0" w:color="0088A8"/>
              <w:left w:val="single" w:sz="8" w:space="0" w:color="0088A8"/>
              <w:bottom w:val="single" w:sz="4" w:space="0" w:color="00B050"/>
              <w:right w:val="single" w:sz="8" w:space="0" w:color="0088A8"/>
            </w:tcBorders>
            <w:shd w:val="clear" w:color="auto" w:fill="18A558"/>
            <w:vAlign w:val="center"/>
          </w:tcPr>
          <w:p w14:paraId="0A02A741" w14:textId="77777777" w:rsidR="00027FA7" w:rsidRPr="00B145B5" w:rsidRDefault="00027FA7" w:rsidP="00560B2B">
            <w:pPr>
              <w:spacing w:line="276" w:lineRule="auto"/>
              <w:rPr>
                <w:rFonts w:ascii="Calibri" w:eastAsia="Microsoft JhengHei UI" w:hAnsi="Calibri" w:cs="Calibri"/>
                <w:b/>
                <w:color w:val="FFFFFF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22"/>
                <w:lang w:eastAsia="zh-TW"/>
              </w:rPr>
              <w:t>備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22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22"/>
                <w:lang w:eastAsia="zh-TW"/>
              </w:rPr>
              <w:t>註、評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22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22"/>
                <w:lang w:eastAsia="zh-TW"/>
              </w:rPr>
              <w:t>語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22"/>
                <w:lang w:eastAsia="zh-TW"/>
              </w:rPr>
              <w:t xml:space="preserve">    /    Ghi</w:t>
            </w:r>
            <w:r w:rsidR="002406A9" w:rsidRPr="00B145B5">
              <w:rPr>
                <w:rFonts w:ascii="Calibri" w:hAnsi="Calibri" w:cs="Calibri"/>
                <w:b/>
                <w:color w:val="FFFFFF"/>
                <w:sz w:val="22"/>
                <w:szCs w:val="22"/>
                <w:lang w:val="vi-VN" w:eastAsia="zh-TW"/>
              </w:rPr>
              <w:t xml:space="preserve"> 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22"/>
                <w:lang w:eastAsia="zh-TW"/>
              </w:rPr>
              <w:t xml:space="preserve"> chú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22"/>
                <w:lang w:eastAsia="zh-TW"/>
              </w:rPr>
              <w:t>，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22"/>
                <w:lang w:eastAsia="zh-TW"/>
              </w:rPr>
              <w:t>l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22"/>
                <w:lang w:val="vi-VN" w:eastAsia="zh-TW"/>
              </w:rPr>
              <w:t>ời</w:t>
            </w:r>
            <w:r w:rsidR="002406A9" w:rsidRPr="00B145B5">
              <w:rPr>
                <w:rFonts w:ascii="Calibri" w:hAnsi="Calibri" w:cs="Calibri"/>
                <w:b/>
                <w:color w:val="FFFFFF"/>
                <w:sz w:val="22"/>
                <w:szCs w:val="22"/>
                <w:lang w:val="vi-VN" w:eastAsia="zh-TW"/>
              </w:rPr>
              <w:t xml:space="preserve"> 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22"/>
                <w:lang w:val="vi-VN" w:eastAsia="zh-TW"/>
              </w:rPr>
              <w:t xml:space="preserve"> bình</w:t>
            </w:r>
          </w:p>
        </w:tc>
      </w:tr>
      <w:tr w:rsidR="00E24DA6" w:rsidRPr="00E24DA6" w14:paraId="0FA25011" w14:textId="77777777" w:rsidTr="00816F71">
        <w:trPr>
          <w:trHeight w:val="284"/>
        </w:trPr>
        <w:tc>
          <w:tcPr>
            <w:tcW w:w="11023" w:type="dxa"/>
            <w:tcBorders>
              <w:top w:val="single" w:sz="4" w:space="0" w:color="00B050"/>
              <w:left w:val="single" w:sz="8" w:space="0" w:color="0088A8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339C562A" w14:textId="031FF3CF" w:rsidR="00027FA7" w:rsidRPr="001F1858" w:rsidRDefault="00212B79" w:rsidP="00AB3E9C">
            <w:pPr>
              <w:rPr>
                <w:rFonts w:asciiTheme="minorEastAsia" w:eastAsiaTheme="minorEastAsia" w:hAnsiTheme="minorEastAsia" w:cs="Calibri"/>
                <w:u w:color="FF0000"/>
                <w:lang w:eastAsia="zh-TW"/>
              </w:rPr>
            </w:pPr>
            <w:r w:rsidRPr="001F1858">
              <w:rPr>
                <w:rFonts w:asciiTheme="minorEastAsia" w:eastAsiaTheme="minorEastAsia" w:hAnsiTheme="minorEastAsia" w:cs="Calibri"/>
                <w:bCs w:val="0"/>
                <w:szCs w:val="24"/>
                <w:u w:color="FF0000"/>
                <w:lang w:val="vi-VN" w:eastAsia="zh-TW"/>
              </w:rPr>
              <w:t>{{loi_binh_1}}</w:t>
            </w:r>
          </w:p>
        </w:tc>
      </w:tr>
      <w:tr w:rsidR="00E24DA6" w:rsidRPr="00E24DA6" w14:paraId="0247C047" w14:textId="77777777" w:rsidTr="00316F57">
        <w:trPr>
          <w:trHeight w:val="284"/>
        </w:trPr>
        <w:tc>
          <w:tcPr>
            <w:tcW w:w="11023" w:type="dxa"/>
            <w:tcBorders>
              <w:top w:val="single" w:sz="2" w:space="0" w:color="DBDBDB"/>
              <w:left w:val="single" w:sz="8" w:space="0" w:color="0088A8"/>
              <w:bottom w:val="single" w:sz="8" w:space="0" w:color="0088A8"/>
              <w:right w:val="single" w:sz="8" w:space="0" w:color="0088A8"/>
            </w:tcBorders>
            <w:shd w:val="clear" w:color="auto" w:fill="FFFFFF"/>
            <w:vAlign w:val="center"/>
          </w:tcPr>
          <w:p w14:paraId="60E6689A" w14:textId="77777777" w:rsidR="00027FA7" w:rsidRPr="001F1858" w:rsidRDefault="00027FA7" w:rsidP="00AB3E9C">
            <w:pPr>
              <w:rPr>
                <w:rFonts w:asciiTheme="minorEastAsia" w:eastAsiaTheme="minorEastAsia" w:hAnsiTheme="minorEastAsia" w:cs="Calibri"/>
                <w:u w:color="FF0000"/>
                <w:lang w:val="vi-VN" w:eastAsia="zh-TW"/>
              </w:rPr>
            </w:pPr>
          </w:p>
        </w:tc>
      </w:tr>
    </w:tbl>
    <w:p w14:paraId="67FF1124" w14:textId="2710A04F" w:rsidR="00B413A5" w:rsidRPr="000D240D" w:rsidRDefault="00DE0BC7" w:rsidP="000D240D">
      <w:pPr>
        <w:jc w:val="right"/>
        <w:rPr>
          <w:rFonts w:ascii="Calibri" w:eastAsia="新細明體" w:hAnsi="Calibri" w:cs="Calibri"/>
          <w:color w:val="116530"/>
          <w:sz w:val="16"/>
          <w:szCs w:val="14"/>
          <w:u w:val="single" w:color="007799"/>
          <w:lang w:val="vi-VN" w:eastAsia="zh-TW"/>
        </w:rPr>
      </w:pPr>
      <w:r w:rsidRPr="00E24DA6">
        <w:rPr>
          <w:rFonts w:ascii="Calibri Light" w:hAnsi="Calibri Light" w:cs="Calibri Light"/>
          <w:sz w:val="22"/>
          <w:szCs w:val="22"/>
          <w:lang w:eastAsia="zh-TW"/>
        </w:rPr>
        <w:t xml:space="preserve">           </w:t>
      </w:r>
      <w:r w:rsidR="0069540E">
        <w:rPr>
          <w:rFonts w:ascii="Calibri Light" w:hAnsi="Calibri Light" w:cs="Calibri Light"/>
          <w:sz w:val="22"/>
          <w:szCs w:val="22"/>
          <w:lang w:eastAsia="zh-TW"/>
        </w:rPr>
        <w:t xml:space="preserve">    </w:t>
      </w:r>
      <w:r w:rsidRPr="00E24DA6">
        <w:rPr>
          <w:rFonts w:ascii="Calibri Light" w:hAnsi="Calibri Light" w:cs="Calibri Light"/>
          <w:sz w:val="22"/>
          <w:szCs w:val="22"/>
          <w:lang w:eastAsia="zh-TW"/>
        </w:rPr>
        <w:t xml:space="preserve">                                                            </w:t>
      </w:r>
      <w:r w:rsidR="0069540E">
        <w:rPr>
          <w:rFonts w:ascii="Calibri Light" w:hAnsi="Calibri Light" w:cs="Calibri Light"/>
          <w:sz w:val="22"/>
          <w:szCs w:val="22"/>
          <w:lang w:eastAsia="zh-TW"/>
        </w:rPr>
        <w:t xml:space="preserve">    </w:t>
      </w:r>
      <w:r w:rsidR="00DD5028" w:rsidRPr="00636829">
        <w:rPr>
          <w:rFonts w:ascii="Calibri" w:eastAsia="新細明體" w:hAnsi="Calibri" w:cs="Calibri"/>
          <w:color w:val="116530"/>
          <w:sz w:val="22"/>
          <w:szCs w:val="20"/>
          <w:lang w:eastAsia="zh-TW"/>
        </w:rPr>
        <w:t>負責人</w:t>
      </w:r>
      <w:r w:rsidR="00DD5028" w:rsidRPr="00636829">
        <w:rPr>
          <w:rFonts w:ascii="Calibri" w:hAnsi="Calibri" w:cs="Calibri"/>
          <w:color w:val="116530"/>
          <w:sz w:val="22"/>
          <w:szCs w:val="20"/>
          <w:lang w:eastAsia="zh-TW"/>
        </w:rPr>
        <w:t>/ Nhân viên phụ trách</w:t>
      </w:r>
      <w:r w:rsidR="00DD5028" w:rsidRPr="001F1858">
        <w:rPr>
          <w:rFonts w:ascii="Cambria" w:eastAsia="新細明體" w:hAnsi="Cambria" w:cs="Calibri"/>
          <w:color w:val="116530"/>
          <w:sz w:val="22"/>
          <w:szCs w:val="20"/>
          <w:u w:color="FF0000"/>
          <w:lang w:eastAsia="zh-TW"/>
        </w:rPr>
        <w:t>：</w:t>
      </w:r>
      <w:r w:rsidR="003D284D" w:rsidRPr="001F1858">
        <w:rPr>
          <w:rFonts w:ascii="Cambria" w:eastAsia="新細明體" w:hAnsi="Cambria" w:cs="Calibri"/>
          <w:color w:val="116530"/>
          <w:sz w:val="22"/>
          <w:szCs w:val="20"/>
          <w:u w:val="single" w:color="007799"/>
          <w:lang w:eastAsia="zh-TW"/>
        </w:rPr>
        <w:t xml:space="preserve"> </w:t>
      </w:r>
      <w:r w:rsidR="003D284D" w:rsidRPr="001F1858">
        <w:rPr>
          <w:rFonts w:ascii="Cambria" w:eastAsia="新細明體" w:hAnsi="Cambria" w:cs="Calibri"/>
          <w:color w:val="116530"/>
          <w:sz w:val="22"/>
          <w:szCs w:val="20"/>
          <w:u w:val="single" w:color="007799"/>
          <w:lang w:val="vi-VN" w:eastAsia="zh-TW"/>
        </w:rPr>
        <w:t xml:space="preserve">      </w:t>
      </w:r>
      <w:r w:rsidR="00212B79" w:rsidRPr="001F1858">
        <w:rPr>
          <w:rFonts w:ascii="Cambria" w:eastAsia="Microsoft JhengHei UI" w:hAnsi="Cambria" w:cs="Calibri Light"/>
          <w:bCs w:val="0"/>
          <w:sz w:val="22"/>
          <w:szCs w:val="28"/>
          <w:u w:val="single"/>
          <w:lang w:val="vi-VN" w:eastAsia="zh-TW"/>
        </w:rPr>
        <w:t>{{</w:t>
      </w:r>
      <w:r w:rsidR="00C8058D" w:rsidRPr="001F1858">
        <w:rPr>
          <w:rFonts w:ascii="Cambria" w:eastAsia="Microsoft JhengHei UI" w:hAnsi="Cambria" w:cs="Calibri Light"/>
          <w:bCs w:val="0"/>
          <w:sz w:val="22"/>
          <w:szCs w:val="28"/>
          <w:u w:val="single"/>
          <w:lang w:val="vi-VN" w:eastAsia="zh-TW"/>
        </w:rPr>
        <w:t>f</w:t>
      </w:r>
      <w:r w:rsidR="00144588" w:rsidRPr="001F1858">
        <w:rPr>
          <w:rFonts w:ascii="Cambria" w:eastAsia="Microsoft JhengHei UI" w:hAnsi="Cambria" w:cs="Calibri Light"/>
          <w:bCs w:val="0"/>
          <w:sz w:val="22"/>
          <w:szCs w:val="28"/>
          <w:u w:val="single"/>
          <w:lang w:val="vi-VN" w:eastAsia="zh-TW"/>
        </w:rPr>
        <w:t>48</w:t>
      </w:r>
      <w:r w:rsidR="000D240D" w:rsidRPr="001F1858">
        <w:rPr>
          <w:rFonts w:ascii="Cambria" w:eastAsia="Microsoft JhengHei UI" w:hAnsi="Cambria" w:cs="Calibri Light"/>
          <w:bCs w:val="0"/>
          <w:sz w:val="22"/>
          <w:szCs w:val="28"/>
          <w:u w:val="single"/>
          <w:lang w:val="vi-VN" w:eastAsia="zh-TW"/>
        </w:rPr>
        <w:t>}}</w:t>
      </w:r>
      <w:r w:rsidR="000D240D" w:rsidRPr="00BD1060">
        <w:rPr>
          <w:rFonts w:ascii="Calibri Light" w:eastAsia="Microsoft JhengHei UI" w:hAnsi="Calibri Light" w:cs="Calibri Light" w:hint="eastAsia"/>
          <w:bCs w:val="0"/>
          <w:sz w:val="22"/>
          <w:szCs w:val="28"/>
          <w:u w:val="single"/>
          <w:lang w:val="vi-VN" w:eastAsia="zh-TW"/>
        </w:rPr>
        <w:t xml:space="preserve">                </w:t>
      </w:r>
      <w:r w:rsidR="000D240D">
        <w:rPr>
          <w:rFonts w:ascii="Calibri Light" w:eastAsia="Microsoft JhengHei UI" w:hAnsi="Calibri Light" w:cs="Calibri Light" w:hint="eastAsia"/>
          <w:bCs w:val="0"/>
          <w:sz w:val="18"/>
          <w:szCs w:val="22"/>
          <w:u w:val="single"/>
          <w:lang w:val="vi-VN" w:eastAsia="zh-TW"/>
        </w:rPr>
        <w:t>.</w:t>
      </w:r>
      <w:r w:rsidR="000D240D">
        <w:rPr>
          <w:rFonts w:ascii="Calibri Light" w:eastAsia="Microsoft JhengHei UI" w:hAnsi="Calibri Light" w:cs="Calibri Light" w:hint="eastAsia"/>
          <w:bCs w:val="0"/>
          <w:sz w:val="18"/>
          <w:szCs w:val="22"/>
          <w:lang w:val="vi-VN" w:eastAsia="zh-TW"/>
        </w:rPr>
        <w:t xml:space="preserve">    </w:t>
      </w:r>
      <w:r w:rsidR="003D284D" w:rsidRPr="00F17AC1">
        <w:rPr>
          <w:rFonts w:ascii="Calibri" w:eastAsia="新細明體" w:hAnsi="Calibri" w:cs="Calibri"/>
          <w:color w:val="116530"/>
          <w:sz w:val="24"/>
          <w:szCs w:val="22"/>
          <w:u w:val="single" w:color="007799"/>
          <w:lang w:val="vi-VN" w:eastAsia="zh-TW"/>
        </w:rPr>
        <w:t xml:space="preserve">   </w:t>
      </w:r>
      <w:r w:rsidR="006F790D" w:rsidRPr="00F17AC1">
        <w:rPr>
          <w:rFonts w:ascii="Calibri" w:eastAsia="新細明體" w:hAnsi="Calibri" w:cs="Calibri"/>
          <w:color w:val="116530"/>
          <w:sz w:val="24"/>
          <w:szCs w:val="22"/>
          <w:u w:val="single" w:color="007799"/>
          <w:lang w:eastAsia="zh-TW"/>
        </w:rPr>
        <w:t xml:space="preserve">  </w:t>
      </w:r>
    </w:p>
    <w:sectPr w:rsidR="00B413A5" w:rsidRPr="000D240D" w:rsidSect="00FB2B59">
      <w:headerReference w:type="default" r:id="rId11"/>
      <w:pgSz w:w="11907" w:h="16839" w:code="9"/>
      <w:pgMar w:top="284" w:right="567" w:bottom="142" w:left="567" w:header="147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14376" w14:textId="77777777" w:rsidR="00B975ED" w:rsidRDefault="00B975ED" w:rsidP="00937488">
      <w:r>
        <w:separator/>
      </w:r>
    </w:p>
  </w:endnote>
  <w:endnote w:type="continuationSeparator" w:id="0">
    <w:p w14:paraId="26FB655F" w14:textId="77777777" w:rsidR="00B975ED" w:rsidRDefault="00B975ED" w:rsidP="0093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2C500" w14:textId="77777777" w:rsidR="00B975ED" w:rsidRDefault="00B975ED" w:rsidP="00937488">
      <w:r>
        <w:separator/>
      </w:r>
    </w:p>
  </w:footnote>
  <w:footnote w:type="continuationSeparator" w:id="0">
    <w:p w14:paraId="7C6BE70C" w14:textId="77777777" w:rsidR="00B975ED" w:rsidRDefault="00B975ED" w:rsidP="00937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52CB0" w14:textId="77777777" w:rsidR="00845A30" w:rsidRDefault="00845A30" w:rsidP="00845A30">
    <w:pPr>
      <w:pStyle w:val="a5"/>
      <w:jc w:val="right"/>
      <w:rPr>
        <w:rFonts w:ascii="Cambria" w:hAnsi="Cambria"/>
        <w:bCs w:val="0"/>
        <w:color w:val="FF0000"/>
        <w:szCs w:val="24"/>
        <w:lang w:eastAsia="zh-TW"/>
      </w:rPr>
    </w:pPr>
  </w:p>
  <w:p w14:paraId="3C00279E" w14:textId="33414CED" w:rsidR="00C17BBA" w:rsidRPr="00E27FA8" w:rsidRDefault="00845A30" w:rsidP="00845A30">
    <w:pPr>
      <w:pStyle w:val="a5"/>
      <w:jc w:val="right"/>
      <w:rPr>
        <w:rFonts w:ascii="Arial" w:hAnsi="Arial" w:cs="Arial"/>
        <w:b/>
        <w:color w:val="A2067D"/>
        <w:sz w:val="18"/>
        <w:szCs w:val="18"/>
      </w:rPr>
    </w:pPr>
    <w:r w:rsidRPr="00E27FA8">
      <w:rPr>
        <w:rFonts w:ascii="Arial" w:hAnsi="Arial" w:cs="Arial"/>
        <w:b/>
        <w:color w:val="A2067D"/>
        <w:sz w:val="18"/>
        <w:szCs w:val="22"/>
        <w:lang w:eastAsia="zh-TW"/>
      </w:rPr>
      <w:t xml:space="preserve">FCT </w:t>
    </w:r>
    <w:r w:rsidR="003C2531">
      <w:rPr>
        <w:rFonts w:ascii="Arial" w:hAnsi="Arial" w:cs="Arial"/>
        <w:b/>
        <w:color w:val="A2067D"/>
        <w:sz w:val="18"/>
        <w:szCs w:val="22"/>
        <w:lang w:val="vi-VN" w:eastAsia="zh-TW"/>
      </w:rPr>
      <w:t>2026</w:t>
    </w:r>
    <w:r w:rsidRPr="00E27FA8">
      <w:rPr>
        <w:rFonts w:ascii="Arial" w:hAnsi="Arial" w:cs="Arial"/>
        <w:b/>
        <w:color w:val="A2067D"/>
        <w:sz w:val="18"/>
        <w:szCs w:val="22"/>
        <w:lang w:eastAsia="zh-TW"/>
      </w:rPr>
      <w:t xml:space="preserve"> </w:t>
    </w:r>
    <w:r w:rsidRPr="00E27FA8">
      <w:rPr>
        <w:rFonts w:ascii="Arial" w:hAnsi="Arial" w:cs="Arial"/>
        <w:b/>
        <w:color w:val="A2067D"/>
        <w:sz w:val="18"/>
        <w:szCs w:val="22"/>
        <w:lang w:val="vi-VN" w:eastAsia="zh-TW"/>
      </w:rPr>
      <w:t>Ver</w:t>
    </w:r>
    <w:r w:rsidR="00E649B8" w:rsidRPr="00E27FA8">
      <w:rPr>
        <w:rFonts w:ascii="Arial" w:hAnsi="Arial" w:cs="Arial"/>
        <w:b/>
        <w:color w:val="A2067D"/>
        <w:sz w:val="18"/>
        <w:szCs w:val="22"/>
        <w:lang w:val="vi-VN" w:eastAsia="zh-TW"/>
      </w:rPr>
      <w:t xml:space="preserve"> </w:t>
    </w:r>
    <w:r w:rsidRPr="00E27FA8">
      <w:rPr>
        <w:rFonts w:ascii="Arial" w:hAnsi="Arial" w:cs="Arial"/>
        <w:b/>
        <w:color w:val="A2067D"/>
        <w:sz w:val="18"/>
        <w:szCs w:val="22"/>
        <w:lang w:val="vi-VN" w:eastAsia="zh-TW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DD0956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80pt;height:349.5pt" o:bullet="t">
        <v:imagedata r:id="rId1" o:title="background-1228686_640"/>
      </v:shape>
    </w:pict>
  </w:numPicBullet>
  <w:abstractNum w:abstractNumId="0" w15:restartNumberingAfterBreak="0">
    <w:nsid w:val="36081178"/>
    <w:multiLevelType w:val="hybridMultilevel"/>
    <w:tmpl w:val="4E20995E"/>
    <w:lvl w:ilvl="0" w:tplc="26DAF9E4">
      <w:numFmt w:val="bullet"/>
      <w:lvlText w:val="-"/>
      <w:lvlJc w:val="left"/>
      <w:pPr>
        <w:ind w:left="360" w:hanging="360"/>
      </w:pPr>
      <w:rPr>
        <w:rFonts w:ascii="新細明體" w:eastAsia="新細明體" w:hAnsi="新細明體" w:cs="新細明體" w:hint="eastAsia"/>
        <w:b w:val="0"/>
        <w:w w:val="100"/>
        <w:sz w:val="20"/>
        <w:u w:val="none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0734777"/>
    <w:multiLevelType w:val="hybridMultilevel"/>
    <w:tmpl w:val="5CD82DCC"/>
    <w:lvl w:ilvl="0" w:tplc="7518B676">
      <w:numFmt w:val="bullet"/>
      <w:lvlText w:val="-"/>
      <w:lvlJc w:val="left"/>
      <w:pPr>
        <w:ind w:left="360" w:hanging="360"/>
      </w:pPr>
      <w:rPr>
        <w:rFonts w:ascii="Calibri" w:eastAsia="DengXian" w:hAnsi="Calibri" w:cs="Calibri" w:hint="default"/>
        <w:b w:val="0"/>
        <w:w w:val="100"/>
        <w:sz w:val="20"/>
        <w:u w:val="none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D1974E9"/>
    <w:multiLevelType w:val="hybridMultilevel"/>
    <w:tmpl w:val="A698ABCE"/>
    <w:lvl w:ilvl="0" w:tplc="09D8122C">
      <w:start w:val="1"/>
      <w:numFmt w:val="bullet"/>
      <w:lvlText w:val="。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89899948">
    <w:abstractNumId w:val="2"/>
  </w:num>
  <w:num w:numId="2" w16cid:durableId="779225697">
    <w:abstractNumId w:val="0"/>
  </w:num>
  <w:num w:numId="3" w16cid:durableId="1320883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rawingGridHorizontalSpacing w:val="140"/>
  <w:displayHorizontalDrawingGridEvery w:val="2"/>
  <w:doNotShadeFormData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50"/>
    <w:rsid w:val="00002955"/>
    <w:rsid w:val="00002FD3"/>
    <w:rsid w:val="00003E0F"/>
    <w:rsid w:val="00004A28"/>
    <w:rsid w:val="00011F3E"/>
    <w:rsid w:val="00013834"/>
    <w:rsid w:val="0001520B"/>
    <w:rsid w:val="00027126"/>
    <w:rsid w:val="00027FA7"/>
    <w:rsid w:val="00030866"/>
    <w:rsid w:val="00031A85"/>
    <w:rsid w:val="00032845"/>
    <w:rsid w:val="00032B92"/>
    <w:rsid w:val="000336DD"/>
    <w:rsid w:val="000343BA"/>
    <w:rsid w:val="00035999"/>
    <w:rsid w:val="0003757D"/>
    <w:rsid w:val="00043469"/>
    <w:rsid w:val="0004443A"/>
    <w:rsid w:val="00057CDE"/>
    <w:rsid w:val="000649E6"/>
    <w:rsid w:val="00066270"/>
    <w:rsid w:val="00066D53"/>
    <w:rsid w:val="00070F0B"/>
    <w:rsid w:val="00072E8C"/>
    <w:rsid w:val="000742D8"/>
    <w:rsid w:val="00081353"/>
    <w:rsid w:val="00086D24"/>
    <w:rsid w:val="00087FB5"/>
    <w:rsid w:val="00090A62"/>
    <w:rsid w:val="000926A8"/>
    <w:rsid w:val="00092AD7"/>
    <w:rsid w:val="000960EC"/>
    <w:rsid w:val="00096AF6"/>
    <w:rsid w:val="00097D15"/>
    <w:rsid w:val="000A038B"/>
    <w:rsid w:val="000A50C7"/>
    <w:rsid w:val="000B2082"/>
    <w:rsid w:val="000B2D0B"/>
    <w:rsid w:val="000B2E19"/>
    <w:rsid w:val="000B4033"/>
    <w:rsid w:val="000C26CE"/>
    <w:rsid w:val="000C3A45"/>
    <w:rsid w:val="000C448D"/>
    <w:rsid w:val="000C454F"/>
    <w:rsid w:val="000C483A"/>
    <w:rsid w:val="000D03D9"/>
    <w:rsid w:val="000D240D"/>
    <w:rsid w:val="000D2EA8"/>
    <w:rsid w:val="000D3677"/>
    <w:rsid w:val="000D47E5"/>
    <w:rsid w:val="000D7A3C"/>
    <w:rsid w:val="000D7E20"/>
    <w:rsid w:val="000E1BCE"/>
    <w:rsid w:val="000E508F"/>
    <w:rsid w:val="000F2489"/>
    <w:rsid w:val="000F4619"/>
    <w:rsid w:val="000F4743"/>
    <w:rsid w:val="000F4F03"/>
    <w:rsid w:val="000F6A6C"/>
    <w:rsid w:val="000F6AF0"/>
    <w:rsid w:val="000F781D"/>
    <w:rsid w:val="0010041A"/>
    <w:rsid w:val="001019E6"/>
    <w:rsid w:val="001021E8"/>
    <w:rsid w:val="00111139"/>
    <w:rsid w:val="00114127"/>
    <w:rsid w:val="001178DB"/>
    <w:rsid w:val="00120820"/>
    <w:rsid w:val="00123E2B"/>
    <w:rsid w:val="00134069"/>
    <w:rsid w:val="00144588"/>
    <w:rsid w:val="00147516"/>
    <w:rsid w:val="001516B9"/>
    <w:rsid w:val="00153623"/>
    <w:rsid w:val="0016188C"/>
    <w:rsid w:val="00163725"/>
    <w:rsid w:val="00166EEA"/>
    <w:rsid w:val="00171489"/>
    <w:rsid w:val="0017151F"/>
    <w:rsid w:val="00171AD3"/>
    <w:rsid w:val="00181704"/>
    <w:rsid w:val="001827D7"/>
    <w:rsid w:val="00182A79"/>
    <w:rsid w:val="001850F4"/>
    <w:rsid w:val="0019012C"/>
    <w:rsid w:val="00193E9F"/>
    <w:rsid w:val="001946F4"/>
    <w:rsid w:val="00196697"/>
    <w:rsid w:val="00197B83"/>
    <w:rsid w:val="001A0FFD"/>
    <w:rsid w:val="001A1DF9"/>
    <w:rsid w:val="001A3561"/>
    <w:rsid w:val="001B010D"/>
    <w:rsid w:val="001B4573"/>
    <w:rsid w:val="001B4E71"/>
    <w:rsid w:val="001C5650"/>
    <w:rsid w:val="001C6000"/>
    <w:rsid w:val="001D5EEA"/>
    <w:rsid w:val="001D5F3C"/>
    <w:rsid w:val="001E1CDF"/>
    <w:rsid w:val="001E21CD"/>
    <w:rsid w:val="001E309B"/>
    <w:rsid w:val="001E496A"/>
    <w:rsid w:val="001E57E1"/>
    <w:rsid w:val="001E5E22"/>
    <w:rsid w:val="001E6DFE"/>
    <w:rsid w:val="001F1858"/>
    <w:rsid w:val="001F31EB"/>
    <w:rsid w:val="001F46F1"/>
    <w:rsid w:val="00212B79"/>
    <w:rsid w:val="002132D6"/>
    <w:rsid w:val="00215E71"/>
    <w:rsid w:val="00215FDD"/>
    <w:rsid w:val="00216C2B"/>
    <w:rsid w:val="002173E3"/>
    <w:rsid w:val="00217449"/>
    <w:rsid w:val="00220DEF"/>
    <w:rsid w:val="00222DEF"/>
    <w:rsid w:val="002267EB"/>
    <w:rsid w:val="00226F64"/>
    <w:rsid w:val="00230281"/>
    <w:rsid w:val="00231FA5"/>
    <w:rsid w:val="002352BB"/>
    <w:rsid w:val="00235DB0"/>
    <w:rsid w:val="002406A9"/>
    <w:rsid w:val="0024517A"/>
    <w:rsid w:val="00245740"/>
    <w:rsid w:val="002517F7"/>
    <w:rsid w:val="00260D2E"/>
    <w:rsid w:val="00266BF4"/>
    <w:rsid w:val="00266DB9"/>
    <w:rsid w:val="00272EEB"/>
    <w:rsid w:val="00281DF5"/>
    <w:rsid w:val="00285B3B"/>
    <w:rsid w:val="00286BCF"/>
    <w:rsid w:val="0029153C"/>
    <w:rsid w:val="00293F7F"/>
    <w:rsid w:val="002962B4"/>
    <w:rsid w:val="002978B8"/>
    <w:rsid w:val="002A1373"/>
    <w:rsid w:val="002A471A"/>
    <w:rsid w:val="002A47CA"/>
    <w:rsid w:val="002B0F87"/>
    <w:rsid w:val="002B238D"/>
    <w:rsid w:val="002B2C90"/>
    <w:rsid w:val="002B41F8"/>
    <w:rsid w:val="002B459B"/>
    <w:rsid w:val="002B5B71"/>
    <w:rsid w:val="002B7615"/>
    <w:rsid w:val="002C51DE"/>
    <w:rsid w:val="002C6B88"/>
    <w:rsid w:val="002D313A"/>
    <w:rsid w:val="002D3618"/>
    <w:rsid w:val="002D5DC3"/>
    <w:rsid w:val="002D75C8"/>
    <w:rsid w:val="002E1FF0"/>
    <w:rsid w:val="002E2C3D"/>
    <w:rsid w:val="002E42F4"/>
    <w:rsid w:val="002E4B4D"/>
    <w:rsid w:val="002E6864"/>
    <w:rsid w:val="002F0D13"/>
    <w:rsid w:val="002F0F77"/>
    <w:rsid w:val="002F1614"/>
    <w:rsid w:val="002F42A3"/>
    <w:rsid w:val="002F4825"/>
    <w:rsid w:val="002F4CB3"/>
    <w:rsid w:val="002F60F1"/>
    <w:rsid w:val="003016E8"/>
    <w:rsid w:val="00302514"/>
    <w:rsid w:val="0030309E"/>
    <w:rsid w:val="00303308"/>
    <w:rsid w:val="00306245"/>
    <w:rsid w:val="00311BB3"/>
    <w:rsid w:val="003125F6"/>
    <w:rsid w:val="0031286D"/>
    <w:rsid w:val="00315169"/>
    <w:rsid w:val="00315324"/>
    <w:rsid w:val="00316F57"/>
    <w:rsid w:val="00317A5B"/>
    <w:rsid w:val="00323268"/>
    <w:rsid w:val="00330BBE"/>
    <w:rsid w:val="00334F13"/>
    <w:rsid w:val="00337B8F"/>
    <w:rsid w:val="00342DBE"/>
    <w:rsid w:val="003444A3"/>
    <w:rsid w:val="00344AAC"/>
    <w:rsid w:val="00350A42"/>
    <w:rsid w:val="00350F85"/>
    <w:rsid w:val="0035721A"/>
    <w:rsid w:val="0036006C"/>
    <w:rsid w:val="00360296"/>
    <w:rsid w:val="00361778"/>
    <w:rsid w:val="00361DA6"/>
    <w:rsid w:val="00362A6C"/>
    <w:rsid w:val="0036414F"/>
    <w:rsid w:val="00367C57"/>
    <w:rsid w:val="0037139F"/>
    <w:rsid w:val="00371DAA"/>
    <w:rsid w:val="00375498"/>
    <w:rsid w:val="0037695C"/>
    <w:rsid w:val="0037778C"/>
    <w:rsid w:val="00383B54"/>
    <w:rsid w:val="00387E15"/>
    <w:rsid w:val="00392989"/>
    <w:rsid w:val="003946E3"/>
    <w:rsid w:val="0039557A"/>
    <w:rsid w:val="00397647"/>
    <w:rsid w:val="003979CC"/>
    <w:rsid w:val="003A0222"/>
    <w:rsid w:val="003A2787"/>
    <w:rsid w:val="003A2B8C"/>
    <w:rsid w:val="003A7747"/>
    <w:rsid w:val="003A788F"/>
    <w:rsid w:val="003B17F2"/>
    <w:rsid w:val="003B1ED5"/>
    <w:rsid w:val="003B3572"/>
    <w:rsid w:val="003B37AA"/>
    <w:rsid w:val="003B3868"/>
    <w:rsid w:val="003B79D3"/>
    <w:rsid w:val="003C0413"/>
    <w:rsid w:val="003C2531"/>
    <w:rsid w:val="003C3503"/>
    <w:rsid w:val="003C621B"/>
    <w:rsid w:val="003C7BDA"/>
    <w:rsid w:val="003D284D"/>
    <w:rsid w:val="003D6BF1"/>
    <w:rsid w:val="003E06E7"/>
    <w:rsid w:val="003E5B28"/>
    <w:rsid w:val="003F1003"/>
    <w:rsid w:val="003F72BF"/>
    <w:rsid w:val="00403570"/>
    <w:rsid w:val="00407318"/>
    <w:rsid w:val="004121E4"/>
    <w:rsid w:val="00414573"/>
    <w:rsid w:val="00415242"/>
    <w:rsid w:val="00426542"/>
    <w:rsid w:val="004315C1"/>
    <w:rsid w:val="00433DB6"/>
    <w:rsid w:val="00436780"/>
    <w:rsid w:val="0044569F"/>
    <w:rsid w:val="004475D4"/>
    <w:rsid w:val="00450722"/>
    <w:rsid w:val="004509AB"/>
    <w:rsid w:val="004521BB"/>
    <w:rsid w:val="00452D37"/>
    <w:rsid w:val="00456455"/>
    <w:rsid w:val="00457FA6"/>
    <w:rsid w:val="004652FF"/>
    <w:rsid w:val="0046619A"/>
    <w:rsid w:val="00466BDE"/>
    <w:rsid w:val="00474CB3"/>
    <w:rsid w:val="00482D49"/>
    <w:rsid w:val="00483338"/>
    <w:rsid w:val="00484AE1"/>
    <w:rsid w:val="00486195"/>
    <w:rsid w:val="004930E4"/>
    <w:rsid w:val="00493BCD"/>
    <w:rsid w:val="004940DF"/>
    <w:rsid w:val="00494E00"/>
    <w:rsid w:val="00494F55"/>
    <w:rsid w:val="004959AA"/>
    <w:rsid w:val="004A1CC7"/>
    <w:rsid w:val="004B1438"/>
    <w:rsid w:val="004B3026"/>
    <w:rsid w:val="004B459F"/>
    <w:rsid w:val="004C10D5"/>
    <w:rsid w:val="004C1BA8"/>
    <w:rsid w:val="004C1C63"/>
    <w:rsid w:val="004C47C7"/>
    <w:rsid w:val="004C6365"/>
    <w:rsid w:val="004D1A7A"/>
    <w:rsid w:val="004D4417"/>
    <w:rsid w:val="004D7822"/>
    <w:rsid w:val="004F2A7B"/>
    <w:rsid w:val="004F3C24"/>
    <w:rsid w:val="004F4753"/>
    <w:rsid w:val="004F5440"/>
    <w:rsid w:val="004F6FFA"/>
    <w:rsid w:val="00501D67"/>
    <w:rsid w:val="00501F8B"/>
    <w:rsid w:val="00503750"/>
    <w:rsid w:val="0050490A"/>
    <w:rsid w:val="00505A06"/>
    <w:rsid w:val="00506436"/>
    <w:rsid w:val="00514ED9"/>
    <w:rsid w:val="005151D7"/>
    <w:rsid w:val="00517328"/>
    <w:rsid w:val="00522B60"/>
    <w:rsid w:val="00523CF2"/>
    <w:rsid w:val="00525998"/>
    <w:rsid w:val="00530B98"/>
    <w:rsid w:val="005329C5"/>
    <w:rsid w:val="00532D87"/>
    <w:rsid w:val="0053612D"/>
    <w:rsid w:val="005409A3"/>
    <w:rsid w:val="00544955"/>
    <w:rsid w:val="0054561D"/>
    <w:rsid w:val="00547FFA"/>
    <w:rsid w:val="005528E5"/>
    <w:rsid w:val="005571D8"/>
    <w:rsid w:val="00560B2B"/>
    <w:rsid w:val="00563B57"/>
    <w:rsid w:val="0056599C"/>
    <w:rsid w:val="0057041C"/>
    <w:rsid w:val="0057456B"/>
    <w:rsid w:val="00575AFB"/>
    <w:rsid w:val="00577DA0"/>
    <w:rsid w:val="00582818"/>
    <w:rsid w:val="00583801"/>
    <w:rsid w:val="0058570E"/>
    <w:rsid w:val="00585CC9"/>
    <w:rsid w:val="00590C60"/>
    <w:rsid w:val="00595FAE"/>
    <w:rsid w:val="005A1E11"/>
    <w:rsid w:val="005A4B35"/>
    <w:rsid w:val="005A5209"/>
    <w:rsid w:val="005A64BD"/>
    <w:rsid w:val="005A78E5"/>
    <w:rsid w:val="005B115E"/>
    <w:rsid w:val="005B19FB"/>
    <w:rsid w:val="005B1D7D"/>
    <w:rsid w:val="005B7339"/>
    <w:rsid w:val="005B7F38"/>
    <w:rsid w:val="005C014E"/>
    <w:rsid w:val="005C40F5"/>
    <w:rsid w:val="005C585E"/>
    <w:rsid w:val="005D2C15"/>
    <w:rsid w:val="005D5663"/>
    <w:rsid w:val="005E0E68"/>
    <w:rsid w:val="005E18A7"/>
    <w:rsid w:val="005E2483"/>
    <w:rsid w:val="005E4A31"/>
    <w:rsid w:val="005E644D"/>
    <w:rsid w:val="005E7918"/>
    <w:rsid w:val="005E7FCC"/>
    <w:rsid w:val="005F1EA8"/>
    <w:rsid w:val="005F7B31"/>
    <w:rsid w:val="00601CF6"/>
    <w:rsid w:val="0060393C"/>
    <w:rsid w:val="00604128"/>
    <w:rsid w:val="00604EA6"/>
    <w:rsid w:val="00612145"/>
    <w:rsid w:val="00612B53"/>
    <w:rsid w:val="0061439B"/>
    <w:rsid w:val="006161B2"/>
    <w:rsid w:val="006167F7"/>
    <w:rsid w:val="00620D59"/>
    <w:rsid w:val="00623660"/>
    <w:rsid w:val="00627753"/>
    <w:rsid w:val="0063182F"/>
    <w:rsid w:val="00631883"/>
    <w:rsid w:val="00633AD3"/>
    <w:rsid w:val="00634359"/>
    <w:rsid w:val="00634C68"/>
    <w:rsid w:val="00634D10"/>
    <w:rsid w:val="00636829"/>
    <w:rsid w:val="00637333"/>
    <w:rsid w:val="00637EA5"/>
    <w:rsid w:val="006408C5"/>
    <w:rsid w:val="00641849"/>
    <w:rsid w:val="006509FF"/>
    <w:rsid w:val="0065326D"/>
    <w:rsid w:val="00661576"/>
    <w:rsid w:val="00661B91"/>
    <w:rsid w:val="00661BC5"/>
    <w:rsid w:val="006630B0"/>
    <w:rsid w:val="00674516"/>
    <w:rsid w:val="00680515"/>
    <w:rsid w:val="00680B0A"/>
    <w:rsid w:val="00682C54"/>
    <w:rsid w:val="0068526D"/>
    <w:rsid w:val="00695324"/>
    <w:rsid w:val="0069540E"/>
    <w:rsid w:val="006A48EE"/>
    <w:rsid w:val="006A5A7A"/>
    <w:rsid w:val="006B076D"/>
    <w:rsid w:val="006B3C20"/>
    <w:rsid w:val="006B5389"/>
    <w:rsid w:val="006B58A3"/>
    <w:rsid w:val="006C1E8E"/>
    <w:rsid w:val="006C54FE"/>
    <w:rsid w:val="006C65AA"/>
    <w:rsid w:val="006D1A18"/>
    <w:rsid w:val="006D38F8"/>
    <w:rsid w:val="006D7B4A"/>
    <w:rsid w:val="006E1491"/>
    <w:rsid w:val="006F0407"/>
    <w:rsid w:val="006F18BB"/>
    <w:rsid w:val="006F20ED"/>
    <w:rsid w:val="006F52D3"/>
    <w:rsid w:val="006F790D"/>
    <w:rsid w:val="0070007D"/>
    <w:rsid w:val="00701EED"/>
    <w:rsid w:val="00704DB3"/>
    <w:rsid w:val="00711297"/>
    <w:rsid w:val="007112DF"/>
    <w:rsid w:val="00712BC7"/>
    <w:rsid w:val="00713D72"/>
    <w:rsid w:val="00714770"/>
    <w:rsid w:val="007147B6"/>
    <w:rsid w:val="007156C6"/>
    <w:rsid w:val="00721D75"/>
    <w:rsid w:val="007222AD"/>
    <w:rsid w:val="00722354"/>
    <w:rsid w:val="0072277A"/>
    <w:rsid w:val="00724D65"/>
    <w:rsid w:val="007275E6"/>
    <w:rsid w:val="00730C8B"/>
    <w:rsid w:val="0073597A"/>
    <w:rsid w:val="00740EE8"/>
    <w:rsid w:val="007435BC"/>
    <w:rsid w:val="00746E00"/>
    <w:rsid w:val="00750D09"/>
    <w:rsid w:val="00760577"/>
    <w:rsid w:val="00760C6E"/>
    <w:rsid w:val="0076300E"/>
    <w:rsid w:val="00763035"/>
    <w:rsid w:val="00763747"/>
    <w:rsid w:val="007654FB"/>
    <w:rsid w:val="007660D3"/>
    <w:rsid w:val="007806B6"/>
    <w:rsid w:val="007812D9"/>
    <w:rsid w:val="00783DEF"/>
    <w:rsid w:val="00785180"/>
    <w:rsid w:val="007873E3"/>
    <w:rsid w:val="00787748"/>
    <w:rsid w:val="00787FED"/>
    <w:rsid w:val="00791557"/>
    <w:rsid w:val="007915B7"/>
    <w:rsid w:val="00793979"/>
    <w:rsid w:val="007A0E8C"/>
    <w:rsid w:val="007A10CC"/>
    <w:rsid w:val="007A3763"/>
    <w:rsid w:val="007A4B41"/>
    <w:rsid w:val="007A5F5C"/>
    <w:rsid w:val="007B7A4B"/>
    <w:rsid w:val="007C34B5"/>
    <w:rsid w:val="007D0EBA"/>
    <w:rsid w:val="007D4D68"/>
    <w:rsid w:val="007D5E2F"/>
    <w:rsid w:val="007E41B0"/>
    <w:rsid w:val="007F3842"/>
    <w:rsid w:val="007F5EA6"/>
    <w:rsid w:val="007F7DAD"/>
    <w:rsid w:val="007F7EE0"/>
    <w:rsid w:val="0080286C"/>
    <w:rsid w:val="008040A1"/>
    <w:rsid w:val="00804B2F"/>
    <w:rsid w:val="0081168B"/>
    <w:rsid w:val="008133AC"/>
    <w:rsid w:val="008162A6"/>
    <w:rsid w:val="00816F71"/>
    <w:rsid w:val="0082282A"/>
    <w:rsid w:val="008314A6"/>
    <w:rsid w:val="00831FDB"/>
    <w:rsid w:val="00832070"/>
    <w:rsid w:val="0083330B"/>
    <w:rsid w:val="008361F5"/>
    <w:rsid w:val="00836660"/>
    <w:rsid w:val="00836CB9"/>
    <w:rsid w:val="00836D08"/>
    <w:rsid w:val="00840A01"/>
    <w:rsid w:val="00845A30"/>
    <w:rsid w:val="00845EE3"/>
    <w:rsid w:val="00847D75"/>
    <w:rsid w:val="00855221"/>
    <w:rsid w:val="008576FB"/>
    <w:rsid w:val="008608B4"/>
    <w:rsid w:val="00862F2F"/>
    <w:rsid w:val="008634AB"/>
    <w:rsid w:val="00864487"/>
    <w:rsid w:val="00866F4C"/>
    <w:rsid w:val="00867280"/>
    <w:rsid w:val="0086778E"/>
    <w:rsid w:val="00873448"/>
    <w:rsid w:val="00873D34"/>
    <w:rsid w:val="008740E8"/>
    <w:rsid w:val="00874A04"/>
    <w:rsid w:val="00875766"/>
    <w:rsid w:val="00876226"/>
    <w:rsid w:val="00876345"/>
    <w:rsid w:val="00877C7A"/>
    <w:rsid w:val="008814E9"/>
    <w:rsid w:val="00882429"/>
    <w:rsid w:val="00883375"/>
    <w:rsid w:val="00890177"/>
    <w:rsid w:val="008943D6"/>
    <w:rsid w:val="008A0506"/>
    <w:rsid w:val="008A0FF7"/>
    <w:rsid w:val="008A1C63"/>
    <w:rsid w:val="008A2647"/>
    <w:rsid w:val="008B2147"/>
    <w:rsid w:val="008C4EFA"/>
    <w:rsid w:val="008C7514"/>
    <w:rsid w:val="008D0ABC"/>
    <w:rsid w:val="008D118D"/>
    <w:rsid w:val="008D1E3B"/>
    <w:rsid w:val="008D2CCA"/>
    <w:rsid w:val="008D4B55"/>
    <w:rsid w:val="008D5E9D"/>
    <w:rsid w:val="008D6912"/>
    <w:rsid w:val="008E0B07"/>
    <w:rsid w:val="008E0C37"/>
    <w:rsid w:val="008E2173"/>
    <w:rsid w:val="008E3A61"/>
    <w:rsid w:val="008F0FE0"/>
    <w:rsid w:val="008F3A7D"/>
    <w:rsid w:val="008F6288"/>
    <w:rsid w:val="00904D38"/>
    <w:rsid w:val="00906762"/>
    <w:rsid w:val="00906D55"/>
    <w:rsid w:val="009072AE"/>
    <w:rsid w:val="00911A08"/>
    <w:rsid w:val="00911BB2"/>
    <w:rsid w:val="00911D12"/>
    <w:rsid w:val="009130F4"/>
    <w:rsid w:val="00913369"/>
    <w:rsid w:val="00914F9E"/>
    <w:rsid w:val="009153A3"/>
    <w:rsid w:val="00921CC7"/>
    <w:rsid w:val="00924DC6"/>
    <w:rsid w:val="00933426"/>
    <w:rsid w:val="00934513"/>
    <w:rsid w:val="00937488"/>
    <w:rsid w:val="0094553E"/>
    <w:rsid w:val="009455E7"/>
    <w:rsid w:val="00946195"/>
    <w:rsid w:val="009504A1"/>
    <w:rsid w:val="009516D5"/>
    <w:rsid w:val="009546FB"/>
    <w:rsid w:val="00954701"/>
    <w:rsid w:val="00964012"/>
    <w:rsid w:val="00965F7B"/>
    <w:rsid w:val="00970393"/>
    <w:rsid w:val="00971686"/>
    <w:rsid w:val="00973FFB"/>
    <w:rsid w:val="0097472E"/>
    <w:rsid w:val="00976345"/>
    <w:rsid w:val="00976445"/>
    <w:rsid w:val="00984DC3"/>
    <w:rsid w:val="00994A6D"/>
    <w:rsid w:val="0099599A"/>
    <w:rsid w:val="009A1DAC"/>
    <w:rsid w:val="009A3A74"/>
    <w:rsid w:val="009A43AB"/>
    <w:rsid w:val="009A7502"/>
    <w:rsid w:val="009B611D"/>
    <w:rsid w:val="009C6353"/>
    <w:rsid w:val="009C695C"/>
    <w:rsid w:val="009D0ABF"/>
    <w:rsid w:val="009D13BE"/>
    <w:rsid w:val="009D445B"/>
    <w:rsid w:val="009E2720"/>
    <w:rsid w:val="009E3407"/>
    <w:rsid w:val="009E4211"/>
    <w:rsid w:val="009F26F4"/>
    <w:rsid w:val="009F3A2A"/>
    <w:rsid w:val="009F589B"/>
    <w:rsid w:val="00A0000F"/>
    <w:rsid w:val="00A019CC"/>
    <w:rsid w:val="00A02798"/>
    <w:rsid w:val="00A03DEE"/>
    <w:rsid w:val="00A06E56"/>
    <w:rsid w:val="00A122CE"/>
    <w:rsid w:val="00A158A6"/>
    <w:rsid w:val="00A175F1"/>
    <w:rsid w:val="00A17736"/>
    <w:rsid w:val="00A205EE"/>
    <w:rsid w:val="00A21A6B"/>
    <w:rsid w:val="00A36B8D"/>
    <w:rsid w:val="00A40ECA"/>
    <w:rsid w:val="00A4154A"/>
    <w:rsid w:val="00A41AF7"/>
    <w:rsid w:val="00A433B7"/>
    <w:rsid w:val="00A453EE"/>
    <w:rsid w:val="00A45B5C"/>
    <w:rsid w:val="00A46E78"/>
    <w:rsid w:val="00A52936"/>
    <w:rsid w:val="00A5489E"/>
    <w:rsid w:val="00A61537"/>
    <w:rsid w:val="00A61777"/>
    <w:rsid w:val="00A62D2E"/>
    <w:rsid w:val="00A65B6B"/>
    <w:rsid w:val="00A66511"/>
    <w:rsid w:val="00A67E18"/>
    <w:rsid w:val="00A71B82"/>
    <w:rsid w:val="00A7338E"/>
    <w:rsid w:val="00A84B5F"/>
    <w:rsid w:val="00A903AF"/>
    <w:rsid w:val="00A967BE"/>
    <w:rsid w:val="00A975E7"/>
    <w:rsid w:val="00AA0C9E"/>
    <w:rsid w:val="00AA1DAB"/>
    <w:rsid w:val="00AA2769"/>
    <w:rsid w:val="00AB3E9C"/>
    <w:rsid w:val="00AB6DEB"/>
    <w:rsid w:val="00AC27C9"/>
    <w:rsid w:val="00AC3D36"/>
    <w:rsid w:val="00AC7F80"/>
    <w:rsid w:val="00AD1C15"/>
    <w:rsid w:val="00AD3553"/>
    <w:rsid w:val="00AE384F"/>
    <w:rsid w:val="00AE48B6"/>
    <w:rsid w:val="00AE516E"/>
    <w:rsid w:val="00AE7044"/>
    <w:rsid w:val="00AE7212"/>
    <w:rsid w:val="00AF004B"/>
    <w:rsid w:val="00AF085C"/>
    <w:rsid w:val="00AF20E8"/>
    <w:rsid w:val="00AF2429"/>
    <w:rsid w:val="00AF3972"/>
    <w:rsid w:val="00AF3B05"/>
    <w:rsid w:val="00AF41C9"/>
    <w:rsid w:val="00AF45C2"/>
    <w:rsid w:val="00AF60A3"/>
    <w:rsid w:val="00B07EC3"/>
    <w:rsid w:val="00B12853"/>
    <w:rsid w:val="00B145B5"/>
    <w:rsid w:val="00B14FBB"/>
    <w:rsid w:val="00B17487"/>
    <w:rsid w:val="00B1749D"/>
    <w:rsid w:val="00B25315"/>
    <w:rsid w:val="00B273B6"/>
    <w:rsid w:val="00B310C2"/>
    <w:rsid w:val="00B3402C"/>
    <w:rsid w:val="00B3555E"/>
    <w:rsid w:val="00B36F99"/>
    <w:rsid w:val="00B413A5"/>
    <w:rsid w:val="00B42CF5"/>
    <w:rsid w:val="00B44ADC"/>
    <w:rsid w:val="00B505D8"/>
    <w:rsid w:val="00B53B93"/>
    <w:rsid w:val="00B53DB1"/>
    <w:rsid w:val="00B64F6A"/>
    <w:rsid w:val="00B66367"/>
    <w:rsid w:val="00B66F90"/>
    <w:rsid w:val="00B73850"/>
    <w:rsid w:val="00B752AB"/>
    <w:rsid w:val="00B76C3A"/>
    <w:rsid w:val="00B77E13"/>
    <w:rsid w:val="00B821C9"/>
    <w:rsid w:val="00B858B3"/>
    <w:rsid w:val="00B872A9"/>
    <w:rsid w:val="00B91B9A"/>
    <w:rsid w:val="00B95930"/>
    <w:rsid w:val="00B975ED"/>
    <w:rsid w:val="00BA1300"/>
    <w:rsid w:val="00BB00C6"/>
    <w:rsid w:val="00BB1E4E"/>
    <w:rsid w:val="00BB2E24"/>
    <w:rsid w:val="00BB3199"/>
    <w:rsid w:val="00BB3552"/>
    <w:rsid w:val="00BB52D8"/>
    <w:rsid w:val="00BB584F"/>
    <w:rsid w:val="00BB5D3D"/>
    <w:rsid w:val="00BB7E85"/>
    <w:rsid w:val="00BC00A0"/>
    <w:rsid w:val="00BC33A1"/>
    <w:rsid w:val="00BC47C3"/>
    <w:rsid w:val="00BC7EAF"/>
    <w:rsid w:val="00BD1060"/>
    <w:rsid w:val="00BD303B"/>
    <w:rsid w:val="00BD3DA7"/>
    <w:rsid w:val="00BD4558"/>
    <w:rsid w:val="00BD73C4"/>
    <w:rsid w:val="00BD745E"/>
    <w:rsid w:val="00BE341B"/>
    <w:rsid w:val="00BE5EC4"/>
    <w:rsid w:val="00BE75CF"/>
    <w:rsid w:val="00BF3829"/>
    <w:rsid w:val="00BF3D11"/>
    <w:rsid w:val="00BF4C83"/>
    <w:rsid w:val="00C00A6F"/>
    <w:rsid w:val="00C037F6"/>
    <w:rsid w:val="00C0683A"/>
    <w:rsid w:val="00C11087"/>
    <w:rsid w:val="00C13FC3"/>
    <w:rsid w:val="00C146E6"/>
    <w:rsid w:val="00C14CE0"/>
    <w:rsid w:val="00C15163"/>
    <w:rsid w:val="00C17BBA"/>
    <w:rsid w:val="00C204AB"/>
    <w:rsid w:val="00C218F7"/>
    <w:rsid w:val="00C22DF3"/>
    <w:rsid w:val="00C27863"/>
    <w:rsid w:val="00C27E39"/>
    <w:rsid w:val="00C31EE7"/>
    <w:rsid w:val="00C364D1"/>
    <w:rsid w:val="00C376C8"/>
    <w:rsid w:val="00C45150"/>
    <w:rsid w:val="00C454D7"/>
    <w:rsid w:val="00C54007"/>
    <w:rsid w:val="00C5783D"/>
    <w:rsid w:val="00C61DEF"/>
    <w:rsid w:val="00C62069"/>
    <w:rsid w:val="00C6463F"/>
    <w:rsid w:val="00C646C7"/>
    <w:rsid w:val="00C70592"/>
    <w:rsid w:val="00C75B36"/>
    <w:rsid w:val="00C762FA"/>
    <w:rsid w:val="00C8058D"/>
    <w:rsid w:val="00C81069"/>
    <w:rsid w:val="00C82662"/>
    <w:rsid w:val="00C8734A"/>
    <w:rsid w:val="00C931DE"/>
    <w:rsid w:val="00C9772A"/>
    <w:rsid w:val="00CA58F4"/>
    <w:rsid w:val="00CB2BAC"/>
    <w:rsid w:val="00CB3F0E"/>
    <w:rsid w:val="00CB5453"/>
    <w:rsid w:val="00CB5D0B"/>
    <w:rsid w:val="00CC0128"/>
    <w:rsid w:val="00CC0745"/>
    <w:rsid w:val="00CC27C6"/>
    <w:rsid w:val="00CC2C11"/>
    <w:rsid w:val="00CC5C1B"/>
    <w:rsid w:val="00CC7331"/>
    <w:rsid w:val="00CD1164"/>
    <w:rsid w:val="00CD2458"/>
    <w:rsid w:val="00CD2648"/>
    <w:rsid w:val="00CD4880"/>
    <w:rsid w:val="00CE570C"/>
    <w:rsid w:val="00CF27B6"/>
    <w:rsid w:val="00CF713E"/>
    <w:rsid w:val="00D00A02"/>
    <w:rsid w:val="00D0721B"/>
    <w:rsid w:val="00D12E01"/>
    <w:rsid w:val="00D13163"/>
    <w:rsid w:val="00D161CC"/>
    <w:rsid w:val="00D168AA"/>
    <w:rsid w:val="00D20612"/>
    <w:rsid w:val="00D21551"/>
    <w:rsid w:val="00D21D92"/>
    <w:rsid w:val="00D224BE"/>
    <w:rsid w:val="00D306D0"/>
    <w:rsid w:val="00D32186"/>
    <w:rsid w:val="00D32327"/>
    <w:rsid w:val="00D32E27"/>
    <w:rsid w:val="00D345B6"/>
    <w:rsid w:val="00D431A0"/>
    <w:rsid w:val="00D45258"/>
    <w:rsid w:val="00D46BF9"/>
    <w:rsid w:val="00D513E1"/>
    <w:rsid w:val="00D52A9F"/>
    <w:rsid w:val="00D544EB"/>
    <w:rsid w:val="00D558D9"/>
    <w:rsid w:val="00D63D0C"/>
    <w:rsid w:val="00D6427F"/>
    <w:rsid w:val="00D7091E"/>
    <w:rsid w:val="00D740D1"/>
    <w:rsid w:val="00D740FD"/>
    <w:rsid w:val="00D758A2"/>
    <w:rsid w:val="00D770DB"/>
    <w:rsid w:val="00D81D49"/>
    <w:rsid w:val="00D83920"/>
    <w:rsid w:val="00D855E8"/>
    <w:rsid w:val="00D86259"/>
    <w:rsid w:val="00D8748E"/>
    <w:rsid w:val="00D9258B"/>
    <w:rsid w:val="00D92AD7"/>
    <w:rsid w:val="00D96D0C"/>
    <w:rsid w:val="00DA02FD"/>
    <w:rsid w:val="00DA6A05"/>
    <w:rsid w:val="00DB145F"/>
    <w:rsid w:val="00DB14FE"/>
    <w:rsid w:val="00DB1D7F"/>
    <w:rsid w:val="00DB3222"/>
    <w:rsid w:val="00DB3BAE"/>
    <w:rsid w:val="00DB6E09"/>
    <w:rsid w:val="00DC2420"/>
    <w:rsid w:val="00DC2DB8"/>
    <w:rsid w:val="00DC5A4D"/>
    <w:rsid w:val="00DC5DC4"/>
    <w:rsid w:val="00DC66E4"/>
    <w:rsid w:val="00DD22E2"/>
    <w:rsid w:val="00DD5028"/>
    <w:rsid w:val="00DD6E35"/>
    <w:rsid w:val="00DD79A7"/>
    <w:rsid w:val="00DE0BC7"/>
    <w:rsid w:val="00DE1EBC"/>
    <w:rsid w:val="00DF22E7"/>
    <w:rsid w:val="00DF34A4"/>
    <w:rsid w:val="00DF4877"/>
    <w:rsid w:val="00E02CF5"/>
    <w:rsid w:val="00E03C3D"/>
    <w:rsid w:val="00E0604C"/>
    <w:rsid w:val="00E21237"/>
    <w:rsid w:val="00E21AB6"/>
    <w:rsid w:val="00E22273"/>
    <w:rsid w:val="00E22EFA"/>
    <w:rsid w:val="00E24DA6"/>
    <w:rsid w:val="00E25810"/>
    <w:rsid w:val="00E27662"/>
    <w:rsid w:val="00E27FA8"/>
    <w:rsid w:val="00E36132"/>
    <w:rsid w:val="00E36740"/>
    <w:rsid w:val="00E3743F"/>
    <w:rsid w:val="00E40012"/>
    <w:rsid w:val="00E40E9F"/>
    <w:rsid w:val="00E477AF"/>
    <w:rsid w:val="00E53BA9"/>
    <w:rsid w:val="00E54285"/>
    <w:rsid w:val="00E54A49"/>
    <w:rsid w:val="00E550B7"/>
    <w:rsid w:val="00E5610D"/>
    <w:rsid w:val="00E56831"/>
    <w:rsid w:val="00E569A0"/>
    <w:rsid w:val="00E6061A"/>
    <w:rsid w:val="00E60DEC"/>
    <w:rsid w:val="00E649B8"/>
    <w:rsid w:val="00E70B83"/>
    <w:rsid w:val="00E83EFC"/>
    <w:rsid w:val="00E92F76"/>
    <w:rsid w:val="00E94371"/>
    <w:rsid w:val="00E94DAB"/>
    <w:rsid w:val="00E9590A"/>
    <w:rsid w:val="00E96007"/>
    <w:rsid w:val="00EA1203"/>
    <w:rsid w:val="00EA2387"/>
    <w:rsid w:val="00EA3F70"/>
    <w:rsid w:val="00EB034F"/>
    <w:rsid w:val="00EB1247"/>
    <w:rsid w:val="00EB155F"/>
    <w:rsid w:val="00EB1ACB"/>
    <w:rsid w:val="00EB2302"/>
    <w:rsid w:val="00EB29D4"/>
    <w:rsid w:val="00EB4C4B"/>
    <w:rsid w:val="00EB51E1"/>
    <w:rsid w:val="00EB659E"/>
    <w:rsid w:val="00EC00A9"/>
    <w:rsid w:val="00EC029E"/>
    <w:rsid w:val="00EC2D74"/>
    <w:rsid w:val="00EC627B"/>
    <w:rsid w:val="00EC6515"/>
    <w:rsid w:val="00ED0A06"/>
    <w:rsid w:val="00ED6869"/>
    <w:rsid w:val="00EE0C78"/>
    <w:rsid w:val="00EE2F3F"/>
    <w:rsid w:val="00EE38B0"/>
    <w:rsid w:val="00EE791B"/>
    <w:rsid w:val="00EF4064"/>
    <w:rsid w:val="00F019B2"/>
    <w:rsid w:val="00F02803"/>
    <w:rsid w:val="00F1083B"/>
    <w:rsid w:val="00F17AC1"/>
    <w:rsid w:val="00F267F0"/>
    <w:rsid w:val="00F36494"/>
    <w:rsid w:val="00F40F3F"/>
    <w:rsid w:val="00F5064A"/>
    <w:rsid w:val="00F50B33"/>
    <w:rsid w:val="00F51F3D"/>
    <w:rsid w:val="00F61CDF"/>
    <w:rsid w:val="00F625C2"/>
    <w:rsid w:val="00F70B12"/>
    <w:rsid w:val="00F70EA6"/>
    <w:rsid w:val="00F71A40"/>
    <w:rsid w:val="00F74E40"/>
    <w:rsid w:val="00F75439"/>
    <w:rsid w:val="00F76A21"/>
    <w:rsid w:val="00F81628"/>
    <w:rsid w:val="00F82BBF"/>
    <w:rsid w:val="00F82C7E"/>
    <w:rsid w:val="00FA169A"/>
    <w:rsid w:val="00FA265A"/>
    <w:rsid w:val="00FA2FA1"/>
    <w:rsid w:val="00FA3D43"/>
    <w:rsid w:val="00FB2B59"/>
    <w:rsid w:val="00FB5775"/>
    <w:rsid w:val="00FB65B6"/>
    <w:rsid w:val="00FB6C42"/>
    <w:rsid w:val="00FC1234"/>
    <w:rsid w:val="00FC23AF"/>
    <w:rsid w:val="00FC3C48"/>
    <w:rsid w:val="00FC4091"/>
    <w:rsid w:val="00FE1163"/>
    <w:rsid w:val="00FE1C0E"/>
    <w:rsid w:val="00FE1DAD"/>
    <w:rsid w:val="00FE44ED"/>
    <w:rsid w:val="00FF1C9F"/>
    <w:rsid w:val="00FF5729"/>
    <w:rsid w:val="00FF669F"/>
    <w:rsid w:val="00FF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,"/>
  <w14:docId w14:val="11C4466D"/>
  <w15:chartTrackingRefBased/>
  <w15:docId w15:val="{DF461E68-E520-4239-99E6-EBCDE9729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vi-VN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Outline List 1" w:locked="1"/>
    <w:lsdException w:name="Outline List 2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DA7"/>
    <w:rPr>
      <w:rFonts w:eastAsia="Calibri"/>
      <w:bCs/>
      <w:kern w:val="2"/>
      <w:szCs w:val="27"/>
      <w:lang w:val="en-US" w:eastAsia="zh-CN"/>
    </w:rPr>
  </w:style>
  <w:style w:type="paragraph" w:styleId="1">
    <w:name w:val="heading 1"/>
    <w:basedOn w:val="a"/>
    <w:next w:val="a"/>
    <w:link w:val="10"/>
    <w:qFormat/>
    <w:rsid w:val="00BD3DA7"/>
    <w:pPr>
      <w:keepNext/>
      <w:spacing w:before="180" w:after="180" w:line="720" w:lineRule="auto"/>
      <w:outlineLvl w:val="0"/>
    </w:pPr>
    <w:rPr>
      <w:rFonts w:ascii="Calibri Light" w:eastAsia="新細明體" w:hAnsi="Calibri Light"/>
      <w:b/>
      <w:kern w:val="52"/>
      <w:sz w:val="52"/>
      <w:szCs w:val="52"/>
    </w:rPr>
  </w:style>
  <w:style w:type="paragraph" w:styleId="2">
    <w:name w:val="heading 2"/>
    <w:basedOn w:val="a"/>
    <w:next w:val="a"/>
    <w:qFormat/>
    <w:pPr>
      <w:keepNext/>
      <w:spacing w:before="120" w:after="240"/>
      <w:outlineLvl w:val="1"/>
    </w:pPr>
    <w:rPr>
      <w:rFonts w:eastAsia="Batang"/>
      <w:b/>
      <w:kern w:val="0"/>
      <w:sz w:val="32"/>
      <w:szCs w:val="3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3946E3"/>
    <w:rPr>
      <w:rFonts w:ascii="Arial" w:hAnsi="Arial"/>
      <w:sz w:val="18"/>
      <w:szCs w:val="18"/>
    </w:rPr>
  </w:style>
  <w:style w:type="table" w:styleId="a4">
    <w:name w:val="Table Grid"/>
    <w:basedOn w:val="a1"/>
    <w:rsid w:val="00B36F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rsid w:val="00937488"/>
    <w:pPr>
      <w:tabs>
        <w:tab w:val="center" w:pos="4153"/>
        <w:tab w:val="right" w:pos="8306"/>
      </w:tabs>
      <w:snapToGrid w:val="0"/>
    </w:pPr>
    <w:rPr>
      <w:szCs w:val="20"/>
      <w:lang w:val="x-none"/>
    </w:rPr>
  </w:style>
  <w:style w:type="character" w:customStyle="1" w:styleId="a6">
    <w:name w:val="頁首 字元"/>
    <w:link w:val="a5"/>
    <w:uiPriority w:val="99"/>
    <w:rsid w:val="00937488"/>
    <w:rPr>
      <w:bCs/>
      <w:kern w:val="2"/>
      <w:lang w:eastAsia="zh-CN"/>
    </w:rPr>
  </w:style>
  <w:style w:type="paragraph" w:styleId="a7">
    <w:name w:val="footer"/>
    <w:basedOn w:val="a"/>
    <w:link w:val="a8"/>
    <w:rsid w:val="00937488"/>
    <w:pPr>
      <w:tabs>
        <w:tab w:val="center" w:pos="4153"/>
        <w:tab w:val="right" w:pos="8306"/>
      </w:tabs>
      <w:snapToGrid w:val="0"/>
    </w:pPr>
    <w:rPr>
      <w:szCs w:val="20"/>
      <w:lang w:val="x-none"/>
    </w:rPr>
  </w:style>
  <w:style w:type="character" w:customStyle="1" w:styleId="a8">
    <w:name w:val="頁尾 字元"/>
    <w:link w:val="a7"/>
    <w:rsid w:val="00937488"/>
    <w:rPr>
      <w:bCs/>
      <w:kern w:val="2"/>
      <w:lang w:eastAsia="zh-CN"/>
    </w:rPr>
  </w:style>
  <w:style w:type="character" w:styleId="a9">
    <w:name w:val="Hyperlink"/>
    <w:rsid w:val="00AD1C15"/>
    <w:rPr>
      <w:color w:val="0563C1"/>
      <w:u w:val="single"/>
    </w:rPr>
  </w:style>
  <w:style w:type="character" w:styleId="aa">
    <w:name w:val="FollowedHyperlink"/>
    <w:rsid w:val="00AD1C15"/>
    <w:rPr>
      <w:color w:val="954F72"/>
      <w:u w:val="single"/>
    </w:rPr>
  </w:style>
  <w:style w:type="character" w:customStyle="1" w:styleId="ab">
    <w:name w:val="未解析的提及項目"/>
    <w:uiPriority w:val="99"/>
    <w:semiHidden/>
    <w:unhideWhenUsed/>
    <w:rsid w:val="00013834"/>
    <w:rPr>
      <w:color w:val="808080"/>
      <w:shd w:val="clear" w:color="auto" w:fill="E6E6E6"/>
    </w:rPr>
  </w:style>
  <w:style w:type="character" w:styleId="ac">
    <w:name w:val="annotation reference"/>
    <w:rsid w:val="000F4F03"/>
    <w:rPr>
      <w:sz w:val="18"/>
      <w:szCs w:val="18"/>
    </w:rPr>
  </w:style>
  <w:style w:type="paragraph" w:styleId="ad">
    <w:name w:val="annotation text"/>
    <w:basedOn w:val="a"/>
    <w:link w:val="ae"/>
    <w:rsid w:val="000F4F03"/>
  </w:style>
  <w:style w:type="character" w:customStyle="1" w:styleId="ae">
    <w:name w:val="註解文字 字元"/>
    <w:link w:val="ad"/>
    <w:rsid w:val="000F4F03"/>
    <w:rPr>
      <w:bCs/>
      <w:kern w:val="2"/>
      <w:sz w:val="28"/>
      <w:szCs w:val="27"/>
      <w:lang w:eastAsia="zh-CN"/>
    </w:rPr>
  </w:style>
  <w:style w:type="paragraph" w:styleId="af">
    <w:name w:val="annotation subject"/>
    <w:basedOn w:val="ad"/>
    <w:next w:val="ad"/>
    <w:link w:val="af0"/>
    <w:rsid w:val="000F4F03"/>
    <w:rPr>
      <w:b/>
    </w:rPr>
  </w:style>
  <w:style w:type="character" w:customStyle="1" w:styleId="af0">
    <w:name w:val="註解主旨 字元"/>
    <w:link w:val="af"/>
    <w:rsid w:val="000F4F03"/>
    <w:rPr>
      <w:b/>
      <w:bCs/>
      <w:kern w:val="2"/>
      <w:sz w:val="28"/>
      <w:szCs w:val="27"/>
      <w:lang w:eastAsia="zh-CN"/>
    </w:rPr>
  </w:style>
  <w:style w:type="paragraph" w:styleId="af1">
    <w:name w:val="Revision"/>
    <w:hidden/>
    <w:uiPriority w:val="99"/>
    <w:semiHidden/>
    <w:rsid w:val="000F4F03"/>
    <w:rPr>
      <w:bCs/>
      <w:kern w:val="2"/>
      <w:sz w:val="28"/>
      <w:szCs w:val="27"/>
      <w:lang w:val="en-US" w:eastAsia="zh-CN"/>
    </w:rPr>
  </w:style>
  <w:style w:type="paragraph" w:styleId="af2">
    <w:name w:val="Subtitle"/>
    <w:basedOn w:val="a"/>
    <w:next w:val="a"/>
    <w:link w:val="af3"/>
    <w:qFormat/>
    <w:rsid w:val="00482D49"/>
    <w:pPr>
      <w:spacing w:after="60"/>
      <w:jc w:val="center"/>
      <w:outlineLvl w:val="1"/>
    </w:pPr>
    <w:rPr>
      <w:rFonts w:ascii="Calibri Light" w:hAnsi="Calibri Light"/>
      <w:i/>
      <w:iCs/>
      <w:sz w:val="24"/>
      <w:szCs w:val="24"/>
    </w:rPr>
  </w:style>
  <w:style w:type="character" w:customStyle="1" w:styleId="af3">
    <w:name w:val="副標題 字元"/>
    <w:link w:val="af2"/>
    <w:rsid w:val="00482D49"/>
    <w:rPr>
      <w:rFonts w:ascii="Calibri Light" w:hAnsi="Calibri Light" w:cs="Times New Roman"/>
      <w:bCs/>
      <w:i/>
      <w:iCs/>
      <w:kern w:val="2"/>
      <w:sz w:val="24"/>
      <w:szCs w:val="24"/>
      <w:lang w:eastAsia="zh-CN"/>
    </w:rPr>
  </w:style>
  <w:style w:type="paragraph" w:styleId="af4">
    <w:name w:val="Title"/>
    <w:basedOn w:val="a"/>
    <w:next w:val="a"/>
    <w:link w:val="af5"/>
    <w:qFormat/>
    <w:rsid w:val="00BD3DA7"/>
    <w:pPr>
      <w:spacing w:before="240" w:after="60"/>
      <w:jc w:val="center"/>
      <w:outlineLvl w:val="0"/>
    </w:pPr>
    <w:rPr>
      <w:rFonts w:ascii="Calibri Light" w:hAnsi="Calibri Light"/>
      <w:b/>
      <w:sz w:val="32"/>
      <w:szCs w:val="32"/>
    </w:rPr>
  </w:style>
  <w:style w:type="character" w:customStyle="1" w:styleId="af5">
    <w:name w:val="標題 字元"/>
    <w:link w:val="af4"/>
    <w:rsid w:val="00BD3DA7"/>
    <w:rPr>
      <w:rFonts w:ascii="Calibri Light" w:hAnsi="Calibri Light" w:cs="Times New Roman"/>
      <w:b/>
      <w:bCs/>
      <w:kern w:val="2"/>
      <w:sz w:val="32"/>
      <w:szCs w:val="32"/>
      <w:lang w:eastAsia="zh-CN"/>
    </w:rPr>
  </w:style>
  <w:style w:type="character" w:customStyle="1" w:styleId="10">
    <w:name w:val="標題 1 字元"/>
    <w:link w:val="1"/>
    <w:rsid w:val="00BD3DA7"/>
    <w:rPr>
      <w:rFonts w:ascii="Calibri Light" w:eastAsia="新細明體" w:hAnsi="Calibri Light" w:cs="Times New Roman"/>
      <w:b/>
      <w:bCs/>
      <w:kern w:val="52"/>
      <w:sz w:val="52"/>
      <w:szCs w:val="52"/>
      <w:lang w:eastAsia="zh-CN"/>
    </w:rPr>
  </w:style>
  <w:style w:type="character" w:styleId="af6">
    <w:name w:val="Strong"/>
    <w:qFormat/>
    <w:rsid w:val="00BD3DA7"/>
    <w:rPr>
      <w:b/>
      <w:bCs/>
    </w:rPr>
  </w:style>
  <w:style w:type="character" w:styleId="af7">
    <w:name w:val="Emphasis"/>
    <w:uiPriority w:val="20"/>
    <w:qFormat/>
    <w:rsid w:val="00BD3DA7"/>
    <w:rPr>
      <w:i/>
      <w:iCs/>
    </w:rPr>
  </w:style>
  <w:style w:type="paragraph" w:styleId="af8">
    <w:name w:val="Quote"/>
    <w:basedOn w:val="a"/>
    <w:next w:val="a"/>
    <w:link w:val="af9"/>
    <w:uiPriority w:val="29"/>
    <w:qFormat/>
    <w:rsid w:val="00BD3DA7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af9">
    <w:name w:val="引文 字元"/>
    <w:link w:val="af8"/>
    <w:uiPriority w:val="29"/>
    <w:rsid w:val="00BD3DA7"/>
    <w:rPr>
      <w:bCs/>
      <w:i/>
      <w:iCs/>
      <w:color w:val="404040"/>
      <w:kern w:val="2"/>
      <w:sz w:val="28"/>
      <w:szCs w:val="27"/>
      <w:lang w:eastAsia="zh-CN"/>
    </w:rPr>
  </w:style>
  <w:style w:type="character" w:styleId="afa">
    <w:name w:val="Placeholder Text"/>
    <w:basedOn w:val="a0"/>
    <w:uiPriority w:val="99"/>
    <w:semiHidden/>
    <w:rsid w:val="007630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5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E78C8-6CF4-4E43-9F99-FFA09A2C0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FCT 2014</vt:lpstr>
      <vt:lpstr>FCT 2014</vt:lpstr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FCT 2014</dc:title>
  <dc:subject/>
  <dc:creator>FCT</dc:creator>
  <cp:keywords/>
  <dc:description/>
  <cp:lastModifiedBy>Andrew Tseng</cp:lastModifiedBy>
  <cp:revision>21</cp:revision>
  <cp:lastPrinted>2021-04-28T03:32:00Z</cp:lastPrinted>
  <dcterms:created xsi:type="dcterms:W3CDTF">2026-04-04T06:17:00Z</dcterms:created>
  <dcterms:modified xsi:type="dcterms:W3CDTF">2026-04-04T12:46:00Z</dcterms:modified>
</cp:coreProperties>
</file>