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24" w:rsidRPr="00A00E24" w:rsidRDefault="00A86C75">
      <w:r>
        <w:t xml:space="preserve">Update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MikTeX</w:t>
      </w:r>
      <w:bookmarkStart w:id="0" w:name="_GoBack"/>
      <w:bookmarkEnd w:id="0"/>
      <w:proofErr w:type="spellEnd"/>
    </w:p>
    <w:p w:rsidR="00A86C75" w:rsidRDefault="00B378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109182</wp:posOffset>
                </wp:positionH>
                <wp:positionV relativeFrom="paragraph">
                  <wp:posOffset>442984</wp:posOffset>
                </wp:positionV>
                <wp:extent cx="1000836" cy="218364"/>
                <wp:effectExtent l="0" t="0" r="2794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36" cy="21836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492B6" id="Oval 9" o:spid="_x0000_s1026" style="position:absolute;margin-left:8.6pt;margin-top:34.9pt;width:78.8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" filled="f" strokecolor="red" strokeweight="1.5pt">
                <v:stroke joinstyle="miter"/>
              </v:oval>
            </w:pict>
          </mc:Fallback>
        </mc:AlternateContent>
      </w:r>
      <w:r w:rsidR="002F5FE5">
        <w:rPr>
          <w:noProof/>
        </w:rPr>
        <w:drawing>
          <wp:inline distT="0" distB="0" distL="0" distR="0" wp14:anchorId="10DD341C" wp14:editId="4AB3218E">
            <wp:extent cx="12287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7" r="75161" b="8547"/>
                    <a:stretch/>
                  </pic:blipFill>
                  <pic:spPr bwMode="auto">
                    <a:xfrm>
                      <a:off x="0" y="0"/>
                      <a:ext cx="12287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FE5" w:rsidRDefault="002F5FE5">
      <w:r>
        <w:rPr>
          <w:noProof/>
        </w:rPr>
        <w:drawing>
          <wp:inline distT="0" distB="0" distL="0" distR="0" wp14:anchorId="0E9295B9" wp14:editId="3A907F5B">
            <wp:extent cx="14478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60" t="33618" r="37981" b="33333"/>
                    <a:stretch/>
                  </pic:blipFill>
                  <pic:spPr bwMode="auto">
                    <a:xfrm>
                      <a:off x="0" y="0"/>
                      <a:ext cx="14478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FE5" w:rsidRDefault="002F5FE5">
      <w:r>
        <w:rPr>
          <w:noProof/>
        </w:rPr>
        <w:drawing>
          <wp:inline distT="0" distB="0" distL="0" distR="0" wp14:anchorId="7313D8D7" wp14:editId="2224D7AE">
            <wp:extent cx="4752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5" w:rsidRDefault="002F5FE5">
      <w:r>
        <w:rPr>
          <w:noProof/>
        </w:rPr>
        <w:lastRenderedPageBreak/>
        <w:drawing>
          <wp:inline distT="0" distB="0" distL="0" distR="0" wp14:anchorId="285CEA45" wp14:editId="68B3C61D">
            <wp:extent cx="47529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5" w:rsidRDefault="002F5FE5">
      <w:r>
        <w:rPr>
          <w:noProof/>
        </w:rPr>
        <w:drawing>
          <wp:inline distT="0" distB="0" distL="0" distR="0" wp14:anchorId="09A0D7D2" wp14:editId="0B4A7994">
            <wp:extent cx="47529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5" w:rsidRDefault="002F5FE5">
      <w:r>
        <w:rPr>
          <w:noProof/>
        </w:rPr>
        <w:drawing>
          <wp:inline distT="0" distB="0" distL="0" distR="0" wp14:anchorId="11AB44E6" wp14:editId="16BDF77F">
            <wp:extent cx="475297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5" w:rsidRDefault="002F5FE5">
      <w:r>
        <w:rPr>
          <w:noProof/>
        </w:rPr>
        <w:drawing>
          <wp:inline distT="0" distB="0" distL="0" distR="0" wp14:anchorId="2FDCD77D" wp14:editId="6B766389">
            <wp:extent cx="475297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5" w:rsidRDefault="002F5FE5"/>
    <w:sectPr w:rsidR="002F5FE5" w:rsidSect="000A5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E5"/>
    <w:rsid w:val="000A5DB8"/>
    <w:rsid w:val="002F5FE5"/>
    <w:rsid w:val="004661FF"/>
    <w:rsid w:val="00A00E24"/>
    <w:rsid w:val="00A86C75"/>
    <w:rsid w:val="00B3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E32B3-3C12-42A4-A95D-C08458A7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Azevem!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.nm</dc:creator>
  <cp:keywords/>
  <dc:description/>
  <cp:lastModifiedBy>ricardo .nm</cp:lastModifiedBy>
  <cp:revision>2</cp:revision>
  <dcterms:created xsi:type="dcterms:W3CDTF">2017-04-04T15:27:00Z</dcterms:created>
  <dcterms:modified xsi:type="dcterms:W3CDTF">2017-04-04T15:50:00Z</dcterms:modified>
</cp:coreProperties>
</file>