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8CCD" w14:textId="0DEE6168" w:rsidR="00BD53FF" w:rsidRDefault="00BD53FF" w:rsidP="00BD53FF">
      <w:pPr>
        <w:pStyle w:val="Title"/>
      </w:pPr>
      <w:r w:rsidRPr="00BD53FF">
        <w:t>SNOWFLAKE</w:t>
      </w:r>
    </w:p>
    <w:p w14:paraId="72E94FEE" w14:textId="1FF42FB8" w:rsidR="00BD53FF" w:rsidRDefault="00BD53FF" w:rsidP="00A56FBE">
      <w:pPr>
        <w:pStyle w:val="Heading2"/>
      </w:pPr>
      <w:r>
        <w:t>Membuat Database dan Schema</w:t>
      </w:r>
    </w:p>
    <w:p w14:paraId="37199FFB" w14:textId="28F51C07" w:rsidR="00BD53FF" w:rsidRDefault="00171598" w:rsidP="00BD53FF">
      <w:pPr>
        <w:pStyle w:val="ListParagraph"/>
        <w:numPr>
          <w:ilvl w:val="0"/>
          <w:numId w:val="3"/>
        </w:numPr>
      </w:pPr>
      <w:r>
        <w:t>Pertama buat folder di workspaces yang akan kita gunakan untuk menyimpan query</w:t>
      </w:r>
    </w:p>
    <w:p w14:paraId="088FED37" w14:textId="4A0B4436" w:rsidR="00171598" w:rsidRDefault="000B04A8" w:rsidP="0017159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18E6E4" wp14:editId="3A65D40A">
                <wp:simplePos x="0" y="0"/>
                <wp:positionH relativeFrom="column">
                  <wp:posOffset>3022600</wp:posOffset>
                </wp:positionH>
                <wp:positionV relativeFrom="paragraph">
                  <wp:posOffset>901065</wp:posOffset>
                </wp:positionV>
                <wp:extent cx="425450" cy="304800"/>
                <wp:effectExtent l="0" t="19050" r="31750" b="38100"/>
                <wp:wrapNone/>
                <wp:docPr id="1199906161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816A6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238pt;margin-top:70.95pt;width:33.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" adj="13863" fillcolor="white [3201]" strokecolor="black [3200]" strokeweight="1pt"/>
            </w:pict>
          </mc:Fallback>
        </mc:AlternateContent>
      </w:r>
      <w:r w:rsidR="00171598">
        <w:rPr>
          <w:noProof/>
        </w:rPr>
        <w:drawing>
          <wp:inline distT="0" distB="0" distL="0" distR="0" wp14:anchorId="5EADFB6B" wp14:editId="55592429">
            <wp:extent cx="2425700" cy="2273300"/>
            <wp:effectExtent l="0" t="0" r="0" b="0"/>
            <wp:docPr id="153671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</w:rPr>
        <w:drawing>
          <wp:inline distT="0" distB="0" distL="0" distR="0" wp14:anchorId="69B0EEB5" wp14:editId="58767B48">
            <wp:extent cx="2006600" cy="2280481"/>
            <wp:effectExtent l="0" t="0" r="0" b="5715"/>
            <wp:docPr id="1321812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258" cy="228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04BB2" w14:textId="77777777" w:rsidR="00B06656" w:rsidRDefault="00B06656" w:rsidP="00171598">
      <w:pPr>
        <w:pStyle w:val="ListParagraph"/>
      </w:pPr>
    </w:p>
    <w:p w14:paraId="1433D8B0" w14:textId="72A877C4" w:rsidR="00171598" w:rsidRDefault="00B06656" w:rsidP="00BD53FF">
      <w:pPr>
        <w:pStyle w:val="ListParagraph"/>
        <w:numPr>
          <w:ilvl w:val="0"/>
          <w:numId w:val="3"/>
        </w:numPr>
      </w:pPr>
      <w:r>
        <w:t>Buat Database dan Schema</w:t>
      </w:r>
    </w:p>
    <w:p w14:paraId="05BE7D45" w14:textId="77777777" w:rsidR="00B06656" w:rsidRPr="00B06656" w:rsidRDefault="00B06656" w:rsidP="00B06656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65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0665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65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DATABASE</w:t>
      </w:r>
      <w:r w:rsidRPr="00B0665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65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PERUSAHAAN_DB</w:t>
      </w:r>
      <w:r w:rsidRPr="00B0665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D8677A" w14:textId="77777777" w:rsidR="00B06656" w:rsidRPr="00B06656" w:rsidRDefault="00B06656" w:rsidP="00B06656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06A1FD" w14:textId="77777777" w:rsidR="00B06656" w:rsidRPr="00B06656" w:rsidRDefault="00B06656" w:rsidP="00B06656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65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65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65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DATABASE</w:t>
      </w:r>
      <w:r w:rsidRPr="00B0665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PERUSAHAAN_DB;</w:t>
      </w:r>
    </w:p>
    <w:p w14:paraId="30093355" w14:textId="6C030A4F" w:rsidR="000B04A8" w:rsidRPr="000B04A8" w:rsidRDefault="00B06656" w:rsidP="000B04A8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65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65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65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SCHEMA</w:t>
      </w:r>
      <w:r w:rsidRPr="00B0665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PUBLIC;</w:t>
      </w:r>
    </w:p>
    <w:p w14:paraId="244298BD" w14:textId="77777777" w:rsidR="000B04A8" w:rsidRDefault="000B04A8" w:rsidP="000B04A8">
      <w:pPr>
        <w:pStyle w:val="ListParagraph"/>
      </w:pPr>
    </w:p>
    <w:p w14:paraId="1C611F3D" w14:textId="33AED485" w:rsidR="000B04A8" w:rsidRDefault="000B04A8" w:rsidP="000B04A8">
      <w:pPr>
        <w:pStyle w:val="ListParagraph"/>
      </w:pPr>
      <w:r>
        <w:rPr>
          <w:noProof/>
        </w:rPr>
        <w:drawing>
          <wp:inline distT="0" distB="0" distL="0" distR="0" wp14:anchorId="1E7D3015" wp14:editId="3D20F048">
            <wp:extent cx="2311400" cy="2368550"/>
            <wp:effectExtent l="0" t="0" r="0" b="0"/>
            <wp:docPr id="1959968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0DE94" w14:textId="77777777" w:rsidR="000B04A8" w:rsidRDefault="000B04A8" w:rsidP="000B04A8">
      <w:pPr>
        <w:pStyle w:val="ListParagraph"/>
      </w:pPr>
    </w:p>
    <w:p w14:paraId="3B866AE3" w14:textId="77777777" w:rsidR="0029124C" w:rsidRDefault="0029124C" w:rsidP="000B04A8">
      <w:pPr>
        <w:pStyle w:val="ListParagraph"/>
      </w:pPr>
    </w:p>
    <w:p w14:paraId="7F685BCC" w14:textId="77777777" w:rsidR="0029124C" w:rsidRDefault="0029124C" w:rsidP="000B04A8">
      <w:pPr>
        <w:pStyle w:val="ListParagraph"/>
      </w:pPr>
    </w:p>
    <w:p w14:paraId="69C016EE" w14:textId="77777777" w:rsidR="0029124C" w:rsidRDefault="0029124C" w:rsidP="000B04A8">
      <w:pPr>
        <w:pStyle w:val="ListParagraph"/>
      </w:pPr>
    </w:p>
    <w:p w14:paraId="117E825A" w14:textId="19673D21" w:rsidR="00B06656" w:rsidRDefault="00B06656" w:rsidP="00BD53FF">
      <w:pPr>
        <w:pStyle w:val="ListParagraph"/>
        <w:numPr>
          <w:ilvl w:val="0"/>
          <w:numId w:val="3"/>
        </w:numPr>
      </w:pPr>
      <w:r>
        <w:lastRenderedPageBreak/>
        <w:t>M</w:t>
      </w:r>
      <w:r w:rsidR="00D27077">
        <w:t>embuat Tabel Master</w:t>
      </w:r>
    </w:p>
    <w:p w14:paraId="14AFCB7B" w14:textId="77777777" w:rsidR="00B06656" w:rsidRDefault="00B06656" w:rsidP="00B06656">
      <w:pPr>
        <w:pStyle w:val="ListParagraph"/>
      </w:pPr>
    </w:p>
    <w:p w14:paraId="6636A21E" w14:textId="4DBC3526" w:rsidR="00342250" w:rsidRDefault="00D27077" w:rsidP="00B06656">
      <w:pPr>
        <w:pStyle w:val="ListParagraph"/>
      </w:pPr>
      <w:r w:rsidRPr="00D27077">
        <w:drawing>
          <wp:inline distT="0" distB="0" distL="0" distR="0" wp14:anchorId="484FE1A0" wp14:editId="412AD173">
            <wp:extent cx="3685735" cy="3249266"/>
            <wp:effectExtent l="0" t="0" r="0" b="8890"/>
            <wp:docPr id="185278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8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330" cy="32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ED4E" w14:textId="77777777" w:rsidR="00D27077" w:rsidRDefault="00D27077" w:rsidP="00B06656">
      <w:pPr>
        <w:pStyle w:val="ListParagraph"/>
      </w:pPr>
    </w:p>
    <w:p w14:paraId="336FEA30" w14:textId="23E7D9B4" w:rsidR="00D27077" w:rsidRDefault="00D27077" w:rsidP="00B06656">
      <w:pPr>
        <w:pStyle w:val="ListParagraph"/>
      </w:pPr>
      <w:r w:rsidRPr="00D27077">
        <w:drawing>
          <wp:inline distT="0" distB="0" distL="0" distR="0" wp14:anchorId="1097A66F" wp14:editId="77C762E2">
            <wp:extent cx="3826412" cy="3023519"/>
            <wp:effectExtent l="0" t="0" r="3175" b="5715"/>
            <wp:docPr id="6096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4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32" cy="30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12C9" w14:textId="77777777" w:rsidR="00342250" w:rsidRDefault="00342250" w:rsidP="00D27077"/>
    <w:p w14:paraId="6C18863A" w14:textId="77777777" w:rsidR="00D27077" w:rsidRDefault="00D27077" w:rsidP="00D27077"/>
    <w:p w14:paraId="400FB3A0" w14:textId="77777777" w:rsidR="00042FBA" w:rsidRDefault="00042FBA" w:rsidP="00D27077"/>
    <w:p w14:paraId="29322060" w14:textId="77F57507" w:rsidR="00A56FBE" w:rsidRDefault="00A56FBE" w:rsidP="00A56FBE">
      <w:pPr>
        <w:pStyle w:val="ListParagraph"/>
        <w:numPr>
          <w:ilvl w:val="0"/>
          <w:numId w:val="3"/>
        </w:numPr>
      </w:pPr>
      <w:r>
        <w:lastRenderedPageBreak/>
        <w:t>Membuat Tabel Utama</w:t>
      </w:r>
    </w:p>
    <w:p w14:paraId="38DEEAEE" w14:textId="0ACEFD0B" w:rsidR="00A56FBE" w:rsidRDefault="00A56FBE" w:rsidP="00A56FBE">
      <w:pPr>
        <w:pStyle w:val="ListParagraph"/>
      </w:pPr>
      <w:r w:rsidRPr="00A56FBE">
        <w:drawing>
          <wp:inline distT="0" distB="0" distL="0" distR="0" wp14:anchorId="41CE555B" wp14:editId="0B47CE20">
            <wp:extent cx="4325815" cy="2386131"/>
            <wp:effectExtent l="0" t="0" r="0" b="0"/>
            <wp:docPr id="187293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8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592" cy="239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18B2" w14:textId="77777777" w:rsidR="00A56FBE" w:rsidRDefault="00A56FBE" w:rsidP="00A56FBE">
      <w:pPr>
        <w:pStyle w:val="ListParagraph"/>
      </w:pPr>
    </w:p>
    <w:p w14:paraId="7E305660" w14:textId="0200B9E7" w:rsidR="00A56FBE" w:rsidRDefault="00A56FBE" w:rsidP="00A56FBE">
      <w:pPr>
        <w:pStyle w:val="ListParagraph"/>
      </w:pPr>
      <w:r w:rsidRPr="00A56FBE">
        <w:drawing>
          <wp:inline distT="0" distB="0" distL="0" distR="0" wp14:anchorId="70E88ABD" wp14:editId="03F4339D">
            <wp:extent cx="5943600" cy="2530475"/>
            <wp:effectExtent l="0" t="0" r="0" b="3175"/>
            <wp:docPr id="133662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29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B8F5" w14:textId="77777777" w:rsidR="00A56FBE" w:rsidRDefault="00A56FBE" w:rsidP="00A56FBE">
      <w:pPr>
        <w:pStyle w:val="ListParagraph"/>
      </w:pPr>
    </w:p>
    <w:p w14:paraId="7A1CD689" w14:textId="7D2011E3" w:rsidR="00A56FBE" w:rsidRDefault="00A56FBE" w:rsidP="00A56FBE">
      <w:pPr>
        <w:pStyle w:val="ListParagraph"/>
        <w:numPr>
          <w:ilvl w:val="0"/>
          <w:numId w:val="3"/>
        </w:numPr>
      </w:pPr>
      <w:r>
        <w:t>Membuat Tabel Transaksional</w:t>
      </w:r>
    </w:p>
    <w:p w14:paraId="46680F05" w14:textId="2427E3B0" w:rsidR="00A56FBE" w:rsidRDefault="00A56FBE" w:rsidP="00A56FBE">
      <w:pPr>
        <w:pStyle w:val="ListParagraph"/>
      </w:pPr>
      <w:r w:rsidRPr="00A56FBE">
        <w:drawing>
          <wp:inline distT="0" distB="0" distL="0" distR="0" wp14:anchorId="2956AF6E" wp14:editId="7D3A16B6">
            <wp:extent cx="4480560" cy="1892271"/>
            <wp:effectExtent l="0" t="0" r="0" b="0"/>
            <wp:docPr id="100023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1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7926" cy="189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F232" w14:textId="77777777" w:rsidR="00A56FBE" w:rsidRDefault="00A56FBE" w:rsidP="00A56FBE">
      <w:pPr>
        <w:pStyle w:val="ListParagraph"/>
      </w:pPr>
    </w:p>
    <w:p w14:paraId="5630E9B3" w14:textId="28D98075" w:rsidR="00A56FBE" w:rsidRDefault="00A56FBE" w:rsidP="00A56FBE">
      <w:pPr>
        <w:pStyle w:val="ListParagraph"/>
      </w:pPr>
      <w:r w:rsidRPr="00A56FBE">
        <w:lastRenderedPageBreak/>
        <w:drawing>
          <wp:inline distT="0" distB="0" distL="0" distR="0" wp14:anchorId="3B21D8D4" wp14:editId="4307EF5C">
            <wp:extent cx="5943600" cy="3415665"/>
            <wp:effectExtent l="0" t="0" r="0" b="0"/>
            <wp:docPr id="53000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8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D5B8" w14:textId="77777777" w:rsidR="00A56FBE" w:rsidRDefault="00A56FBE" w:rsidP="00A56FBE">
      <w:pPr>
        <w:pStyle w:val="ListParagraph"/>
      </w:pPr>
    </w:p>
    <w:p w14:paraId="47EF3784" w14:textId="598C005B" w:rsidR="00A56FBE" w:rsidRDefault="00A56FBE" w:rsidP="00A56FBE">
      <w:pPr>
        <w:pStyle w:val="ListParagraph"/>
      </w:pPr>
      <w:r w:rsidRPr="00A56FBE">
        <w:drawing>
          <wp:inline distT="0" distB="0" distL="0" distR="0" wp14:anchorId="6AF693D3" wp14:editId="4B0A30E5">
            <wp:extent cx="4105950" cy="1631852"/>
            <wp:effectExtent l="0" t="0" r="0" b="6985"/>
            <wp:docPr id="59244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49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734" cy="163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3593" w14:textId="77777777" w:rsidR="00A56FBE" w:rsidRDefault="00A56FBE" w:rsidP="00A56FBE">
      <w:pPr>
        <w:pStyle w:val="ListParagraph"/>
      </w:pPr>
    </w:p>
    <w:p w14:paraId="48D880CD" w14:textId="5637F86C" w:rsidR="00A56FBE" w:rsidRDefault="00A56FBE" w:rsidP="00A56FBE">
      <w:pPr>
        <w:pStyle w:val="ListParagraph"/>
      </w:pPr>
      <w:r w:rsidRPr="00A56FBE">
        <w:drawing>
          <wp:inline distT="0" distB="0" distL="0" distR="0" wp14:anchorId="2A448457" wp14:editId="4E79E765">
            <wp:extent cx="5943600" cy="2640330"/>
            <wp:effectExtent l="0" t="0" r="0" b="7620"/>
            <wp:docPr id="160886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68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BB4A" w14:textId="4EDFFA13" w:rsidR="00A56FBE" w:rsidRDefault="00A56FBE" w:rsidP="00A9762E">
      <w:pPr>
        <w:pStyle w:val="Heading2"/>
      </w:pPr>
      <w:r>
        <w:lastRenderedPageBreak/>
        <w:t>Membuat Snowflake Task (Scheduler)</w:t>
      </w:r>
    </w:p>
    <w:p w14:paraId="630B6F86" w14:textId="1CD93CF0" w:rsidR="00A9762E" w:rsidRDefault="00A9762E" w:rsidP="00A9762E">
      <w:pPr>
        <w:pStyle w:val="ListParagraph"/>
        <w:numPr>
          <w:ilvl w:val="0"/>
          <w:numId w:val="4"/>
        </w:numPr>
      </w:pPr>
      <w:r>
        <w:t>Membuat folder dengan nama “report_harian” dan buat sql file dengan nama “report_schedule.sql”</w:t>
      </w:r>
      <w:r w:rsidR="001945B8">
        <w:t>.</w:t>
      </w:r>
    </w:p>
    <w:p w14:paraId="11E20091" w14:textId="59185B7E" w:rsidR="00A9762E" w:rsidRDefault="00A9762E" w:rsidP="00A9762E">
      <w:pPr>
        <w:pStyle w:val="ListParagraph"/>
      </w:pPr>
      <w:r>
        <w:rPr>
          <w:noProof/>
        </w:rPr>
        <w:drawing>
          <wp:inline distT="0" distB="0" distL="0" distR="0" wp14:anchorId="167ACD76" wp14:editId="5DD5C12B">
            <wp:extent cx="1847850" cy="2274758"/>
            <wp:effectExtent l="0" t="0" r="0" b="0"/>
            <wp:docPr id="1594900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304" cy="228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A81D" w14:textId="77777777" w:rsidR="00A9762E" w:rsidRDefault="00A9762E" w:rsidP="00A9762E">
      <w:pPr>
        <w:pStyle w:val="ListParagraph"/>
      </w:pPr>
    </w:p>
    <w:p w14:paraId="20971DC4" w14:textId="51A95109" w:rsidR="00A9762E" w:rsidRDefault="00A9762E" w:rsidP="001945B8">
      <w:pPr>
        <w:pStyle w:val="ListParagraph"/>
        <w:numPr>
          <w:ilvl w:val="0"/>
          <w:numId w:val="4"/>
        </w:numPr>
      </w:pPr>
      <w:r>
        <w:t xml:space="preserve">Pada “report_schedule.sql”, pertama jalankan dulu perintah untuk database yang akan digunakan, </w:t>
      </w:r>
      <w:r w:rsidR="001945B8">
        <w:t>diikuti dengan jadwal otomatis dan perintah untuk mengaktifkan task.</w:t>
      </w:r>
    </w:p>
    <w:p w14:paraId="0D3DA0FD" w14:textId="03C02D10" w:rsidR="00A9762E" w:rsidRDefault="00A9762E" w:rsidP="00A9762E">
      <w:pPr>
        <w:pStyle w:val="ListParagraph"/>
      </w:pPr>
      <w:r w:rsidRPr="00A9762E">
        <w:drawing>
          <wp:inline distT="0" distB="0" distL="0" distR="0" wp14:anchorId="7E8D6253" wp14:editId="381C0FF9">
            <wp:extent cx="5297340" cy="4070350"/>
            <wp:effectExtent l="0" t="0" r="0" b="6350"/>
            <wp:docPr id="194646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60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604" cy="407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4CC4" w14:textId="52B51ED8" w:rsidR="001945B8" w:rsidRDefault="001945B8" w:rsidP="00A9762E">
      <w:pPr>
        <w:pStyle w:val="ListParagraph"/>
      </w:pPr>
    </w:p>
    <w:p w14:paraId="3892A0FF" w14:textId="550F2DCC" w:rsidR="001945B8" w:rsidRDefault="001945B8" w:rsidP="00A9762E">
      <w:pPr>
        <w:pStyle w:val="ListParagraph"/>
      </w:pPr>
      <w:r>
        <w:lastRenderedPageBreak/>
        <w:t>Ketika ingin mengganti waktu schedule jangan lupa matikan task lama, lalu untuk mengaktifkan task baru ulangi lagi step-step pada point 2.</w:t>
      </w:r>
    </w:p>
    <w:p w14:paraId="048B9878" w14:textId="77777777" w:rsidR="00A9762E" w:rsidRDefault="00A9762E" w:rsidP="00A9762E">
      <w:pPr>
        <w:pStyle w:val="ListParagraph"/>
      </w:pPr>
    </w:p>
    <w:p w14:paraId="57E331BA" w14:textId="7CBB91F3" w:rsidR="001945B8" w:rsidRDefault="001945B8" w:rsidP="001945B8">
      <w:pPr>
        <w:pStyle w:val="ListParagraph"/>
        <w:numPr>
          <w:ilvl w:val="0"/>
          <w:numId w:val="4"/>
        </w:numPr>
      </w:pPr>
      <w:r>
        <w:t>Melakukan pengecekan pada task “</w:t>
      </w:r>
      <w:r w:rsidRPr="001945B8">
        <w:t>update_data_dashboard_jam_23_30</w:t>
      </w:r>
      <w:r>
        <w:t xml:space="preserve">” </w:t>
      </w:r>
    </w:p>
    <w:p w14:paraId="500BDA65" w14:textId="6D58F2CE" w:rsidR="001945B8" w:rsidRDefault="001945B8" w:rsidP="001945B8">
      <w:pPr>
        <w:pStyle w:val="ListParagraph"/>
      </w:pPr>
      <w:r w:rsidRPr="001945B8">
        <w:drawing>
          <wp:inline distT="0" distB="0" distL="0" distR="0" wp14:anchorId="0867BF14" wp14:editId="6845A63A">
            <wp:extent cx="5943600" cy="3230245"/>
            <wp:effectExtent l="0" t="0" r="0" b="8255"/>
            <wp:docPr id="157647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74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55E1" w14:textId="77777777" w:rsidR="001945B8" w:rsidRDefault="001945B8" w:rsidP="001945B8">
      <w:pPr>
        <w:pStyle w:val="ListParagraph"/>
      </w:pPr>
    </w:p>
    <w:p w14:paraId="7D190324" w14:textId="650AA732" w:rsidR="001945B8" w:rsidRDefault="0052036D" w:rsidP="00A9762E">
      <w:pPr>
        <w:pStyle w:val="ListParagraph"/>
        <w:numPr>
          <w:ilvl w:val="0"/>
          <w:numId w:val="4"/>
        </w:numPr>
      </w:pPr>
      <w:r>
        <w:t>Tabel “</w:t>
      </w:r>
      <w:r w:rsidRPr="0052036D">
        <w:t>laporan_dashboard_snapshot</w:t>
      </w:r>
      <w:r>
        <w:t>”  sudah berhasil ditambahkan ke database</w:t>
      </w:r>
    </w:p>
    <w:p w14:paraId="3B57BE66" w14:textId="6BFCAE76" w:rsidR="001945B8" w:rsidRDefault="001945B8" w:rsidP="001945B8">
      <w:pPr>
        <w:pStyle w:val="ListParagraph"/>
      </w:pPr>
      <w:r>
        <w:rPr>
          <w:noProof/>
        </w:rPr>
        <w:drawing>
          <wp:inline distT="0" distB="0" distL="0" distR="0" wp14:anchorId="6786DDBE" wp14:editId="70AEE010">
            <wp:extent cx="2006600" cy="2993362"/>
            <wp:effectExtent l="0" t="0" r="0" b="0"/>
            <wp:docPr id="12430128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553" cy="299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79C2" w14:textId="64BD0CD1" w:rsidR="00A9762E" w:rsidRDefault="001945B8" w:rsidP="0052036D">
      <w:pPr>
        <w:pStyle w:val="ListParagraph"/>
      </w:pPr>
      <w:r w:rsidRPr="001945B8">
        <w:lastRenderedPageBreak/>
        <w:drawing>
          <wp:inline distT="0" distB="0" distL="0" distR="0" wp14:anchorId="52CACE1A" wp14:editId="32C7F002">
            <wp:extent cx="5943600" cy="2272030"/>
            <wp:effectExtent l="0" t="0" r="0" b="0"/>
            <wp:docPr id="14627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70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D556" w14:textId="77777777" w:rsidR="0052036D" w:rsidRDefault="0052036D" w:rsidP="0052036D">
      <w:pPr>
        <w:pStyle w:val="ListParagraph"/>
      </w:pPr>
    </w:p>
    <w:p w14:paraId="00328429" w14:textId="77777777" w:rsidR="00401023" w:rsidRPr="00A9762E" w:rsidRDefault="00401023" w:rsidP="0052036D">
      <w:pPr>
        <w:pStyle w:val="ListParagraph"/>
      </w:pPr>
    </w:p>
    <w:p w14:paraId="0B59DC04" w14:textId="08EB869D" w:rsidR="00BD53FF" w:rsidRDefault="00A9762E" w:rsidP="00A9762E">
      <w:pPr>
        <w:pStyle w:val="Heading2"/>
      </w:pPr>
      <w:r>
        <w:t>Membuat Visualisasi I</w:t>
      </w:r>
      <w:r w:rsidRPr="00A9762E">
        <w:t>nteraktif</w:t>
      </w:r>
    </w:p>
    <w:p w14:paraId="6A890432" w14:textId="7B296A6C" w:rsidR="0052036D" w:rsidRDefault="0052036D" w:rsidP="0052036D">
      <w:pPr>
        <w:pStyle w:val="ListParagraph"/>
        <w:numPr>
          <w:ilvl w:val="0"/>
          <w:numId w:val="5"/>
        </w:numPr>
      </w:pPr>
      <w:r>
        <w:t>Pada folder “report_harian”, klik Streamlit App dan beri nama “dashboard”</w:t>
      </w:r>
    </w:p>
    <w:p w14:paraId="41CC5FBB" w14:textId="77777777" w:rsidR="0052036D" w:rsidRDefault="0052036D" w:rsidP="0052036D">
      <w:pPr>
        <w:pStyle w:val="ListParagraph"/>
      </w:pPr>
    </w:p>
    <w:p w14:paraId="776C2F73" w14:textId="38126482" w:rsidR="0052036D" w:rsidRDefault="0052036D" w:rsidP="0052036D">
      <w:pPr>
        <w:pStyle w:val="ListParagraph"/>
      </w:pPr>
      <w:r>
        <w:rPr>
          <w:noProof/>
        </w:rPr>
        <w:drawing>
          <wp:inline distT="0" distB="0" distL="0" distR="0" wp14:anchorId="740A714E" wp14:editId="645F537A">
            <wp:extent cx="3206750" cy="1752600"/>
            <wp:effectExtent l="0" t="0" r="0" b="0"/>
            <wp:docPr id="21343873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BECEE" w14:textId="77777777" w:rsidR="0052036D" w:rsidRDefault="0052036D" w:rsidP="0052036D">
      <w:pPr>
        <w:pStyle w:val="ListParagraph"/>
      </w:pPr>
    </w:p>
    <w:p w14:paraId="6305DF63" w14:textId="3341858A" w:rsidR="00BD53FF" w:rsidRDefault="004C68A1" w:rsidP="00401023">
      <w:pPr>
        <w:pStyle w:val="ListParagraph"/>
      </w:pPr>
      <w:r>
        <w:rPr>
          <w:noProof/>
        </w:rPr>
        <w:drawing>
          <wp:inline distT="0" distB="0" distL="0" distR="0" wp14:anchorId="328051DC" wp14:editId="7A5A2F6F">
            <wp:extent cx="2476500" cy="1253537"/>
            <wp:effectExtent l="0" t="0" r="0" b="3810"/>
            <wp:docPr id="9510043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515" cy="125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DF81" w14:textId="77777777" w:rsidR="00401023" w:rsidRDefault="00401023" w:rsidP="00401023">
      <w:pPr>
        <w:pStyle w:val="ListParagraph"/>
      </w:pPr>
    </w:p>
    <w:p w14:paraId="2D631BB4" w14:textId="77777777" w:rsidR="00401023" w:rsidRDefault="00401023" w:rsidP="00401023">
      <w:pPr>
        <w:pStyle w:val="ListParagraph"/>
      </w:pPr>
    </w:p>
    <w:p w14:paraId="50C76F56" w14:textId="77777777" w:rsidR="00401023" w:rsidRDefault="00401023" w:rsidP="00401023">
      <w:pPr>
        <w:pStyle w:val="ListParagraph"/>
      </w:pPr>
    </w:p>
    <w:p w14:paraId="3E6E5968" w14:textId="77777777" w:rsidR="00401023" w:rsidRDefault="00401023" w:rsidP="00401023">
      <w:pPr>
        <w:pStyle w:val="ListParagraph"/>
      </w:pPr>
    </w:p>
    <w:p w14:paraId="107417A0" w14:textId="77777777" w:rsidR="00401023" w:rsidRDefault="00401023" w:rsidP="00401023">
      <w:pPr>
        <w:pStyle w:val="ListParagraph"/>
      </w:pPr>
    </w:p>
    <w:p w14:paraId="350EAD8C" w14:textId="77777777" w:rsidR="00401023" w:rsidRDefault="00401023" w:rsidP="00401023">
      <w:pPr>
        <w:pStyle w:val="ListParagraph"/>
      </w:pPr>
    </w:p>
    <w:p w14:paraId="534CA55E" w14:textId="57484DCA" w:rsidR="00401023" w:rsidRDefault="000F5E39" w:rsidP="000F5E39">
      <w:pPr>
        <w:pStyle w:val="ListParagraph"/>
        <w:numPr>
          <w:ilvl w:val="0"/>
          <w:numId w:val="5"/>
        </w:numPr>
      </w:pPr>
      <w:r>
        <w:t>Buka file streamlit_app.py dan buat codingan seperti dibawah ini</w:t>
      </w:r>
    </w:p>
    <w:p w14:paraId="09E76D6F" w14:textId="0C4D737B" w:rsidR="00401023" w:rsidRDefault="00401023" w:rsidP="00401023">
      <w:pPr>
        <w:pStyle w:val="ListParagraph"/>
      </w:pPr>
      <w:r w:rsidRPr="00401023">
        <w:drawing>
          <wp:inline distT="0" distB="0" distL="0" distR="0" wp14:anchorId="1253FF44" wp14:editId="6FF74CF3">
            <wp:extent cx="5219700" cy="2408535"/>
            <wp:effectExtent l="0" t="0" r="0" b="0"/>
            <wp:docPr id="4317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39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4872" cy="241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A07F" w14:textId="07BDAEF9" w:rsidR="000F5E39" w:rsidRDefault="000F5E39" w:rsidP="00401023">
      <w:pPr>
        <w:pStyle w:val="ListParagraph"/>
      </w:pPr>
      <w:r w:rsidRPr="000F5E39">
        <w:drawing>
          <wp:inline distT="0" distB="0" distL="0" distR="0" wp14:anchorId="12EE325E" wp14:editId="2BFDF18E">
            <wp:extent cx="5207000" cy="2006030"/>
            <wp:effectExtent l="0" t="0" r="0" b="0"/>
            <wp:docPr id="126554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459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0499" cy="201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A6D7" w14:textId="022AD513" w:rsidR="000F5E39" w:rsidRDefault="000F5E39" w:rsidP="00401023">
      <w:pPr>
        <w:pStyle w:val="ListParagraph"/>
      </w:pPr>
      <w:r w:rsidRPr="000F5E39">
        <w:drawing>
          <wp:inline distT="0" distB="0" distL="0" distR="0" wp14:anchorId="403CEEA7" wp14:editId="6036D5A7">
            <wp:extent cx="5168900" cy="2335393"/>
            <wp:effectExtent l="0" t="0" r="0" b="8255"/>
            <wp:docPr id="183615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540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1414" cy="234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7904" w14:textId="77777777" w:rsidR="000F5E39" w:rsidRDefault="000F5E39" w:rsidP="00401023">
      <w:pPr>
        <w:pStyle w:val="ListParagraph"/>
      </w:pPr>
    </w:p>
    <w:p w14:paraId="339B7FC9" w14:textId="3C8447F8" w:rsidR="000F5E39" w:rsidRDefault="000F5E39" w:rsidP="00401023">
      <w:pPr>
        <w:pStyle w:val="ListParagraph"/>
      </w:pPr>
      <w:r>
        <w:t>Codingan:</w:t>
      </w:r>
    </w:p>
    <w:p w14:paraId="297E3659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streamlit </w:t>
      </w:r>
      <w:r w:rsidRPr="000F5E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</w:p>
    <w:p w14:paraId="69F7B48B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snowflake.snowpark.context </w:t>
      </w:r>
      <w:r w:rsidRPr="000F5E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get_active_session</w:t>
      </w:r>
    </w:p>
    <w:p w14:paraId="5ED62BE2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5E72D0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1. PENGATURAN HALAMAN DASARPERUSAHAAN_DB.PUBLIC.UPDATE_DATA_DASHBOARD_JAM_23_30PERUSAHAAN_DB.PUBLIC.UPDATE_DATA_DASHBOARD_JAM_23_30</w:t>
      </w:r>
    </w:p>
    <w:p w14:paraId="17677D1E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.set_page_config(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layout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"wide"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379C6C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.title(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5E3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📊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Dashboard Laporan HR &amp; Penggajian"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78C1BD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.write(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"*(Data otomatis diperbarui dari snapshot harian)*"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AD35B8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F2A750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2. KONEKSI &amp; PENGAMBILAN DATA</w:t>
      </w:r>
    </w:p>
    <w:p w14:paraId="1E098F3E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get_active_session()</w:t>
      </w:r>
    </w:p>
    <w:p w14:paraId="6FC8F591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.sql(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 DATABASE PERUSAHAAN_DB"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).collect()</w:t>
      </w:r>
    </w:p>
    <w:p w14:paraId="0B81B6C9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.sql(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 SCHEMA PUBLIC"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).collect()</w:t>
      </w:r>
    </w:p>
    <w:p w14:paraId="0A4E0148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93ECD6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 AMBIL DATA DARI TABEL SNAPSHOT</w:t>
      </w:r>
    </w:p>
    <w:p w14:paraId="5EF1CB18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sql_query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 * FROM laporan_dashboard_snapshot ORDER BY ID_KARYAWAN ASC"</w:t>
      </w:r>
    </w:p>
    <w:p w14:paraId="7D095392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session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.sql(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sql_query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).to_pandas()</w:t>
      </w:r>
    </w:p>
    <w:p w14:paraId="69D811E8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33D384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C462773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DI BAWAH INI ADALAH KODE VISUALISASI</w:t>
      </w:r>
    </w:p>
    <w:p w14:paraId="0A643EF9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42D081EA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5. MEMBUAT METRIK UTAMA (KPI) DI BAGIAN ATAS</w:t>
      </w:r>
    </w:p>
    <w:p w14:paraId="5414D555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col1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col2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col3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col4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.columns(</w:t>
      </w:r>
      <w:r w:rsidRPr="000F5E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490A3A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1A1F93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col1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C3A0F56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.metric(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Karyawan"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F5E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Orang"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6B3448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col2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C16022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Menjumlahkan total gaji (mengubah NaN menjadi 0 jika ada data kosong)</w:t>
      </w:r>
    </w:p>
    <w:p w14:paraId="0E91D81D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total_gaji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'GAJI_BERSIH'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].fillna(</w:t>
      </w:r>
      <w:r w:rsidRPr="000F5E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).sum())</w:t>
      </w:r>
    </w:p>
    <w:p w14:paraId="0C1C8942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.metric(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Beban Gaji (Sep)"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"Rp 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total_gaji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:,}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CA6FB6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col3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2C5E94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hadir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'KEHADIRAN'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'Hadir'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33515DA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.metric(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"Hadir (1 Okt)"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hadir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Orang"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942DFB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col4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B4AB3B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absen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'KEHADIRAN'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].isin([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'Sakit'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'Izin'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'Cuti'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])])</w:t>
      </w:r>
    </w:p>
    <w:p w14:paraId="2719E75A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.metric(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"Tidak Hadir (1 Okt)"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absen</w:t>
      </w:r>
      <w:r w:rsidRPr="000F5E3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Orang"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CD3745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CE282A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.markdown(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E77B6C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769F80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6. MEMBUAT VISUALISASI GRAFIK</w:t>
      </w:r>
    </w:p>
    <w:p w14:paraId="75D1ACFD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col_chart1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col_chart2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.columns(</w:t>
      </w:r>
      <w:r w:rsidRPr="000F5E3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E66EA8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2FE98A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col_chart1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F1F2A0C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.subheader(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5E3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👥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Karyawan per Departemen"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9D032C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df_dept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'DEPARTEMEN'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].value_counts().reset_index()</w:t>
      </w:r>
    </w:p>
    <w:p w14:paraId="478F8FB7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df_dept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.columns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 Departemen'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'Jumlah'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9894C6D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.bar_chart(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df_dept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 Departemen'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'Jumlah'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45CF7B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359260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col_chart2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A3D4DE7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.subheader(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5E3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💰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Beban Gaji per Departemen"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E29FBD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df_gaji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.groupby(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'DEPARTEMEN'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'GAJI_BERSIH'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].sum().reset_index()</w:t>
      </w:r>
    </w:p>
    <w:p w14:paraId="3D16E336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df_gaji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.columns 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 Departemen'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'Total Gaji'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2176862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.bar_chart(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df_gaji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 Departemen'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'Total Gaji'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0C424E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5887D9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.markdown(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605DAF" w14:textId="77777777" w:rsidR="000F5E39" w:rsidRPr="000F5E39" w:rsidRDefault="000F5E39" w:rsidP="000F5E39">
      <w:pPr>
        <w:shd w:val="clear" w:color="auto" w:fill="1F1F1F"/>
        <w:spacing w:after="24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F6D1DA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7. MENAMPILKAN TABEL DATA LENGKAP</w:t>
      </w:r>
    </w:p>
    <w:p w14:paraId="59DD526A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.subheader(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F5E39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📋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Rincian Lengkap Data Karyawan"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AF8B85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Menampilkan DataFrame ke layar</w:t>
      </w:r>
    </w:p>
    <w:p w14:paraId="5B882D14" w14:textId="77777777" w:rsidR="000F5E39" w:rsidRPr="000F5E39" w:rsidRDefault="000F5E39" w:rsidP="000F5E39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F5E3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.dataframe(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F5E3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0F5E3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F5E3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'stretch'</w:t>
      </w:r>
      <w:r w:rsidRPr="000F5E3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8B0C8F" w14:textId="77777777" w:rsidR="00401023" w:rsidRDefault="00401023" w:rsidP="000F5E39"/>
    <w:p w14:paraId="1746F3F8" w14:textId="7C4D7F85" w:rsidR="00401023" w:rsidRDefault="000F5E39" w:rsidP="0052036D">
      <w:pPr>
        <w:pStyle w:val="ListParagraph"/>
        <w:numPr>
          <w:ilvl w:val="0"/>
          <w:numId w:val="5"/>
        </w:numPr>
      </w:pPr>
      <w:r>
        <w:t>Klik Run</w:t>
      </w:r>
    </w:p>
    <w:p w14:paraId="67C52721" w14:textId="37C51AA8" w:rsidR="000F5E39" w:rsidRDefault="000F5E39" w:rsidP="000F5E39">
      <w:pPr>
        <w:pStyle w:val="ListParagraph"/>
      </w:pPr>
      <w:r w:rsidRPr="000F5E39">
        <w:drawing>
          <wp:inline distT="0" distB="0" distL="0" distR="0" wp14:anchorId="1F9C701B" wp14:editId="51AD3BDB">
            <wp:extent cx="5734050" cy="3286125"/>
            <wp:effectExtent l="0" t="0" r="0" b="9525"/>
            <wp:docPr id="1577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692" name=""/>
                    <pic:cNvPicPr/>
                  </pic:nvPicPr>
                  <pic:blipFill rotWithShape="1">
                    <a:blip r:embed="rId27"/>
                    <a:srcRect l="3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75EDA" w14:textId="77777777" w:rsidR="0052036D" w:rsidRDefault="0052036D" w:rsidP="00BD53FF"/>
    <w:p w14:paraId="6BDC7793" w14:textId="77777777" w:rsidR="0052036D" w:rsidRDefault="0052036D" w:rsidP="00BD53FF"/>
    <w:p w14:paraId="4B517C1E" w14:textId="77777777" w:rsidR="000F5E39" w:rsidRDefault="000F5E39" w:rsidP="00BD53FF"/>
    <w:p w14:paraId="51BF0755" w14:textId="77777777" w:rsidR="000F5E39" w:rsidRDefault="000F5E39" w:rsidP="00BD53FF"/>
    <w:p w14:paraId="5E28955E" w14:textId="359D0336" w:rsidR="00042FBA" w:rsidRDefault="0029124C" w:rsidP="0029124C">
      <w:pPr>
        <w:pStyle w:val="Heading2"/>
      </w:pPr>
      <w:r>
        <w:t>Dbt Project (ETL)</w:t>
      </w:r>
    </w:p>
    <w:p w14:paraId="05DCB2E4" w14:textId="6B6D3522" w:rsidR="0029124C" w:rsidRDefault="0029124C" w:rsidP="0029124C">
      <w:pPr>
        <w:pStyle w:val="ListParagraph"/>
        <w:numPr>
          <w:ilvl w:val="0"/>
          <w:numId w:val="6"/>
        </w:numPr>
      </w:pPr>
      <w:r>
        <w:t>Klik Add new , lalu dbt project dengan nama hr_analytics_dbt. Pada bagian profiles.yml disini pengaturan database dan compute/warehouse yang akan digunakan</w:t>
      </w:r>
    </w:p>
    <w:p w14:paraId="4801474B" w14:textId="634A0D2A" w:rsidR="0029124C" w:rsidRDefault="0029124C" w:rsidP="0029124C">
      <w:pPr>
        <w:pStyle w:val="ListParagraph"/>
      </w:pPr>
      <w:r>
        <w:rPr>
          <w:noProof/>
        </w:rPr>
        <w:drawing>
          <wp:inline distT="0" distB="0" distL="0" distR="0" wp14:anchorId="2AE7FA45" wp14:editId="34063D26">
            <wp:extent cx="4991100" cy="3626627"/>
            <wp:effectExtent l="0" t="0" r="0" b="0"/>
            <wp:docPr id="19445019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321" cy="362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4940" w14:textId="77777777" w:rsidR="0029124C" w:rsidRDefault="0029124C" w:rsidP="0029124C">
      <w:pPr>
        <w:pStyle w:val="ListParagraph"/>
      </w:pPr>
    </w:p>
    <w:p w14:paraId="73B85A9D" w14:textId="77777777" w:rsidR="0029124C" w:rsidRDefault="0029124C" w:rsidP="0029124C">
      <w:pPr>
        <w:pStyle w:val="ListParagraph"/>
      </w:pPr>
    </w:p>
    <w:p w14:paraId="49EE56D2" w14:textId="5866CF1E" w:rsidR="0029124C" w:rsidRDefault="0029124C" w:rsidP="0029124C">
      <w:pPr>
        <w:pStyle w:val="ListParagraph"/>
        <w:numPr>
          <w:ilvl w:val="0"/>
          <w:numId w:val="6"/>
        </w:numPr>
      </w:pPr>
      <w:r>
        <w:lastRenderedPageBreak/>
        <w:t>Membuat kamus data dan pengujian</w:t>
      </w:r>
    </w:p>
    <w:p w14:paraId="17AAE5D2" w14:textId="1AA1CD99" w:rsidR="0029124C" w:rsidRDefault="0029124C" w:rsidP="0029124C">
      <w:pPr>
        <w:pStyle w:val="ListParagraph"/>
      </w:pPr>
      <w:r>
        <w:rPr>
          <w:noProof/>
        </w:rPr>
        <w:drawing>
          <wp:inline distT="0" distB="0" distL="0" distR="0" wp14:anchorId="5E8D3ED8" wp14:editId="73CD9978">
            <wp:extent cx="5689600" cy="3446585"/>
            <wp:effectExtent l="0" t="0" r="6350" b="1905"/>
            <wp:docPr id="22484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648" cy="344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1A4EF" w14:textId="77777777" w:rsidR="0029124C" w:rsidRDefault="0029124C" w:rsidP="0029124C">
      <w:pPr>
        <w:pStyle w:val="ListParagraph"/>
      </w:pPr>
    </w:p>
    <w:p w14:paraId="33ADE6EA" w14:textId="4DF706B7" w:rsidR="0029124C" w:rsidRDefault="00B53195" w:rsidP="0029124C">
      <w:pPr>
        <w:pStyle w:val="ListParagraph"/>
        <w:numPr>
          <w:ilvl w:val="0"/>
          <w:numId w:val="6"/>
        </w:numPr>
      </w:pPr>
      <w:r>
        <w:t>Klik models, lalu klik + dan sql file. Beri nama evaluasi_risiko_karyawan.sql</w:t>
      </w:r>
    </w:p>
    <w:p w14:paraId="28F96AE2" w14:textId="08C3EC92" w:rsidR="0029124C" w:rsidRDefault="00B53195" w:rsidP="0029124C">
      <w:pPr>
        <w:pStyle w:val="ListParagraph"/>
      </w:pPr>
      <w:r>
        <w:t>Coding:</w:t>
      </w:r>
    </w:p>
    <w:p w14:paraId="06B358A0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config(</w:t>
      </w:r>
    </w:p>
    <w:p w14:paraId="295B9B56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materialized</w:t>
      </w:r>
      <w:r w:rsidRPr="00B531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'table'</w:t>
      </w:r>
    </w:p>
    <w:p w14:paraId="3A630856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}}</w:t>
      </w:r>
    </w:p>
    <w:p w14:paraId="044399C5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6EDBD5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WITH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rekap_absen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7F435E0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</w:p>
    <w:p w14:paraId="5EC38E64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id_karyawan,</w:t>
      </w:r>
    </w:p>
    <w:p w14:paraId="0F3A7F21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531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(tanggal)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total_tidak_hadir</w:t>
      </w:r>
    </w:p>
    <w:p w14:paraId="522BBE93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Menggunakan source 1: hr_core_raw</w:t>
      </w:r>
    </w:p>
    <w:p w14:paraId="733ADFF8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{{ source(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'hr_core_raw'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'absensi'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}}</w:t>
      </w:r>
    </w:p>
    <w:p w14:paraId="34AF33BE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status_kehadiran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'Sakit'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'Izin'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'Alpha'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60C33C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 BY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id_karyawan</w:t>
      </w:r>
    </w:p>
    <w:p w14:paraId="5B2EAC03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889D96A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6687AE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rekap_pelatihan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77005B0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</w:p>
    <w:p w14:paraId="5F9704DB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id_karyawan,</w:t>
      </w:r>
    </w:p>
    <w:p w14:paraId="3FA2302F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531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(id_kursus)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total_kursus,</w:t>
      </w:r>
    </w:p>
    <w:p w14:paraId="4C1F40C2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531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AVG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(skor_akhir)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rata_rata_skor,</w:t>
      </w:r>
    </w:p>
    <w:p w14:paraId="66042977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B531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status_kelulusan </w:t>
      </w:r>
      <w:r w:rsidRPr="00B531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'Lulus'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kursus_lulus</w:t>
      </w:r>
    </w:p>
    <w:p w14:paraId="48B7B603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Menggunakan source 2: hr_training_source (hasil JSON)</w:t>
      </w:r>
    </w:p>
    <w:p w14:paraId="4ACE6DA0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{{ source(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'hr_training_source'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'pelatihan_karyawan'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}}</w:t>
      </w:r>
    </w:p>
    <w:p w14:paraId="6C50797A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 BY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id_karyawan</w:t>
      </w:r>
    </w:p>
    <w:p w14:paraId="66511BCE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0A4899F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408628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data_karyawan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D678DDC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</w:p>
    <w:p w14:paraId="38BA2F40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k.id_karyawan,</w:t>
      </w:r>
    </w:p>
    <w:p w14:paraId="59B38DAE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k.nama_lengkap,</w:t>
      </w:r>
    </w:p>
    <w:p w14:paraId="584F2779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d.nama_departemen</w:t>
      </w:r>
    </w:p>
    <w:p w14:paraId="6FAA2FEF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Menggunakan source 1: hr_core_raw</w:t>
      </w:r>
    </w:p>
    <w:p w14:paraId="6EFDE200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{{ source(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'hr_core_raw'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'karyawan'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}} k</w:t>
      </w:r>
    </w:p>
    <w:p w14:paraId="1CD415B6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JOIN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{{ source(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'hr_core_raw'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'departemen'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}} d </w:t>
      </w:r>
    </w:p>
    <w:p w14:paraId="0F519666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k.id_departemen </w:t>
      </w:r>
      <w:r w:rsidRPr="00B531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d.id_departemen</w:t>
      </w:r>
    </w:p>
    <w:p w14:paraId="48039222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09FC57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227537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</w:p>
    <w:p w14:paraId="62F79020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dk.id_karyawan,</w:t>
      </w:r>
    </w:p>
    <w:p w14:paraId="4E6110F6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dk.nama_lengkap,</w:t>
      </w:r>
    </w:p>
    <w:p w14:paraId="7CD49870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dk.nama_departemen,</w:t>
      </w:r>
    </w:p>
    <w:p w14:paraId="02E8F02F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COALESCE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(ra.total_tidak_hadir, </w:t>
      </w:r>
      <w:r w:rsidRPr="00B531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hari_absen,</w:t>
      </w:r>
    </w:p>
    <w:p w14:paraId="3D52F957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COALESCE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(rp.total_kursus, </w:t>
      </w:r>
      <w:r w:rsidRPr="00B531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total_kursus_diikuti,</w:t>
      </w:r>
    </w:p>
    <w:p w14:paraId="33345646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COALESCE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(rp.rata_rata_skor, </w:t>
      </w:r>
      <w:r w:rsidRPr="00B531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rata_rata_skor_pelatihan,</w:t>
      </w:r>
    </w:p>
    <w:p w14:paraId="79DE99D6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</w:p>
    <w:p w14:paraId="6BC0A1D9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COALESCE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(ra.total_tidak_hadir, </w:t>
      </w:r>
      <w:r w:rsidRPr="00B531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531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'Risiko Tinggi (Perlu Evaluasi)'</w:t>
      </w:r>
    </w:p>
    <w:p w14:paraId="580DEC74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COALESCE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(ra.total_tidak_hadir, </w:t>
      </w:r>
      <w:r w:rsidRPr="00B531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BETWEEN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'Pemantauan'</w:t>
      </w:r>
    </w:p>
    <w:p w14:paraId="29350A44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'Kinerja Prima'</w:t>
      </w:r>
    </w:p>
    <w:p w14:paraId="72D78A4C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status_kinerja,</w:t>
      </w:r>
    </w:p>
    <w:p w14:paraId="51E17D45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5319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CURRENT_TIMESTAMP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dbt_updated_at</w:t>
      </w:r>
    </w:p>
    <w:p w14:paraId="528F9D0D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data_karyawan dk</w:t>
      </w:r>
    </w:p>
    <w:p w14:paraId="6A88E585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LEFT JOIN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rekap_absen ra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dk.id_karyawan </w:t>
      </w:r>
      <w:r w:rsidRPr="00B531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ra.id_karyawan</w:t>
      </w:r>
    </w:p>
    <w:p w14:paraId="20DA0B71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LEFT JOIN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rekap_pelatihan rp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dk.id_karyawan </w:t>
      </w:r>
      <w:r w:rsidRPr="00B5319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rp.id_karyawan</w:t>
      </w:r>
    </w:p>
    <w:p w14:paraId="67F5A5A5" w14:textId="77777777" w:rsidR="00B53195" w:rsidRPr="00B53195" w:rsidRDefault="00B53195" w:rsidP="00B53195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B5319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hari_absen </w:t>
      </w:r>
      <w:r w:rsidRPr="00B5319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</w:p>
    <w:p w14:paraId="342024F8" w14:textId="77777777" w:rsidR="00B53195" w:rsidRDefault="00B53195" w:rsidP="0029124C">
      <w:pPr>
        <w:pStyle w:val="ListParagraph"/>
      </w:pPr>
    </w:p>
    <w:p w14:paraId="4F4CE584" w14:textId="77777777" w:rsidR="0029124C" w:rsidRDefault="0029124C" w:rsidP="0029124C">
      <w:pPr>
        <w:pStyle w:val="ListParagraph"/>
      </w:pPr>
    </w:p>
    <w:p w14:paraId="7AC2CF07" w14:textId="77777777" w:rsidR="00B53195" w:rsidRDefault="00B53195" w:rsidP="0029124C">
      <w:pPr>
        <w:pStyle w:val="ListParagraph"/>
      </w:pPr>
    </w:p>
    <w:p w14:paraId="2C2C7033" w14:textId="77777777" w:rsidR="00B53195" w:rsidRDefault="00B53195" w:rsidP="0029124C">
      <w:pPr>
        <w:pStyle w:val="ListParagraph"/>
      </w:pPr>
    </w:p>
    <w:p w14:paraId="09F43C67" w14:textId="77777777" w:rsidR="00B53195" w:rsidRDefault="00B53195" w:rsidP="0029124C">
      <w:pPr>
        <w:pStyle w:val="ListParagraph"/>
      </w:pPr>
    </w:p>
    <w:p w14:paraId="056605AC" w14:textId="77777777" w:rsidR="00B53195" w:rsidRDefault="00B53195" w:rsidP="0029124C">
      <w:pPr>
        <w:pStyle w:val="ListParagraph"/>
      </w:pPr>
    </w:p>
    <w:p w14:paraId="75C4A9DE" w14:textId="77777777" w:rsidR="00B53195" w:rsidRDefault="00B53195" w:rsidP="0029124C">
      <w:pPr>
        <w:pStyle w:val="ListParagraph"/>
      </w:pPr>
    </w:p>
    <w:p w14:paraId="76455809" w14:textId="19FDEF7D" w:rsidR="00B53195" w:rsidRDefault="00B53195" w:rsidP="00B53195">
      <w:pPr>
        <w:pStyle w:val="ListParagraph"/>
        <w:numPr>
          <w:ilvl w:val="0"/>
          <w:numId w:val="6"/>
        </w:numPr>
      </w:pPr>
      <w:r>
        <w:lastRenderedPageBreak/>
        <w:t xml:space="preserve">Pada evaluasi_risiko_karyawan, klik show in DAG </w:t>
      </w:r>
    </w:p>
    <w:p w14:paraId="1796DB4D" w14:textId="34C7D463" w:rsidR="00B53195" w:rsidRPr="0029124C" w:rsidRDefault="00B53195" w:rsidP="00B53195">
      <w:pPr>
        <w:pStyle w:val="ListParagraph"/>
      </w:pPr>
      <w:r w:rsidRPr="00B53195">
        <w:drawing>
          <wp:inline distT="0" distB="0" distL="0" distR="0" wp14:anchorId="712B96E1" wp14:editId="7ED4FBE0">
            <wp:extent cx="5137150" cy="3980742"/>
            <wp:effectExtent l="0" t="0" r="6350" b="1270"/>
            <wp:docPr id="73392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240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9196" cy="398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B7B2" w14:textId="54B2AAAA" w:rsidR="0029124C" w:rsidRPr="0029124C" w:rsidRDefault="0029124C" w:rsidP="0029124C"/>
    <w:p w14:paraId="408D0792" w14:textId="64C23A84" w:rsidR="00BD53FF" w:rsidRDefault="00B53195" w:rsidP="00B53195">
      <w:pPr>
        <w:pStyle w:val="Heading2"/>
      </w:pPr>
      <w:r>
        <w:t>Membuat table menggunakan file Json</w:t>
      </w:r>
    </w:p>
    <w:p w14:paraId="79CB4AED" w14:textId="4893540C" w:rsidR="009120F4" w:rsidRDefault="00B82E62" w:rsidP="009120F4">
      <w:pPr>
        <w:pStyle w:val="ListParagraph"/>
        <w:numPr>
          <w:ilvl w:val="0"/>
          <w:numId w:val="7"/>
        </w:numPr>
      </w:pPr>
      <w:r>
        <w:t>Buat tab</w:t>
      </w:r>
      <w:r w:rsidR="009120F4">
        <w:t>el dengan nama pelatihan_karyawan</w:t>
      </w:r>
    </w:p>
    <w:p w14:paraId="1D6DC327" w14:textId="16E46831" w:rsidR="009120F4" w:rsidRDefault="009120F4" w:rsidP="009120F4">
      <w:pPr>
        <w:pStyle w:val="ListParagraph"/>
      </w:pPr>
      <w:r w:rsidRPr="00B82E62">
        <w:drawing>
          <wp:inline distT="0" distB="0" distL="0" distR="0" wp14:anchorId="537DDC0B" wp14:editId="1E6F6D56">
            <wp:extent cx="4216400" cy="2108200"/>
            <wp:effectExtent l="0" t="0" r="0" b="6350"/>
            <wp:docPr id="18738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13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B9DA" w14:textId="77777777" w:rsidR="009120F4" w:rsidRDefault="009120F4" w:rsidP="009120F4">
      <w:pPr>
        <w:pStyle w:val="ListParagraph"/>
      </w:pPr>
    </w:p>
    <w:p w14:paraId="35E6AA0C" w14:textId="77777777" w:rsidR="009120F4" w:rsidRDefault="009120F4" w:rsidP="009120F4">
      <w:pPr>
        <w:pStyle w:val="ListParagraph"/>
      </w:pPr>
    </w:p>
    <w:p w14:paraId="0FBC5D4C" w14:textId="77777777" w:rsidR="009120F4" w:rsidRDefault="009120F4" w:rsidP="009120F4">
      <w:pPr>
        <w:pStyle w:val="ListParagraph"/>
      </w:pPr>
    </w:p>
    <w:p w14:paraId="56272DE3" w14:textId="77777777" w:rsidR="009120F4" w:rsidRDefault="009120F4" w:rsidP="009120F4">
      <w:pPr>
        <w:pStyle w:val="ListParagraph"/>
      </w:pPr>
    </w:p>
    <w:p w14:paraId="07550289" w14:textId="62598E6B" w:rsidR="00B82E62" w:rsidRPr="009120F4" w:rsidRDefault="009120F4" w:rsidP="009120F4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9120F4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 xml:space="preserve">Buat Stage internal untuk menampung file </w:t>
      </w:r>
      <w:r>
        <w:rPr>
          <w:rFonts w:eastAsia="Times New Roman" w:cs="Times New Roman"/>
          <w:color w:val="000000" w:themeColor="text1"/>
          <w:kern w:val="0"/>
          <w14:ligatures w14:val="none"/>
        </w:rPr>
        <w:t>Json</w:t>
      </w:r>
    </w:p>
    <w:p w14:paraId="47D30B45" w14:textId="77777777" w:rsidR="00B82E62" w:rsidRDefault="00B82E62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2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2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DATABASE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PERUSAHAAN_DB;</w:t>
      </w:r>
    </w:p>
    <w:p w14:paraId="1707C94F" w14:textId="77777777" w:rsidR="00B82E62" w:rsidRDefault="00B82E62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2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2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SCHEMA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PUBLIC;</w:t>
      </w:r>
    </w:p>
    <w:p w14:paraId="64B34F3B" w14:textId="77777777" w:rsidR="00B82E62" w:rsidRDefault="00B82E62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102A9D19" w14:textId="77777777" w:rsidR="00B82E62" w:rsidRDefault="00B82E62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2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2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2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REPLACE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STAGE stg_hr_json</w:t>
      </w:r>
    </w:p>
    <w:p w14:paraId="662AA5EA" w14:textId="43759038" w:rsidR="00B82E62" w:rsidRPr="00B82E62" w:rsidRDefault="00B82E62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2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FILE_FORMAT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2E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82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2E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2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'JSON'</w:t>
      </w:r>
      <w:r w:rsidRPr="00B82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2974CA" w14:textId="77777777" w:rsidR="000C0CB5" w:rsidRDefault="000C0CB5" w:rsidP="009120F4"/>
    <w:p w14:paraId="5FD3561D" w14:textId="5F00DC13" w:rsidR="00A00B04" w:rsidRDefault="000C0CB5" w:rsidP="009120F4">
      <w:pPr>
        <w:pStyle w:val="ListParagraph"/>
        <w:numPr>
          <w:ilvl w:val="0"/>
          <w:numId w:val="7"/>
        </w:numPr>
      </w:pPr>
      <w:r>
        <w:t>Upload file json:</w:t>
      </w:r>
    </w:p>
    <w:p w14:paraId="1974AF2C" w14:textId="191362FD" w:rsidR="000C0CB5" w:rsidRDefault="000C0CB5" w:rsidP="000C0CB5">
      <w:pPr>
        <w:pStyle w:val="ListParagraph"/>
      </w:pPr>
      <w:r>
        <w:t>Ingestion &gt; Load file into a Stage &gt; pilih file &gt; select database, schema dan stage &gt; upload</w:t>
      </w:r>
    </w:p>
    <w:p w14:paraId="69C4EC68" w14:textId="17C0A754" w:rsidR="000C0CB5" w:rsidRDefault="000C0CB5" w:rsidP="000C0CB5">
      <w:pPr>
        <w:pStyle w:val="ListParagraph"/>
      </w:pPr>
      <w:r w:rsidRPr="000C0CB5">
        <w:drawing>
          <wp:inline distT="0" distB="0" distL="0" distR="0" wp14:anchorId="54DFF909" wp14:editId="71779BCC">
            <wp:extent cx="3922915" cy="3932555"/>
            <wp:effectExtent l="0" t="0" r="1905" b="0"/>
            <wp:docPr id="208702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282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7425" cy="393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F9E3" w14:textId="77777777" w:rsidR="000C0CB5" w:rsidRDefault="000C0CB5" w:rsidP="000C0CB5">
      <w:pPr>
        <w:pStyle w:val="ListParagraph"/>
      </w:pPr>
    </w:p>
    <w:p w14:paraId="1D086685" w14:textId="5EDDA4C7" w:rsidR="000C0CB5" w:rsidRDefault="000C0CB5" w:rsidP="009120F4">
      <w:pPr>
        <w:pStyle w:val="ListParagraph"/>
        <w:numPr>
          <w:ilvl w:val="0"/>
          <w:numId w:val="7"/>
        </w:numPr>
      </w:pPr>
      <w:r>
        <w:t>Cek apakah file sudah masuk</w:t>
      </w:r>
    </w:p>
    <w:p w14:paraId="39CD5724" w14:textId="77777777" w:rsidR="000C0CB5" w:rsidRDefault="000C0CB5" w:rsidP="000C0CB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0C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 DATABASE PERUSAHAAN_DB;</w:t>
      </w:r>
    </w:p>
    <w:p w14:paraId="57E0829F" w14:textId="77777777" w:rsidR="000C0CB5" w:rsidRDefault="000C0CB5" w:rsidP="000C0CB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0C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 SCHEMA PUBLIC;</w:t>
      </w:r>
    </w:p>
    <w:p w14:paraId="26ACAD63" w14:textId="77777777" w:rsidR="000C0CB5" w:rsidRDefault="000C0CB5" w:rsidP="000C0CB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BD5AD1" w14:textId="5AFFE979" w:rsidR="000C0CB5" w:rsidRPr="000C0CB5" w:rsidRDefault="000C0CB5" w:rsidP="000C0CB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0C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LIST </w:t>
      </w:r>
      <w:r w:rsidRPr="000C0CB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@stg_hr_json</w:t>
      </w:r>
      <w:r w:rsidRPr="000C0C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F46A57" w14:textId="77777777" w:rsidR="000C0CB5" w:rsidRDefault="000C0CB5" w:rsidP="000C0CB5">
      <w:pPr>
        <w:pStyle w:val="ListParagraph"/>
      </w:pPr>
    </w:p>
    <w:p w14:paraId="70EE3ED5" w14:textId="2DBD3375" w:rsidR="000C0CB5" w:rsidRDefault="000C0CB5" w:rsidP="009120F4">
      <w:pPr>
        <w:pStyle w:val="ListParagraph"/>
      </w:pPr>
      <w:r w:rsidRPr="000C0CB5">
        <w:lastRenderedPageBreak/>
        <w:drawing>
          <wp:inline distT="0" distB="0" distL="0" distR="0" wp14:anchorId="1CE54B8B" wp14:editId="3AD88754">
            <wp:extent cx="5664200" cy="1693814"/>
            <wp:effectExtent l="0" t="0" r="0" b="1905"/>
            <wp:docPr id="79910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022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00" cy="169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38C0" w14:textId="77777777" w:rsidR="009120F4" w:rsidRDefault="009120F4" w:rsidP="009120F4">
      <w:pPr>
        <w:pStyle w:val="ListParagraph"/>
      </w:pPr>
    </w:p>
    <w:p w14:paraId="6E1B48AD" w14:textId="22CDF8F0" w:rsidR="000C0CB5" w:rsidRDefault="000C0CB5" w:rsidP="009120F4">
      <w:pPr>
        <w:pStyle w:val="ListParagraph"/>
        <w:numPr>
          <w:ilvl w:val="0"/>
          <w:numId w:val="7"/>
        </w:numPr>
      </w:pPr>
      <w:r>
        <w:t>Melihat file mentahan Json</w:t>
      </w:r>
    </w:p>
    <w:p w14:paraId="146DBC54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 DATABASE PERUSAHAAN_DB;</w:t>
      </w:r>
    </w:p>
    <w:p w14:paraId="40B73D61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 SCHEMA PUBLIC;</w:t>
      </w:r>
    </w:p>
    <w:p w14:paraId="1FCD8ABE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977BF4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-- 1. Buat objek file format</w:t>
      </w:r>
    </w:p>
    <w:p w14:paraId="66A8CF73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 OR REPLACE FILE FORMAT my_json_format</w:t>
      </w:r>
    </w:p>
    <w:p w14:paraId="07A2502A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TYPE =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'JSON'</w:t>
      </w:r>
    </w:p>
    <w:p w14:paraId="22BA370D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STRIP_OUTER_ARRAY = TRUE;</w:t>
      </w:r>
    </w:p>
    <w:p w14:paraId="64034864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2D5F03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-- 2. Jalankan kembali kueri Anda</w:t>
      </w:r>
    </w:p>
    <w:p w14:paraId="17356510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SELECT </w:t>
      </w:r>
    </w:p>
    <w:p w14:paraId="2CD6DCBD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raw.</w:t>
      </w:r>
      <w:r w:rsidRPr="000E0A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$1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:id_karyawan::INT AS id_karyawan,</w:t>
      </w:r>
    </w:p>
    <w:p w14:paraId="576D9051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raw.</w:t>
      </w:r>
      <w:r w:rsidRPr="000E0A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$1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:nama_karyawan::STRING AS nama_karyawan,</w:t>
      </w:r>
    </w:p>
    <w:p w14:paraId="2454B707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pelatihan.value:id_kursus::STRING AS id_kursus,</w:t>
      </w:r>
    </w:p>
    <w:p w14:paraId="3EAD04C5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pelatihan.value:nama_topik::STRING AS nama_topik,</w:t>
      </w:r>
    </w:p>
    <w:p w14:paraId="54213E70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pelatihan.value:skor_akhir::FLOAT AS skor_akhir,</w:t>
      </w:r>
    </w:p>
    <w:p w14:paraId="6F173C2A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pelatihan.value:status_kelulusan::STRING AS status_kelulusan,</w:t>
      </w:r>
    </w:p>
    <w:p w14:paraId="34B6FA4F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pelatihan.value:tanggal_selesai::DATE AS tanggal_selesai</w:t>
      </w:r>
    </w:p>
    <w:p w14:paraId="647F6D7E" w14:textId="77777777" w:rsid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FROM </w:t>
      </w:r>
      <w:r w:rsidRPr="000E0A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@stg_hr_json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/pelatihan_karyawan.json (FILE_FORMAT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'my_json_format'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raw,</w:t>
      </w:r>
    </w:p>
    <w:p w14:paraId="4C7B551C" w14:textId="4A48C376" w:rsidR="000E0AE7" w:rsidRPr="000E0AE7" w:rsidRDefault="000E0AE7" w:rsidP="000E0AE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LATERAL FLATTEN(input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raw.</w:t>
      </w:r>
      <w:r w:rsidRPr="000E0A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$1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:riwayat_pelatihan) pelatihan;</w:t>
      </w:r>
    </w:p>
    <w:p w14:paraId="7AD04328" w14:textId="77777777" w:rsidR="000C0CB5" w:rsidRDefault="000C0CB5" w:rsidP="000E0AE7"/>
    <w:p w14:paraId="76958E03" w14:textId="4A5C07B6" w:rsidR="000C0CB5" w:rsidRDefault="009120F4" w:rsidP="009120F4">
      <w:pPr>
        <w:pStyle w:val="ListParagraph"/>
        <w:numPr>
          <w:ilvl w:val="0"/>
          <w:numId w:val="7"/>
        </w:numPr>
      </w:pPr>
      <w:r>
        <w:t>Membuat</w:t>
      </w:r>
      <w:r w:rsidR="000C0CB5">
        <w:t xml:space="preserve"> notebook</w:t>
      </w:r>
    </w:p>
    <w:p w14:paraId="24DF8F82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snowflake.snowpark.functions </w:t>
      </w:r>
      <w:r w:rsidRPr="000E0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</w:t>
      </w:r>
    </w:p>
    <w:p w14:paraId="2F91399B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snowflake.snowpark.context </w:t>
      </w:r>
      <w:r w:rsidRPr="000E0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get_active_session</w:t>
      </w:r>
    </w:p>
    <w:p w14:paraId="715BBECE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B3DA52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1. Inisialisasi session</w:t>
      </w:r>
    </w:p>
    <w:p w14:paraId="79CB74CC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session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get_active_session()</w:t>
      </w:r>
    </w:p>
    <w:p w14:paraId="0D4C9D5D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session.sql(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 DATABASE PERUSAHAAN_DB"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).collect()</w:t>
      </w:r>
    </w:p>
    <w:p w14:paraId="4F3DB7F3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session.sql(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 SCHEMA PUBLIC"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).collect()</w:t>
      </w:r>
    </w:p>
    <w:p w14:paraId="0DC6C3D7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53CB6D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2. Baca file JSON dari stage</w:t>
      </w:r>
    </w:p>
    <w:p w14:paraId="32AFD08B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df_raw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session.read.option(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"STRIP_OUTER_ARRAY"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0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).json(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"@stg_hr_json/pelatihan_karyawan.json"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E023F6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D06870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 Bongkar struktur array nested (riwayat_pelatihan)</w:t>
      </w:r>
    </w:p>
    <w:p w14:paraId="684362E2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Gunakan method .flatten() langsung dari dataframe</w:t>
      </w:r>
    </w:p>
    <w:p w14:paraId="7C355BE7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df_flattened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df_raw.flatten(F.col(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"$1"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"riwayat_pelatihan"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2613AB06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94D3A1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4. Transformasi dan casting tipe data kolom</w:t>
      </w:r>
    </w:p>
    <w:p w14:paraId="7787A825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df_final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df_flattened.select(</w:t>
      </w:r>
    </w:p>
    <w:p w14:paraId="2A4A796C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F.col(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"$1"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"id_karyawan"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].cast(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).alias(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"ID_KARYAWAN"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620DFF5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F.col(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"id_kursus"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].cast(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).alias(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"ID_KURSUS"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63C6490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F.col(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"nama_topik"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].cast(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).alias(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"NAMA_TOPIK"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5EAC8BF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F.col(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"skor_akhir"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].cast(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"FLOAT"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).alias(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"SKOR_AKHIR"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B241875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F.col(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"status_kelulusan"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].cast(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).alias(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"STATUS_KELULUSAN"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2CB2EE0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F.col(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"tanggal_selesai"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].cast(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).alias(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"TANGGAL_SELESAI"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7D21035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F.current_timestamp().alias(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"TERAKHIR_DIPERBARUI"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C48A02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EF56E1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E4BBCB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5. Tampilkan preview data</w:t>
      </w:r>
    </w:p>
    <w:p w14:paraId="28055495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df_final.show()</w:t>
      </w:r>
    </w:p>
    <w:p w14:paraId="6F8A9917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1FF3B4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6. Lakukan MERGE (Upsert) ke tabel target PELATIHAN_KARYAWAN</w:t>
      </w:r>
    </w:p>
    <w:p w14:paraId="6BD50D0A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target_table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session.table(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"PELATIHAN_KARYAWAN"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6231DD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1FE797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match_condition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C0472CF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(target_table[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"ID_KARYAWAN"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"ID_KARYAWAN"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1B538B5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(target_table[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"ID_KURSUS"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"ID_KURSUS"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04D327F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971B8F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092C97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target_table.merge(</w:t>
      </w:r>
    </w:p>
    <w:p w14:paraId="07008F93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E0A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source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df_final,</w:t>
      </w:r>
    </w:p>
    <w:p w14:paraId="3B90B17A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E0A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join_expr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match_condition,</w:t>
      </w:r>
    </w:p>
    <w:p w14:paraId="38F55C34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E0A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clauses</w:t>
      </w:r>
      <w:r w:rsidRPr="000E0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</w:p>
    <w:p w14:paraId="37DF0A49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E0A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Update data jika id_karyawan dan id_kursus sudah ada</w:t>
      </w:r>
    </w:p>
    <w:p w14:paraId="029A72BB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F.when_matched().update({</w:t>
      </w:r>
    </w:p>
    <w:p w14:paraId="7A302C19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"NAMA_TOPIK"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"NAMA_TOPIK"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518B5D2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"SKOR_AKHIR"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"SKOR_AKHIR"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003F1B6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"STATUS_KELULUSAN"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"STATUS_KELULUSAN"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25CA456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"TANGGAL_SELESAI"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"TANGGAL_SELESAI"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719738C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"TERAKHIR_DIPERBARUI"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"TERAKHIR_DIPERBARUI"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672A8E2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}),</w:t>
      </w:r>
    </w:p>
    <w:p w14:paraId="07C5DCF1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E0AE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Insert baris baru jika belum ada</w:t>
      </w:r>
    </w:p>
    <w:p w14:paraId="4CB9C02C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F.when_not_matched().insert({</w:t>
      </w:r>
    </w:p>
    <w:p w14:paraId="0D0E41C9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"ID_KARYAWAN"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"ID_KARYAWAN"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6FE81C6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"ID_KURSUS"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"ID_KURSUS"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1CC58D41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"NAMA_TOPIK"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"NAMA_TOPIK"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1C8C80F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"SKOR_AKHIR"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"SKOR_AKHIR"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EAFD24B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"STATUS_KELULUSAN"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"STATUS_KELULUSAN"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A238832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"TANGGAL_SELESAI"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"TANGGAL_SELESAI"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02CD73A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"TERAKHIR_DIPERBARUI"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df_final[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"TERAKHIR_DIPERBARUI"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349CFF3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</w:t>
      </w:r>
    </w:p>
    <w:p w14:paraId="41BB44C4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4849E27B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8259E8" w14:textId="77777777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63739F" w14:textId="700A423E" w:rsidR="000E0AE7" w:rsidRPr="000E0AE7" w:rsidRDefault="000E0AE7" w:rsidP="009120F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0A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0AE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"Transformasi &amp; Upsert data JSON berhasil dijalankan!"</w:t>
      </w:r>
      <w:r w:rsidRPr="000E0AE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A2D29B" w14:textId="77777777" w:rsidR="009120F4" w:rsidRDefault="009120F4" w:rsidP="009120F4">
      <w:pPr>
        <w:pStyle w:val="ListParagraph"/>
      </w:pPr>
    </w:p>
    <w:p w14:paraId="3EA742D1" w14:textId="2D8392C8" w:rsidR="000E0AE7" w:rsidRDefault="000E0AE7" w:rsidP="009120F4">
      <w:pPr>
        <w:pStyle w:val="ListParagraph"/>
        <w:numPr>
          <w:ilvl w:val="0"/>
          <w:numId w:val="7"/>
        </w:numPr>
      </w:pPr>
      <w:r>
        <w:t>Setelah dipastikan notebook sudah tidak ada error set scheduler</w:t>
      </w:r>
    </w:p>
    <w:p w14:paraId="21B08B21" w14:textId="08DE06A4" w:rsidR="000C0CB5" w:rsidRDefault="000E0AE7" w:rsidP="000C0CB5">
      <w:pPr>
        <w:pStyle w:val="ListParagraph"/>
      </w:pPr>
      <w:r w:rsidRPr="000E0AE7">
        <w:drawing>
          <wp:inline distT="0" distB="0" distL="0" distR="0" wp14:anchorId="48B17AD3" wp14:editId="76EFD605">
            <wp:extent cx="5848350" cy="1415415"/>
            <wp:effectExtent l="0" t="0" r="0" b="0"/>
            <wp:docPr id="101302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28424" name=""/>
                    <pic:cNvPicPr/>
                  </pic:nvPicPr>
                  <pic:blipFill rotWithShape="1">
                    <a:blip r:embed="rId34"/>
                    <a:srcRect l="1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41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428F4" w14:textId="77777777" w:rsidR="000E0AE7" w:rsidRDefault="000E0AE7" w:rsidP="000C0CB5">
      <w:pPr>
        <w:pStyle w:val="ListParagraph"/>
      </w:pPr>
    </w:p>
    <w:p w14:paraId="6C551CA1" w14:textId="14AC04A8" w:rsidR="000E0AE7" w:rsidRDefault="000E0AE7" w:rsidP="000C0CB5">
      <w:pPr>
        <w:pStyle w:val="ListParagraph"/>
      </w:pPr>
      <w:r w:rsidRPr="000E0AE7">
        <w:drawing>
          <wp:inline distT="0" distB="0" distL="0" distR="0" wp14:anchorId="263B67EA" wp14:editId="5ADD4A89">
            <wp:extent cx="2524639" cy="2997200"/>
            <wp:effectExtent l="0" t="0" r="9525" b="0"/>
            <wp:docPr id="98772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259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8982" cy="30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99BE" w14:textId="77777777" w:rsidR="000C0CB5" w:rsidRDefault="000C0CB5" w:rsidP="000C0CB5">
      <w:pPr>
        <w:pStyle w:val="ListParagraph"/>
      </w:pPr>
    </w:p>
    <w:p w14:paraId="0DE05534" w14:textId="355167B9" w:rsidR="000C0CB5" w:rsidRDefault="000E0AE7" w:rsidP="009120F4">
      <w:pPr>
        <w:pStyle w:val="ListParagraph"/>
      </w:pPr>
      <w:r w:rsidRPr="000E0AE7">
        <w:lastRenderedPageBreak/>
        <w:drawing>
          <wp:inline distT="0" distB="0" distL="0" distR="0" wp14:anchorId="64B85AD7" wp14:editId="25471FF7">
            <wp:extent cx="2851150" cy="1224457"/>
            <wp:effectExtent l="0" t="0" r="6350" b="0"/>
            <wp:docPr id="63538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22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1495" cy="12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FDF4" w14:textId="77777777" w:rsidR="009120F4" w:rsidRDefault="009120F4" w:rsidP="009120F4">
      <w:pPr>
        <w:pStyle w:val="ListParagraph"/>
      </w:pPr>
    </w:p>
    <w:p w14:paraId="60799958" w14:textId="727A3EB7" w:rsidR="00A00B04" w:rsidRDefault="00A00B04" w:rsidP="009120F4">
      <w:pPr>
        <w:pStyle w:val="ListParagraph"/>
        <w:numPr>
          <w:ilvl w:val="0"/>
          <w:numId w:val="7"/>
        </w:numPr>
      </w:pPr>
      <w:r>
        <w:t>Hasil</w:t>
      </w:r>
      <w:r w:rsidR="009120F4">
        <w:t>nya:</w:t>
      </w:r>
    </w:p>
    <w:p w14:paraId="09F49304" w14:textId="654B6418" w:rsidR="00A00B04" w:rsidRDefault="00A00B04" w:rsidP="00A00B04">
      <w:pPr>
        <w:pStyle w:val="ListParagraph"/>
      </w:pPr>
      <w:r w:rsidRPr="00A00B04">
        <w:drawing>
          <wp:inline distT="0" distB="0" distL="0" distR="0" wp14:anchorId="184BE090" wp14:editId="68227BED">
            <wp:extent cx="5943600" cy="1828800"/>
            <wp:effectExtent l="0" t="0" r="0" b="0"/>
            <wp:docPr id="16992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839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536B6"/>
    <w:multiLevelType w:val="hybridMultilevel"/>
    <w:tmpl w:val="9EAA6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04D90"/>
    <w:multiLevelType w:val="hybridMultilevel"/>
    <w:tmpl w:val="AAB44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334C7"/>
    <w:multiLevelType w:val="hybridMultilevel"/>
    <w:tmpl w:val="85769F4C"/>
    <w:lvl w:ilvl="0" w:tplc="031A5B4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F6210"/>
    <w:multiLevelType w:val="hybridMultilevel"/>
    <w:tmpl w:val="D494A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EF16CA"/>
    <w:multiLevelType w:val="hybridMultilevel"/>
    <w:tmpl w:val="2D440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184991"/>
    <w:multiLevelType w:val="hybridMultilevel"/>
    <w:tmpl w:val="DB9EC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551CAF"/>
    <w:multiLevelType w:val="hybridMultilevel"/>
    <w:tmpl w:val="BA6E9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824707">
    <w:abstractNumId w:val="4"/>
  </w:num>
  <w:num w:numId="2" w16cid:durableId="501360892">
    <w:abstractNumId w:val="2"/>
  </w:num>
  <w:num w:numId="3" w16cid:durableId="483351893">
    <w:abstractNumId w:val="6"/>
  </w:num>
  <w:num w:numId="4" w16cid:durableId="920606294">
    <w:abstractNumId w:val="5"/>
  </w:num>
  <w:num w:numId="5" w16cid:durableId="515579554">
    <w:abstractNumId w:val="1"/>
  </w:num>
  <w:num w:numId="6" w16cid:durableId="1995182173">
    <w:abstractNumId w:val="3"/>
  </w:num>
  <w:num w:numId="7" w16cid:durableId="115711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62"/>
    <w:rsid w:val="00042FBA"/>
    <w:rsid w:val="000B04A8"/>
    <w:rsid w:val="000C0CB5"/>
    <w:rsid w:val="000E0AE7"/>
    <w:rsid w:val="000F5E39"/>
    <w:rsid w:val="00171598"/>
    <w:rsid w:val="001945B8"/>
    <w:rsid w:val="002836D7"/>
    <w:rsid w:val="0029124C"/>
    <w:rsid w:val="00320BB0"/>
    <w:rsid w:val="00342250"/>
    <w:rsid w:val="003C29B5"/>
    <w:rsid w:val="00401023"/>
    <w:rsid w:val="004C68A1"/>
    <w:rsid w:val="0052036D"/>
    <w:rsid w:val="00587D25"/>
    <w:rsid w:val="0060073F"/>
    <w:rsid w:val="007B5032"/>
    <w:rsid w:val="009120F4"/>
    <w:rsid w:val="00A00B04"/>
    <w:rsid w:val="00A56FBE"/>
    <w:rsid w:val="00A9762E"/>
    <w:rsid w:val="00B06656"/>
    <w:rsid w:val="00B53195"/>
    <w:rsid w:val="00B82E62"/>
    <w:rsid w:val="00BD53FF"/>
    <w:rsid w:val="00D02D03"/>
    <w:rsid w:val="00D2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6D24"/>
  <w15:chartTrackingRefBased/>
  <w15:docId w15:val="{D7BD27FC-A98A-47EA-A54F-C885C05B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2FF25-5A29-480B-A60F-ACCB2E119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4197</TotalTime>
  <Pages>15</Pages>
  <Words>1368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Rika Susanti</dc:creator>
  <cp:keywords/>
  <dc:description/>
  <cp:lastModifiedBy>Rika Susanti</cp:lastModifiedBy>
  <cp:revision>9</cp:revision>
  <dcterms:created xsi:type="dcterms:W3CDTF">2026-10-16T09:53:00Z</dcterms:created>
  <dcterms:modified xsi:type="dcterms:W3CDTF">2026-10-19T07:50:00Z</dcterms:modified>
</cp:coreProperties>
</file>