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FB16" w14:textId="77777777" w:rsidR="00E569B3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F5F34D5" w14:textId="77777777" w:rsidR="00E569B3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27AD847" w14:textId="77777777" w:rsidR="00E569B3" w:rsidRDefault="00E569B3">
      <w:pPr>
        <w:jc w:val="both"/>
        <w:rPr>
          <w:color w:val="767171"/>
          <w:sz w:val="24"/>
          <w:szCs w:val="24"/>
        </w:rPr>
      </w:pPr>
    </w:p>
    <w:p w14:paraId="3DC7C9E0" w14:textId="77777777" w:rsidR="00E569B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3498650E" w14:textId="77777777" w:rsidR="00E569B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556989ED" w14:textId="77777777" w:rsidR="00E569B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CDD19A5" w14:textId="77777777" w:rsidR="00E569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592DB2E5" w14:textId="77777777" w:rsidR="00E569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4934E0DE" w14:textId="77777777" w:rsidR="00E569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0CA39126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E569B3" w14:paraId="22715EAF" w14:textId="77777777">
        <w:tc>
          <w:tcPr>
            <w:tcW w:w="2010" w:type="dxa"/>
          </w:tcPr>
          <w:p w14:paraId="7A0412E0" w14:textId="77777777" w:rsidR="00E569B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95524CC" w14:textId="77777777" w:rsidR="00E569B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E569B3" w14:paraId="4F487964" w14:textId="77777777">
        <w:trPr>
          <w:trHeight w:val="519"/>
        </w:trPr>
        <w:tc>
          <w:tcPr>
            <w:tcW w:w="2010" w:type="dxa"/>
          </w:tcPr>
          <w:p w14:paraId="724A185E" w14:textId="77777777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F95C237" w14:textId="77777777" w:rsidR="00E569B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569B3" w14:paraId="696C0299" w14:textId="77777777">
        <w:trPr>
          <w:trHeight w:val="489"/>
        </w:trPr>
        <w:tc>
          <w:tcPr>
            <w:tcW w:w="2010" w:type="dxa"/>
          </w:tcPr>
          <w:p w14:paraId="2A65E11F" w14:textId="77777777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17A3C67" w14:textId="77777777" w:rsidR="00E569B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569B3" w14:paraId="3E113367" w14:textId="77777777">
        <w:trPr>
          <w:trHeight w:val="554"/>
        </w:trPr>
        <w:tc>
          <w:tcPr>
            <w:tcW w:w="2010" w:type="dxa"/>
          </w:tcPr>
          <w:p w14:paraId="6FAC96D9" w14:textId="77777777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B23F8EB" w14:textId="77777777" w:rsidR="00E569B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569B3" w14:paraId="34C1D53B" w14:textId="77777777">
        <w:tc>
          <w:tcPr>
            <w:tcW w:w="2010" w:type="dxa"/>
          </w:tcPr>
          <w:p w14:paraId="34EDBCB4" w14:textId="77777777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F6D0768" w14:textId="77777777" w:rsidR="00E569B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569B3" w14:paraId="01100388" w14:textId="77777777">
        <w:trPr>
          <w:trHeight w:val="590"/>
        </w:trPr>
        <w:tc>
          <w:tcPr>
            <w:tcW w:w="2010" w:type="dxa"/>
          </w:tcPr>
          <w:p w14:paraId="0B1E17F9" w14:textId="77777777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C8A4F46" w14:textId="77777777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E641660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0BB53E4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D8E3029" w14:textId="77777777" w:rsidR="00E569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2DA890A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4C7E6BA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3EB39D9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217273B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D48BD67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A96F062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B90D9E3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0C471BB" w14:textId="77777777" w:rsidR="00E569B3" w:rsidRDefault="00E569B3" w:rsidP="0092724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E569B3" w14:paraId="756EF729" w14:textId="77777777" w:rsidTr="00E56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B4BC91C" w14:textId="19BFFF72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Escuela</w:t>
            </w:r>
            <w:r w:rsidR="00251B2F"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251B2F" w:rsidRPr="00251B2F">
              <w:rPr>
                <w:b w:val="0"/>
                <w:bCs w:val="0"/>
                <w:color w:val="000000"/>
                <w:sz w:val="24"/>
                <w:szCs w:val="24"/>
              </w:rPr>
              <w:t>de Informática y Telecomunicaciones</w:t>
            </w:r>
          </w:p>
        </w:tc>
      </w:tr>
      <w:tr w:rsidR="00E569B3" w14:paraId="3D80A0BA" w14:textId="77777777" w:rsidTr="00E56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D0CC9E2" w14:textId="77777777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EA9A736" w14:textId="5CBA264C" w:rsidR="00E569B3" w:rsidRDefault="00251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 w:rsidRPr="00251B2F">
              <w:rPr>
                <w:color w:val="767171"/>
                <w:sz w:val="24"/>
                <w:szCs w:val="24"/>
              </w:rPr>
              <w:t xml:space="preserve">Ricardo </w:t>
            </w:r>
            <w:r>
              <w:rPr>
                <w:color w:val="767171"/>
                <w:sz w:val="24"/>
                <w:szCs w:val="24"/>
              </w:rPr>
              <w:t xml:space="preserve">Antonio </w:t>
            </w:r>
            <w:r w:rsidRPr="00251B2F">
              <w:rPr>
                <w:color w:val="767171"/>
                <w:sz w:val="24"/>
                <w:szCs w:val="24"/>
              </w:rPr>
              <w:t>Aravena</w:t>
            </w:r>
            <w:r>
              <w:rPr>
                <w:color w:val="767171"/>
                <w:sz w:val="24"/>
                <w:szCs w:val="24"/>
              </w:rPr>
              <w:t xml:space="preserve"> Celis</w:t>
            </w:r>
          </w:p>
        </w:tc>
      </w:tr>
      <w:tr w:rsidR="00E569B3" w14:paraId="30588D72" w14:textId="77777777" w:rsidTr="00E56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AA2DECF" w14:textId="77777777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54A5982" w14:textId="6CB25F7E" w:rsidR="00E569B3" w:rsidRDefault="00251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 w:rsidRPr="00251B2F"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E569B3" w14:paraId="18E9287A" w14:textId="77777777" w:rsidTr="00E56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0371140" w14:textId="77777777" w:rsidR="00E569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B9D9EFC" w14:textId="73E060B4" w:rsidR="00E569B3" w:rsidRDefault="00251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</w:t>
            </w:r>
            <w:r w:rsidR="00782A17">
              <w:rPr>
                <w:color w:val="767171"/>
                <w:sz w:val="24"/>
                <w:szCs w:val="24"/>
              </w:rPr>
              <w:t>23</w:t>
            </w:r>
          </w:p>
        </w:tc>
      </w:tr>
    </w:tbl>
    <w:p w14:paraId="09148CB0" w14:textId="77777777" w:rsidR="00E569B3" w:rsidRDefault="00E569B3" w:rsidP="00927247">
      <w:pPr>
        <w:pBdr>
          <w:top w:val="nil"/>
          <w:left w:val="nil"/>
          <w:bottom w:val="nil"/>
          <w:right w:val="nil"/>
          <w:between w:val="nil"/>
        </w:pBdr>
        <w:rPr>
          <w:color w:val="767171"/>
          <w:sz w:val="24"/>
          <w:szCs w:val="24"/>
        </w:rPr>
      </w:pPr>
    </w:p>
    <w:p w14:paraId="7653F1AF" w14:textId="77777777" w:rsidR="00927247" w:rsidRDefault="00927247" w:rsidP="0092724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41"/>
        <w:gridCol w:w="902"/>
        <w:gridCol w:w="1055"/>
        <w:gridCol w:w="1187"/>
        <w:gridCol w:w="1250"/>
        <w:gridCol w:w="2557"/>
      </w:tblGrid>
      <w:tr w:rsidR="00E569B3" w14:paraId="7314BEA4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465F794" w14:textId="77777777" w:rsidR="00E569B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6D7D916" w14:textId="77777777" w:rsidR="00E569B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1AFDF43" w14:textId="77777777" w:rsidR="00E569B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569B3" w14:paraId="30074927" w14:textId="77777777" w:rsidTr="008E4E00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DE28758" w14:textId="77777777" w:rsidR="00E569B3" w:rsidRDefault="00E569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766F3F37" w14:textId="77777777" w:rsidR="00E569B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2" w:type="dxa"/>
            <w:vAlign w:val="center"/>
          </w:tcPr>
          <w:p w14:paraId="24D911C0" w14:textId="77777777" w:rsidR="00E569B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68AB477" w14:textId="77777777" w:rsidR="00E569B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239F82D" w14:textId="77777777" w:rsidR="00E569B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4F279A5" w14:textId="77777777" w:rsidR="00E569B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5315142" w14:textId="77777777" w:rsidR="00E569B3" w:rsidRDefault="00E569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E569B3" w14:paraId="5C1C23E1" w14:textId="77777777" w:rsidTr="008E4E00">
        <w:trPr>
          <w:trHeight w:val="591"/>
          <w:jc w:val="center"/>
        </w:trPr>
        <w:tc>
          <w:tcPr>
            <w:tcW w:w="1931" w:type="dxa"/>
          </w:tcPr>
          <w:p w14:paraId="228E3536" w14:textId="61599320" w:rsidR="00E569B3" w:rsidRDefault="00251B2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C1. </w:t>
            </w:r>
            <w:r w:rsidRPr="00251B2F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41" w:type="dxa"/>
          </w:tcPr>
          <w:p w14:paraId="449C1C81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33FE4A12" w14:textId="5BCF9013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D6C59C6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0BCD47B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301419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8003BC" w14:textId="2AA6C090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 w:rsidRPr="00251B2F">
              <w:rPr>
                <w:b/>
                <w:bCs/>
                <w:sz w:val="18"/>
                <w:szCs w:val="18"/>
              </w:rPr>
              <w:t xml:space="preserve">He aplicado pruebas de software, validaciones de calidad de datos y evaluación de modelos. En el Proyecto APT reforzaré la aplicación sistemática de pruebas sobre el pipeline ETL, el </w:t>
            </w:r>
            <w:proofErr w:type="spellStart"/>
            <w:r w:rsidRPr="00251B2F">
              <w:rPr>
                <w:b/>
                <w:bCs/>
                <w:sz w:val="18"/>
                <w:szCs w:val="18"/>
              </w:rPr>
              <w:t>dashboard</w:t>
            </w:r>
            <w:proofErr w:type="spellEnd"/>
            <w:r w:rsidRPr="00251B2F">
              <w:rPr>
                <w:b/>
                <w:bCs/>
                <w:sz w:val="18"/>
                <w:szCs w:val="18"/>
              </w:rPr>
              <w:t xml:space="preserve"> y los modelos analíticos.</w:t>
            </w:r>
          </w:p>
        </w:tc>
      </w:tr>
      <w:tr w:rsidR="00E569B3" w14:paraId="0325491E" w14:textId="77777777" w:rsidTr="008E4E00">
        <w:trPr>
          <w:trHeight w:val="576"/>
          <w:jc w:val="center"/>
        </w:trPr>
        <w:tc>
          <w:tcPr>
            <w:tcW w:w="1931" w:type="dxa"/>
          </w:tcPr>
          <w:p w14:paraId="3E994DBF" w14:textId="37768BF0" w:rsidR="00E569B3" w:rsidRDefault="00251B2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51B2F">
              <w:rPr>
                <w:b/>
                <w:bCs/>
                <w:color w:val="000000" w:themeColor="text1"/>
                <w:sz w:val="18"/>
                <w:szCs w:val="18"/>
              </w:rPr>
              <w:t>C2. Gestionar proyectos informáticos, ofreciendo alternativas para la toma de decisiones de acuerdo con los requerimientos de la organización.</w:t>
            </w:r>
          </w:p>
        </w:tc>
        <w:tc>
          <w:tcPr>
            <w:tcW w:w="1041" w:type="dxa"/>
          </w:tcPr>
          <w:p w14:paraId="1A487E84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6A2A5788" w14:textId="446E2EA2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56CE47B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8627FC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B8DE90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3F296F" w14:textId="3F4A4C18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 w:rsidRPr="00251B2F">
              <w:rPr>
                <w:b/>
                <w:bCs/>
                <w:sz w:val="18"/>
                <w:szCs w:val="18"/>
              </w:rPr>
              <w:t>He desarrollado proyectos utilizando planificación, definición de alcance, requerimientos, control de avances y gestión de riesgos. Aún puedo reforzar la gestión formal y la documentación de decisiones durante todo el ciclo del proyecto.</w:t>
            </w:r>
          </w:p>
        </w:tc>
      </w:tr>
      <w:tr w:rsidR="00E569B3" w14:paraId="238A15C1" w14:textId="77777777" w:rsidTr="008E4E00">
        <w:trPr>
          <w:trHeight w:val="591"/>
          <w:jc w:val="center"/>
        </w:trPr>
        <w:tc>
          <w:tcPr>
            <w:tcW w:w="1931" w:type="dxa"/>
          </w:tcPr>
          <w:p w14:paraId="4872A371" w14:textId="38FF67A7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 w:rsidRPr="00251B2F">
              <w:rPr>
                <w:b/>
                <w:bCs/>
                <w:sz w:val="18"/>
                <w:szCs w:val="18"/>
              </w:rPr>
              <w:t>C3. Construir modelos de datos para soportar los requerimientos de la organización de acuerdo con un diseño definido y escalable en el tiempo.</w:t>
            </w:r>
          </w:p>
        </w:tc>
        <w:tc>
          <w:tcPr>
            <w:tcW w:w="1041" w:type="dxa"/>
          </w:tcPr>
          <w:p w14:paraId="70F511F2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04BE7757" w14:textId="250E35D4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9F4F2FD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1A9818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49B5CC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ED02E39" w14:textId="688B06F1" w:rsidR="00E569B3" w:rsidRDefault="00000939">
            <w:pPr>
              <w:jc w:val="center"/>
              <w:rPr>
                <w:b/>
                <w:bCs/>
                <w:sz w:val="18"/>
                <w:szCs w:val="18"/>
              </w:rPr>
            </w:pPr>
            <w:r w:rsidRPr="00000939">
              <w:rPr>
                <w:b/>
                <w:bCs/>
                <w:sz w:val="18"/>
                <w:szCs w:val="18"/>
              </w:rPr>
              <w:t>He trabajado en integración, transformación y modelamiento de datos en distintos proyectos académicos, utilizando bases de datos y estructuras analíticas para responder a requerimientos específicos. Considero que tengo un buen dominio de esta competencia, aunque aún puedo fortalecer el diseño de modelos preparados para crecer y adaptarse a nuevos requerimientos.</w:t>
            </w:r>
          </w:p>
        </w:tc>
      </w:tr>
      <w:tr w:rsidR="00E569B3" w14:paraId="65BE2368" w14:textId="77777777" w:rsidTr="008E4E00">
        <w:trPr>
          <w:trHeight w:val="591"/>
          <w:jc w:val="center"/>
        </w:trPr>
        <w:tc>
          <w:tcPr>
            <w:tcW w:w="1931" w:type="dxa"/>
          </w:tcPr>
          <w:p w14:paraId="037146D0" w14:textId="43C39BCB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 w:rsidRPr="00251B2F">
              <w:rPr>
                <w:b/>
                <w:bCs/>
                <w:sz w:val="18"/>
                <w:szCs w:val="18"/>
              </w:rPr>
              <w:t xml:space="preserve">C4. Desarrollar una solución de software utilizando técnicas que permitan sistematizar el proceso de desarrollo y </w:t>
            </w:r>
            <w:r w:rsidRPr="00251B2F">
              <w:rPr>
                <w:b/>
                <w:bCs/>
                <w:sz w:val="18"/>
                <w:szCs w:val="18"/>
              </w:rPr>
              <w:lastRenderedPageBreak/>
              <w:t>mantenimiento, asegurando el logro de los objetivos.</w:t>
            </w:r>
          </w:p>
        </w:tc>
        <w:tc>
          <w:tcPr>
            <w:tcW w:w="1041" w:type="dxa"/>
          </w:tcPr>
          <w:p w14:paraId="2BB647CB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0AED135C" w14:textId="2D33D55E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40C7761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D4C9E9A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6D5608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8A53D0" w14:textId="32AF20DE" w:rsidR="00E569B3" w:rsidRDefault="00FC6822">
            <w:pPr>
              <w:jc w:val="center"/>
              <w:rPr>
                <w:b/>
                <w:bCs/>
                <w:sz w:val="18"/>
                <w:szCs w:val="18"/>
              </w:rPr>
            </w:pPr>
            <w:r w:rsidRPr="00FC6822">
              <w:rPr>
                <w:b/>
                <w:bCs/>
                <w:sz w:val="18"/>
                <w:szCs w:val="18"/>
              </w:rPr>
              <w:t xml:space="preserve">He desarrollado soluciones de software integrando </w:t>
            </w:r>
            <w:proofErr w:type="spellStart"/>
            <w:r w:rsidRPr="00FC6822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FC6822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FC6822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FC6822">
              <w:rPr>
                <w:b/>
                <w:bCs/>
                <w:sz w:val="18"/>
                <w:szCs w:val="18"/>
              </w:rPr>
              <w:t xml:space="preserve">, bases de datos y servicios externos, aplicando control de versiones y pruebas durante el desarrollo. </w:t>
            </w:r>
            <w:r w:rsidRPr="00FC6822">
              <w:rPr>
                <w:b/>
                <w:bCs/>
                <w:sz w:val="18"/>
                <w:szCs w:val="18"/>
              </w:rPr>
              <w:lastRenderedPageBreak/>
              <w:t>Considero que tengo un buen dominio de esta competencia, aunque necesito seguir fortaleciendo la reproducibilidad, documentación, pruebas sistemáticas y mantenibilidad de las soluciones.</w:t>
            </w:r>
          </w:p>
        </w:tc>
      </w:tr>
      <w:tr w:rsidR="00E569B3" w14:paraId="5F181D9C" w14:textId="77777777" w:rsidTr="008E4E00">
        <w:trPr>
          <w:trHeight w:val="591"/>
          <w:jc w:val="center"/>
        </w:trPr>
        <w:tc>
          <w:tcPr>
            <w:tcW w:w="1931" w:type="dxa"/>
          </w:tcPr>
          <w:p w14:paraId="4A614C9C" w14:textId="07BCC058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 w:rsidRPr="00251B2F">
              <w:rPr>
                <w:b/>
                <w:bCs/>
                <w:sz w:val="18"/>
                <w:szCs w:val="18"/>
              </w:rPr>
              <w:lastRenderedPageBreak/>
              <w:t>C5. Comunicarse de forma oral y escrita usando el idioma inglés en situaciones sociolaborales a nivel elemental.</w:t>
            </w:r>
          </w:p>
        </w:tc>
        <w:tc>
          <w:tcPr>
            <w:tcW w:w="1041" w:type="dxa"/>
          </w:tcPr>
          <w:p w14:paraId="11C4D1DE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46B3F948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6F0B83" w14:textId="388D3856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C195797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41FBC6" w14:textId="77777777" w:rsidR="00E569B3" w:rsidRDefault="00E569B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649795" w14:textId="51BF1C3F" w:rsidR="00E569B3" w:rsidRDefault="00251B2F">
            <w:pPr>
              <w:jc w:val="center"/>
              <w:rPr>
                <w:b/>
                <w:bCs/>
                <w:sz w:val="18"/>
                <w:szCs w:val="18"/>
              </w:rPr>
            </w:pPr>
            <w:r w:rsidRPr="00251B2F">
              <w:rPr>
                <w:b/>
                <w:bCs/>
                <w:sz w:val="18"/>
                <w:szCs w:val="18"/>
              </w:rPr>
              <w:t>Manejo terminología técnica en inglés y puedo comprender documentación del área informática, pero todavía necesito reforzar principalmente la comunicación oral y la expresión escrita en situaciones sociolaborales.</w:t>
            </w:r>
          </w:p>
        </w:tc>
      </w:tr>
    </w:tbl>
    <w:p w14:paraId="049F437D" w14:textId="77777777" w:rsidR="00E569B3" w:rsidRDefault="00E569B3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6CECD744" w14:textId="77777777" w:rsidR="00E569B3" w:rsidRDefault="00E569B3">
      <w:pPr>
        <w:rPr>
          <w:sz w:val="20"/>
          <w:szCs w:val="20"/>
        </w:rPr>
      </w:pPr>
    </w:p>
    <w:sectPr w:rsidR="00E569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BDDFB" w14:textId="77777777" w:rsidR="007C2F33" w:rsidRDefault="007C2F33">
      <w:pPr>
        <w:spacing w:after="0" w:line="240" w:lineRule="auto"/>
      </w:pPr>
      <w:r>
        <w:separator/>
      </w:r>
    </w:p>
  </w:endnote>
  <w:endnote w:type="continuationSeparator" w:id="0">
    <w:p w14:paraId="421A5261" w14:textId="77777777" w:rsidR="007C2F33" w:rsidRDefault="007C2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AB0FF7-044F-4B41-9425-0047C7919474}"/>
    <w:embedBold r:id="rId2" w:fontKey="{B0801761-2AC9-41FD-9ED5-68D3EDFC7B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5EC6A69C-37FF-4DA3-8115-3F481BABB5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FDEDDE4A-9FDA-4FBB-A7AF-569B33ACA890}"/>
    <w:embedBold r:id="rId5" w:fontKey="{4C88A9E4-2AFD-449F-AF2C-B04F9A55CA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289B45-71A8-4B20-B69C-78E252EA79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E9DD" w14:textId="77777777" w:rsidR="00E569B3" w:rsidRDefault="00E569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AD6DE" w14:textId="77777777" w:rsidR="00E569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9CBCD0F" wp14:editId="0A86862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63617337" name="Grupo 56361733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804741856" name="Rectángulo 80474185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395EF" w14:textId="77777777" w:rsidR="00E569B3" w:rsidRDefault="00E569B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4040237" name="Rectángulo 138404023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464DCC" w14:textId="77777777" w:rsidR="00E569B3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68877615" name="Grupo 176887761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666772838" name="Conector: angular 66677283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847787318" name="Conector: angular 84778731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9CBCD0F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Cu3rv1&#10;EAQAAIcNAAAOAAAAAAAAAAAAAAAAAC4CAABkcnMvZTJvRG9jLnhtbFBLAQItABQABgAIAAAAIQDd&#10;SrIK3wAAAAkBAAAPAAAAAAAAAAAAAAAAAGoGAABkcnMvZG93bnJldi54bWxQSwUGAAAAAAQABADz&#10;AAAAdgcAAAAA&#10;">
              <v:group id="Grupo 56361733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">
                <v:rect id="Rectángulo 804741856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3D3395EF" w14:textId="77777777" w:rsidR="00E569B3" w:rsidRDefault="00E569B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38404023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" filled="f" stroked="f">
                  <v:textbox inset="0,0,0,0">
                    <w:txbxContent>
                      <w:p w14:paraId="02464DCC" w14:textId="77777777" w:rsidR="00E569B3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768877615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666772838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" adj="199423" strokecolor="#a5a5a5">
                    <v:stroke miterlimit="5243f"/>
                  </v:shape>
                  <v:shape id="Conector: angular 84778731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9994" w14:textId="77777777" w:rsidR="00E569B3" w:rsidRDefault="00E569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DE037" w14:textId="77777777" w:rsidR="007C2F33" w:rsidRDefault="007C2F33">
      <w:pPr>
        <w:spacing w:after="0" w:line="240" w:lineRule="auto"/>
      </w:pPr>
      <w:r>
        <w:separator/>
      </w:r>
    </w:p>
  </w:footnote>
  <w:footnote w:type="continuationSeparator" w:id="0">
    <w:p w14:paraId="1728110D" w14:textId="77777777" w:rsidR="007C2F33" w:rsidRDefault="007C2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36BF" w14:textId="77777777" w:rsidR="00E569B3" w:rsidRDefault="00E569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C3C4" w14:textId="77777777" w:rsidR="00E569B3" w:rsidRDefault="00E569B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E569B3" w14:paraId="492BF6F3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963FF8E" w14:textId="77777777" w:rsidR="00E569B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0C4FE420" w14:textId="77777777" w:rsidR="00E569B3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FEF44B6" w14:textId="77777777" w:rsidR="00E569B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9B23E84" wp14:editId="76154A2E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6AD936E" w14:textId="77777777" w:rsidR="00E569B3" w:rsidRDefault="00E569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31EE6" w14:textId="77777777" w:rsidR="00E569B3" w:rsidRDefault="00E569B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E569B3" w14:paraId="6AA08223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03556F0" w14:textId="77777777" w:rsidR="00E569B3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5D54781" wp14:editId="422508B0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295518EB" w14:textId="77777777" w:rsidR="00E569B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0A9C025" w14:textId="77777777" w:rsidR="00E569B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B3D1DF0" w14:textId="77777777" w:rsidR="00E569B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2B25982" w14:textId="77777777" w:rsidR="00E569B3" w:rsidRDefault="00E569B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0F207120" w14:textId="77777777" w:rsidR="00E569B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1CB2633" wp14:editId="09853957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AD5B52" w14:textId="77777777" w:rsidR="00E569B3" w:rsidRDefault="00E569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D4ABE"/>
    <w:multiLevelType w:val="multilevel"/>
    <w:tmpl w:val="2FA08728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86528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9B3"/>
    <w:rsid w:val="00000939"/>
    <w:rsid w:val="00092157"/>
    <w:rsid w:val="00251B2F"/>
    <w:rsid w:val="00371095"/>
    <w:rsid w:val="005C1B5E"/>
    <w:rsid w:val="00614C53"/>
    <w:rsid w:val="00782A17"/>
    <w:rsid w:val="007C2F33"/>
    <w:rsid w:val="008E4E00"/>
    <w:rsid w:val="00927247"/>
    <w:rsid w:val="00E569B3"/>
    <w:rsid w:val="00FB20BE"/>
    <w:rsid w:val="00FC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4061D"/>
  <w15:docId w15:val="{2495BECD-D65F-4471-A195-A2617B47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629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aravena celis</cp:lastModifiedBy>
  <cp:revision>7</cp:revision>
  <dcterms:created xsi:type="dcterms:W3CDTF">2026-08-30T01:01:00Z</dcterms:created>
  <dcterms:modified xsi:type="dcterms:W3CDTF">2026-08-30T22:32:00Z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