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CED1" w14:textId="77777777" w:rsidR="007C41CA" w:rsidRDefault="007C41CA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C41CA" w14:paraId="3B7CB6E6" w14:textId="77777777">
        <w:trPr>
          <w:trHeight w:val="2192"/>
        </w:trPr>
        <w:tc>
          <w:tcPr>
            <w:tcW w:w="835" w:type="dxa"/>
          </w:tcPr>
          <w:p w14:paraId="623FE9A3" w14:textId="77777777" w:rsidR="007C41CA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8A125C1" wp14:editId="19323921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8F2F785" w14:textId="77777777" w:rsidR="007C41C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2C0E72F9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415D8323" w14:textId="77777777" w:rsidR="007C41C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3A815F96" w14:textId="77777777" w:rsidR="007C41CA" w:rsidRDefault="007C41CA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C41CA" w14:paraId="06044D4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03CC2A7" w14:textId="77777777" w:rsidR="007C41CA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1860604D" w14:textId="77777777" w:rsidR="007C41CA" w:rsidRDefault="007C41C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1CA" w14:paraId="76579884" w14:textId="77777777">
        <w:trPr>
          <w:trHeight w:val="440"/>
        </w:trPr>
        <w:tc>
          <w:tcPr>
            <w:tcW w:w="10076" w:type="dxa"/>
            <w:vAlign w:val="center"/>
          </w:tcPr>
          <w:p w14:paraId="445B1C40" w14:textId="77777777" w:rsidR="007C41CA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7C41CA" w14:paraId="2579553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1982F4EB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4FFAA3AD" w14:textId="77777777" w:rsidR="007C41C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5D66088D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2E62E7DC" w14:textId="035A3461" w:rsidR="007C41CA" w:rsidRDefault="00BD47E3">
            <w:pPr>
              <w:rPr>
                <w:color w:val="767171"/>
                <w:sz w:val="24"/>
                <w:szCs w:val="24"/>
              </w:rPr>
            </w:pPr>
            <w:r w:rsidRPr="00BD47E3">
              <w:rPr>
                <w:color w:val="767171"/>
                <w:sz w:val="24"/>
                <w:szCs w:val="24"/>
              </w:rPr>
              <w:t>Las asignaturas que más se relacionan con mis intereses profesionales han sido Minería de Datos, Inteligencia de Negocios, Big Data e Integración de Plataformas. En Minería de Datos me interesó especialmente trabajar con datos reales, aplicar CRISP-DM y comparar modelos para obtener conclusiones útiles. En Inteligencia de Negocios y Big Data me gustó el proceso de transformar grandes volúmenes de datos en información útil mediante integración, modelamiento y visualización. En Integración de Plataformas valoré poder desarrollar una solución más completa, conectando diferentes componentes y servicios. Estas experiencias reforzaron mi interés por el área de datos y el desarrollo de soluciones analíticas.</w:t>
            </w:r>
          </w:p>
          <w:p w14:paraId="0DA61D71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016A333C" w14:textId="77777777" w:rsidR="00B32CED" w:rsidRDefault="00B32CED">
            <w:pPr>
              <w:rPr>
                <w:color w:val="767171"/>
                <w:sz w:val="24"/>
                <w:szCs w:val="24"/>
              </w:rPr>
            </w:pPr>
          </w:p>
          <w:p w14:paraId="38C437E4" w14:textId="77777777" w:rsidR="007C41C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AA0F660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672B3C6E" w14:textId="77777777" w:rsidR="00991A70" w:rsidRDefault="00BD47E3">
            <w:pPr>
              <w:jc w:val="both"/>
              <w:rPr>
                <w:color w:val="767171"/>
                <w:sz w:val="24"/>
                <w:szCs w:val="24"/>
              </w:rPr>
            </w:pPr>
            <w:r w:rsidRPr="00BD47E3">
              <w:rPr>
                <w:color w:val="767171"/>
                <w:sz w:val="24"/>
                <w:szCs w:val="24"/>
              </w:rPr>
              <w:t>Considero que las certificaciones obtenidas durante la carrera tienen valor porque permiten demostrar competencias concretas desarrolladas en distintas áreas, no solo conocimientos teóricos. También sirven como evidencia del avance profesional y permiten identificar qué áreas domino mejor y cuáles necesito seguir fortaleciendo.</w:t>
            </w:r>
          </w:p>
          <w:p w14:paraId="11F95688" w14:textId="02C224AD" w:rsidR="00B32CED" w:rsidRDefault="00B32CED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38CA234" w14:textId="77777777" w:rsidR="007C41CA" w:rsidRDefault="007C41C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21813C" w14:textId="2267CCC4" w:rsidR="00B32CED" w:rsidRDefault="00B32CED" w:rsidP="00B32C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1CA" w14:paraId="1AA9F8C4" w14:textId="77777777">
        <w:trPr>
          <w:trHeight w:val="440"/>
        </w:trPr>
        <w:tc>
          <w:tcPr>
            <w:tcW w:w="10076" w:type="dxa"/>
            <w:vAlign w:val="center"/>
          </w:tcPr>
          <w:p w14:paraId="65376EFE" w14:textId="77777777" w:rsidR="007C41C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7C41CA" w14:paraId="3DEA53E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5B93FAA" w14:textId="77777777" w:rsidR="007C41CA" w:rsidRDefault="007C41CA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ECC02AC" w14:textId="77777777" w:rsidR="007C41C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38F56E0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0D6A04A" w14:textId="77777777" w:rsidR="00B32CED" w:rsidRDefault="00B32CED" w:rsidP="00B32C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B32CED">
              <w:rPr>
                <w:color w:val="767171"/>
                <w:sz w:val="24"/>
                <w:szCs w:val="24"/>
              </w:rPr>
              <w:t xml:space="preserve">Considero que tengo </w:t>
            </w:r>
            <w:r w:rsidRPr="00B32CED">
              <w:rPr>
                <w:color w:val="004A00"/>
                <w:sz w:val="24"/>
                <w:szCs w:val="24"/>
              </w:rPr>
              <w:t>más desarrolladas</w:t>
            </w:r>
            <w:r w:rsidRPr="00B32CED">
              <w:rPr>
                <w:color w:val="767171"/>
                <w:sz w:val="24"/>
                <w:szCs w:val="24"/>
              </w:rPr>
              <w:t xml:space="preserve"> las competencias relacionadas con integración y preparación de datos, modelamiento, análisis exploratorio, aprendizaje automático y desarrollo de soluciones informáticas. Me siento especialmente cómodo trabajando con Python, bases de datos, procesos ETL y análisis de grandes volúmenes de información. También he fortalecido la capacidad de evaluar modelos y detectar problemas metodológicos.</w:t>
            </w:r>
          </w:p>
          <w:p w14:paraId="3670B010" w14:textId="77777777" w:rsidR="00B32CED" w:rsidRPr="00B32CED" w:rsidRDefault="00B32CED" w:rsidP="00B32C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4D00D93" w14:textId="06F99AE0" w:rsidR="00B32CED" w:rsidRPr="00B32CED" w:rsidRDefault="0090295D" w:rsidP="00B32C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90295D">
              <w:rPr>
                <w:color w:val="767171"/>
                <w:sz w:val="24"/>
                <w:szCs w:val="24"/>
              </w:rPr>
              <w:t xml:space="preserve">Las competencias y aspectos que </w:t>
            </w:r>
            <w:r w:rsidRPr="0090295D">
              <w:rPr>
                <w:color w:val="EE0000"/>
                <w:sz w:val="24"/>
                <w:szCs w:val="24"/>
              </w:rPr>
              <w:t>necesito seguir fortaleciendo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="00B32CED" w:rsidRPr="00B32CED">
              <w:rPr>
                <w:color w:val="767171"/>
                <w:sz w:val="24"/>
                <w:szCs w:val="24"/>
              </w:rPr>
              <w:t>son la gestión formal de proyectos, la aplicación más sistemática de pruebas de software, la documentación técnica y la comunicación oral en inglés. También quiero profundizar en explicabilidad de modelos y despliegue de aplicaciones de datos.</w:t>
            </w:r>
          </w:p>
          <w:p w14:paraId="2A37E8CA" w14:textId="77777777" w:rsidR="007C41CA" w:rsidRDefault="007C41C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D758F5" w14:textId="77777777" w:rsidR="007C41CA" w:rsidRDefault="007C41C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7C79B5" w14:textId="77777777" w:rsidR="007C41CA" w:rsidRDefault="007C41CA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1CA" w14:paraId="113BE88F" w14:textId="77777777">
        <w:trPr>
          <w:trHeight w:val="440"/>
        </w:trPr>
        <w:tc>
          <w:tcPr>
            <w:tcW w:w="10076" w:type="dxa"/>
            <w:vAlign w:val="center"/>
          </w:tcPr>
          <w:p w14:paraId="1955F244" w14:textId="77777777" w:rsidR="007C41CA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7C41CA" w14:paraId="00F4A8ED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2555EDC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6024FE81" w14:textId="77777777" w:rsidR="007C41C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64479E0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C044624" w14:textId="0DF09903" w:rsidR="007C41CA" w:rsidRDefault="00B0674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B06745">
              <w:rPr>
                <w:color w:val="767171"/>
                <w:sz w:val="24"/>
                <w:szCs w:val="24"/>
              </w:rPr>
              <w:t xml:space="preserve">Mis principales intereses profesionales se encuentran en Ciencia de Datos (Data </w:t>
            </w:r>
            <w:proofErr w:type="spellStart"/>
            <w:r w:rsidRPr="00B06745">
              <w:rPr>
                <w:color w:val="767171"/>
                <w:sz w:val="24"/>
                <w:szCs w:val="24"/>
              </w:rPr>
              <w:t>Science</w:t>
            </w:r>
            <w:proofErr w:type="spellEnd"/>
            <w:r w:rsidRPr="00B06745">
              <w:rPr>
                <w:color w:val="767171"/>
                <w:sz w:val="24"/>
                <w:szCs w:val="24"/>
              </w:rPr>
              <w:t>), especialmente</w:t>
            </w:r>
            <w:r w:rsidR="00B32CED" w:rsidRPr="00B32CED">
              <w:rPr>
                <w:color w:val="767171"/>
                <w:sz w:val="24"/>
                <w:szCs w:val="24"/>
              </w:rPr>
              <w:t xml:space="preserve">, en proyectos donde sea necesario integrar, limpiar, modelar y analizar información para apoyar la toma de decisiones. Me interesa trabajar en roles como Data </w:t>
            </w:r>
            <w:proofErr w:type="spellStart"/>
            <w:r w:rsidR="00B32CED" w:rsidRPr="00B32CED">
              <w:rPr>
                <w:color w:val="767171"/>
                <w:sz w:val="24"/>
                <w:szCs w:val="24"/>
              </w:rPr>
              <w:t>Analyst</w:t>
            </w:r>
            <w:proofErr w:type="spellEnd"/>
            <w:r w:rsidR="00B32CED" w:rsidRPr="00B32CED">
              <w:rPr>
                <w:color w:val="767171"/>
                <w:sz w:val="24"/>
                <w:szCs w:val="24"/>
              </w:rPr>
              <w:t xml:space="preserve">, Data Engineer o Data </w:t>
            </w:r>
            <w:proofErr w:type="spellStart"/>
            <w:r w:rsidR="00B32CED" w:rsidRPr="00B32CED">
              <w:rPr>
                <w:color w:val="767171"/>
                <w:sz w:val="24"/>
                <w:szCs w:val="24"/>
              </w:rPr>
              <w:t>Scientist</w:t>
            </w:r>
            <w:proofErr w:type="spellEnd"/>
            <w:r w:rsidR="00B32CED" w:rsidRPr="00B32CED">
              <w:rPr>
                <w:color w:val="767171"/>
                <w:sz w:val="24"/>
                <w:szCs w:val="24"/>
              </w:rPr>
              <w:t>, idealmente en proyectos con datos reales y problemas de impacto concreto.</w:t>
            </w:r>
          </w:p>
          <w:p w14:paraId="1B039CA9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70787C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CAE803" w14:textId="77777777" w:rsidR="007C41C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133B96C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85D2128" w14:textId="189D349B" w:rsidR="007C41CA" w:rsidRDefault="00B32C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B32CED">
              <w:rPr>
                <w:color w:val="767171"/>
                <w:sz w:val="24"/>
                <w:szCs w:val="24"/>
              </w:rPr>
              <w:t>Las competencias que más se relacionan con mis intereses son la construcción de modelos de datos, el desarrollo de soluciones de software, la evaluación y prueba de productos y procesos, y la gestión de proyectos informáticos. Considero que tengo una buena base técnica en datos y desarrollo, pero necesito fortalecer especialmente la gestión formal de proyectos, las pruebas sistemáticas y la comunicación técnica en inglés.</w:t>
            </w:r>
          </w:p>
          <w:p w14:paraId="77CDA27E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144DC6E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C910CD" w14:textId="77777777" w:rsidR="007C41C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1963BB9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7E0B57" w14:textId="3D52BEFB" w:rsidR="007C41CA" w:rsidRDefault="00B32C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B32CED">
              <w:rPr>
                <w:color w:val="767171"/>
                <w:sz w:val="24"/>
                <w:szCs w:val="24"/>
              </w:rPr>
              <w:t xml:space="preserve">En cinco años me gustaría estar trabajando en un área relacionada con datos, participando en proyectos de integración, análisis y desarrollo de soluciones analíticas. Me gustaría haber adquirido experiencia suficiente para asumir responsabilidades más complejas, diseñar soluciones de datos de extremo a extremo y participar en decisiones técnicas dentro de un equipo. También espero haber fortalecido mis conocimientos en machine </w:t>
            </w:r>
            <w:proofErr w:type="spellStart"/>
            <w:r w:rsidRPr="00B32CED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Pr="00B32CED">
              <w:rPr>
                <w:color w:val="767171"/>
                <w:sz w:val="24"/>
                <w:szCs w:val="24"/>
              </w:rPr>
              <w:t>, arquitectura de datos y despliegue de soluciones.</w:t>
            </w:r>
          </w:p>
          <w:p w14:paraId="7EBF0375" w14:textId="77777777" w:rsidR="007C41CA" w:rsidRDefault="007C41C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6E378C1" w14:textId="77777777" w:rsidR="007C41CA" w:rsidRDefault="007C41C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021E2D" w14:textId="77777777" w:rsidR="00B157B1" w:rsidRDefault="00B157B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1CA" w14:paraId="6F70ACEB" w14:textId="77777777">
        <w:trPr>
          <w:trHeight w:val="440"/>
        </w:trPr>
        <w:tc>
          <w:tcPr>
            <w:tcW w:w="10076" w:type="dxa"/>
            <w:vAlign w:val="center"/>
          </w:tcPr>
          <w:p w14:paraId="3F9C6F90" w14:textId="77777777" w:rsidR="007C41CA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7C41CA" w14:paraId="4CD93D2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0A6A9C2" w14:textId="77777777" w:rsidR="007C41CA" w:rsidRDefault="007C41CA">
            <w:pPr>
              <w:rPr>
                <w:color w:val="767171"/>
                <w:sz w:val="24"/>
                <w:szCs w:val="24"/>
              </w:rPr>
            </w:pPr>
          </w:p>
          <w:p w14:paraId="24CB5105" w14:textId="77777777" w:rsidR="007C41C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6EFE29E" w14:textId="77777777" w:rsidR="007C41CA" w:rsidRDefault="007C41C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06B3CB1" w14:textId="5D045400" w:rsidR="00965CC5" w:rsidRPr="00965CC5" w:rsidRDefault="00965CC5">
            <w:pPr>
              <w:jc w:val="both"/>
              <w:rPr>
                <w:color w:val="767171"/>
                <w:sz w:val="24"/>
                <w:szCs w:val="24"/>
              </w:rPr>
            </w:pPr>
            <w:r w:rsidRPr="00965CC5">
              <w:rPr>
                <w:color w:val="767171"/>
                <w:sz w:val="24"/>
                <w:szCs w:val="24"/>
              </w:rPr>
              <w:t xml:space="preserve">El Proyecto APT se relaciona directamente con mis proyecciones profesionales actuales, ya que combina integración y modelamiento de datos, minería de datos, aprendizaje automático, desarrollo de software y visualización, áreas vinculadas a mi interés por Ciencia de Datos (Data </w:t>
            </w:r>
            <w:proofErr w:type="spellStart"/>
            <w:r w:rsidRPr="00965CC5">
              <w:rPr>
                <w:color w:val="767171"/>
                <w:sz w:val="24"/>
                <w:szCs w:val="24"/>
              </w:rPr>
              <w:t>Science</w:t>
            </w:r>
            <w:proofErr w:type="spellEnd"/>
            <w:r w:rsidRPr="00965CC5">
              <w:rPr>
                <w:color w:val="767171"/>
                <w:sz w:val="24"/>
                <w:szCs w:val="24"/>
              </w:rPr>
              <w:t>). El proyecto parte de un trabajo previo de Minería de Datos, pero requiere ajustes importantes para transformarlo en una solución individual, reproducible y metodológicamente más rigurosa. Entre estos ajustes se consideran la construcción de un pipeline reproducible, el desarrollo de una aplicación analítica, la incorporación de pruebas y explicabilidad, y la revisión crítica de las limitaciones metodológicas del prototipo. Por estas razones, considero que es el proyecto que mejor representa mis intereses y proyecciones profesionales actuales.</w:t>
            </w:r>
          </w:p>
          <w:p w14:paraId="770318BF" w14:textId="77777777" w:rsidR="007C41CA" w:rsidRDefault="007C41CA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50B5B54" w14:textId="77777777" w:rsidR="007C41CA" w:rsidRDefault="007C41CA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FBB89C5" w14:textId="77777777" w:rsidR="007C41CA" w:rsidRDefault="007C41CA">
      <w:pPr>
        <w:rPr>
          <w:sz w:val="24"/>
          <w:szCs w:val="24"/>
        </w:rPr>
      </w:pPr>
    </w:p>
    <w:sectPr w:rsidR="007C41CA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98BF5" w14:textId="77777777" w:rsidR="00C41DE7" w:rsidRDefault="00C41DE7">
      <w:pPr>
        <w:spacing w:after="0" w:line="240" w:lineRule="auto"/>
      </w:pPr>
      <w:r>
        <w:separator/>
      </w:r>
    </w:p>
  </w:endnote>
  <w:endnote w:type="continuationSeparator" w:id="0">
    <w:p w14:paraId="46C2F4E0" w14:textId="77777777" w:rsidR="00C41DE7" w:rsidRDefault="00C4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753774D-ECE9-40A7-9830-0380BDCCC47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A57E0E-4733-4DC0-B68A-83E87254DB40}"/>
    <w:embedBold r:id="rId3" w:fontKey="{BE09D278-8986-4D93-9360-E0A146C2A68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BFEDA9B1-A98E-4AE3-A2F9-6AB8F087217C}"/>
    <w:embedBold r:id="rId5" w:fontKey="{2FA23135-1663-4D02-8F7D-6D58DAAA7D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73B456-06BF-49D3-81A8-6AD1BCCD93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3CBA" w14:textId="77777777" w:rsidR="007C41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E236769" wp14:editId="3F4304C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6201277" name="Grupo 18620127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10327229" name="Rectángulo 161032722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DC7929" w14:textId="77777777" w:rsidR="007C41CA" w:rsidRDefault="007C41C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9546239" name="Rectángulo 71954623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092BF8" w14:textId="77777777" w:rsidR="007C41CA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45675065" name="Grupo 94567506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88556493" name="Conector: angular 168855649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73758186" name="Conector: angular 107375818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E23676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CTh0E/&#10;EAQAAIkNAAAOAAAAAAAAAAAAAAAAAC4CAABkcnMvZTJvRG9jLnhtbFBLAQItABQABgAIAAAAIQDd&#10;SrIK3wAAAAkBAAAPAAAAAAAAAAAAAAAAAGoGAABkcnMvZG93bnJldi54bWxQSwUGAAAAAAQABADz&#10;AAAAdgcAAAAA&#10;">
              <v:group id="Grupo 18620127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">
                <v:rect id="Rectángulo 161032722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" filled="f" stroked="f">
                  <v:textbox inset="2.53958mm,2.53958mm,2.53958mm,2.53958mm">
                    <w:txbxContent>
                      <w:p w14:paraId="05DC7929" w14:textId="77777777" w:rsidR="007C41CA" w:rsidRDefault="007C41C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19546239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" filled="f" stroked="f">
                  <v:textbox inset="0,0,0,0">
                    <w:txbxContent>
                      <w:p w14:paraId="63092BF8" w14:textId="77777777" w:rsidR="007C41CA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4567506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68855649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" adj="199423" strokecolor="#a5a5a5">
                    <v:stroke miterlimit="5243f"/>
                  </v:shape>
                  <v:shape id="Conector: angular 107375818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363F" w14:textId="77777777" w:rsidR="00C41DE7" w:rsidRDefault="00C41DE7">
      <w:pPr>
        <w:spacing w:after="0" w:line="240" w:lineRule="auto"/>
      </w:pPr>
      <w:r>
        <w:separator/>
      </w:r>
    </w:p>
  </w:footnote>
  <w:footnote w:type="continuationSeparator" w:id="0">
    <w:p w14:paraId="1F07579F" w14:textId="77777777" w:rsidR="00C41DE7" w:rsidRDefault="00C41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E261E" w14:textId="77777777" w:rsidR="007C41CA" w:rsidRDefault="007C41C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C41CA" w14:paraId="57C05FF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6792DA1" w14:textId="77777777" w:rsidR="007C41C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1D8666F" w14:textId="77777777" w:rsidR="007C41C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75DE8E35" w14:textId="77777777" w:rsidR="007C41CA" w:rsidRDefault="007C41C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60277F1" w14:textId="77777777" w:rsidR="007C41C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FC16BE5" wp14:editId="1A551C17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A2DA973" w14:textId="77777777" w:rsidR="007C41CA" w:rsidRDefault="007C41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CA11" w14:textId="77777777" w:rsidR="007C41CA" w:rsidRDefault="007C41C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7C41CA" w14:paraId="418D2B2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E2BD4D3" w14:textId="77777777" w:rsidR="007C41CA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91C2EA0" wp14:editId="19357729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2909D02" w14:textId="77777777" w:rsidR="007C41C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0E44752" w14:textId="77777777" w:rsidR="007C41C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090D65B" w14:textId="77777777" w:rsidR="007C41C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F7C120F" w14:textId="77777777" w:rsidR="007C41CA" w:rsidRDefault="007C41C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05CDC1B7" w14:textId="77777777" w:rsidR="007C41C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3291ADD" wp14:editId="4AF86840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FBC3374" w14:textId="77777777" w:rsidR="007C41CA" w:rsidRDefault="007C41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3B6A"/>
    <w:multiLevelType w:val="multilevel"/>
    <w:tmpl w:val="D02C9D4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8A47816"/>
    <w:multiLevelType w:val="hybridMultilevel"/>
    <w:tmpl w:val="6270D0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07463">
    <w:abstractNumId w:val="0"/>
  </w:num>
  <w:num w:numId="2" w16cid:durableId="44306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1CA"/>
    <w:rsid w:val="000509B9"/>
    <w:rsid w:val="00281426"/>
    <w:rsid w:val="002D1491"/>
    <w:rsid w:val="007C41CA"/>
    <w:rsid w:val="0090295D"/>
    <w:rsid w:val="00965CC5"/>
    <w:rsid w:val="00991A70"/>
    <w:rsid w:val="009F22BD"/>
    <w:rsid w:val="00B06745"/>
    <w:rsid w:val="00B157B1"/>
    <w:rsid w:val="00B32CED"/>
    <w:rsid w:val="00BD47E3"/>
    <w:rsid w:val="00C4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7E9F"/>
  <w15:docId w15:val="{22ED716D-A612-42D5-838F-55869A3B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91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3</Pages>
  <Words>975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aravena celis</cp:lastModifiedBy>
  <cp:revision>7</cp:revision>
  <dcterms:created xsi:type="dcterms:W3CDTF">2026-08-30T02:14:00Z</dcterms:created>
  <dcterms:modified xsi:type="dcterms:W3CDTF">2026-08-30T22:38:00Z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