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1.417922973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GIT CHEAT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5c9b8d" w:val="clear"/>
          <w:vertAlign w:val="baseline"/>
          <w:rtl w:val="0"/>
        </w:rPr>
        <w:t xml:space="preserve"> 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HEET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4.840087890625" w:line="283.21998596191406" w:lineRule="auto"/>
        <w:ind w:left="7.251968383789062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715"/>
          <w:sz w:val="24"/>
          <w:szCs w:val="24"/>
          <w:u w:val="none"/>
          <w:shd w:fill="ecf3f1" w:val="clear"/>
          <w:vertAlign w:val="baseline"/>
        </w:rPr>
        <w:sectPr>
          <w:pgSz w:h="15840" w:w="12240" w:orient="portrait"/>
          <w:pgMar w:bottom="704.9199676513672" w:top="1355" w:left="715.7220458984375" w:right="679.830322265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715"/>
          <w:sz w:val="24"/>
          <w:szCs w:val="24"/>
          <w:u w:val="none"/>
          <w:shd w:fill="ecf3f1" w:val="clear"/>
          <w:vertAlign w:val="baseline"/>
          <w:rtl w:val="0"/>
        </w:rPr>
        <w:t xml:space="preserve">Git is the free and open source distributed version control system that's responsible for everything GitHub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715"/>
          <w:sz w:val="24"/>
          <w:szCs w:val="24"/>
          <w:u w:val="none"/>
          <w:shd w:fill="auto" w:val="clear"/>
          <w:vertAlign w:val="baseline"/>
          <w:rtl w:val="0"/>
        </w:rPr>
        <w:t xml:space="preserve"> 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715"/>
          <w:sz w:val="24"/>
          <w:szCs w:val="24"/>
          <w:u w:val="none"/>
          <w:shd w:fill="ecf3f1" w:val="clear"/>
          <w:vertAlign w:val="baseline"/>
          <w:rtl w:val="0"/>
        </w:rPr>
        <w:t xml:space="preserve">elated that happens locally on your computer. This cheat sheet features the most important and commonly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715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715"/>
          <w:sz w:val="24"/>
          <w:szCs w:val="24"/>
          <w:u w:val="none"/>
          <w:shd w:fill="ecf3f1" w:val="clear"/>
          <w:vertAlign w:val="baseline"/>
          <w:rtl w:val="0"/>
        </w:rPr>
        <w:t xml:space="preserve">used Git commands for easy reference.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4.74609375" w:line="240" w:lineRule="auto"/>
        <w:ind w:left="8.939971923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INSTALLATION &amp; GUIS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56591796875" w:line="239.90418434143066" w:lineRule="auto"/>
        <w:ind w:left="6.2999725341796875" w:right="347.359619140625" w:hanging="4.4999694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  <w:rtl w:val="0"/>
        </w:rPr>
        <w:t xml:space="preserve">With platform specific installers for Git, GitHub also provides the  ease of staying up-to-date with the latest releases of the command  line tool while providing a graphical user interface for day-to-day  interaction, review, and repository synchronization.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0111083984375" w:line="240" w:lineRule="auto"/>
        <w:ind w:left="3.779983520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  <w:rtl w:val="0"/>
        </w:rPr>
        <w:t xml:space="preserve">GitHub for Windows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405517578125" w:line="240" w:lineRule="auto"/>
        <w:ind w:left="8.0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  <w:rtl w:val="0"/>
        </w:rPr>
        <w:t xml:space="preserve">https://windows.github.com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9403076171875" w:line="240" w:lineRule="auto"/>
        <w:ind w:left="3.779983520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  <w:rtl w:val="0"/>
        </w:rPr>
        <w:t xml:space="preserve">GitHub for Mac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3994140625" w:line="240" w:lineRule="auto"/>
        <w:ind w:left="8.0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  <w:rtl w:val="0"/>
        </w:rPr>
        <w:t xml:space="preserve">https://mac.github.com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9403076171875" w:line="239.9037265777588" w:lineRule="auto"/>
        <w:ind w:left="0" w:right="546.4404296875" w:firstLine="9.89997863769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  <w:rtl w:val="0"/>
        </w:rPr>
        <w:t xml:space="preserve">For Linux and Solaris platforms, the latest release is available on  the official Git web site.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0123291015625" w:line="240" w:lineRule="auto"/>
        <w:ind w:left="3.779983520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  <w:rtl w:val="0"/>
        </w:rPr>
        <w:t xml:space="preserve">Git for All Platforms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3994140625" w:line="240" w:lineRule="auto"/>
        <w:ind w:left="8.0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  <w:rtl w:val="0"/>
        </w:rPr>
        <w:t xml:space="preserve">http://git-scm.com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4146728515625" w:line="240" w:lineRule="auto"/>
        <w:ind w:left="4.3199920654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SETUP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55371093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  <w:rtl w:val="0"/>
        </w:rPr>
        <w:t xml:space="preserve">Configuring user information used across all local repositories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9486083984375" w:line="402.6166534423828" w:lineRule="auto"/>
        <w:ind w:left="93.280029296875" w:right="179.7796630859375" w:firstLine="0"/>
        <w:jc w:val="left"/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config --global user.name “[firstname lastname]”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set a name that is identifiable for credit when review version history </w:t>
      </w:r>
      <w:r w:rsidDel="00000000" w:rsidR="00000000" w:rsidRPr="00000000"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config --global user.email “[valid-email]”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set an email address that will be associated with each history marker </w:t>
      </w:r>
      <w:r w:rsidDel="00000000" w:rsidR="00000000" w:rsidRPr="00000000"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config --global color.ui auto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8541259765625" w:line="240" w:lineRule="auto"/>
        <w:ind w:left="95.75996398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set automatic command line coloring for Git for easy reviewing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6.951904296875" w:line="240" w:lineRule="auto"/>
        <w:ind w:left="4.3199920654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SETUP &amp; INIT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559814453125" w:line="476.45813941955566" w:lineRule="auto"/>
        <w:ind w:left="93.280029296875" w:right="558.85986328125" w:hanging="86.08001708984375"/>
        <w:jc w:val="left"/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  <w:rtl w:val="0"/>
        </w:rPr>
        <w:t xml:space="preserve">Configuring user information, initializing and cloning repositories </w:t>
      </w:r>
      <w:r w:rsidDel="00000000" w:rsidR="00000000" w:rsidRPr="00000000"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init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.0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initialize an existing directory as a Git repository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93206787109375" w:line="240" w:lineRule="auto"/>
        <w:ind w:left="93.280029296875" w:right="0" w:firstLine="0"/>
        <w:jc w:val="left"/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clone [url]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9480743408203" w:line="240" w:lineRule="auto"/>
        <w:ind w:left="98.0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retrieve an entire repository from a hosted location via URL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.3200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STAGE &amp; SNAPSHOT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56591796875" w:line="240" w:lineRule="auto"/>
        <w:ind w:left="131.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  <w:rtl w:val="0"/>
        </w:rPr>
        <w:t xml:space="preserve">Working with snapshots and the Git staging area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9486083984375" w:line="240" w:lineRule="auto"/>
        <w:ind w:left="223.280029296875" w:right="0" w:firstLine="0"/>
        <w:jc w:val="left"/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status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947998046875" w:line="385.3926658630371" w:lineRule="auto"/>
        <w:ind w:left="223.280029296875" w:right="25.30029296875" w:firstLine="2.4798583984375"/>
        <w:jc w:val="left"/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show modified files in working directory, staged for your next commit </w:t>
      </w:r>
      <w:r w:rsidDel="00000000" w:rsidR="00000000" w:rsidRPr="00000000"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add [file]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031982421875" w:line="240" w:lineRule="auto"/>
        <w:ind w:left="225.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add a file as it looks now to your next commit (stage)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932373046875" w:line="240" w:lineRule="auto"/>
        <w:ind w:left="223.280029296875" w:right="0" w:firstLine="0"/>
        <w:jc w:val="left"/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reset [file]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947998046875" w:line="385.3926658630371" w:lineRule="auto"/>
        <w:ind w:left="223.280029296875" w:right="578.43994140625" w:firstLine="3.9202880859375"/>
        <w:jc w:val="left"/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unstage a file while retaining the changes in working directory </w:t>
      </w:r>
      <w:r w:rsidDel="00000000" w:rsidR="00000000" w:rsidRPr="00000000"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diff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031982421875" w:line="240" w:lineRule="auto"/>
        <w:ind w:left="22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diff of what is changed but not staged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932373046875" w:line="240" w:lineRule="auto"/>
        <w:ind w:left="223.280029296875" w:right="0" w:firstLine="0"/>
        <w:jc w:val="left"/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diff --staged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947998046875" w:line="240" w:lineRule="auto"/>
        <w:ind w:left="22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diff of what is staged but not yet committed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932373046875" w:line="240" w:lineRule="auto"/>
        <w:ind w:left="223.280029296875" w:right="0" w:firstLine="0"/>
        <w:jc w:val="left"/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commit -m “[descriptive message]”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947998046875" w:line="240" w:lineRule="auto"/>
        <w:ind w:left="22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commit your staged content as a new commit snapshot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5441284179688" w:line="240" w:lineRule="auto"/>
        <w:ind w:left="136.5203857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BRANCH &amp; MERGE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5598144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  <w:rtl w:val="0"/>
        </w:rPr>
        <w:t xml:space="preserve">Isolating work in branches, changing context, and integrating changes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947998046875" w:line="240" w:lineRule="auto"/>
        <w:ind w:left="223.280029296875" w:right="0" w:firstLine="0"/>
        <w:jc w:val="left"/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branch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94769287109375" w:line="385.3926658630371" w:lineRule="auto"/>
        <w:ind w:left="223.280029296875" w:right="166.96044921875" w:firstLine="7.7001953125"/>
        <w:jc w:val="left"/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list your branches. a * will appear next to the currently active branch </w:t>
      </w:r>
      <w:r w:rsidDel="00000000" w:rsidR="00000000" w:rsidRPr="00000000"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branch [branch-name]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031982421875" w:line="240" w:lineRule="auto"/>
        <w:ind w:left="226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create a new branch at the current commit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93206787109375" w:line="240" w:lineRule="auto"/>
        <w:ind w:left="223.280029296875" w:right="0" w:firstLine="0"/>
        <w:jc w:val="left"/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checkout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94784545898438" w:line="385.41452407836914" w:lineRule="auto"/>
        <w:ind w:left="223.280029296875" w:right="58.05908203125" w:firstLine="2.4798583984375"/>
        <w:jc w:val="left"/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switch to another branch and check it out into your working directory </w:t>
      </w:r>
      <w:r w:rsidDel="00000000" w:rsidR="00000000" w:rsidRPr="00000000"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merge [branch]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887176513671875" w:line="385.3923225402832" w:lineRule="auto"/>
        <w:ind w:left="223.280029296875" w:right="963.082275390625" w:firstLine="4.8199462890625"/>
        <w:jc w:val="left"/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merge the specified branch’s history into the current one </w:t>
      </w:r>
      <w:r w:rsidDel="00000000" w:rsidR="00000000" w:rsidRPr="00000000"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log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0373229980469" w:line="240" w:lineRule="auto"/>
        <w:ind w:left="225.759887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show all commits in the current branch’s history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239959716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INSPECT &amp; COMPARE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56591796875" w:line="240" w:lineRule="auto"/>
        <w:ind w:left="10.19996643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  <w:rtl w:val="0"/>
        </w:rPr>
        <w:t xml:space="preserve">Examining logs, diffs and object information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92724609375" w:line="240" w:lineRule="auto"/>
        <w:ind w:left="93.58001708984375" w:right="0" w:firstLine="0"/>
        <w:jc w:val="left"/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log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94921875" w:line="385.3912925720215" w:lineRule="auto"/>
        <w:ind w:left="93.58001708984375" w:right="1151.982421875" w:firstLine="2.4799346923828125"/>
        <w:jc w:val="left"/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show the commit history for the currently active branch </w:t>
      </w:r>
      <w:r w:rsidDel="00000000" w:rsidR="00000000" w:rsidRPr="00000000"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log branchB..branchA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05029296875" w:line="385.3912925720215" w:lineRule="auto"/>
        <w:ind w:left="93.58001708984375" w:right="1261.97998046875" w:firstLine="2.4799346923828125"/>
        <w:jc w:val="left"/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show the commits on branchA that are not on branchB </w:t>
      </w:r>
      <w:r w:rsidDel="00000000" w:rsidR="00000000" w:rsidRPr="00000000"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log --follow [file]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05029296875" w:line="385.3912925720215" w:lineRule="auto"/>
        <w:ind w:left="93.58001708984375" w:right="992.89794921875" w:firstLine="2.4799346923828125"/>
        <w:jc w:val="left"/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show the commits that changed file, even across renames </w:t>
      </w:r>
      <w:r w:rsidDel="00000000" w:rsidR="00000000" w:rsidRPr="00000000"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diff branchB...branchA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05029296875" w:line="385.3919792175293" w:lineRule="auto"/>
        <w:ind w:left="93.58001708984375" w:right="1122.138671875" w:firstLine="2.4799346923828125"/>
        <w:jc w:val="left"/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show the diff of what is in branchA that is not in branchB </w:t>
      </w:r>
      <w:r w:rsidDel="00000000" w:rsidR="00000000" w:rsidRPr="00000000"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show [SHA]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0380859375" w:line="240" w:lineRule="auto"/>
        <w:ind w:left="96.059951782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show any object in Git in human-readable format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94409179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TRACKING PATH CHANGES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559814453125" w:line="240" w:lineRule="auto"/>
        <w:ind w:left="2.0999908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  <w:rtl w:val="0"/>
        </w:rPr>
        <w:t xml:space="preserve">Versioning file removes and path changes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32373046875" w:line="240" w:lineRule="auto"/>
        <w:ind w:left="93.58001708984375" w:right="0" w:firstLine="0"/>
        <w:jc w:val="left"/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rm [file]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947998046875" w:line="400.9239864349365" w:lineRule="auto"/>
        <w:ind w:left="93.58001708984375" w:right="716.0394287109375" w:firstLine="3.0199432373046875"/>
        <w:jc w:val="left"/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delete the file from project and stage the removal for commit </w:t>
      </w:r>
      <w:r w:rsidDel="00000000" w:rsidR="00000000" w:rsidRPr="00000000"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mv [existing-path] [new-path]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552490234375" w:line="385.3919792175293" w:lineRule="auto"/>
        <w:ind w:left="93.58001708984375" w:right="1768.499755859375" w:firstLine="3.0199432373046875"/>
        <w:jc w:val="left"/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change an existing file path and stage the move </w:t>
      </w:r>
      <w:r w:rsidDel="00000000" w:rsidR="00000000" w:rsidRPr="00000000"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log --stat -M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.6516113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SHARE &amp; UPDATE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565917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  <w:rtl w:val="0"/>
        </w:rPr>
        <w:t xml:space="preserve">Retrieving updates from another repository and updating local repos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945556640625" w:line="240" w:lineRule="auto"/>
        <w:ind w:left="245.611572265625" w:right="0" w:firstLine="0"/>
        <w:jc w:val="left"/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remote add [alias] [url]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947998046875" w:line="240" w:lineRule="auto"/>
        <w:ind w:left="247.73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add a git URL as an alias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932373046875" w:line="240" w:lineRule="auto"/>
        <w:ind w:left="245.611572265625" w:right="0" w:firstLine="0"/>
        <w:jc w:val="left"/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fetch [alias]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947998046875" w:line="240" w:lineRule="auto"/>
        <w:ind w:left="242.331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fetch down all the branches from that Git remote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932373046875" w:line="240" w:lineRule="auto"/>
        <w:ind w:left="245.611572265625" w:right="0" w:firstLine="0"/>
        <w:jc w:val="left"/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merge [alias]/[branch]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947998046875" w:line="385.3926658630371" w:lineRule="auto"/>
        <w:ind w:left="245.611572265625" w:right="30.848388671875" w:firstLine="4.8199462890625"/>
        <w:jc w:val="left"/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merge a remote branch into your current branch to bring it up to date </w:t>
      </w:r>
      <w:r w:rsidDel="00000000" w:rsidR="00000000" w:rsidRPr="00000000"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push [alias] [branch]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0380859375" w:line="385.3926658630371" w:lineRule="auto"/>
        <w:ind w:left="245.611572265625" w:right="422.529296875" w:firstLine="0.140380859375"/>
        <w:jc w:val="left"/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Transmit local branch commits to the remote repository branch </w:t>
      </w:r>
      <w:r w:rsidDel="00000000" w:rsidR="00000000" w:rsidRPr="00000000"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pull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0380859375" w:line="240" w:lineRule="auto"/>
        <w:ind w:left="242.331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fetch and merge any commits from the tracking remote branch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421875" w:line="240" w:lineRule="auto"/>
        <w:ind w:left="158.851928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REWRITE HISTORY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559814453125" w:line="240" w:lineRule="auto"/>
        <w:ind w:left="162.2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  <w:rtl w:val="0"/>
        </w:rPr>
        <w:t xml:space="preserve">Rewriting branches, updating commits and clearing history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947998046875" w:line="240" w:lineRule="auto"/>
        <w:ind w:left="245.611572265625" w:right="0" w:firstLine="0"/>
        <w:jc w:val="left"/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rebase [branch]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9461669921875" w:line="379.8196506500244" w:lineRule="auto"/>
        <w:ind w:left="245.611572265625" w:right="688.73046875" w:firstLine="2.120361328125"/>
        <w:jc w:val="left"/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apply any commits of current branch ahead of specified one </w:t>
      </w:r>
      <w:r w:rsidDel="00000000" w:rsidR="00000000" w:rsidRPr="00000000"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reset --hard [commit]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0828857421875" w:line="240" w:lineRule="auto"/>
        <w:ind w:left="248.631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04.9199676513672" w:top="1355" w:left="723.6000061035156" w:right="821.700439453125" w:header="0" w:footer="720"/>
          <w:cols w:equalWidth="0" w:num="2">
            <w:col w:space="0" w:w="5360"/>
            <w:col w:space="0" w:w="5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clear staging area, rewrite working tree from specified commit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432373046875" w:line="240" w:lineRule="auto"/>
        <w:ind w:left="96.05995178222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30"/>
          <w:szCs w:val="30"/>
          <w:u w:val="none"/>
          <w:shd w:fill="auto" w:val="clear"/>
          <w:vertAlign w:val="superscript"/>
          <w:rtl w:val="0"/>
        </w:rPr>
        <w:t xml:space="preserve">show all commit logs with indication of any paths that moved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TEMPORARY COMMITS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041259765625" w:line="240" w:lineRule="auto"/>
        <w:ind w:left="0" w:right="187.1960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04.9199676513672" w:top="1355" w:left="715.7220458984375" w:right="679.830322265625" w:header="0" w:footer="720"/>
          <w:cols w:equalWidth="0" w:num="1">
            <w:col w:space="0" w:w="10844.447631835938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  <w:rtl w:val="0"/>
        </w:rPr>
        <w:t xml:space="preserve">Temporarily store modified, tracked files in order to change branches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94409179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IGNORING PATTERNS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5598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  <w:rtl w:val="0"/>
        </w:rPr>
        <w:t xml:space="preserve">Preventing unintentional staging or commiting of files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93597412109375" w:line="240" w:lineRule="auto"/>
        <w:ind w:left="0" w:right="0" w:firstLine="0"/>
        <w:jc w:val="left"/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logs/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*.notes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pattern*/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95587158203125" w:line="239.904055595397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Save a file with desired patterns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0762996673584"/>
          <w:szCs w:val="17.0762996673584"/>
          <w:u w:val="none"/>
          <w:shd w:fill="auto" w:val="clear"/>
          <w:vertAlign w:val="baseline"/>
          <w:rtl w:val="0"/>
        </w:rPr>
        <w:t xml:space="preserve">.gitignore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with either direct string  matches or wildcard globs.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43792724609375" w:line="414.287338256835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config --global core.excludesfile [file]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system wide ignore pattern for all local repositories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9.55871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40.302398681640625"/>
          <w:szCs w:val="40.30239868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40.302398681640625"/>
          <w:szCs w:val="40.302398681640625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47296142578125" w:line="239.903984069824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  <w:rtl w:val="0"/>
        </w:rPr>
        <w:t xml:space="preserve">Teach and learn better, together. GitHub is free for students and teach ers. Discounts available for other educational uses.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stash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94860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Save modified and staged changes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93206787109375" w:line="240" w:lineRule="auto"/>
        <w:ind w:left="0" w:right="0" w:firstLine="0"/>
        <w:jc w:val="left"/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stash list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947998046875" w:line="385.3923225402832" w:lineRule="auto"/>
        <w:ind w:left="0" w:right="0" w:firstLine="0"/>
        <w:jc w:val="left"/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list stack-order of stashed file changes </w:t>
      </w:r>
      <w:r w:rsidDel="00000000" w:rsidR="00000000" w:rsidRPr="00000000"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stash pop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0380859375" w:line="385.3923225402832" w:lineRule="auto"/>
        <w:ind w:left="0" w:right="0" w:firstLine="0"/>
        <w:jc w:val="left"/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write working from top of stash stack </w:t>
      </w:r>
      <w:r w:rsidDel="00000000" w:rsidR="00000000" w:rsidRPr="00000000">
        <w:rPr>
          <w:rFonts w:ascii="PT Mono" w:cs="PT Mono" w:eastAsia="PT Mono" w:hAnsi="PT Mono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git stash drop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0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discard the changes from top of stash stack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1.54174804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  <w:rtl w:val="0"/>
        </w:rPr>
        <w:t xml:space="preserve">education@github.com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0200653076171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26"/>
          <w:sz w:val="18"/>
          <w:szCs w:val="18"/>
          <w:u w:val="none"/>
          <w:shd w:fill="auto" w:val="clear"/>
          <w:vertAlign w:val="baseline"/>
          <w:rtl w:val="0"/>
        </w:rPr>
        <w:t xml:space="preserve">education.github.com </w:t>
      </w:r>
    </w:p>
    <w:sectPr>
      <w:type w:val="continuous"/>
      <w:pgSz w:h="15840" w:w="12240" w:orient="portrait"/>
      <w:pgMar w:bottom="704.9199676513672" w:top="1355" w:left="724.9620056152344" w:right="2446.0540771484375" w:header="0" w:footer="720"/>
      <w:cols w:equalWidth="0" w:num="2">
        <w:col w:space="0" w:w="4540"/>
        <w:col w:space="0" w:w="45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T Mono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