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F965D" w14:textId="465BAC60" w:rsidR="00F33420" w:rsidRPr="003A05E2" w:rsidRDefault="00630419" w:rsidP="00630419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</w:t>
      </w:r>
      <w:r w:rsidR="0057331F">
        <w:rPr>
          <w:rFonts w:ascii="Arial" w:hAnsi="Arial" w:cs="Arial"/>
          <w:b/>
          <w:bCs/>
          <w:sz w:val="20"/>
          <w:szCs w:val="20"/>
        </w:rPr>
        <w:t>Plan</w:t>
      </w:r>
      <w:r w:rsidRPr="003A05E2">
        <w:rPr>
          <w:rFonts w:ascii="Arial" w:hAnsi="Arial" w:cs="Arial"/>
          <w:b/>
          <w:bCs/>
          <w:sz w:val="20"/>
          <w:szCs w:val="20"/>
        </w:rPr>
        <w:t>_D</w:t>
      </w:r>
      <w:r w:rsidR="0026093E" w:rsidRPr="003A05E2">
        <w:rPr>
          <w:rFonts w:ascii="Arial" w:hAnsi="Arial" w:cs="Arial"/>
          <w:b/>
          <w:bCs/>
          <w:sz w:val="20"/>
          <w:szCs w:val="20"/>
        </w:rPr>
        <w:t>eepSeek-R1</w:t>
      </w:r>
      <w:r w:rsidR="0026093E">
        <w:rPr>
          <w:rFonts w:ascii="Arial" w:hAnsi="Arial" w:cs="Arial"/>
          <w:b/>
          <w:bCs/>
          <w:sz w:val="20"/>
          <w:szCs w:val="20"/>
        </w:rPr>
        <w:t xml:space="preserve"> (100% correct within 5 iterations of evaluation)</w:t>
      </w:r>
    </w:p>
    <w:tbl>
      <w:tblPr>
        <w:tblW w:w="44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2340"/>
      </w:tblGrid>
      <w:tr w:rsidR="00F33420" w14:paraId="105544AF" w14:textId="77777777" w:rsidTr="00F33420">
        <w:trPr>
          <w:trHeight w:val="300"/>
        </w:trPr>
        <w:tc>
          <w:tcPr>
            <w:tcW w:w="206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98690A" w14:textId="0C995077" w:rsidR="00F33420" w:rsidRDefault="00F33420" w:rsidP="00F334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029D31" w14:textId="45576177" w:rsidR="00F33420" w:rsidRDefault="00F33420" w:rsidP="00F334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</w:tr>
      <w:tr w:rsidR="00F33420" w14:paraId="7CC57BF8" w14:textId="77777777" w:rsidTr="00F33420">
        <w:trPr>
          <w:trHeight w:val="300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8A5EC" w14:textId="77777777" w:rsidR="00F33420" w:rsidRDefault="00F334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218FD" w14:textId="0DC0167A" w:rsidR="00F33420" w:rsidRDefault="002609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F33420" w14:paraId="686BD825" w14:textId="77777777" w:rsidTr="00F33420">
        <w:trPr>
          <w:trHeight w:val="300"/>
        </w:trPr>
        <w:tc>
          <w:tcPr>
            <w:tcW w:w="206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113D67" w14:textId="77777777" w:rsidR="00F33420" w:rsidRDefault="00F334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D769B" w14:textId="77777777" w:rsidR="00F33420" w:rsidRDefault="00F3342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526DACCF" w14:textId="5E2AACA7" w:rsidR="00630419" w:rsidRDefault="00F33420" w:rsidP="00630419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6A0C30F" w14:textId="5B6ADD89" w:rsidR="0026093E" w:rsidRPr="00BB09C0" w:rsidRDefault="0026093E" w:rsidP="0063041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100% at pass 1</w:t>
      </w:r>
    </w:p>
    <w:p w14:paraId="631DEF9C" w14:textId="77777777" w:rsidR="002E3F43" w:rsidRDefault="002E3F43"/>
    <w:p w14:paraId="5A159C26" w14:textId="3132CD44" w:rsidR="002E3F43" w:rsidRPr="003A05E2" w:rsidRDefault="002E3F43" w:rsidP="002E3F43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meeting_</w:t>
      </w:r>
      <w:r w:rsidR="0057331F">
        <w:rPr>
          <w:rFonts w:ascii="Arial" w:hAnsi="Arial" w:cs="Arial"/>
          <w:b/>
          <w:bCs/>
          <w:sz w:val="20"/>
          <w:szCs w:val="20"/>
        </w:rPr>
        <w:t>Plan</w:t>
      </w:r>
      <w:r w:rsidRPr="003A05E2">
        <w:rPr>
          <w:rFonts w:ascii="Arial" w:hAnsi="Arial" w:cs="Arial"/>
          <w:b/>
          <w:bCs/>
          <w:sz w:val="20"/>
          <w:szCs w:val="20"/>
        </w:rPr>
        <w:t>_DeepSeek-R1</w:t>
      </w:r>
      <w:r w:rsidR="00F70B65">
        <w:rPr>
          <w:rFonts w:ascii="Arial" w:hAnsi="Arial" w:cs="Arial"/>
          <w:b/>
          <w:bCs/>
          <w:sz w:val="20"/>
          <w:szCs w:val="20"/>
        </w:rPr>
        <w:t xml:space="preserve"> (</w:t>
      </w:r>
      <w:r w:rsidR="00D95F70">
        <w:rPr>
          <w:rFonts w:ascii="Arial" w:hAnsi="Arial" w:cs="Arial"/>
          <w:b/>
          <w:bCs/>
          <w:sz w:val="20"/>
          <w:szCs w:val="20"/>
        </w:rPr>
        <w:t>100</w:t>
      </w:r>
      <w:r w:rsidR="00F70B65"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D95F70" w:rsidRPr="00D95F70" w14:paraId="1A2D343E" w14:textId="77777777" w:rsidTr="00D95F7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6936D2B" w14:textId="32655033" w:rsidR="00D95F70" w:rsidRPr="00D95F70" w:rsidRDefault="00D95F70" w:rsidP="00D95F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0CFAD03" w14:textId="09B43FA2" w:rsidR="00D95F70" w:rsidRPr="00D95F70" w:rsidRDefault="00D95F70" w:rsidP="00D95F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</w:tr>
      <w:tr w:rsidR="00D95F70" w:rsidRPr="00D95F70" w14:paraId="7FCABFF9" w14:textId="77777777" w:rsidTr="00D95F7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F46E" w14:textId="77777777" w:rsidR="00D95F70" w:rsidRPr="00D95F70" w:rsidRDefault="00D95F70" w:rsidP="00D95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5F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0BDB" w14:textId="77777777" w:rsidR="00D95F70" w:rsidRPr="00D95F70" w:rsidRDefault="00D95F70" w:rsidP="00D9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5F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</w:tr>
      <w:tr w:rsidR="00D95F70" w:rsidRPr="00D95F70" w14:paraId="0877C3C1" w14:textId="77777777" w:rsidTr="00D95F7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B78F" w14:textId="77777777" w:rsidR="00D95F70" w:rsidRPr="00D95F70" w:rsidRDefault="00D95F70" w:rsidP="00D95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5F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A56A" w14:textId="77777777" w:rsidR="00D95F70" w:rsidRPr="00D95F70" w:rsidRDefault="00D95F70" w:rsidP="00D9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5F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D95F70" w:rsidRPr="00D95F70" w14:paraId="666DD2F7" w14:textId="77777777" w:rsidTr="00D95F70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59D7A55" w14:textId="77777777" w:rsidR="00D95F70" w:rsidRPr="00D95F70" w:rsidRDefault="00D95F70" w:rsidP="00D95F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5F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6B0A10" w14:textId="77777777" w:rsidR="00D95F70" w:rsidRPr="00D95F70" w:rsidRDefault="00D95F70" w:rsidP="00D95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5F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</w:tbl>
    <w:p w14:paraId="4D2E1C03" w14:textId="77777777" w:rsidR="00D95F70" w:rsidRDefault="00D95F70" w:rsidP="002E3F43">
      <w:pPr>
        <w:rPr>
          <w:rFonts w:ascii="Arial" w:hAnsi="Arial" w:cs="Arial"/>
          <w:sz w:val="20"/>
          <w:szCs w:val="20"/>
        </w:rPr>
      </w:pPr>
    </w:p>
    <w:p w14:paraId="28754ABD" w14:textId="0A2F21BE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36C1005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536CE9E" w14:textId="57E7A72C" w:rsidR="002E3F43" w:rsidRPr="003A05E2" w:rsidRDefault="00A101B2" w:rsidP="002E3F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</w:t>
      </w:r>
      <w:r w:rsidR="002E3F43" w:rsidRPr="003A05E2">
        <w:rPr>
          <w:rFonts w:ascii="Arial" w:hAnsi="Arial" w:cs="Arial"/>
          <w:sz w:val="20"/>
          <w:szCs w:val="20"/>
        </w:rPr>
        <w:t xml:space="preserve">wrong </w:t>
      </w:r>
      <w:proofErr w:type="gramStart"/>
      <w:r w:rsidR="002E3F43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2E3F43" w:rsidRPr="003A05E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(all wrong in number of people met, met 1 less person than gold answer)</w:t>
      </w:r>
    </w:p>
    <w:p w14:paraId="42A1420A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F6F4DC7" w14:textId="29588D2D" w:rsidR="002E3F43" w:rsidRPr="003A05E2" w:rsidRDefault="00A101B2" w:rsidP="002E3F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TW"/>
        </w:rPr>
        <w:t>0 wrong plan (all correct)</w:t>
      </w:r>
    </w:p>
    <w:p w14:paraId="18E9BD73" w14:textId="77777777" w:rsidR="002E3F43" w:rsidRDefault="002E3F43"/>
    <w:p w14:paraId="7E93A199" w14:textId="5DF1B856" w:rsidR="00521365" w:rsidRPr="00521365" w:rsidRDefault="002270A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</w:t>
      </w:r>
      <w:r w:rsidRPr="003A05E2">
        <w:rPr>
          <w:rFonts w:ascii="Arial" w:hAnsi="Arial" w:cs="Arial"/>
          <w:b/>
          <w:bCs/>
          <w:sz w:val="20"/>
          <w:szCs w:val="20"/>
        </w:rPr>
        <w:t>_</w:t>
      </w:r>
      <w:r w:rsidR="0057331F">
        <w:rPr>
          <w:rFonts w:ascii="Arial" w:hAnsi="Arial" w:cs="Arial"/>
          <w:b/>
          <w:bCs/>
          <w:sz w:val="20"/>
          <w:szCs w:val="20"/>
        </w:rPr>
        <w:t>Plan</w:t>
      </w:r>
      <w:r w:rsidRPr="003A05E2">
        <w:rPr>
          <w:rFonts w:ascii="Arial" w:hAnsi="Arial" w:cs="Arial"/>
          <w:b/>
          <w:bCs/>
          <w:sz w:val="20"/>
          <w:szCs w:val="20"/>
        </w:rPr>
        <w:t>_DeepSeek-R1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592D7D">
        <w:rPr>
          <w:rFonts w:ascii="Arial" w:hAnsi="Arial" w:cs="Arial"/>
          <w:b/>
          <w:bCs/>
          <w:sz w:val="20"/>
          <w:szCs w:val="20"/>
        </w:rPr>
        <w:t>79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57331F" w:rsidRPr="0057331F" w14:paraId="3E18F8EE" w14:textId="77777777" w:rsidTr="0057331F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B59D81" w14:textId="3F0F2592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6851D9" w14:textId="6CDC0E8B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Count </w:t>
            </w:r>
          </w:p>
        </w:tc>
      </w:tr>
      <w:tr w:rsidR="0057331F" w:rsidRPr="0057331F" w14:paraId="10DF3A53" w14:textId="77777777" w:rsidTr="0057331F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891E" w14:textId="77777777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28C0" w14:textId="77777777" w:rsidR="0057331F" w:rsidRPr="0057331F" w:rsidRDefault="0057331F" w:rsidP="00573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</w:tr>
      <w:tr w:rsidR="0057331F" w:rsidRPr="0057331F" w14:paraId="6F724C3D" w14:textId="77777777" w:rsidTr="0057331F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3D32" w14:textId="77777777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861A" w14:textId="77777777" w:rsidR="0057331F" w:rsidRPr="0057331F" w:rsidRDefault="0057331F" w:rsidP="00573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57331F" w:rsidRPr="0057331F" w14:paraId="3CF1B4E7" w14:textId="77777777" w:rsidTr="0057331F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B43B" w14:textId="77777777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ED69" w14:textId="77777777" w:rsidR="0057331F" w:rsidRPr="0057331F" w:rsidRDefault="0057331F" w:rsidP="00573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7331F" w:rsidRPr="0057331F" w14:paraId="65DB468A" w14:textId="77777777" w:rsidTr="0057331F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E101" w14:textId="77777777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AA19" w14:textId="77777777" w:rsidR="0057331F" w:rsidRPr="0057331F" w:rsidRDefault="0057331F" w:rsidP="00573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</w:tr>
      <w:tr w:rsidR="0057331F" w:rsidRPr="0057331F" w14:paraId="31ED2B0F" w14:textId="77777777" w:rsidTr="0057331F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82E0496" w14:textId="77777777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72A9EA" w14:textId="77777777" w:rsidR="0057331F" w:rsidRPr="0057331F" w:rsidRDefault="0057331F" w:rsidP="00573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</w:tbl>
    <w:p w14:paraId="4912EAE0" w14:textId="77777777" w:rsidR="00521365" w:rsidRDefault="00521365"/>
    <w:p w14:paraId="120F75C5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7625CC66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31F49FC" w14:textId="06952A91" w:rsidR="00C578C0" w:rsidRPr="003A05E2" w:rsidRDefault="009B73A5" w:rsidP="00C57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="00C578C0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578C0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578C0" w:rsidRPr="003A05E2">
        <w:rPr>
          <w:rFonts w:ascii="Arial" w:hAnsi="Arial" w:cs="Arial"/>
          <w:sz w:val="20"/>
          <w:szCs w:val="20"/>
        </w:rPr>
        <w:t xml:space="preserve"> </w:t>
      </w:r>
    </w:p>
    <w:p w14:paraId="0A3D152C" w14:textId="5EBEB06B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="009560E0"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>:</w:t>
      </w:r>
    </w:p>
    <w:p w14:paraId="5A9F75B8" w14:textId="28299971" w:rsidR="00592D7D" w:rsidRPr="003A05E2" w:rsidRDefault="00592D7D" w:rsidP="00592D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</w:t>
      </w:r>
    </w:p>
    <w:p w14:paraId="73A44EE4" w14:textId="525AEE86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lastRenderedPageBreak/>
        <w:t xml:space="preserve">pass </w:t>
      </w:r>
      <w:r>
        <w:rPr>
          <w:rFonts w:ascii="Arial" w:hAnsi="Arial" w:cs="Arial"/>
          <w:sz w:val="20"/>
          <w:szCs w:val="20"/>
        </w:rPr>
        <w:t>3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17379D7" w14:textId="58643D92" w:rsidR="009560E0" w:rsidRPr="003A05E2" w:rsidRDefault="00592D7D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21 wrong </w:t>
      </w:r>
      <w:proofErr w:type="gramStart"/>
      <w:r>
        <w:rPr>
          <w:rFonts w:ascii="Arial" w:hAnsi="Arial" w:cs="Arial"/>
          <w:sz w:val="20"/>
          <w:szCs w:val="20"/>
        </w:rPr>
        <w:t>plan</w:t>
      </w:r>
      <w:proofErr w:type="gramEnd"/>
    </w:p>
    <w:p w14:paraId="5AE1C31F" w14:textId="139EB8A5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8F9E25B" w14:textId="77777777" w:rsidR="00592D7D" w:rsidRPr="003A05E2" w:rsidRDefault="00592D7D" w:rsidP="00592D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21 wrong </w:t>
      </w:r>
      <w:proofErr w:type="gramStart"/>
      <w:r>
        <w:rPr>
          <w:rFonts w:ascii="Arial" w:hAnsi="Arial" w:cs="Arial"/>
          <w:sz w:val="20"/>
          <w:szCs w:val="20"/>
        </w:rPr>
        <w:t>plan</w:t>
      </w:r>
      <w:proofErr w:type="gramEnd"/>
    </w:p>
    <w:p w14:paraId="3E42557E" w14:textId="784C4F62" w:rsidR="00521365" w:rsidRPr="003A05E2" w:rsidRDefault="00521365" w:rsidP="00521365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9AB41EE" w14:textId="77777777" w:rsidR="00592D7D" w:rsidRPr="003A05E2" w:rsidRDefault="00592D7D" w:rsidP="00592D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21 wrong </w:t>
      </w:r>
      <w:proofErr w:type="gramStart"/>
      <w:r>
        <w:rPr>
          <w:rFonts w:ascii="Arial" w:hAnsi="Arial" w:cs="Arial"/>
          <w:sz w:val="20"/>
          <w:szCs w:val="20"/>
        </w:rPr>
        <w:t>plan</w:t>
      </w:r>
      <w:proofErr w:type="gramEnd"/>
    </w:p>
    <w:p w14:paraId="11D68B75" w14:textId="0035C3F5" w:rsidR="00521365" w:rsidRPr="003A05E2" w:rsidRDefault="00521365" w:rsidP="00521365">
      <w:pPr>
        <w:rPr>
          <w:rFonts w:ascii="Arial" w:hAnsi="Arial" w:cs="Arial"/>
          <w:sz w:val="20"/>
          <w:szCs w:val="20"/>
        </w:rPr>
      </w:pPr>
    </w:p>
    <w:p w14:paraId="2866FD48" w14:textId="77777777" w:rsidR="00C578C0" w:rsidRDefault="00C578C0"/>
    <w:p w14:paraId="567F2A98" w14:textId="2FB10058" w:rsidR="00923C8D" w:rsidRDefault="00F45BA4">
      <w:r>
        <w:t xml:space="preserve">Trip planning typical error: misunderstanding of available flight as bidirectional, hallucination about available flight (that is </w:t>
      </w:r>
      <w:proofErr w:type="gramStart"/>
      <w:r>
        <w:t>actually not</w:t>
      </w:r>
      <w:proofErr w:type="gramEnd"/>
      <w:r>
        <w:t xml:space="preserve"> available), gap in days (flight day not shared, say day 1 in one city, day 2 in a different city) and misunderstanding of gap error feedback as overlap feedback</w:t>
      </w:r>
      <w:r w:rsidR="00037E40">
        <w:t>, forget about some minimum stay constraint requirement in the process</w:t>
      </w:r>
    </w:p>
    <w:p w14:paraId="12A0FAF7" w14:textId="77777777" w:rsidR="00CD1A1E" w:rsidRDefault="00CD1A1E"/>
    <w:p w14:paraId="5C5E66C3" w14:textId="77777777" w:rsidR="00CD1A1E" w:rsidRDefault="00CD1A1E"/>
    <w:sectPr w:rsidR="00CD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19"/>
    <w:rsid w:val="00037E40"/>
    <w:rsid w:val="00135FA6"/>
    <w:rsid w:val="002270AE"/>
    <w:rsid w:val="0026093E"/>
    <w:rsid w:val="002A10BC"/>
    <w:rsid w:val="002D7D79"/>
    <w:rsid w:val="002E3F43"/>
    <w:rsid w:val="0031620A"/>
    <w:rsid w:val="00327307"/>
    <w:rsid w:val="00382752"/>
    <w:rsid w:val="004F5E0E"/>
    <w:rsid w:val="00521365"/>
    <w:rsid w:val="0054280D"/>
    <w:rsid w:val="00553F20"/>
    <w:rsid w:val="0057331F"/>
    <w:rsid w:val="00592D7D"/>
    <w:rsid w:val="005B2F6D"/>
    <w:rsid w:val="005F61F3"/>
    <w:rsid w:val="00630419"/>
    <w:rsid w:val="006B1C5E"/>
    <w:rsid w:val="006E4526"/>
    <w:rsid w:val="00712F94"/>
    <w:rsid w:val="00760E30"/>
    <w:rsid w:val="007A209B"/>
    <w:rsid w:val="00815803"/>
    <w:rsid w:val="008E4C08"/>
    <w:rsid w:val="009120D7"/>
    <w:rsid w:val="00915F2F"/>
    <w:rsid w:val="00923C8D"/>
    <w:rsid w:val="009560E0"/>
    <w:rsid w:val="009B73A5"/>
    <w:rsid w:val="00A101B2"/>
    <w:rsid w:val="00A640C5"/>
    <w:rsid w:val="00AA7F8B"/>
    <w:rsid w:val="00B54E2E"/>
    <w:rsid w:val="00BB09C0"/>
    <w:rsid w:val="00BF3A67"/>
    <w:rsid w:val="00C257C7"/>
    <w:rsid w:val="00C42FF6"/>
    <w:rsid w:val="00C578C0"/>
    <w:rsid w:val="00CD1A1E"/>
    <w:rsid w:val="00D95F70"/>
    <w:rsid w:val="00DA30F5"/>
    <w:rsid w:val="00EA333E"/>
    <w:rsid w:val="00EB633A"/>
    <w:rsid w:val="00F12290"/>
    <w:rsid w:val="00F33420"/>
    <w:rsid w:val="00F45BA4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9134"/>
  <w15:chartTrackingRefBased/>
  <w15:docId w15:val="{DBD09883-F55C-664A-950F-D304FFE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19"/>
  </w:style>
  <w:style w:type="paragraph" w:styleId="Heading1">
    <w:name w:val="heading 1"/>
    <w:basedOn w:val="Normal"/>
    <w:next w:val="Normal"/>
    <w:link w:val="Heading1Char"/>
    <w:uiPriority w:val="9"/>
    <w:qFormat/>
    <w:rsid w:val="0063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7</cp:revision>
  <dcterms:created xsi:type="dcterms:W3CDTF">2025-07-02T18:15:00Z</dcterms:created>
  <dcterms:modified xsi:type="dcterms:W3CDTF">2025-07-03T00:04:00Z</dcterms:modified>
</cp:coreProperties>
</file>