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2B5" w14:textId="0253C158" w:rsidR="00630419" w:rsidRPr="003A05E2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calendar_SMT_DeepSeek-R1</w:t>
      </w:r>
      <w:r w:rsidR="002E3F43">
        <w:rPr>
          <w:rFonts w:ascii="Arial" w:hAnsi="Arial" w:cs="Arial"/>
          <w:b/>
          <w:bCs/>
          <w:sz w:val="20"/>
          <w:szCs w:val="20"/>
        </w:rPr>
        <w:t xml:space="preserve"> (100% correct within 5 iterations of evaluation)</w:t>
      </w:r>
    </w:p>
    <w:p w14:paraId="526DACCF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tblpY="432"/>
        <w:tblW w:w="5842" w:type="dxa"/>
        <w:tblLook w:val="04A0" w:firstRow="1" w:lastRow="0" w:firstColumn="1" w:lastColumn="0" w:noHBand="0" w:noVBand="1"/>
      </w:tblPr>
      <w:tblGrid>
        <w:gridCol w:w="3078"/>
        <w:gridCol w:w="2764"/>
      </w:tblGrid>
      <w:tr w:rsidR="00630419" w:rsidRPr="007639A4" w14:paraId="1FAF0C37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B92DD3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1FCAAD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630419" w:rsidRPr="007639A4" w14:paraId="302B79F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AC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09D" w14:textId="34AEE436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630419" w:rsidRPr="007639A4" w14:paraId="459FC6B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62C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F7F" w14:textId="3475AF35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601A2DF5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51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FEF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59F55750" w14:textId="77777777" w:rsidTr="00B66125">
        <w:trPr>
          <w:trHeight w:val="321"/>
        </w:trPr>
        <w:tc>
          <w:tcPr>
            <w:tcW w:w="3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61ECB0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C2103A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548B5FFC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01EE17C6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2612B683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36F0802E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43724538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1D64D63" w14:textId="28209582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errors (syntax), 2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56392D9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8057E6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45CEFAA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072AC3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631DEF9C" w14:textId="77777777" w:rsidR="002E3F43" w:rsidRDefault="002E3F43"/>
    <w:p w14:paraId="5A159C26" w14:textId="1377DD7E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meeting_SMT_DeepSeek-R1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(97% correct within 5 iterations of evaluation)</w:t>
      </w:r>
    </w:p>
    <w:tbl>
      <w:tblPr>
        <w:tblW w:w="4589" w:type="dxa"/>
        <w:tblLook w:val="04A0" w:firstRow="1" w:lastRow="0" w:firstColumn="1" w:lastColumn="0" w:noHBand="0" w:noVBand="1"/>
      </w:tblPr>
      <w:tblGrid>
        <w:gridCol w:w="2249"/>
        <w:gridCol w:w="2340"/>
      </w:tblGrid>
      <w:tr w:rsidR="002E3F43" w:rsidRPr="001D15A1" w14:paraId="2C9F476A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144090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FD9739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2E3F43" w:rsidRPr="001D15A1" w14:paraId="699FBE9F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1F3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3C51" w14:textId="75A76DDE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2E3F43" w:rsidRPr="001D15A1" w14:paraId="7A40CD22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D9B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0ACB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2E3F43" w:rsidRPr="001D15A1" w14:paraId="4AC939D3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4D1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C5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3F43" w:rsidRPr="001D15A1" w14:paraId="004566BE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2ACC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9119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3F43" w:rsidRPr="001D15A1" w14:paraId="4C3D4065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7C4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B49" w14:textId="25F0DDBD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3F43" w:rsidRPr="001D15A1" w14:paraId="4D754F70" w14:textId="77777777" w:rsidTr="00B66125">
        <w:trPr>
          <w:trHeight w:val="300"/>
        </w:trPr>
        <w:tc>
          <w:tcPr>
            <w:tcW w:w="224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DC3CA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10BED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28754ABD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34 errors (syntax), 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2C07A476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C3CFC30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AA3958F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40AD3371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F9B3B22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387354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18E9BD73" w14:textId="77777777" w:rsidR="002E3F43" w:rsidRDefault="002E3F43"/>
    <w:p w14:paraId="17DF226F" w14:textId="096DE9AE" w:rsidR="002270AE" w:rsidRPr="00C578C0" w:rsidRDefault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_SMT_DeepSeek-R1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9560E0">
        <w:rPr>
          <w:rFonts w:ascii="Arial" w:hAnsi="Arial" w:cs="Arial"/>
          <w:b/>
          <w:bCs/>
          <w:sz w:val="20"/>
          <w:szCs w:val="20"/>
        </w:rPr>
        <w:t>68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C578C0" w:rsidRPr="00C578C0" w14:paraId="45E94496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2FA5C4" w14:textId="56324F2B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F73642" w14:textId="104C8F98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15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Count </w:t>
            </w:r>
          </w:p>
        </w:tc>
      </w:tr>
      <w:tr w:rsidR="00C578C0" w:rsidRPr="00C578C0" w14:paraId="7E512FD2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1AB1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B6DF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</w:tr>
      <w:tr w:rsidR="00C578C0" w:rsidRPr="00C578C0" w14:paraId="4EADFFA5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8EF1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6C92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C578C0" w:rsidRPr="00C578C0" w14:paraId="51C67DB8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3848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E5BF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C578C0" w:rsidRPr="00C578C0" w14:paraId="02C7C64B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D190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535B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578C0" w:rsidRPr="00C578C0" w14:paraId="2485032B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E4DE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E646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</w:tr>
      <w:tr w:rsidR="00C578C0" w:rsidRPr="00C578C0" w14:paraId="37B39EDA" w14:textId="77777777" w:rsidTr="00C578C0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DD74624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AA8B6C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3505C1C1" w14:textId="77777777" w:rsidR="00C578C0" w:rsidRDefault="00C578C0"/>
    <w:p w14:paraId="120F75C5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7625CC66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31F49FC" w14:textId="450D54CE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0A3D152C" w14:textId="5EBEB06B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="009560E0"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6461FB72" w14:textId="13071EAA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31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3A44EE4" w14:textId="525AEE86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17379D7" w14:textId="0DAD277A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AE1C31F" w14:textId="139EB8A5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20769BC" w14:textId="64D27A99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866FD48" w14:textId="77777777" w:rsidR="00C578C0" w:rsidRDefault="00C578C0"/>
    <w:sectPr w:rsidR="00C5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2270AE"/>
    <w:rsid w:val="002E3F43"/>
    <w:rsid w:val="00382752"/>
    <w:rsid w:val="005B2F6D"/>
    <w:rsid w:val="005F61F3"/>
    <w:rsid w:val="00630419"/>
    <w:rsid w:val="006B1C5E"/>
    <w:rsid w:val="00815803"/>
    <w:rsid w:val="008E4C08"/>
    <w:rsid w:val="00915F2F"/>
    <w:rsid w:val="009560E0"/>
    <w:rsid w:val="00A640C5"/>
    <w:rsid w:val="00B54E2E"/>
    <w:rsid w:val="00BF3A67"/>
    <w:rsid w:val="00C42FF6"/>
    <w:rsid w:val="00C578C0"/>
    <w:rsid w:val="00DA30F5"/>
    <w:rsid w:val="00EA333E"/>
    <w:rsid w:val="00EB633A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19"/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9</cp:revision>
  <dcterms:created xsi:type="dcterms:W3CDTF">2025-06-19T00:16:00Z</dcterms:created>
  <dcterms:modified xsi:type="dcterms:W3CDTF">2025-06-23T20:02:00Z</dcterms:modified>
</cp:coreProperties>
</file>