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78879" w14:textId="37F2BC79" w:rsidR="005F61F3" w:rsidRPr="00DD0388" w:rsidRDefault="00BA59F2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3A05E2">
        <w:rPr>
          <w:rFonts w:ascii="Arial" w:hAnsi="Arial" w:cs="Arial"/>
          <w:b/>
          <w:bCs/>
          <w:sz w:val="20"/>
          <w:szCs w:val="20"/>
        </w:rPr>
        <w:t>calendar_SMT</w:t>
      </w:r>
      <w:proofErr w:type="spellEnd"/>
      <w:r w:rsidRPr="003A05E2">
        <w:rPr>
          <w:rFonts w:ascii="Arial" w:hAnsi="Arial" w:cs="Arial"/>
          <w:b/>
          <w:bCs/>
          <w:sz w:val="20"/>
          <w:szCs w:val="20"/>
        </w:rPr>
        <w:t>_</w:t>
      </w:r>
      <w:r w:rsidRPr="00BA59F2">
        <w:t xml:space="preserve"> </w:t>
      </w:r>
      <w:r w:rsidRPr="00BA59F2">
        <w:rPr>
          <w:rFonts w:ascii="Arial" w:hAnsi="Arial" w:cs="Arial"/>
          <w:b/>
          <w:bCs/>
          <w:sz w:val="20"/>
          <w:szCs w:val="20"/>
        </w:rPr>
        <w:t xml:space="preserve">Llama-3.1-8B-Instruct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="00DD0388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183346" w:rsidRPr="00183346" w14:paraId="2C37D7ED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A8FA6A" w14:textId="0E0F02A4" w:rsidR="00183346" w:rsidRPr="00183346" w:rsidRDefault="00183346" w:rsidP="001833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05E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9B91DF" w14:textId="1B3E3515" w:rsidR="00183346" w:rsidRPr="00183346" w:rsidRDefault="00183346" w:rsidP="001833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39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Count</w:t>
            </w:r>
          </w:p>
        </w:tc>
      </w:tr>
      <w:tr w:rsidR="00183346" w:rsidRPr="00183346" w14:paraId="01C0DEC8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769C" w14:textId="77777777" w:rsidR="00183346" w:rsidRPr="00183346" w:rsidRDefault="00183346" w:rsidP="001833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44DF" w14:textId="77777777" w:rsidR="00183346" w:rsidRPr="00183346" w:rsidRDefault="00183346" w:rsidP="001833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83346" w:rsidRPr="00183346" w14:paraId="794D784C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41DF" w14:textId="77777777" w:rsidR="00183346" w:rsidRPr="00183346" w:rsidRDefault="00183346" w:rsidP="001833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F017" w14:textId="77777777" w:rsidR="00183346" w:rsidRPr="00183346" w:rsidRDefault="00183346" w:rsidP="001833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83346" w:rsidRPr="00183346" w14:paraId="476D6E08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E290" w14:textId="77777777" w:rsidR="00183346" w:rsidRPr="00183346" w:rsidRDefault="00183346" w:rsidP="001833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77D2" w14:textId="57E33F78" w:rsidR="00183346" w:rsidRPr="00183346" w:rsidRDefault="002D748C" w:rsidP="001833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83346" w:rsidRPr="00183346" w14:paraId="570FC118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1254" w14:textId="77777777" w:rsidR="00183346" w:rsidRPr="00183346" w:rsidRDefault="00183346" w:rsidP="001833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1028" w14:textId="34562520" w:rsidR="00183346" w:rsidRPr="00183346" w:rsidRDefault="00183346" w:rsidP="001833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2D748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183346" w:rsidRPr="00183346" w14:paraId="2DF88A43" w14:textId="77777777" w:rsidTr="00183346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26FAB96" w14:textId="77777777" w:rsidR="00183346" w:rsidRPr="00183346" w:rsidRDefault="00183346" w:rsidP="001833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1164240" w14:textId="77777777" w:rsidR="00183346" w:rsidRPr="00183346" w:rsidRDefault="00183346" w:rsidP="0018334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5AF4725C" w14:textId="77777777" w:rsidR="00183346" w:rsidRDefault="00183346"/>
    <w:p w14:paraId="6BF47502" w14:textId="77777777" w:rsidR="00183346" w:rsidRPr="003A05E2" w:rsidRDefault="00183346" w:rsidP="00183346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C39C9BC" w14:textId="2E54260D" w:rsidR="00183346" w:rsidRPr="003A05E2" w:rsidRDefault="00183346" w:rsidP="001833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 w:rsidR="00561668">
        <w:rPr>
          <w:rFonts w:ascii="Arial" w:hAnsi="Arial" w:cs="Arial"/>
          <w:sz w:val="20"/>
          <w:szCs w:val="20"/>
        </w:rPr>
        <w:t>55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6FFCFC73" w14:textId="77777777" w:rsidR="00183346" w:rsidRPr="003A05E2" w:rsidRDefault="00183346" w:rsidP="00183346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6EC254CB" w14:textId="5B1934F4" w:rsidR="00561668" w:rsidRPr="003A05E2" w:rsidRDefault="00561668" w:rsidP="00561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49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4EF0FC9" w14:textId="77777777" w:rsidR="00183346" w:rsidRPr="003A05E2" w:rsidRDefault="00183346" w:rsidP="00183346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FDCF7C7" w14:textId="76CD673F" w:rsidR="00561668" w:rsidRPr="003A05E2" w:rsidRDefault="00561668" w:rsidP="00561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50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196E2EE4" w14:textId="6DEFEC8D" w:rsidR="00561668" w:rsidRPr="003A05E2" w:rsidRDefault="00561668" w:rsidP="0056166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33099401" w14:textId="7C0436D1" w:rsidR="00561668" w:rsidRDefault="00561668" w:rsidP="00561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DD0388"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51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7A7A07C2" w14:textId="44059259" w:rsidR="00862D0D" w:rsidRDefault="00862D0D" w:rsidP="00561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5:</w:t>
      </w:r>
    </w:p>
    <w:p w14:paraId="5368A73B" w14:textId="0951BA1B" w:rsidR="00DD0388" w:rsidRDefault="00DD0388" w:rsidP="00DD03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54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BF75E96" w14:textId="77777777" w:rsidR="00183346" w:rsidRDefault="00183346"/>
    <w:p w14:paraId="105ED44C" w14:textId="7C676EC2" w:rsidR="000B3DB5" w:rsidRDefault="00201DA9">
      <w:r>
        <w:rPr>
          <w:rFonts w:ascii="Arial" w:hAnsi="Arial" w:cs="Arial"/>
          <w:b/>
          <w:bCs/>
          <w:sz w:val="20"/>
          <w:szCs w:val="20"/>
        </w:rPr>
        <w:t>meeting</w:t>
      </w:r>
      <w:r w:rsidR="000B3DB5" w:rsidRPr="003A05E2">
        <w:rPr>
          <w:rFonts w:ascii="Arial" w:hAnsi="Arial" w:cs="Arial"/>
          <w:b/>
          <w:bCs/>
          <w:sz w:val="20"/>
          <w:szCs w:val="20"/>
        </w:rPr>
        <w:t>_SMT_</w:t>
      </w:r>
      <w:r w:rsidR="000B3DB5" w:rsidRPr="00BA59F2">
        <w:t xml:space="preserve"> </w:t>
      </w:r>
      <w:r w:rsidR="000B3DB5" w:rsidRPr="00BA59F2">
        <w:rPr>
          <w:rFonts w:ascii="Arial" w:hAnsi="Arial" w:cs="Arial"/>
          <w:b/>
          <w:bCs/>
          <w:sz w:val="20"/>
          <w:szCs w:val="20"/>
        </w:rPr>
        <w:t xml:space="preserve">Llama-3.1-8B-Instruct </w:t>
      </w:r>
      <w:r w:rsidR="000B3DB5">
        <w:rPr>
          <w:rFonts w:ascii="Arial" w:hAnsi="Arial" w:cs="Arial"/>
          <w:b/>
          <w:bCs/>
          <w:sz w:val="20"/>
          <w:szCs w:val="20"/>
        </w:rPr>
        <w:t>(</w:t>
      </w:r>
      <w:r w:rsidR="00DE16F9">
        <w:rPr>
          <w:rFonts w:ascii="Arial" w:hAnsi="Arial" w:cs="Arial"/>
          <w:b/>
          <w:bCs/>
          <w:sz w:val="20"/>
          <w:szCs w:val="20"/>
        </w:rPr>
        <w:t>1</w:t>
      </w:r>
      <w:r w:rsidR="000B3DB5"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3D6C07" w14:paraId="42181C17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C457C2" w14:textId="5860D5F3" w:rsidR="003D6C07" w:rsidRDefault="003D6C07" w:rsidP="003D6C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05E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6789A3" w14:textId="6E8E77F7" w:rsidR="003D6C07" w:rsidRDefault="003D6C07" w:rsidP="003D6C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39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Count</w:t>
            </w:r>
          </w:p>
        </w:tc>
      </w:tr>
      <w:tr w:rsidR="000B3DB5" w14:paraId="31ABDD28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6B28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56" w14:textId="04245021" w:rsidR="000B3DB5" w:rsidRDefault="006F0D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DB5" w14:paraId="2F42E377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215F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0B30" w14:textId="77777777" w:rsidR="000B3DB5" w:rsidRDefault="000B3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DB5" w14:paraId="46111640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1A76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DD42" w14:textId="77777777" w:rsidR="000B3DB5" w:rsidRDefault="000B3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DB5" w14:paraId="13812F75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76F6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6973" w14:textId="77777777" w:rsidR="000B3DB5" w:rsidRDefault="000B3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DB5" w14:paraId="7A4E2278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4457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9739" w14:textId="4D39B7AE" w:rsidR="000B3DB5" w:rsidRDefault="000B3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6F0DF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B3DB5" w14:paraId="4C144AA9" w14:textId="77777777" w:rsidTr="003D6C07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28D61B6" w14:textId="77777777" w:rsidR="000B3DB5" w:rsidRDefault="000B3DB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4EA5038" w14:textId="77777777" w:rsidR="000B3DB5" w:rsidRDefault="000B3DB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4ED88C1E" w14:textId="77777777" w:rsidR="000B3DB5" w:rsidRDefault="000B3DB5"/>
    <w:p w14:paraId="0DEE1B48" w14:textId="77777777" w:rsidR="000B3DB5" w:rsidRDefault="000B3DB5"/>
    <w:p w14:paraId="04239B37" w14:textId="77777777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65063417" w14:textId="70F22116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F0DF1"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1</w:t>
      </w:r>
      <w:r w:rsidR="006F0DF1"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3A094F84" w14:textId="77777777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123C49C8" w14:textId="432045F1" w:rsidR="00C127B8" w:rsidRPr="003A05E2" w:rsidRDefault="006F0DF1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78</w:t>
      </w:r>
      <w:r w:rsidR="00C127B8" w:rsidRPr="003A05E2">
        <w:rPr>
          <w:rFonts w:ascii="Arial" w:hAnsi="Arial" w:cs="Arial"/>
          <w:sz w:val="20"/>
          <w:szCs w:val="20"/>
        </w:rPr>
        <w:t xml:space="preserve"> errors (syntax</w:t>
      </w:r>
      <w:r w:rsidR="00C127B8">
        <w:rPr>
          <w:rFonts w:ascii="Arial" w:hAnsi="Arial" w:cs="Arial"/>
          <w:sz w:val="20"/>
          <w:szCs w:val="20"/>
        </w:rPr>
        <w:t xml:space="preserve"> and runtime</w:t>
      </w:r>
      <w:r w:rsidR="00C127B8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 xml:space="preserve">20 </w:t>
      </w:r>
      <w:r w:rsidR="00C127B8" w:rsidRPr="003A05E2">
        <w:rPr>
          <w:rFonts w:ascii="Arial" w:hAnsi="Arial" w:cs="Arial"/>
          <w:sz w:val="20"/>
          <w:szCs w:val="20"/>
        </w:rPr>
        <w:t xml:space="preserve">wrong </w:t>
      </w:r>
      <w:proofErr w:type="gramStart"/>
      <w:r w:rsidR="00C127B8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127B8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DE7346E" w14:textId="77777777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19D33156" w14:textId="027BD4E4" w:rsidR="00C127B8" w:rsidRPr="003A05E2" w:rsidRDefault="006F0DF1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</w:t>
      </w:r>
      <w:r w:rsidR="00C127B8" w:rsidRPr="003A05E2">
        <w:rPr>
          <w:rFonts w:ascii="Arial" w:hAnsi="Arial" w:cs="Arial"/>
          <w:sz w:val="20"/>
          <w:szCs w:val="20"/>
        </w:rPr>
        <w:t xml:space="preserve"> errors (syntax</w:t>
      </w:r>
      <w:r w:rsidR="00C127B8">
        <w:rPr>
          <w:rFonts w:ascii="Arial" w:hAnsi="Arial" w:cs="Arial"/>
          <w:sz w:val="20"/>
          <w:szCs w:val="20"/>
        </w:rPr>
        <w:t xml:space="preserve"> and runtime</w:t>
      </w:r>
      <w:r w:rsidR="00C127B8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30</w:t>
      </w:r>
      <w:r w:rsidR="00C127B8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127B8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127B8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56186DC2" w14:textId="77777777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2378A31" w14:textId="5DE20D0C" w:rsidR="00C127B8" w:rsidRDefault="006F0DF1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DE16F9">
        <w:rPr>
          <w:rFonts w:ascii="Arial" w:hAnsi="Arial" w:cs="Arial"/>
          <w:sz w:val="20"/>
          <w:szCs w:val="20"/>
        </w:rPr>
        <w:t>9</w:t>
      </w:r>
      <w:r w:rsidR="00C127B8" w:rsidRPr="003A05E2">
        <w:rPr>
          <w:rFonts w:ascii="Arial" w:hAnsi="Arial" w:cs="Arial"/>
          <w:sz w:val="20"/>
          <w:szCs w:val="20"/>
        </w:rPr>
        <w:t xml:space="preserve"> errors (syntax</w:t>
      </w:r>
      <w:r w:rsidR="00C127B8">
        <w:rPr>
          <w:rFonts w:ascii="Arial" w:hAnsi="Arial" w:cs="Arial"/>
          <w:sz w:val="20"/>
          <w:szCs w:val="20"/>
        </w:rPr>
        <w:t xml:space="preserve"> and runtime</w:t>
      </w:r>
      <w:r w:rsidR="00C127B8" w:rsidRPr="003A05E2">
        <w:rPr>
          <w:rFonts w:ascii="Arial" w:hAnsi="Arial" w:cs="Arial"/>
          <w:sz w:val="20"/>
          <w:szCs w:val="20"/>
        </w:rPr>
        <w:t xml:space="preserve">), </w:t>
      </w:r>
      <w:r w:rsidR="00DE16F9">
        <w:rPr>
          <w:rFonts w:ascii="Arial" w:hAnsi="Arial" w:cs="Arial"/>
          <w:sz w:val="20"/>
          <w:szCs w:val="20"/>
        </w:rPr>
        <w:t>30</w:t>
      </w:r>
      <w:r w:rsidR="00C127B8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127B8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127B8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7BD1DB1" w14:textId="77777777" w:rsidR="00C127B8" w:rsidRDefault="00C127B8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5:</w:t>
      </w:r>
    </w:p>
    <w:p w14:paraId="1D28E95F" w14:textId="5E368FC1" w:rsidR="00C127B8" w:rsidRDefault="00DE16F9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68</w:t>
      </w:r>
      <w:r w:rsidR="00C127B8" w:rsidRPr="003A05E2">
        <w:rPr>
          <w:rFonts w:ascii="Arial" w:hAnsi="Arial" w:cs="Arial"/>
          <w:sz w:val="20"/>
          <w:szCs w:val="20"/>
        </w:rPr>
        <w:t xml:space="preserve"> errors (syntax</w:t>
      </w:r>
      <w:r w:rsidR="00C127B8">
        <w:rPr>
          <w:rFonts w:ascii="Arial" w:hAnsi="Arial" w:cs="Arial"/>
          <w:sz w:val="20"/>
          <w:szCs w:val="20"/>
        </w:rPr>
        <w:t xml:space="preserve"> and runtime</w:t>
      </w:r>
      <w:r w:rsidR="00C127B8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31</w:t>
      </w:r>
      <w:r w:rsidR="00C127B8" w:rsidRPr="003A05E2">
        <w:rPr>
          <w:rFonts w:ascii="Arial" w:hAnsi="Arial" w:cs="Arial"/>
          <w:sz w:val="20"/>
          <w:szCs w:val="20"/>
        </w:rPr>
        <w:t>wrong plan (semantics)</w:t>
      </w:r>
    </w:p>
    <w:p w14:paraId="2B5F2133" w14:textId="77777777" w:rsidR="003D6C07" w:rsidRDefault="003D6C07"/>
    <w:p w14:paraId="6177578A" w14:textId="0C710AD3" w:rsidR="004251C4" w:rsidRDefault="004251C4">
      <w:pPr>
        <w:spacing w:after="160" w:line="278" w:lineRule="auto"/>
      </w:pPr>
      <w:r>
        <w:br w:type="page"/>
      </w:r>
    </w:p>
    <w:p w14:paraId="57CB3842" w14:textId="77777777" w:rsidR="00004152" w:rsidRDefault="00004152">
      <w:pPr>
        <w:spacing w:after="160" w:line="278" w:lineRule="auto"/>
      </w:pPr>
    </w:p>
    <w:p w14:paraId="67B8F088" w14:textId="0D5E9E74" w:rsidR="003D6C07" w:rsidRDefault="005C55C4">
      <w:proofErr w:type="spellStart"/>
      <w:r>
        <w:rPr>
          <w:rFonts w:ascii="Arial" w:hAnsi="Arial" w:cs="Arial"/>
          <w:b/>
          <w:bCs/>
          <w:sz w:val="20"/>
          <w:szCs w:val="20"/>
        </w:rPr>
        <w:t>trip</w:t>
      </w:r>
      <w:r w:rsidRPr="003A05E2">
        <w:rPr>
          <w:rFonts w:ascii="Arial" w:hAnsi="Arial" w:cs="Arial"/>
          <w:b/>
          <w:bCs/>
          <w:sz w:val="20"/>
          <w:szCs w:val="20"/>
        </w:rPr>
        <w:t>_SMT</w:t>
      </w:r>
      <w:proofErr w:type="spellEnd"/>
      <w:r w:rsidRPr="003A05E2">
        <w:rPr>
          <w:rFonts w:ascii="Arial" w:hAnsi="Arial" w:cs="Arial"/>
          <w:b/>
          <w:bCs/>
          <w:sz w:val="20"/>
          <w:szCs w:val="20"/>
        </w:rPr>
        <w:t>_</w:t>
      </w:r>
      <w:r w:rsidRPr="00BA59F2">
        <w:t xml:space="preserve"> </w:t>
      </w:r>
      <w:r w:rsidRPr="00BA59F2">
        <w:rPr>
          <w:rFonts w:ascii="Arial" w:hAnsi="Arial" w:cs="Arial"/>
          <w:b/>
          <w:bCs/>
          <w:sz w:val="20"/>
          <w:szCs w:val="20"/>
        </w:rPr>
        <w:t xml:space="preserve">Llama-3.1-8B-Instruct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="0074551B"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p w14:paraId="359A984E" w14:textId="77777777" w:rsidR="00004152" w:rsidRDefault="00004152"/>
    <w:tbl>
      <w:tblPr>
        <w:tblW w:w="3800" w:type="dxa"/>
        <w:tblLook w:val="04A0" w:firstRow="1" w:lastRow="0" w:firstColumn="1" w:lastColumn="0" w:noHBand="0" w:noVBand="1"/>
      </w:tblPr>
      <w:tblGrid>
        <w:gridCol w:w="1460"/>
        <w:gridCol w:w="2340"/>
      </w:tblGrid>
      <w:tr w:rsidR="005C55C4" w14:paraId="0A62FE6C" w14:textId="77777777" w:rsidTr="005C55C4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7F28214" w14:textId="77777777" w:rsidR="005C55C4" w:rsidRDefault="005C55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74F189" w14:textId="77777777" w:rsidR="005C55C4" w:rsidRDefault="005C55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 of Example Name</w:t>
            </w:r>
          </w:p>
        </w:tc>
      </w:tr>
      <w:tr w:rsidR="005C55C4" w14:paraId="06FFDF6F" w14:textId="77777777" w:rsidTr="005C55C4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2D0F" w14:textId="77777777" w:rsidR="005C55C4" w:rsidRDefault="005C55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5849" w14:textId="77777777" w:rsidR="005C55C4" w:rsidRDefault="005C55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C55C4" w14:paraId="38C7DFF6" w14:textId="77777777" w:rsidTr="005C55C4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62FE" w14:textId="77777777" w:rsidR="005C55C4" w:rsidRDefault="005C55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708F" w14:textId="77777777" w:rsidR="005C55C4" w:rsidRDefault="005C55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</w:tr>
      <w:tr w:rsidR="005C55C4" w14:paraId="465D4211" w14:textId="77777777" w:rsidTr="005C55C4">
        <w:trPr>
          <w:trHeight w:val="300"/>
        </w:trPr>
        <w:tc>
          <w:tcPr>
            <w:tcW w:w="14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E7BB2E" w14:textId="77777777" w:rsidR="005C55C4" w:rsidRDefault="005C55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304B33E" w14:textId="77777777" w:rsidR="005C55C4" w:rsidRDefault="005C55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088FB268" w14:textId="77777777" w:rsidR="005C55C4" w:rsidRDefault="005C55C4"/>
    <w:p w14:paraId="467ED111" w14:textId="77777777" w:rsidR="005C55C4" w:rsidRPr="003A05E2" w:rsidRDefault="005C55C4" w:rsidP="005C55C4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0A2755F1" w14:textId="58DD4FC0" w:rsidR="005C55C4" w:rsidRPr="003A05E2" w:rsidRDefault="0074551B" w:rsidP="005C55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</w:t>
      </w:r>
      <w:r w:rsidR="005C55C4" w:rsidRPr="003A05E2">
        <w:rPr>
          <w:rFonts w:ascii="Arial" w:hAnsi="Arial" w:cs="Arial"/>
          <w:sz w:val="20"/>
          <w:szCs w:val="20"/>
        </w:rPr>
        <w:t xml:space="preserve"> errors (syntax</w:t>
      </w:r>
      <w:r w:rsidR="005C55C4">
        <w:rPr>
          <w:rFonts w:ascii="Arial" w:hAnsi="Arial" w:cs="Arial"/>
          <w:sz w:val="20"/>
          <w:szCs w:val="20"/>
        </w:rPr>
        <w:t xml:space="preserve"> and runtime</w:t>
      </w:r>
      <w:r w:rsidR="005C55C4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21</w:t>
      </w:r>
      <w:r w:rsidR="005C55C4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5C55C4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5C55C4" w:rsidRPr="003A05E2">
        <w:rPr>
          <w:rFonts w:ascii="Arial" w:hAnsi="Arial" w:cs="Arial"/>
          <w:sz w:val="20"/>
          <w:szCs w:val="20"/>
        </w:rPr>
        <w:t xml:space="preserve"> (semantics)</w:t>
      </w:r>
      <w:r>
        <w:rPr>
          <w:rFonts w:ascii="Arial" w:hAnsi="Arial" w:cs="Arial"/>
          <w:sz w:val="20"/>
          <w:szCs w:val="20"/>
        </w:rPr>
        <w:t xml:space="preserve"> (all “no solution found”)</w:t>
      </w:r>
    </w:p>
    <w:p w14:paraId="2218AD15" w14:textId="77777777" w:rsidR="005C55C4" w:rsidRPr="003A05E2" w:rsidRDefault="005C55C4" w:rsidP="005C55C4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27B4D0C1" w14:textId="695FD265" w:rsidR="005C55C4" w:rsidRPr="003A05E2" w:rsidRDefault="005C55C4" w:rsidP="005C55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74551B"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2</w:t>
      </w:r>
      <w:r w:rsidR="0074551B">
        <w:rPr>
          <w:rFonts w:ascii="Arial" w:hAnsi="Arial" w:cs="Arial"/>
          <w:sz w:val="20"/>
          <w:szCs w:val="20"/>
        </w:rPr>
        <w:t xml:space="preserve">5 </w:t>
      </w:r>
      <w:r w:rsidRPr="003A05E2">
        <w:rPr>
          <w:rFonts w:ascii="Arial" w:hAnsi="Arial" w:cs="Arial"/>
          <w:sz w:val="20"/>
          <w:szCs w:val="20"/>
        </w:rPr>
        <w:t xml:space="preserve">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  <w:r w:rsidR="0074551B">
        <w:rPr>
          <w:rFonts w:ascii="Arial" w:hAnsi="Arial" w:cs="Arial"/>
          <w:sz w:val="20"/>
          <w:szCs w:val="20"/>
        </w:rPr>
        <w:t xml:space="preserve"> (all “no solution found”)</w:t>
      </w:r>
    </w:p>
    <w:p w14:paraId="5EB93296" w14:textId="77777777" w:rsidR="005C55C4" w:rsidRPr="003A05E2" w:rsidRDefault="005C55C4" w:rsidP="005C55C4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01D6805C" w14:textId="4A371213" w:rsidR="005C55C4" w:rsidRPr="003A05E2" w:rsidRDefault="0074551B" w:rsidP="005C55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72</w:t>
      </w:r>
      <w:r w:rsidR="005C55C4" w:rsidRPr="003A05E2">
        <w:rPr>
          <w:rFonts w:ascii="Arial" w:hAnsi="Arial" w:cs="Arial"/>
          <w:sz w:val="20"/>
          <w:szCs w:val="20"/>
        </w:rPr>
        <w:t xml:space="preserve"> errors (syntax</w:t>
      </w:r>
      <w:r w:rsidR="005C55C4">
        <w:rPr>
          <w:rFonts w:ascii="Arial" w:hAnsi="Arial" w:cs="Arial"/>
          <w:sz w:val="20"/>
          <w:szCs w:val="20"/>
        </w:rPr>
        <w:t xml:space="preserve"> and runtime</w:t>
      </w:r>
      <w:r w:rsidR="005C55C4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27</w:t>
      </w:r>
      <w:r w:rsidR="005C55C4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5C55C4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5C55C4" w:rsidRPr="003A05E2">
        <w:rPr>
          <w:rFonts w:ascii="Arial" w:hAnsi="Arial" w:cs="Arial"/>
          <w:sz w:val="20"/>
          <w:szCs w:val="20"/>
        </w:rPr>
        <w:t xml:space="preserve"> (semantics)</w:t>
      </w:r>
      <w:r>
        <w:rPr>
          <w:rFonts w:ascii="Arial" w:hAnsi="Arial" w:cs="Arial"/>
          <w:sz w:val="20"/>
          <w:szCs w:val="20"/>
        </w:rPr>
        <w:t xml:space="preserve"> (all “no solution found”)</w:t>
      </w:r>
    </w:p>
    <w:p w14:paraId="1D06F110" w14:textId="77777777" w:rsidR="005C55C4" w:rsidRPr="003A05E2" w:rsidRDefault="005C55C4" w:rsidP="005C55C4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2E5AA9AA" w14:textId="2B232F60" w:rsidR="005C55C4" w:rsidRDefault="005C55C4" w:rsidP="005C55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74551B">
        <w:rPr>
          <w:rFonts w:ascii="Arial" w:hAnsi="Arial" w:cs="Arial"/>
          <w:sz w:val="20"/>
          <w:szCs w:val="20"/>
        </w:rPr>
        <w:t>9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 w:rsidR="0074551B">
        <w:rPr>
          <w:rFonts w:ascii="Arial" w:hAnsi="Arial" w:cs="Arial"/>
          <w:sz w:val="20"/>
          <w:szCs w:val="20"/>
        </w:rPr>
        <w:t>30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  <w:r w:rsidR="0074551B">
        <w:rPr>
          <w:rFonts w:ascii="Arial" w:hAnsi="Arial" w:cs="Arial"/>
          <w:sz w:val="20"/>
          <w:szCs w:val="20"/>
        </w:rPr>
        <w:t xml:space="preserve"> (1 wrong plan, other no solution found)</w:t>
      </w:r>
    </w:p>
    <w:p w14:paraId="672BA7BC" w14:textId="77777777" w:rsidR="005C55C4" w:rsidRDefault="005C55C4" w:rsidP="005C55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5:</w:t>
      </w:r>
    </w:p>
    <w:p w14:paraId="0EF718A4" w14:textId="48EECD03" w:rsidR="00AA54D3" w:rsidRDefault="005C55C4" w:rsidP="00AA54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45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  <w:r w:rsidR="00AA54D3">
        <w:rPr>
          <w:rFonts w:ascii="Arial" w:hAnsi="Arial" w:cs="Arial" w:hint="eastAsia"/>
          <w:sz w:val="20"/>
          <w:szCs w:val="20"/>
          <w:lang w:eastAsia="zh-TW"/>
        </w:rPr>
        <w:t xml:space="preserve"> </w:t>
      </w:r>
      <w:r w:rsidR="00AA54D3">
        <w:rPr>
          <w:rFonts w:ascii="Arial" w:hAnsi="Arial" w:cs="Arial"/>
          <w:sz w:val="20"/>
          <w:szCs w:val="20"/>
        </w:rPr>
        <w:t>(</w:t>
      </w:r>
      <w:r w:rsidR="00AA54D3">
        <w:rPr>
          <w:rFonts w:ascii="Arial" w:hAnsi="Arial" w:cs="Arial" w:hint="eastAsia"/>
          <w:sz w:val="20"/>
          <w:szCs w:val="20"/>
          <w:lang w:eastAsia="zh-TW"/>
        </w:rPr>
        <w:t>3</w:t>
      </w:r>
      <w:r w:rsidR="00AA54D3">
        <w:rPr>
          <w:rFonts w:ascii="Arial" w:hAnsi="Arial" w:cs="Arial"/>
          <w:sz w:val="20"/>
          <w:szCs w:val="20"/>
        </w:rPr>
        <w:t xml:space="preserve"> wrong plan, other no solution found)</w:t>
      </w:r>
    </w:p>
    <w:p w14:paraId="3879130F" w14:textId="77777777" w:rsidR="00AA54D3" w:rsidRDefault="00AA54D3" w:rsidP="00AA54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5:</w:t>
      </w:r>
    </w:p>
    <w:p w14:paraId="10CED45B" w14:textId="17DD0B3B" w:rsidR="005C55C4" w:rsidRDefault="005C55C4" w:rsidP="005C55C4">
      <w:pPr>
        <w:rPr>
          <w:rFonts w:ascii="Arial" w:hAnsi="Arial" w:cs="Arial" w:hint="eastAsia"/>
          <w:sz w:val="20"/>
          <w:szCs w:val="20"/>
          <w:lang w:eastAsia="zh-TW"/>
        </w:rPr>
      </w:pPr>
    </w:p>
    <w:p w14:paraId="47867915" w14:textId="77777777" w:rsidR="005C55C4" w:rsidRDefault="005C55C4"/>
    <w:p w14:paraId="0944B3A7" w14:textId="77777777" w:rsidR="005C55C4" w:rsidRDefault="005C55C4"/>
    <w:p w14:paraId="3F46628B" w14:textId="43EC478A" w:rsidR="00183346" w:rsidRDefault="00183346">
      <w:r>
        <w:t xml:space="preserve">wrong use of method, data type unconscious (wrong casting, wrong grammar, etc.), unmatched “(“, invalid syntax (wrong grammar), index out of range,  </w:t>
      </w:r>
      <w:r w:rsidR="00025AF6">
        <w:t>etc.</w:t>
      </w:r>
    </w:p>
    <w:p w14:paraId="654BBEBF" w14:textId="77777777" w:rsidR="00183346" w:rsidRDefault="00183346"/>
    <w:p w14:paraId="58139BA2" w14:textId="77777777" w:rsidR="00183346" w:rsidRDefault="00183346"/>
    <w:p w14:paraId="09A72377" w14:textId="23FAFDC5" w:rsidR="004101CC" w:rsidRDefault="004101CC">
      <w:pPr>
        <w:rPr>
          <w:rStyle w:val="objectbox"/>
        </w:rPr>
      </w:pPr>
      <w:r>
        <w:rPr>
          <w:rStyle w:val="objectbox"/>
          <w:rFonts w:eastAsiaTheme="majorEastAsia"/>
        </w:rPr>
        <w:t>Make sure to surround your final code with ```python\</w:t>
      </w:r>
      <w:proofErr w:type="spellStart"/>
      <w:r>
        <w:rPr>
          <w:rStyle w:val="objectbox"/>
          <w:rFonts w:eastAsiaTheme="majorEastAsia"/>
        </w:rPr>
        <w:t>nYOUR_CODE</w:t>
      </w:r>
      <w:proofErr w:type="spellEnd"/>
      <w:r>
        <w:rPr>
          <w:rStyle w:val="objectbox"/>
          <w:rFonts w:eastAsiaTheme="majorEastAsia"/>
        </w:rPr>
        <w:t>\n```</w:t>
      </w:r>
      <w:r>
        <w:rPr>
          <w:rStyle w:val="objectbox"/>
        </w:rPr>
        <w:t xml:space="preserve"> This is not a very good prompt for llama 8B. There are wrong code wrapping errors like:</w:t>
      </w:r>
    </w:p>
    <w:p w14:paraId="28405BCF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>{</w:t>
      </w:r>
    </w:p>
    <w:p w14:paraId="480ED8AF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    "role": "assistant",</w:t>
      </w:r>
    </w:p>
    <w:p w14:paraId="7C9B8C29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    "content": "```python\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nYOUR_CODE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nfrom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z3 import *\n\n# Define the days of the week\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ndays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['Monday', 'Tuesday', 'Wednesday', 'Thursday']\n\n# Define the start and end times\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['09:00', '09:30', '10:00', '10:30', '11:00', '11:30', '12:00', '12:30', '13:00', '13:30', '14:00', '14:30', '15:00', '15:30', '16:00', '16:30', '17:00']\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['09:30', '10:00', '10:30', '11:00', '11:30', '12:00', '12:30', '13:00', '13:30', '14:00', '14:30', '15:00', '15:30', '16:00', '16:30', '17:00', '17:30']\n\n# Convert start and end times to minutes\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[int(t[:2]) * 60 + int(t[3:]) for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nend_times_minutes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[int(t[:2]) * 60 + int(t[3:]) for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]\n\n# Define the meeting duration in minutes\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nmeeting_duration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30\n\n# Define the existing schedules for Mary and Alexis\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nmary_schedule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{\n    'Monday': [],\n    'Tuesday':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[13],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[14]],\n    'Wednesday':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[13]],\n    'Thursday':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[5]]\n}\n\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nalexis_schedule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{\n    'Monday':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[8],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[14]],\n    'Tuesday':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[5],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[7],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[13],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[16]],\n    'Wednesday':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[11]],\n    </w:t>
      </w:r>
      <w:r w:rsidRPr="004101CC">
        <w:rPr>
          <w:rFonts w:ascii="Courier New" w:hAnsi="Courier New" w:cs="Courier New"/>
          <w:sz w:val="20"/>
          <w:szCs w:val="20"/>
        </w:rPr>
        <w:lastRenderedPageBreak/>
        <w:t>'Thursday':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[13],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[14],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[16]]\n}\n\n# Define the solver\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nsolver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Solver()\n\n# Define the variables\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nday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[Bool(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f'day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_{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}')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(days))]\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[Bool(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f'start_time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_{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}')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))]\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[Bool(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f'end_time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_{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}')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))]\n\n# Define the constraints\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nfor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, d in enumerate(days):\n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(Or([day[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]]))\n    for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mary_schedule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[d]:\n        if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:\n        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(Not(And([day[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start_times_minutes.index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(t)]])))\n    for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alexis_schedule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[d]:\n        if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:\n        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(Not(And([day[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start_times_minutes.index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(t)]])))\n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], Or([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[t] for t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))])))\n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], Or([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[t] for t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))])))\n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[0] == Or([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for t in range(1,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))])))\n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[-1] == Or([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[t] for t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) - 1)])))\n    for t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)):\n    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], And([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==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+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meeting_duration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])))\n    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], And([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==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-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meeting_duration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])))\n\n# Check the solution\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nif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solver.check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() == sat:\n    model =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solver.model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day_index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, d in enumerate(days) if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model.evaluate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]).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as_bool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() == True][0]\n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, t in enumerate(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 if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model.evaluate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]).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as_bool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() == True][0]\n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, t in enumerate(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 if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model.evaluate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]).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as_bool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() == True][0]\n    print(f\"SOLUTION:\")\n    print(f\"Day: {days[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day_index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]}\")\n    print(f\"Start Time: 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]}\")\n    print(f\"End Time: 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]}\")\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nelse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:\n    print(\"No solution exists.\")\n```\n\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issue in the previous code was that the `YOUR_CODE` string was not defined. This is because it was supposed to be a placeholder for the actual code. To fix this, we simply remove the `YOUR_CODE` string and surround the code with triple backticks instead."</w:t>
      </w:r>
    </w:p>
    <w:p w14:paraId="765CF1E2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},</w:t>
      </w:r>
    </w:p>
    <w:p w14:paraId="66B86801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{</w:t>
      </w:r>
    </w:p>
    <w:p w14:paraId="4B7AE6C6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    "role": "user",</w:t>
      </w:r>
    </w:p>
    <w:p w14:paraId="44F40FCC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    "content": "The previous code had the following error:\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nTraceback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(most recent call last</w:t>
      </w:r>
      <w:proofErr w:type="gramStart"/>
      <w:r w:rsidRPr="004101CC">
        <w:rPr>
          <w:rFonts w:ascii="Courier New" w:hAnsi="Courier New" w:cs="Courier New"/>
          <w:sz w:val="20"/>
          <w:szCs w:val="20"/>
        </w:rPr>
        <w:t>):\n  File</w:t>
      </w:r>
      <w:proofErr w:type="gramEnd"/>
      <w:r w:rsidRPr="004101CC">
        <w:rPr>
          <w:rFonts w:ascii="Courier New" w:hAnsi="Courier New" w:cs="Courier New"/>
          <w:sz w:val="20"/>
          <w:szCs w:val="20"/>
        </w:rPr>
        <w:t xml:space="preserve"> \"/home/ql98/calendar-planning/source/../output/SMT/meta-llama/Llama-3.1-8B-Instruct/calendar/n_pass/calendar_scheduling_example_812/3_pass/solution.py\", line 1, in &lt;module&gt;\n    YOUR_CODE\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nNameError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: name 'YOUR_CODE' is not defined\n\n\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nPlease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fix the code and provide a corrected version. Make sure to surround your final code with ```python\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nYOUR_CODE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\n```."</w:t>
      </w:r>
    </w:p>
    <w:p w14:paraId="620EE517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},</w:t>
      </w:r>
    </w:p>
    <w:p w14:paraId="109D502D" w14:textId="77777777" w:rsidR="004101CC" w:rsidRDefault="004101CC"/>
    <w:p w14:paraId="0C2FC54B" w14:textId="77777777" w:rsidR="0006667E" w:rsidRDefault="0006667E"/>
    <w:p w14:paraId="6FB399A2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calendar_scheduling_example_114 correct</w:t>
      </w:r>
    </w:p>
    <w:p w14:paraId="5819C37A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calendar_scheduling_example_206 correct</w:t>
      </w:r>
    </w:p>
    <w:p w14:paraId="6F6D0140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calendar_scheduling_example_579 error, super long weird repetitive code, cannot be extracted</w:t>
      </w:r>
    </w:p>
    <w:p w14:paraId="43D5DD99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calendar_scheduling_example_594 correct</w:t>
      </w:r>
    </w:p>
    <w:p w14:paraId="7EA31F41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calendar_scheduling_example_773 correct</w:t>
      </w:r>
    </w:p>
    <w:p w14:paraId="52F2F74D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calendar_scheduling_example_812 error, wrong code wrapping, cannot extract code</w:t>
      </w:r>
    </w:p>
    <w:p w14:paraId="4E061405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calendar_scheduling_example_910 correct</w:t>
      </w:r>
    </w:p>
    <w:p w14:paraId="5A3AF5DB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calendar_scheduling_example_985 error, wrong code wrapping, cannot extract code</w:t>
      </w:r>
    </w:p>
    <w:p w14:paraId="53840FD3" w14:textId="77777777" w:rsidR="0006667E" w:rsidRDefault="0006667E"/>
    <w:sectPr w:rsidR="0006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757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F2"/>
    <w:rsid w:val="00004152"/>
    <w:rsid w:val="00025AF6"/>
    <w:rsid w:val="0006667E"/>
    <w:rsid w:val="000B3DB5"/>
    <w:rsid w:val="00135FA6"/>
    <w:rsid w:val="00183346"/>
    <w:rsid w:val="00201DA9"/>
    <w:rsid w:val="002D748C"/>
    <w:rsid w:val="00382752"/>
    <w:rsid w:val="003D6C07"/>
    <w:rsid w:val="004101CC"/>
    <w:rsid w:val="004251C4"/>
    <w:rsid w:val="00561668"/>
    <w:rsid w:val="005C55C4"/>
    <w:rsid w:val="005F61F3"/>
    <w:rsid w:val="00674066"/>
    <w:rsid w:val="006B1C5E"/>
    <w:rsid w:val="006F0DF1"/>
    <w:rsid w:val="0074551B"/>
    <w:rsid w:val="00862D0D"/>
    <w:rsid w:val="008E4C08"/>
    <w:rsid w:val="00A640C5"/>
    <w:rsid w:val="00AA54D3"/>
    <w:rsid w:val="00B54E2E"/>
    <w:rsid w:val="00BA59F2"/>
    <w:rsid w:val="00BF3A67"/>
    <w:rsid w:val="00C127B8"/>
    <w:rsid w:val="00C42FF6"/>
    <w:rsid w:val="00DA30F5"/>
    <w:rsid w:val="00DD0388"/>
    <w:rsid w:val="00DE16F9"/>
    <w:rsid w:val="00E47422"/>
    <w:rsid w:val="00EA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0308"/>
  <w15:chartTrackingRefBased/>
  <w15:docId w15:val="{BCC25886-DCFF-3540-9497-7E3DB613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B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9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F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F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F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F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F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F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F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F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5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F2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5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F2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5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F2"/>
    <w:rPr>
      <w:b/>
      <w:bCs/>
      <w:smallCaps/>
      <w:color w:val="0F4761" w:themeColor="accent1" w:themeShade="BF"/>
      <w:spacing w:val="5"/>
    </w:rPr>
  </w:style>
  <w:style w:type="character" w:customStyle="1" w:styleId="objectbox">
    <w:name w:val="objectbox"/>
    <w:basedOn w:val="DefaultParagraphFont"/>
    <w:rsid w:val="004101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1C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15</cp:revision>
  <dcterms:created xsi:type="dcterms:W3CDTF">2025-06-23T18:03:00Z</dcterms:created>
  <dcterms:modified xsi:type="dcterms:W3CDTF">2025-06-26T01:49:00Z</dcterms:modified>
</cp:coreProperties>
</file>