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44B1" w14:textId="77777777" w:rsidR="007E474E" w:rsidRDefault="00FB5ED5">
      <w:pPr>
        <w:pStyle w:val="Tytu"/>
      </w:pPr>
      <w:r>
        <w:rPr>
          <w:color w:val="333333"/>
        </w:rPr>
        <w:t>Terms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Use</w:t>
      </w:r>
    </w:p>
    <w:p w14:paraId="51C544B2" w14:textId="77777777" w:rsidR="007E474E" w:rsidRDefault="007E474E">
      <w:pPr>
        <w:pStyle w:val="Tekstpodstawowy"/>
        <w:spacing w:before="6"/>
        <w:rPr>
          <w:rFonts w:ascii="Helvetica"/>
          <w:b/>
          <w:sz w:val="13"/>
        </w:rPr>
      </w:pPr>
    </w:p>
    <w:p w14:paraId="51C544B3" w14:textId="77777777" w:rsidR="007E474E" w:rsidRDefault="00FB5ED5">
      <w:pPr>
        <w:spacing w:before="62"/>
        <w:ind w:left="100"/>
        <w:rPr>
          <w:b/>
          <w:sz w:val="21"/>
        </w:rPr>
      </w:pPr>
      <w:r>
        <w:rPr>
          <w:b/>
          <w:color w:val="333333"/>
          <w:sz w:val="21"/>
          <w:u w:val="single" w:color="333333"/>
        </w:rPr>
        <w:t>Part A:</w:t>
      </w:r>
      <w:r>
        <w:rPr>
          <w:b/>
          <w:color w:val="333333"/>
          <w:spacing w:val="1"/>
          <w:sz w:val="21"/>
          <w:u w:val="single" w:color="333333"/>
        </w:rPr>
        <w:t xml:space="preserve"> </w:t>
      </w:r>
      <w:r>
        <w:rPr>
          <w:b/>
          <w:color w:val="333333"/>
          <w:sz w:val="21"/>
          <w:u w:val="single" w:color="333333"/>
        </w:rPr>
        <w:t xml:space="preserve">New version - effective as of </w:t>
      </w:r>
      <w:r>
        <w:rPr>
          <w:b/>
          <w:color w:val="313131"/>
          <w:sz w:val="21"/>
          <w:u w:val="single" w:color="333333"/>
        </w:rPr>
        <w:t>A</w:t>
      </w:r>
      <w:r>
        <w:rPr>
          <w:b/>
          <w:color w:val="313131"/>
          <w:sz w:val="21"/>
        </w:rPr>
        <w:t>p</w:t>
      </w:r>
      <w:r>
        <w:rPr>
          <w:b/>
          <w:color w:val="313131"/>
          <w:sz w:val="21"/>
          <w:u w:val="single" w:color="333333"/>
        </w:rPr>
        <w:t>ril 30, 2021</w:t>
      </w:r>
    </w:p>
    <w:p w14:paraId="51C544B4" w14:textId="77777777" w:rsidR="007E474E" w:rsidRDefault="007E474E">
      <w:pPr>
        <w:pStyle w:val="Tekstpodstawowy"/>
        <w:rPr>
          <w:b/>
          <w:sz w:val="20"/>
        </w:rPr>
      </w:pPr>
    </w:p>
    <w:p w14:paraId="51C544B5" w14:textId="77777777" w:rsidR="007E474E" w:rsidRDefault="007E474E">
      <w:pPr>
        <w:pStyle w:val="Tekstpodstawowy"/>
        <w:rPr>
          <w:b/>
          <w:sz w:val="20"/>
        </w:rPr>
      </w:pPr>
    </w:p>
    <w:p w14:paraId="51C544B6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4B7" w14:textId="77777777" w:rsidR="007E474E" w:rsidRDefault="00FB5ED5">
      <w:pPr>
        <w:pStyle w:val="Tekstpodstawowy"/>
        <w:spacing w:before="1"/>
        <w:ind w:left="100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CAREFULLY!</w:t>
      </w:r>
    </w:p>
    <w:p w14:paraId="51C544B8" w14:textId="77777777" w:rsidR="007E474E" w:rsidRDefault="007E474E">
      <w:pPr>
        <w:pStyle w:val="Tekstpodstawowy"/>
        <w:rPr>
          <w:sz w:val="20"/>
        </w:rPr>
      </w:pPr>
    </w:p>
    <w:p w14:paraId="51C544B9" w14:textId="77777777" w:rsidR="007E474E" w:rsidRDefault="007E474E">
      <w:pPr>
        <w:pStyle w:val="Tekstpodstawowy"/>
        <w:rPr>
          <w:sz w:val="20"/>
        </w:rPr>
      </w:pPr>
    </w:p>
    <w:p w14:paraId="51C544BA" w14:textId="77777777" w:rsidR="007E474E" w:rsidRDefault="007E474E">
      <w:pPr>
        <w:pStyle w:val="Tekstpodstawowy"/>
        <w:spacing w:before="5"/>
        <w:rPr>
          <w:sz w:val="26"/>
        </w:rPr>
      </w:pPr>
    </w:p>
    <w:p w14:paraId="51C544BB" w14:textId="77777777" w:rsidR="007E474E" w:rsidRDefault="00FB5ED5">
      <w:pPr>
        <w:pStyle w:val="Tekstpodstawowy"/>
        <w:spacing w:line="254" w:lineRule="auto"/>
        <w:ind w:left="100" w:right="117"/>
        <w:jc w:val="both"/>
      </w:pPr>
      <w:r>
        <w:rPr>
          <w:color w:val="333333"/>
        </w:rPr>
        <w:t xml:space="preserve">Welcome to </w:t>
      </w:r>
      <w:hyperlink r:id="rId10">
        <w:r>
          <w:rPr>
            <w:color w:val="0066CC"/>
          </w:rPr>
          <w:t xml:space="preserve">www.alibaba.com </w:t>
        </w:r>
      </w:hyperlink>
      <w:r>
        <w:rPr>
          <w:color w:val="333333"/>
        </w:rPr>
        <w:t xml:space="preserve">and </w:t>
      </w:r>
      <w:hyperlink r:id="rId11">
        <w:r>
          <w:rPr>
            <w:color w:val="0066CC"/>
          </w:rPr>
          <w:t>www.aliexpress.com</w:t>
        </w:r>
      </w:hyperlink>
      <w:r>
        <w:rPr>
          <w:color w:val="333333"/>
        </w:rPr>
        <w:t>!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These Terms of Use describe the terms and conditions 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your access and use of the websites, mobile sites, mobile applications and other portals owned, operated, branded or made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available by Alibaba.com (deﬁned below) from time to time which relate to (a) the Alibaba e-commerce platform including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mobile-optimized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versions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websites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identiﬁed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uniform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locator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</w:t>
      </w:r>
      <w:hyperlink r:id="rId12">
        <w:r>
          <w:rPr>
            <w:color w:val="0000FF"/>
          </w:rPr>
          <w:t xml:space="preserve">www.alibaba.com” </w:t>
        </w:r>
      </w:hyperlink>
      <w:r>
        <w:rPr>
          <w:color w:val="333333"/>
        </w:rPr>
        <w:t xml:space="preserve">and the </w:t>
      </w:r>
      <w:r>
        <w:rPr>
          <w:color w:val="0000FF"/>
        </w:rPr>
        <w:t xml:space="preserve">mobile applications of the Alibaba.com e-commerce platform </w:t>
      </w:r>
      <w:r>
        <w:rPr>
          <w:color w:val="333333"/>
        </w:rPr>
        <w:t>(the “Alibaba Sites”); and (b)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 e-commerce platform including but not limited to the web and mobile-optimized versions of the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identiﬁed by the uniform resource locators </w:t>
      </w:r>
      <w:hyperlink r:id="rId13">
        <w:r>
          <w:rPr>
            <w:color w:val="333333"/>
          </w:rPr>
          <w:t xml:space="preserve">“www.aliexpress.com”, </w:t>
        </w:r>
      </w:hyperlink>
      <w:hyperlink r:id="rId14">
        <w:r>
          <w:rPr>
            <w:color w:val="333333"/>
          </w:rPr>
          <w:t xml:space="preserve">“www.aliexpress.ru” </w:t>
        </w:r>
      </w:hyperlink>
      <w:r>
        <w:rPr>
          <w:color w:val="333333"/>
        </w:rPr>
        <w:t xml:space="preserve">and </w:t>
      </w:r>
      <w:hyperlink r:id="rId15">
        <w:r>
          <w:rPr>
            <w:color w:val="333333"/>
          </w:rPr>
          <w:t xml:space="preserve">“www.tmall.ru” </w:t>
        </w:r>
      </w:hyperlink>
      <w:r>
        <w:rPr>
          <w:color w:val="333333"/>
        </w:rPr>
        <w:t>(“AliExpress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Sites”), and the </w:t>
      </w:r>
      <w:r>
        <w:rPr>
          <w:color w:val="0000FF"/>
        </w:rPr>
        <w:t xml:space="preserve">mobile applications </w:t>
      </w:r>
      <w:r>
        <w:rPr>
          <w:color w:val="333333"/>
        </w:rPr>
        <w:t>of the AliExpress e-commerce platforms,(with Alibaba.com Sites and AliExpress 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 the “Sites”).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 document is a legally binding agreement between you as the user(s) of the Sites (referred to as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“you”, “your” or “User” hereinafter) and the Alibaba.com contracting entity determined in accordance with clause 2.1 below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(referred to as “we”, “our” or “Alibaba.com” hereinafter).</w:t>
      </w:r>
    </w:p>
    <w:p w14:paraId="51C544BC" w14:textId="77777777" w:rsidR="007E474E" w:rsidRDefault="007E474E">
      <w:pPr>
        <w:pStyle w:val="Tekstpodstawowy"/>
        <w:rPr>
          <w:sz w:val="20"/>
        </w:rPr>
      </w:pPr>
    </w:p>
    <w:p w14:paraId="51C544BD" w14:textId="77777777" w:rsidR="007E474E" w:rsidRDefault="007E474E">
      <w:pPr>
        <w:pStyle w:val="Tekstpodstawowy"/>
        <w:rPr>
          <w:sz w:val="20"/>
        </w:rPr>
      </w:pPr>
    </w:p>
    <w:p w14:paraId="51C544BE" w14:textId="77777777" w:rsidR="007E474E" w:rsidRDefault="007E474E">
      <w:pPr>
        <w:pStyle w:val="Tekstpodstawowy"/>
        <w:spacing w:before="3"/>
        <w:rPr>
          <w:sz w:val="19"/>
        </w:rPr>
      </w:pPr>
    </w:p>
    <w:p w14:paraId="51C544BF" w14:textId="77777777" w:rsidR="007E474E" w:rsidRDefault="00E14A36">
      <w:pPr>
        <w:pStyle w:val="Nagwek1"/>
        <w:spacing w:before="61"/>
        <w:ind w:left="550" w:firstLine="0"/>
        <w:jc w:val="left"/>
      </w:pPr>
      <w:r>
        <w:rPr>
          <w:noProof/>
        </w:rPr>
        <w:pict w14:anchorId="51C5477F">
          <v:shape id="docshape1" o:spid="_x0000_s2058" alt="" style="position:absolute;left:0;text-align:left;margin-left:46pt;margin-top:9.1pt;width:3.05pt;height:3.05pt;z-index:251658240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580450;10483850,97580450;9274175,97177225;0,87096600;0,83870800;10483850,73386950;13709650,73386950;24193500,85483700;24193500,87096600;13709650,97580450" o:connectangles="0,0,0,0,0,0,0,0,0,0"/>
            <w10:wrap anchorx="page"/>
          </v:shape>
        </w:pict>
      </w:r>
      <w:r w:rsidR="00FB5ED5">
        <w:rPr>
          <w:color w:val="333333"/>
        </w:rPr>
        <w:t>Application</w:t>
      </w:r>
      <w:r w:rsidR="00FB5ED5">
        <w:rPr>
          <w:color w:val="333333"/>
          <w:spacing w:val="-4"/>
        </w:rPr>
        <w:t xml:space="preserve"> </w:t>
      </w:r>
      <w:r w:rsidR="00FB5ED5">
        <w:rPr>
          <w:color w:val="333333"/>
        </w:rPr>
        <w:t>and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Acceptance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the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Terms</w:t>
      </w:r>
    </w:p>
    <w:p w14:paraId="51C544C0" w14:textId="77777777" w:rsidR="007E474E" w:rsidRDefault="007E474E">
      <w:pPr>
        <w:pStyle w:val="Tekstpodstawowy"/>
        <w:rPr>
          <w:b/>
          <w:sz w:val="20"/>
        </w:rPr>
      </w:pPr>
    </w:p>
    <w:p w14:paraId="51C544C1" w14:textId="77777777" w:rsidR="007E474E" w:rsidRDefault="007E474E">
      <w:pPr>
        <w:pStyle w:val="Tekstpodstawowy"/>
        <w:rPr>
          <w:b/>
          <w:sz w:val="23"/>
        </w:rPr>
      </w:pPr>
    </w:p>
    <w:p w14:paraId="51C544C2" w14:textId="77777777" w:rsidR="007E474E" w:rsidRDefault="00FB5ED5">
      <w:pPr>
        <w:pStyle w:val="Akapitzlist"/>
        <w:numPr>
          <w:ilvl w:val="1"/>
          <w:numId w:val="22"/>
        </w:numPr>
        <w:tabs>
          <w:tab w:val="left" w:pos="440"/>
        </w:tabs>
        <w:spacing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Your access to and use of the Sites and Alibaba.com’s services, software and products through the Sites, which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7.1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(such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software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collectively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referred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50"/>
          <w:sz w:val="21"/>
        </w:rPr>
        <w:t xml:space="preserve"> </w:t>
      </w:r>
      <w:commentRangeStart w:id="0"/>
      <w:r w:rsidR="003C2BE5">
        <w:fldChar w:fldCharType="begin"/>
      </w:r>
      <w:r w:rsidR="003C2BE5">
        <w:instrText xml:space="preserve"> HYPERLINK "https://rule.alibaba.com/rule/detail/2034.htm" \h </w:instrText>
      </w:r>
      <w:r w:rsidR="003C2BE5">
        <w:fldChar w:fldCharType="separate"/>
      </w:r>
      <w:r>
        <w:rPr>
          <w:color w:val="333333"/>
          <w:sz w:val="21"/>
        </w:rPr>
        <w:t>the “</w:t>
      </w:r>
      <w:r>
        <w:rPr>
          <w:b/>
          <w:color w:val="333333"/>
          <w:sz w:val="21"/>
        </w:rPr>
        <w:t>Services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hereinafter)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subject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contained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document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well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0066CC"/>
          <w:sz w:val="21"/>
        </w:rPr>
        <w:t>Privacy</w:t>
      </w:r>
      <w:r>
        <w:rPr>
          <w:color w:val="0066CC"/>
          <w:spacing w:val="-50"/>
          <w:sz w:val="21"/>
        </w:rPr>
        <w:t xml:space="preserve"> </w:t>
      </w:r>
      <w:r>
        <w:rPr>
          <w:color w:val="0066CC"/>
          <w:sz w:val="21"/>
        </w:rPr>
        <w:t>Policy</w:t>
      </w:r>
      <w:r>
        <w:rPr>
          <w:color w:val="0066CC"/>
          <w:spacing w:val="1"/>
          <w:sz w:val="21"/>
        </w:rPr>
        <w:t xml:space="preserve"> </w:t>
      </w:r>
      <w:r>
        <w:rPr>
          <w:color w:val="333333"/>
          <w:sz w:val="21"/>
        </w:rPr>
        <w:t>(deﬁned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3.3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 w:rsidR="003C2BE5">
        <w:rPr>
          <w:color w:val="333333"/>
          <w:sz w:val="21"/>
        </w:rPr>
        <w:fldChar w:fldCharType="end"/>
      </w:r>
      <w:commentRangeEnd w:id="0"/>
      <w:r w:rsidR="00B84F37">
        <w:rPr>
          <w:rStyle w:val="Odwoaniedokomentarza"/>
        </w:rPr>
        <w:commentReference w:id="0"/>
      </w:r>
      <w:r>
        <w:rPr>
          <w:color w:val="333333"/>
          <w:spacing w:val="1"/>
          <w:sz w:val="21"/>
        </w:rPr>
        <w:t xml:space="preserve"> </w:t>
      </w:r>
      <w:commentRangeStart w:id="1"/>
      <w:r w:rsidR="003C2BE5">
        <w:fldChar w:fldCharType="begin"/>
      </w:r>
      <w:r w:rsidR="003C2BE5">
        <w:instrText xml:space="preserve"> HYPERLINK "https://rule.alibaba.com/rule/detail/2047.htm?spm=a271m.8038972.0.0.7d0e495bPfQfya" \h </w:instrText>
      </w:r>
      <w:r w:rsidR="003C2BE5">
        <w:fldChar w:fldCharType="separate"/>
      </w:r>
      <w:r>
        <w:rPr>
          <w:color w:val="0066CC"/>
          <w:sz w:val="21"/>
        </w:rPr>
        <w:t>Product</w:t>
      </w:r>
      <w:r>
        <w:rPr>
          <w:color w:val="0066CC"/>
          <w:spacing w:val="1"/>
          <w:sz w:val="21"/>
        </w:rPr>
        <w:t xml:space="preserve"> </w:t>
      </w:r>
      <w:r>
        <w:rPr>
          <w:color w:val="0066CC"/>
          <w:sz w:val="21"/>
        </w:rPr>
        <w:t>Listing</w:t>
      </w:r>
      <w:r>
        <w:rPr>
          <w:color w:val="0066CC"/>
          <w:spacing w:val="1"/>
          <w:sz w:val="21"/>
        </w:rPr>
        <w:t xml:space="preserve"> </w:t>
      </w:r>
      <w:r>
        <w:rPr>
          <w:color w:val="0066CC"/>
          <w:sz w:val="21"/>
        </w:rPr>
        <w:t>Policy</w:t>
      </w:r>
      <w:r w:rsidR="003C2BE5">
        <w:rPr>
          <w:color w:val="0066CC"/>
          <w:sz w:val="21"/>
        </w:rPr>
        <w:fldChar w:fldCharType="end"/>
      </w:r>
      <w:commentRangeEnd w:id="1"/>
      <w:r w:rsidR="00B84F37">
        <w:rPr>
          <w:rStyle w:val="Odwoaniedokomentarza"/>
        </w:rPr>
        <w:commentReference w:id="1"/>
      </w:r>
      <w:r>
        <w:rPr>
          <w:color w:val="0066CC"/>
          <w:spacing w:val="1"/>
          <w:sz w:val="21"/>
        </w:rPr>
        <w:t xml:space="preserve"> </w:t>
      </w:r>
      <w:hyperlink r:id="rId19">
        <w:r>
          <w:rPr>
            <w:color w:val="333333"/>
            <w:sz w:val="21"/>
          </w:rPr>
          <w:t>and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other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rules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and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policies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of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the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Sites</w:t>
        </w:r>
        <w:r>
          <w:rPr>
            <w:color w:val="333333"/>
            <w:spacing w:val="52"/>
            <w:sz w:val="21"/>
          </w:rPr>
          <w:t xml:space="preserve"> </w:t>
        </w:r>
        <w:r>
          <w:rPr>
            <w:color w:val="333333"/>
            <w:sz w:val="21"/>
          </w:rPr>
          <w:t>that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publish from time to time.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 document and such other rules and policies of the Sites are collectively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referred to below as the “</w:t>
      </w:r>
      <w:r>
        <w:rPr>
          <w:b/>
          <w:color w:val="333333"/>
          <w:sz w:val="21"/>
        </w:rPr>
        <w:t>Terms</w:t>
      </w:r>
      <w:r>
        <w:rPr>
          <w:color w:val="333333"/>
          <w:sz w:val="21"/>
        </w:rPr>
        <w:t>”.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 accessing and use of the Sites and Services, you agree to accept and be bound by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Terms.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Please do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if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do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accept 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the Terms.</w:t>
      </w:r>
    </w:p>
    <w:p w14:paraId="51C544C3" w14:textId="77777777" w:rsidR="007E474E" w:rsidRDefault="007E474E">
      <w:pPr>
        <w:pStyle w:val="Tekstpodstawowy"/>
        <w:rPr>
          <w:sz w:val="20"/>
        </w:rPr>
      </w:pPr>
    </w:p>
    <w:p w14:paraId="51C544C4" w14:textId="77777777" w:rsidR="007E474E" w:rsidRDefault="007E474E">
      <w:pPr>
        <w:pStyle w:val="Tekstpodstawowy"/>
        <w:spacing w:before="4"/>
      </w:pPr>
    </w:p>
    <w:p w14:paraId="51C544C5" w14:textId="77777777" w:rsidR="007E474E" w:rsidRDefault="00FB5ED5">
      <w:pPr>
        <w:pStyle w:val="Akapitzlist"/>
        <w:numPr>
          <w:ilvl w:val="1"/>
          <w:numId w:val="22"/>
        </w:numPr>
        <w:tabs>
          <w:tab w:val="left" w:pos="417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 may not access or use the Services or the Sites and may not accept the Terms if (a) you are not of legal age to form a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binding contract with Alibaba.com, or (b) you are not permitted to receive any Services under the laws of Hong Kong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countries/regions including the country/region in which you are resident or from which you access and use the Services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and the Sites.</w:t>
      </w:r>
    </w:p>
    <w:p w14:paraId="51C544C6" w14:textId="77777777" w:rsidR="007E474E" w:rsidRDefault="007E474E">
      <w:pPr>
        <w:pStyle w:val="Tekstpodstawowy"/>
        <w:rPr>
          <w:sz w:val="20"/>
        </w:rPr>
      </w:pPr>
    </w:p>
    <w:p w14:paraId="51C544C7" w14:textId="77777777" w:rsidR="007E474E" w:rsidRDefault="007E474E">
      <w:pPr>
        <w:pStyle w:val="Tekstpodstawowy"/>
        <w:rPr>
          <w:sz w:val="20"/>
        </w:rPr>
      </w:pPr>
    </w:p>
    <w:p w14:paraId="51C544C8" w14:textId="77777777" w:rsidR="007E474E" w:rsidRDefault="007E474E">
      <w:pPr>
        <w:pStyle w:val="Tekstpodstawowy"/>
        <w:rPr>
          <w:sz w:val="25"/>
        </w:rPr>
      </w:pPr>
    </w:p>
    <w:p w14:paraId="51C544C9" w14:textId="77777777" w:rsidR="007E474E" w:rsidRDefault="00FB5ED5">
      <w:pPr>
        <w:pStyle w:val="Akapitzlist"/>
        <w:numPr>
          <w:ilvl w:val="1"/>
          <w:numId w:val="22"/>
        </w:numPr>
        <w:tabs>
          <w:tab w:val="left" w:pos="432"/>
        </w:tabs>
        <w:spacing w:line="254" w:lineRule="auto"/>
        <w:ind w:right="129" w:firstLine="0"/>
        <w:jc w:val="both"/>
        <w:rPr>
          <w:sz w:val="21"/>
        </w:rPr>
      </w:pPr>
      <w:commentRangeStart w:id="2"/>
      <w:r>
        <w:rPr>
          <w:color w:val="333333"/>
          <w:sz w:val="21"/>
        </w:rPr>
        <w:t>Alibaba.com may amend any Terms at any time by posting the relevant amended and restated Terms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continuing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Sites,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 that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amended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restated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will apply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you.</w:t>
      </w:r>
      <w:commentRangeEnd w:id="2"/>
      <w:r w:rsidR="0080181E">
        <w:rPr>
          <w:rStyle w:val="Odwoaniedokomentarza"/>
        </w:rPr>
        <w:commentReference w:id="2"/>
      </w:r>
    </w:p>
    <w:p w14:paraId="51C544CA" w14:textId="77777777" w:rsidR="007E474E" w:rsidRDefault="007E474E">
      <w:pPr>
        <w:pStyle w:val="Tekstpodstawowy"/>
        <w:rPr>
          <w:sz w:val="20"/>
        </w:rPr>
      </w:pPr>
    </w:p>
    <w:p w14:paraId="51C544CB" w14:textId="77777777" w:rsidR="007E474E" w:rsidRDefault="007E474E">
      <w:pPr>
        <w:pStyle w:val="Tekstpodstawowy"/>
        <w:spacing w:before="8"/>
      </w:pPr>
    </w:p>
    <w:p w14:paraId="51C544CC" w14:textId="77777777" w:rsidR="007E474E" w:rsidRDefault="00FB5ED5">
      <w:pPr>
        <w:pStyle w:val="Akapitzlist"/>
        <w:numPr>
          <w:ilvl w:val="1"/>
          <w:numId w:val="22"/>
        </w:numPr>
        <w:tabs>
          <w:tab w:val="left" w:pos="439"/>
        </w:tabs>
        <w:spacing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t>If Alibaba.com has posted or provided a translation of the English language version of the Terms, you agree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translation is provided for convenience only and that the English language version will govern your access to and use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or the Sites.</w:t>
      </w:r>
    </w:p>
    <w:p w14:paraId="51C544CD" w14:textId="77777777" w:rsidR="007E474E" w:rsidRDefault="007E474E">
      <w:pPr>
        <w:pStyle w:val="Tekstpodstawowy"/>
        <w:rPr>
          <w:sz w:val="20"/>
        </w:rPr>
      </w:pPr>
    </w:p>
    <w:p w14:paraId="51C544CE" w14:textId="77777777" w:rsidR="007E474E" w:rsidRDefault="007E474E">
      <w:pPr>
        <w:pStyle w:val="Tekstpodstawowy"/>
        <w:spacing w:before="6"/>
      </w:pPr>
    </w:p>
    <w:p w14:paraId="51C544CF" w14:textId="77777777" w:rsidR="007E474E" w:rsidRDefault="00FB5ED5">
      <w:pPr>
        <w:pStyle w:val="Akapitzlist"/>
        <w:numPr>
          <w:ilvl w:val="1"/>
          <w:numId w:val="22"/>
        </w:numPr>
        <w:tabs>
          <w:tab w:val="left" w:pos="424"/>
        </w:tabs>
        <w:spacing w:before="1"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t>You may be required to enter into separate agreement(s), whether online or ofﬂine, with Alibaba.com or our afﬁliate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Service (or features within the Services) (each an “</w:t>
      </w:r>
      <w:r>
        <w:rPr>
          <w:b/>
          <w:color w:val="333333"/>
          <w:sz w:val="21"/>
        </w:rPr>
        <w:t>Additional Agreement</w:t>
      </w:r>
      <w:r>
        <w:rPr>
          <w:color w:val="333333"/>
          <w:sz w:val="21"/>
        </w:rPr>
        <w:t>”).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there is any conﬂict or inconsistency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between the Terms and an Additional Agreement, the Additional Agreement shall take precedence over the Terms only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relation to that Service (or feature within the Service) concerned.</w:t>
      </w:r>
    </w:p>
    <w:p w14:paraId="51C544D0" w14:textId="77777777" w:rsidR="007E474E" w:rsidRDefault="007E474E">
      <w:pPr>
        <w:pStyle w:val="Tekstpodstawowy"/>
        <w:rPr>
          <w:sz w:val="20"/>
        </w:rPr>
      </w:pPr>
    </w:p>
    <w:p w14:paraId="51C544D1" w14:textId="77777777" w:rsidR="007E474E" w:rsidRDefault="007E474E">
      <w:pPr>
        <w:pStyle w:val="Tekstpodstawowy"/>
        <w:spacing w:before="6"/>
      </w:pPr>
    </w:p>
    <w:p w14:paraId="51C544D2" w14:textId="77777777" w:rsidR="007E474E" w:rsidRDefault="00FB5ED5">
      <w:pPr>
        <w:pStyle w:val="Akapitzlist"/>
        <w:numPr>
          <w:ilvl w:val="1"/>
          <w:numId w:val="22"/>
        </w:numPr>
        <w:tabs>
          <w:tab w:val="left" w:pos="416"/>
        </w:tabs>
        <w:ind w:left="415" w:hanging="316"/>
        <w:jc w:val="both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modiﬁed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writing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ofﬁcer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Alibaba.com.</w:t>
      </w:r>
    </w:p>
    <w:p w14:paraId="51C544D3" w14:textId="77777777" w:rsidR="007E474E" w:rsidRDefault="007E474E">
      <w:pPr>
        <w:jc w:val="both"/>
        <w:rPr>
          <w:sz w:val="21"/>
        </w:rPr>
        <w:sectPr w:rsidR="007E474E">
          <w:type w:val="continuous"/>
          <w:pgSz w:w="11900" w:h="16820"/>
          <w:pgMar w:top="780" w:right="560" w:bottom="280" w:left="580" w:header="708" w:footer="708" w:gutter="0"/>
          <w:cols w:space="708"/>
        </w:sectPr>
      </w:pPr>
    </w:p>
    <w:p w14:paraId="51C544D4" w14:textId="77777777" w:rsidR="007E474E" w:rsidRDefault="00E14A36">
      <w:pPr>
        <w:pStyle w:val="Nagwek1"/>
        <w:spacing w:before="40"/>
        <w:ind w:left="550" w:firstLine="0"/>
        <w:jc w:val="left"/>
      </w:pPr>
      <w:r>
        <w:rPr>
          <w:noProof/>
        </w:rPr>
        <w:lastRenderedPageBreak/>
        <w:pict w14:anchorId="51C54780">
          <v:shape id="docshape2" o:spid="_x0000_s2057" alt="" style="position:absolute;left:0;text-align:left;margin-left:46pt;margin-top:8.05pt;width:3.05pt;height:3.05pt;z-index:251658241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89112725;10483850,89112725;9274175,88709500;0,78628875;0,75403075;10483850,64919225;13709650,64919225;24193500,77015975;24193500,78628875;13709650,89112725" o:connectangles="0,0,0,0,0,0,0,0,0,0"/>
            <w10:wrap anchorx="page"/>
          </v:shape>
        </w:pict>
      </w:r>
      <w:r w:rsidR="00FB5ED5">
        <w:rPr>
          <w:color w:val="333333"/>
        </w:rPr>
        <w:t>Provision</w:t>
      </w:r>
      <w:r w:rsidR="00FB5ED5">
        <w:rPr>
          <w:color w:val="333333"/>
          <w:spacing w:val="-2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1"/>
        </w:rPr>
        <w:t xml:space="preserve"> </w:t>
      </w:r>
      <w:r w:rsidR="00FB5ED5">
        <w:rPr>
          <w:color w:val="333333"/>
        </w:rPr>
        <w:t>Services</w:t>
      </w:r>
    </w:p>
    <w:p w14:paraId="51C544D5" w14:textId="77777777" w:rsidR="007E474E" w:rsidRDefault="007E474E">
      <w:pPr>
        <w:pStyle w:val="Tekstpodstawowy"/>
        <w:rPr>
          <w:b/>
          <w:sz w:val="20"/>
        </w:rPr>
      </w:pPr>
    </w:p>
    <w:p w14:paraId="51C544D6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4D7" w14:textId="77777777" w:rsidR="007E474E" w:rsidRDefault="00FB5ED5">
      <w:pPr>
        <w:pStyle w:val="Akapitzlist"/>
        <w:numPr>
          <w:ilvl w:val="1"/>
          <w:numId w:val="21"/>
        </w:numPr>
        <w:tabs>
          <w:tab w:val="left" w:pos="550"/>
        </w:tabs>
        <w:spacing w:line="254" w:lineRule="auto"/>
        <w:ind w:right="131" w:firstLine="0"/>
        <w:jc w:val="both"/>
        <w:rPr>
          <w:sz w:val="21"/>
        </w:rPr>
      </w:pPr>
      <w:r>
        <w:rPr>
          <w:color w:val="333333"/>
          <w:sz w:val="21"/>
        </w:rPr>
        <w:t>If you are a registered member of any of the Sites, and you are from mainland China, you are contracting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 Alibaba Advertising Co., Ltd.</w:t>
      </w:r>
    </w:p>
    <w:p w14:paraId="51C544D8" w14:textId="77777777" w:rsidR="007E474E" w:rsidRDefault="007E474E">
      <w:pPr>
        <w:pStyle w:val="Tekstpodstawowy"/>
        <w:rPr>
          <w:sz w:val="20"/>
        </w:rPr>
      </w:pPr>
    </w:p>
    <w:p w14:paraId="51C544D9" w14:textId="77777777" w:rsidR="007E474E" w:rsidRDefault="007E474E">
      <w:pPr>
        <w:pStyle w:val="Tekstpodstawowy"/>
        <w:rPr>
          <w:sz w:val="20"/>
        </w:rPr>
      </w:pPr>
    </w:p>
    <w:p w14:paraId="51C544DA" w14:textId="77777777" w:rsidR="007E474E" w:rsidRDefault="007E474E">
      <w:pPr>
        <w:pStyle w:val="Tekstpodstawowy"/>
        <w:spacing w:before="1"/>
        <w:rPr>
          <w:sz w:val="25"/>
        </w:rPr>
      </w:pPr>
    </w:p>
    <w:p w14:paraId="51C544DB" w14:textId="77777777" w:rsidR="007E474E" w:rsidRDefault="00FB5ED5">
      <w:pPr>
        <w:pStyle w:val="Tekstpodstawowy"/>
        <w:spacing w:before="1" w:line="254" w:lineRule="auto"/>
        <w:ind w:left="100" w:right="124"/>
        <w:jc w:val="both"/>
      </w:pPr>
      <w:r>
        <w:rPr>
          <w:color w:val="333333"/>
        </w:rPr>
        <w:t>If you are a registered member of any of the Sites, and you are from Hong Kong or Macau, the Alibaba.com contracting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entity that you are contracting with is Alibaba.com Hong Kong Limited.</w:t>
      </w:r>
    </w:p>
    <w:p w14:paraId="51C544DC" w14:textId="77777777" w:rsidR="007E474E" w:rsidRDefault="007E474E">
      <w:pPr>
        <w:pStyle w:val="Tekstpodstawowy"/>
        <w:rPr>
          <w:sz w:val="20"/>
        </w:rPr>
      </w:pPr>
    </w:p>
    <w:p w14:paraId="51C544DD" w14:textId="77777777" w:rsidR="007E474E" w:rsidRDefault="007E474E">
      <w:pPr>
        <w:pStyle w:val="Tekstpodstawowy"/>
        <w:rPr>
          <w:sz w:val="20"/>
        </w:rPr>
      </w:pPr>
    </w:p>
    <w:p w14:paraId="51C544DE" w14:textId="77777777" w:rsidR="007E474E" w:rsidRDefault="007E474E">
      <w:pPr>
        <w:pStyle w:val="Tekstpodstawowy"/>
        <w:spacing w:before="1"/>
        <w:rPr>
          <w:sz w:val="25"/>
        </w:rPr>
      </w:pPr>
    </w:p>
    <w:p w14:paraId="51C544DF" w14:textId="77777777" w:rsidR="007E474E" w:rsidRDefault="00FB5ED5">
      <w:pPr>
        <w:pStyle w:val="Tekstpodstawowy"/>
        <w:spacing w:line="254" w:lineRule="auto"/>
        <w:ind w:right="118"/>
        <w:jc w:val="right"/>
      </w:pPr>
      <w:r>
        <w:rPr>
          <w:color w:val="333333"/>
        </w:rPr>
        <w:t>If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member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Sites,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(a)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outside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mainland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China,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Hong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Kong,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Macau;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(b)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Alibaba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Sites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Jurisdictions,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contracting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(incorporated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200720572D).</w:t>
      </w:r>
    </w:p>
    <w:p w14:paraId="51C544E0" w14:textId="77777777" w:rsidR="007E474E" w:rsidRDefault="00FB5ED5">
      <w:pPr>
        <w:pStyle w:val="Tekstpodstawowy"/>
        <w:spacing w:line="254" w:lineRule="auto"/>
        <w:ind w:left="100" w:firstLine="138"/>
      </w:pPr>
      <w:r>
        <w:rPr>
          <w:color w:val="333333"/>
        </w:rPr>
        <w:t>As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supported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afﬁliates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delegate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some of the Services to its afﬁliates.</w:t>
      </w:r>
    </w:p>
    <w:p w14:paraId="51C544E1" w14:textId="77777777" w:rsidR="007E474E" w:rsidRDefault="007E474E">
      <w:pPr>
        <w:pStyle w:val="Tekstpodstawowy"/>
        <w:rPr>
          <w:sz w:val="20"/>
        </w:rPr>
      </w:pPr>
    </w:p>
    <w:p w14:paraId="51C544E2" w14:textId="77777777" w:rsidR="007E474E" w:rsidRDefault="007E474E">
      <w:pPr>
        <w:pStyle w:val="Tekstpodstawowy"/>
        <w:rPr>
          <w:sz w:val="20"/>
        </w:rPr>
      </w:pPr>
    </w:p>
    <w:p w14:paraId="51C544E3" w14:textId="77777777" w:rsidR="007E474E" w:rsidRDefault="007E474E">
      <w:pPr>
        <w:pStyle w:val="Tekstpodstawowy"/>
        <w:rPr>
          <w:sz w:val="25"/>
        </w:rPr>
      </w:pPr>
    </w:p>
    <w:p w14:paraId="51C544E4" w14:textId="77777777" w:rsidR="007E474E" w:rsidRDefault="00FB5ED5">
      <w:pPr>
        <w:pStyle w:val="Tekstpodstawowy"/>
        <w:spacing w:line="254" w:lineRule="auto"/>
        <w:ind w:left="100" w:right="125"/>
        <w:jc w:val="both"/>
      </w:pPr>
      <w:r>
        <w:rPr>
          <w:color w:val="333333"/>
        </w:rPr>
        <w:t>Notwithstanding anything to the contrary in the forgoing provisions in this clause 2.1, if you are a registered member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AliExpress, and you are resident in or access and use the AliExpress Sites from any of the Relevant Jurisdictions (the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AliExpress Relevant Jurisdiction User</w:t>
      </w:r>
      <w:r>
        <w:rPr>
          <w:color w:val="333333"/>
        </w:rPr>
        <w:t>”), your contract is with AliExpress Russia Holding Private Limited (incorporated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201917627W).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Relevant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Jurisdictions</w:t>
      </w:r>
      <w:r>
        <w:rPr>
          <w:color w:val="333333"/>
        </w:rPr>
        <w:t>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Russian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Federation,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Azerbaijan,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Armenia,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Belarus,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Georgia,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Kazakhstan,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Kyrgyzstan,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Moldova,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Turkmenistan,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Tajikistan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Uzbekistan.</w:t>
      </w:r>
    </w:p>
    <w:p w14:paraId="51C544E5" w14:textId="77777777" w:rsidR="007E474E" w:rsidRDefault="007E474E">
      <w:pPr>
        <w:pStyle w:val="Tekstpodstawowy"/>
        <w:rPr>
          <w:sz w:val="20"/>
        </w:rPr>
      </w:pPr>
    </w:p>
    <w:p w14:paraId="51C544E6" w14:textId="77777777" w:rsidR="007E474E" w:rsidRDefault="007E474E">
      <w:pPr>
        <w:pStyle w:val="Tekstpodstawowy"/>
        <w:rPr>
          <w:sz w:val="20"/>
        </w:rPr>
      </w:pPr>
    </w:p>
    <w:p w14:paraId="51C544E7" w14:textId="77777777" w:rsidR="007E474E" w:rsidRDefault="007E474E">
      <w:pPr>
        <w:pStyle w:val="Tekstpodstawowy"/>
        <w:spacing w:before="11"/>
        <w:rPr>
          <w:sz w:val="24"/>
        </w:rPr>
      </w:pPr>
    </w:p>
    <w:p w14:paraId="51C544E8" w14:textId="77777777" w:rsidR="007E474E" w:rsidRDefault="00FB5ED5">
      <w:pPr>
        <w:pStyle w:val="Akapitzlist"/>
        <w:numPr>
          <w:ilvl w:val="1"/>
          <w:numId w:val="21"/>
        </w:numPr>
        <w:tabs>
          <w:tab w:val="left" w:pos="424"/>
        </w:tabs>
        <w:spacing w:line="254" w:lineRule="auto"/>
        <w:ind w:right="125" w:firstLine="0"/>
        <w:jc w:val="both"/>
        <w:rPr>
          <w:sz w:val="21"/>
        </w:rPr>
      </w:pPr>
      <w:r>
        <w:rPr>
          <w:color w:val="333333"/>
          <w:sz w:val="21"/>
        </w:rPr>
        <w:t xml:space="preserve">You must register as a member on the Sites in order to access and use some Services. </w:t>
      </w:r>
      <w:commentRangeStart w:id="3"/>
      <w:r>
        <w:rPr>
          <w:color w:val="333333"/>
          <w:sz w:val="21"/>
        </w:rPr>
        <w:t>Further, Alibaba.com reserves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notice,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restrict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certain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paying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Users, or subject to other conditions that Alibaba.com may impose in our discretion.</w:t>
      </w:r>
      <w:commentRangeEnd w:id="3"/>
      <w:r w:rsidR="00BF6E25">
        <w:rPr>
          <w:rStyle w:val="Odwoaniedokomentarza"/>
        </w:rPr>
        <w:commentReference w:id="3"/>
      </w:r>
    </w:p>
    <w:p w14:paraId="51C544E9" w14:textId="77777777" w:rsidR="007E474E" w:rsidRDefault="007E474E">
      <w:pPr>
        <w:pStyle w:val="Tekstpodstawowy"/>
        <w:rPr>
          <w:sz w:val="20"/>
        </w:rPr>
      </w:pPr>
    </w:p>
    <w:p w14:paraId="51C544EA" w14:textId="77777777" w:rsidR="007E474E" w:rsidRDefault="007E474E">
      <w:pPr>
        <w:pStyle w:val="Tekstpodstawowy"/>
        <w:spacing w:before="7"/>
      </w:pPr>
    </w:p>
    <w:p w14:paraId="51C544EB" w14:textId="77777777" w:rsidR="007E474E" w:rsidRDefault="00FB5ED5">
      <w:pPr>
        <w:pStyle w:val="Akapitzlist"/>
        <w:numPr>
          <w:ilvl w:val="1"/>
          <w:numId w:val="21"/>
        </w:numPr>
        <w:tabs>
          <w:tab w:val="left" w:pos="416"/>
        </w:tabs>
        <w:spacing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Services (or any features within the Services) may vary for different regions and countries. No warranty or representation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is given that a particular Service or feature or function thereof or the same type and extent of the Service or features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functions thereof will be available for Users. Alibaba.com may in our sole discretion limit, deny or create different levels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and use of any Services (or any features within the Services) 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respect to different Users.</w:t>
      </w:r>
    </w:p>
    <w:p w14:paraId="51C544EC" w14:textId="77777777" w:rsidR="007E474E" w:rsidRDefault="007E474E">
      <w:pPr>
        <w:pStyle w:val="Tekstpodstawowy"/>
        <w:rPr>
          <w:sz w:val="20"/>
        </w:rPr>
      </w:pPr>
    </w:p>
    <w:p w14:paraId="51C544ED" w14:textId="77777777" w:rsidR="007E474E" w:rsidRDefault="007E474E">
      <w:pPr>
        <w:pStyle w:val="Tekstpodstawowy"/>
        <w:spacing w:before="6"/>
      </w:pPr>
    </w:p>
    <w:p w14:paraId="51C544EE" w14:textId="77777777" w:rsidR="007E474E" w:rsidRDefault="00FB5ED5">
      <w:pPr>
        <w:pStyle w:val="Akapitzlist"/>
        <w:numPr>
          <w:ilvl w:val="1"/>
          <w:numId w:val="21"/>
        </w:numPr>
        <w:tabs>
          <w:tab w:val="left" w:pos="429"/>
        </w:tabs>
        <w:spacing w:line="254" w:lineRule="auto"/>
        <w:ind w:right="119" w:firstLine="0"/>
        <w:jc w:val="both"/>
        <w:rPr>
          <w:sz w:val="21"/>
        </w:rPr>
      </w:pPr>
      <w:commentRangeStart w:id="4"/>
      <w:r>
        <w:rPr>
          <w:color w:val="333333"/>
          <w:sz w:val="21"/>
        </w:rPr>
        <w:t>Alibaba.com may launch, change, upgrade, impose conditions to, suspend, or stop any Services (or any features within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Services) without prior notice except that in case of a fee-based Service, such changes will not substantially adversely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affect the ability of such paying Users to enjoy that Service, except in respect of any AliExpress Relevant Jurisdiction Users.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respect of any AliExpress Relevant Jurisdiction Users, AliExpress Russia Holding Private Limited may launch, change,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upgrade,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suspend,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stop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except that in case of a fee-based Service, such changes will not substantially adversely affect the ability of such paying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Users to enjoy that Service.</w:t>
      </w:r>
      <w:commentRangeEnd w:id="4"/>
      <w:r w:rsidR="005C17E2">
        <w:rPr>
          <w:rStyle w:val="Odwoaniedokomentarza"/>
        </w:rPr>
        <w:commentReference w:id="4"/>
      </w:r>
    </w:p>
    <w:p w14:paraId="51C544EF" w14:textId="77777777" w:rsidR="007E474E" w:rsidRDefault="007E474E">
      <w:pPr>
        <w:pStyle w:val="Tekstpodstawowy"/>
        <w:rPr>
          <w:sz w:val="20"/>
        </w:rPr>
      </w:pPr>
    </w:p>
    <w:p w14:paraId="51C544F0" w14:textId="77777777" w:rsidR="007E474E" w:rsidRDefault="007E474E">
      <w:pPr>
        <w:pStyle w:val="Tekstpodstawowy"/>
        <w:spacing w:before="4"/>
      </w:pPr>
    </w:p>
    <w:p w14:paraId="51C544F1" w14:textId="77777777" w:rsidR="007E474E" w:rsidRDefault="00FB5ED5">
      <w:pPr>
        <w:pStyle w:val="Akapitzlist"/>
        <w:numPr>
          <w:ilvl w:val="1"/>
          <w:numId w:val="21"/>
        </w:numPr>
        <w:tabs>
          <w:tab w:val="left" w:pos="416"/>
        </w:tabs>
        <w:ind w:left="415" w:hanging="316"/>
        <w:jc w:val="both"/>
        <w:rPr>
          <w:sz w:val="21"/>
        </w:rPr>
      </w:pPr>
      <w:r>
        <w:rPr>
          <w:color w:val="333333"/>
          <w:sz w:val="21"/>
        </w:rPr>
        <w:t>Some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thereof)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behalf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Alibaba.com.</w:t>
      </w:r>
    </w:p>
    <w:p w14:paraId="51C544F2" w14:textId="77777777" w:rsidR="007E474E" w:rsidRDefault="007E474E">
      <w:pPr>
        <w:pStyle w:val="Tekstpodstawowy"/>
        <w:rPr>
          <w:sz w:val="20"/>
        </w:rPr>
      </w:pPr>
    </w:p>
    <w:p w14:paraId="51C544F3" w14:textId="77777777" w:rsidR="007E474E" w:rsidRDefault="007E474E">
      <w:pPr>
        <w:pStyle w:val="Tekstpodstawowy"/>
        <w:rPr>
          <w:sz w:val="20"/>
        </w:rPr>
      </w:pPr>
    </w:p>
    <w:p w14:paraId="51C544F4" w14:textId="77777777" w:rsidR="007E474E" w:rsidRDefault="007E474E">
      <w:pPr>
        <w:pStyle w:val="Tekstpodstawowy"/>
        <w:spacing w:before="5"/>
        <w:rPr>
          <w:sz w:val="26"/>
        </w:rPr>
      </w:pPr>
    </w:p>
    <w:p w14:paraId="51C544F5" w14:textId="77777777" w:rsidR="007E474E" w:rsidRDefault="00FB5ED5">
      <w:pPr>
        <w:pStyle w:val="Akapitzlist"/>
        <w:numPr>
          <w:ilvl w:val="1"/>
          <w:numId w:val="21"/>
        </w:numPr>
        <w:tabs>
          <w:tab w:val="left" w:pos="463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Promotion Services provided by Alibaba.com pursuant to the terms hereunder shall include: 1) Top Ranking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Sponsored Listing; 2) services that beneﬁt, promote, support, whether directly or indirectly, the business of User, the User’s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brand, product, store, logo, trademark, service mark, User Content (as deﬁned in clause 3.7 of the Terms) and/or derivative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work using the User Content on software, applications, tools, browser extensions and/or platforms operated and/or controlled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by Alibaba.com (“</w:t>
      </w:r>
      <w:r>
        <w:rPr>
          <w:b/>
          <w:color w:val="333333"/>
          <w:sz w:val="21"/>
        </w:rPr>
        <w:t>Alibaba Channels</w:t>
      </w:r>
      <w:r>
        <w:rPr>
          <w:color w:val="333333"/>
          <w:sz w:val="21"/>
        </w:rPr>
        <w:t>”) and/or on software, applications, channels, platforms, websites and/or any 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forms of media that are operated and/or controlled by third parties (“</w:t>
      </w:r>
      <w:r>
        <w:rPr>
          <w:b/>
          <w:color w:val="333333"/>
          <w:sz w:val="21"/>
        </w:rPr>
        <w:t>Third Party Channels</w:t>
      </w:r>
      <w:r>
        <w:rPr>
          <w:color w:val="333333"/>
          <w:sz w:val="21"/>
        </w:rPr>
        <w:t>”);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3)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as may be announced by Alibaba.com from time to time.</w:t>
      </w:r>
    </w:p>
    <w:p w14:paraId="51C544F6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4F7" w14:textId="77777777" w:rsidR="007E474E" w:rsidRDefault="00FB5ED5">
      <w:pPr>
        <w:pStyle w:val="Tekstpodstawowy"/>
        <w:spacing w:before="40" w:line="254" w:lineRule="auto"/>
        <w:ind w:left="100" w:right="126"/>
      </w:pPr>
      <w:r>
        <w:rPr>
          <w:color w:val="333333"/>
        </w:rPr>
        <w:lastRenderedPageBreak/>
        <w:t>Alibaba.com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entitled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sole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discretion,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determine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Promotion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thereof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available to you.</w:t>
      </w:r>
    </w:p>
    <w:p w14:paraId="51C544F8" w14:textId="77777777" w:rsidR="007E474E" w:rsidRDefault="007E474E">
      <w:pPr>
        <w:pStyle w:val="Tekstpodstawowy"/>
        <w:rPr>
          <w:sz w:val="20"/>
        </w:rPr>
      </w:pPr>
    </w:p>
    <w:p w14:paraId="51C544F9" w14:textId="77777777" w:rsidR="007E474E" w:rsidRDefault="007E474E">
      <w:pPr>
        <w:pStyle w:val="Tekstpodstawowy"/>
        <w:rPr>
          <w:sz w:val="20"/>
        </w:rPr>
      </w:pPr>
    </w:p>
    <w:p w14:paraId="51C544FA" w14:textId="77777777" w:rsidR="007E474E" w:rsidRDefault="007E474E">
      <w:pPr>
        <w:pStyle w:val="Tekstpodstawowy"/>
        <w:spacing w:before="1"/>
        <w:rPr>
          <w:sz w:val="25"/>
        </w:rPr>
      </w:pPr>
    </w:p>
    <w:p w14:paraId="51C544FB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jc w:val="both"/>
      </w:pPr>
      <w:r>
        <w:rPr>
          <w:color w:val="333333"/>
        </w:rPr>
        <w:t>Users Generally</w:t>
      </w:r>
    </w:p>
    <w:p w14:paraId="51C544FC" w14:textId="77777777" w:rsidR="007E474E" w:rsidRDefault="007E474E">
      <w:pPr>
        <w:pStyle w:val="Tekstpodstawowy"/>
        <w:rPr>
          <w:b/>
          <w:sz w:val="20"/>
        </w:rPr>
      </w:pPr>
    </w:p>
    <w:p w14:paraId="51C544FD" w14:textId="77777777" w:rsidR="007E474E" w:rsidRDefault="007E474E">
      <w:pPr>
        <w:pStyle w:val="Tekstpodstawowy"/>
        <w:rPr>
          <w:b/>
          <w:sz w:val="20"/>
        </w:rPr>
      </w:pPr>
    </w:p>
    <w:p w14:paraId="51C544FE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4FF" w14:textId="77777777" w:rsidR="007E474E" w:rsidRDefault="00FB5ED5">
      <w:pPr>
        <w:pStyle w:val="Akapitzlist"/>
        <w:numPr>
          <w:ilvl w:val="1"/>
          <w:numId w:val="20"/>
        </w:numPr>
        <w:tabs>
          <w:tab w:val="left" w:pos="419"/>
        </w:tabs>
        <w:spacing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As a condition of your access to and use of the Sites or Services, you agree that you will comply with all applicable 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regulations when accessing or using the Sites or Services.</w:t>
      </w:r>
    </w:p>
    <w:p w14:paraId="51C54500" w14:textId="77777777" w:rsidR="007E474E" w:rsidRDefault="007E474E">
      <w:pPr>
        <w:pStyle w:val="Tekstpodstawowy"/>
        <w:rPr>
          <w:sz w:val="20"/>
        </w:rPr>
      </w:pPr>
    </w:p>
    <w:p w14:paraId="51C54501" w14:textId="77777777" w:rsidR="007E474E" w:rsidRDefault="007E474E">
      <w:pPr>
        <w:pStyle w:val="Tekstpodstawowy"/>
        <w:spacing w:before="6"/>
        <w:rPr>
          <w:sz w:val="25"/>
        </w:rPr>
      </w:pPr>
    </w:p>
    <w:p w14:paraId="51C54502" w14:textId="77777777" w:rsidR="007E474E" w:rsidRDefault="00FB5ED5">
      <w:pPr>
        <w:pStyle w:val="Akapitzlist"/>
        <w:numPr>
          <w:ilvl w:val="1"/>
          <w:numId w:val="20"/>
        </w:numPr>
        <w:tabs>
          <w:tab w:val="left" w:pos="449"/>
        </w:tabs>
        <w:spacing w:before="1"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You agree that (a) you will not copy, reproduce, download, re-publish, sell, distribute or resell any Services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information, text, images, graphics, video clips, sound, directories, ﬁles, databases or listings, etc available on or through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(the “Site Content”), and (b) you will not copy, reproduce, download, compile or otherwise use any Site Content for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purposes of operating a business that competes with Alibaba.com, or otherwise commercially exploiting the Site Content.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Systematic retrieval of Site Content from the Sites to create or compile, directly or indirectly, a collection, compilation,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database or directory (whether through robots, spiders, automatic devices or manual processes) without written permission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Alibaba.com is prohibited. Use of any content or materials on the Sites for any purpose not expressly permitted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is prohibited.</w:t>
      </w:r>
    </w:p>
    <w:p w14:paraId="51C54503" w14:textId="77777777" w:rsidR="007E474E" w:rsidRDefault="007E474E">
      <w:pPr>
        <w:pStyle w:val="Tekstpodstawowy"/>
        <w:rPr>
          <w:sz w:val="20"/>
        </w:rPr>
      </w:pPr>
    </w:p>
    <w:p w14:paraId="51C54504" w14:textId="77777777" w:rsidR="007E474E" w:rsidRDefault="007E474E">
      <w:pPr>
        <w:pStyle w:val="Tekstpodstawowy"/>
        <w:spacing w:before="2"/>
      </w:pPr>
    </w:p>
    <w:p w14:paraId="51C54505" w14:textId="77777777" w:rsidR="007E474E" w:rsidRDefault="00FB5ED5">
      <w:pPr>
        <w:pStyle w:val="Akapitzlist"/>
        <w:numPr>
          <w:ilvl w:val="1"/>
          <w:numId w:val="20"/>
        </w:numPr>
        <w:tabs>
          <w:tab w:val="left" w:pos="423"/>
        </w:tabs>
        <w:spacing w:before="1" w:line="254" w:lineRule="auto"/>
        <w:ind w:right="12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You must read the following documents which govern the protection and use of personal information about Users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possession of Alibaba.com and our afﬁliates:</w:t>
      </w:r>
    </w:p>
    <w:p w14:paraId="51C54506" w14:textId="77777777" w:rsidR="007E474E" w:rsidRDefault="007E474E">
      <w:pPr>
        <w:pStyle w:val="Tekstpodstawowy"/>
        <w:spacing w:before="4"/>
        <w:rPr>
          <w:sz w:val="23"/>
        </w:rPr>
      </w:pPr>
    </w:p>
    <w:p w14:paraId="51C54507" w14:textId="77777777" w:rsidR="007E474E" w:rsidRDefault="00FB5ED5">
      <w:pPr>
        <w:pStyle w:val="Akapitzlist"/>
        <w:numPr>
          <w:ilvl w:val="0"/>
          <w:numId w:val="19"/>
        </w:numPr>
        <w:tabs>
          <w:tab w:val="left" w:pos="316"/>
        </w:tabs>
        <w:jc w:val="both"/>
        <w:rPr>
          <w:color w:val="333333"/>
          <w:sz w:val="21"/>
        </w:rPr>
      </w:pPr>
      <w:r>
        <w:rPr>
          <w:color w:val="333333"/>
          <w:sz w:val="21"/>
        </w:rPr>
        <w:t>for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 xml:space="preserve">Users who access or use Sites relating to the Alibaba e-commerce platform, the </w:t>
      </w:r>
      <w:hyperlink r:id="rId20">
        <w:r>
          <w:rPr>
            <w:color w:val="0066CC"/>
            <w:sz w:val="21"/>
          </w:rPr>
          <w:t>Alibaba.com Privacy Policy</w:t>
        </w:r>
      </w:hyperlink>
      <w:r>
        <w:rPr>
          <w:color w:val="333333"/>
          <w:sz w:val="21"/>
        </w:rPr>
        <w:t>, and</w:t>
      </w:r>
    </w:p>
    <w:p w14:paraId="51C54508" w14:textId="77777777" w:rsidR="007E474E" w:rsidRDefault="007E474E">
      <w:pPr>
        <w:pStyle w:val="Tekstpodstawowy"/>
        <w:spacing w:before="10"/>
        <w:rPr>
          <w:sz w:val="24"/>
        </w:rPr>
      </w:pPr>
    </w:p>
    <w:p w14:paraId="51C54509" w14:textId="77777777" w:rsidR="007E474E" w:rsidRDefault="00000000">
      <w:pPr>
        <w:pStyle w:val="Akapitzlist"/>
        <w:numPr>
          <w:ilvl w:val="0"/>
          <w:numId w:val="19"/>
        </w:numPr>
        <w:tabs>
          <w:tab w:val="left" w:pos="392"/>
        </w:tabs>
        <w:spacing w:line="232" w:lineRule="auto"/>
        <w:ind w:left="100" w:right="118" w:firstLine="0"/>
        <w:jc w:val="both"/>
        <w:rPr>
          <w:rFonts w:ascii="Helvetica" w:hAnsi="Helvetica"/>
          <w:color w:val="333333"/>
          <w:sz w:val="21"/>
        </w:rPr>
      </w:pPr>
      <w:hyperlink r:id="rId21">
        <w:r w:rsidR="00FB5ED5">
          <w:rPr>
            <w:rFonts w:ascii="Helvetica" w:hAnsi="Helvetica"/>
            <w:color w:val="333333"/>
            <w:sz w:val="21"/>
          </w:rPr>
          <w:t xml:space="preserve">for Users who access or use Sites relating to the AliExpress e-commerce platforms, the </w:t>
        </w:r>
        <w:r w:rsidR="00FB5ED5">
          <w:rPr>
            <w:rFonts w:ascii="Helvetica" w:hAnsi="Helvetica"/>
            <w:color w:val="0066CC"/>
            <w:sz w:val="21"/>
          </w:rPr>
          <w:t>Aliexpress.com</w:t>
        </w:r>
        <w:r w:rsidR="00FB5ED5">
          <w:rPr>
            <w:rFonts w:ascii="Helvetica" w:hAnsi="Helvetica"/>
            <w:color w:val="0066CC"/>
            <w:spacing w:val="1"/>
            <w:sz w:val="21"/>
          </w:rPr>
          <w:t xml:space="preserve"> </w:t>
        </w:r>
        <w:r w:rsidR="00FB5ED5">
          <w:rPr>
            <w:rFonts w:ascii="Helvetica" w:hAnsi="Helvetica"/>
            <w:color w:val="0066CC"/>
            <w:sz w:val="21"/>
          </w:rPr>
          <w:t>Privacy</w:t>
        </w:r>
        <w:r w:rsidR="00FB5ED5">
          <w:rPr>
            <w:rFonts w:ascii="Helvetica" w:hAnsi="Helvetica"/>
            <w:color w:val="0066CC"/>
            <w:spacing w:val="-2"/>
            <w:sz w:val="21"/>
          </w:rPr>
          <w:t xml:space="preserve"> </w:t>
        </w:r>
        <w:r w:rsidR="00FB5ED5">
          <w:rPr>
            <w:rFonts w:ascii="Helvetica" w:hAnsi="Helvetica"/>
            <w:color w:val="0066CC"/>
            <w:sz w:val="21"/>
          </w:rPr>
          <w:t>Policy</w:t>
        </w:r>
        <w:r w:rsidR="00FB5ED5">
          <w:rPr>
            <w:rFonts w:ascii="Helvetica" w:hAnsi="Helvetica"/>
            <w:color w:val="333333"/>
            <w:sz w:val="21"/>
          </w:rPr>
          <w:t>,</w:t>
        </w:r>
        <w:r w:rsidR="00FB5ED5">
          <w:rPr>
            <w:rFonts w:ascii="Helvetica" w:hAnsi="Helvetica"/>
            <w:color w:val="333333"/>
            <w:spacing w:val="-2"/>
            <w:sz w:val="21"/>
          </w:rPr>
          <w:t xml:space="preserve"> </w:t>
        </w:r>
        <w:r w:rsidR="00FB5ED5">
          <w:rPr>
            <w:color w:val="0066CC"/>
            <w:sz w:val="21"/>
          </w:rPr>
          <w:t>Privacy</w:t>
        </w:r>
        <w:r w:rsidR="00FB5ED5">
          <w:rPr>
            <w:color w:val="0066CC"/>
            <w:spacing w:val="-2"/>
            <w:sz w:val="21"/>
          </w:rPr>
          <w:t xml:space="preserve"> </w:t>
        </w:r>
        <w:r w:rsidR="00FB5ED5">
          <w:rPr>
            <w:color w:val="0066CC"/>
            <w:sz w:val="21"/>
          </w:rPr>
          <w:t>Policy</w:t>
        </w:r>
        <w:r w:rsidR="00FB5ED5">
          <w:rPr>
            <w:color w:val="0066CC"/>
            <w:spacing w:val="-1"/>
            <w:sz w:val="21"/>
          </w:rPr>
          <w:t xml:space="preserve"> </w:t>
        </w:r>
        <w:r w:rsidR="00FB5ED5">
          <w:rPr>
            <w:color w:val="0066CC"/>
            <w:sz w:val="21"/>
          </w:rPr>
          <w:t>of</w:t>
        </w:r>
        <w:r w:rsidR="00FB5ED5">
          <w:rPr>
            <w:color w:val="0066CC"/>
            <w:spacing w:val="-1"/>
            <w:sz w:val="21"/>
          </w:rPr>
          <w:t xml:space="preserve"> </w:t>
        </w:r>
        <w:r w:rsidR="00FB5ED5">
          <w:rPr>
            <w:color w:val="0066CC"/>
            <w:sz w:val="21"/>
          </w:rPr>
          <w:t>www.aliexpress.ru</w:t>
        </w:r>
        <w:r w:rsidR="00FB5ED5">
          <w:rPr>
            <w:color w:val="0066CC"/>
            <w:spacing w:val="3"/>
            <w:sz w:val="21"/>
          </w:rPr>
          <w:t xml:space="preserve"> </w:t>
        </w:r>
        <w:r w:rsidR="00FB5ED5">
          <w:rPr>
            <w:color w:val="333333"/>
            <w:sz w:val="21"/>
          </w:rPr>
          <w:t>or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the</w:t>
        </w:r>
        <w:r w:rsidR="00FB5ED5">
          <w:rPr>
            <w:color w:val="333333"/>
            <w:spacing w:val="-1"/>
            <w:sz w:val="21"/>
          </w:rPr>
          <w:t xml:space="preserve"> </w:t>
        </w:r>
      </w:hyperlink>
      <w:hyperlink r:id="rId22">
        <w:r w:rsidR="00FB5ED5">
          <w:rPr>
            <w:color w:val="0066CC"/>
            <w:sz w:val="21"/>
          </w:rPr>
          <w:t>“www.tmall.ru”</w:t>
        </w:r>
      </w:hyperlink>
      <w:r w:rsidR="00FB5ED5">
        <w:rPr>
          <w:color w:val="0066CC"/>
          <w:spacing w:val="49"/>
          <w:sz w:val="21"/>
        </w:rPr>
        <w:t xml:space="preserve"> </w:t>
      </w:r>
      <w:hyperlink r:id="rId23">
        <w:r w:rsidR="00FB5ED5">
          <w:rPr>
            <w:color w:val="333333"/>
            <w:sz w:val="21"/>
          </w:rPr>
          <w:t>(collectively,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the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“Privacy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Policy”).</w:t>
        </w:r>
      </w:hyperlink>
    </w:p>
    <w:p w14:paraId="51C5450A" w14:textId="77777777" w:rsidR="007E474E" w:rsidRDefault="007E474E">
      <w:pPr>
        <w:pStyle w:val="Tekstpodstawowy"/>
        <w:spacing w:before="9"/>
        <w:rPr>
          <w:sz w:val="24"/>
        </w:rPr>
      </w:pPr>
    </w:p>
    <w:p w14:paraId="51C5450B" w14:textId="77777777" w:rsidR="007E474E" w:rsidRDefault="00FB5ED5">
      <w:pPr>
        <w:pStyle w:val="Akapitzlist"/>
        <w:numPr>
          <w:ilvl w:val="1"/>
          <w:numId w:val="20"/>
        </w:numPr>
        <w:tabs>
          <w:tab w:val="left" w:pos="432"/>
        </w:tabs>
        <w:spacing w:line="254" w:lineRule="auto"/>
        <w:ind w:right="119" w:firstLine="0"/>
        <w:jc w:val="both"/>
        <w:rPr>
          <w:color w:val="333333"/>
          <w:sz w:val="21"/>
        </w:rPr>
      </w:pPr>
      <w:commentRangeStart w:id="5"/>
      <w:r>
        <w:rPr>
          <w:color w:val="333333"/>
          <w:sz w:val="21"/>
        </w:rPr>
        <w:t>Alibaba.com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allow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hyperlinks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(in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form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word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link,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banners,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channels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otherwise),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cautioned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sites'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before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acknowledge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over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does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liable to anyone for such web sites, or any content, products or services made available on or through such web sites.</w:t>
      </w:r>
      <w:commentRangeEnd w:id="5"/>
      <w:r w:rsidR="005C17E2">
        <w:rPr>
          <w:rStyle w:val="Odwoaniedokomentarza"/>
        </w:rPr>
        <w:commentReference w:id="5"/>
      </w:r>
    </w:p>
    <w:p w14:paraId="51C5450C" w14:textId="77777777" w:rsidR="007E474E" w:rsidRDefault="007E474E">
      <w:pPr>
        <w:pStyle w:val="Tekstpodstawowy"/>
        <w:rPr>
          <w:sz w:val="20"/>
        </w:rPr>
      </w:pPr>
    </w:p>
    <w:p w14:paraId="51C5450D" w14:textId="77777777" w:rsidR="007E474E" w:rsidRDefault="007E474E">
      <w:pPr>
        <w:pStyle w:val="Tekstpodstawowy"/>
        <w:spacing w:before="5"/>
      </w:pPr>
    </w:p>
    <w:p w14:paraId="51C5450E" w14:textId="77777777" w:rsidR="007E474E" w:rsidRDefault="00FB5ED5">
      <w:pPr>
        <w:pStyle w:val="Akapitzlist"/>
        <w:numPr>
          <w:ilvl w:val="1"/>
          <w:numId w:val="20"/>
        </w:numPr>
        <w:tabs>
          <w:tab w:val="left" w:pos="430"/>
        </w:tabs>
        <w:spacing w:line="254" w:lineRule="auto"/>
        <w:ind w:right="12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You agree not to undertake any action to undermine the integrity of the computer systems or networks of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any other User nor to gain unauthorized access to such computer systems or networks.</w:t>
      </w:r>
    </w:p>
    <w:p w14:paraId="51C5450F" w14:textId="77777777" w:rsidR="007E474E" w:rsidRDefault="007E474E">
      <w:pPr>
        <w:pStyle w:val="Tekstpodstawowy"/>
        <w:rPr>
          <w:sz w:val="20"/>
        </w:rPr>
      </w:pPr>
    </w:p>
    <w:p w14:paraId="51C54510" w14:textId="77777777" w:rsidR="007E474E" w:rsidRDefault="007E474E">
      <w:pPr>
        <w:pStyle w:val="Tekstpodstawowy"/>
        <w:spacing w:before="7"/>
        <w:rPr>
          <w:sz w:val="25"/>
        </w:rPr>
      </w:pPr>
    </w:p>
    <w:p w14:paraId="51C54511" w14:textId="77777777" w:rsidR="007E474E" w:rsidRDefault="00FB5ED5">
      <w:pPr>
        <w:pStyle w:val="Akapitzlist"/>
        <w:numPr>
          <w:ilvl w:val="1"/>
          <w:numId w:val="20"/>
        </w:numPr>
        <w:tabs>
          <w:tab w:val="left" w:pos="436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You agree not to undertake any action which may undermine the integrity of Alibaba.com’s feedback system, such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leaving positive feedback for yourself using secondary Member IDs or through third parties or by leaving unsubstantiated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negative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feedback for another User.</w:t>
      </w:r>
    </w:p>
    <w:p w14:paraId="51C54512" w14:textId="77777777" w:rsidR="007E474E" w:rsidRDefault="007E474E">
      <w:pPr>
        <w:pStyle w:val="Tekstpodstawowy"/>
        <w:rPr>
          <w:sz w:val="20"/>
        </w:rPr>
      </w:pPr>
    </w:p>
    <w:p w14:paraId="51C54513" w14:textId="77777777" w:rsidR="007E474E" w:rsidRDefault="007E474E">
      <w:pPr>
        <w:pStyle w:val="Tekstpodstawowy"/>
        <w:spacing w:before="5"/>
        <w:rPr>
          <w:sz w:val="25"/>
        </w:rPr>
      </w:pPr>
    </w:p>
    <w:p w14:paraId="51C54514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before="1"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By posting or displaying any logos, trademarks, service marks, brands, description/information in the product listings,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any other information, content or material   on the Sites (any of such information, content or material, collectively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referred to as“</w:t>
      </w:r>
      <w:r>
        <w:rPr>
          <w:b/>
          <w:color w:val="333333"/>
          <w:sz w:val="21"/>
        </w:rPr>
        <w:t>User Content</w:t>
      </w:r>
      <w:r>
        <w:rPr>
          <w:color w:val="333333"/>
          <w:sz w:val="21"/>
        </w:rPr>
        <w:t>”) or providing any User Content to Alibaba.com and/or its afﬁliates and their respective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representative(s), and </w:t>
      </w:r>
      <w:commentRangeStart w:id="6"/>
      <w:r>
        <w:rPr>
          <w:color w:val="333333"/>
          <w:sz w:val="21"/>
        </w:rPr>
        <w:t>to the extent permitted under applicable laws</w:t>
      </w:r>
      <w:commentRangeEnd w:id="6"/>
      <w:r w:rsidR="00C146FB">
        <w:rPr>
          <w:rStyle w:val="Odwoaniedokomentarza"/>
        </w:rPr>
        <w:commentReference w:id="6"/>
      </w:r>
      <w:commentRangeStart w:id="7"/>
      <w:r>
        <w:rPr>
          <w:color w:val="333333"/>
          <w:sz w:val="21"/>
        </w:rPr>
        <w:t>, you grant an irrevocable, perpetual, worldwide, royalty-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free,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sub-licensable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multiple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tiers)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license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representative(s) to display, transmit, distribute, reproduce, publish, duplicate, adapt, modify, edit, translate, create derivative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works using the User Content, remove any part of it (including, without limitation, the watermark or mark the User 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bears), and otherwise use any or all of the User Content in any form, media, or technology now known or not 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known in any manner, on the Sites, Alibaba Channels and/or Third Party Channels and for any purpose which may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beneﬁcial, whether directly or indirectly, to Alibaba.com, the operation of the Sites, the provision of any Services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Promotion Services and/or the business of the User.</w:t>
      </w:r>
      <w:commentRangeEnd w:id="7"/>
      <w:r w:rsidR="00C146FB">
        <w:rPr>
          <w:rStyle w:val="Odwoaniedokomentarza"/>
        </w:rPr>
        <w:commentReference w:id="7"/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 conﬁrm and warrant to Alibaba.com that you have all the rights,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power and authority necessary to grant the above license and the User Content and use of such User Content (including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derivative works) by Alibaba.com and/or its afﬁliates under such license is free from any infringement or violation of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Third Party Rights (as deﬁned in clause 5.4 of the Terms). </w:t>
      </w:r>
      <w:commentRangeStart w:id="8"/>
      <w:r>
        <w:rPr>
          <w:color w:val="333333"/>
          <w:sz w:val="21"/>
        </w:rPr>
        <w:t>To the maximum extent permitted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commentRangeEnd w:id="8"/>
      <w:r w:rsidR="008C21EA">
        <w:rPr>
          <w:rStyle w:val="Odwoaniedokomentarza"/>
        </w:rPr>
        <w:commentReference w:id="8"/>
      </w:r>
      <w:r>
        <w:rPr>
          <w:color w:val="333333"/>
          <w:sz w:val="21"/>
        </w:rPr>
        <w:t>, you waive your right to</w:t>
      </w:r>
    </w:p>
    <w:p w14:paraId="51C54515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16" w14:textId="77777777" w:rsidR="007E474E" w:rsidRDefault="00FB5ED5">
      <w:pPr>
        <w:pStyle w:val="Tekstpodstawowy"/>
        <w:spacing w:before="40" w:line="254" w:lineRule="auto"/>
        <w:ind w:left="100" w:right="119"/>
        <w:jc w:val="both"/>
      </w:pPr>
      <w:r>
        <w:rPr>
          <w:color w:val="333333"/>
        </w:rPr>
        <w:lastRenderedPageBreak/>
        <w:t>enforce your Intellectual Property Rights in the User Content against Alibaba.com and/or its afﬁliates, assignees or sub-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licensees in connection with use of such User Content in connection with the Services. </w:t>
      </w:r>
      <w:commentRangeStart w:id="9"/>
      <w:r>
        <w:rPr>
          <w:color w:val="333333"/>
        </w:rPr>
        <w:t>Information that is protected under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 protection laws will only be used and kept in compliance with those laws.</w:t>
      </w:r>
      <w:commentRangeEnd w:id="9"/>
      <w:r w:rsidR="008C21EA">
        <w:rPr>
          <w:rStyle w:val="Odwoaniedokomentarza"/>
        </w:rPr>
        <w:commentReference w:id="9"/>
      </w:r>
    </w:p>
    <w:p w14:paraId="51C54517" w14:textId="77777777" w:rsidR="007E474E" w:rsidRDefault="007E474E">
      <w:pPr>
        <w:pStyle w:val="Tekstpodstawowy"/>
        <w:rPr>
          <w:sz w:val="20"/>
        </w:rPr>
      </w:pPr>
    </w:p>
    <w:p w14:paraId="51C54518" w14:textId="77777777" w:rsidR="007E474E" w:rsidRDefault="007E474E">
      <w:pPr>
        <w:pStyle w:val="Tekstpodstawowy"/>
        <w:rPr>
          <w:sz w:val="20"/>
        </w:rPr>
      </w:pPr>
    </w:p>
    <w:p w14:paraId="51C54519" w14:textId="77777777" w:rsidR="007E474E" w:rsidRDefault="007E474E">
      <w:pPr>
        <w:pStyle w:val="Tekstpodstawowy"/>
        <w:rPr>
          <w:sz w:val="20"/>
        </w:rPr>
      </w:pPr>
    </w:p>
    <w:p w14:paraId="51C5451A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48"/>
        <w:jc w:val="both"/>
      </w:pPr>
      <w:r>
        <w:rPr>
          <w:color w:val="333333"/>
        </w:rPr>
        <w:t>Member Accounts</w:t>
      </w:r>
    </w:p>
    <w:p w14:paraId="51C5451B" w14:textId="77777777" w:rsidR="007E474E" w:rsidRDefault="007E474E">
      <w:pPr>
        <w:pStyle w:val="Tekstpodstawowy"/>
        <w:rPr>
          <w:b/>
          <w:sz w:val="20"/>
        </w:rPr>
      </w:pPr>
    </w:p>
    <w:p w14:paraId="51C5451C" w14:textId="77777777" w:rsidR="007E474E" w:rsidRDefault="007E474E">
      <w:pPr>
        <w:pStyle w:val="Tekstpodstawowy"/>
        <w:rPr>
          <w:b/>
          <w:sz w:val="20"/>
        </w:rPr>
      </w:pPr>
    </w:p>
    <w:p w14:paraId="51C5451D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51E" w14:textId="77777777" w:rsidR="007E474E" w:rsidRDefault="00FB5ED5">
      <w:pPr>
        <w:pStyle w:val="Akapitzlist"/>
        <w:numPr>
          <w:ilvl w:val="1"/>
          <w:numId w:val="20"/>
        </w:numPr>
        <w:tabs>
          <w:tab w:val="left" w:pos="421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User must be registered on the Sites to access or use some Services (a registered User is also referred to as a “</w:t>
      </w:r>
      <w:r>
        <w:rPr>
          <w:b/>
          <w:color w:val="333333"/>
          <w:sz w:val="21"/>
        </w:rPr>
        <w:t>Member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below).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approval,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only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register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3"/>
          <w:sz w:val="21"/>
        </w:rPr>
        <w:t xml:space="preserve"> </w:t>
      </w:r>
      <w:commentRangeStart w:id="10"/>
      <w:r>
        <w:rPr>
          <w:color w:val="333333"/>
          <w:sz w:val="21"/>
        </w:rPr>
        <w:t>Alibaba.com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may cancel or terminate a User’s member account if Alibaba.com has reasons to suspect that the User has concurrently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two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accounts.</w:t>
      </w:r>
      <w:commentRangeEnd w:id="10"/>
      <w:r w:rsidR="008C21EA">
        <w:rPr>
          <w:rStyle w:val="Odwoaniedokomentarza"/>
        </w:rPr>
        <w:commentReference w:id="10"/>
      </w:r>
      <w:r>
        <w:rPr>
          <w:color w:val="333333"/>
          <w:spacing w:val="50"/>
          <w:sz w:val="21"/>
        </w:rPr>
        <w:t xml:space="preserve"> </w:t>
      </w:r>
      <w:commentRangeStart w:id="11"/>
      <w:r>
        <w:rPr>
          <w:color w:val="333333"/>
          <w:sz w:val="21"/>
        </w:rPr>
        <w:t>Further,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reject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User’s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for any reason.</w:t>
      </w:r>
      <w:commentRangeEnd w:id="11"/>
      <w:r w:rsidR="008C21EA">
        <w:rPr>
          <w:rStyle w:val="Odwoaniedokomentarza"/>
        </w:rPr>
        <w:commentReference w:id="11"/>
      </w:r>
    </w:p>
    <w:p w14:paraId="51C5451F" w14:textId="77777777" w:rsidR="007E474E" w:rsidRDefault="007E474E">
      <w:pPr>
        <w:pStyle w:val="Tekstpodstawowy"/>
        <w:rPr>
          <w:sz w:val="20"/>
        </w:rPr>
      </w:pPr>
    </w:p>
    <w:p w14:paraId="51C54520" w14:textId="77777777" w:rsidR="007E474E" w:rsidRDefault="007E474E">
      <w:pPr>
        <w:pStyle w:val="Tekstpodstawowy"/>
        <w:rPr>
          <w:sz w:val="20"/>
        </w:rPr>
      </w:pPr>
    </w:p>
    <w:p w14:paraId="51C54521" w14:textId="77777777" w:rsidR="007E474E" w:rsidRDefault="007E474E">
      <w:pPr>
        <w:pStyle w:val="Tekstpodstawowy"/>
        <w:spacing w:before="11"/>
        <w:rPr>
          <w:sz w:val="24"/>
        </w:rPr>
      </w:pPr>
    </w:p>
    <w:p w14:paraId="51C54522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25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Upon registration on the Sites, Alibaba.com shall assign an account and issue a member ID and password (the latter shall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be chosen by a registered User during registration) to each registered User. An account may have a web-based email account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with limited storage space for the Member to send or receive emails.</w:t>
      </w:r>
    </w:p>
    <w:p w14:paraId="51C54523" w14:textId="77777777" w:rsidR="007E474E" w:rsidRDefault="007E474E">
      <w:pPr>
        <w:pStyle w:val="Tekstpodstawowy"/>
        <w:rPr>
          <w:sz w:val="20"/>
        </w:rPr>
      </w:pPr>
    </w:p>
    <w:p w14:paraId="51C54524" w14:textId="77777777" w:rsidR="007E474E" w:rsidRDefault="007E474E">
      <w:pPr>
        <w:pStyle w:val="Tekstpodstawowy"/>
        <w:spacing w:before="6"/>
        <w:rPr>
          <w:sz w:val="25"/>
        </w:rPr>
      </w:pPr>
    </w:p>
    <w:p w14:paraId="51C54525" w14:textId="77777777" w:rsidR="007E474E" w:rsidRDefault="00FB5ED5">
      <w:pPr>
        <w:pStyle w:val="Akapitzlist"/>
        <w:numPr>
          <w:ilvl w:val="1"/>
          <w:numId w:val="20"/>
        </w:numPr>
        <w:tabs>
          <w:tab w:val="left" w:pos="467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set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password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unique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single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account.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maintaining the conﬁdentiality and security of your Member ID and password and for all use of and activities that occur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 your account (whether such use or activities are authorized or not). No Member may share, assign, or permit the use 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your Member account, ID or password by another person, even to other individuals within the Member’s own business entity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(where applicable). Member agrees to notify Alibaba.com immediately if you become aware of any unauthorized use of your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password or your account or any other breach of security of your account.</w:t>
      </w:r>
    </w:p>
    <w:p w14:paraId="51C54526" w14:textId="77777777" w:rsidR="007E474E" w:rsidRDefault="007E474E">
      <w:pPr>
        <w:pStyle w:val="Tekstpodstawowy"/>
        <w:rPr>
          <w:sz w:val="20"/>
        </w:rPr>
      </w:pPr>
    </w:p>
    <w:p w14:paraId="51C54527" w14:textId="77777777" w:rsidR="007E474E" w:rsidRDefault="007E474E">
      <w:pPr>
        <w:pStyle w:val="Tekstpodstawowy"/>
        <w:spacing w:before="3"/>
        <w:rPr>
          <w:sz w:val="25"/>
        </w:rPr>
      </w:pPr>
    </w:p>
    <w:p w14:paraId="51C54528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line="254" w:lineRule="auto"/>
        <w:ind w:right="122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agrees that all use of the Sites and Services, and all activities that occur under your account (including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limitation, posting any company or product information, clicking to accept any Additional Agreements or rules, subscribing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or making any payment for any services, sending emails using the email account or sending SMS) will be deemed to 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been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by the Member.</w:t>
      </w:r>
    </w:p>
    <w:p w14:paraId="51C54529" w14:textId="77777777" w:rsidR="007E474E" w:rsidRDefault="007E474E">
      <w:pPr>
        <w:pStyle w:val="Tekstpodstawowy"/>
        <w:rPr>
          <w:sz w:val="20"/>
        </w:rPr>
      </w:pPr>
    </w:p>
    <w:p w14:paraId="51C5452A" w14:textId="77777777" w:rsidR="007E474E" w:rsidRDefault="007E474E">
      <w:pPr>
        <w:pStyle w:val="Tekstpodstawowy"/>
        <w:spacing w:before="6"/>
      </w:pPr>
    </w:p>
    <w:p w14:paraId="51C5452B" w14:textId="77777777" w:rsidR="007E474E" w:rsidRDefault="00FB5ED5">
      <w:pPr>
        <w:pStyle w:val="Akapitzlist"/>
        <w:numPr>
          <w:ilvl w:val="1"/>
          <w:numId w:val="20"/>
        </w:numPr>
        <w:tabs>
          <w:tab w:val="left" w:pos="452"/>
        </w:tabs>
        <w:spacing w:line="254" w:lineRule="auto"/>
        <w:ind w:right="122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acknowledges that sharing of your account with other persons, or allowing multiple users outside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entity to use your account (collectively, "</w:t>
      </w:r>
      <w:r>
        <w:rPr>
          <w:b/>
          <w:color w:val="333333"/>
          <w:sz w:val="21"/>
        </w:rPr>
        <w:t>multiple use</w:t>
      </w:r>
      <w:r>
        <w:rPr>
          <w:color w:val="333333"/>
          <w:sz w:val="21"/>
        </w:rPr>
        <w:t>"), may cause irreparable harm to Alibaba.com or other Users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commentRangeStart w:id="12"/>
      <w:r>
        <w:rPr>
          <w:color w:val="333333"/>
          <w:sz w:val="21"/>
        </w:rPr>
        <w:t>Member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agents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representatives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against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any loss or damages (including but not limited to loss of proﬁts) suffered as a result of the multiple use of your account</w:t>
      </w:r>
      <w:commentRangeEnd w:id="12"/>
      <w:r w:rsidR="00443658">
        <w:rPr>
          <w:rStyle w:val="Odwoaniedokomentarza"/>
        </w:rPr>
        <w:commentReference w:id="12"/>
      </w:r>
      <w:r>
        <w:rPr>
          <w:color w:val="333333"/>
          <w:sz w:val="21"/>
        </w:rPr>
        <w:t>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also agrees that in case of the multiple use of your account or Member’s failure to maintain the security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account, </w:t>
      </w:r>
      <w:commentRangeStart w:id="13"/>
      <w:r>
        <w:rPr>
          <w:color w:val="333333"/>
          <w:sz w:val="21"/>
        </w:rPr>
        <w:t>Alibaba.com shall not be liable for any loss or damages arising from such a breach and shall have the right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terminate Member’s account without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liability to the Member</w:t>
      </w:r>
      <w:commentRangeEnd w:id="13"/>
      <w:r w:rsidR="00443658">
        <w:rPr>
          <w:rStyle w:val="Odwoaniedokomentarza"/>
        </w:rPr>
        <w:commentReference w:id="13"/>
      </w:r>
      <w:r>
        <w:rPr>
          <w:color w:val="333333"/>
          <w:sz w:val="21"/>
        </w:rPr>
        <w:t>.</w:t>
      </w:r>
    </w:p>
    <w:p w14:paraId="51C5452C" w14:textId="77777777" w:rsidR="007E474E" w:rsidRDefault="007E474E">
      <w:pPr>
        <w:pStyle w:val="Tekstpodstawowy"/>
        <w:rPr>
          <w:sz w:val="20"/>
        </w:rPr>
      </w:pPr>
    </w:p>
    <w:p w14:paraId="51C5452D" w14:textId="77777777" w:rsidR="007E474E" w:rsidRDefault="007E474E">
      <w:pPr>
        <w:pStyle w:val="Tekstpodstawowy"/>
        <w:rPr>
          <w:sz w:val="20"/>
        </w:rPr>
      </w:pPr>
    </w:p>
    <w:p w14:paraId="51C5452E" w14:textId="77777777" w:rsidR="007E474E" w:rsidRDefault="007E474E">
      <w:pPr>
        <w:pStyle w:val="Tekstpodstawowy"/>
        <w:spacing w:before="10"/>
        <w:rPr>
          <w:sz w:val="24"/>
        </w:rPr>
      </w:pPr>
    </w:p>
    <w:p w14:paraId="51C5452F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jc w:val="both"/>
      </w:pPr>
      <w:r>
        <w:rPr>
          <w:color w:val="333333"/>
        </w:rPr>
        <w:t>Member’s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Responsibilities</w:t>
      </w:r>
    </w:p>
    <w:p w14:paraId="51C54530" w14:textId="77777777" w:rsidR="007E474E" w:rsidRDefault="007E474E">
      <w:pPr>
        <w:pStyle w:val="Tekstpodstawowy"/>
        <w:rPr>
          <w:b/>
          <w:sz w:val="20"/>
        </w:rPr>
      </w:pPr>
    </w:p>
    <w:p w14:paraId="51C54531" w14:textId="77777777" w:rsidR="007E474E" w:rsidRDefault="007E474E">
      <w:pPr>
        <w:pStyle w:val="Tekstpodstawowy"/>
        <w:rPr>
          <w:b/>
          <w:sz w:val="20"/>
        </w:rPr>
      </w:pPr>
    </w:p>
    <w:p w14:paraId="51C54532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33" w14:textId="77777777" w:rsidR="007E474E" w:rsidRDefault="00FB5ED5">
      <w:pPr>
        <w:pStyle w:val="Akapitzlist"/>
        <w:numPr>
          <w:ilvl w:val="1"/>
          <w:numId w:val="20"/>
        </w:numPr>
        <w:tabs>
          <w:tab w:val="left" w:pos="418"/>
        </w:tabs>
        <w:spacing w:before="1"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have full power and authority to accept the Terms, to grant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license and authorization and to perform the obligations hereunder; (b) your access and use the Sites and Services will be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purposes only; and (c) for Members who are business entities, the address you provide when registering is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principal place of business of your business entity.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purposes of this provision, a branch or liaison ofﬁce will not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considered a separate entity and your principal place of business will be deemed to be that of your head ofﬁce.</w:t>
      </w:r>
    </w:p>
    <w:p w14:paraId="51C54534" w14:textId="77777777" w:rsidR="007E474E" w:rsidRDefault="007E474E">
      <w:pPr>
        <w:pStyle w:val="Tekstpodstawowy"/>
        <w:spacing w:before="2"/>
        <w:rPr>
          <w:sz w:val="23"/>
        </w:rPr>
      </w:pPr>
    </w:p>
    <w:p w14:paraId="51C54535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will be required to provide information or material about your entity, business or products/services as part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process on the Sites for your access to and use of any Service or the member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Each Member represents,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warrants and agrees that (a) such information and material whether submitted during the registration process or thereafter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throughout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continuation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true,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accurate,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complete,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will</w:t>
      </w:r>
    </w:p>
    <w:p w14:paraId="51C54536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37" w14:textId="77777777" w:rsidR="007E474E" w:rsidRDefault="00FB5ED5">
      <w:pPr>
        <w:pStyle w:val="Tekstpodstawowy"/>
        <w:spacing w:before="40"/>
        <w:ind w:left="100"/>
      </w:pPr>
      <w:r>
        <w:rPr>
          <w:color w:val="333333"/>
        </w:rPr>
        <w:lastRenderedPageBreak/>
        <w:t>maintain and promptly amend all information and material to keep it true, accurate, current and complete.</w:t>
      </w:r>
    </w:p>
    <w:p w14:paraId="51C54538" w14:textId="77777777" w:rsidR="007E474E" w:rsidRDefault="007E474E">
      <w:pPr>
        <w:pStyle w:val="Tekstpodstawowy"/>
        <w:rPr>
          <w:sz w:val="20"/>
        </w:rPr>
      </w:pPr>
    </w:p>
    <w:p w14:paraId="51C54539" w14:textId="77777777" w:rsidR="007E474E" w:rsidRDefault="007E474E">
      <w:pPr>
        <w:pStyle w:val="Tekstpodstawowy"/>
        <w:spacing w:before="10"/>
        <w:rPr>
          <w:sz w:val="26"/>
        </w:rPr>
      </w:pPr>
    </w:p>
    <w:p w14:paraId="51C5453A" w14:textId="77777777" w:rsidR="007E474E" w:rsidRDefault="00FB5ED5">
      <w:pPr>
        <w:pStyle w:val="Nagwek1"/>
        <w:numPr>
          <w:ilvl w:val="1"/>
          <w:numId w:val="20"/>
        </w:numPr>
        <w:tabs>
          <w:tab w:val="left" w:pos="421"/>
        </w:tabs>
        <w:spacing w:line="254" w:lineRule="auto"/>
        <w:ind w:right="124" w:firstLine="0"/>
        <w:jc w:val="both"/>
        <w:rPr>
          <w:color w:val="333333"/>
        </w:rPr>
      </w:pPr>
      <w:r>
        <w:rPr>
          <w:color w:val="333333"/>
        </w:rPr>
        <w:t>Upon becoming a Member, you consent to the inclusion of the contact information about you in our database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authorize Alibaba.com and our afﬁliates to share the contact information with other Users or otherwise use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information in accordance with the Privacy Policy.</w:t>
      </w:r>
    </w:p>
    <w:p w14:paraId="51C5453B" w14:textId="77777777" w:rsidR="007E474E" w:rsidRDefault="007E474E">
      <w:pPr>
        <w:pStyle w:val="Tekstpodstawowy"/>
        <w:rPr>
          <w:b/>
          <w:sz w:val="20"/>
        </w:rPr>
      </w:pPr>
    </w:p>
    <w:p w14:paraId="51C5453C" w14:textId="77777777" w:rsidR="007E474E" w:rsidRDefault="007E474E">
      <w:pPr>
        <w:pStyle w:val="Tekstpodstawowy"/>
        <w:spacing w:before="7"/>
        <w:rPr>
          <w:b/>
        </w:rPr>
      </w:pPr>
    </w:p>
    <w:p w14:paraId="51C5453D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shall be solely responsible for obtaining all necessary 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party licenses and permissions regarding any User Content that you submit, post or display; (b) any User Content that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submit, post or display does not infringe or violate any of the copyright, patent, trademark, trade name, trade secrets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personal or proprietary rights of any third party (“</w:t>
      </w:r>
      <w:r>
        <w:rPr>
          <w:b/>
          <w:color w:val="333333"/>
          <w:sz w:val="21"/>
        </w:rPr>
        <w:t>Third Party Rights</w:t>
      </w:r>
      <w:r>
        <w:rPr>
          <w:color w:val="333333"/>
          <w:sz w:val="21"/>
        </w:rPr>
        <w:t>”); and (c) you have the right and authority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sell, trade, distribute or export or offer to sell, trade, distribute or export the products or services described in the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 and such sale, trade, distribution or export or offer does not violate any Third Party Right</w:t>
      </w:r>
      <w:r>
        <w:rPr>
          <w:rFonts w:ascii="Songti SC" w:eastAsia="Songti SC" w:hAnsi="Songti SC" w:hint="eastAsia"/>
          <w:color w:val="333333"/>
          <w:sz w:val="21"/>
        </w:rPr>
        <w:t>；</w:t>
      </w:r>
      <w:r>
        <w:rPr>
          <w:color w:val="333333"/>
          <w:sz w:val="21"/>
        </w:rPr>
        <w:t>and (d) neither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nor any of its related persons, have been banned or removed from any major e-commerce platforms,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implicated in selling counterfeit or pirated products online.</w:t>
      </w:r>
    </w:p>
    <w:p w14:paraId="51C5453E" w14:textId="77777777" w:rsidR="007E474E" w:rsidRDefault="007E474E">
      <w:pPr>
        <w:pStyle w:val="Tekstpodstawowy"/>
        <w:rPr>
          <w:sz w:val="20"/>
        </w:rPr>
      </w:pPr>
    </w:p>
    <w:p w14:paraId="51C5453F" w14:textId="77777777" w:rsidR="007E474E" w:rsidRDefault="007E474E">
      <w:pPr>
        <w:pStyle w:val="Tekstpodstawowy"/>
        <w:rPr>
          <w:sz w:val="20"/>
        </w:rPr>
      </w:pPr>
    </w:p>
    <w:p w14:paraId="51C54540" w14:textId="77777777" w:rsidR="007E474E" w:rsidRDefault="007E474E">
      <w:pPr>
        <w:pStyle w:val="Tekstpodstawowy"/>
        <w:spacing w:before="1"/>
        <w:rPr>
          <w:sz w:val="26"/>
        </w:rPr>
      </w:pPr>
    </w:p>
    <w:p w14:paraId="51C54541" w14:textId="77777777" w:rsidR="007E474E" w:rsidRDefault="00FB5ED5">
      <w:pPr>
        <w:pStyle w:val="Akapitzlist"/>
        <w:numPr>
          <w:ilvl w:val="1"/>
          <w:numId w:val="20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the User Content that you submit, post or display shall:</w:t>
      </w:r>
    </w:p>
    <w:p w14:paraId="51C54542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be true, accurate, complete and lawful;</w:t>
      </w:r>
    </w:p>
    <w:p w14:paraId="51C54543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not be false, misleading or deceptive;</w:t>
      </w:r>
    </w:p>
    <w:p w14:paraId="51C54544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before="13" w:line="254" w:lineRule="auto"/>
        <w:ind w:left="100" w:right="13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libelous,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threatening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harassing,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obscene,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objectionable,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offensive,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sexually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explicit or harmful to minors;</w:t>
      </w:r>
    </w:p>
    <w:p w14:paraId="51C54545" w14:textId="77777777" w:rsidR="007E474E" w:rsidRDefault="00FB5ED5">
      <w:pPr>
        <w:pStyle w:val="Akapitzlist"/>
        <w:numPr>
          <w:ilvl w:val="0"/>
          <w:numId w:val="18"/>
        </w:numPr>
        <w:tabs>
          <w:tab w:val="left" w:pos="379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discriminatory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promotes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discrimination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based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race,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sex,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religion,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nationality,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sexual orientation or age;</w:t>
      </w:r>
    </w:p>
    <w:p w14:paraId="51C54546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24">
        <w:r>
          <w:rPr>
            <w:color w:val="0066CC"/>
            <w:sz w:val="21"/>
          </w:rPr>
          <w:t>Product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Listing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</w:hyperlink>
      <w:r>
        <w:rPr>
          <w:color w:val="333333"/>
          <w:sz w:val="21"/>
        </w:rPr>
        <w:t>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</w:t>
      </w:r>
    </w:p>
    <w:p w14:paraId="51C54547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before="13" w:line="254" w:lineRule="auto"/>
        <w:ind w:left="100" w:right="131" w:firstLine="0"/>
        <w:jc w:val="both"/>
        <w:rPr>
          <w:sz w:val="21"/>
        </w:rPr>
      </w:pPr>
      <w:r>
        <w:rPr>
          <w:color w:val="333333"/>
          <w:sz w:val="21"/>
        </w:rPr>
        <w:t>not violate any applicable laws and regulations (including without limitation those governing export control, 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unfair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competition,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gouging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promote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 laws and regulations;</w:t>
      </w:r>
    </w:p>
    <w:p w14:paraId="51C54548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line="239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link directly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indirectly 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web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includes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</w:t>
      </w:r>
    </w:p>
    <w:p w14:paraId="51C54549" w14:textId="77777777" w:rsidR="007E474E" w:rsidRDefault="007E474E">
      <w:pPr>
        <w:pStyle w:val="Tekstpodstawowy"/>
        <w:rPr>
          <w:sz w:val="20"/>
        </w:rPr>
      </w:pPr>
    </w:p>
    <w:p w14:paraId="51C5454A" w14:textId="77777777" w:rsidR="007E474E" w:rsidRDefault="007E474E">
      <w:pPr>
        <w:pStyle w:val="Tekstpodstawowy"/>
        <w:spacing w:before="11"/>
        <w:rPr>
          <w:sz w:val="22"/>
        </w:rPr>
      </w:pPr>
    </w:p>
    <w:p w14:paraId="51C5454B" w14:textId="77777777" w:rsidR="007E474E" w:rsidRDefault="00FB5ED5">
      <w:pPr>
        <w:pStyle w:val="Akapitzlist"/>
        <w:numPr>
          <w:ilvl w:val="1"/>
          <w:numId w:val="20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you shall/are:</w:t>
      </w:r>
    </w:p>
    <w:p w14:paraId="51C5454C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 on your activities on the Sites in compliance with any applicable laws and regulations;</w:t>
      </w:r>
    </w:p>
    <w:p w14:paraId="51C5454D" w14:textId="77777777" w:rsidR="007E474E" w:rsidRDefault="00FB5ED5">
      <w:pPr>
        <w:pStyle w:val="Akapitzlist"/>
        <w:numPr>
          <w:ilvl w:val="0"/>
          <w:numId w:val="17"/>
        </w:numPr>
        <w:tabs>
          <w:tab w:val="left" w:pos="328"/>
        </w:tabs>
        <w:spacing w:before="13"/>
        <w:ind w:left="327" w:hanging="228"/>
        <w:rPr>
          <w:sz w:val="21"/>
        </w:rPr>
      </w:pPr>
      <w:r>
        <w:rPr>
          <w:color w:val="333333"/>
          <w:sz w:val="21"/>
        </w:rPr>
        <w:t>conduct your business transactions with other users of the Sites in good faith;</w:t>
      </w:r>
    </w:p>
    <w:p w14:paraId="51C5454E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accordance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Agreements;</w:t>
      </w:r>
    </w:p>
    <w:p w14:paraId="51C5454F" w14:textId="77777777" w:rsidR="007E474E" w:rsidRDefault="00FB5ED5">
      <w:pPr>
        <w:pStyle w:val="Akapitzlist"/>
        <w:numPr>
          <w:ilvl w:val="0"/>
          <w:numId w:val="17"/>
        </w:numPr>
        <w:tabs>
          <w:tab w:val="left" w:pos="354"/>
        </w:tabs>
        <w:spacing w:before="14" w:line="254" w:lineRule="auto"/>
        <w:ind w:left="100" w:right="122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defraud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entity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items,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stolen credit/debit cards);</w:t>
      </w:r>
    </w:p>
    <w:p w14:paraId="51C54550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impersonate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misrepresent yourself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entity;</w:t>
      </w:r>
    </w:p>
    <w:p w14:paraId="51C54551" w14:textId="77777777" w:rsidR="007E474E" w:rsidRDefault="00FB5ED5">
      <w:pPr>
        <w:pStyle w:val="Akapitzlist"/>
        <w:numPr>
          <w:ilvl w:val="0"/>
          <w:numId w:val="17"/>
        </w:numPr>
        <w:tabs>
          <w:tab w:val="left" w:pos="293"/>
        </w:tabs>
        <w:spacing w:before="14"/>
        <w:ind w:left="292" w:hanging="193"/>
        <w:rPr>
          <w:sz w:val="21"/>
        </w:rPr>
      </w:pPr>
      <w:r>
        <w:rPr>
          <w:color w:val="333333"/>
          <w:sz w:val="21"/>
        </w:rPr>
        <w:t>not engage in spamming or phishing;</w:t>
      </w:r>
    </w:p>
    <w:p w14:paraId="51C54552" w14:textId="77777777" w:rsidR="007E474E" w:rsidRDefault="00FB5ED5">
      <w:pPr>
        <w:pStyle w:val="Akapitzlist"/>
        <w:numPr>
          <w:ilvl w:val="0"/>
          <w:numId w:val="17"/>
        </w:numPr>
        <w:tabs>
          <w:tab w:val="left" w:pos="334"/>
        </w:tabs>
        <w:spacing w:before="13" w:line="254" w:lineRule="auto"/>
        <w:ind w:left="100" w:right="118" w:firstLine="0"/>
        <w:jc w:val="both"/>
        <w:rPr>
          <w:sz w:val="21"/>
        </w:rPr>
      </w:pPr>
      <w:r>
        <w:rPr>
          <w:color w:val="333333"/>
          <w:sz w:val="21"/>
        </w:rPr>
        <w:t>not engage in any other unlawful activities (including without limitation those which would constitute a criminal offence,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rise to civil liability, etc)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encourage or abet any unlawful activities;</w:t>
      </w:r>
    </w:p>
    <w:p w14:paraId="51C54553" w14:textId="77777777" w:rsidR="007E474E" w:rsidRDefault="00FB5ED5">
      <w:pPr>
        <w:pStyle w:val="Akapitzlist"/>
        <w:numPr>
          <w:ilvl w:val="0"/>
          <w:numId w:val="17"/>
        </w:numPr>
        <w:tabs>
          <w:tab w:val="left" w:pos="348"/>
        </w:tabs>
        <w:spacing w:line="254" w:lineRule="auto"/>
        <w:ind w:left="100" w:right="127" w:firstLine="0"/>
        <w:jc w:val="both"/>
        <w:rPr>
          <w:sz w:val="21"/>
        </w:rPr>
      </w:pPr>
      <w:r>
        <w:rPr>
          <w:color w:val="333333"/>
          <w:sz w:val="21"/>
        </w:rPr>
        <w:t>not involve attempts to copy, reproduce, exploit or expropriate Alibaba.com’s various proprietary directories, databases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listings;</w:t>
      </w:r>
    </w:p>
    <w:p w14:paraId="51C54554" w14:textId="77777777" w:rsidR="007E474E" w:rsidRDefault="00FB5ED5">
      <w:pPr>
        <w:pStyle w:val="Akapitzlist"/>
        <w:numPr>
          <w:ilvl w:val="0"/>
          <w:numId w:val="17"/>
        </w:numPr>
        <w:tabs>
          <w:tab w:val="left" w:pos="285"/>
        </w:tabs>
        <w:spacing w:line="254" w:lineRule="auto"/>
        <w:ind w:left="100" w:right="123" w:firstLine="0"/>
        <w:jc w:val="both"/>
        <w:rPr>
          <w:sz w:val="21"/>
        </w:rPr>
      </w:pPr>
      <w:r>
        <w:rPr>
          <w:color w:val="333333"/>
          <w:sz w:val="21"/>
        </w:rPr>
        <w:t>not involve any computer viruses or other destructive devices and codes that have the effect of damaging, interfering with,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intercepting or expropriating any software or hardware system, data or personal information;</w:t>
      </w:r>
    </w:p>
    <w:p w14:paraId="51C54555" w14:textId="77777777" w:rsidR="007E474E" w:rsidRDefault="00FB5ED5">
      <w:pPr>
        <w:pStyle w:val="Akapitzlist"/>
        <w:numPr>
          <w:ilvl w:val="0"/>
          <w:numId w:val="17"/>
        </w:numPr>
        <w:tabs>
          <w:tab w:val="left" w:pos="291"/>
        </w:tabs>
        <w:spacing w:line="254" w:lineRule="auto"/>
        <w:ind w:left="100" w:right="121" w:firstLine="0"/>
        <w:jc w:val="both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involve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scheme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undermine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integrity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data,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networks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of the Sites or gain unauthorized access to such data, systems or networks;</w:t>
      </w:r>
    </w:p>
    <w:p w14:paraId="51C54556" w14:textId="77777777" w:rsidR="007E474E" w:rsidRDefault="00FB5ED5">
      <w:pPr>
        <w:pStyle w:val="Akapitzlist"/>
        <w:numPr>
          <w:ilvl w:val="0"/>
          <w:numId w:val="17"/>
        </w:numPr>
        <w:tabs>
          <w:tab w:val="left" w:pos="350"/>
        </w:tabs>
        <w:spacing w:line="254" w:lineRule="auto"/>
        <w:ind w:left="100" w:right="123" w:firstLine="0"/>
        <w:jc w:val="both"/>
        <w:rPr>
          <w:sz w:val="21"/>
        </w:rPr>
      </w:pPr>
      <w:r>
        <w:rPr>
          <w:color w:val="333333"/>
          <w:sz w:val="21"/>
        </w:rPr>
        <w:t>not, and your director(s), ofﬁcer(s), controlling party/ies, afﬁliates and legal jurisdiction in which any of the 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persons or entities is organized or has operations are not, persons or entities that are subject to any economic or fraud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 of any governmental, international or regulatory entities; and</w:t>
      </w:r>
    </w:p>
    <w:p w14:paraId="51C54557" w14:textId="77777777" w:rsidR="007E474E" w:rsidRDefault="00FB5ED5">
      <w:pPr>
        <w:pStyle w:val="Akapitzlist"/>
        <w:numPr>
          <w:ilvl w:val="0"/>
          <w:numId w:val="17"/>
        </w:numPr>
        <w:tabs>
          <w:tab w:val="left" w:pos="282"/>
        </w:tabs>
        <w:spacing w:line="239" w:lineRule="exact"/>
        <w:ind w:left="281" w:hanging="182"/>
        <w:jc w:val="both"/>
        <w:rPr>
          <w:sz w:val="21"/>
        </w:rPr>
      </w:pPr>
      <w:r>
        <w:rPr>
          <w:color w:val="333333"/>
          <w:sz w:val="21"/>
        </w:rPr>
        <w:t>not engage in any activities that would otherwise create any liability for Alibaba.com or our afﬁliates.</w:t>
      </w:r>
    </w:p>
    <w:p w14:paraId="51C54558" w14:textId="77777777" w:rsidR="007E474E" w:rsidRDefault="007E474E">
      <w:pPr>
        <w:pStyle w:val="Tekstpodstawowy"/>
        <w:rPr>
          <w:sz w:val="20"/>
        </w:rPr>
      </w:pPr>
    </w:p>
    <w:p w14:paraId="51C54559" w14:textId="77777777" w:rsidR="007E474E" w:rsidRDefault="007E474E">
      <w:pPr>
        <w:pStyle w:val="Tekstpodstawowy"/>
        <w:rPr>
          <w:sz w:val="20"/>
        </w:rPr>
      </w:pPr>
    </w:p>
    <w:p w14:paraId="51C5455A" w14:textId="77777777" w:rsidR="007E474E" w:rsidRDefault="007E474E">
      <w:pPr>
        <w:pStyle w:val="Tekstpodstawowy"/>
        <w:rPr>
          <w:sz w:val="26"/>
        </w:rPr>
      </w:pPr>
    </w:p>
    <w:p w14:paraId="51C5455B" w14:textId="77777777" w:rsidR="007E474E" w:rsidRDefault="00FB5ED5">
      <w:pPr>
        <w:pStyle w:val="Akapitzlist"/>
        <w:numPr>
          <w:ilvl w:val="1"/>
          <w:numId w:val="20"/>
        </w:numPr>
        <w:tabs>
          <w:tab w:val="left" w:pos="444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engage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identical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similar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e-commerce marketplace business.</w:t>
      </w:r>
    </w:p>
    <w:p w14:paraId="51C5455C" w14:textId="77777777" w:rsidR="007E474E" w:rsidRDefault="007E474E">
      <w:pPr>
        <w:spacing w:line="254" w:lineRule="auto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5D" w14:textId="77777777" w:rsidR="007E474E" w:rsidRDefault="00FB5ED5">
      <w:pPr>
        <w:pStyle w:val="Akapitzlist"/>
        <w:numPr>
          <w:ilvl w:val="1"/>
          <w:numId w:val="20"/>
        </w:numPr>
        <w:tabs>
          <w:tab w:val="left" w:pos="440"/>
        </w:tabs>
        <w:spacing w:before="40"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If Member provides a business referee, Member represents, warrants and agrees that you have obtained all necessary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consents,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approvals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waivers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referee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act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referee;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publish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contact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details and information, reference letters and comments on their behalf; and (c) that third parties may contact such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referees to support claims or statements made about you. You further warrant and agree that all reference letters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comments are true and accurate and third parties may contact the business referees without the need to obtain your consent.</w:t>
      </w:r>
    </w:p>
    <w:p w14:paraId="51C5455E" w14:textId="77777777" w:rsidR="007E474E" w:rsidRDefault="007E474E">
      <w:pPr>
        <w:pStyle w:val="Tekstpodstawowy"/>
        <w:rPr>
          <w:sz w:val="20"/>
        </w:rPr>
      </w:pPr>
    </w:p>
    <w:p w14:paraId="51C5455F" w14:textId="77777777" w:rsidR="007E474E" w:rsidRDefault="007E474E">
      <w:pPr>
        <w:pStyle w:val="Tekstpodstawowy"/>
        <w:spacing w:before="4"/>
        <w:rPr>
          <w:sz w:val="25"/>
        </w:rPr>
      </w:pPr>
    </w:p>
    <w:p w14:paraId="51C54560" w14:textId="77777777" w:rsidR="007E474E" w:rsidRDefault="00FB5ED5">
      <w:pPr>
        <w:pStyle w:val="Akapitzlist"/>
        <w:numPr>
          <w:ilvl w:val="1"/>
          <w:numId w:val="20"/>
        </w:numPr>
        <w:tabs>
          <w:tab w:val="left" w:pos="437"/>
        </w:tabs>
        <w:spacing w:line="254" w:lineRule="auto"/>
        <w:ind w:right="123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agrees to provide all necessary information, materials and approval, and render all reasonable assistance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cooperation necessary for Alibaba.com’s provision of the Services, evaluating whether Member has breached the 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handling any complaint against the Member.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Member’s failure to do so results in delay in, or suspension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termination of, the provision of any Service,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shall not be obliged to extend the relevant service period nor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for any loss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damages arising 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connection with such delay,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suspension or termination.</w:t>
      </w:r>
    </w:p>
    <w:p w14:paraId="51C54561" w14:textId="77777777" w:rsidR="007E474E" w:rsidRDefault="007E474E">
      <w:pPr>
        <w:pStyle w:val="Tekstpodstawowy"/>
        <w:rPr>
          <w:sz w:val="20"/>
        </w:rPr>
      </w:pPr>
    </w:p>
    <w:p w14:paraId="51C54562" w14:textId="77777777" w:rsidR="007E474E" w:rsidRDefault="007E474E">
      <w:pPr>
        <w:pStyle w:val="Tekstpodstawowy"/>
        <w:spacing w:before="4"/>
        <w:rPr>
          <w:sz w:val="25"/>
        </w:rPr>
      </w:pPr>
    </w:p>
    <w:p w14:paraId="51C54563" w14:textId="77777777" w:rsidR="007E474E" w:rsidRDefault="00FB5ED5">
      <w:pPr>
        <w:pStyle w:val="Akapitzlist"/>
        <w:numPr>
          <w:ilvl w:val="1"/>
          <w:numId w:val="20"/>
        </w:numPr>
        <w:tabs>
          <w:tab w:val="left" w:pos="532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reserves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required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actively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exercise any editorial control whatsoever over the content of any message or material or information (including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Content) created, obtained or accessible through the Services or Sites. Alibaba.com does not endorse, verify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certify the contents of any comments or other material or information (including User Content) created, submitted, posted,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displayed or otherwise made by any Member. Each Member is solely responsible for the contents of their communications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may be held legally liable or accountable for the content of their comments or other material or information</w:t>
      </w:r>
    </w:p>
    <w:p w14:paraId="51C54564" w14:textId="77777777" w:rsidR="007E474E" w:rsidRDefault="007E474E">
      <w:pPr>
        <w:pStyle w:val="Tekstpodstawowy"/>
        <w:rPr>
          <w:sz w:val="20"/>
        </w:rPr>
      </w:pPr>
    </w:p>
    <w:p w14:paraId="51C54565" w14:textId="77777777" w:rsidR="007E474E" w:rsidRDefault="007E474E">
      <w:pPr>
        <w:pStyle w:val="Tekstpodstawowy"/>
        <w:spacing w:before="4"/>
        <w:rPr>
          <w:sz w:val="25"/>
        </w:rPr>
      </w:pPr>
    </w:p>
    <w:p w14:paraId="51C54566" w14:textId="77777777" w:rsidR="007E474E" w:rsidRDefault="00FB5ED5">
      <w:pPr>
        <w:pStyle w:val="Akapitzlist"/>
        <w:numPr>
          <w:ilvl w:val="1"/>
          <w:numId w:val="20"/>
        </w:numPr>
        <w:tabs>
          <w:tab w:val="left" w:pos="520"/>
        </w:tabs>
        <w:spacing w:line="254" w:lineRule="auto"/>
        <w:ind w:right="125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acknowledges and agrees that the Sites and Services may only be used by businesses and their representatives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business use and not for individual consumers or for personal use.</w:t>
      </w:r>
    </w:p>
    <w:p w14:paraId="51C54567" w14:textId="77777777" w:rsidR="007E474E" w:rsidRDefault="007E474E">
      <w:pPr>
        <w:pStyle w:val="Tekstpodstawowy"/>
        <w:rPr>
          <w:sz w:val="20"/>
        </w:rPr>
      </w:pPr>
    </w:p>
    <w:p w14:paraId="51C54568" w14:textId="77777777" w:rsidR="007E474E" w:rsidRDefault="007E474E">
      <w:pPr>
        <w:pStyle w:val="Tekstpodstawowy"/>
        <w:spacing w:before="6"/>
        <w:rPr>
          <w:sz w:val="25"/>
        </w:rPr>
      </w:pPr>
    </w:p>
    <w:p w14:paraId="51C54569" w14:textId="77777777" w:rsidR="007E474E" w:rsidRDefault="00FB5ED5">
      <w:pPr>
        <w:pStyle w:val="Akapitzlist"/>
        <w:numPr>
          <w:ilvl w:val="1"/>
          <w:numId w:val="20"/>
        </w:numPr>
        <w:tabs>
          <w:tab w:val="left" w:pos="469"/>
        </w:tabs>
        <w:spacing w:before="1" w:line="254" w:lineRule="auto"/>
        <w:ind w:right="125" w:firstLine="0"/>
        <w:rPr>
          <w:color w:val="333333"/>
          <w:sz w:val="19"/>
        </w:rPr>
      </w:pP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observing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 its respective jurisdictions to ensure that all access and use of the Site and Services are in compliance with the same.</w:t>
      </w:r>
    </w:p>
    <w:p w14:paraId="51C5456A" w14:textId="77777777" w:rsidR="007E474E" w:rsidRDefault="007E474E">
      <w:pPr>
        <w:pStyle w:val="Tekstpodstawowy"/>
        <w:rPr>
          <w:sz w:val="20"/>
        </w:rPr>
      </w:pPr>
    </w:p>
    <w:p w14:paraId="51C5456B" w14:textId="77777777" w:rsidR="007E474E" w:rsidRDefault="007E474E">
      <w:pPr>
        <w:pStyle w:val="Tekstpodstawowy"/>
        <w:rPr>
          <w:sz w:val="20"/>
        </w:rPr>
      </w:pPr>
    </w:p>
    <w:p w14:paraId="51C5456C" w14:textId="77777777" w:rsidR="007E474E" w:rsidRDefault="007E474E">
      <w:pPr>
        <w:pStyle w:val="Tekstpodstawowy"/>
        <w:spacing w:before="1"/>
        <w:rPr>
          <w:sz w:val="25"/>
        </w:rPr>
      </w:pPr>
    </w:p>
    <w:p w14:paraId="51C5456D" w14:textId="77777777" w:rsidR="007E474E" w:rsidRDefault="00FB5ED5">
      <w:pPr>
        <w:pStyle w:val="Akapitzlist"/>
        <w:numPr>
          <w:ilvl w:val="1"/>
          <w:numId w:val="20"/>
        </w:numPr>
        <w:tabs>
          <w:tab w:val="left" w:pos="521"/>
        </w:tabs>
        <w:ind w:left="520" w:hanging="421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</w:t>
      </w:r>
    </w:p>
    <w:p w14:paraId="51C5456E" w14:textId="77777777" w:rsidR="007E474E" w:rsidRDefault="007E474E">
      <w:pPr>
        <w:pStyle w:val="Tekstpodstawowy"/>
        <w:spacing w:before="8"/>
        <w:rPr>
          <w:sz w:val="24"/>
        </w:rPr>
      </w:pPr>
    </w:p>
    <w:p w14:paraId="51C5456F" w14:textId="77777777" w:rsidR="007E474E" w:rsidRDefault="00FB5ED5">
      <w:pPr>
        <w:pStyle w:val="Akapitzlist"/>
        <w:numPr>
          <w:ilvl w:val="0"/>
          <w:numId w:val="16"/>
        </w:numPr>
        <w:tabs>
          <w:tab w:val="left" w:pos="743"/>
        </w:tabs>
        <w:spacing w:line="254" w:lineRule="auto"/>
        <w:ind w:right="124" w:firstLine="0"/>
        <w:jc w:val="both"/>
        <w:rPr>
          <w:sz w:val="21"/>
        </w:rPr>
      </w:pPr>
      <w:r>
        <w:rPr>
          <w:color w:val="333333"/>
          <w:sz w:val="21"/>
        </w:rPr>
        <w:t>you and your afﬁliates shall comply with applicable laws and regulations in conducting your respective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(including without limitation applicable laws and regulations with respect to product safety, intellectual property rights, data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regulatory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certiﬁcation,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import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unfair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competition,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gouging,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advertising, labor,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environment, health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 safety,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anti-bribery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anti-money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laundering).</w:t>
      </w:r>
    </w:p>
    <w:p w14:paraId="51C54570" w14:textId="77777777" w:rsidR="007E474E" w:rsidRDefault="007E474E">
      <w:pPr>
        <w:pStyle w:val="Tekstpodstawowy"/>
        <w:spacing w:before="3"/>
        <w:rPr>
          <w:sz w:val="23"/>
        </w:rPr>
      </w:pPr>
    </w:p>
    <w:p w14:paraId="51C54571" w14:textId="77777777" w:rsidR="007E474E" w:rsidRDefault="00FB5ED5">
      <w:pPr>
        <w:pStyle w:val="Akapitzlist"/>
        <w:numPr>
          <w:ilvl w:val="0"/>
          <w:numId w:val="16"/>
        </w:numPr>
        <w:tabs>
          <w:tab w:val="left" w:pos="726"/>
        </w:tabs>
        <w:spacing w:line="254" w:lineRule="auto"/>
        <w:ind w:right="123" w:firstLine="0"/>
        <w:jc w:val="both"/>
        <w:rPr>
          <w:sz w:val="21"/>
        </w:rPr>
      </w:pPr>
      <w:r>
        <w:rPr>
          <w:color w:val="333333"/>
          <w:sz w:val="21"/>
        </w:rPr>
        <w:t>you and your afﬁliates are not the subject of any trade restrictions, sanctions or other legal restrictions enacted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proposed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enacted by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country, international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organization or jurisdiction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("Relevant Subjects");</w:t>
      </w:r>
    </w:p>
    <w:p w14:paraId="51C54572" w14:textId="77777777" w:rsidR="007E474E" w:rsidRDefault="007E474E">
      <w:pPr>
        <w:pStyle w:val="Tekstpodstawowy"/>
        <w:spacing w:before="4"/>
        <w:rPr>
          <w:sz w:val="23"/>
        </w:rPr>
      </w:pPr>
    </w:p>
    <w:p w14:paraId="51C54573" w14:textId="77777777" w:rsidR="007E474E" w:rsidRDefault="00FB5ED5">
      <w:pPr>
        <w:pStyle w:val="Akapitzlist"/>
        <w:numPr>
          <w:ilvl w:val="0"/>
          <w:numId w:val="16"/>
        </w:numPr>
        <w:tabs>
          <w:tab w:val="left" w:pos="840"/>
        </w:tabs>
        <w:spacing w:before="1" w:line="254" w:lineRule="auto"/>
        <w:ind w:right="131" w:firstLine="0"/>
        <w:jc w:val="both"/>
        <w:rPr>
          <w:sz w:val="21"/>
        </w:rPr>
      </w:pPr>
      <w:r>
        <w:rPr>
          <w:color w:val="333333"/>
          <w:sz w:val="21"/>
        </w:rPr>
        <w:t>you and your afﬁliates are not offering products or services that would likely trigger any international trade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restrictions, sanctions or other legal restrictions by any Relevant Subjects;</w:t>
      </w:r>
    </w:p>
    <w:p w14:paraId="51C54574" w14:textId="77777777" w:rsidR="007E474E" w:rsidRDefault="007E474E">
      <w:pPr>
        <w:pStyle w:val="Tekstpodstawowy"/>
        <w:spacing w:before="4"/>
        <w:rPr>
          <w:sz w:val="23"/>
        </w:rPr>
      </w:pPr>
    </w:p>
    <w:p w14:paraId="51C54575" w14:textId="77777777" w:rsidR="007E474E" w:rsidRDefault="00FB5ED5">
      <w:pPr>
        <w:pStyle w:val="Akapitzlist"/>
        <w:numPr>
          <w:ilvl w:val="0"/>
          <w:numId w:val="16"/>
        </w:numPr>
        <w:tabs>
          <w:tab w:val="left" w:pos="710"/>
        </w:tabs>
        <w:spacing w:line="254" w:lineRule="auto"/>
        <w:ind w:right="130" w:firstLine="0"/>
        <w:jc w:val="both"/>
        <w:rPr>
          <w:sz w:val="21"/>
        </w:rPr>
      </w:pPr>
      <w:r>
        <w:rPr>
          <w:color w:val="333333"/>
          <w:sz w:val="21"/>
        </w:rPr>
        <w:t>neither you, or any of your parent companies or afﬁliates, directly or indirectly, deals with, or provides any funds,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goods or services to Relevant Subjects;</w:t>
      </w:r>
    </w:p>
    <w:p w14:paraId="51C54576" w14:textId="77777777" w:rsidR="007E474E" w:rsidRDefault="007E474E">
      <w:pPr>
        <w:pStyle w:val="Tekstpodstawowy"/>
        <w:spacing w:before="4"/>
        <w:rPr>
          <w:sz w:val="23"/>
        </w:rPr>
      </w:pPr>
    </w:p>
    <w:p w14:paraId="51C54577" w14:textId="77777777" w:rsidR="007E474E" w:rsidRDefault="00FB5ED5">
      <w:pPr>
        <w:pStyle w:val="Akapitzlist"/>
        <w:numPr>
          <w:ilvl w:val="0"/>
          <w:numId w:val="16"/>
        </w:numPr>
        <w:tabs>
          <w:tab w:val="left" w:pos="737"/>
        </w:tabs>
        <w:spacing w:line="254" w:lineRule="auto"/>
        <w:ind w:right="117" w:firstLine="0"/>
        <w:jc w:val="both"/>
        <w:rPr>
          <w:sz w:val="21"/>
        </w:rPr>
      </w:pPr>
      <w:r>
        <w:rPr>
          <w:color w:val="333333"/>
          <w:sz w:val="21"/>
        </w:rPr>
        <w:t>you will at all times comply with all applicable export control and sanctions laws and regulations with regard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products, services, software and technologies in using the Services, including sanctions resolutions, laws and regulations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enacted and enforced by the UN Security Council, the People's Republic of China, the United States of America, and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country;</w:t>
      </w:r>
    </w:p>
    <w:p w14:paraId="51C54578" w14:textId="77777777" w:rsidR="007E474E" w:rsidRDefault="007E474E">
      <w:pPr>
        <w:pStyle w:val="Tekstpodstawowy"/>
        <w:spacing w:before="3"/>
        <w:rPr>
          <w:sz w:val="23"/>
        </w:rPr>
      </w:pPr>
    </w:p>
    <w:p w14:paraId="51C54579" w14:textId="77777777" w:rsidR="007E474E" w:rsidRDefault="00FB5ED5">
      <w:pPr>
        <w:pStyle w:val="Akapitzlist"/>
        <w:numPr>
          <w:ilvl w:val="0"/>
          <w:numId w:val="16"/>
        </w:numPr>
        <w:tabs>
          <w:tab w:val="left" w:pos="416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If you and your afﬁliates are a Seller of products which require a warning under California Health &amp; Safety Code Section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25249.6 (a "Proposition 65 Warning”) you (a) will promptly display a Proposition 65 Warning on the product detail page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required under the relevant law; (b) authorize Alibaba.com to display a Proposition 65 Warning on your behalf; and (c) will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only revise or remove a Proposition 65 Warning for a product when the prior warning needs to be modiﬁed or is no longer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legally required, as the case may be; and</w:t>
      </w:r>
    </w:p>
    <w:p w14:paraId="51C5457A" w14:textId="77777777" w:rsidR="007E474E" w:rsidRDefault="007E474E">
      <w:pPr>
        <w:pStyle w:val="Tekstpodstawowy"/>
        <w:spacing w:before="2"/>
        <w:rPr>
          <w:sz w:val="23"/>
        </w:rPr>
      </w:pPr>
    </w:p>
    <w:p w14:paraId="51C5457B" w14:textId="77777777" w:rsidR="007E474E" w:rsidRDefault="00FB5ED5">
      <w:pPr>
        <w:pStyle w:val="Akapitzlist"/>
        <w:numPr>
          <w:ilvl w:val="0"/>
          <w:numId w:val="16"/>
        </w:numPr>
        <w:tabs>
          <w:tab w:val="left" w:pos="398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 and your afﬁliates are responsible for your products compliance with the laws and regulations of the country/region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destination,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labor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standards.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permitted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markets,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Sites</w:t>
      </w:r>
    </w:p>
    <w:p w14:paraId="51C5457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7D" w14:textId="77777777" w:rsidR="007E474E" w:rsidRDefault="00FB5ED5">
      <w:pPr>
        <w:pStyle w:val="Tekstpodstawowy"/>
        <w:spacing w:before="40"/>
        <w:ind w:left="100"/>
        <w:jc w:val="both"/>
      </w:pPr>
      <w:r>
        <w:rPr>
          <w:color w:val="333333"/>
        </w:rPr>
        <w:lastRenderedPageBreak/>
        <w:t>reserve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right to remove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 listing from, OR STOP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SALE OF ANY 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 IN, those markets.</w:t>
      </w:r>
    </w:p>
    <w:p w14:paraId="51C5457E" w14:textId="77777777" w:rsidR="007E474E" w:rsidRDefault="007E474E">
      <w:pPr>
        <w:pStyle w:val="Tekstpodstawowy"/>
        <w:spacing w:before="7"/>
        <w:rPr>
          <w:sz w:val="24"/>
        </w:rPr>
      </w:pPr>
    </w:p>
    <w:p w14:paraId="51C5457F" w14:textId="77777777" w:rsidR="007E474E" w:rsidRDefault="00FB5ED5">
      <w:pPr>
        <w:pStyle w:val="Tekstpodstawowy"/>
        <w:spacing w:before="1" w:line="254" w:lineRule="auto"/>
        <w:ind w:left="100" w:right="120"/>
        <w:jc w:val="both"/>
      </w:pPr>
      <w:r>
        <w:rPr>
          <w:color w:val="333333"/>
        </w:rPr>
        <w:t xml:space="preserve">If, at any time, you fail to meet any of the above requirements, you should stop using the Services immediately. </w:t>
      </w:r>
      <w:commentRangeStart w:id="14"/>
      <w:r>
        <w:rPr>
          <w:color w:val="333333"/>
        </w:rPr>
        <w:t>If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reasonably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believes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conduct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violates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threatens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violate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laws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regulations, Alibaba.com may, at its sole discretion, at any time take action as it may deem appropriate in light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circumstances, including, but not limited to, terminating the provision of Services to you, closing relevant purchase orders,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terminating your accounts, while reserving all rights it may have regarding any non-compliant actions or conduct of its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members.</w:t>
      </w:r>
      <w:commentRangeEnd w:id="14"/>
      <w:r w:rsidR="00B12377">
        <w:rPr>
          <w:rStyle w:val="Odwoaniedokomentarza"/>
        </w:rPr>
        <w:commentReference w:id="14"/>
      </w:r>
    </w:p>
    <w:p w14:paraId="51C54580" w14:textId="77777777" w:rsidR="007E474E" w:rsidRDefault="007E474E">
      <w:pPr>
        <w:pStyle w:val="Tekstpodstawowy"/>
        <w:rPr>
          <w:sz w:val="20"/>
        </w:rPr>
      </w:pPr>
    </w:p>
    <w:p w14:paraId="51C54581" w14:textId="77777777" w:rsidR="007E474E" w:rsidRDefault="007E474E">
      <w:pPr>
        <w:pStyle w:val="Tekstpodstawowy"/>
        <w:rPr>
          <w:sz w:val="20"/>
        </w:rPr>
      </w:pPr>
    </w:p>
    <w:p w14:paraId="51C54582" w14:textId="77777777" w:rsidR="007E474E" w:rsidRDefault="007E474E">
      <w:pPr>
        <w:pStyle w:val="Tekstpodstawowy"/>
        <w:spacing w:before="10"/>
        <w:rPr>
          <w:sz w:val="24"/>
        </w:rPr>
      </w:pPr>
    </w:p>
    <w:p w14:paraId="51C54583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jc w:val="both"/>
      </w:pPr>
      <w:r>
        <w:rPr>
          <w:color w:val="333333"/>
        </w:rPr>
        <w:t>Breaches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Members</w:t>
      </w:r>
    </w:p>
    <w:p w14:paraId="51C54584" w14:textId="77777777" w:rsidR="007E474E" w:rsidRDefault="007E474E">
      <w:pPr>
        <w:pStyle w:val="Tekstpodstawowy"/>
        <w:rPr>
          <w:b/>
          <w:sz w:val="20"/>
        </w:rPr>
      </w:pPr>
    </w:p>
    <w:p w14:paraId="51C54585" w14:textId="77777777" w:rsidR="007E474E" w:rsidRDefault="007E474E">
      <w:pPr>
        <w:pStyle w:val="Tekstpodstawowy"/>
        <w:rPr>
          <w:b/>
          <w:sz w:val="20"/>
        </w:rPr>
      </w:pPr>
    </w:p>
    <w:p w14:paraId="51C54586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87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before="1" w:line="254" w:lineRule="auto"/>
        <w:ind w:right="118" w:firstLine="0"/>
        <w:jc w:val="both"/>
        <w:rPr>
          <w:color w:val="333333"/>
          <w:sz w:val="21"/>
        </w:rPr>
      </w:pPr>
      <w:commentRangeStart w:id="15"/>
      <w:r>
        <w:rPr>
          <w:color w:val="333333"/>
          <w:sz w:val="21"/>
        </w:rPr>
        <w:t>Alibaba.com reserves the right in our sole discretion to remove, modify or reject any User Content (in whole or in part)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display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reasonably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believe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(i)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violates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regulations,</w:t>
      </w:r>
    </w:p>
    <w:p w14:paraId="51C54588" w14:textId="77777777" w:rsidR="007E474E" w:rsidRDefault="00FB5ED5">
      <w:pPr>
        <w:pStyle w:val="Akapitzlist"/>
        <w:numPr>
          <w:ilvl w:val="0"/>
          <w:numId w:val="15"/>
        </w:numPr>
        <w:tabs>
          <w:tab w:val="left" w:pos="424"/>
        </w:tabs>
        <w:spacing w:line="254" w:lineRule="auto"/>
        <w:ind w:right="119" w:firstLine="0"/>
        <w:jc w:val="both"/>
        <w:rPr>
          <w:sz w:val="21"/>
        </w:rPr>
      </w:pPr>
      <w:r>
        <w:rPr>
          <w:color w:val="333333"/>
          <w:sz w:val="21"/>
        </w:rPr>
        <w:t>violates the Terms hereunder, (iii) could subject Alibaba.com or our afﬁliates to liability, (iv) infringes any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Rights, (v) could harm the interests of our Members, third party or Alibaba.com or our afﬁliates, or (vi) </w:t>
      </w:r>
      <w:commentRangeStart w:id="16"/>
      <w:r>
        <w:rPr>
          <w:color w:val="333333"/>
          <w:sz w:val="21"/>
        </w:rPr>
        <w:t>is otherwise found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inappropriate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Alibaba.com’s sole discretion</w:t>
      </w:r>
      <w:commentRangeEnd w:id="16"/>
      <w:r w:rsidR="00915908">
        <w:rPr>
          <w:rStyle w:val="Odwoaniedokomentarza"/>
        </w:rPr>
        <w:commentReference w:id="16"/>
      </w:r>
      <w:r>
        <w:rPr>
          <w:color w:val="333333"/>
          <w:sz w:val="21"/>
        </w:rPr>
        <w:t>.</w:t>
      </w:r>
      <w:commentRangeEnd w:id="15"/>
      <w:r w:rsidR="00915908">
        <w:rPr>
          <w:rStyle w:val="Odwoaniedokomentarza"/>
        </w:rPr>
        <w:commentReference w:id="15"/>
      </w:r>
    </w:p>
    <w:p w14:paraId="51C54589" w14:textId="77777777" w:rsidR="007E474E" w:rsidRDefault="007E474E">
      <w:pPr>
        <w:pStyle w:val="Tekstpodstawowy"/>
        <w:rPr>
          <w:sz w:val="20"/>
        </w:rPr>
      </w:pPr>
    </w:p>
    <w:p w14:paraId="51C5458A" w14:textId="77777777" w:rsidR="007E474E" w:rsidRDefault="007E474E">
      <w:pPr>
        <w:pStyle w:val="Tekstpodstawowy"/>
        <w:rPr>
          <w:sz w:val="20"/>
        </w:rPr>
      </w:pPr>
    </w:p>
    <w:p w14:paraId="51C5458B" w14:textId="77777777" w:rsidR="007E474E" w:rsidRDefault="007E474E">
      <w:pPr>
        <w:pStyle w:val="Tekstpodstawowy"/>
        <w:spacing w:before="10"/>
        <w:rPr>
          <w:sz w:val="24"/>
        </w:rPr>
      </w:pPr>
    </w:p>
    <w:p w14:paraId="51C5458C" w14:textId="77777777" w:rsidR="007E474E" w:rsidRDefault="00FB5ED5">
      <w:pPr>
        <w:pStyle w:val="Akapitzlist"/>
        <w:numPr>
          <w:ilvl w:val="1"/>
          <w:numId w:val="20"/>
        </w:numPr>
        <w:tabs>
          <w:tab w:val="left" w:pos="427"/>
        </w:tabs>
        <w:spacing w:before="1" w:line="254" w:lineRule="auto"/>
        <w:ind w:right="117" w:firstLine="0"/>
        <w:jc w:val="both"/>
        <w:rPr>
          <w:color w:val="333333"/>
          <w:sz w:val="21"/>
        </w:rPr>
      </w:pPr>
      <w:commentRangeStart w:id="17"/>
      <w:r>
        <w:rPr>
          <w:color w:val="333333"/>
          <w:sz w:val="21"/>
        </w:rPr>
        <w:t>If any Member breaches any Terms, or if Alibaba.com has reasonable grounds to believe that a Member is in breach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Terms, Alibaba.com shall have the right to take such disciplinary actions as it deems appropriate, 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limitation: (i) suspending or terminating the Member’s account and any and all accounts determined to be related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 by Alibaba.com in its sole discretion without liability for any losses or damages arising out of or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 suspension or termination; (ii) restricting, downgrading, suspending or terminating the subscription of, access to,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future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Service;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(iii)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removing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listings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submitted, posted or displayed, or imposing restrictions on the number of product listings or User Content that the Member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 post or display; (iv) imposing other restrictions on the Member’s use of any features or functions of any Service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consider appropriate in its sole discretion; and (v) any other corrective actions, discipline or penalties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deem necessary or appropriate in its sole discretion.</w:t>
      </w:r>
      <w:commentRangeEnd w:id="17"/>
      <w:r w:rsidR="00695161">
        <w:rPr>
          <w:rStyle w:val="Odwoaniedokomentarza"/>
        </w:rPr>
        <w:commentReference w:id="17"/>
      </w:r>
    </w:p>
    <w:p w14:paraId="51C5458D" w14:textId="77777777" w:rsidR="007E474E" w:rsidRDefault="007E474E">
      <w:pPr>
        <w:pStyle w:val="Tekstpodstawowy"/>
        <w:rPr>
          <w:sz w:val="20"/>
        </w:rPr>
      </w:pPr>
    </w:p>
    <w:p w14:paraId="51C5458E" w14:textId="77777777" w:rsidR="007E474E" w:rsidRDefault="007E474E">
      <w:pPr>
        <w:pStyle w:val="Tekstpodstawowy"/>
        <w:spacing w:before="1"/>
      </w:pPr>
    </w:p>
    <w:p w14:paraId="51C5458F" w14:textId="77777777" w:rsidR="007E474E" w:rsidRDefault="00FB5ED5">
      <w:pPr>
        <w:pStyle w:val="Akapitzlist"/>
        <w:numPr>
          <w:ilvl w:val="1"/>
          <w:numId w:val="20"/>
        </w:numPr>
        <w:tabs>
          <w:tab w:val="left" w:pos="424"/>
        </w:tabs>
        <w:spacing w:line="254" w:lineRule="auto"/>
        <w:ind w:right="13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Without limiting the generality of the provisions of the Terms, a Member would be considered as being in breach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 the following circumstances:</w:t>
      </w:r>
    </w:p>
    <w:p w14:paraId="51C54590" w14:textId="77777777" w:rsidR="007E474E" w:rsidRDefault="00FB5ED5">
      <w:pPr>
        <w:pStyle w:val="Akapitzlist"/>
        <w:numPr>
          <w:ilvl w:val="0"/>
          <w:numId w:val="14"/>
        </w:numPr>
        <w:tabs>
          <w:tab w:val="left" w:pos="346"/>
        </w:tabs>
        <w:spacing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t>upon complaint or claim from any third party, Alibaba.com has reasonable grounds to believe that such Member has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willfully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materially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perform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where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who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supplies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deliver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items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ordered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after receipt of the purchase price, or where the items such Member has delivered materially fail to meet the terms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descriptions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outlined in your contract with such third party,</w:t>
      </w:r>
    </w:p>
    <w:p w14:paraId="51C54591" w14:textId="77777777" w:rsidR="007E474E" w:rsidRDefault="00FB5ED5">
      <w:pPr>
        <w:pStyle w:val="Akapitzlist"/>
        <w:numPr>
          <w:ilvl w:val="0"/>
          <w:numId w:val="14"/>
        </w:numPr>
        <w:tabs>
          <w:tab w:val="left" w:pos="378"/>
        </w:tabs>
        <w:spacing w:line="254" w:lineRule="auto"/>
        <w:ind w:right="127" w:firstLine="0"/>
        <w:jc w:val="both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credit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card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misleading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information in any transaction with a counter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party,</w:t>
      </w:r>
    </w:p>
    <w:p w14:paraId="51C54592" w14:textId="77777777" w:rsidR="007E474E" w:rsidRDefault="00FB5ED5">
      <w:pPr>
        <w:pStyle w:val="Akapitzlist"/>
        <w:numPr>
          <w:ilvl w:val="0"/>
          <w:numId w:val="14"/>
        </w:numPr>
        <w:tabs>
          <w:tab w:val="left" w:pos="329"/>
        </w:tabs>
        <w:spacing w:line="254" w:lineRule="auto"/>
        <w:ind w:right="117" w:firstLine="0"/>
        <w:jc w:val="both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complete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is untrue, inaccurate, or misleading, or</w:t>
      </w:r>
    </w:p>
    <w:p w14:paraId="51C54593" w14:textId="77777777" w:rsidR="007E474E" w:rsidRDefault="00FB5ED5">
      <w:pPr>
        <w:pStyle w:val="Akapitzlist"/>
        <w:numPr>
          <w:ilvl w:val="0"/>
          <w:numId w:val="14"/>
        </w:numPr>
        <w:tabs>
          <w:tab w:val="left" w:pos="332"/>
        </w:tabs>
        <w:spacing w:line="254" w:lineRule="auto"/>
        <w:ind w:right="125" w:firstLine="0"/>
        <w:jc w:val="both"/>
        <w:rPr>
          <w:sz w:val="21"/>
        </w:rPr>
      </w:pPr>
      <w:r>
        <w:rPr>
          <w:color w:val="333333"/>
          <w:sz w:val="21"/>
        </w:rPr>
        <w:t>Alibaba.com believes that the Member’s actions may cause ﬁnancial loss or legal liability to Alibaba.com or our 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any other Users.</w:t>
      </w:r>
    </w:p>
    <w:p w14:paraId="51C54594" w14:textId="77777777" w:rsidR="007E474E" w:rsidRDefault="007E474E">
      <w:pPr>
        <w:pStyle w:val="Tekstpodstawowy"/>
        <w:rPr>
          <w:sz w:val="20"/>
        </w:rPr>
      </w:pPr>
    </w:p>
    <w:p w14:paraId="51C54595" w14:textId="77777777" w:rsidR="007E474E" w:rsidRDefault="007E474E">
      <w:pPr>
        <w:pStyle w:val="Tekstpodstawowy"/>
        <w:spacing w:before="10"/>
        <w:rPr>
          <w:sz w:val="24"/>
        </w:rPr>
      </w:pPr>
    </w:p>
    <w:p w14:paraId="51C54596" w14:textId="77777777" w:rsidR="007E474E" w:rsidRDefault="00FB5ED5">
      <w:pPr>
        <w:pStyle w:val="Akapitzlist"/>
        <w:numPr>
          <w:ilvl w:val="1"/>
          <w:numId w:val="20"/>
        </w:numPr>
        <w:tabs>
          <w:tab w:val="left" w:pos="431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reserves the right to cooperate fully with governmental or regulatory authorities, law enforcement bodies,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 investigators and/or injured third parties in the investigation of any suspected criminal or civil wrongdoing.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1"/>
          <w:sz w:val="21"/>
        </w:rPr>
        <w:t xml:space="preserve"> </w:t>
      </w:r>
      <w:commentRangeStart w:id="18"/>
      <w:r>
        <w:rPr>
          <w:color w:val="333333"/>
          <w:sz w:val="21"/>
        </w:rPr>
        <w:t xml:space="preserve">to the extent permitted by applicable laws </w:t>
      </w:r>
      <w:commentRangeEnd w:id="18"/>
      <w:r w:rsidR="00FE23F2">
        <w:rPr>
          <w:rStyle w:val="Odwoaniedokomentarza"/>
        </w:rPr>
        <w:commentReference w:id="18"/>
      </w:r>
      <w:r>
        <w:rPr>
          <w:color w:val="333333"/>
          <w:sz w:val="21"/>
        </w:rPr>
        <w:t>and policies, Alibaba.com may disclose the Member's identity, contact information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and/or information regarding the Member's account(s), transactions or activities carried out on or via the Site, if requested 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 government, regulatory or law enforcement body or an injured third party, or as a result of a subpoena or other legal action.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Alibaba.com shall not be liable for damages or results arising from such disclosure, and Member agrees not to bring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action or claim against Alibaba.com for such disclosure.</w:t>
      </w:r>
    </w:p>
    <w:p w14:paraId="51C54597" w14:textId="77777777" w:rsidR="007E474E" w:rsidRDefault="007E474E">
      <w:pPr>
        <w:pStyle w:val="Tekstpodstawowy"/>
        <w:rPr>
          <w:sz w:val="20"/>
        </w:rPr>
      </w:pPr>
    </w:p>
    <w:p w14:paraId="51C54598" w14:textId="77777777" w:rsidR="007E474E" w:rsidRDefault="007E474E">
      <w:pPr>
        <w:pStyle w:val="Tekstpodstawowy"/>
        <w:spacing w:before="3"/>
        <w:rPr>
          <w:sz w:val="25"/>
        </w:rPr>
      </w:pPr>
    </w:p>
    <w:p w14:paraId="51C54599" w14:textId="77777777" w:rsidR="007E474E" w:rsidRDefault="00FB5ED5">
      <w:pPr>
        <w:pStyle w:val="Akapitzlist"/>
        <w:numPr>
          <w:ilvl w:val="1"/>
          <w:numId w:val="20"/>
        </w:numPr>
        <w:tabs>
          <w:tab w:val="left" w:pos="467"/>
        </w:tabs>
        <w:spacing w:line="254" w:lineRule="auto"/>
        <w:ind w:right="121" w:firstLine="0"/>
        <w:jc w:val="both"/>
        <w:rPr>
          <w:color w:val="333333"/>
          <w:sz w:val="21"/>
        </w:rPr>
      </w:pPr>
      <w:commentRangeStart w:id="19"/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discretion,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limitations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terminate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Member’s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being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</w:p>
    <w:p w14:paraId="51C5459A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9B" w14:textId="77777777" w:rsidR="007E474E" w:rsidRDefault="00FB5ED5">
      <w:pPr>
        <w:pStyle w:val="Tekstpodstawowy"/>
        <w:spacing w:before="40" w:line="254" w:lineRule="auto"/>
        <w:ind w:left="100" w:right="127"/>
        <w:jc w:val="both"/>
      </w:pPr>
      <w:r>
        <w:rPr>
          <w:color w:val="333333"/>
        </w:rPr>
        <w:lastRenderedPageBreak/>
        <w:t>Member is in breach of any agreement or undertaking with any afﬁliate of Alibaba.com including without limitation Taobao,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Alipay, China Yahoo! and such breach involves or is reasonably suspected to involve dishonest or fraudulent activities</w:t>
      </w:r>
      <w:commentRangeEnd w:id="19"/>
      <w:r w:rsidR="001E41FA">
        <w:rPr>
          <w:rStyle w:val="Odwoaniedokomentarza"/>
        </w:rPr>
        <w:commentReference w:id="19"/>
      </w:r>
      <w:r>
        <w:rPr>
          <w:color w:val="333333"/>
        </w:rPr>
        <w:t>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Alibaba.com reserves the right to, but shall not be required to investigate such breach or request conﬁrmation from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Member.</w:t>
      </w:r>
    </w:p>
    <w:p w14:paraId="51C5459C" w14:textId="77777777" w:rsidR="007E474E" w:rsidRDefault="007E474E">
      <w:pPr>
        <w:pStyle w:val="Tekstpodstawowy"/>
        <w:rPr>
          <w:sz w:val="20"/>
        </w:rPr>
      </w:pPr>
    </w:p>
    <w:p w14:paraId="51C5459D" w14:textId="77777777" w:rsidR="007E474E" w:rsidRDefault="007E474E">
      <w:pPr>
        <w:pStyle w:val="Tekstpodstawowy"/>
        <w:rPr>
          <w:sz w:val="20"/>
        </w:rPr>
      </w:pPr>
    </w:p>
    <w:p w14:paraId="51C5459E" w14:textId="77777777" w:rsidR="007E474E" w:rsidRDefault="007E474E">
      <w:pPr>
        <w:pStyle w:val="Tekstpodstawowy"/>
        <w:rPr>
          <w:sz w:val="25"/>
        </w:rPr>
      </w:pPr>
    </w:p>
    <w:p w14:paraId="51C5459F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line="254" w:lineRule="auto"/>
        <w:ind w:right="126" w:firstLine="0"/>
        <w:jc w:val="both"/>
        <w:rPr>
          <w:color w:val="333333"/>
          <w:sz w:val="21"/>
        </w:rPr>
      </w:pPr>
      <w:commentRangeStart w:id="20"/>
      <w:r>
        <w:rPr>
          <w:color w:val="333333"/>
          <w:sz w:val="21"/>
        </w:rPr>
        <w:t>Each Member agrees to indemnify Alibaba.com, our afﬁliates, directors, employees, agents and representatives and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 them harmless, from any and all damages, losses, claims and liabilities (including legal costs on a full indemnity basis)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arise from your submission, posting or display of any User Content, from your access to or use of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from your breach of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 any Additional Agreements.</w:t>
      </w:r>
      <w:commentRangeEnd w:id="20"/>
      <w:r w:rsidR="001E41FA">
        <w:rPr>
          <w:rStyle w:val="Odwoaniedokomentarza"/>
        </w:rPr>
        <w:commentReference w:id="20"/>
      </w:r>
    </w:p>
    <w:p w14:paraId="51C545A0" w14:textId="77777777" w:rsidR="007E474E" w:rsidRDefault="007E474E">
      <w:pPr>
        <w:pStyle w:val="Tekstpodstawowy"/>
        <w:rPr>
          <w:sz w:val="20"/>
        </w:rPr>
      </w:pPr>
    </w:p>
    <w:p w14:paraId="51C545A1" w14:textId="77777777" w:rsidR="007E474E" w:rsidRDefault="007E474E">
      <w:pPr>
        <w:pStyle w:val="Tekstpodstawowy"/>
        <w:spacing w:before="6"/>
      </w:pPr>
    </w:p>
    <w:p w14:paraId="51C545A2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further agrees that Alibaba.com is not responsible, and shall have no liability to you or anyone else for any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transmitted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fraudulent,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untrue,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misleading,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inaccurate,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offensive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illicit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rests entirely with the Member. Alibaba.com reserves the right, at our own expense, to assume the exclusive defense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 of any matter otherwise subject to indemniﬁcation by the Member, in which event the Member shall cooperate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in asserting any available defenses.</w:t>
      </w:r>
    </w:p>
    <w:p w14:paraId="51C545A3" w14:textId="77777777" w:rsidR="007E474E" w:rsidRDefault="007E474E">
      <w:pPr>
        <w:pStyle w:val="Tekstpodstawowy"/>
        <w:rPr>
          <w:sz w:val="20"/>
        </w:rPr>
      </w:pPr>
    </w:p>
    <w:p w14:paraId="51C545A4" w14:textId="77777777" w:rsidR="007E474E" w:rsidRDefault="007E474E">
      <w:pPr>
        <w:pStyle w:val="Tekstpodstawowy"/>
        <w:rPr>
          <w:sz w:val="20"/>
        </w:rPr>
      </w:pPr>
    </w:p>
    <w:p w14:paraId="51C545A5" w14:textId="77777777" w:rsidR="007E474E" w:rsidRDefault="007E474E">
      <w:pPr>
        <w:pStyle w:val="Tekstpodstawowy"/>
        <w:spacing w:before="10"/>
        <w:rPr>
          <w:sz w:val="24"/>
        </w:rPr>
      </w:pPr>
    </w:p>
    <w:p w14:paraId="51C545A6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jc w:val="both"/>
      </w:pPr>
      <w:r>
        <w:rPr>
          <w:color w:val="333333"/>
        </w:rPr>
        <w:t>Transactions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Buyers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Sellers</w:t>
      </w:r>
    </w:p>
    <w:p w14:paraId="51C545A7" w14:textId="77777777" w:rsidR="007E474E" w:rsidRDefault="007E474E">
      <w:pPr>
        <w:pStyle w:val="Tekstpodstawowy"/>
        <w:rPr>
          <w:b/>
          <w:sz w:val="20"/>
        </w:rPr>
      </w:pPr>
    </w:p>
    <w:p w14:paraId="51C545A8" w14:textId="77777777" w:rsidR="007E474E" w:rsidRDefault="007E474E">
      <w:pPr>
        <w:pStyle w:val="Tekstpodstawowy"/>
        <w:rPr>
          <w:b/>
          <w:sz w:val="20"/>
        </w:rPr>
      </w:pPr>
    </w:p>
    <w:p w14:paraId="51C545A9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5AA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line="254" w:lineRule="auto"/>
        <w:ind w:right="119" w:firstLine="0"/>
        <w:jc w:val="both"/>
        <w:rPr>
          <w:color w:val="333333"/>
          <w:sz w:val="21"/>
        </w:rPr>
      </w:pPr>
      <w:commentRangeStart w:id="21"/>
      <w:r>
        <w:rPr>
          <w:color w:val="333333"/>
          <w:sz w:val="21"/>
        </w:rPr>
        <w:t>Through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provides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electronic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web-based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exchanging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buyers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sellers of products and services.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additionally provides electronic web-based transaction platforms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Members to place, accept, conclude, manage and fulﬁll orders for the provision of products and services online within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Sites subject to the terms of the </w:t>
      </w:r>
      <w:commentRangeStart w:id="22"/>
      <w:r w:rsidR="003C2BE5">
        <w:fldChar w:fldCharType="begin"/>
      </w:r>
      <w:r w:rsidR="003C2BE5">
        <w:instrText xml:space="preserve"> HYPERLINK "https://rule.alibaba.com/rule/detail/2054.htm" \h </w:instrText>
      </w:r>
      <w:r w:rsidR="003C2BE5">
        <w:fldChar w:fldCharType="separate"/>
      </w:r>
      <w:r>
        <w:rPr>
          <w:color w:val="0066CC"/>
          <w:sz w:val="21"/>
        </w:rPr>
        <w:t>Transaction Services Agreement</w:t>
      </w:r>
      <w:r w:rsidR="003C2BE5">
        <w:rPr>
          <w:color w:val="0066CC"/>
          <w:sz w:val="21"/>
        </w:rPr>
        <w:fldChar w:fldCharType="end"/>
      </w:r>
      <w:commentRangeEnd w:id="22"/>
      <w:r w:rsidR="00905726">
        <w:rPr>
          <w:rStyle w:val="Odwoaniedokomentarza"/>
        </w:rPr>
        <w:commentReference w:id="22"/>
      </w:r>
      <w:r>
        <w:rPr>
          <w:color w:val="333333"/>
          <w:sz w:val="21"/>
        </w:rPr>
        <w:t>.   However, for any Services, Alibaba.com does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 either the seller or the buyer in speciﬁc transactions. Alibaba.com does not control and is not liable or responsible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the quality, safety, lawfulness or availability of the products or services offered for sale on the Sites, the ability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sellers to complete a sale or the ability of buyers to complete a purchase.</w:t>
      </w:r>
      <w:commentRangeEnd w:id="21"/>
      <w:r w:rsidR="00905726">
        <w:rPr>
          <w:rStyle w:val="Odwoaniedokomentarza"/>
        </w:rPr>
        <w:commentReference w:id="21"/>
      </w:r>
    </w:p>
    <w:p w14:paraId="51C545AB" w14:textId="77777777" w:rsidR="007E474E" w:rsidRDefault="007E474E">
      <w:pPr>
        <w:pStyle w:val="Tekstpodstawowy"/>
        <w:rPr>
          <w:sz w:val="20"/>
        </w:rPr>
      </w:pPr>
    </w:p>
    <w:p w14:paraId="51C545AC" w14:textId="77777777" w:rsidR="007E474E" w:rsidRDefault="007E474E">
      <w:pPr>
        <w:pStyle w:val="Tekstpodstawowy"/>
        <w:spacing w:before="3"/>
        <w:rPr>
          <w:sz w:val="25"/>
        </w:rPr>
      </w:pPr>
    </w:p>
    <w:p w14:paraId="51C545AD" w14:textId="77777777" w:rsidR="007E474E" w:rsidRDefault="00FB5ED5">
      <w:pPr>
        <w:pStyle w:val="Akapitzlist"/>
        <w:numPr>
          <w:ilvl w:val="1"/>
          <w:numId w:val="20"/>
        </w:numPr>
        <w:tabs>
          <w:tab w:val="left" w:pos="430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Users are hereby made aware that there may be risks of dealing with people acting under false pretences.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uses several techniques to verify the accuracy of certain information our paying Users provide us when they register for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paying membership service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However, because user veriﬁcation on the Internet is difﬁcult, Alibaba.com cannot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does not conﬁrm each User's purported identity (including, without limitation, paying Members). We encourage you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various means, as well as common sense, to evaluate with whom you are dealing.</w:t>
      </w:r>
    </w:p>
    <w:p w14:paraId="51C545AE" w14:textId="77777777" w:rsidR="007E474E" w:rsidRDefault="007E474E">
      <w:pPr>
        <w:pStyle w:val="Tekstpodstawowy"/>
        <w:rPr>
          <w:sz w:val="20"/>
        </w:rPr>
      </w:pPr>
    </w:p>
    <w:p w14:paraId="51C545AF" w14:textId="77777777" w:rsidR="007E474E" w:rsidRDefault="007E474E">
      <w:pPr>
        <w:pStyle w:val="Tekstpodstawowy"/>
        <w:spacing w:before="4"/>
        <w:rPr>
          <w:sz w:val="25"/>
        </w:rPr>
      </w:pPr>
    </w:p>
    <w:p w14:paraId="51C545B0" w14:textId="77777777" w:rsidR="007E474E" w:rsidRDefault="00FB5ED5">
      <w:pPr>
        <w:pStyle w:val="Akapitzlist"/>
        <w:numPr>
          <w:ilvl w:val="1"/>
          <w:numId w:val="20"/>
        </w:numPr>
        <w:tabs>
          <w:tab w:val="left" w:pos="432"/>
        </w:tabs>
        <w:spacing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Buyers and sellers accessing or using the Sites or Services shall assume the risks of conducting any purchase and sale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 in connection with or through the Sites or Services. Buyer and sellers accessing or using the Site or 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 also fully assume all risks of liability or harm of any kind arising out of or in connection with any subsequent activity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relating to the products or services that are the subject of the transactions on the Sites. Examples of such risks shall include,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 are not limited to, mis-representation of products and services, fraudulent schemes, unsatisfactory product quality, failure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meet speciﬁcations, defective or dangerous products, unlawful products, delay or default in delivery or payment, cost mis-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calculations, breach of warranty, breach of contract, transportation accidents, the risk that the manufacture, importation,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export, distribution, offer, display, purchase, sale and/or use of products or services offered or displayed on the Sites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Rights, and the risk that Users may incur costs of defense or other costs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connection with third parties’ assertion of Third Party Rights, or in connection with any claims by any party that they 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entitled to defense or indemniﬁcation in relation to the assertion of rights, demands or claims by claimants of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Rights. Examples of such risks also include the risk of claims from consumers, other purchasers, end-users of products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third parties that they have suffered injuries or harm from their use of the products obtained through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Services. All of the foregoing risks are referred to as "Transaction Risks". </w:t>
      </w:r>
      <w:commentRangeStart w:id="23"/>
      <w:r>
        <w:rPr>
          <w:color w:val="333333"/>
          <w:sz w:val="21"/>
        </w:rPr>
        <w:t>Alibaba.com is not liable or responsible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damages, claims, liabilities, costs, harm, inconveniences, business disruptions or expenditures of any kind that may arise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 connection with any Transaction Risks.</w:t>
      </w:r>
      <w:commentRangeEnd w:id="23"/>
      <w:r w:rsidR="00D972FD">
        <w:rPr>
          <w:rStyle w:val="Odwoaniedokomentarza"/>
        </w:rPr>
        <w:commentReference w:id="23"/>
      </w:r>
    </w:p>
    <w:p w14:paraId="51C545B1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B2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before="40"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Buyers and sellers on the Sites are solely responsible for setting out and performance of the terms and conditions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conducted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including,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limitation,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regarding payment, returns, warranties, shipping, insurance, fees, taxes, title, licenses, ﬁnes, permits, handling, transportation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 xml:space="preserve">and storage, subject to any additional obligations imposed under the </w:t>
      </w:r>
      <w:hyperlink r:id="rId25">
        <w:r>
          <w:rPr>
            <w:color w:val="0066CC"/>
            <w:sz w:val="21"/>
          </w:rPr>
          <w:t>Transaction Services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(and in particular,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 3.2).</w:t>
      </w:r>
    </w:p>
    <w:p w14:paraId="51C545B3" w14:textId="77777777" w:rsidR="007E474E" w:rsidRDefault="007E474E">
      <w:pPr>
        <w:pStyle w:val="Tekstpodstawowy"/>
        <w:rPr>
          <w:sz w:val="20"/>
        </w:rPr>
      </w:pPr>
    </w:p>
    <w:p w14:paraId="51C545B4" w14:textId="77777777" w:rsidR="007E474E" w:rsidRDefault="007E474E">
      <w:pPr>
        <w:pStyle w:val="Tekstpodstawowy"/>
        <w:rPr>
          <w:sz w:val="20"/>
        </w:rPr>
      </w:pPr>
    </w:p>
    <w:p w14:paraId="51C545B5" w14:textId="77777777" w:rsidR="007E474E" w:rsidRDefault="007E474E">
      <w:pPr>
        <w:pStyle w:val="Tekstpodstawowy"/>
        <w:spacing w:before="11"/>
        <w:rPr>
          <w:sz w:val="24"/>
        </w:rPr>
      </w:pPr>
    </w:p>
    <w:p w14:paraId="51C545B6" w14:textId="77777777" w:rsidR="007E474E" w:rsidRDefault="00FB5ED5">
      <w:pPr>
        <w:pStyle w:val="Akapitzlist"/>
        <w:numPr>
          <w:ilvl w:val="1"/>
          <w:numId w:val="20"/>
        </w:numPr>
        <w:tabs>
          <w:tab w:val="left" w:pos="428"/>
        </w:tabs>
        <w:spacing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User agrees to provide all information and materials as may be reasonably required by Alibaba.com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your transactions conducted on, through or as a result of use of the Sites or Services.   </w:t>
      </w:r>
      <w:commentRangeStart w:id="24"/>
      <w:r>
        <w:rPr>
          <w:color w:val="333333"/>
          <w:sz w:val="21"/>
        </w:rPr>
        <w:t>Alibaba.com has the right to suspend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terminate any User’s account if the User fails to provide the required information and materials without liability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or damages arising out of or in connection with such suspension or termination</w:t>
      </w:r>
      <w:commentRangeEnd w:id="24"/>
      <w:r w:rsidR="00AD7A55">
        <w:rPr>
          <w:rStyle w:val="Odwoaniedokomentarza"/>
        </w:rPr>
        <w:commentReference w:id="24"/>
      </w:r>
      <w:r>
        <w:rPr>
          <w:color w:val="333333"/>
          <w:sz w:val="21"/>
        </w:rPr>
        <w:t>.</w:t>
      </w:r>
    </w:p>
    <w:p w14:paraId="51C545B7" w14:textId="77777777" w:rsidR="007E474E" w:rsidRDefault="007E474E">
      <w:pPr>
        <w:pStyle w:val="Tekstpodstawowy"/>
        <w:rPr>
          <w:sz w:val="20"/>
        </w:rPr>
      </w:pPr>
    </w:p>
    <w:p w14:paraId="51C545B8" w14:textId="77777777" w:rsidR="007E474E" w:rsidRDefault="007E474E">
      <w:pPr>
        <w:pStyle w:val="Tekstpodstawowy"/>
        <w:spacing w:before="6"/>
      </w:pPr>
    </w:p>
    <w:p w14:paraId="51C545B9" w14:textId="77777777" w:rsidR="007E474E" w:rsidRDefault="00FB5ED5">
      <w:pPr>
        <w:pStyle w:val="Akapitzlist"/>
        <w:numPr>
          <w:ilvl w:val="1"/>
          <w:numId w:val="20"/>
        </w:numPr>
        <w:tabs>
          <w:tab w:val="left" w:pos="446"/>
        </w:tabs>
        <w:spacing w:line="254" w:lineRule="auto"/>
        <w:ind w:right="120" w:firstLine="0"/>
        <w:jc w:val="both"/>
        <w:rPr>
          <w:color w:val="333333"/>
          <w:sz w:val="21"/>
        </w:rPr>
      </w:pPr>
      <w:commentRangeStart w:id="25"/>
      <w:r>
        <w:rPr>
          <w:color w:val="333333"/>
          <w:sz w:val="21"/>
        </w:rPr>
        <w:t>In the event that any User has a dispute with any party to a transaction, such User agrees to release and indemnify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(and our agents, afﬁliates, directors, ofﬁcers and employees) from all claims, demands, actions, proceedings,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costs, expenses and damages (including without limitation any actual, special, incidental or consequential damages) arising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out of or in connection with such dispute or the transaction.</w:t>
      </w:r>
      <w:commentRangeEnd w:id="25"/>
      <w:r w:rsidR="00474155">
        <w:rPr>
          <w:rStyle w:val="Odwoaniedokomentarza"/>
        </w:rPr>
        <w:commentReference w:id="25"/>
      </w:r>
    </w:p>
    <w:p w14:paraId="51C545BA" w14:textId="77777777" w:rsidR="007E474E" w:rsidRDefault="007E474E">
      <w:pPr>
        <w:pStyle w:val="Tekstpodstawowy"/>
        <w:rPr>
          <w:sz w:val="20"/>
        </w:rPr>
      </w:pPr>
    </w:p>
    <w:p w14:paraId="51C545BB" w14:textId="77777777" w:rsidR="007E474E" w:rsidRDefault="007E474E">
      <w:pPr>
        <w:pStyle w:val="Tekstpodstawowy"/>
        <w:rPr>
          <w:sz w:val="20"/>
        </w:rPr>
      </w:pPr>
    </w:p>
    <w:p w14:paraId="51C545BC" w14:textId="77777777" w:rsidR="007E474E" w:rsidRDefault="007E474E">
      <w:pPr>
        <w:pStyle w:val="Tekstpodstawowy"/>
        <w:rPr>
          <w:sz w:val="20"/>
        </w:rPr>
      </w:pPr>
    </w:p>
    <w:p w14:paraId="51C545BD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48"/>
        <w:jc w:val="both"/>
      </w:pPr>
      <w:r>
        <w:rPr>
          <w:color w:val="333333"/>
        </w:rPr>
        <w:t>Limitation of Liability</w:t>
      </w:r>
    </w:p>
    <w:p w14:paraId="51C545BE" w14:textId="77777777" w:rsidR="007E474E" w:rsidRDefault="007E474E">
      <w:pPr>
        <w:pStyle w:val="Tekstpodstawowy"/>
        <w:rPr>
          <w:b/>
          <w:sz w:val="20"/>
        </w:rPr>
      </w:pPr>
    </w:p>
    <w:p w14:paraId="51C545BF" w14:textId="77777777" w:rsidR="007E474E" w:rsidRDefault="007E474E">
      <w:pPr>
        <w:pStyle w:val="Tekstpodstawowy"/>
        <w:rPr>
          <w:b/>
          <w:sz w:val="20"/>
        </w:rPr>
      </w:pPr>
    </w:p>
    <w:p w14:paraId="51C545C0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C1" w14:textId="77777777" w:rsidR="007E474E" w:rsidRDefault="00FB5ED5">
      <w:pPr>
        <w:pStyle w:val="Akapitzlist"/>
        <w:numPr>
          <w:ilvl w:val="1"/>
          <w:numId w:val="20"/>
        </w:numPr>
        <w:tabs>
          <w:tab w:val="left" w:pos="429"/>
        </w:tabs>
        <w:spacing w:line="254" w:lineRule="auto"/>
        <w:ind w:right="119" w:firstLine="0"/>
        <w:jc w:val="both"/>
        <w:rPr>
          <w:color w:val="333333"/>
          <w:sz w:val="21"/>
        </w:rPr>
      </w:pPr>
      <w:commentRangeStart w:id="26"/>
      <w:r>
        <w:rPr>
          <w:color w:val="333333"/>
          <w:sz w:val="21"/>
        </w:rPr>
        <w:t>TO THE MAXIMUM EXTENT PERMITTED BY LAW</w:t>
      </w:r>
      <w:commentRangeEnd w:id="26"/>
      <w:r w:rsidR="00474155">
        <w:rPr>
          <w:rStyle w:val="Odwoaniedokomentarza"/>
        </w:rPr>
        <w:commentReference w:id="26"/>
      </w:r>
      <w:r>
        <w:rPr>
          <w:color w:val="333333"/>
          <w:sz w:val="21"/>
        </w:rPr>
        <w:t xml:space="preserve">, </w:t>
      </w:r>
      <w:commentRangeStart w:id="27"/>
      <w:r>
        <w:rPr>
          <w:color w:val="333333"/>
          <w:sz w:val="21"/>
        </w:rPr>
        <w:t>THE SERVICES PROVIDED BY ALIBABA.COM 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AVAILABLE"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FAULTS”,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DISCLAIMS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IMPLIED,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QUALITY,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DURABILITY,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PERFORMANCE,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ACCURACY,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RELIABILITY,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MERCHANTABILITY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FITNESS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PARTICULAR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PURPOSE.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REPRESENTATIONS,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CONDITIONS,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UNDERTAKINGS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EXCLUDED.</w:t>
      </w:r>
      <w:commentRangeEnd w:id="27"/>
      <w:r w:rsidR="00474155">
        <w:rPr>
          <w:rStyle w:val="Odwoaniedokomentarza"/>
        </w:rPr>
        <w:commentReference w:id="27"/>
      </w:r>
    </w:p>
    <w:p w14:paraId="51C545C2" w14:textId="77777777" w:rsidR="007E474E" w:rsidRDefault="007E474E">
      <w:pPr>
        <w:pStyle w:val="Tekstpodstawowy"/>
        <w:rPr>
          <w:sz w:val="20"/>
        </w:rPr>
      </w:pPr>
    </w:p>
    <w:p w14:paraId="51C545C3" w14:textId="77777777" w:rsidR="007E474E" w:rsidRDefault="007E474E">
      <w:pPr>
        <w:pStyle w:val="Tekstpodstawowy"/>
        <w:spacing w:before="3"/>
        <w:rPr>
          <w:sz w:val="25"/>
        </w:rPr>
      </w:pPr>
    </w:p>
    <w:p w14:paraId="51C545C4" w14:textId="77777777" w:rsidR="007E474E" w:rsidRDefault="00FB5ED5">
      <w:pPr>
        <w:pStyle w:val="Akapitzlist"/>
        <w:numPr>
          <w:ilvl w:val="1"/>
          <w:numId w:val="20"/>
        </w:numPr>
        <w:tabs>
          <w:tab w:val="left" w:pos="447"/>
        </w:tabs>
        <w:spacing w:line="254" w:lineRule="auto"/>
        <w:ind w:right="117" w:firstLine="0"/>
        <w:jc w:val="both"/>
        <w:rPr>
          <w:color w:val="333333"/>
          <w:sz w:val="21"/>
        </w:rPr>
      </w:pPr>
      <w:commentRangeStart w:id="28"/>
      <w:r>
        <w:rPr>
          <w:color w:val="333333"/>
          <w:sz w:val="21"/>
        </w:rPr>
        <w:t>TO THE MAXIMUM EXTENT PERMITTED BY LAW</w:t>
      </w:r>
      <w:commentRangeEnd w:id="28"/>
      <w:r w:rsidR="00474155">
        <w:rPr>
          <w:rStyle w:val="Odwoaniedokomentarza"/>
        </w:rPr>
        <w:commentReference w:id="28"/>
      </w:r>
      <w:r>
        <w:rPr>
          <w:color w:val="333333"/>
          <w:sz w:val="21"/>
        </w:rPr>
        <w:t>, ALIBABA.COM MAKES NO REPRESENTATIONS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 ABOUT THE VALIDITY, ACCURACY, CORRECTNESS, RELIABILITY, QUALITY, STABILITY,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COMPLETENESS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DOES NOT REPRESENT OR WARRANT THAT THE MANUFACTURE, IMPORTATION, EXPORT,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DISTRIBUTION,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OFFER,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DISPLAY,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PURCHASE,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DISPLAYED ON THE SITES DOES NOT VIOLATE ANY THIRD PARTY RIGHTS; AND ALIBABA.COM MAKES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KIND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CONCERNING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DISPLAYED ON THE SITES.</w:t>
      </w:r>
    </w:p>
    <w:p w14:paraId="51C545C5" w14:textId="77777777" w:rsidR="007E474E" w:rsidRDefault="007E474E">
      <w:pPr>
        <w:pStyle w:val="Tekstpodstawowy"/>
        <w:rPr>
          <w:sz w:val="20"/>
        </w:rPr>
      </w:pPr>
    </w:p>
    <w:p w14:paraId="51C545C6" w14:textId="77777777" w:rsidR="007E474E" w:rsidRDefault="007E474E">
      <w:pPr>
        <w:pStyle w:val="Tekstpodstawowy"/>
        <w:spacing w:before="3"/>
      </w:pPr>
    </w:p>
    <w:p w14:paraId="51C545C7" w14:textId="77777777" w:rsidR="007E474E" w:rsidRDefault="00FB5ED5">
      <w:pPr>
        <w:pStyle w:val="Akapitzlist"/>
        <w:numPr>
          <w:ilvl w:val="1"/>
          <w:numId w:val="20"/>
        </w:numPr>
        <w:tabs>
          <w:tab w:val="left" w:pos="426"/>
        </w:tabs>
        <w:spacing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Any material downloaded or otherwise obtained through the Sites or Services is done at each User's sole discretion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own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system(s)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loss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data that may result from the download of any such material. No advice or information, whether oral or written, obtained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User from Alibaba.com or through or from the Sites shall create any warranty not expressly stated herein.</w:t>
      </w:r>
    </w:p>
    <w:p w14:paraId="51C545C8" w14:textId="77777777" w:rsidR="007E474E" w:rsidRDefault="007E474E">
      <w:pPr>
        <w:pStyle w:val="Tekstpodstawowy"/>
        <w:rPr>
          <w:sz w:val="20"/>
        </w:rPr>
      </w:pPr>
    </w:p>
    <w:p w14:paraId="51C545C9" w14:textId="77777777" w:rsidR="007E474E" w:rsidRDefault="007E474E">
      <w:pPr>
        <w:pStyle w:val="Tekstpodstawowy"/>
        <w:spacing w:before="5"/>
        <w:rPr>
          <w:sz w:val="25"/>
        </w:rPr>
      </w:pPr>
    </w:p>
    <w:p w14:paraId="51C545CA" w14:textId="77777777" w:rsidR="007E474E" w:rsidRDefault="00FB5ED5">
      <w:pPr>
        <w:pStyle w:val="Akapitzlist"/>
        <w:numPr>
          <w:ilvl w:val="1"/>
          <w:numId w:val="20"/>
        </w:numPr>
        <w:tabs>
          <w:tab w:val="left" w:pos="450"/>
        </w:tabs>
        <w:spacing w:line="254" w:lineRule="auto"/>
        <w:ind w:right="126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The Sites may make available to User services or products provided by independent third parties.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 warranty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 is made with regard to such services or products.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no event shall Alibaba.com or our afﬁliates be held liable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for any such services or products.</w:t>
      </w:r>
    </w:p>
    <w:p w14:paraId="51C545CB" w14:textId="77777777" w:rsidR="007E474E" w:rsidRDefault="007E474E">
      <w:pPr>
        <w:pStyle w:val="Tekstpodstawowy"/>
        <w:rPr>
          <w:sz w:val="20"/>
        </w:rPr>
      </w:pPr>
    </w:p>
    <w:p w14:paraId="51C545CC" w14:textId="77777777" w:rsidR="007E474E" w:rsidRDefault="007E474E">
      <w:pPr>
        <w:pStyle w:val="Tekstpodstawowy"/>
        <w:spacing w:before="6"/>
        <w:rPr>
          <w:sz w:val="25"/>
        </w:rPr>
      </w:pPr>
    </w:p>
    <w:p w14:paraId="51C545CD" w14:textId="77777777" w:rsidR="007E474E" w:rsidRDefault="00FB5ED5">
      <w:pPr>
        <w:pStyle w:val="Akapitzlist"/>
        <w:numPr>
          <w:ilvl w:val="1"/>
          <w:numId w:val="20"/>
        </w:numPr>
        <w:tabs>
          <w:tab w:val="left" w:pos="428"/>
        </w:tabs>
        <w:spacing w:line="254" w:lineRule="auto"/>
        <w:ind w:right="118" w:firstLine="0"/>
        <w:jc w:val="both"/>
        <w:rPr>
          <w:color w:val="333333"/>
          <w:sz w:val="21"/>
        </w:rPr>
      </w:pPr>
      <w:commentRangeStart w:id="29"/>
      <w:r>
        <w:rPr>
          <w:color w:val="333333"/>
          <w:sz w:val="21"/>
        </w:rPr>
        <w:t>Each User hereby agrees to indemnify and hold Alibaba.com, our afﬁliates, directors, ofﬁcers and employees harmless,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any and all losses, claims, liabilities (including legal costs on a full indemnity basis) which may arise from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 to or use of the Sites or Services (including but not limited to the submission, posting or display of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 and User Content on the Sites, Alibaba Channels or Third Party Channels under Promotion Services) or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 breach of any of the representations, warranties hereunder and the terms and conditions of the Terms. Each User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further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hold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ofﬁcers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employees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harmless,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</w:p>
    <w:p w14:paraId="51C545CE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CF" w14:textId="77777777" w:rsidR="007E474E" w:rsidRDefault="00FB5ED5">
      <w:pPr>
        <w:pStyle w:val="Tekstpodstawowy"/>
        <w:spacing w:before="40" w:line="254" w:lineRule="auto"/>
        <w:ind w:left="100" w:right="125"/>
        <w:jc w:val="both"/>
      </w:pPr>
      <w:r>
        <w:rPr>
          <w:color w:val="333333"/>
        </w:rPr>
        <w:lastRenderedPageBreak/>
        <w:t>all losses, damages, claims, liabilities (including legal costs on a full indemnity basis) which may arise from User's breach of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any representations and warranties made by User to Alibaba.com, including but not limited to those set forth in clause 5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hereunder.</w:t>
      </w:r>
      <w:commentRangeEnd w:id="29"/>
      <w:r w:rsidR="00B864FB">
        <w:rPr>
          <w:rStyle w:val="Odwoaniedokomentarza"/>
        </w:rPr>
        <w:commentReference w:id="29"/>
      </w:r>
    </w:p>
    <w:p w14:paraId="51C545D0" w14:textId="77777777" w:rsidR="007E474E" w:rsidRDefault="007E474E">
      <w:pPr>
        <w:pStyle w:val="Tekstpodstawowy"/>
        <w:rPr>
          <w:sz w:val="20"/>
        </w:rPr>
      </w:pPr>
    </w:p>
    <w:p w14:paraId="51C545D1" w14:textId="77777777" w:rsidR="007E474E" w:rsidRDefault="007E474E">
      <w:pPr>
        <w:pStyle w:val="Tekstpodstawowy"/>
        <w:spacing w:before="6"/>
      </w:pPr>
    </w:p>
    <w:p w14:paraId="51C545D2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line="254" w:lineRule="auto"/>
        <w:ind w:right="119" w:firstLine="0"/>
        <w:jc w:val="both"/>
        <w:rPr>
          <w:color w:val="333333"/>
          <w:sz w:val="21"/>
        </w:rPr>
      </w:pPr>
      <w:commentRangeStart w:id="30"/>
      <w:r>
        <w:rPr>
          <w:color w:val="333333"/>
          <w:sz w:val="21"/>
        </w:rPr>
        <w:t>Each User hereby further agrees to indemnify and save Alibaba.com, our afﬁliates, directors, ofﬁcers and employees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harmless, from any and all losses, damages, claims, liabilities (including legal costs on a full indemnity basis) which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arise, directly or indirectly, as a result of any claims asserted by Third Party Rights claimants or other third parties relating to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 User Content, information and/or products offered or displayed on the Sites. Each User hereby further agrees 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is not responsible and shall have no liability to you, for any material posted by others, including defamatory,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offensive or illicit material and that the risk of damages from such material rests entirely with each User.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reserves the right, at our own expense, to assume the exclusive defense and control of any matter otherwise subject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by you, in which event you shall cooperate with Alibaba.com in asserting any available defenses.</w:t>
      </w:r>
      <w:commentRangeEnd w:id="30"/>
      <w:r w:rsidR="00B864FB">
        <w:rPr>
          <w:rStyle w:val="Odwoaniedokomentarza"/>
        </w:rPr>
        <w:commentReference w:id="30"/>
      </w:r>
    </w:p>
    <w:p w14:paraId="51C545D3" w14:textId="77777777" w:rsidR="007E474E" w:rsidRDefault="007E474E">
      <w:pPr>
        <w:pStyle w:val="Tekstpodstawowy"/>
        <w:rPr>
          <w:sz w:val="20"/>
        </w:rPr>
      </w:pPr>
    </w:p>
    <w:p w14:paraId="51C545D4" w14:textId="77777777" w:rsidR="007E474E" w:rsidRDefault="007E474E">
      <w:pPr>
        <w:pStyle w:val="Tekstpodstawowy"/>
        <w:spacing w:before="2"/>
        <w:rPr>
          <w:sz w:val="25"/>
        </w:rPr>
      </w:pPr>
    </w:p>
    <w:p w14:paraId="51C545D5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before="1" w:line="254" w:lineRule="auto"/>
        <w:ind w:right="127" w:firstLine="0"/>
        <w:jc w:val="both"/>
        <w:rPr>
          <w:color w:val="333333"/>
          <w:sz w:val="21"/>
        </w:rPr>
      </w:pPr>
      <w:commentRangeStart w:id="31"/>
      <w:r>
        <w:rPr>
          <w:color w:val="333333"/>
          <w:sz w:val="21"/>
        </w:rPr>
        <w:t>Alibaba.com shall not be liable for any special, direct, indirect, punitive, incidental or consequential damages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 whatsoever (including but not limited to damages for loss of proﬁts or savings, business interruption, loss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information), whether in contract, negligence, tort, equity or otherwise or any other damages resulting from any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following:</w:t>
      </w:r>
    </w:p>
    <w:p w14:paraId="51C545D6" w14:textId="77777777" w:rsidR="007E474E" w:rsidRDefault="00FB5ED5">
      <w:pPr>
        <w:pStyle w:val="Akapitzlist"/>
        <w:numPr>
          <w:ilvl w:val="0"/>
          <w:numId w:val="13"/>
        </w:numPr>
        <w:tabs>
          <w:tab w:val="left" w:pos="316"/>
        </w:tabs>
        <w:spacing w:line="239" w:lineRule="exact"/>
        <w:jc w:val="both"/>
        <w:rPr>
          <w:sz w:val="21"/>
        </w:rPr>
      </w:pPr>
      <w:r>
        <w:rPr>
          <w:color w:val="333333"/>
          <w:sz w:val="21"/>
        </w:rPr>
        <w:t>the use or the inability to use the Sites or Services;</w:t>
      </w:r>
    </w:p>
    <w:p w14:paraId="51C545D7" w14:textId="77777777" w:rsidR="007E474E" w:rsidRDefault="00FB5ED5">
      <w:pPr>
        <w:pStyle w:val="Akapitzlist"/>
        <w:numPr>
          <w:ilvl w:val="0"/>
          <w:numId w:val="13"/>
        </w:numPr>
        <w:tabs>
          <w:tab w:val="left" w:pos="349"/>
        </w:tabs>
        <w:spacing w:before="13" w:line="254" w:lineRule="auto"/>
        <w:ind w:left="100" w:right="124" w:firstLine="0"/>
        <w:jc w:val="both"/>
        <w:rPr>
          <w:sz w:val="21"/>
        </w:rPr>
      </w:pPr>
      <w:r>
        <w:rPr>
          <w:color w:val="333333"/>
          <w:sz w:val="21"/>
        </w:rPr>
        <w:t>any defect in goods, samples, data, information or services purchased or obtained from a User or any other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 the Sites or Services;</w:t>
      </w:r>
    </w:p>
    <w:p w14:paraId="51C545D8" w14:textId="77777777" w:rsidR="007E474E" w:rsidRDefault="00FB5ED5">
      <w:pPr>
        <w:pStyle w:val="Akapitzlist"/>
        <w:numPr>
          <w:ilvl w:val="0"/>
          <w:numId w:val="13"/>
        </w:numPr>
        <w:tabs>
          <w:tab w:val="left" w:pos="319"/>
        </w:tabs>
        <w:spacing w:line="254" w:lineRule="auto"/>
        <w:ind w:left="100" w:right="125" w:firstLine="0"/>
        <w:jc w:val="both"/>
        <w:rPr>
          <w:sz w:val="21"/>
        </w:rPr>
      </w:pPr>
      <w:r>
        <w:rPr>
          <w:color w:val="333333"/>
          <w:sz w:val="21"/>
        </w:rPr>
        <w:t>violation of Third Party Rights or claims or demands that User's manufacture, importation, exportation, distribution, offer,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display, purchase, sale and/or use of products or services offered or displayed on the Sites or through the Services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Rights; or claims by any party that they are entitled to defense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in relation to assertions of rights, demands or claims by Third Party Rights claimants;</w:t>
      </w:r>
    </w:p>
    <w:p w14:paraId="51C545D9" w14:textId="77777777" w:rsidR="007E474E" w:rsidRDefault="00FB5ED5">
      <w:pPr>
        <w:pStyle w:val="Akapitzlist"/>
        <w:numPr>
          <w:ilvl w:val="0"/>
          <w:numId w:val="13"/>
        </w:numPr>
        <w:tabs>
          <w:tab w:val="left" w:pos="328"/>
        </w:tabs>
        <w:spacing w:line="239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unauthorized access by third parties to data or private information of any User;</w:t>
      </w:r>
    </w:p>
    <w:p w14:paraId="51C545DA" w14:textId="77777777" w:rsidR="007E474E" w:rsidRDefault="00FB5ED5">
      <w:pPr>
        <w:pStyle w:val="Akapitzlist"/>
        <w:numPr>
          <w:ilvl w:val="0"/>
          <w:numId w:val="13"/>
        </w:numPr>
        <w:tabs>
          <w:tab w:val="left" w:pos="316"/>
        </w:tabs>
        <w:spacing w:before="13"/>
        <w:jc w:val="both"/>
        <w:rPr>
          <w:sz w:val="21"/>
        </w:rPr>
      </w:pPr>
      <w:r>
        <w:rPr>
          <w:color w:val="333333"/>
          <w:sz w:val="21"/>
        </w:rPr>
        <w:t>statements or conduct of any User of the Sites or Services; or;</w:t>
      </w:r>
    </w:p>
    <w:p w14:paraId="51C545DB" w14:textId="77777777" w:rsidR="007E474E" w:rsidRDefault="00FB5ED5">
      <w:pPr>
        <w:pStyle w:val="Akapitzlist"/>
        <w:numPr>
          <w:ilvl w:val="0"/>
          <w:numId w:val="13"/>
        </w:numPr>
        <w:tabs>
          <w:tab w:val="left" w:pos="293"/>
        </w:tabs>
        <w:spacing w:before="13"/>
        <w:ind w:left="292" w:hanging="193"/>
        <w:jc w:val="both"/>
        <w:rPr>
          <w:sz w:val="21"/>
        </w:rPr>
      </w:pPr>
      <w:r>
        <w:rPr>
          <w:color w:val="333333"/>
          <w:sz w:val="21"/>
        </w:rPr>
        <w:t>any matters relating to the Sites or Services, however arising, including negligence</w:t>
      </w:r>
      <w:commentRangeEnd w:id="31"/>
      <w:r w:rsidR="005C01B6">
        <w:rPr>
          <w:rStyle w:val="Odwoaniedokomentarza"/>
        </w:rPr>
        <w:commentReference w:id="31"/>
      </w:r>
      <w:r>
        <w:rPr>
          <w:color w:val="333333"/>
          <w:sz w:val="21"/>
        </w:rPr>
        <w:t>.</w:t>
      </w:r>
    </w:p>
    <w:p w14:paraId="51C545DC" w14:textId="77777777" w:rsidR="007E474E" w:rsidRDefault="007E474E">
      <w:pPr>
        <w:pStyle w:val="Tekstpodstawowy"/>
        <w:rPr>
          <w:sz w:val="20"/>
        </w:rPr>
      </w:pPr>
    </w:p>
    <w:p w14:paraId="51C545DD" w14:textId="77777777" w:rsidR="007E474E" w:rsidRDefault="007E474E">
      <w:pPr>
        <w:pStyle w:val="Tekstpodstawowy"/>
        <w:spacing w:before="11"/>
        <w:rPr>
          <w:sz w:val="26"/>
        </w:rPr>
      </w:pPr>
    </w:p>
    <w:p w14:paraId="51C545DE" w14:textId="77777777" w:rsidR="007E474E" w:rsidRDefault="00FB5ED5">
      <w:pPr>
        <w:pStyle w:val="Akapitzlist"/>
        <w:numPr>
          <w:ilvl w:val="1"/>
          <w:numId w:val="20"/>
        </w:numPr>
        <w:tabs>
          <w:tab w:val="left" w:pos="473"/>
        </w:tabs>
        <w:spacing w:line="254" w:lineRule="auto"/>
        <w:ind w:right="119" w:firstLine="0"/>
        <w:jc w:val="both"/>
        <w:rPr>
          <w:color w:val="333333"/>
          <w:sz w:val="21"/>
        </w:rPr>
      </w:pPr>
      <w:commentRangeStart w:id="32"/>
      <w:r>
        <w:rPr>
          <w:color w:val="333333"/>
          <w:sz w:val="21"/>
        </w:rPr>
        <w:t>Notwithstanding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aggregate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afﬁliates, representatives or anyone acting on our behalf with respect to each User for all claims arising from the access to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calendar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year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greater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amount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 xml:space="preserve">paid to Alibaba.com in exchange for the access to or use of the Site or Services during the calendar year and (b) </w:t>
      </w:r>
      <w:commentRangeStart w:id="33"/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maximum amount permitted under the applicable law</w:t>
      </w:r>
      <w:commentRangeEnd w:id="33"/>
      <w:r w:rsidR="005C01B6">
        <w:rPr>
          <w:rStyle w:val="Odwoaniedokomentarza"/>
        </w:rPr>
        <w:commentReference w:id="33"/>
      </w:r>
      <w:r>
        <w:rPr>
          <w:color w:val="333333"/>
          <w:sz w:val="21"/>
        </w:rPr>
        <w:t xml:space="preserve">. </w:t>
      </w:r>
      <w:commentRangeEnd w:id="32"/>
      <w:r w:rsidR="005C01B6">
        <w:rPr>
          <w:rStyle w:val="Odwoaniedokomentarza"/>
        </w:rPr>
        <w:commentReference w:id="32"/>
      </w:r>
      <w:r>
        <w:rPr>
          <w:color w:val="333333"/>
          <w:sz w:val="21"/>
        </w:rPr>
        <w:t>The preceding sentence shall not preclude the requirement by the User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 xml:space="preserve">to prove actual damages. </w:t>
      </w:r>
      <w:commentRangeStart w:id="34"/>
      <w:r>
        <w:rPr>
          <w:color w:val="333333"/>
          <w:sz w:val="21"/>
        </w:rPr>
        <w:t>All claims arising from the use of the Sites or Services must be ﬁled within one (1) year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cause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action arose</w:t>
      </w:r>
      <w:r>
        <w:rPr>
          <w:color w:val="333333"/>
          <w:spacing w:val="-1"/>
          <w:sz w:val="21"/>
        </w:rPr>
        <w:t xml:space="preserve"> </w:t>
      </w:r>
      <w:commentRangeStart w:id="35"/>
      <w:r>
        <w:rPr>
          <w:color w:val="333333"/>
          <w:sz w:val="21"/>
        </w:rPr>
        <w:t>or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longer period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prescribed under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 law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governing the Terms</w:t>
      </w:r>
      <w:commentRangeEnd w:id="35"/>
      <w:r w:rsidR="005C01B6">
        <w:rPr>
          <w:rStyle w:val="Odwoaniedokomentarza"/>
        </w:rPr>
        <w:commentReference w:id="35"/>
      </w:r>
      <w:r>
        <w:rPr>
          <w:color w:val="333333"/>
          <w:sz w:val="21"/>
        </w:rPr>
        <w:t>.</w:t>
      </w:r>
      <w:commentRangeEnd w:id="34"/>
      <w:r w:rsidR="005C01B6">
        <w:rPr>
          <w:rStyle w:val="Odwoaniedokomentarza"/>
        </w:rPr>
        <w:commentReference w:id="34"/>
      </w:r>
    </w:p>
    <w:p w14:paraId="51C545DF" w14:textId="77777777" w:rsidR="007E474E" w:rsidRDefault="007E474E">
      <w:pPr>
        <w:pStyle w:val="Tekstpodstawowy"/>
        <w:rPr>
          <w:sz w:val="20"/>
        </w:rPr>
      </w:pPr>
    </w:p>
    <w:p w14:paraId="51C545E0" w14:textId="77777777" w:rsidR="007E474E" w:rsidRDefault="007E474E">
      <w:pPr>
        <w:pStyle w:val="Tekstpodstawowy"/>
        <w:spacing w:before="2"/>
        <w:rPr>
          <w:sz w:val="25"/>
        </w:rPr>
      </w:pPr>
    </w:p>
    <w:p w14:paraId="51C545E1" w14:textId="77777777" w:rsidR="007E474E" w:rsidRDefault="00FB5ED5">
      <w:pPr>
        <w:pStyle w:val="Akapitzlist"/>
        <w:numPr>
          <w:ilvl w:val="1"/>
          <w:numId w:val="20"/>
        </w:numPr>
        <w:tabs>
          <w:tab w:val="left" w:pos="429"/>
        </w:tabs>
        <w:spacing w:before="1" w:line="254" w:lineRule="auto"/>
        <w:ind w:right="121" w:firstLine="0"/>
        <w:jc w:val="both"/>
        <w:rPr>
          <w:color w:val="333333"/>
          <w:sz w:val="21"/>
        </w:rPr>
      </w:pPr>
      <w:commentRangeStart w:id="36"/>
      <w:r>
        <w:rPr>
          <w:color w:val="333333"/>
          <w:sz w:val="21"/>
        </w:rPr>
        <w:t>The limitations and exclusions of liability to you under the Terms shall apply to the maximum extent permitted by 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shall apply whether or not Alibaba.com has been advised of or should have been aware of the possibility of any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arising.</w:t>
      </w:r>
      <w:commentRangeEnd w:id="36"/>
      <w:r w:rsidR="00DD75A0">
        <w:rPr>
          <w:rStyle w:val="Odwoaniedokomentarza"/>
        </w:rPr>
        <w:commentReference w:id="36"/>
      </w:r>
    </w:p>
    <w:p w14:paraId="51C545E2" w14:textId="77777777" w:rsidR="007E474E" w:rsidRDefault="007E474E">
      <w:pPr>
        <w:pStyle w:val="Tekstpodstawowy"/>
        <w:rPr>
          <w:sz w:val="20"/>
        </w:rPr>
      </w:pPr>
    </w:p>
    <w:p w14:paraId="51C545E3" w14:textId="77777777" w:rsidR="007E474E" w:rsidRDefault="007E474E">
      <w:pPr>
        <w:pStyle w:val="Tekstpodstawowy"/>
        <w:rPr>
          <w:sz w:val="20"/>
        </w:rPr>
      </w:pPr>
    </w:p>
    <w:p w14:paraId="51C545E4" w14:textId="77777777" w:rsidR="007E474E" w:rsidRDefault="007E474E">
      <w:pPr>
        <w:pStyle w:val="Tekstpodstawowy"/>
        <w:rPr>
          <w:sz w:val="25"/>
        </w:rPr>
      </w:pPr>
    </w:p>
    <w:p w14:paraId="51C545E5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"/>
        <w:jc w:val="both"/>
      </w:pPr>
      <w:r>
        <w:rPr>
          <w:color w:val="333333"/>
        </w:rPr>
        <w:t>Force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Majeure</w:t>
      </w:r>
    </w:p>
    <w:p w14:paraId="51C545E6" w14:textId="77777777" w:rsidR="007E474E" w:rsidRDefault="007E474E">
      <w:pPr>
        <w:pStyle w:val="Tekstpodstawowy"/>
        <w:rPr>
          <w:b/>
          <w:sz w:val="20"/>
        </w:rPr>
      </w:pPr>
    </w:p>
    <w:p w14:paraId="51C545E7" w14:textId="77777777" w:rsidR="007E474E" w:rsidRDefault="007E474E">
      <w:pPr>
        <w:pStyle w:val="Tekstpodstawowy"/>
        <w:rPr>
          <w:b/>
          <w:sz w:val="20"/>
        </w:rPr>
      </w:pPr>
    </w:p>
    <w:p w14:paraId="51C545E8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E9" w14:textId="77777777" w:rsidR="007E474E" w:rsidRDefault="00FB5ED5">
      <w:pPr>
        <w:pStyle w:val="Akapitzlist"/>
        <w:numPr>
          <w:ilvl w:val="1"/>
          <w:numId w:val="20"/>
        </w:numPr>
        <w:tabs>
          <w:tab w:val="left" w:pos="486"/>
        </w:tabs>
        <w:spacing w:line="254" w:lineRule="auto"/>
        <w:ind w:right="125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shall not be liable for or required to pay compensation of any nature whatsoever for any loss arising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unavailability, inconvenience or failures of the services or systems due to the following reasons: (i) system shut-down 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maintenance;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(ii)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inability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transmit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due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failures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communications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terminals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telecommunications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equipment;</w:t>
      </w:r>
    </w:p>
    <w:p w14:paraId="51C545EA" w14:textId="77777777" w:rsidR="007E474E" w:rsidRDefault="00FB5ED5">
      <w:pPr>
        <w:pStyle w:val="Akapitzlist"/>
        <w:numPr>
          <w:ilvl w:val="0"/>
          <w:numId w:val="15"/>
        </w:numPr>
        <w:tabs>
          <w:tab w:val="left" w:pos="473"/>
        </w:tabs>
        <w:spacing w:line="254" w:lineRule="auto"/>
        <w:ind w:right="117" w:firstLine="0"/>
        <w:jc w:val="both"/>
        <w:rPr>
          <w:sz w:val="21"/>
        </w:rPr>
      </w:pPr>
      <w:r>
        <w:rPr>
          <w:color w:val="333333"/>
          <w:sz w:val="21"/>
        </w:rPr>
        <w:t>systems failure and inability to perform its functions) due to force majeure events including but not limited to typhoons,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earthquakes, tsunamis, ﬂoods, power failure, ﬁres, storms, war, political unrest, labour strikes, shortage of labor or materials,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riots, insurrections, civil disturbances, terrorist attack, explosions, acts of God, governmental actions, orders of domestic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foreign courts or tribunals, non-performance of third parties; or (iv) suspension or delay of services or systems failure due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reasons beyond the reasonable control of Alibaba.com such as hacker or cyber attacks, technical adjustments or failure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telecommunications department, website upgrades, third party problems or any suspension or disruption of transportation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operation (including but not limited to delays or disruption of the resumption of work or operation ordered by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government agency) in the event of a national or regional spread of epidemic or pandemic.</w:t>
      </w:r>
    </w:p>
    <w:p w14:paraId="51C545EB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EC" w14:textId="77777777" w:rsidR="007E474E" w:rsidRDefault="00FB5ED5">
      <w:pPr>
        <w:pStyle w:val="Nagwek1"/>
        <w:numPr>
          <w:ilvl w:val="0"/>
          <w:numId w:val="20"/>
        </w:numPr>
        <w:tabs>
          <w:tab w:val="left" w:pos="416"/>
        </w:tabs>
        <w:spacing w:before="40"/>
        <w:ind w:left="415" w:hanging="316"/>
        <w:jc w:val="both"/>
      </w:pPr>
      <w:r>
        <w:rPr>
          <w:color w:val="333333"/>
        </w:rPr>
        <w:lastRenderedPageBreak/>
        <w:t>Intellectual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Property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</w:p>
    <w:p w14:paraId="51C545ED" w14:textId="77777777" w:rsidR="007E474E" w:rsidRDefault="007E474E">
      <w:pPr>
        <w:pStyle w:val="Tekstpodstawowy"/>
        <w:rPr>
          <w:b/>
          <w:sz w:val="20"/>
        </w:rPr>
      </w:pPr>
    </w:p>
    <w:p w14:paraId="51C545EE" w14:textId="77777777" w:rsidR="007E474E" w:rsidRDefault="007E474E">
      <w:pPr>
        <w:pStyle w:val="Tekstpodstawowy"/>
        <w:rPr>
          <w:b/>
          <w:sz w:val="20"/>
        </w:rPr>
      </w:pPr>
    </w:p>
    <w:p w14:paraId="51C545EF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F0" w14:textId="77777777" w:rsidR="007E474E" w:rsidRDefault="00FB5ED5">
      <w:pPr>
        <w:pStyle w:val="Akapitzlist"/>
        <w:numPr>
          <w:ilvl w:val="1"/>
          <w:numId w:val="20"/>
        </w:numPr>
        <w:tabs>
          <w:tab w:val="left" w:pos="539"/>
        </w:tabs>
        <w:spacing w:before="1"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is the sole owner or lawful licensee of all the rights and interests in the Sites and the Site Content.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and Site Content embody trade secrets and other intellectual property rights protected under worldwide copyright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laws. All title, ownership and intellectual property rights in the Sites and Site Content shall remain with 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licensors,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case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rights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claimed under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are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reserved.</w:t>
      </w:r>
    </w:p>
    <w:p w14:paraId="51C545F1" w14:textId="77777777" w:rsidR="007E474E" w:rsidRDefault="007E474E">
      <w:pPr>
        <w:pStyle w:val="Tekstpodstawowy"/>
        <w:rPr>
          <w:sz w:val="20"/>
        </w:rPr>
      </w:pPr>
    </w:p>
    <w:p w14:paraId="51C545F2" w14:textId="77777777" w:rsidR="007E474E" w:rsidRDefault="007E474E">
      <w:pPr>
        <w:pStyle w:val="Tekstpodstawowy"/>
        <w:spacing w:before="4"/>
        <w:rPr>
          <w:sz w:val="25"/>
        </w:rPr>
      </w:pPr>
    </w:p>
    <w:p w14:paraId="51C545F3" w14:textId="77777777" w:rsidR="007E474E" w:rsidRDefault="00FB5ED5">
      <w:pPr>
        <w:pStyle w:val="Akapitzlist"/>
        <w:numPr>
          <w:ilvl w:val="1"/>
          <w:numId w:val="20"/>
        </w:numPr>
        <w:tabs>
          <w:tab w:val="left" w:pos="602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"ALIBABA",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"ALIBABA.COM",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icons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logos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Group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“АЛИЭКСПРЕСС” and related icons and logos are registered trademarks or trademarks or service marks of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and the “TMALL” trademark is licensed to AliExpress Russia Holding Private Limited;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“GOLD SUPPLIER”, "TRUSTPASS" and related icons and logos are registered trademarks or trademarks or service 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various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jurisdictions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protected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copyright,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trademark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other proprietary rights laws. The unauthorized copying, modiﬁcation, use or publication of these marks is strictly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prohibited.</w:t>
      </w:r>
    </w:p>
    <w:p w14:paraId="51C545F4" w14:textId="77777777" w:rsidR="007E474E" w:rsidRDefault="007E474E">
      <w:pPr>
        <w:pStyle w:val="Tekstpodstawowy"/>
        <w:rPr>
          <w:sz w:val="20"/>
        </w:rPr>
      </w:pPr>
    </w:p>
    <w:p w14:paraId="51C545F5" w14:textId="77777777" w:rsidR="007E474E" w:rsidRDefault="007E474E">
      <w:pPr>
        <w:pStyle w:val="Tekstpodstawowy"/>
        <w:spacing w:before="2"/>
        <w:rPr>
          <w:sz w:val="25"/>
        </w:rPr>
      </w:pPr>
    </w:p>
    <w:p w14:paraId="51C545F6" w14:textId="77777777" w:rsidR="007E474E" w:rsidRDefault="00FB5ED5">
      <w:pPr>
        <w:pStyle w:val="Akapitzlist"/>
        <w:numPr>
          <w:ilvl w:val="1"/>
          <w:numId w:val="20"/>
        </w:numPr>
        <w:tabs>
          <w:tab w:val="left" w:pos="585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involved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(e.g.,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veriﬁcation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providers).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trademark,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mark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logo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third parties without prior written approval from such parties.</w:t>
      </w:r>
    </w:p>
    <w:p w14:paraId="51C545F7" w14:textId="77777777" w:rsidR="007E474E" w:rsidRDefault="007E474E">
      <w:pPr>
        <w:pStyle w:val="Tekstpodstawowy"/>
        <w:rPr>
          <w:sz w:val="20"/>
        </w:rPr>
      </w:pPr>
    </w:p>
    <w:p w14:paraId="51C545F8" w14:textId="77777777" w:rsidR="007E474E" w:rsidRDefault="007E474E">
      <w:pPr>
        <w:pStyle w:val="Tekstpodstawowy"/>
        <w:rPr>
          <w:sz w:val="20"/>
        </w:rPr>
      </w:pPr>
    </w:p>
    <w:p w14:paraId="51C545F9" w14:textId="77777777" w:rsidR="007E474E" w:rsidRDefault="007E474E">
      <w:pPr>
        <w:pStyle w:val="Tekstpodstawowy"/>
        <w:spacing w:before="1"/>
        <w:rPr>
          <w:sz w:val="25"/>
        </w:rPr>
      </w:pPr>
    </w:p>
    <w:p w14:paraId="51C545FA" w14:textId="77777777" w:rsidR="007E474E" w:rsidRDefault="00FB5ED5">
      <w:pPr>
        <w:pStyle w:val="Akapitzlist"/>
        <w:numPr>
          <w:ilvl w:val="1"/>
          <w:numId w:val="20"/>
        </w:numPr>
        <w:tabs>
          <w:tab w:val="left" w:pos="548"/>
        </w:tabs>
        <w:spacing w:line="254" w:lineRule="auto"/>
        <w:ind w:right="127" w:firstLine="0"/>
        <w:jc w:val="both"/>
        <w:rPr>
          <w:color w:val="333333"/>
          <w:sz w:val="21"/>
        </w:rPr>
      </w:pPr>
      <w:commentRangeStart w:id="37"/>
      <w:r>
        <w:rPr>
          <w:color w:val="333333"/>
          <w:sz w:val="21"/>
        </w:rPr>
        <w:t>To the largest extent permissible under applicable law</w:t>
      </w:r>
      <w:commentRangeEnd w:id="37"/>
      <w:r w:rsidR="00D63A55">
        <w:rPr>
          <w:rStyle w:val="Odwoaniedokomentarza"/>
        </w:rPr>
        <w:commentReference w:id="37"/>
      </w:r>
      <w:r>
        <w:rPr>
          <w:color w:val="333333"/>
          <w:sz w:val="21"/>
        </w:rPr>
        <w:t>, all rights, title and interest to all derivative work created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and/or its afﬁliates using User Content pursuant to the Terms shall belong to Alibaba.com, which may be freely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assignable, licensable or grantable by Alibaba.com to any third party or its afﬁliates.</w:t>
      </w:r>
    </w:p>
    <w:p w14:paraId="51C545FB" w14:textId="77777777" w:rsidR="007E474E" w:rsidRDefault="007E474E">
      <w:pPr>
        <w:pStyle w:val="Tekstpodstawowy"/>
        <w:rPr>
          <w:sz w:val="20"/>
        </w:rPr>
      </w:pPr>
    </w:p>
    <w:p w14:paraId="51C545FC" w14:textId="77777777" w:rsidR="007E474E" w:rsidRDefault="007E474E">
      <w:pPr>
        <w:pStyle w:val="Tekstpodstawowy"/>
        <w:rPr>
          <w:sz w:val="20"/>
        </w:rPr>
      </w:pPr>
    </w:p>
    <w:p w14:paraId="51C545FD" w14:textId="77777777" w:rsidR="007E474E" w:rsidRDefault="007E474E">
      <w:pPr>
        <w:pStyle w:val="Tekstpodstawowy"/>
        <w:spacing w:before="1"/>
        <w:rPr>
          <w:sz w:val="25"/>
        </w:rPr>
      </w:pPr>
    </w:p>
    <w:p w14:paraId="51C545FE" w14:textId="77777777" w:rsidR="007E474E" w:rsidRDefault="00FB5ED5">
      <w:pPr>
        <w:pStyle w:val="Nagwek1"/>
        <w:numPr>
          <w:ilvl w:val="0"/>
          <w:numId w:val="20"/>
        </w:numPr>
        <w:tabs>
          <w:tab w:val="left" w:pos="404"/>
        </w:tabs>
        <w:ind w:left="403" w:hanging="304"/>
        <w:jc w:val="both"/>
      </w:pPr>
      <w:r>
        <w:rPr>
          <w:color w:val="333333"/>
        </w:rPr>
        <w:t>Notices</w:t>
      </w:r>
    </w:p>
    <w:p w14:paraId="51C545FF" w14:textId="77777777" w:rsidR="007E474E" w:rsidRDefault="007E474E">
      <w:pPr>
        <w:pStyle w:val="Tekstpodstawowy"/>
        <w:rPr>
          <w:b/>
          <w:sz w:val="20"/>
        </w:rPr>
      </w:pPr>
    </w:p>
    <w:p w14:paraId="51C54600" w14:textId="77777777" w:rsidR="007E474E" w:rsidRDefault="007E474E">
      <w:pPr>
        <w:pStyle w:val="Tekstpodstawowy"/>
        <w:rPr>
          <w:b/>
          <w:sz w:val="20"/>
        </w:rPr>
      </w:pPr>
    </w:p>
    <w:p w14:paraId="51C54601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602" w14:textId="77777777" w:rsidR="007E474E" w:rsidRDefault="00FB5ED5">
      <w:pPr>
        <w:pStyle w:val="Akapitzlist"/>
        <w:numPr>
          <w:ilvl w:val="1"/>
          <w:numId w:val="20"/>
        </w:numPr>
        <w:tabs>
          <w:tab w:val="left" w:pos="521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Alibaba.com (other than AliExpress Russia Holding Pte Ltd.) shall be made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writing and sent to Alibaba.com personally, by courier or certiﬁed mail to the following entity and address: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 Kong Limited/Alibaba.com Singapore E-Commerce Private Limited/Hangzhou Alibaba Advertising Co. Ltd (as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case maybe), 26/F Tower One, Times Square, 1 Matheson Street, Causeway Bay, Hong Kong, Attn: Legal Department. 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 notices or demands to or upon AliExpress Russia Holding Private Limited (relating to AliExpress Sites) shall be made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writing and sent to Alibaba.com personally, by courier or certiﬁed mail to the following entity and address: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</w:t>
      </w:r>
      <w:r>
        <w:rPr>
          <w:color w:val="333333"/>
          <w:spacing w:val="1"/>
          <w:sz w:val="21"/>
        </w:rPr>
        <w:t xml:space="preserve"> </w:t>
      </w:r>
      <w:r>
        <w:rPr>
          <w:rFonts w:ascii="Helvetica" w:hAnsi="Helvetica"/>
          <w:color w:val="333333"/>
          <w:sz w:val="18"/>
        </w:rPr>
        <w:t>51 Bras Basah Road, #04-08 Lazada One, Singapore 189554</w:t>
      </w:r>
      <w:r>
        <w:rPr>
          <w:color w:val="333333"/>
          <w:sz w:val="21"/>
        </w:rPr>
        <w:t>, Attn: Legal Department.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shall be effective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when they 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received by 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above-mentioned manner.</w:t>
      </w:r>
    </w:p>
    <w:p w14:paraId="51C54603" w14:textId="77777777" w:rsidR="007E474E" w:rsidRDefault="007E474E">
      <w:pPr>
        <w:pStyle w:val="Tekstpodstawowy"/>
        <w:rPr>
          <w:sz w:val="20"/>
        </w:rPr>
      </w:pPr>
    </w:p>
    <w:p w14:paraId="51C54604" w14:textId="77777777" w:rsidR="007E474E" w:rsidRDefault="007E474E">
      <w:pPr>
        <w:pStyle w:val="Tekstpodstawowy"/>
        <w:rPr>
          <w:sz w:val="20"/>
        </w:rPr>
      </w:pPr>
    </w:p>
    <w:p w14:paraId="51C54605" w14:textId="77777777" w:rsidR="007E474E" w:rsidRDefault="007E474E">
      <w:pPr>
        <w:pStyle w:val="Tekstpodstawowy"/>
        <w:spacing w:before="9"/>
        <w:rPr>
          <w:sz w:val="24"/>
        </w:rPr>
      </w:pPr>
    </w:p>
    <w:p w14:paraId="51C54606" w14:textId="77777777" w:rsidR="007E474E" w:rsidRDefault="00FB5ED5">
      <w:pPr>
        <w:pStyle w:val="Akapitzlist"/>
        <w:numPr>
          <w:ilvl w:val="1"/>
          <w:numId w:val="20"/>
        </w:numPr>
        <w:tabs>
          <w:tab w:val="left" w:pos="519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 User shall be effective if either delivered personally, sent by courier, certiﬁed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mail, by facsimile or email to the last-known correspondence, fax or email address provided by the User to Alibaba.com,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posting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demand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publicly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accessible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charge.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be deemed to be received by such User if and when:</w:t>
      </w:r>
    </w:p>
    <w:p w14:paraId="51C54607" w14:textId="77777777" w:rsidR="007E474E" w:rsidRDefault="007E474E">
      <w:pPr>
        <w:pStyle w:val="Tekstpodstawowy"/>
        <w:spacing w:before="2"/>
        <w:rPr>
          <w:sz w:val="23"/>
        </w:rPr>
      </w:pPr>
    </w:p>
    <w:p w14:paraId="51C54608" w14:textId="77777777" w:rsidR="007E474E" w:rsidRDefault="00FB5ED5">
      <w:pPr>
        <w:pStyle w:val="Akapitzlist"/>
        <w:numPr>
          <w:ilvl w:val="0"/>
          <w:numId w:val="12"/>
        </w:numPr>
        <w:tabs>
          <w:tab w:val="left" w:pos="340"/>
        </w:tabs>
        <w:spacing w:before="1"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Alibaba.com is able to demonstrate that communication, whether in physical or electronic form, has been sent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</w:p>
    <w:p w14:paraId="51C54609" w14:textId="77777777" w:rsidR="007E474E" w:rsidRDefault="00FB5ED5">
      <w:pPr>
        <w:pStyle w:val="Akapitzlist"/>
        <w:numPr>
          <w:ilvl w:val="0"/>
          <w:numId w:val="12"/>
        </w:numPr>
        <w:tabs>
          <w:tab w:val="left" w:pos="328"/>
        </w:tabs>
        <w:spacing w:line="240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immediately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upon Alibaba.com posting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notice on an area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Sites that is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publicly accessible without charge.</w:t>
      </w:r>
    </w:p>
    <w:p w14:paraId="51C5460A" w14:textId="77777777" w:rsidR="007E474E" w:rsidRDefault="007E474E">
      <w:pPr>
        <w:spacing w:line="240" w:lineRule="exact"/>
        <w:jc w:val="both"/>
        <w:rPr>
          <w:sz w:val="21"/>
        </w:rPr>
        <w:sectPr w:rsidR="007E474E">
          <w:pgSz w:w="11900" w:h="16820"/>
          <w:pgMar w:top="980" w:right="560" w:bottom="280" w:left="580" w:header="708" w:footer="708" w:gutter="0"/>
          <w:cols w:space="708"/>
        </w:sectPr>
      </w:pPr>
    </w:p>
    <w:p w14:paraId="51C5460B" w14:textId="77777777" w:rsidR="007E474E" w:rsidRDefault="00FB5ED5">
      <w:pPr>
        <w:pStyle w:val="Akapitzlist"/>
        <w:numPr>
          <w:ilvl w:val="1"/>
          <w:numId w:val="20"/>
        </w:numPr>
        <w:tabs>
          <w:tab w:val="left" w:pos="523"/>
        </w:tabs>
        <w:spacing w:before="40" w:line="254" w:lineRule="auto"/>
        <w:ind w:right="12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You agree that all agreements, notices, demands, disclosures and other communications that Alibaba.com sends to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electronically will satisfy any legal requirement that such communication should be in writing.</w:t>
      </w:r>
    </w:p>
    <w:p w14:paraId="51C5460C" w14:textId="77777777" w:rsidR="007E474E" w:rsidRDefault="007E474E">
      <w:pPr>
        <w:pStyle w:val="Tekstpodstawowy"/>
        <w:rPr>
          <w:sz w:val="20"/>
        </w:rPr>
      </w:pPr>
    </w:p>
    <w:p w14:paraId="51C5460D" w14:textId="77777777" w:rsidR="007E474E" w:rsidRDefault="007E474E">
      <w:pPr>
        <w:pStyle w:val="Tekstpodstawowy"/>
        <w:rPr>
          <w:sz w:val="20"/>
        </w:rPr>
      </w:pPr>
    </w:p>
    <w:p w14:paraId="51C5460E" w14:textId="77777777" w:rsidR="007E474E" w:rsidRDefault="007E474E">
      <w:pPr>
        <w:pStyle w:val="Tekstpodstawowy"/>
        <w:spacing w:before="1"/>
        <w:rPr>
          <w:sz w:val="25"/>
        </w:rPr>
      </w:pPr>
    </w:p>
    <w:p w14:paraId="51C5460F" w14:textId="77777777" w:rsidR="007E474E" w:rsidRDefault="00FB5ED5">
      <w:pPr>
        <w:pStyle w:val="Nagwek1"/>
        <w:numPr>
          <w:ilvl w:val="0"/>
          <w:numId w:val="20"/>
        </w:numPr>
        <w:tabs>
          <w:tab w:val="left" w:pos="416"/>
        </w:tabs>
        <w:ind w:left="415" w:hanging="316"/>
        <w:jc w:val="both"/>
      </w:pPr>
      <w:r>
        <w:rPr>
          <w:color w:val="333333"/>
        </w:rPr>
        <w:t>General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Provisions</w:t>
      </w:r>
    </w:p>
    <w:p w14:paraId="51C54610" w14:textId="77777777" w:rsidR="007E474E" w:rsidRDefault="007E474E">
      <w:pPr>
        <w:pStyle w:val="Tekstpodstawowy"/>
        <w:rPr>
          <w:b/>
          <w:sz w:val="20"/>
        </w:rPr>
      </w:pPr>
    </w:p>
    <w:p w14:paraId="51C54611" w14:textId="77777777" w:rsidR="007E474E" w:rsidRDefault="007E474E">
      <w:pPr>
        <w:pStyle w:val="Tekstpodstawowy"/>
        <w:rPr>
          <w:b/>
          <w:sz w:val="20"/>
        </w:rPr>
      </w:pPr>
    </w:p>
    <w:p w14:paraId="51C54612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613" w14:textId="77777777" w:rsidR="007E474E" w:rsidRDefault="00FB5ED5">
      <w:pPr>
        <w:pStyle w:val="Akapitzlist"/>
        <w:numPr>
          <w:ilvl w:val="1"/>
          <w:numId w:val="20"/>
        </w:numPr>
        <w:tabs>
          <w:tab w:val="left" w:pos="539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Subject to any Additional Agreements, the Terms constitute the entire agreement between you and Alibaba.com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 to and govern your use of the Sites and Services, superseding any prior written or oral agreements in relation to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same subject matter herein.</w:t>
      </w:r>
    </w:p>
    <w:p w14:paraId="51C54614" w14:textId="77777777" w:rsidR="007E474E" w:rsidRDefault="007E474E">
      <w:pPr>
        <w:pStyle w:val="Tekstpodstawowy"/>
        <w:rPr>
          <w:sz w:val="20"/>
        </w:rPr>
      </w:pPr>
    </w:p>
    <w:p w14:paraId="51C54615" w14:textId="77777777" w:rsidR="007E474E" w:rsidRDefault="007E474E">
      <w:pPr>
        <w:pStyle w:val="Tekstpodstawowy"/>
        <w:spacing w:before="6"/>
        <w:rPr>
          <w:sz w:val="25"/>
        </w:rPr>
      </w:pPr>
    </w:p>
    <w:p w14:paraId="51C54616" w14:textId="77777777" w:rsidR="007E474E" w:rsidRDefault="00FB5ED5">
      <w:pPr>
        <w:pStyle w:val="Akapitzlist"/>
        <w:numPr>
          <w:ilvl w:val="1"/>
          <w:numId w:val="20"/>
        </w:numPr>
        <w:tabs>
          <w:tab w:val="left" w:pos="549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and you are independent contractors, and no agency, partnership, joint venture, employee-employer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franchiser-franchisee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relationship is intended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created by the Terms.</w:t>
      </w:r>
    </w:p>
    <w:p w14:paraId="51C54617" w14:textId="77777777" w:rsidR="007E474E" w:rsidRDefault="007E474E">
      <w:pPr>
        <w:pStyle w:val="Tekstpodstawowy"/>
        <w:rPr>
          <w:sz w:val="20"/>
        </w:rPr>
      </w:pPr>
    </w:p>
    <w:p w14:paraId="51C54618" w14:textId="77777777" w:rsidR="007E474E" w:rsidRDefault="007E474E">
      <w:pPr>
        <w:pStyle w:val="Tekstpodstawowy"/>
        <w:spacing w:before="6"/>
        <w:rPr>
          <w:sz w:val="25"/>
        </w:rPr>
      </w:pPr>
    </w:p>
    <w:p w14:paraId="51C54619" w14:textId="77777777" w:rsidR="007E474E" w:rsidRDefault="00FB5ED5">
      <w:pPr>
        <w:pStyle w:val="Akapitzlist"/>
        <w:numPr>
          <w:ilvl w:val="1"/>
          <w:numId w:val="20"/>
        </w:numPr>
        <w:tabs>
          <w:tab w:val="left" w:pos="531"/>
        </w:tabs>
        <w:spacing w:line="254" w:lineRule="auto"/>
        <w:ind w:right="123" w:firstLine="0"/>
        <w:jc w:val="both"/>
        <w:rPr>
          <w:color w:val="333333"/>
          <w:sz w:val="21"/>
        </w:rPr>
      </w:pPr>
      <w:commentRangeStart w:id="38"/>
      <w:r>
        <w:rPr>
          <w:color w:val="333333"/>
          <w:sz w:val="21"/>
        </w:rPr>
        <w:t>If any provision of the Terms is held to be invalid or unenforceable, such provision shall be deleted and the remaining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 shall remain valid and be enforced.</w:t>
      </w:r>
      <w:commentRangeEnd w:id="38"/>
      <w:r w:rsidR="00E06A76">
        <w:rPr>
          <w:rStyle w:val="Odwoaniedokomentarza"/>
        </w:rPr>
        <w:commentReference w:id="38"/>
      </w:r>
    </w:p>
    <w:p w14:paraId="51C5461A" w14:textId="77777777" w:rsidR="007E474E" w:rsidRDefault="007E474E">
      <w:pPr>
        <w:pStyle w:val="Tekstpodstawowy"/>
        <w:rPr>
          <w:sz w:val="20"/>
        </w:rPr>
      </w:pPr>
    </w:p>
    <w:p w14:paraId="51C5461B" w14:textId="77777777" w:rsidR="007E474E" w:rsidRDefault="007E474E">
      <w:pPr>
        <w:pStyle w:val="Tekstpodstawowy"/>
        <w:spacing w:before="7"/>
        <w:rPr>
          <w:sz w:val="25"/>
        </w:rPr>
      </w:pPr>
    </w:p>
    <w:p w14:paraId="51C5461C" w14:textId="77777777" w:rsidR="007E474E" w:rsidRDefault="00FB5ED5">
      <w:pPr>
        <w:pStyle w:val="Akapitzlist"/>
        <w:numPr>
          <w:ilvl w:val="1"/>
          <w:numId w:val="20"/>
        </w:numPr>
        <w:tabs>
          <w:tab w:val="left" w:pos="533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Headings are for reference purposes only and in no way deﬁne, limit, construe or describe the scope or extent of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clause.</w:t>
      </w:r>
    </w:p>
    <w:p w14:paraId="51C5461D" w14:textId="77777777" w:rsidR="007E474E" w:rsidRDefault="007E474E">
      <w:pPr>
        <w:pStyle w:val="Tekstpodstawowy"/>
        <w:rPr>
          <w:sz w:val="20"/>
        </w:rPr>
      </w:pPr>
    </w:p>
    <w:p w14:paraId="51C5461E" w14:textId="77777777" w:rsidR="007E474E" w:rsidRDefault="007E474E">
      <w:pPr>
        <w:pStyle w:val="Tekstpodstawowy"/>
        <w:spacing w:before="6"/>
        <w:rPr>
          <w:sz w:val="25"/>
        </w:rPr>
      </w:pPr>
    </w:p>
    <w:p w14:paraId="51C5461F" w14:textId="77777777" w:rsidR="007E474E" w:rsidRDefault="00FB5ED5">
      <w:pPr>
        <w:pStyle w:val="Akapitzlist"/>
        <w:numPr>
          <w:ilvl w:val="1"/>
          <w:numId w:val="20"/>
        </w:numPr>
        <w:tabs>
          <w:tab w:val="left" w:pos="532"/>
        </w:tabs>
        <w:spacing w:line="254" w:lineRule="auto"/>
        <w:ind w:right="123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Alibaba.com’s failure to enforce any right or failure to act with respect to any breach by you under the Terms will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constitute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that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 nor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right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 respect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subsequent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similar breaches.</w:t>
      </w:r>
    </w:p>
    <w:p w14:paraId="51C54620" w14:textId="77777777" w:rsidR="007E474E" w:rsidRDefault="007E474E">
      <w:pPr>
        <w:pStyle w:val="Tekstpodstawowy"/>
        <w:rPr>
          <w:sz w:val="20"/>
        </w:rPr>
      </w:pPr>
    </w:p>
    <w:p w14:paraId="51C54621" w14:textId="77777777" w:rsidR="007E474E" w:rsidRDefault="007E474E">
      <w:pPr>
        <w:pStyle w:val="Tekstpodstawowy"/>
        <w:spacing w:before="7"/>
        <w:rPr>
          <w:sz w:val="25"/>
        </w:rPr>
      </w:pPr>
    </w:p>
    <w:p w14:paraId="51C54622" w14:textId="77777777" w:rsidR="007E474E" w:rsidRDefault="00FB5ED5">
      <w:pPr>
        <w:pStyle w:val="Akapitzlist"/>
        <w:numPr>
          <w:ilvl w:val="1"/>
          <w:numId w:val="20"/>
        </w:numPr>
        <w:tabs>
          <w:tab w:val="left" w:pos="574"/>
        </w:tabs>
        <w:spacing w:line="254" w:lineRule="auto"/>
        <w:ind w:right="117" w:firstLine="0"/>
        <w:jc w:val="both"/>
        <w:rPr>
          <w:color w:val="333333"/>
          <w:sz w:val="21"/>
        </w:rPr>
      </w:pPr>
      <w:commentRangeStart w:id="39"/>
      <w:r>
        <w:rPr>
          <w:color w:val="333333"/>
          <w:sz w:val="21"/>
        </w:rPr>
        <w:t>Alibaba.com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assign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titles,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beneﬁts,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interests, 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obligations and duties in the Terms to any person or entity (including any afﬁliates of Alibaba.com). You may not assign,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part, the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any person or entity.</w:t>
      </w:r>
      <w:commentRangeEnd w:id="39"/>
      <w:r w:rsidR="003C2BE5">
        <w:rPr>
          <w:rStyle w:val="Odwoaniedokomentarza"/>
        </w:rPr>
        <w:commentReference w:id="39"/>
      </w:r>
    </w:p>
    <w:p w14:paraId="51C54623" w14:textId="77777777" w:rsidR="007E474E" w:rsidRDefault="007E474E">
      <w:pPr>
        <w:pStyle w:val="Tekstpodstawowy"/>
        <w:rPr>
          <w:sz w:val="20"/>
        </w:rPr>
      </w:pPr>
    </w:p>
    <w:p w14:paraId="51C54624" w14:textId="77777777" w:rsidR="007E474E" w:rsidRDefault="007E474E">
      <w:pPr>
        <w:pStyle w:val="Tekstpodstawowy"/>
        <w:spacing w:before="6"/>
        <w:rPr>
          <w:sz w:val="25"/>
        </w:rPr>
      </w:pPr>
    </w:p>
    <w:p w14:paraId="51C54625" w14:textId="77777777" w:rsidR="007E474E" w:rsidRDefault="00FB5ED5">
      <w:pPr>
        <w:pStyle w:val="Akapitzlist"/>
        <w:numPr>
          <w:ilvl w:val="1"/>
          <w:numId w:val="20"/>
        </w:numPr>
        <w:tabs>
          <w:tab w:val="left" w:pos="571"/>
        </w:tabs>
        <w:spacing w:line="254" w:lineRule="auto"/>
        <w:ind w:right="117" w:firstLine="0"/>
        <w:jc w:val="both"/>
        <w:rPr>
          <w:color w:val="333333"/>
          <w:sz w:val="21"/>
        </w:rPr>
      </w:pPr>
      <w:commentRangeStart w:id="40"/>
      <w:r>
        <w:rPr>
          <w:color w:val="333333"/>
          <w:sz w:val="21"/>
        </w:rPr>
        <w:t>THIS AGREEMENT SHALL BE GOVERNED BY THE LAWS OF THE PEOPLE’S REPUBLIC OF CHINA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(“</w:t>
      </w:r>
      <w:r>
        <w:rPr>
          <w:b/>
          <w:color w:val="333333"/>
          <w:sz w:val="21"/>
        </w:rPr>
        <w:t>PRC</w:t>
      </w:r>
      <w:r>
        <w:rPr>
          <w:color w:val="333333"/>
          <w:sz w:val="21"/>
        </w:rPr>
        <w:t>”)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LTD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ACCORDING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PARAGRAPH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2.1,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YUHANG BASIC PEOPLE’S COURT OF HANGZHOU, PRC.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YOUR CONTRACT 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SINGAPORE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E-COMMERCE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SPECIAL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ADMINISTRATIVE REGION ("</w:t>
      </w:r>
      <w:r>
        <w:rPr>
          <w:b/>
          <w:color w:val="333333"/>
          <w:sz w:val="21"/>
        </w:rPr>
        <w:t>HONG KONG</w:t>
      </w:r>
      <w:r>
        <w:rPr>
          <w:color w:val="333333"/>
          <w:sz w:val="21"/>
        </w:rPr>
        <w:t>") WITHOUT REGARD TO ITS CONFLICT OF LAW 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THE PARTIES TO THIS AGREEMENT HEREBY SUBMIT TO THE EXCLUSIVE JURISDICTION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COURTS,</w:t>
      </w:r>
      <w:r>
        <w:rPr>
          <w:color w:val="333333"/>
          <w:spacing w:val="1"/>
          <w:sz w:val="21"/>
        </w:rPr>
        <w:t xml:space="preserve"> </w:t>
      </w:r>
      <w:commentRangeStart w:id="41"/>
      <w:r>
        <w:rPr>
          <w:color w:val="333333"/>
          <w:sz w:val="21"/>
        </w:rPr>
        <w:t>EXCEPT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STIPULATED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commentRangeEnd w:id="41"/>
      <w:r w:rsidR="003C2BE5">
        <w:rPr>
          <w:rStyle w:val="Odwoaniedokomentarza"/>
        </w:rPr>
        <w:commentReference w:id="41"/>
      </w:r>
      <w:r>
        <w:rPr>
          <w:color w:val="333333"/>
          <w:sz w:val="21"/>
        </w:rPr>
        <w:t>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 IS WITH ALIEXPRESS RUSSIA HOLDING PTE LTD., THIS AGREEMENT SHALL BE GOVERNED BY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FEDERATION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("</w:t>
      </w:r>
      <w:r>
        <w:rPr>
          <w:b/>
          <w:color w:val="333333"/>
          <w:sz w:val="21"/>
        </w:rPr>
        <w:t>RUSSIA</w:t>
      </w:r>
      <w:r>
        <w:rPr>
          <w:color w:val="333333"/>
          <w:sz w:val="21"/>
        </w:rPr>
        <w:t>")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REGARD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CONFLICT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COURTS OF RUSSIA, EXCEPT AS OTHERWISE STIPULATED UNDER 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  <w:commentRangeEnd w:id="40"/>
      <w:r w:rsidR="003C2BE5">
        <w:rPr>
          <w:rStyle w:val="Odwoaniedokomentarza"/>
        </w:rPr>
        <w:commentReference w:id="40"/>
      </w:r>
    </w:p>
    <w:p w14:paraId="51C54626" w14:textId="77777777" w:rsidR="007E474E" w:rsidRDefault="007E474E">
      <w:pPr>
        <w:pStyle w:val="Tekstpodstawowy"/>
        <w:rPr>
          <w:sz w:val="20"/>
        </w:rPr>
      </w:pPr>
    </w:p>
    <w:p w14:paraId="51C54627" w14:textId="77777777" w:rsidR="007E474E" w:rsidRDefault="007E474E">
      <w:pPr>
        <w:pStyle w:val="Tekstpodstawowy"/>
        <w:rPr>
          <w:sz w:val="20"/>
        </w:rPr>
      </w:pPr>
    </w:p>
    <w:p w14:paraId="51C54628" w14:textId="77777777" w:rsidR="007E474E" w:rsidRDefault="007E474E">
      <w:pPr>
        <w:pStyle w:val="Tekstpodstawowy"/>
        <w:spacing w:before="4"/>
        <w:rPr>
          <w:sz w:val="24"/>
        </w:rPr>
      </w:pPr>
    </w:p>
    <w:p w14:paraId="51C54629" w14:textId="77777777" w:rsidR="007E474E" w:rsidRDefault="00FB5ED5">
      <w:pPr>
        <w:pStyle w:val="Akapitzlist"/>
        <w:numPr>
          <w:ilvl w:val="1"/>
          <w:numId w:val="20"/>
        </w:numPr>
        <w:tabs>
          <w:tab w:val="left" w:pos="552"/>
        </w:tabs>
        <w:spacing w:line="254" w:lineRule="auto"/>
        <w:ind w:right="12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If you have any comments on the Services we provide to you, you may contact our customer service support line</w:t>
      </w:r>
      <w:r>
        <w:rPr>
          <w:color w:val="333333"/>
          <w:spacing w:val="1"/>
          <w:sz w:val="21"/>
        </w:rPr>
        <w:t xml:space="preserve"> </w:t>
      </w:r>
      <w:hyperlink r:id="rId26">
        <w:r>
          <w:rPr>
            <w:color w:val="333333"/>
            <w:sz w:val="21"/>
          </w:rPr>
          <w:t>(</w:t>
        </w:r>
        <w:r>
          <w:rPr>
            <w:color w:val="0066CC"/>
            <w:sz w:val="21"/>
          </w:rPr>
          <w:t>https://helppage.aliexpress.com/buyercenter/selectTopic.htm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AliExpress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https://service.alibaba.com/buyer?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spm=a2700.8293689.0.0.643f65aasdVUJy&amp;tracelog=footer_hp_buyer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Alibaba.com)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with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such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feedback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questions.</w:t>
      </w:r>
    </w:p>
    <w:p w14:paraId="51C5462A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2B" w14:textId="77777777" w:rsidR="007E474E" w:rsidRDefault="007E474E">
      <w:pPr>
        <w:pStyle w:val="Tekstpodstawowy"/>
        <w:rPr>
          <w:sz w:val="20"/>
        </w:rPr>
      </w:pPr>
    </w:p>
    <w:p w14:paraId="51C5462C" w14:textId="77777777" w:rsidR="007E474E" w:rsidRDefault="007E474E">
      <w:pPr>
        <w:pStyle w:val="Tekstpodstawowy"/>
        <w:rPr>
          <w:sz w:val="20"/>
        </w:rPr>
      </w:pPr>
    </w:p>
    <w:p w14:paraId="51C5462D" w14:textId="77777777" w:rsidR="007E474E" w:rsidRDefault="007E474E">
      <w:pPr>
        <w:pStyle w:val="Tekstpodstawowy"/>
        <w:rPr>
          <w:sz w:val="20"/>
        </w:rPr>
      </w:pPr>
    </w:p>
    <w:p w14:paraId="51C5462E" w14:textId="77777777" w:rsidR="007E474E" w:rsidRDefault="007E474E">
      <w:pPr>
        <w:pStyle w:val="Tekstpodstawowy"/>
        <w:rPr>
          <w:sz w:val="20"/>
        </w:rPr>
      </w:pPr>
    </w:p>
    <w:p w14:paraId="51C5462F" w14:textId="77777777" w:rsidR="007E474E" w:rsidRDefault="007E474E">
      <w:pPr>
        <w:pStyle w:val="Tekstpodstawowy"/>
        <w:rPr>
          <w:sz w:val="20"/>
        </w:rPr>
      </w:pPr>
    </w:p>
    <w:p w14:paraId="51C54630" w14:textId="77777777" w:rsidR="007E474E" w:rsidRDefault="007E474E">
      <w:pPr>
        <w:pStyle w:val="Tekstpodstawowy"/>
        <w:rPr>
          <w:sz w:val="20"/>
        </w:rPr>
      </w:pPr>
    </w:p>
    <w:p w14:paraId="51C54631" w14:textId="77777777" w:rsidR="007E474E" w:rsidRDefault="007E474E">
      <w:pPr>
        <w:pStyle w:val="Tekstpodstawowy"/>
        <w:rPr>
          <w:sz w:val="20"/>
        </w:rPr>
      </w:pPr>
    </w:p>
    <w:p w14:paraId="51C54632" w14:textId="77777777" w:rsidR="007E474E" w:rsidRDefault="007E474E">
      <w:pPr>
        <w:pStyle w:val="Tekstpodstawowy"/>
        <w:rPr>
          <w:sz w:val="20"/>
        </w:rPr>
      </w:pPr>
    </w:p>
    <w:p w14:paraId="51C54633" w14:textId="77777777" w:rsidR="007E474E" w:rsidRDefault="007E474E">
      <w:pPr>
        <w:pStyle w:val="Tekstpodstawowy"/>
        <w:rPr>
          <w:sz w:val="20"/>
        </w:rPr>
      </w:pPr>
    </w:p>
    <w:p w14:paraId="51C54634" w14:textId="77777777" w:rsidR="007E474E" w:rsidRDefault="007E474E">
      <w:pPr>
        <w:pStyle w:val="Tekstpodstawowy"/>
        <w:rPr>
          <w:sz w:val="20"/>
        </w:rPr>
      </w:pPr>
    </w:p>
    <w:p w14:paraId="51C54635" w14:textId="77777777" w:rsidR="007E474E" w:rsidRDefault="007E474E">
      <w:pPr>
        <w:pStyle w:val="Tekstpodstawowy"/>
        <w:spacing w:before="11"/>
        <w:rPr>
          <w:sz w:val="22"/>
        </w:rPr>
      </w:pPr>
    </w:p>
    <w:p w14:paraId="51C54636" w14:textId="77777777" w:rsidR="007E474E" w:rsidRDefault="00E14A36">
      <w:pPr>
        <w:pStyle w:val="Tekstpodstawowy"/>
        <w:spacing w:line="20" w:lineRule="exact"/>
        <w:ind w:left="100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1C54781">
          <v:group id="docshapegroup3" o:spid="_x0000_s2055" alt="" style="width:527pt;height:.8pt;mso-position-horizontal-relative:char;mso-position-vertical-relative:line" coordsize="10540,16">
            <v:rect id="docshape4" o:spid="_x0000_s2056" alt="" style="position:absolute;width:10540;height:16" fillcolor="#ccc" stroked="f"/>
            <w10:anchorlock/>
          </v:group>
        </w:pict>
      </w:r>
    </w:p>
    <w:p w14:paraId="51C54637" w14:textId="77777777" w:rsidR="007E474E" w:rsidRDefault="00E14A36">
      <w:pPr>
        <w:pStyle w:val="Nagwek1"/>
        <w:spacing w:before="84"/>
        <w:ind w:left="100" w:firstLine="0"/>
      </w:pPr>
      <w:r>
        <w:rPr>
          <w:noProof/>
        </w:rPr>
        <w:pict w14:anchorId="51C54783">
          <v:shape id="docshape5" o:spid="_x0000_s2054" alt="" style="position:absolute;left:0;text-align:left;margin-left:215.25pt;margin-top:14.75pt;width:45.25pt;height:.75pt;z-index:251658242;mso-wrap-edited:f;mso-width-percent:0;mso-height-percent:0;mso-position-horizontal-relative:page;mso-width-percent:0;mso-height-percent:0" coordsize="905,15" path="m905,l442,,,,,15r442,l905,15,905,xe" fillcolor="#333" stroked="f">
            <v:path arrowok="t" o:connecttype="custom" o:connectlocs="364918625,118951375;178225450,118951375;0,118951375;0,124999750;178225450,124999750;364918625,124999750;364918625,118951375" o:connectangles="0,0,0,0,0,0,0"/>
            <w10:wrap anchorx="page"/>
          </v:shape>
        </w:pict>
      </w:r>
      <w:r w:rsidR="00FB5ED5">
        <w:rPr>
          <w:color w:val="333333"/>
          <w:u w:val="single" w:color="333333"/>
        </w:rPr>
        <w:t>Part B:</w:t>
      </w:r>
      <w:r w:rsidR="00FB5ED5">
        <w:rPr>
          <w:color w:val="333333"/>
          <w:spacing w:val="1"/>
          <w:u w:val="single" w:color="333333"/>
        </w:rPr>
        <w:t xml:space="preserve"> </w:t>
      </w:r>
      <w:r w:rsidR="00FB5ED5">
        <w:rPr>
          <w:color w:val="333333"/>
          <w:u w:val="single" w:color="333333"/>
        </w:rPr>
        <w:t>Old version - effective as of Ma</w:t>
      </w:r>
      <w:r w:rsidR="00FB5ED5">
        <w:rPr>
          <w:color w:val="333333"/>
        </w:rPr>
        <w:t>y 6th, 2020</w:t>
      </w:r>
    </w:p>
    <w:p w14:paraId="51C54638" w14:textId="77777777" w:rsidR="007E474E" w:rsidRDefault="007E474E">
      <w:pPr>
        <w:pStyle w:val="Tekstpodstawowy"/>
        <w:rPr>
          <w:b/>
          <w:sz w:val="20"/>
        </w:rPr>
      </w:pPr>
    </w:p>
    <w:p w14:paraId="51C54639" w14:textId="77777777" w:rsidR="007E474E" w:rsidRDefault="007E474E">
      <w:pPr>
        <w:pStyle w:val="Tekstpodstawowy"/>
        <w:rPr>
          <w:b/>
          <w:sz w:val="20"/>
        </w:rPr>
      </w:pPr>
    </w:p>
    <w:p w14:paraId="51C5463A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63B" w14:textId="77777777" w:rsidR="007E474E" w:rsidRDefault="00FB5ED5">
      <w:pPr>
        <w:pStyle w:val="Tekstpodstawowy"/>
        <w:ind w:left="100"/>
        <w:jc w:val="both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CAREFULLY!</w:t>
      </w:r>
    </w:p>
    <w:p w14:paraId="51C5463C" w14:textId="77777777" w:rsidR="007E474E" w:rsidRDefault="007E474E">
      <w:pPr>
        <w:pStyle w:val="Tekstpodstawowy"/>
        <w:rPr>
          <w:sz w:val="20"/>
        </w:rPr>
      </w:pPr>
    </w:p>
    <w:p w14:paraId="51C5463D" w14:textId="77777777" w:rsidR="007E474E" w:rsidRDefault="007E474E">
      <w:pPr>
        <w:pStyle w:val="Tekstpodstawowy"/>
        <w:rPr>
          <w:sz w:val="20"/>
        </w:rPr>
      </w:pPr>
    </w:p>
    <w:p w14:paraId="51C5463E" w14:textId="77777777" w:rsidR="007E474E" w:rsidRDefault="007E474E">
      <w:pPr>
        <w:pStyle w:val="Tekstpodstawowy"/>
        <w:spacing w:before="6"/>
        <w:rPr>
          <w:sz w:val="26"/>
        </w:rPr>
      </w:pPr>
    </w:p>
    <w:p w14:paraId="51C5463F" w14:textId="77777777" w:rsidR="007E474E" w:rsidRDefault="00FB5ED5">
      <w:pPr>
        <w:pStyle w:val="Tekstpodstawowy"/>
        <w:spacing w:line="254" w:lineRule="auto"/>
        <w:ind w:left="100" w:right="117"/>
        <w:jc w:val="both"/>
      </w:pPr>
      <w:r>
        <w:rPr>
          <w:color w:val="333333"/>
        </w:rPr>
        <w:t xml:space="preserve">Welcome to </w:t>
      </w:r>
      <w:hyperlink r:id="rId27">
        <w:r>
          <w:rPr>
            <w:color w:val="333333"/>
          </w:rPr>
          <w:t xml:space="preserve">www.alibaba.com </w:t>
        </w:r>
      </w:hyperlink>
      <w:r>
        <w:rPr>
          <w:color w:val="333333"/>
        </w:rPr>
        <w:t>and www.aliexpress.com!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These Terms of Use describe the terms and conditions 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your access and use of the websites, mobile sites, mobile applications and other portals owned, operated, branded or made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available by Alibaba.com (deﬁned below) from time to time which relate to (a) the Alibaba e-commerce platform including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mobile-optimized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versions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websites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identiﬁed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uniform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locator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</w:t>
      </w:r>
      <w:hyperlink r:id="rId28">
        <w:r>
          <w:rPr>
            <w:color w:val="0066CC"/>
          </w:rPr>
          <w:t xml:space="preserve">www.alibaba.com” </w:t>
        </w:r>
      </w:hyperlink>
      <w:r>
        <w:rPr>
          <w:color w:val="0066CC"/>
        </w:rPr>
        <w:t xml:space="preserve">and the mobile applications of the Alibaba.com e-commerce platform </w:t>
      </w:r>
      <w:r>
        <w:rPr>
          <w:color w:val="333333"/>
        </w:rPr>
        <w:t>(the “Alibaba Sites”); and (b)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 e-commerce platform including but not limited to the web and mobile-optimized versions of the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identiﬁed by the uniform resource locators </w:t>
      </w:r>
      <w:hyperlink r:id="rId29">
        <w:r>
          <w:rPr>
            <w:color w:val="333333"/>
          </w:rPr>
          <w:t xml:space="preserve">“www.aliexpress.com”, </w:t>
        </w:r>
      </w:hyperlink>
      <w:hyperlink r:id="rId30">
        <w:r>
          <w:rPr>
            <w:color w:val="333333"/>
          </w:rPr>
          <w:t xml:space="preserve">“www.aliexpress.ru” </w:t>
        </w:r>
      </w:hyperlink>
      <w:r>
        <w:rPr>
          <w:color w:val="333333"/>
        </w:rPr>
        <w:t xml:space="preserve">and </w:t>
      </w:r>
      <w:hyperlink r:id="rId31">
        <w:r>
          <w:rPr>
            <w:color w:val="333333"/>
          </w:rPr>
          <w:t xml:space="preserve">“www.tmall.ru” </w:t>
        </w:r>
      </w:hyperlink>
      <w:r>
        <w:rPr>
          <w:color w:val="333333"/>
        </w:rPr>
        <w:t>(“AliExpress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Sites”), and the </w:t>
      </w:r>
      <w:r>
        <w:rPr>
          <w:color w:val="0066CC"/>
        </w:rPr>
        <w:t xml:space="preserve">mobile applications </w:t>
      </w:r>
      <w:r>
        <w:rPr>
          <w:color w:val="333333"/>
        </w:rPr>
        <w:t>of the AliExpress e-commerce platforms,(with Alibaba.com Sites and AliExpress 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 the “Sites”).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 document is a legally binding agreement between you as the user(s) of the Sites (referred to as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“you”, “your” or “User” hereinafter) and the Alibaba.com contracting entity determined in accordance with clause 2.1 below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(referred to as “we”, “our” or “Alibaba.com” hereinafter).</w:t>
      </w:r>
    </w:p>
    <w:p w14:paraId="51C54640" w14:textId="77777777" w:rsidR="007E474E" w:rsidRDefault="007E474E">
      <w:pPr>
        <w:pStyle w:val="Tekstpodstawowy"/>
        <w:rPr>
          <w:sz w:val="20"/>
        </w:rPr>
      </w:pPr>
    </w:p>
    <w:p w14:paraId="51C54641" w14:textId="77777777" w:rsidR="007E474E" w:rsidRDefault="007E474E">
      <w:pPr>
        <w:pStyle w:val="Tekstpodstawowy"/>
        <w:rPr>
          <w:sz w:val="20"/>
        </w:rPr>
      </w:pPr>
    </w:p>
    <w:p w14:paraId="51C54642" w14:textId="77777777" w:rsidR="007E474E" w:rsidRDefault="007E474E">
      <w:pPr>
        <w:pStyle w:val="Tekstpodstawowy"/>
        <w:spacing w:before="2"/>
        <w:rPr>
          <w:sz w:val="19"/>
        </w:rPr>
      </w:pPr>
    </w:p>
    <w:p w14:paraId="51C54643" w14:textId="77777777" w:rsidR="007E474E" w:rsidRDefault="00E14A36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4">
          <v:shape id="docshape6" o:spid="_x0000_s2053" alt="" style="position:absolute;left:0;text-align:left;margin-left:46pt;margin-top:9.15pt;width:3.05pt;height:3.05pt;z-index:251658243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Application</w:t>
      </w:r>
      <w:r w:rsidR="00FB5ED5">
        <w:rPr>
          <w:color w:val="333333"/>
          <w:spacing w:val="-4"/>
        </w:rPr>
        <w:t xml:space="preserve"> </w:t>
      </w:r>
      <w:r w:rsidR="00FB5ED5">
        <w:rPr>
          <w:color w:val="333333"/>
        </w:rPr>
        <w:t>and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Acceptance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the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Terms</w:t>
      </w:r>
    </w:p>
    <w:p w14:paraId="51C54644" w14:textId="77777777" w:rsidR="007E474E" w:rsidRDefault="007E474E">
      <w:pPr>
        <w:pStyle w:val="Tekstpodstawowy"/>
        <w:rPr>
          <w:b/>
          <w:sz w:val="20"/>
        </w:rPr>
      </w:pPr>
    </w:p>
    <w:p w14:paraId="51C54645" w14:textId="77777777" w:rsidR="007E474E" w:rsidRDefault="007E474E">
      <w:pPr>
        <w:pStyle w:val="Tekstpodstawowy"/>
        <w:rPr>
          <w:b/>
          <w:sz w:val="23"/>
        </w:rPr>
      </w:pPr>
    </w:p>
    <w:p w14:paraId="51C54646" w14:textId="77777777" w:rsidR="007E474E" w:rsidRDefault="00FB5ED5">
      <w:pPr>
        <w:pStyle w:val="Akapitzlist"/>
        <w:numPr>
          <w:ilvl w:val="1"/>
          <w:numId w:val="11"/>
        </w:numPr>
        <w:tabs>
          <w:tab w:val="left" w:pos="440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Your access to and use of the Sites and Alibaba.com’s services, software and products through the Sites, which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7.1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(such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software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collectively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referred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 “</w:t>
      </w:r>
      <w:r>
        <w:rPr>
          <w:b/>
          <w:color w:val="333333"/>
          <w:sz w:val="21"/>
        </w:rPr>
        <w:t>Services</w:t>
      </w:r>
      <w:r>
        <w:rPr>
          <w:color w:val="333333"/>
          <w:sz w:val="21"/>
        </w:rPr>
        <w:t>” hereinafter) is subject to the terms and conditions contained in this document as well as the Privacy Policy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(deﬁned in clause 3.3 below), the </w:t>
      </w:r>
      <w:hyperlink r:id="rId32">
        <w:r>
          <w:rPr>
            <w:color w:val="0066CC"/>
            <w:sz w:val="21"/>
          </w:rPr>
          <w:t xml:space="preserve">Product Listing Policy </w:t>
        </w:r>
      </w:hyperlink>
      <w:r>
        <w:rPr>
          <w:color w:val="333333"/>
          <w:sz w:val="21"/>
        </w:rPr>
        <w:t>and any other rules and policies of the Sites that Alibaba.com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publish from time to time.   The Promotion Services referred to in the </w:t>
      </w:r>
      <w:hyperlink r:id="rId33">
        <w:r>
          <w:rPr>
            <w:color w:val="0066CC"/>
            <w:sz w:val="21"/>
          </w:rPr>
          <w:t>Free Membership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shall include Top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Ranking and Sponsored Listing and any such other Services as may be announced by Alibaba.com from time to time. 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document and such other rules and policies of the Sites are collectively referred to below as the “</w:t>
      </w:r>
      <w:r>
        <w:rPr>
          <w:b/>
          <w:color w:val="333333"/>
          <w:sz w:val="21"/>
        </w:rPr>
        <w:t>Terms</w:t>
      </w:r>
      <w:r>
        <w:rPr>
          <w:color w:val="333333"/>
          <w:sz w:val="21"/>
        </w:rPr>
        <w:t>”.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 accessing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of the Sites and Services, you agree to accept and be bound by the Terms.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Please do not access or use the Services 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if you do not accept all of the Terms.</w:t>
      </w:r>
    </w:p>
    <w:p w14:paraId="51C54647" w14:textId="77777777" w:rsidR="007E474E" w:rsidRDefault="007E474E">
      <w:pPr>
        <w:pStyle w:val="Tekstpodstawowy"/>
        <w:rPr>
          <w:sz w:val="20"/>
        </w:rPr>
      </w:pPr>
    </w:p>
    <w:p w14:paraId="51C54648" w14:textId="77777777" w:rsidR="007E474E" w:rsidRDefault="007E474E">
      <w:pPr>
        <w:pStyle w:val="Tekstpodstawowy"/>
        <w:spacing w:before="2"/>
      </w:pPr>
    </w:p>
    <w:p w14:paraId="51C54649" w14:textId="77777777" w:rsidR="007E474E" w:rsidRDefault="00FB5ED5">
      <w:pPr>
        <w:pStyle w:val="Akapitzlist"/>
        <w:numPr>
          <w:ilvl w:val="1"/>
          <w:numId w:val="11"/>
        </w:numPr>
        <w:tabs>
          <w:tab w:val="left" w:pos="417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 may not access or use the Services or the Sites and may not accept the Terms if (a) you are not of legal age to form a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binding contract with Alibaba.com, or (b) you are not permitted to receive any Services under the laws of Hong Kong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countries / regions including the country / region in which you are resident or from which you access and use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and the Sites.</w:t>
      </w:r>
    </w:p>
    <w:p w14:paraId="51C5464A" w14:textId="77777777" w:rsidR="007E474E" w:rsidRDefault="007E474E">
      <w:pPr>
        <w:pStyle w:val="Tekstpodstawowy"/>
        <w:rPr>
          <w:sz w:val="20"/>
        </w:rPr>
      </w:pPr>
    </w:p>
    <w:p w14:paraId="51C5464B" w14:textId="77777777" w:rsidR="007E474E" w:rsidRDefault="007E474E">
      <w:pPr>
        <w:pStyle w:val="Tekstpodstawowy"/>
        <w:rPr>
          <w:sz w:val="20"/>
        </w:rPr>
      </w:pPr>
    </w:p>
    <w:p w14:paraId="51C5464C" w14:textId="77777777" w:rsidR="007E474E" w:rsidRDefault="007E474E">
      <w:pPr>
        <w:pStyle w:val="Tekstpodstawowy"/>
        <w:rPr>
          <w:sz w:val="25"/>
        </w:rPr>
      </w:pPr>
    </w:p>
    <w:p w14:paraId="51C5464D" w14:textId="77777777" w:rsidR="007E474E" w:rsidRDefault="00FB5ED5">
      <w:pPr>
        <w:pStyle w:val="Akapitzlist"/>
        <w:numPr>
          <w:ilvl w:val="1"/>
          <w:numId w:val="11"/>
        </w:numPr>
        <w:tabs>
          <w:tab w:val="left" w:pos="432"/>
        </w:tabs>
        <w:spacing w:before="1" w:line="254" w:lineRule="auto"/>
        <w:ind w:right="129" w:firstLine="0"/>
        <w:jc w:val="both"/>
        <w:rPr>
          <w:sz w:val="21"/>
        </w:rPr>
      </w:pPr>
      <w:r>
        <w:rPr>
          <w:color w:val="333333"/>
          <w:sz w:val="21"/>
        </w:rPr>
        <w:t>Alibaba.com may amend any Terms at any time by posting the relevant amended and restated Terms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continuing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Sites,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 that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amended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restated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will apply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you.</w:t>
      </w:r>
    </w:p>
    <w:p w14:paraId="51C5464E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1580" w:right="560" w:bottom="280" w:left="580" w:header="708" w:footer="708" w:gutter="0"/>
          <w:cols w:space="708"/>
        </w:sectPr>
      </w:pPr>
    </w:p>
    <w:p w14:paraId="51C5464F" w14:textId="77777777" w:rsidR="007E474E" w:rsidRDefault="00FB5ED5">
      <w:pPr>
        <w:pStyle w:val="Akapitzlist"/>
        <w:numPr>
          <w:ilvl w:val="1"/>
          <w:numId w:val="11"/>
        </w:numPr>
        <w:tabs>
          <w:tab w:val="left" w:pos="439"/>
        </w:tabs>
        <w:spacing w:before="40"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lastRenderedPageBreak/>
        <w:t>If Alibaba.com has posted or provided a translation of the English language version of the Terms, you agree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translation is provided for convenience only and that the English language version will govern your access to and use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or the Sites.</w:t>
      </w:r>
    </w:p>
    <w:p w14:paraId="51C54650" w14:textId="77777777" w:rsidR="007E474E" w:rsidRDefault="007E474E">
      <w:pPr>
        <w:pStyle w:val="Tekstpodstawowy"/>
        <w:rPr>
          <w:sz w:val="20"/>
        </w:rPr>
      </w:pPr>
    </w:p>
    <w:p w14:paraId="51C54651" w14:textId="77777777" w:rsidR="007E474E" w:rsidRDefault="007E474E">
      <w:pPr>
        <w:pStyle w:val="Tekstpodstawowy"/>
        <w:spacing w:before="6"/>
      </w:pPr>
    </w:p>
    <w:p w14:paraId="51C54652" w14:textId="77777777" w:rsidR="007E474E" w:rsidRDefault="00FB5ED5">
      <w:pPr>
        <w:pStyle w:val="Akapitzlist"/>
        <w:numPr>
          <w:ilvl w:val="1"/>
          <w:numId w:val="11"/>
        </w:numPr>
        <w:tabs>
          <w:tab w:val="left" w:pos="424"/>
        </w:tabs>
        <w:spacing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t>You may be required to enter into separate agreement(s), whether online or ofﬂine, with Alibaba.com or our afﬁliate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Service (or features within the Services) (each an “</w:t>
      </w:r>
      <w:r>
        <w:rPr>
          <w:b/>
          <w:color w:val="333333"/>
          <w:sz w:val="21"/>
        </w:rPr>
        <w:t>Additional Agreement</w:t>
      </w:r>
      <w:r>
        <w:rPr>
          <w:color w:val="333333"/>
          <w:sz w:val="21"/>
        </w:rPr>
        <w:t>”).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there is any conﬂict or inconsistency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between the Terms and an Additional Agreement, the Additional Agreement shall take precedence over the Terms only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relation to that Service (or feature within the Service) concerned.</w:t>
      </w:r>
    </w:p>
    <w:p w14:paraId="51C54653" w14:textId="77777777" w:rsidR="007E474E" w:rsidRDefault="007E474E">
      <w:pPr>
        <w:pStyle w:val="Tekstpodstawowy"/>
        <w:rPr>
          <w:sz w:val="20"/>
        </w:rPr>
      </w:pPr>
    </w:p>
    <w:p w14:paraId="51C54654" w14:textId="77777777" w:rsidR="007E474E" w:rsidRDefault="007E474E">
      <w:pPr>
        <w:pStyle w:val="Tekstpodstawowy"/>
        <w:spacing w:before="6"/>
      </w:pPr>
    </w:p>
    <w:p w14:paraId="51C54655" w14:textId="77777777" w:rsidR="007E474E" w:rsidRDefault="00FB5ED5">
      <w:pPr>
        <w:pStyle w:val="Akapitzlist"/>
        <w:numPr>
          <w:ilvl w:val="1"/>
          <w:numId w:val="11"/>
        </w:numPr>
        <w:tabs>
          <w:tab w:val="left" w:pos="416"/>
        </w:tabs>
        <w:ind w:left="415" w:hanging="316"/>
        <w:jc w:val="both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modiﬁed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writing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ofﬁcer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Alibaba.com.</w:t>
      </w:r>
    </w:p>
    <w:p w14:paraId="51C54656" w14:textId="77777777" w:rsidR="007E474E" w:rsidRDefault="007E474E">
      <w:pPr>
        <w:pStyle w:val="Tekstpodstawowy"/>
        <w:rPr>
          <w:sz w:val="20"/>
        </w:rPr>
      </w:pPr>
    </w:p>
    <w:p w14:paraId="51C54657" w14:textId="77777777" w:rsidR="007E474E" w:rsidRDefault="007E474E">
      <w:pPr>
        <w:pStyle w:val="Tekstpodstawowy"/>
        <w:rPr>
          <w:sz w:val="20"/>
        </w:rPr>
      </w:pPr>
    </w:p>
    <w:p w14:paraId="51C54658" w14:textId="77777777" w:rsidR="007E474E" w:rsidRDefault="007E474E">
      <w:pPr>
        <w:pStyle w:val="Tekstpodstawowy"/>
        <w:spacing w:before="2"/>
      </w:pPr>
    </w:p>
    <w:p w14:paraId="51C54659" w14:textId="77777777" w:rsidR="007E474E" w:rsidRDefault="00E14A36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5">
          <v:shape id="docshape7" o:spid="_x0000_s2052" alt="" style="position:absolute;left:0;text-align:left;margin-left:46pt;margin-top:9.15pt;width:3.05pt;height:3.05pt;z-index:251658244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Provision</w:t>
      </w:r>
      <w:r w:rsidR="00FB5ED5">
        <w:rPr>
          <w:color w:val="333333"/>
          <w:spacing w:val="-2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1"/>
        </w:rPr>
        <w:t xml:space="preserve"> </w:t>
      </w:r>
      <w:r w:rsidR="00FB5ED5">
        <w:rPr>
          <w:color w:val="333333"/>
        </w:rPr>
        <w:t>Services</w:t>
      </w:r>
    </w:p>
    <w:p w14:paraId="51C5465A" w14:textId="77777777" w:rsidR="007E474E" w:rsidRDefault="007E474E">
      <w:pPr>
        <w:pStyle w:val="Tekstpodstawowy"/>
        <w:rPr>
          <w:b/>
          <w:sz w:val="20"/>
        </w:rPr>
      </w:pPr>
    </w:p>
    <w:p w14:paraId="51C5465B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65C" w14:textId="77777777" w:rsidR="007E474E" w:rsidRDefault="00FB5ED5">
      <w:pPr>
        <w:pStyle w:val="Akapitzlist"/>
        <w:numPr>
          <w:ilvl w:val="1"/>
          <w:numId w:val="10"/>
        </w:numPr>
        <w:tabs>
          <w:tab w:val="left" w:pos="550"/>
        </w:tabs>
        <w:spacing w:line="254" w:lineRule="auto"/>
        <w:ind w:right="131" w:firstLine="0"/>
        <w:jc w:val="both"/>
        <w:rPr>
          <w:sz w:val="21"/>
        </w:rPr>
      </w:pPr>
      <w:r>
        <w:rPr>
          <w:color w:val="333333"/>
          <w:sz w:val="21"/>
        </w:rPr>
        <w:t>If you are a registered member of any of the Sites, and you are from mainland China, you are contracting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 Alibaba Advertising Co., Ltd.</w:t>
      </w:r>
    </w:p>
    <w:p w14:paraId="51C5465D" w14:textId="77777777" w:rsidR="007E474E" w:rsidRDefault="007E474E">
      <w:pPr>
        <w:pStyle w:val="Tekstpodstawowy"/>
        <w:rPr>
          <w:sz w:val="20"/>
        </w:rPr>
      </w:pPr>
    </w:p>
    <w:p w14:paraId="51C5465E" w14:textId="77777777" w:rsidR="007E474E" w:rsidRDefault="007E474E">
      <w:pPr>
        <w:pStyle w:val="Tekstpodstawowy"/>
        <w:rPr>
          <w:sz w:val="20"/>
        </w:rPr>
      </w:pPr>
    </w:p>
    <w:p w14:paraId="51C5465F" w14:textId="77777777" w:rsidR="007E474E" w:rsidRDefault="007E474E">
      <w:pPr>
        <w:pStyle w:val="Tekstpodstawowy"/>
        <w:spacing w:before="1"/>
        <w:rPr>
          <w:sz w:val="25"/>
        </w:rPr>
      </w:pPr>
    </w:p>
    <w:p w14:paraId="51C54660" w14:textId="77777777" w:rsidR="007E474E" w:rsidRDefault="00FB5ED5">
      <w:pPr>
        <w:pStyle w:val="Tekstpodstawowy"/>
        <w:spacing w:before="1" w:line="254" w:lineRule="auto"/>
        <w:ind w:left="100" w:right="124"/>
        <w:jc w:val="both"/>
      </w:pPr>
      <w:r>
        <w:rPr>
          <w:color w:val="333333"/>
        </w:rPr>
        <w:t>If you are a registered member of any of the Sites, and you are from Hong Kong or Macau, the Alibaba.com contracting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entity that you are contracting with is Alibaba.com Hong Kong Limited.</w:t>
      </w:r>
    </w:p>
    <w:p w14:paraId="51C54661" w14:textId="77777777" w:rsidR="007E474E" w:rsidRDefault="007E474E">
      <w:pPr>
        <w:pStyle w:val="Tekstpodstawowy"/>
        <w:rPr>
          <w:sz w:val="20"/>
        </w:rPr>
      </w:pPr>
    </w:p>
    <w:p w14:paraId="51C54662" w14:textId="77777777" w:rsidR="007E474E" w:rsidRDefault="007E474E">
      <w:pPr>
        <w:pStyle w:val="Tekstpodstawowy"/>
        <w:rPr>
          <w:sz w:val="20"/>
        </w:rPr>
      </w:pPr>
    </w:p>
    <w:p w14:paraId="51C54663" w14:textId="77777777" w:rsidR="007E474E" w:rsidRDefault="007E474E">
      <w:pPr>
        <w:pStyle w:val="Tekstpodstawowy"/>
        <w:spacing w:before="1"/>
        <w:rPr>
          <w:sz w:val="25"/>
        </w:rPr>
      </w:pPr>
    </w:p>
    <w:p w14:paraId="51C54664" w14:textId="77777777" w:rsidR="007E474E" w:rsidRDefault="00FB5ED5">
      <w:pPr>
        <w:pStyle w:val="Tekstpodstawowy"/>
        <w:spacing w:line="254" w:lineRule="auto"/>
        <w:ind w:right="118"/>
        <w:jc w:val="right"/>
      </w:pPr>
      <w:r>
        <w:rPr>
          <w:color w:val="333333"/>
        </w:rPr>
        <w:t>If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member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Sites,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(a)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outside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mainland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China,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Hong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Kong,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Macau;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(b)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Alibaba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Sites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Jurisdictions,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contracting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(incorporated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200720572D).</w:t>
      </w:r>
    </w:p>
    <w:p w14:paraId="51C54665" w14:textId="77777777" w:rsidR="007E474E" w:rsidRDefault="00FB5ED5">
      <w:pPr>
        <w:pStyle w:val="Tekstpodstawowy"/>
        <w:spacing w:line="254" w:lineRule="auto"/>
        <w:ind w:left="100" w:firstLine="138"/>
      </w:pPr>
      <w:r>
        <w:rPr>
          <w:color w:val="333333"/>
        </w:rPr>
        <w:t>As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supported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afﬁliates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delegate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some of the Services to its afﬁliates.</w:t>
      </w:r>
    </w:p>
    <w:p w14:paraId="51C54666" w14:textId="77777777" w:rsidR="007E474E" w:rsidRDefault="007E474E">
      <w:pPr>
        <w:pStyle w:val="Tekstpodstawowy"/>
        <w:rPr>
          <w:sz w:val="20"/>
        </w:rPr>
      </w:pPr>
    </w:p>
    <w:p w14:paraId="51C54667" w14:textId="77777777" w:rsidR="007E474E" w:rsidRDefault="007E474E">
      <w:pPr>
        <w:pStyle w:val="Tekstpodstawowy"/>
        <w:rPr>
          <w:sz w:val="20"/>
        </w:rPr>
      </w:pPr>
    </w:p>
    <w:p w14:paraId="51C54668" w14:textId="77777777" w:rsidR="007E474E" w:rsidRDefault="007E474E">
      <w:pPr>
        <w:pStyle w:val="Tekstpodstawowy"/>
        <w:rPr>
          <w:sz w:val="25"/>
        </w:rPr>
      </w:pPr>
    </w:p>
    <w:p w14:paraId="51C54669" w14:textId="77777777" w:rsidR="007E474E" w:rsidRDefault="00FB5ED5">
      <w:pPr>
        <w:pStyle w:val="Tekstpodstawowy"/>
        <w:spacing w:line="254" w:lineRule="auto"/>
        <w:ind w:left="100" w:right="125"/>
        <w:jc w:val="both"/>
      </w:pPr>
      <w:r>
        <w:rPr>
          <w:color w:val="333333"/>
        </w:rPr>
        <w:t>Notwithstanding anything to the contrary in the forgoing provisions in this clause 2.1, if you are a registered member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AliExpress, and you are resident in or access and use the AliExpress Sites from any of the Relevant Jurisdictions (the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AliExpress Relevant Jurisdiction User</w:t>
      </w:r>
      <w:r>
        <w:rPr>
          <w:color w:val="333333"/>
        </w:rPr>
        <w:t>”), your contract is with AliExpress Russia Holding Private Limited (incorporated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201917627W).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Relevant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Jurisdictions</w:t>
      </w:r>
      <w:r>
        <w:rPr>
          <w:color w:val="333333"/>
        </w:rPr>
        <w:t>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Russian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Federation,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Azerbaijan,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Armenia,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Belarus,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Georgia,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Kazakhstan,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Kyrgyzstan,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Moldova,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Turkmenistan,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Tajikistan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Uzbekistan.</w:t>
      </w:r>
    </w:p>
    <w:p w14:paraId="51C5466A" w14:textId="77777777" w:rsidR="007E474E" w:rsidRDefault="007E474E">
      <w:pPr>
        <w:pStyle w:val="Tekstpodstawowy"/>
        <w:rPr>
          <w:sz w:val="20"/>
        </w:rPr>
      </w:pPr>
    </w:p>
    <w:p w14:paraId="51C5466B" w14:textId="77777777" w:rsidR="007E474E" w:rsidRDefault="007E474E">
      <w:pPr>
        <w:pStyle w:val="Tekstpodstawowy"/>
        <w:rPr>
          <w:sz w:val="20"/>
        </w:rPr>
      </w:pPr>
    </w:p>
    <w:p w14:paraId="51C5466C" w14:textId="77777777" w:rsidR="007E474E" w:rsidRDefault="007E474E">
      <w:pPr>
        <w:pStyle w:val="Tekstpodstawowy"/>
        <w:spacing w:before="11"/>
        <w:rPr>
          <w:sz w:val="24"/>
        </w:rPr>
      </w:pPr>
    </w:p>
    <w:p w14:paraId="51C5466D" w14:textId="77777777" w:rsidR="007E474E" w:rsidRDefault="00FB5ED5">
      <w:pPr>
        <w:pStyle w:val="Akapitzlist"/>
        <w:numPr>
          <w:ilvl w:val="1"/>
          <w:numId w:val="10"/>
        </w:numPr>
        <w:tabs>
          <w:tab w:val="left" w:pos="424"/>
        </w:tabs>
        <w:spacing w:line="254" w:lineRule="auto"/>
        <w:ind w:right="125" w:firstLine="0"/>
        <w:jc w:val="both"/>
        <w:rPr>
          <w:sz w:val="21"/>
        </w:rPr>
      </w:pPr>
      <w:r>
        <w:rPr>
          <w:color w:val="333333"/>
          <w:sz w:val="21"/>
        </w:rPr>
        <w:t>You must register as a member on the Sites in order to access and use some Services. Further, Alibaba.com reserves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notice,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restrict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certain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paying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Users, or subject to other conditions that Alibaba.com may impose in our discretion.</w:t>
      </w:r>
    </w:p>
    <w:p w14:paraId="51C5466E" w14:textId="77777777" w:rsidR="007E474E" w:rsidRDefault="007E474E">
      <w:pPr>
        <w:pStyle w:val="Tekstpodstawowy"/>
        <w:rPr>
          <w:sz w:val="20"/>
        </w:rPr>
      </w:pPr>
    </w:p>
    <w:p w14:paraId="51C5466F" w14:textId="77777777" w:rsidR="007E474E" w:rsidRDefault="007E474E">
      <w:pPr>
        <w:pStyle w:val="Tekstpodstawowy"/>
        <w:spacing w:before="7"/>
      </w:pPr>
    </w:p>
    <w:p w14:paraId="51C54670" w14:textId="77777777" w:rsidR="007E474E" w:rsidRDefault="00FB5ED5">
      <w:pPr>
        <w:pStyle w:val="Akapitzlist"/>
        <w:numPr>
          <w:ilvl w:val="1"/>
          <w:numId w:val="10"/>
        </w:numPr>
        <w:tabs>
          <w:tab w:val="left" w:pos="416"/>
        </w:tabs>
        <w:spacing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Services (or any features within the Services) may vary for different regions and countries. No warranty or representation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is given that a particular Service or feature or function thereof or the same type and extent of the Service or features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functions thereof will be available for Users. Alibaba.com may in our sole discretion limit, deny or create different levels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and use of any Services (or any features within the Services) 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respect to different Users.</w:t>
      </w:r>
    </w:p>
    <w:p w14:paraId="51C54671" w14:textId="77777777" w:rsidR="007E474E" w:rsidRDefault="007E474E">
      <w:pPr>
        <w:pStyle w:val="Tekstpodstawowy"/>
        <w:rPr>
          <w:sz w:val="20"/>
        </w:rPr>
      </w:pPr>
    </w:p>
    <w:p w14:paraId="51C54672" w14:textId="77777777" w:rsidR="007E474E" w:rsidRDefault="007E474E">
      <w:pPr>
        <w:pStyle w:val="Tekstpodstawowy"/>
        <w:spacing w:before="6"/>
      </w:pPr>
    </w:p>
    <w:p w14:paraId="51C54673" w14:textId="77777777" w:rsidR="007E474E" w:rsidRDefault="00FB5ED5">
      <w:pPr>
        <w:pStyle w:val="Akapitzlist"/>
        <w:numPr>
          <w:ilvl w:val="1"/>
          <w:numId w:val="10"/>
        </w:numPr>
        <w:tabs>
          <w:tab w:val="left" w:pos="429"/>
        </w:tabs>
        <w:spacing w:line="254" w:lineRule="auto"/>
        <w:ind w:right="119" w:firstLine="0"/>
        <w:jc w:val="both"/>
        <w:rPr>
          <w:sz w:val="21"/>
        </w:rPr>
      </w:pPr>
      <w:r>
        <w:rPr>
          <w:color w:val="333333"/>
          <w:sz w:val="21"/>
        </w:rPr>
        <w:t>Alibaba.com may launch, change, upgrade, impose conditions to, suspend, or stop any Services (or any features within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Services) without prior notice except that in case of a fee-based Service, such changes will not substantially adversely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affect the ability of such paying Users to enjoy that Service, except in respect of any AliExpress Relevant Jurisdiction Users.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respect of any AliExpress Relevant Jurisdiction Users, AliExpress Russia Holding Private Limited may launch, change,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upgrade,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suspend,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stop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case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fee-based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Service,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changes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substantially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adversely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affect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ability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paying</w:t>
      </w:r>
    </w:p>
    <w:p w14:paraId="51C54674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75" w14:textId="77777777" w:rsidR="007E474E" w:rsidRDefault="00FB5ED5">
      <w:pPr>
        <w:pStyle w:val="Tekstpodstawowy"/>
        <w:spacing w:before="40"/>
        <w:ind w:left="100"/>
      </w:pPr>
      <w:r>
        <w:rPr>
          <w:color w:val="333333"/>
        </w:rPr>
        <w:lastRenderedPageBreak/>
        <w:t>Users to enjoy that Service.</w:t>
      </w:r>
    </w:p>
    <w:p w14:paraId="51C54676" w14:textId="77777777" w:rsidR="007E474E" w:rsidRDefault="007E474E">
      <w:pPr>
        <w:pStyle w:val="Tekstpodstawowy"/>
        <w:rPr>
          <w:sz w:val="20"/>
        </w:rPr>
      </w:pPr>
    </w:p>
    <w:p w14:paraId="51C54677" w14:textId="77777777" w:rsidR="007E474E" w:rsidRDefault="007E474E">
      <w:pPr>
        <w:pStyle w:val="Tekstpodstawowy"/>
        <w:spacing w:before="11"/>
        <w:rPr>
          <w:sz w:val="22"/>
        </w:rPr>
      </w:pPr>
    </w:p>
    <w:p w14:paraId="51C54678" w14:textId="77777777" w:rsidR="007E474E" w:rsidRDefault="00FB5ED5">
      <w:pPr>
        <w:pStyle w:val="Akapitzlist"/>
        <w:numPr>
          <w:ilvl w:val="1"/>
          <w:numId w:val="10"/>
        </w:numPr>
        <w:tabs>
          <w:tab w:val="left" w:pos="416"/>
        </w:tabs>
        <w:ind w:left="415" w:hanging="316"/>
        <w:rPr>
          <w:sz w:val="21"/>
        </w:rPr>
      </w:pPr>
      <w:r>
        <w:rPr>
          <w:color w:val="333333"/>
          <w:sz w:val="21"/>
        </w:rPr>
        <w:t>Some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thereof)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behalf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Alibaba.com.</w:t>
      </w:r>
    </w:p>
    <w:p w14:paraId="51C54679" w14:textId="77777777" w:rsidR="007E474E" w:rsidRDefault="007E474E">
      <w:pPr>
        <w:pStyle w:val="Tekstpodstawowy"/>
        <w:rPr>
          <w:sz w:val="20"/>
        </w:rPr>
      </w:pPr>
    </w:p>
    <w:p w14:paraId="51C5467A" w14:textId="77777777" w:rsidR="007E474E" w:rsidRDefault="007E474E">
      <w:pPr>
        <w:pStyle w:val="Tekstpodstawowy"/>
        <w:rPr>
          <w:sz w:val="20"/>
        </w:rPr>
      </w:pPr>
    </w:p>
    <w:p w14:paraId="51C5467B" w14:textId="77777777" w:rsidR="007E474E" w:rsidRDefault="007E474E">
      <w:pPr>
        <w:pStyle w:val="Tekstpodstawowy"/>
        <w:spacing w:before="1"/>
      </w:pPr>
    </w:p>
    <w:p w14:paraId="51C5467C" w14:textId="77777777" w:rsidR="007E474E" w:rsidRDefault="00E14A36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6">
          <v:shape id="docshape8" o:spid="_x0000_s2051" alt="" style="position:absolute;left:0;text-align:left;margin-left:46pt;margin-top:9.15pt;width:3.05pt;height:3.05pt;z-index:251658245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Users Generally</w:t>
      </w:r>
    </w:p>
    <w:p w14:paraId="51C5467D" w14:textId="77777777" w:rsidR="007E474E" w:rsidRDefault="007E474E">
      <w:pPr>
        <w:pStyle w:val="Tekstpodstawowy"/>
        <w:rPr>
          <w:b/>
          <w:sz w:val="20"/>
        </w:rPr>
      </w:pPr>
    </w:p>
    <w:p w14:paraId="51C5467E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67F" w14:textId="77777777" w:rsidR="007E474E" w:rsidRDefault="00FB5ED5">
      <w:pPr>
        <w:pStyle w:val="Akapitzlist"/>
        <w:numPr>
          <w:ilvl w:val="1"/>
          <w:numId w:val="9"/>
        </w:numPr>
        <w:tabs>
          <w:tab w:val="left" w:pos="419"/>
        </w:tabs>
        <w:spacing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As a condition of your access to and use of the Sites or Services, you agree that you will comply with all applicable 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regulations when accessing or using the Sites or Services.</w:t>
      </w:r>
    </w:p>
    <w:p w14:paraId="51C54680" w14:textId="77777777" w:rsidR="007E474E" w:rsidRDefault="007E474E">
      <w:pPr>
        <w:pStyle w:val="Tekstpodstawowy"/>
        <w:rPr>
          <w:sz w:val="20"/>
        </w:rPr>
      </w:pPr>
    </w:p>
    <w:p w14:paraId="51C54681" w14:textId="77777777" w:rsidR="007E474E" w:rsidRDefault="007E474E">
      <w:pPr>
        <w:pStyle w:val="Tekstpodstawowy"/>
        <w:spacing w:before="7"/>
        <w:rPr>
          <w:sz w:val="25"/>
        </w:rPr>
      </w:pPr>
    </w:p>
    <w:p w14:paraId="51C54682" w14:textId="77777777" w:rsidR="007E474E" w:rsidRDefault="00FB5ED5">
      <w:pPr>
        <w:pStyle w:val="Akapitzlist"/>
        <w:numPr>
          <w:ilvl w:val="1"/>
          <w:numId w:val="9"/>
        </w:numPr>
        <w:tabs>
          <w:tab w:val="left" w:pos="449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 agree that (a) you will not copy, reproduce, download, re-publish, sell, distribute or resell any Services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information, text, images, graphics, video clips, sound, directories, ﬁles, databases or listings, etc available on or through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(the “Site Content”), and (b) you will not copy, reproduce, download, compile or otherwise use any Site Content for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purposes of operating a business that competes with Alibaba.com, or otherwise commercially exploiting the Site Content.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Systematic retrieval of Site Content from the Sites to create or compile, directly or indirectly, a collection, compilation,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database or directory (whether through robots, spiders, automatic devices or manual processes) without written permission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Alibaba.com is prohibited. Use of any content or materials on the Sites for any purpose not expressly permitted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is prohibited.</w:t>
      </w:r>
    </w:p>
    <w:p w14:paraId="51C54683" w14:textId="77777777" w:rsidR="007E474E" w:rsidRDefault="007E474E">
      <w:pPr>
        <w:pStyle w:val="Tekstpodstawowy"/>
        <w:rPr>
          <w:sz w:val="20"/>
        </w:rPr>
      </w:pPr>
    </w:p>
    <w:p w14:paraId="51C54684" w14:textId="77777777" w:rsidR="007E474E" w:rsidRDefault="007E474E">
      <w:pPr>
        <w:pStyle w:val="Tekstpodstawowy"/>
        <w:spacing w:before="3"/>
      </w:pPr>
    </w:p>
    <w:p w14:paraId="51C54685" w14:textId="77777777" w:rsidR="007E474E" w:rsidRDefault="00FB5ED5">
      <w:pPr>
        <w:pStyle w:val="Akapitzlist"/>
        <w:numPr>
          <w:ilvl w:val="1"/>
          <w:numId w:val="9"/>
        </w:numPr>
        <w:tabs>
          <w:tab w:val="left" w:pos="423"/>
        </w:tabs>
        <w:spacing w:line="254" w:lineRule="auto"/>
        <w:ind w:right="128" w:firstLine="0"/>
        <w:jc w:val="both"/>
        <w:rPr>
          <w:sz w:val="21"/>
        </w:rPr>
      </w:pPr>
      <w:r>
        <w:rPr>
          <w:color w:val="333333"/>
          <w:sz w:val="21"/>
        </w:rPr>
        <w:t>You must read the following documents which govern the protection and use of personal information about Users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possession of Alibaba.com and our afﬁliates:</w:t>
      </w:r>
    </w:p>
    <w:p w14:paraId="51C54686" w14:textId="77777777" w:rsidR="007E474E" w:rsidRDefault="007E474E">
      <w:pPr>
        <w:pStyle w:val="Tekstpodstawowy"/>
        <w:spacing w:before="4"/>
        <w:rPr>
          <w:sz w:val="23"/>
        </w:rPr>
      </w:pPr>
    </w:p>
    <w:p w14:paraId="51C54687" w14:textId="77777777" w:rsidR="007E474E" w:rsidRDefault="00FB5ED5">
      <w:pPr>
        <w:pStyle w:val="Akapitzlist"/>
        <w:numPr>
          <w:ilvl w:val="0"/>
          <w:numId w:val="8"/>
        </w:numPr>
        <w:tabs>
          <w:tab w:val="left" w:pos="316"/>
        </w:tabs>
        <w:jc w:val="both"/>
        <w:rPr>
          <w:sz w:val="21"/>
        </w:rPr>
      </w:pPr>
      <w:r>
        <w:rPr>
          <w:color w:val="333333"/>
          <w:sz w:val="21"/>
        </w:rPr>
        <w:t>for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 xml:space="preserve">Users who access or use Sites relating to the Alibaba e-commerce platform, the </w:t>
      </w:r>
      <w:hyperlink r:id="rId34">
        <w:r>
          <w:rPr>
            <w:color w:val="0066CC"/>
            <w:sz w:val="21"/>
          </w:rPr>
          <w:t>Alibaba.com Privacy Policy</w:t>
        </w:r>
      </w:hyperlink>
      <w:r>
        <w:rPr>
          <w:color w:val="333333"/>
          <w:sz w:val="21"/>
        </w:rPr>
        <w:t>, and</w:t>
      </w:r>
    </w:p>
    <w:p w14:paraId="51C54688" w14:textId="77777777" w:rsidR="007E474E" w:rsidRDefault="007E474E">
      <w:pPr>
        <w:pStyle w:val="Tekstpodstawowy"/>
        <w:spacing w:before="8"/>
        <w:rPr>
          <w:sz w:val="24"/>
        </w:rPr>
      </w:pPr>
    </w:p>
    <w:p w14:paraId="51C54689" w14:textId="77777777" w:rsidR="007E474E" w:rsidRDefault="00FB5ED5">
      <w:pPr>
        <w:pStyle w:val="Akapitzlist"/>
        <w:numPr>
          <w:ilvl w:val="0"/>
          <w:numId w:val="8"/>
        </w:numPr>
        <w:tabs>
          <w:tab w:val="left" w:pos="331"/>
        </w:tabs>
        <w:spacing w:line="254" w:lineRule="auto"/>
        <w:ind w:left="100" w:right="119" w:firstLine="0"/>
        <w:jc w:val="both"/>
        <w:rPr>
          <w:sz w:val="21"/>
        </w:rPr>
      </w:pPr>
      <w:r>
        <w:rPr>
          <w:color w:val="333333"/>
          <w:sz w:val="21"/>
        </w:rPr>
        <w:t xml:space="preserve">for Users who access or use Sites relating to the AliExpress e-commerce platforms, the </w:t>
      </w:r>
      <w:hyperlink r:id="rId35">
        <w:r>
          <w:rPr>
            <w:color w:val="0066CC"/>
            <w:sz w:val="21"/>
          </w:rPr>
          <w:t>Aliexpress.com Privacy Policy</w:t>
        </w:r>
      </w:hyperlink>
      <w:r>
        <w:rPr>
          <w:color w:val="333333"/>
          <w:sz w:val="21"/>
        </w:rPr>
        <w:t>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36">
        <w:r>
          <w:rPr>
            <w:color w:val="0066CC"/>
            <w:sz w:val="21"/>
          </w:rPr>
          <w:t>Privacy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of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“www.aliexpress.ru”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and “www.tmall.ru”</w:t>
        </w:r>
      </w:hyperlink>
      <w:r>
        <w:rPr>
          <w:color w:val="0066CC"/>
          <w:spacing w:val="50"/>
          <w:sz w:val="21"/>
        </w:rPr>
        <w:t xml:space="preserve"> </w:t>
      </w:r>
      <w:r>
        <w:rPr>
          <w:color w:val="333333"/>
          <w:sz w:val="21"/>
        </w:rPr>
        <w:t>(collectively,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“Privacy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Policy”).</w:t>
      </w:r>
    </w:p>
    <w:p w14:paraId="51C5468A" w14:textId="77777777" w:rsidR="007E474E" w:rsidRDefault="007E474E">
      <w:pPr>
        <w:pStyle w:val="Tekstpodstawowy"/>
        <w:rPr>
          <w:sz w:val="20"/>
        </w:rPr>
      </w:pPr>
    </w:p>
    <w:p w14:paraId="51C5468B" w14:textId="77777777" w:rsidR="007E474E" w:rsidRDefault="007E474E">
      <w:pPr>
        <w:pStyle w:val="Tekstpodstawowy"/>
        <w:spacing w:before="8"/>
      </w:pPr>
    </w:p>
    <w:p w14:paraId="51C5468C" w14:textId="77777777" w:rsidR="007E474E" w:rsidRDefault="00FB5ED5">
      <w:pPr>
        <w:pStyle w:val="Akapitzlist"/>
        <w:numPr>
          <w:ilvl w:val="1"/>
          <w:numId w:val="9"/>
        </w:numPr>
        <w:tabs>
          <w:tab w:val="left" w:pos="432"/>
        </w:tabs>
        <w:spacing w:line="254" w:lineRule="auto"/>
        <w:ind w:right="119" w:firstLine="0"/>
        <w:jc w:val="both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allow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hyperlinks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(in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form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word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link,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banners,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channels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otherwise),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cautioned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sites'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before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acknowledge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over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does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liable to anyone for such web sites, or any content, products or services made available on or through such web sites.</w:t>
      </w:r>
    </w:p>
    <w:p w14:paraId="51C5468D" w14:textId="77777777" w:rsidR="007E474E" w:rsidRDefault="007E474E">
      <w:pPr>
        <w:pStyle w:val="Tekstpodstawowy"/>
        <w:rPr>
          <w:sz w:val="20"/>
        </w:rPr>
      </w:pPr>
    </w:p>
    <w:p w14:paraId="51C5468E" w14:textId="77777777" w:rsidR="007E474E" w:rsidRDefault="007E474E">
      <w:pPr>
        <w:pStyle w:val="Tekstpodstawowy"/>
        <w:spacing w:before="5"/>
      </w:pPr>
    </w:p>
    <w:p w14:paraId="51C5468F" w14:textId="77777777" w:rsidR="007E474E" w:rsidRDefault="00FB5ED5">
      <w:pPr>
        <w:pStyle w:val="Akapitzlist"/>
        <w:numPr>
          <w:ilvl w:val="1"/>
          <w:numId w:val="9"/>
        </w:numPr>
        <w:tabs>
          <w:tab w:val="left" w:pos="430"/>
        </w:tabs>
        <w:spacing w:line="254" w:lineRule="auto"/>
        <w:ind w:right="128" w:firstLine="0"/>
        <w:jc w:val="both"/>
        <w:rPr>
          <w:sz w:val="21"/>
        </w:rPr>
      </w:pPr>
      <w:r>
        <w:rPr>
          <w:color w:val="333333"/>
          <w:sz w:val="21"/>
        </w:rPr>
        <w:t>You agree not to undertake any action to undermine the integrity of the computer systems or networks of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any other User nor to gain unauthorized access to such computer systems or networks.</w:t>
      </w:r>
    </w:p>
    <w:p w14:paraId="51C54690" w14:textId="77777777" w:rsidR="007E474E" w:rsidRDefault="007E474E">
      <w:pPr>
        <w:pStyle w:val="Tekstpodstawowy"/>
        <w:rPr>
          <w:sz w:val="20"/>
        </w:rPr>
      </w:pPr>
    </w:p>
    <w:p w14:paraId="51C54691" w14:textId="77777777" w:rsidR="007E474E" w:rsidRDefault="007E474E">
      <w:pPr>
        <w:pStyle w:val="Tekstpodstawowy"/>
        <w:spacing w:before="6"/>
        <w:rPr>
          <w:sz w:val="25"/>
        </w:rPr>
      </w:pPr>
    </w:p>
    <w:p w14:paraId="51C54692" w14:textId="77777777" w:rsidR="007E474E" w:rsidRDefault="00FB5ED5">
      <w:pPr>
        <w:pStyle w:val="Akapitzlist"/>
        <w:numPr>
          <w:ilvl w:val="1"/>
          <w:numId w:val="9"/>
        </w:numPr>
        <w:tabs>
          <w:tab w:val="left" w:pos="436"/>
        </w:tabs>
        <w:spacing w:before="1"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You agree not to undertake any action which may undermine the integrity of Alibaba.com’s feedback system, such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leaving positive feedback for yourself using secondary Member IDs or through third parties or by leaving unsubstantiated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negative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feedback for another User.</w:t>
      </w:r>
    </w:p>
    <w:p w14:paraId="51C54693" w14:textId="77777777" w:rsidR="007E474E" w:rsidRDefault="007E474E">
      <w:pPr>
        <w:pStyle w:val="Tekstpodstawowy"/>
        <w:rPr>
          <w:sz w:val="20"/>
        </w:rPr>
      </w:pPr>
    </w:p>
    <w:p w14:paraId="51C54694" w14:textId="77777777" w:rsidR="007E474E" w:rsidRDefault="007E474E">
      <w:pPr>
        <w:pStyle w:val="Tekstpodstawowy"/>
        <w:spacing w:before="5"/>
        <w:rPr>
          <w:sz w:val="25"/>
        </w:rPr>
      </w:pPr>
    </w:p>
    <w:p w14:paraId="51C54695" w14:textId="77777777" w:rsidR="007E474E" w:rsidRDefault="00FB5ED5">
      <w:pPr>
        <w:pStyle w:val="Akapitzlist"/>
        <w:numPr>
          <w:ilvl w:val="1"/>
          <w:numId w:val="9"/>
        </w:numPr>
        <w:tabs>
          <w:tab w:val="left" w:pos="450"/>
        </w:tabs>
        <w:spacing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By posting or displaying any information, content or material (“User Content”) on the Sites or providing any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 to Alibaba.com or our representative(s), and to the extent permitted under applicable laws, you grant an irrevocable,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perpetual, worldwide, royalty-free, and sub-licensable (through multiple tiers) license to Alibaba.com to display, transmit,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distribute, reproduce, publish, duplicate, adapt, modify, translate, create derivative works, and otherwise use any or all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 Content in any form, media, or technology now known or not currently known in any manner and for any purpose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be beneﬁcial to Alibaba.com, the operation of the Sites, the provision of any Services and/or the business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User. You conﬁrm and warrant to Alibaba.com that you have all the rights, power and authority necessary to grant the above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license. Information that is protected under data protection laws will only be used and kept in compliance with those laws.</w:t>
      </w:r>
    </w:p>
    <w:p w14:paraId="51C54696" w14:textId="77777777" w:rsidR="007E474E" w:rsidRDefault="007E474E">
      <w:pPr>
        <w:pStyle w:val="Tekstpodstawowy"/>
        <w:rPr>
          <w:sz w:val="20"/>
        </w:rPr>
      </w:pPr>
    </w:p>
    <w:p w14:paraId="51C54697" w14:textId="77777777" w:rsidR="007E474E" w:rsidRDefault="007E474E">
      <w:pPr>
        <w:pStyle w:val="Tekstpodstawowy"/>
        <w:rPr>
          <w:sz w:val="20"/>
        </w:rPr>
      </w:pPr>
    </w:p>
    <w:p w14:paraId="51C54698" w14:textId="77777777" w:rsidR="007E474E" w:rsidRDefault="007E474E">
      <w:pPr>
        <w:pStyle w:val="Tekstpodstawowy"/>
        <w:spacing w:before="5"/>
        <w:rPr>
          <w:sz w:val="19"/>
        </w:rPr>
      </w:pPr>
    </w:p>
    <w:p w14:paraId="51C54699" w14:textId="77777777" w:rsidR="007E474E" w:rsidRDefault="00E14A36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7">
          <v:shape id="docshape9" o:spid="_x0000_s2050" alt="" style="position:absolute;left:0;text-align:left;margin-left:46pt;margin-top:9.15pt;width:3.05pt;height:3.05pt;z-index:251658246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Member Accounts</w:t>
      </w:r>
    </w:p>
    <w:p w14:paraId="51C5469A" w14:textId="77777777" w:rsidR="007E474E" w:rsidRDefault="007E474E">
      <w:p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9B" w14:textId="77777777" w:rsidR="007E474E" w:rsidRDefault="00FB5ED5">
      <w:pPr>
        <w:pStyle w:val="Akapitzlist"/>
        <w:numPr>
          <w:ilvl w:val="1"/>
          <w:numId w:val="7"/>
        </w:numPr>
        <w:tabs>
          <w:tab w:val="left" w:pos="421"/>
        </w:tabs>
        <w:spacing w:before="40" w:line="254" w:lineRule="auto"/>
        <w:ind w:right="119" w:firstLine="0"/>
        <w:jc w:val="both"/>
        <w:rPr>
          <w:sz w:val="21"/>
        </w:rPr>
      </w:pPr>
      <w:r>
        <w:rPr>
          <w:color w:val="333333"/>
          <w:sz w:val="21"/>
        </w:rPr>
        <w:lastRenderedPageBreak/>
        <w:t>User must be registered on the Sites to access or use some Services (a registered User is also referred to as a “</w:t>
      </w:r>
      <w:r>
        <w:rPr>
          <w:b/>
          <w:color w:val="333333"/>
          <w:sz w:val="21"/>
        </w:rPr>
        <w:t>Member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below).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approval,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only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register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may cancel or terminate a User’s member account if Alibaba.com has reasons to suspect that the User has concurrently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two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accounts.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reject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User’s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for any reason.</w:t>
      </w:r>
    </w:p>
    <w:p w14:paraId="51C5469C" w14:textId="77777777" w:rsidR="007E474E" w:rsidRDefault="007E474E">
      <w:pPr>
        <w:pStyle w:val="Tekstpodstawowy"/>
        <w:rPr>
          <w:sz w:val="20"/>
        </w:rPr>
      </w:pPr>
    </w:p>
    <w:p w14:paraId="51C5469D" w14:textId="77777777" w:rsidR="007E474E" w:rsidRDefault="007E474E">
      <w:pPr>
        <w:pStyle w:val="Tekstpodstawowy"/>
        <w:rPr>
          <w:sz w:val="20"/>
        </w:rPr>
      </w:pPr>
    </w:p>
    <w:p w14:paraId="51C5469E" w14:textId="77777777" w:rsidR="007E474E" w:rsidRDefault="007E474E">
      <w:pPr>
        <w:pStyle w:val="Tekstpodstawowy"/>
        <w:spacing w:before="11"/>
        <w:rPr>
          <w:sz w:val="24"/>
        </w:rPr>
      </w:pPr>
    </w:p>
    <w:p w14:paraId="51C5469F" w14:textId="77777777" w:rsidR="007E474E" w:rsidRDefault="00FB5ED5">
      <w:pPr>
        <w:pStyle w:val="Akapitzlist"/>
        <w:numPr>
          <w:ilvl w:val="1"/>
          <w:numId w:val="7"/>
        </w:numPr>
        <w:tabs>
          <w:tab w:val="left" w:pos="417"/>
        </w:tabs>
        <w:spacing w:line="254" w:lineRule="auto"/>
        <w:ind w:right="125" w:firstLine="0"/>
        <w:jc w:val="both"/>
        <w:rPr>
          <w:sz w:val="21"/>
        </w:rPr>
      </w:pPr>
      <w:r>
        <w:rPr>
          <w:color w:val="333333"/>
          <w:sz w:val="21"/>
        </w:rPr>
        <w:t>Upon registration on the Sites, Alibaba.com shall assign an account and issue a member ID and password (the latter shall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be chosen by a registered User during registration) to each registered User. An account may have a web-based email account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with limited storage space for the Member to send or receive emails.</w:t>
      </w:r>
    </w:p>
    <w:p w14:paraId="51C546A0" w14:textId="77777777" w:rsidR="007E474E" w:rsidRDefault="007E474E">
      <w:pPr>
        <w:pStyle w:val="Tekstpodstawowy"/>
        <w:rPr>
          <w:sz w:val="20"/>
        </w:rPr>
      </w:pPr>
    </w:p>
    <w:p w14:paraId="51C546A1" w14:textId="77777777" w:rsidR="007E474E" w:rsidRDefault="007E474E">
      <w:pPr>
        <w:pStyle w:val="Tekstpodstawowy"/>
        <w:spacing w:before="5"/>
        <w:rPr>
          <w:sz w:val="25"/>
        </w:rPr>
      </w:pPr>
    </w:p>
    <w:p w14:paraId="51C546A2" w14:textId="77777777" w:rsidR="007E474E" w:rsidRDefault="00FB5ED5">
      <w:pPr>
        <w:pStyle w:val="Akapitzlist"/>
        <w:numPr>
          <w:ilvl w:val="1"/>
          <w:numId w:val="7"/>
        </w:numPr>
        <w:tabs>
          <w:tab w:val="left" w:pos="467"/>
        </w:tabs>
        <w:spacing w:before="1" w:line="254" w:lineRule="auto"/>
        <w:ind w:right="118" w:firstLine="0"/>
        <w:jc w:val="both"/>
        <w:rPr>
          <w:sz w:val="21"/>
        </w:rPr>
      </w:pP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set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password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unique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single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account.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maintaining the conﬁdentiality and security of your Member ID and password and for all use of and activities that occur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 your account (whether such use or activities are authorized or not). No Member may share, assign, or permit the use 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your Member account, ID or password by another person, even to other individuals within the Member’s own business entity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(where applicable). Member agrees to notify Alibaba.com immediately if you become aware of any unauthorized use of your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password or your account or any other breach of security of your account.</w:t>
      </w:r>
    </w:p>
    <w:p w14:paraId="51C546A3" w14:textId="77777777" w:rsidR="007E474E" w:rsidRDefault="007E474E">
      <w:pPr>
        <w:pStyle w:val="Tekstpodstawowy"/>
        <w:rPr>
          <w:sz w:val="20"/>
        </w:rPr>
      </w:pPr>
    </w:p>
    <w:p w14:paraId="51C546A4" w14:textId="77777777" w:rsidR="007E474E" w:rsidRDefault="007E474E">
      <w:pPr>
        <w:pStyle w:val="Tekstpodstawowy"/>
        <w:spacing w:before="3"/>
        <w:rPr>
          <w:sz w:val="25"/>
        </w:rPr>
      </w:pPr>
    </w:p>
    <w:p w14:paraId="51C546A5" w14:textId="77777777" w:rsidR="007E474E" w:rsidRDefault="00FB5ED5">
      <w:pPr>
        <w:pStyle w:val="Akapitzlist"/>
        <w:numPr>
          <w:ilvl w:val="1"/>
          <w:numId w:val="7"/>
        </w:numPr>
        <w:tabs>
          <w:tab w:val="left" w:pos="425"/>
        </w:tabs>
        <w:spacing w:line="254" w:lineRule="auto"/>
        <w:ind w:right="122" w:firstLine="0"/>
        <w:jc w:val="both"/>
        <w:rPr>
          <w:sz w:val="21"/>
        </w:rPr>
      </w:pPr>
      <w:r>
        <w:rPr>
          <w:color w:val="333333"/>
          <w:sz w:val="21"/>
        </w:rPr>
        <w:t>Member agrees that all use of the Sites and Services, and all activities that occur under your account (including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limitation, posting any company or product information, clicking to accept any Additional Agreements or rules, subscribing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or making any payment for any services, sending emails using the email account or sending SMS) will be deemed to 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been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by the Member.</w:t>
      </w:r>
    </w:p>
    <w:p w14:paraId="51C546A6" w14:textId="77777777" w:rsidR="007E474E" w:rsidRDefault="007E474E">
      <w:pPr>
        <w:pStyle w:val="Tekstpodstawowy"/>
        <w:rPr>
          <w:sz w:val="20"/>
        </w:rPr>
      </w:pPr>
    </w:p>
    <w:p w14:paraId="51C546A7" w14:textId="77777777" w:rsidR="007E474E" w:rsidRDefault="007E474E">
      <w:pPr>
        <w:pStyle w:val="Tekstpodstawowy"/>
        <w:spacing w:before="6"/>
      </w:pPr>
    </w:p>
    <w:p w14:paraId="51C546A8" w14:textId="77777777" w:rsidR="007E474E" w:rsidRDefault="00FB5ED5">
      <w:pPr>
        <w:pStyle w:val="Akapitzlist"/>
        <w:numPr>
          <w:ilvl w:val="1"/>
          <w:numId w:val="7"/>
        </w:numPr>
        <w:tabs>
          <w:tab w:val="left" w:pos="452"/>
        </w:tabs>
        <w:spacing w:line="254" w:lineRule="auto"/>
        <w:ind w:right="122" w:firstLine="0"/>
        <w:jc w:val="both"/>
        <w:rPr>
          <w:sz w:val="21"/>
        </w:rPr>
      </w:pPr>
      <w:r>
        <w:rPr>
          <w:color w:val="333333"/>
          <w:sz w:val="21"/>
        </w:rPr>
        <w:t>Member acknowledges that sharing of your account with other persons, or allowing multiple users outside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entity to use your account (collectively, "</w:t>
      </w:r>
      <w:r>
        <w:rPr>
          <w:b/>
          <w:color w:val="333333"/>
          <w:sz w:val="21"/>
        </w:rPr>
        <w:t>multiple use</w:t>
      </w:r>
      <w:r>
        <w:rPr>
          <w:color w:val="333333"/>
          <w:sz w:val="21"/>
        </w:rPr>
        <w:t>"), may cause irreparable harm to Alibaba.com or other Users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agents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representatives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against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any loss or damages (including but not limited to loss of proﬁts) suffered as a result of the multiple use of your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also agrees that in case of the multiple use of your account or Member’s failure to maintain the security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account, Alibaba.com shall not be liable for any loss or damages arising from such a breach and shall have the right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terminate Member’s account without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liability to the Member.</w:t>
      </w:r>
    </w:p>
    <w:p w14:paraId="51C546A9" w14:textId="77777777" w:rsidR="007E474E" w:rsidRDefault="007E474E">
      <w:pPr>
        <w:pStyle w:val="Tekstpodstawowy"/>
        <w:rPr>
          <w:sz w:val="20"/>
        </w:rPr>
      </w:pPr>
    </w:p>
    <w:p w14:paraId="51C546AA" w14:textId="77777777" w:rsidR="007E474E" w:rsidRDefault="007E474E">
      <w:pPr>
        <w:pStyle w:val="Tekstpodstawowy"/>
        <w:rPr>
          <w:sz w:val="20"/>
        </w:rPr>
      </w:pPr>
    </w:p>
    <w:p w14:paraId="51C546AB" w14:textId="77777777" w:rsidR="007E474E" w:rsidRDefault="007E474E">
      <w:pPr>
        <w:pStyle w:val="Tekstpodstawowy"/>
        <w:spacing w:before="10"/>
        <w:rPr>
          <w:sz w:val="24"/>
        </w:rPr>
      </w:pPr>
    </w:p>
    <w:p w14:paraId="51C546AC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  <w:jc w:val="both"/>
      </w:pPr>
      <w:r>
        <w:rPr>
          <w:color w:val="333333"/>
        </w:rPr>
        <w:t>Member’s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Responsibilities</w:t>
      </w:r>
    </w:p>
    <w:p w14:paraId="51C546AD" w14:textId="77777777" w:rsidR="007E474E" w:rsidRDefault="007E474E">
      <w:pPr>
        <w:pStyle w:val="Tekstpodstawowy"/>
        <w:rPr>
          <w:b/>
          <w:sz w:val="20"/>
        </w:rPr>
      </w:pPr>
    </w:p>
    <w:p w14:paraId="51C546AE" w14:textId="77777777" w:rsidR="007E474E" w:rsidRDefault="007E474E">
      <w:pPr>
        <w:pStyle w:val="Tekstpodstawowy"/>
        <w:rPr>
          <w:b/>
          <w:sz w:val="20"/>
        </w:rPr>
      </w:pPr>
    </w:p>
    <w:p w14:paraId="51C546AF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6B0" w14:textId="77777777" w:rsidR="007E474E" w:rsidRDefault="00FB5ED5">
      <w:pPr>
        <w:pStyle w:val="Akapitzlist"/>
        <w:numPr>
          <w:ilvl w:val="1"/>
          <w:numId w:val="6"/>
        </w:numPr>
        <w:tabs>
          <w:tab w:val="left" w:pos="418"/>
        </w:tabs>
        <w:spacing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have full power and authority to accept the Terms, to grant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license and authorization and to perform the obligations hereunder; (b) your access and use the Sites and Services will be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purposes only; and (c) for Members who are business entities, the address you provide when registering is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principal place of business of your business entity.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purposes of this provision, a branch or liaison ofﬁce will not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considered a separate entity and your principal place of business will be deemed to be that of your head ofﬁce.</w:t>
      </w:r>
    </w:p>
    <w:p w14:paraId="51C546B1" w14:textId="77777777" w:rsidR="007E474E" w:rsidRDefault="007E474E">
      <w:pPr>
        <w:pStyle w:val="Tekstpodstawowy"/>
        <w:rPr>
          <w:sz w:val="20"/>
        </w:rPr>
      </w:pPr>
    </w:p>
    <w:p w14:paraId="51C546B2" w14:textId="77777777" w:rsidR="007E474E" w:rsidRDefault="007E474E">
      <w:pPr>
        <w:pStyle w:val="Tekstpodstawowy"/>
        <w:rPr>
          <w:sz w:val="20"/>
        </w:rPr>
      </w:pPr>
    </w:p>
    <w:p w14:paraId="51C546B3" w14:textId="77777777" w:rsidR="007E474E" w:rsidRDefault="007E474E">
      <w:pPr>
        <w:pStyle w:val="Tekstpodstawowy"/>
        <w:rPr>
          <w:sz w:val="25"/>
        </w:rPr>
      </w:pPr>
    </w:p>
    <w:p w14:paraId="51C546B4" w14:textId="77777777" w:rsidR="007E474E" w:rsidRDefault="00FB5ED5">
      <w:pPr>
        <w:pStyle w:val="Akapitzlist"/>
        <w:numPr>
          <w:ilvl w:val="1"/>
          <w:numId w:val="6"/>
        </w:numPr>
        <w:tabs>
          <w:tab w:val="left" w:pos="417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will be required to provide information or material about your entity, business or products/services as part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process on the Sites for your access to and use of any Service or the member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Each Member represents,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warrants and agrees that (a) such information and material whether submitted during the registration process or thereafter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throughout the continuation of the use of the Sites or Service is true, accurate, current and complete, and (b) you will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maintain and promptly amend all information and material to keep it true, accurate, current and complete.</w:t>
      </w:r>
    </w:p>
    <w:p w14:paraId="51C546B5" w14:textId="77777777" w:rsidR="007E474E" w:rsidRDefault="007E474E">
      <w:pPr>
        <w:pStyle w:val="Tekstpodstawowy"/>
        <w:rPr>
          <w:sz w:val="20"/>
        </w:rPr>
      </w:pPr>
    </w:p>
    <w:p w14:paraId="51C546B6" w14:textId="77777777" w:rsidR="007E474E" w:rsidRDefault="007E474E">
      <w:pPr>
        <w:pStyle w:val="Tekstpodstawowy"/>
        <w:spacing w:before="4"/>
        <w:rPr>
          <w:sz w:val="25"/>
        </w:rPr>
      </w:pPr>
    </w:p>
    <w:p w14:paraId="51C546B7" w14:textId="77777777" w:rsidR="007E474E" w:rsidRDefault="00FB5ED5">
      <w:pPr>
        <w:pStyle w:val="Nagwek1"/>
        <w:numPr>
          <w:ilvl w:val="1"/>
          <w:numId w:val="6"/>
        </w:numPr>
        <w:tabs>
          <w:tab w:val="left" w:pos="421"/>
        </w:tabs>
        <w:spacing w:line="254" w:lineRule="auto"/>
        <w:ind w:right="124" w:firstLine="0"/>
        <w:jc w:val="both"/>
        <w:rPr>
          <w:color w:val="333333"/>
        </w:rPr>
      </w:pPr>
      <w:r>
        <w:rPr>
          <w:color w:val="333333"/>
        </w:rPr>
        <w:t>Upon becoming a Member, you consent to the inclusion of the contact information about you in our database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authorize Alibaba.com and our afﬁliates to share the contact information with other Users or otherwise use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information in accordance with the Privacy Policy.</w:t>
      </w:r>
    </w:p>
    <w:p w14:paraId="51C546B8" w14:textId="77777777" w:rsidR="007E474E" w:rsidRDefault="007E474E">
      <w:pPr>
        <w:spacing w:line="254" w:lineRule="auto"/>
        <w:jc w:val="both"/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B9" w14:textId="77777777" w:rsidR="007E474E" w:rsidRDefault="00FB5ED5">
      <w:pPr>
        <w:pStyle w:val="Akapitzlist"/>
        <w:numPr>
          <w:ilvl w:val="1"/>
          <w:numId w:val="6"/>
        </w:numPr>
        <w:tabs>
          <w:tab w:val="left" w:pos="435"/>
        </w:tabs>
        <w:spacing w:before="40"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Each Member represents, warrants and agrees that (a) you shall be solely responsible for obtaining all necessary 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party licenses and permissions regarding any User Content that you submit, post or display; (b) any User Content that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submit, post or display does not infringe or violate any of the copyright, patent, trademark, trade name, trade secrets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personal or proprietary rights of any third party (“</w:t>
      </w:r>
      <w:r>
        <w:rPr>
          <w:b/>
          <w:color w:val="333333"/>
          <w:sz w:val="21"/>
        </w:rPr>
        <w:t>Third Party Rights</w:t>
      </w:r>
      <w:r>
        <w:rPr>
          <w:color w:val="333333"/>
          <w:sz w:val="21"/>
        </w:rPr>
        <w:t>”); (c) you have the right and authority to sell,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trade,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distribute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sell,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trade,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distribute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and such sale, trade, distribution or export or offer does not violate any Third Party Rights and (d) you and your afﬁliates 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subject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enacted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country,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international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organization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jurisdiction.</w:t>
      </w:r>
    </w:p>
    <w:p w14:paraId="51C546BA" w14:textId="77777777" w:rsidR="007E474E" w:rsidRDefault="007E474E">
      <w:pPr>
        <w:pStyle w:val="Tekstpodstawowy"/>
        <w:rPr>
          <w:sz w:val="20"/>
        </w:rPr>
      </w:pPr>
    </w:p>
    <w:p w14:paraId="51C546BB" w14:textId="77777777" w:rsidR="007E474E" w:rsidRDefault="007E474E">
      <w:pPr>
        <w:pStyle w:val="Tekstpodstawowy"/>
        <w:spacing w:before="3"/>
      </w:pPr>
    </w:p>
    <w:p w14:paraId="51C546BC" w14:textId="77777777" w:rsidR="007E474E" w:rsidRDefault="00FB5ED5">
      <w:pPr>
        <w:pStyle w:val="Akapitzlist"/>
        <w:numPr>
          <w:ilvl w:val="1"/>
          <w:numId w:val="6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the User Content that you submit, post or display shall:</w:t>
      </w:r>
    </w:p>
    <w:p w14:paraId="51C546BD" w14:textId="77777777" w:rsidR="007E474E" w:rsidRDefault="007E474E">
      <w:pPr>
        <w:pStyle w:val="Tekstpodstawowy"/>
        <w:rPr>
          <w:sz w:val="20"/>
        </w:rPr>
      </w:pPr>
    </w:p>
    <w:p w14:paraId="51C546BE" w14:textId="77777777" w:rsidR="007E474E" w:rsidRDefault="007E474E">
      <w:pPr>
        <w:pStyle w:val="Tekstpodstawowy"/>
        <w:spacing w:before="11"/>
        <w:rPr>
          <w:sz w:val="22"/>
        </w:rPr>
      </w:pPr>
    </w:p>
    <w:p w14:paraId="51C546BF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rPr>
          <w:sz w:val="21"/>
        </w:rPr>
      </w:pPr>
      <w:r>
        <w:rPr>
          <w:color w:val="333333"/>
          <w:sz w:val="21"/>
        </w:rPr>
        <w:t>be true, accurate, complete and lawful;</w:t>
      </w:r>
    </w:p>
    <w:p w14:paraId="51C546C0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not be false, misleading or deceptive;</w:t>
      </w:r>
    </w:p>
    <w:p w14:paraId="51C546C1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before="14" w:line="254" w:lineRule="auto"/>
        <w:ind w:left="100" w:right="13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libelous,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threatening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harassing,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obscene,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objectionable,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offensive,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sexually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explicit or harmful to minors;</w:t>
      </w:r>
    </w:p>
    <w:p w14:paraId="51C546C2" w14:textId="77777777" w:rsidR="007E474E" w:rsidRDefault="00FB5ED5">
      <w:pPr>
        <w:pStyle w:val="Akapitzlist"/>
        <w:numPr>
          <w:ilvl w:val="0"/>
          <w:numId w:val="5"/>
        </w:numPr>
        <w:tabs>
          <w:tab w:val="left" w:pos="379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discriminatory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promotes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discrimination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based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race,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sex,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religion,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nationality,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sexual orientation or age;</w:t>
      </w:r>
    </w:p>
    <w:p w14:paraId="51C546C3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37">
        <w:r>
          <w:rPr>
            <w:color w:val="0066CC"/>
            <w:sz w:val="21"/>
          </w:rPr>
          <w:t>Product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Listing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</w:hyperlink>
      <w:r>
        <w:rPr>
          <w:color w:val="333333"/>
          <w:sz w:val="21"/>
        </w:rPr>
        <w:t>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</w:t>
      </w:r>
    </w:p>
    <w:p w14:paraId="51C546C4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spacing w:before="12" w:line="254" w:lineRule="auto"/>
        <w:ind w:left="100" w:right="130" w:firstLine="0"/>
        <w:jc w:val="both"/>
        <w:rPr>
          <w:sz w:val="21"/>
        </w:rPr>
      </w:pPr>
      <w:r>
        <w:rPr>
          <w:color w:val="333333"/>
          <w:sz w:val="21"/>
        </w:rPr>
        <w:t>not violate any applicable laws and regulations (including without limitation those governing export control, 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 unfair competition, or false advertising) or promote any activities which may violate any applicable laws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regulations;</w:t>
      </w:r>
    </w:p>
    <w:p w14:paraId="51C546C5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line="239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link directly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indirectly 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web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includes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</w:t>
      </w:r>
    </w:p>
    <w:p w14:paraId="51C546C6" w14:textId="77777777" w:rsidR="007E474E" w:rsidRDefault="007E474E">
      <w:pPr>
        <w:pStyle w:val="Tekstpodstawowy"/>
        <w:rPr>
          <w:sz w:val="20"/>
        </w:rPr>
      </w:pPr>
    </w:p>
    <w:p w14:paraId="51C546C7" w14:textId="77777777" w:rsidR="007E474E" w:rsidRDefault="007E474E">
      <w:pPr>
        <w:pStyle w:val="Tekstpodstawowy"/>
        <w:spacing w:before="11"/>
        <w:rPr>
          <w:sz w:val="22"/>
        </w:rPr>
      </w:pPr>
    </w:p>
    <w:p w14:paraId="51C546C8" w14:textId="77777777" w:rsidR="007E474E" w:rsidRDefault="00FB5ED5">
      <w:pPr>
        <w:pStyle w:val="Akapitzlist"/>
        <w:numPr>
          <w:ilvl w:val="1"/>
          <w:numId w:val="6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you shall/are:</w:t>
      </w:r>
    </w:p>
    <w:p w14:paraId="51C546C9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 on your activities on the Sites in compliance with any applicable laws and regulations;</w:t>
      </w:r>
    </w:p>
    <w:p w14:paraId="51C546CA" w14:textId="77777777" w:rsidR="007E474E" w:rsidRDefault="00FB5ED5">
      <w:pPr>
        <w:pStyle w:val="Akapitzlist"/>
        <w:numPr>
          <w:ilvl w:val="0"/>
          <w:numId w:val="4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conduct your business transactions with other users of the Sites in good faith;</w:t>
      </w:r>
    </w:p>
    <w:p w14:paraId="51C546CB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before="13"/>
        <w:rPr>
          <w:sz w:val="21"/>
        </w:rPr>
      </w:pPr>
      <w:r>
        <w:rPr>
          <w:color w:val="333333"/>
          <w:sz w:val="21"/>
        </w:rPr>
        <w:t>carry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accordance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Agreements;</w:t>
      </w:r>
    </w:p>
    <w:p w14:paraId="51C546CC" w14:textId="77777777" w:rsidR="007E474E" w:rsidRDefault="00FB5ED5">
      <w:pPr>
        <w:pStyle w:val="Akapitzlist"/>
        <w:numPr>
          <w:ilvl w:val="0"/>
          <w:numId w:val="4"/>
        </w:numPr>
        <w:tabs>
          <w:tab w:val="left" w:pos="354"/>
        </w:tabs>
        <w:spacing w:before="14" w:line="254" w:lineRule="auto"/>
        <w:ind w:left="100" w:right="122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defraud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entity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items,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stolen credit/debit cards);</w:t>
      </w:r>
    </w:p>
    <w:p w14:paraId="51C546CD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impersonate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misrepresent yourself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entity;</w:t>
      </w:r>
    </w:p>
    <w:p w14:paraId="51C546CE" w14:textId="77777777" w:rsidR="007E474E" w:rsidRDefault="00FB5ED5">
      <w:pPr>
        <w:pStyle w:val="Akapitzlist"/>
        <w:numPr>
          <w:ilvl w:val="0"/>
          <w:numId w:val="4"/>
        </w:numPr>
        <w:tabs>
          <w:tab w:val="left" w:pos="293"/>
        </w:tabs>
        <w:spacing w:before="14"/>
        <w:ind w:left="292" w:hanging="193"/>
        <w:rPr>
          <w:sz w:val="21"/>
        </w:rPr>
      </w:pPr>
      <w:r>
        <w:rPr>
          <w:color w:val="333333"/>
          <w:sz w:val="21"/>
        </w:rPr>
        <w:t>not engage in spamming or phishing;</w:t>
      </w:r>
    </w:p>
    <w:p w14:paraId="51C546CF" w14:textId="77777777" w:rsidR="007E474E" w:rsidRDefault="00FB5ED5">
      <w:pPr>
        <w:pStyle w:val="Akapitzlist"/>
        <w:numPr>
          <w:ilvl w:val="0"/>
          <w:numId w:val="4"/>
        </w:numPr>
        <w:tabs>
          <w:tab w:val="left" w:pos="334"/>
        </w:tabs>
        <w:spacing w:before="14" w:line="254" w:lineRule="auto"/>
        <w:ind w:left="100" w:right="118" w:firstLine="0"/>
        <w:jc w:val="both"/>
        <w:rPr>
          <w:sz w:val="21"/>
        </w:rPr>
      </w:pPr>
      <w:r>
        <w:rPr>
          <w:color w:val="333333"/>
          <w:sz w:val="21"/>
        </w:rPr>
        <w:t>not engage in any other unlawful activities (including without limitation those which would constitute a criminal offence,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rise to civil liability, etc)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encourage or abet any unlawful activities;</w:t>
      </w:r>
    </w:p>
    <w:p w14:paraId="51C546D0" w14:textId="77777777" w:rsidR="007E474E" w:rsidRDefault="00FB5ED5">
      <w:pPr>
        <w:pStyle w:val="Akapitzlist"/>
        <w:numPr>
          <w:ilvl w:val="0"/>
          <w:numId w:val="4"/>
        </w:numPr>
        <w:tabs>
          <w:tab w:val="left" w:pos="348"/>
        </w:tabs>
        <w:spacing w:line="254" w:lineRule="auto"/>
        <w:ind w:left="100" w:right="127" w:firstLine="0"/>
        <w:jc w:val="both"/>
        <w:rPr>
          <w:sz w:val="21"/>
        </w:rPr>
      </w:pPr>
      <w:r>
        <w:rPr>
          <w:color w:val="333333"/>
          <w:sz w:val="21"/>
        </w:rPr>
        <w:t>not involve attempts to copy, reproduce, exploit or expropriate Alibaba.com’s various proprietary directories, databases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listings;</w:t>
      </w:r>
    </w:p>
    <w:p w14:paraId="51C546D1" w14:textId="77777777" w:rsidR="007E474E" w:rsidRDefault="00FB5ED5">
      <w:pPr>
        <w:pStyle w:val="Akapitzlist"/>
        <w:numPr>
          <w:ilvl w:val="0"/>
          <w:numId w:val="4"/>
        </w:numPr>
        <w:tabs>
          <w:tab w:val="left" w:pos="285"/>
        </w:tabs>
        <w:spacing w:line="254" w:lineRule="auto"/>
        <w:ind w:left="100" w:right="123" w:firstLine="0"/>
        <w:jc w:val="both"/>
        <w:rPr>
          <w:sz w:val="21"/>
        </w:rPr>
      </w:pPr>
      <w:r>
        <w:rPr>
          <w:color w:val="333333"/>
          <w:sz w:val="21"/>
        </w:rPr>
        <w:t>not involve any computer viruses or other destructive devices and codes that have the effect of damaging, interfering with,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intercepting or expropriating any software or hardware system, data or personal information;</w:t>
      </w:r>
    </w:p>
    <w:p w14:paraId="51C546D2" w14:textId="77777777" w:rsidR="007E474E" w:rsidRDefault="00FB5ED5">
      <w:pPr>
        <w:pStyle w:val="Akapitzlist"/>
        <w:numPr>
          <w:ilvl w:val="0"/>
          <w:numId w:val="4"/>
        </w:numPr>
        <w:tabs>
          <w:tab w:val="left" w:pos="291"/>
        </w:tabs>
        <w:spacing w:line="254" w:lineRule="auto"/>
        <w:ind w:left="100" w:right="121" w:firstLine="0"/>
        <w:jc w:val="both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involve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scheme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undermine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integrity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data,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networks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of the Sites or gain unauthorized access to such data, systems or networks;</w:t>
      </w:r>
    </w:p>
    <w:p w14:paraId="51C546D3" w14:textId="77777777" w:rsidR="007E474E" w:rsidRDefault="00FB5ED5">
      <w:pPr>
        <w:pStyle w:val="Akapitzlist"/>
        <w:numPr>
          <w:ilvl w:val="0"/>
          <w:numId w:val="4"/>
        </w:numPr>
        <w:tabs>
          <w:tab w:val="left" w:pos="350"/>
        </w:tabs>
        <w:spacing w:line="254" w:lineRule="auto"/>
        <w:ind w:left="100" w:right="123" w:firstLine="0"/>
        <w:jc w:val="both"/>
        <w:rPr>
          <w:sz w:val="21"/>
        </w:rPr>
      </w:pPr>
      <w:r>
        <w:rPr>
          <w:color w:val="333333"/>
          <w:sz w:val="21"/>
        </w:rPr>
        <w:t>not, and your director(s), ofﬁcer(s), controlling party/ies, afﬁliates and legal jurisdiction in which any of the 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persons or entities is organized or has operations are not, persons or entities that are subject to any economic or fraud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 of any governmental, international or regulatory entities; and</w:t>
      </w:r>
    </w:p>
    <w:p w14:paraId="51C546D4" w14:textId="77777777" w:rsidR="007E474E" w:rsidRDefault="00FB5ED5">
      <w:pPr>
        <w:pStyle w:val="Akapitzlist"/>
        <w:numPr>
          <w:ilvl w:val="0"/>
          <w:numId w:val="4"/>
        </w:numPr>
        <w:tabs>
          <w:tab w:val="left" w:pos="282"/>
        </w:tabs>
        <w:spacing w:line="239" w:lineRule="exact"/>
        <w:ind w:left="281" w:hanging="182"/>
        <w:jc w:val="both"/>
        <w:rPr>
          <w:sz w:val="21"/>
        </w:rPr>
      </w:pPr>
      <w:r>
        <w:rPr>
          <w:color w:val="333333"/>
          <w:sz w:val="21"/>
        </w:rPr>
        <w:t>not engage in any activities that would otherwise create any liability for Alibaba.com or our afﬁliates.</w:t>
      </w:r>
    </w:p>
    <w:p w14:paraId="51C546D5" w14:textId="77777777" w:rsidR="007E474E" w:rsidRDefault="007E474E">
      <w:pPr>
        <w:pStyle w:val="Tekstpodstawowy"/>
        <w:rPr>
          <w:sz w:val="20"/>
        </w:rPr>
      </w:pPr>
    </w:p>
    <w:p w14:paraId="51C546D6" w14:textId="77777777" w:rsidR="007E474E" w:rsidRDefault="007E474E">
      <w:pPr>
        <w:pStyle w:val="Tekstpodstawowy"/>
        <w:rPr>
          <w:sz w:val="20"/>
        </w:rPr>
      </w:pPr>
    </w:p>
    <w:p w14:paraId="51C546D7" w14:textId="77777777" w:rsidR="007E474E" w:rsidRDefault="007E474E">
      <w:pPr>
        <w:pStyle w:val="Tekstpodstawowy"/>
        <w:spacing w:before="11"/>
        <w:rPr>
          <w:sz w:val="25"/>
        </w:rPr>
      </w:pPr>
    </w:p>
    <w:p w14:paraId="51C546D8" w14:textId="77777777" w:rsidR="007E474E" w:rsidRDefault="00FB5ED5">
      <w:pPr>
        <w:pStyle w:val="Akapitzlist"/>
        <w:numPr>
          <w:ilvl w:val="1"/>
          <w:numId w:val="6"/>
        </w:numPr>
        <w:tabs>
          <w:tab w:val="left" w:pos="444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engage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identical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similar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e-commerce marketplace business.</w:t>
      </w:r>
    </w:p>
    <w:p w14:paraId="51C546D9" w14:textId="77777777" w:rsidR="007E474E" w:rsidRDefault="007E474E">
      <w:pPr>
        <w:pStyle w:val="Tekstpodstawowy"/>
        <w:rPr>
          <w:sz w:val="20"/>
        </w:rPr>
      </w:pPr>
    </w:p>
    <w:p w14:paraId="51C546DA" w14:textId="77777777" w:rsidR="007E474E" w:rsidRDefault="007E474E">
      <w:pPr>
        <w:pStyle w:val="Tekstpodstawowy"/>
        <w:spacing w:before="6"/>
        <w:rPr>
          <w:sz w:val="25"/>
        </w:rPr>
      </w:pPr>
    </w:p>
    <w:p w14:paraId="51C546DB" w14:textId="77777777" w:rsidR="007E474E" w:rsidRDefault="00FB5ED5">
      <w:pPr>
        <w:pStyle w:val="Akapitzlist"/>
        <w:numPr>
          <w:ilvl w:val="1"/>
          <w:numId w:val="6"/>
        </w:numPr>
        <w:tabs>
          <w:tab w:val="left" w:pos="440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If Member provides a business referee, Member represents, warrants and agrees that you have obtained all necessary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consents,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approvals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waivers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referee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act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referee;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publish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contact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details and information, reference letters and comments on their behalf; and (c) that third parties may contact such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referees to support claims or statements made about you. You further warrant and agree that all reference letters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comments are true and accurate and third parties may contact the business referees without the need to obtain your consent.</w:t>
      </w:r>
    </w:p>
    <w:p w14:paraId="51C546D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DD" w14:textId="77777777" w:rsidR="007E474E" w:rsidRDefault="00FB5ED5">
      <w:pPr>
        <w:pStyle w:val="Akapitzlist"/>
        <w:numPr>
          <w:ilvl w:val="1"/>
          <w:numId w:val="6"/>
        </w:numPr>
        <w:tabs>
          <w:tab w:val="left" w:pos="437"/>
        </w:tabs>
        <w:spacing w:before="40" w:line="254" w:lineRule="auto"/>
        <w:ind w:right="123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Member agrees to provide all necessary information, materials and approval, and render all reasonable assistance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cooperation necessary for Alibaba.com’s provision of the Services, evaluating whether Member has breached the 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handling any complaint against the Member.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Member’s failure to do so results in delay in, or suspension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termination of, the provision of any Service,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shall not be obliged to extend the relevant service period nor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for any loss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damages arising 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connection with such delay,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suspension or termination.</w:t>
      </w:r>
    </w:p>
    <w:p w14:paraId="51C546DE" w14:textId="77777777" w:rsidR="007E474E" w:rsidRDefault="007E474E">
      <w:pPr>
        <w:pStyle w:val="Tekstpodstawowy"/>
        <w:rPr>
          <w:sz w:val="20"/>
        </w:rPr>
      </w:pPr>
    </w:p>
    <w:p w14:paraId="51C546DF" w14:textId="77777777" w:rsidR="007E474E" w:rsidRDefault="007E474E">
      <w:pPr>
        <w:pStyle w:val="Tekstpodstawowy"/>
        <w:spacing w:before="4"/>
        <w:rPr>
          <w:sz w:val="25"/>
        </w:rPr>
      </w:pPr>
    </w:p>
    <w:p w14:paraId="51C546E0" w14:textId="77777777" w:rsidR="007E474E" w:rsidRDefault="00FB5ED5">
      <w:pPr>
        <w:pStyle w:val="Akapitzlist"/>
        <w:numPr>
          <w:ilvl w:val="1"/>
          <w:numId w:val="6"/>
        </w:numPr>
        <w:tabs>
          <w:tab w:val="left" w:pos="532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reserves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required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actively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exercise any editorial control whatsoever over the content of any message or material or information (including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Content) created, obtained or accessible through the Services or Sites. Alibaba.com does not endorse, verify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certify the contents of any comments or other material or information (including User Content) created, submitted, posted,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displayed or otherwise made by any Member. Each Member is solely responsible for the contents of their communications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may be held legally liable or accountable for the content of their comments or other material or information</w:t>
      </w:r>
    </w:p>
    <w:p w14:paraId="51C546E1" w14:textId="77777777" w:rsidR="007E474E" w:rsidRDefault="007E474E">
      <w:pPr>
        <w:pStyle w:val="Tekstpodstawowy"/>
        <w:rPr>
          <w:sz w:val="20"/>
        </w:rPr>
      </w:pPr>
    </w:p>
    <w:p w14:paraId="51C546E2" w14:textId="77777777" w:rsidR="007E474E" w:rsidRDefault="007E474E">
      <w:pPr>
        <w:pStyle w:val="Tekstpodstawowy"/>
        <w:spacing w:before="3"/>
        <w:rPr>
          <w:sz w:val="25"/>
        </w:rPr>
      </w:pPr>
    </w:p>
    <w:p w14:paraId="51C546E3" w14:textId="77777777" w:rsidR="007E474E" w:rsidRDefault="00FB5ED5">
      <w:pPr>
        <w:pStyle w:val="Akapitzlist"/>
        <w:numPr>
          <w:ilvl w:val="1"/>
          <w:numId w:val="6"/>
        </w:numPr>
        <w:tabs>
          <w:tab w:val="left" w:pos="520"/>
        </w:tabs>
        <w:spacing w:before="1" w:line="254" w:lineRule="auto"/>
        <w:ind w:right="125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Member acknowledges and agrees that the Sites and Services may only be used by businesses and their representatives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business use and not for individual consumers or for personal use.</w:t>
      </w:r>
    </w:p>
    <w:p w14:paraId="51C546E4" w14:textId="77777777" w:rsidR="007E474E" w:rsidRDefault="007E474E">
      <w:pPr>
        <w:pStyle w:val="Tekstpodstawowy"/>
        <w:rPr>
          <w:sz w:val="20"/>
        </w:rPr>
      </w:pPr>
    </w:p>
    <w:p w14:paraId="51C546E5" w14:textId="77777777" w:rsidR="007E474E" w:rsidRDefault="007E474E">
      <w:pPr>
        <w:pStyle w:val="Tekstpodstawowy"/>
        <w:spacing w:before="6"/>
        <w:rPr>
          <w:sz w:val="25"/>
        </w:rPr>
      </w:pPr>
    </w:p>
    <w:p w14:paraId="51C546E6" w14:textId="77777777" w:rsidR="007E474E" w:rsidRDefault="00FB5ED5">
      <w:pPr>
        <w:pStyle w:val="Akapitzlist"/>
        <w:numPr>
          <w:ilvl w:val="1"/>
          <w:numId w:val="6"/>
        </w:numPr>
        <w:tabs>
          <w:tab w:val="left" w:pos="469"/>
        </w:tabs>
        <w:spacing w:line="254" w:lineRule="auto"/>
        <w:ind w:right="125" w:firstLine="0"/>
        <w:rPr>
          <w:color w:val="333333"/>
          <w:sz w:val="19"/>
        </w:rPr>
      </w:pP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observing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 its respective jurisdictions to ensure that all access and use of the Site and Services are in compliance with the same.</w:t>
      </w:r>
    </w:p>
    <w:p w14:paraId="51C546E7" w14:textId="77777777" w:rsidR="007E474E" w:rsidRDefault="007E474E">
      <w:pPr>
        <w:pStyle w:val="Tekstpodstawowy"/>
        <w:rPr>
          <w:sz w:val="20"/>
        </w:rPr>
      </w:pPr>
    </w:p>
    <w:p w14:paraId="51C546E8" w14:textId="77777777" w:rsidR="007E474E" w:rsidRDefault="007E474E">
      <w:pPr>
        <w:pStyle w:val="Tekstpodstawowy"/>
        <w:rPr>
          <w:sz w:val="20"/>
        </w:rPr>
      </w:pPr>
    </w:p>
    <w:p w14:paraId="51C546E9" w14:textId="77777777" w:rsidR="007E474E" w:rsidRDefault="007E474E">
      <w:pPr>
        <w:pStyle w:val="Tekstpodstawowy"/>
        <w:spacing w:before="2"/>
        <w:rPr>
          <w:sz w:val="25"/>
        </w:rPr>
      </w:pPr>
    </w:p>
    <w:p w14:paraId="51C546EA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  <w:jc w:val="both"/>
      </w:pPr>
      <w:r>
        <w:rPr>
          <w:color w:val="333333"/>
        </w:rPr>
        <w:t>Breaches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Members</w:t>
      </w:r>
    </w:p>
    <w:p w14:paraId="51C546EB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6EC" w14:textId="77777777" w:rsidR="007E474E" w:rsidRDefault="00FB5ED5">
      <w:pPr>
        <w:pStyle w:val="Akapitzlist"/>
        <w:numPr>
          <w:ilvl w:val="1"/>
          <w:numId w:val="6"/>
        </w:numPr>
        <w:tabs>
          <w:tab w:val="left" w:pos="431"/>
        </w:tabs>
        <w:spacing w:line="254" w:lineRule="auto"/>
        <w:ind w:right="126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reserves the right in our sole discretion to remove, modify or reject any User Content that you submit 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post or display on the Sites which we reasonably believe is unlawful, violates the Terms, could subject Alibaba.com or 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liability,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is 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found inappropriate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Alibaba.com’s sole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discretion.</w:t>
      </w:r>
    </w:p>
    <w:p w14:paraId="51C546ED" w14:textId="77777777" w:rsidR="007E474E" w:rsidRDefault="007E474E">
      <w:pPr>
        <w:pStyle w:val="Tekstpodstawowy"/>
        <w:rPr>
          <w:sz w:val="20"/>
        </w:rPr>
      </w:pPr>
    </w:p>
    <w:p w14:paraId="51C546EE" w14:textId="77777777" w:rsidR="007E474E" w:rsidRDefault="007E474E">
      <w:pPr>
        <w:pStyle w:val="Tekstpodstawowy"/>
        <w:spacing w:before="6"/>
        <w:rPr>
          <w:sz w:val="25"/>
        </w:rPr>
      </w:pPr>
    </w:p>
    <w:p w14:paraId="51C546EF" w14:textId="77777777" w:rsidR="007E474E" w:rsidRDefault="00FB5ED5">
      <w:pPr>
        <w:pStyle w:val="Akapitzlist"/>
        <w:numPr>
          <w:ilvl w:val="1"/>
          <w:numId w:val="6"/>
        </w:numPr>
        <w:tabs>
          <w:tab w:val="left" w:pos="427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If any Member breaches any Terms, or if Alibaba.com has reasonable grounds to believe that a Member is in breach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Terms, Alibaba.com shall have the right to take such disciplinary actions as it deems appropriate, 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limitation: (i) suspending or terminating the Member’s account and any and all accounts determined to be related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 by Alibaba.com in its sole discretion without liability for any losses or damages arising out of or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 suspension or termination; (ii) restricting, downgrading, suspending or terminating the subscription of, access to,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future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Service;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(iii)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removing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listings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submitted, posted or displayed, or imposing restrictions on the number of product listings or User Content that the Member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 post or display; (iv) imposing other restrictions on the Member’s use of any features or functions of any Service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consider appropriate in its sole discretion; and (v) any other corrective actions, discipline or penalties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deem necessary or appropriate in its sole discretion.</w:t>
      </w:r>
    </w:p>
    <w:p w14:paraId="51C546F0" w14:textId="77777777" w:rsidR="007E474E" w:rsidRDefault="007E474E">
      <w:pPr>
        <w:pStyle w:val="Tekstpodstawowy"/>
        <w:rPr>
          <w:sz w:val="20"/>
        </w:rPr>
      </w:pPr>
    </w:p>
    <w:p w14:paraId="51C546F1" w14:textId="77777777" w:rsidR="007E474E" w:rsidRDefault="007E474E">
      <w:pPr>
        <w:pStyle w:val="Tekstpodstawowy"/>
        <w:spacing w:before="1"/>
      </w:pPr>
    </w:p>
    <w:p w14:paraId="51C546F2" w14:textId="77777777" w:rsidR="007E474E" w:rsidRDefault="00FB5ED5">
      <w:pPr>
        <w:pStyle w:val="Akapitzlist"/>
        <w:numPr>
          <w:ilvl w:val="1"/>
          <w:numId w:val="6"/>
        </w:numPr>
        <w:tabs>
          <w:tab w:val="left" w:pos="424"/>
        </w:tabs>
        <w:spacing w:before="1" w:line="254" w:lineRule="auto"/>
        <w:ind w:right="13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Without limiting the generality of the provisions of the Terms, a Member would be considered as being in breach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 the following circumstances:</w:t>
      </w:r>
    </w:p>
    <w:p w14:paraId="51C546F3" w14:textId="77777777" w:rsidR="007E474E" w:rsidRDefault="007E474E">
      <w:pPr>
        <w:pStyle w:val="Tekstpodstawowy"/>
        <w:rPr>
          <w:sz w:val="20"/>
        </w:rPr>
      </w:pPr>
    </w:p>
    <w:p w14:paraId="51C546F4" w14:textId="77777777" w:rsidR="007E474E" w:rsidRDefault="007E474E">
      <w:pPr>
        <w:pStyle w:val="Tekstpodstawowy"/>
        <w:spacing w:before="7"/>
      </w:pPr>
    </w:p>
    <w:p w14:paraId="51C546F5" w14:textId="77777777" w:rsidR="007E474E" w:rsidRDefault="00FB5ED5">
      <w:pPr>
        <w:pStyle w:val="Akapitzlist"/>
        <w:numPr>
          <w:ilvl w:val="0"/>
          <w:numId w:val="3"/>
        </w:numPr>
        <w:tabs>
          <w:tab w:val="left" w:pos="346"/>
        </w:tabs>
        <w:spacing w:line="254" w:lineRule="auto"/>
        <w:ind w:right="120" w:firstLine="0"/>
        <w:jc w:val="both"/>
        <w:rPr>
          <w:sz w:val="21"/>
        </w:rPr>
      </w:pPr>
      <w:r>
        <w:rPr>
          <w:color w:val="333333"/>
          <w:sz w:val="21"/>
        </w:rPr>
        <w:t>upon complaint or claim from any third party, Alibaba.com has reasonable grounds to believe that such Member has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willfully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materially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perform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where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who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supplies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deliver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items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ordered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after receipt of the purchase price, or where the items such Member has delivered materially fail to meet the terms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descriptions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outlined in your contract with such third party,</w:t>
      </w:r>
    </w:p>
    <w:p w14:paraId="51C546F6" w14:textId="77777777" w:rsidR="007E474E" w:rsidRDefault="00FB5ED5">
      <w:pPr>
        <w:pStyle w:val="Akapitzlist"/>
        <w:numPr>
          <w:ilvl w:val="0"/>
          <w:numId w:val="3"/>
        </w:numPr>
        <w:tabs>
          <w:tab w:val="left" w:pos="378"/>
        </w:tabs>
        <w:spacing w:line="254" w:lineRule="auto"/>
        <w:ind w:right="127" w:firstLine="0"/>
        <w:jc w:val="both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credit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card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misleading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information in any transaction with a counter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party,</w:t>
      </w:r>
    </w:p>
    <w:p w14:paraId="51C546F7" w14:textId="77777777" w:rsidR="007E474E" w:rsidRDefault="00FB5ED5">
      <w:pPr>
        <w:pStyle w:val="Akapitzlist"/>
        <w:numPr>
          <w:ilvl w:val="0"/>
          <w:numId w:val="3"/>
        </w:numPr>
        <w:tabs>
          <w:tab w:val="left" w:pos="329"/>
        </w:tabs>
        <w:spacing w:line="254" w:lineRule="auto"/>
        <w:ind w:right="117" w:firstLine="0"/>
        <w:jc w:val="both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complete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is untrue, inaccurate, or misleading, or</w:t>
      </w:r>
    </w:p>
    <w:p w14:paraId="51C546F8" w14:textId="77777777" w:rsidR="007E474E" w:rsidRDefault="00FB5ED5">
      <w:pPr>
        <w:pStyle w:val="Akapitzlist"/>
        <w:numPr>
          <w:ilvl w:val="0"/>
          <w:numId w:val="3"/>
        </w:numPr>
        <w:tabs>
          <w:tab w:val="left" w:pos="332"/>
        </w:tabs>
        <w:spacing w:line="254" w:lineRule="auto"/>
        <w:ind w:right="125" w:firstLine="0"/>
        <w:jc w:val="both"/>
        <w:rPr>
          <w:sz w:val="21"/>
        </w:rPr>
      </w:pPr>
      <w:r>
        <w:rPr>
          <w:color w:val="333333"/>
          <w:sz w:val="21"/>
        </w:rPr>
        <w:t>Alibaba.com believes that the Member’s actions may cause ﬁnancial loss or legal liability to Alibaba.com or our 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any other Users.</w:t>
      </w:r>
    </w:p>
    <w:p w14:paraId="51C546F9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FA" w14:textId="77777777" w:rsidR="007E474E" w:rsidRDefault="00FB5ED5">
      <w:pPr>
        <w:pStyle w:val="Akapitzlist"/>
        <w:numPr>
          <w:ilvl w:val="1"/>
          <w:numId w:val="6"/>
        </w:numPr>
        <w:tabs>
          <w:tab w:val="left" w:pos="431"/>
        </w:tabs>
        <w:spacing w:before="40"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Alibaba.com reserves the right to cooperate fully with governmental or regulatory authorities, law enforcement bodies,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 investigators and/or injured third parties in the investigation of any suspected criminal or civil wrongdoing.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the extent permitted by applicable laws and policies, Alibaba.com may disclose the Member's identity, contact information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and/or information regarding the Member's account(s), transactions or activities carried out on or via the Site, if requested 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 government, regulatory or law enforcement body or an injured third party, or as a result of a subpoena or other legal action.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Alibaba.com shall not be liable for damages or results arising from such disclosure, and Member agrees not to bring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action or claim against Alibaba.com for such disclosure.</w:t>
      </w:r>
    </w:p>
    <w:p w14:paraId="51C546FB" w14:textId="77777777" w:rsidR="007E474E" w:rsidRDefault="007E474E">
      <w:pPr>
        <w:pStyle w:val="Tekstpodstawowy"/>
        <w:rPr>
          <w:sz w:val="20"/>
        </w:rPr>
      </w:pPr>
    </w:p>
    <w:p w14:paraId="51C546FC" w14:textId="77777777" w:rsidR="007E474E" w:rsidRDefault="007E474E">
      <w:pPr>
        <w:pStyle w:val="Tekstpodstawowy"/>
        <w:spacing w:before="2"/>
        <w:rPr>
          <w:sz w:val="25"/>
        </w:rPr>
      </w:pPr>
    </w:p>
    <w:p w14:paraId="51C546FD" w14:textId="77777777" w:rsidR="007E474E" w:rsidRDefault="00FB5ED5">
      <w:pPr>
        <w:pStyle w:val="Akapitzlist"/>
        <w:numPr>
          <w:ilvl w:val="1"/>
          <w:numId w:val="6"/>
        </w:numPr>
        <w:tabs>
          <w:tab w:val="left" w:pos="467"/>
        </w:tabs>
        <w:spacing w:before="1"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discretion,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limitations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terminate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Member’s use of any Service or the Sites without being liable to the Member if Alibaba.com has received notice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is in breach of any agreement or undertaking with any afﬁliate of Alibaba.com including without limitation Taobao,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Alipay, China Yahoo! and such breach involves or is reasonably suspected to involve dishonest or fraudulent activities.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reserves the right to, but shall not be required to investigate such breach or request conﬁrmation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Member.</w:t>
      </w:r>
    </w:p>
    <w:p w14:paraId="51C546FE" w14:textId="77777777" w:rsidR="007E474E" w:rsidRDefault="007E474E">
      <w:pPr>
        <w:pStyle w:val="Tekstpodstawowy"/>
        <w:rPr>
          <w:sz w:val="20"/>
        </w:rPr>
      </w:pPr>
    </w:p>
    <w:p w14:paraId="51C546FF" w14:textId="77777777" w:rsidR="007E474E" w:rsidRDefault="007E474E">
      <w:pPr>
        <w:pStyle w:val="Tekstpodstawowy"/>
        <w:rPr>
          <w:sz w:val="20"/>
        </w:rPr>
      </w:pPr>
    </w:p>
    <w:p w14:paraId="51C54700" w14:textId="77777777" w:rsidR="007E474E" w:rsidRDefault="007E474E">
      <w:pPr>
        <w:pStyle w:val="Tekstpodstawowy"/>
        <w:spacing w:before="10"/>
        <w:rPr>
          <w:sz w:val="24"/>
        </w:rPr>
      </w:pPr>
    </w:p>
    <w:p w14:paraId="51C54701" w14:textId="77777777" w:rsidR="007E474E" w:rsidRDefault="00FB5ED5">
      <w:pPr>
        <w:pStyle w:val="Akapitzlist"/>
        <w:numPr>
          <w:ilvl w:val="1"/>
          <w:numId w:val="6"/>
        </w:numPr>
        <w:tabs>
          <w:tab w:val="left" w:pos="435"/>
        </w:tabs>
        <w:spacing w:line="254" w:lineRule="auto"/>
        <w:ind w:right="126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agrees to indemnify Alibaba.com, our afﬁliates, directors, employees, agents and representatives and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 them harmless, from any and all damages, losses, claims and liabilities (including legal costs on a full indemnity basis)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arise from your submission, posting or display of any User Content, from your access to or use of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from your breach of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 any Additional Agreements.</w:t>
      </w:r>
    </w:p>
    <w:p w14:paraId="51C54702" w14:textId="77777777" w:rsidR="007E474E" w:rsidRDefault="007E474E">
      <w:pPr>
        <w:pStyle w:val="Tekstpodstawowy"/>
        <w:rPr>
          <w:sz w:val="20"/>
        </w:rPr>
      </w:pPr>
    </w:p>
    <w:p w14:paraId="51C54703" w14:textId="77777777" w:rsidR="007E474E" w:rsidRDefault="007E474E">
      <w:pPr>
        <w:pStyle w:val="Tekstpodstawowy"/>
        <w:spacing w:before="6"/>
      </w:pPr>
    </w:p>
    <w:p w14:paraId="51C54704" w14:textId="77777777" w:rsidR="007E474E" w:rsidRDefault="00FB5ED5">
      <w:pPr>
        <w:pStyle w:val="Akapitzlist"/>
        <w:numPr>
          <w:ilvl w:val="1"/>
          <w:numId w:val="6"/>
        </w:numPr>
        <w:tabs>
          <w:tab w:val="left" w:pos="417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Member further agrees that Alibaba.com is not responsible, and shall have no liability to you or anyone else for any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transmitted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fraudulent,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untrue,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misleading,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inaccurate,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offensive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illicit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rests entirely with the Member. Alibaba.com reserves the right, at our own expense, to assume the exclusive defense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 of any matter otherwise subject to indemniﬁcation by the Member, in which event the Member shall cooperate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in asserting any available defenses.</w:t>
      </w:r>
    </w:p>
    <w:p w14:paraId="51C54705" w14:textId="77777777" w:rsidR="007E474E" w:rsidRDefault="007E474E">
      <w:pPr>
        <w:pStyle w:val="Tekstpodstawowy"/>
        <w:rPr>
          <w:sz w:val="20"/>
        </w:rPr>
      </w:pPr>
    </w:p>
    <w:p w14:paraId="51C54706" w14:textId="77777777" w:rsidR="007E474E" w:rsidRDefault="007E474E">
      <w:pPr>
        <w:pStyle w:val="Tekstpodstawowy"/>
        <w:rPr>
          <w:sz w:val="20"/>
        </w:rPr>
      </w:pPr>
    </w:p>
    <w:p w14:paraId="51C54707" w14:textId="77777777" w:rsidR="007E474E" w:rsidRDefault="007E474E">
      <w:pPr>
        <w:pStyle w:val="Tekstpodstawowy"/>
        <w:spacing w:before="10"/>
        <w:rPr>
          <w:sz w:val="24"/>
        </w:rPr>
      </w:pPr>
    </w:p>
    <w:p w14:paraId="51C54708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  <w:jc w:val="both"/>
      </w:pPr>
      <w:r>
        <w:rPr>
          <w:color w:val="333333"/>
        </w:rPr>
        <w:t>Transactions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Buyers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Sellers</w:t>
      </w:r>
    </w:p>
    <w:p w14:paraId="51C54709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0A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Through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provides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electronic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web-based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exchanging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buyers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sellers of products and services.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additionally provides electronic web-based transaction platforms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Members to place, accept, conclude, manage and fulﬁll orders for the provision of products and services online within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Sites subject to the terms of the </w:t>
      </w:r>
      <w:hyperlink r:id="rId38">
        <w:r>
          <w:rPr>
            <w:color w:val="0066CC"/>
            <w:sz w:val="21"/>
          </w:rPr>
          <w:t>Transaction Services Agreement</w:t>
        </w:r>
      </w:hyperlink>
      <w:r>
        <w:rPr>
          <w:color w:val="333333"/>
          <w:sz w:val="21"/>
        </w:rPr>
        <w:t>.   However, for any Services, Alibaba.com does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 either the seller or the buyer in speciﬁc transactions. Alibaba.com does not control and is not liable or responsible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the quality, safety, lawfulness or availability of the products or services offered for sale on the Sites, the ability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sellers to complete a sale or the ability of buyers to complete a purchase.</w:t>
      </w:r>
    </w:p>
    <w:p w14:paraId="51C5470B" w14:textId="77777777" w:rsidR="007E474E" w:rsidRDefault="007E474E">
      <w:pPr>
        <w:pStyle w:val="Tekstpodstawowy"/>
        <w:rPr>
          <w:sz w:val="20"/>
        </w:rPr>
      </w:pPr>
    </w:p>
    <w:p w14:paraId="51C5470C" w14:textId="77777777" w:rsidR="007E474E" w:rsidRDefault="007E474E">
      <w:pPr>
        <w:pStyle w:val="Tekstpodstawowy"/>
        <w:spacing w:before="3"/>
        <w:rPr>
          <w:sz w:val="25"/>
        </w:rPr>
      </w:pPr>
    </w:p>
    <w:p w14:paraId="51C5470D" w14:textId="77777777" w:rsidR="007E474E" w:rsidRDefault="00FB5ED5">
      <w:pPr>
        <w:pStyle w:val="Akapitzlist"/>
        <w:numPr>
          <w:ilvl w:val="1"/>
          <w:numId w:val="6"/>
        </w:numPr>
        <w:tabs>
          <w:tab w:val="left" w:pos="430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Users are hereby made aware that there may be risks of dealing with people acting under false pretences.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uses several techniques to verify the accuracy of certain information our paying Users provide us when they register for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paying membership service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However, because user veriﬁcation on the Internet is difﬁcult, Alibaba.com cannot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does not conﬁrm each User's purported identity (including, without limitation, paying Members). We encourage you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various means, as well as common sense, to evaluate with whom you are dealing.</w:t>
      </w:r>
    </w:p>
    <w:p w14:paraId="51C5470E" w14:textId="77777777" w:rsidR="007E474E" w:rsidRDefault="007E474E">
      <w:pPr>
        <w:pStyle w:val="Tekstpodstawowy"/>
        <w:rPr>
          <w:sz w:val="20"/>
        </w:rPr>
      </w:pPr>
    </w:p>
    <w:p w14:paraId="51C5470F" w14:textId="77777777" w:rsidR="007E474E" w:rsidRDefault="007E474E">
      <w:pPr>
        <w:pStyle w:val="Tekstpodstawowy"/>
        <w:spacing w:before="4"/>
        <w:rPr>
          <w:sz w:val="25"/>
        </w:rPr>
      </w:pPr>
    </w:p>
    <w:p w14:paraId="51C54710" w14:textId="77777777" w:rsidR="007E474E" w:rsidRDefault="00FB5ED5">
      <w:pPr>
        <w:pStyle w:val="Akapitzlist"/>
        <w:numPr>
          <w:ilvl w:val="1"/>
          <w:numId w:val="6"/>
        </w:numPr>
        <w:tabs>
          <w:tab w:val="left" w:pos="432"/>
        </w:tabs>
        <w:spacing w:before="1" w:line="254" w:lineRule="auto"/>
        <w:ind w:right="122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Buyers and sellers accessing or using the Sites or Services shall assume the risks of conducting any purchase and sale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 in connection with or through the Sites or Services. Buyer and sellers accessing or using the Site or 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 also fully assume all risks of liability or harm of any kind arising out of or in connection with any subsequent activity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relating to the products or services that are the subject of the transactions on the Sites. Examples of such risks shall include,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 are not limited to, mis-representation of products and services, fraudulent schemes, unsatisfactory product quality, failure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meet speciﬁcations, defective or dangerous products, unlawful products, delay or default in delivery or payment, cost mis-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calculations, breach of warranty, breach of contract, transportation accidents, the risk that the manufacture, importation,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export, distribution, offer, display, purchase, sale and/or use of products or services offered or displayed on the Sites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Rights, and the risk that Users may incur costs of defense or other costs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connection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parties’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assertion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connection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claims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they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are</w:t>
      </w:r>
    </w:p>
    <w:p w14:paraId="51C54711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12" w14:textId="77777777" w:rsidR="007E474E" w:rsidRDefault="00FB5ED5">
      <w:pPr>
        <w:pStyle w:val="Tekstpodstawowy"/>
        <w:spacing w:before="40" w:line="254" w:lineRule="auto"/>
        <w:ind w:left="100" w:right="121"/>
        <w:jc w:val="both"/>
      </w:pPr>
      <w:r>
        <w:rPr>
          <w:color w:val="333333"/>
        </w:rPr>
        <w:lastRenderedPageBreak/>
        <w:t>entitled to defense or indemniﬁcation in relation to the assertion of rights, demands or claims by claimants of Third Party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Rights. Examples of such risks also include the risk of claims from consumers, other purchasers, end-users of products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 third parties that they have suffered injuries or harm from their use of the products obtained through the Sites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Services. All of the foregoing risks are referred to as "Transaction Risks". Alibaba.com is not liable or responsible for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damages, claims, liabilities, costs, harm, inconveniences, business disruptions or expenditures of any kind that may arise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result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or in connection with any Transaction Risks.</w:t>
      </w:r>
    </w:p>
    <w:p w14:paraId="51C54713" w14:textId="77777777" w:rsidR="007E474E" w:rsidRDefault="007E474E">
      <w:pPr>
        <w:pStyle w:val="Tekstpodstawowy"/>
        <w:rPr>
          <w:sz w:val="20"/>
        </w:rPr>
      </w:pPr>
    </w:p>
    <w:p w14:paraId="51C54714" w14:textId="77777777" w:rsidR="007E474E" w:rsidRDefault="007E474E">
      <w:pPr>
        <w:pStyle w:val="Tekstpodstawowy"/>
        <w:spacing w:before="3"/>
        <w:rPr>
          <w:sz w:val="25"/>
        </w:rPr>
      </w:pPr>
    </w:p>
    <w:p w14:paraId="51C54715" w14:textId="77777777" w:rsidR="007E474E" w:rsidRDefault="00FB5ED5">
      <w:pPr>
        <w:pStyle w:val="Akapitzlist"/>
        <w:numPr>
          <w:ilvl w:val="1"/>
          <w:numId w:val="6"/>
        </w:numPr>
        <w:tabs>
          <w:tab w:val="left" w:pos="425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Buyers and sellers on the Sites are solely responsible for setting out and performance of the terms and conditions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conducted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including,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limitation,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regarding payment, returns, warranties, shipping, insurance, fees, taxes, title, licenses, ﬁnes, permits, handling, transportation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 xml:space="preserve">and storage, subject to any additional obligations imposed under the </w:t>
      </w:r>
      <w:hyperlink r:id="rId39">
        <w:r>
          <w:rPr>
            <w:color w:val="0066CC"/>
            <w:sz w:val="21"/>
          </w:rPr>
          <w:t>Transaction Services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(and in particular,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 3.2).</w:t>
      </w:r>
    </w:p>
    <w:p w14:paraId="51C54716" w14:textId="77777777" w:rsidR="007E474E" w:rsidRDefault="007E474E">
      <w:pPr>
        <w:pStyle w:val="Tekstpodstawowy"/>
        <w:rPr>
          <w:sz w:val="20"/>
        </w:rPr>
      </w:pPr>
    </w:p>
    <w:p w14:paraId="51C54717" w14:textId="77777777" w:rsidR="007E474E" w:rsidRDefault="007E474E">
      <w:pPr>
        <w:pStyle w:val="Tekstpodstawowy"/>
        <w:rPr>
          <w:sz w:val="20"/>
        </w:rPr>
      </w:pPr>
    </w:p>
    <w:p w14:paraId="51C54718" w14:textId="77777777" w:rsidR="007E474E" w:rsidRDefault="007E474E">
      <w:pPr>
        <w:pStyle w:val="Tekstpodstawowy"/>
        <w:rPr>
          <w:sz w:val="25"/>
        </w:rPr>
      </w:pPr>
    </w:p>
    <w:p w14:paraId="51C54719" w14:textId="77777777" w:rsidR="007E474E" w:rsidRDefault="00FB5ED5">
      <w:pPr>
        <w:pStyle w:val="Akapitzlist"/>
        <w:numPr>
          <w:ilvl w:val="1"/>
          <w:numId w:val="6"/>
        </w:numPr>
        <w:tabs>
          <w:tab w:val="left" w:pos="428"/>
        </w:tabs>
        <w:spacing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User agrees to provide all information and materials as may be reasonably required by Alibaba.com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 transactions conducted on, through or as a result of use of the Sites or Services.   Alibaba.com has the right to suspend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terminate any User’s account if the User fails to provide the required information and materials without liability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or damages arising out of or in connection with such suspension or termination.</w:t>
      </w:r>
    </w:p>
    <w:p w14:paraId="51C5471A" w14:textId="77777777" w:rsidR="007E474E" w:rsidRDefault="007E474E">
      <w:pPr>
        <w:pStyle w:val="Tekstpodstawowy"/>
        <w:rPr>
          <w:sz w:val="20"/>
        </w:rPr>
      </w:pPr>
    </w:p>
    <w:p w14:paraId="51C5471B" w14:textId="77777777" w:rsidR="007E474E" w:rsidRDefault="007E474E">
      <w:pPr>
        <w:pStyle w:val="Tekstpodstawowy"/>
        <w:spacing w:before="6"/>
      </w:pPr>
    </w:p>
    <w:p w14:paraId="51C5471C" w14:textId="77777777" w:rsidR="007E474E" w:rsidRDefault="00FB5ED5">
      <w:pPr>
        <w:pStyle w:val="Akapitzlist"/>
        <w:numPr>
          <w:ilvl w:val="1"/>
          <w:numId w:val="6"/>
        </w:numPr>
        <w:tabs>
          <w:tab w:val="left" w:pos="446"/>
        </w:tabs>
        <w:spacing w:line="254" w:lineRule="auto"/>
        <w:ind w:right="120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In the event that any User has a dispute with any party to a transaction, such User agrees to release and indemnify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(and our agents, afﬁliates, directors, ofﬁcers and employees) from all claims, demands, actions, proceedings,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costs, expenses and damages (including without limitation any actual, special, incidental or consequential damages) arising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out of or in connection with such dispute or the transaction.</w:t>
      </w:r>
    </w:p>
    <w:p w14:paraId="51C5471D" w14:textId="77777777" w:rsidR="007E474E" w:rsidRDefault="007E474E">
      <w:pPr>
        <w:pStyle w:val="Tekstpodstawowy"/>
        <w:rPr>
          <w:sz w:val="20"/>
        </w:rPr>
      </w:pPr>
    </w:p>
    <w:p w14:paraId="51C5471E" w14:textId="77777777" w:rsidR="007E474E" w:rsidRDefault="007E474E">
      <w:pPr>
        <w:pStyle w:val="Tekstpodstawowy"/>
        <w:rPr>
          <w:sz w:val="20"/>
        </w:rPr>
      </w:pPr>
    </w:p>
    <w:p w14:paraId="51C5471F" w14:textId="77777777" w:rsidR="007E474E" w:rsidRDefault="007E474E">
      <w:pPr>
        <w:pStyle w:val="Tekstpodstawowy"/>
        <w:rPr>
          <w:sz w:val="25"/>
        </w:rPr>
      </w:pPr>
    </w:p>
    <w:p w14:paraId="51C54720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  <w:jc w:val="both"/>
      </w:pPr>
      <w:r>
        <w:rPr>
          <w:color w:val="333333"/>
        </w:rPr>
        <w:t>Limitation of Liability</w:t>
      </w:r>
    </w:p>
    <w:p w14:paraId="51C54721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22" w14:textId="77777777" w:rsidR="007E474E" w:rsidRDefault="00FB5ED5">
      <w:pPr>
        <w:pStyle w:val="Akapitzlist"/>
        <w:numPr>
          <w:ilvl w:val="1"/>
          <w:numId w:val="6"/>
        </w:numPr>
        <w:tabs>
          <w:tab w:val="left" w:pos="429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TO THE MAXIMUM EXTENT PERMITTED BY LAW, THE SERVICES PROVIDED BY ALIBABA.COM 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AVAILABLE"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FAULTS”,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DISCLAIMS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IMPLIED,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QUALITY,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DURABILITY,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PERFORMANCE,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ACCURACY,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RELIABILITY,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MERCHANTABILITY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FITNESS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PARTICULAR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PURPOSE.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REPRESENTATIONS,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CONDITIONS,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UNDERTAKINGS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EXCLUDED.</w:t>
      </w:r>
    </w:p>
    <w:p w14:paraId="51C54723" w14:textId="77777777" w:rsidR="007E474E" w:rsidRDefault="007E474E">
      <w:pPr>
        <w:pStyle w:val="Tekstpodstawowy"/>
        <w:rPr>
          <w:sz w:val="20"/>
        </w:rPr>
      </w:pPr>
    </w:p>
    <w:p w14:paraId="51C54724" w14:textId="77777777" w:rsidR="007E474E" w:rsidRDefault="007E474E">
      <w:pPr>
        <w:pStyle w:val="Tekstpodstawowy"/>
        <w:spacing w:before="3"/>
        <w:rPr>
          <w:sz w:val="25"/>
        </w:rPr>
      </w:pPr>
    </w:p>
    <w:p w14:paraId="51C54725" w14:textId="77777777" w:rsidR="007E474E" w:rsidRDefault="00FB5ED5">
      <w:pPr>
        <w:pStyle w:val="Akapitzlist"/>
        <w:numPr>
          <w:ilvl w:val="1"/>
          <w:numId w:val="6"/>
        </w:numPr>
        <w:tabs>
          <w:tab w:val="left" w:pos="447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TO THE MAXIMUM EXTENT PERMITTED BY LAW, ALIBABA.COM MAKES NO REPRESENTATIONS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 ABOUT THE VALIDITY, ACCURACY, CORRECTNESS, RELIABILITY, QUALITY, STABILITY,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COMPLETENESS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DOES NOT REPRESENT OR WARRANT THAT THE MANUFACTURE, IMPORTATION, EXPORT,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DISTRIBUTION,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OFFER,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DISPLAY,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PURCHASE,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DISPLAYED ON THE SITES DOES NOT VIOLATE ANY THIRD PARTY RIGHTS; AND ALIBABA.COM MAKES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KIND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CONCERNING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DISPLAYED ON THE SITES.</w:t>
      </w:r>
    </w:p>
    <w:p w14:paraId="51C54726" w14:textId="77777777" w:rsidR="007E474E" w:rsidRDefault="007E474E">
      <w:pPr>
        <w:pStyle w:val="Tekstpodstawowy"/>
        <w:rPr>
          <w:sz w:val="20"/>
        </w:rPr>
      </w:pPr>
    </w:p>
    <w:p w14:paraId="51C54727" w14:textId="77777777" w:rsidR="007E474E" w:rsidRDefault="007E474E">
      <w:pPr>
        <w:pStyle w:val="Tekstpodstawowy"/>
        <w:spacing w:before="3"/>
      </w:pPr>
    </w:p>
    <w:p w14:paraId="51C54728" w14:textId="77777777" w:rsidR="007E474E" w:rsidRDefault="00FB5ED5">
      <w:pPr>
        <w:pStyle w:val="Akapitzlist"/>
        <w:numPr>
          <w:ilvl w:val="1"/>
          <w:numId w:val="6"/>
        </w:numPr>
        <w:tabs>
          <w:tab w:val="left" w:pos="426"/>
        </w:tabs>
        <w:spacing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Any material downloaded or otherwise obtained through the Sites or Services is done at each User's sole discretion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own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system(s)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loss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data that may result from the download of any such material. No advice or information, whether oral or written, obtained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User from Alibaba.com or through or from the Sites shall create any warranty not expressly stated herein.</w:t>
      </w:r>
    </w:p>
    <w:p w14:paraId="51C54729" w14:textId="77777777" w:rsidR="007E474E" w:rsidRDefault="007E474E">
      <w:pPr>
        <w:pStyle w:val="Tekstpodstawowy"/>
        <w:rPr>
          <w:sz w:val="20"/>
        </w:rPr>
      </w:pPr>
    </w:p>
    <w:p w14:paraId="51C5472A" w14:textId="77777777" w:rsidR="007E474E" w:rsidRDefault="007E474E">
      <w:pPr>
        <w:pStyle w:val="Tekstpodstawowy"/>
        <w:spacing w:before="5"/>
        <w:rPr>
          <w:sz w:val="25"/>
        </w:rPr>
      </w:pPr>
    </w:p>
    <w:p w14:paraId="51C5472B" w14:textId="77777777" w:rsidR="007E474E" w:rsidRDefault="00FB5ED5">
      <w:pPr>
        <w:pStyle w:val="Akapitzlist"/>
        <w:numPr>
          <w:ilvl w:val="1"/>
          <w:numId w:val="6"/>
        </w:numPr>
        <w:tabs>
          <w:tab w:val="left" w:pos="450"/>
        </w:tabs>
        <w:spacing w:line="254" w:lineRule="auto"/>
        <w:ind w:right="126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The Sites may make available to User services or products provided by independent third parties.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 warranty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 is made with regard to such services or products.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no event shall Alibaba.com or our afﬁliates be held liable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for any such services or products.</w:t>
      </w:r>
    </w:p>
    <w:p w14:paraId="51C5472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2D" w14:textId="77777777" w:rsidR="007E474E" w:rsidRDefault="00FB5ED5">
      <w:pPr>
        <w:pStyle w:val="Akapitzlist"/>
        <w:numPr>
          <w:ilvl w:val="1"/>
          <w:numId w:val="6"/>
        </w:numPr>
        <w:tabs>
          <w:tab w:val="left" w:pos="428"/>
        </w:tabs>
        <w:spacing w:before="40"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lastRenderedPageBreak/>
        <w:t>Each User hereby agrees to indemnify and save Alibaba.com, our afﬁliates, directors, ofﬁcers and employees harmless,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any and all losses, claims, liabilities (including legal costs on a full indemnity basis) which may arise from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 to or use of the Sites or Services (including but not limited to the display of such User's information on the Sites)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your breach of any of the terms and conditions of the Terms. Each User hereby further agrees to indemnify and save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 our afﬁliates, directors, ofﬁcers and employees harmless, from any and all losses, damages, claims, liabilities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(including legal costs on a full indemnity basis) which may arise from User's breach of any representations and 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made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 User to Alibaba.com, including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but not limited to those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set forth in clause 5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hereunder.</w:t>
      </w:r>
    </w:p>
    <w:p w14:paraId="51C5472E" w14:textId="77777777" w:rsidR="007E474E" w:rsidRDefault="007E474E">
      <w:pPr>
        <w:pStyle w:val="Tekstpodstawowy"/>
        <w:rPr>
          <w:sz w:val="20"/>
        </w:rPr>
      </w:pPr>
    </w:p>
    <w:p w14:paraId="51C5472F" w14:textId="77777777" w:rsidR="007E474E" w:rsidRDefault="007E474E">
      <w:pPr>
        <w:pStyle w:val="Tekstpodstawowy"/>
        <w:spacing w:before="2"/>
        <w:rPr>
          <w:sz w:val="25"/>
        </w:rPr>
      </w:pPr>
    </w:p>
    <w:p w14:paraId="51C54730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before="1"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Each User hereby further agrees to indemnify and save Alibaba.com, our afﬁliates, directors, ofﬁcers and employees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harmless, from any and all losses, damages, claims, liabilities (including legal costs on a full indemnity basis) which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arise, directly or indirectly, as a result of any claims asserted by Third Party Rights claimants or other third parties relating to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displayed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further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have no liability to you, for any material posted by others, including defamatory, offensive or illicit material and that the risk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 damages from such material rests entirely with each User. Alibaba.com reserves the right, at our own expense, to assume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exclusive defense and control of any matter otherwise subject to indemniﬁcation by you, in which event you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cooperate with Alibaba.com in asserting any available defenses.</w:t>
      </w:r>
    </w:p>
    <w:p w14:paraId="51C54731" w14:textId="77777777" w:rsidR="007E474E" w:rsidRDefault="007E474E">
      <w:pPr>
        <w:pStyle w:val="Tekstpodstawowy"/>
        <w:rPr>
          <w:sz w:val="20"/>
        </w:rPr>
      </w:pPr>
    </w:p>
    <w:p w14:paraId="51C54732" w14:textId="77777777" w:rsidR="007E474E" w:rsidRDefault="007E474E">
      <w:pPr>
        <w:pStyle w:val="Tekstpodstawowy"/>
        <w:spacing w:before="2"/>
        <w:rPr>
          <w:sz w:val="25"/>
        </w:rPr>
      </w:pPr>
    </w:p>
    <w:p w14:paraId="51C54733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line="254" w:lineRule="auto"/>
        <w:ind w:right="12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shall not be liable for any special, direct, indirect, punitive, incidental or consequential damages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 whatsoever (including but not limited to damages for loss of proﬁts or savings, business interruption, loss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information), whether in contract, negligence, tort, equity or otherwise or any other damages resulting from any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following:</w:t>
      </w:r>
    </w:p>
    <w:p w14:paraId="51C54734" w14:textId="77777777" w:rsidR="007E474E" w:rsidRDefault="007E474E">
      <w:pPr>
        <w:pStyle w:val="Tekstpodstawowy"/>
        <w:rPr>
          <w:sz w:val="20"/>
        </w:rPr>
      </w:pPr>
    </w:p>
    <w:p w14:paraId="51C54735" w14:textId="77777777" w:rsidR="007E474E" w:rsidRDefault="007E474E">
      <w:pPr>
        <w:pStyle w:val="Tekstpodstawowy"/>
        <w:spacing w:before="6"/>
      </w:pPr>
    </w:p>
    <w:p w14:paraId="51C54736" w14:textId="77777777" w:rsidR="007E474E" w:rsidRDefault="00FB5ED5">
      <w:pPr>
        <w:pStyle w:val="Akapitzlist"/>
        <w:numPr>
          <w:ilvl w:val="0"/>
          <w:numId w:val="2"/>
        </w:numPr>
        <w:tabs>
          <w:tab w:val="left" w:pos="316"/>
        </w:tabs>
        <w:jc w:val="both"/>
        <w:rPr>
          <w:sz w:val="21"/>
        </w:rPr>
      </w:pPr>
      <w:r>
        <w:rPr>
          <w:color w:val="333333"/>
          <w:sz w:val="21"/>
        </w:rPr>
        <w:t>the use or the inability to use the Sites or Services;</w:t>
      </w:r>
    </w:p>
    <w:p w14:paraId="51C54737" w14:textId="77777777" w:rsidR="007E474E" w:rsidRDefault="00FB5ED5">
      <w:pPr>
        <w:pStyle w:val="Akapitzlist"/>
        <w:numPr>
          <w:ilvl w:val="0"/>
          <w:numId w:val="2"/>
        </w:numPr>
        <w:tabs>
          <w:tab w:val="left" w:pos="349"/>
        </w:tabs>
        <w:spacing w:before="14" w:line="254" w:lineRule="auto"/>
        <w:ind w:left="100" w:right="124" w:firstLine="0"/>
        <w:jc w:val="both"/>
        <w:rPr>
          <w:sz w:val="21"/>
        </w:rPr>
      </w:pPr>
      <w:r>
        <w:rPr>
          <w:color w:val="333333"/>
          <w:sz w:val="21"/>
        </w:rPr>
        <w:t>any defect in goods, samples, data, information or services purchased or obtained from a User or any other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 the Sites or Services;</w:t>
      </w:r>
    </w:p>
    <w:p w14:paraId="51C54738" w14:textId="77777777" w:rsidR="007E474E" w:rsidRDefault="00FB5ED5">
      <w:pPr>
        <w:pStyle w:val="Akapitzlist"/>
        <w:numPr>
          <w:ilvl w:val="0"/>
          <w:numId w:val="2"/>
        </w:numPr>
        <w:tabs>
          <w:tab w:val="left" w:pos="319"/>
        </w:tabs>
        <w:spacing w:line="254" w:lineRule="auto"/>
        <w:ind w:left="100" w:right="125" w:firstLine="0"/>
        <w:jc w:val="both"/>
        <w:rPr>
          <w:sz w:val="21"/>
        </w:rPr>
      </w:pPr>
      <w:r>
        <w:rPr>
          <w:color w:val="333333"/>
          <w:sz w:val="21"/>
        </w:rPr>
        <w:t>violation of Third Party Rights or claims or demands that User's manufacture, importation, exportation, distribution, offer,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display, purchase, sale and/or use of products or services offered or displayed on the Sites or through the Services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Rights; or claims by any party that they are entitled to defense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in relation to assertions of rights, demands or claims by Third Party Rights claimants;</w:t>
      </w:r>
    </w:p>
    <w:p w14:paraId="51C54739" w14:textId="77777777" w:rsidR="007E474E" w:rsidRDefault="00FB5ED5">
      <w:pPr>
        <w:pStyle w:val="Akapitzlist"/>
        <w:numPr>
          <w:ilvl w:val="0"/>
          <w:numId w:val="2"/>
        </w:numPr>
        <w:tabs>
          <w:tab w:val="left" w:pos="328"/>
        </w:tabs>
        <w:spacing w:line="239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unauthorized access by third parties to data or private information of any User;</w:t>
      </w:r>
    </w:p>
    <w:p w14:paraId="51C5473A" w14:textId="77777777" w:rsidR="007E474E" w:rsidRDefault="00FB5ED5">
      <w:pPr>
        <w:pStyle w:val="Akapitzlist"/>
        <w:numPr>
          <w:ilvl w:val="0"/>
          <w:numId w:val="2"/>
        </w:numPr>
        <w:tabs>
          <w:tab w:val="left" w:pos="316"/>
        </w:tabs>
        <w:spacing w:before="12"/>
        <w:jc w:val="both"/>
        <w:rPr>
          <w:sz w:val="21"/>
        </w:rPr>
      </w:pPr>
      <w:r>
        <w:rPr>
          <w:color w:val="333333"/>
          <w:sz w:val="21"/>
        </w:rPr>
        <w:t>statements or conduct of any User of the Sites or Services; or;</w:t>
      </w:r>
    </w:p>
    <w:p w14:paraId="51C5473B" w14:textId="77777777" w:rsidR="007E474E" w:rsidRDefault="00FB5ED5">
      <w:pPr>
        <w:pStyle w:val="Akapitzlist"/>
        <w:numPr>
          <w:ilvl w:val="0"/>
          <w:numId w:val="2"/>
        </w:numPr>
        <w:tabs>
          <w:tab w:val="left" w:pos="293"/>
        </w:tabs>
        <w:spacing w:before="14"/>
        <w:ind w:left="292" w:hanging="193"/>
        <w:jc w:val="both"/>
        <w:rPr>
          <w:sz w:val="21"/>
        </w:rPr>
      </w:pPr>
      <w:r>
        <w:rPr>
          <w:color w:val="333333"/>
          <w:sz w:val="21"/>
        </w:rPr>
        <w:t>any matters relating to the Sites or Services, however arising, including negligence.</w:t>
      </w:r>
    </w:p>
    <w:p w14:paraId="51C5473C" w14:textId="77777777" w:rsidR="007E474E" w:rsidRDefault="007E474E">
      <w:pPr>
        <w:pStyle w:val="Tekstpodstawowy"/>
        <w:rPr>
          <w:sz w:val="20"/>
        </w:rPr>
      </w:pPr>
    </w:p>
    <w:p w14:paraId="51C5473D" w14:textId="77777777" w:rsidR="007E474E" w:rsidRDefault="007E474E">
      <w:pPr>
        <w:pStyle w:val="Tekstpodstawowy"/>
        <w:spacing w:before="10"/>
        <w:rPr>
          <w:sz w:val="26"/>
        </w:rPr>
      </w:pPr>
    </w:p>
    <w:p w14:paraId="51C5473E" w14:textId="77777777" w:rsidR="007E474E" w:rsidRDefault="00FB5ED5">
      <w:pPr>
        <w:pStyle w:val="Akapitzlist"/>
        <w:numPr>
          <w:ilvl w:val="1"/>
          <w:numId w:val="6"/>
        </w:numPr>
        <w:tabs>
          <w:tab w:val="left" w:pos="473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Notwithstanding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aggregate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afﬁliates, representatives or anyone acting on our behalf with respect to each User for all claims arising from the access to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calendar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year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greater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amount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paid to Alibaba.com in exchange for the access to or use of the Site or Services during the calendar year and (b)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maximum amount permitted under the applicable law. The preceding sentence shall not preclude the requirement by the User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prove actual damages. All claims arising from the use of the Sites or Services must be ﬁled within one (1) year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cause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action arose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longer period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prescribed under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 law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governing the Terms.</w:t>
      </w:r>
    </w:p>
    <w:p w14:paraId="51C5473F" w14:textId="77777777" w:rsidR="007E474E" w:rsidRDefault="007E474E">
      <w:pPr>
        <w:pStyle w:val="Tekstpodstawowy"/>
        <w:rPr>
          <w:sz w:val="20"/>
        </w:rPr>
      </w:pPr>
    </w:p>
    <w:p w14:paraId="51C54740" w14:textId="77777777" w:rsidR="007E474E" w:rsidRDefault="007E474E">
      <w:pPr>
        <w:pStyle w:val="Tekstpodstawowy"/>
        <w:spacing w:before="3"/>
        <w:rPr>
          <w:sz w:val="25"/>
        </w:rPr>
      </w:pPr>
    </w:p>
    <w:p w14:paraId="51C54741" w14:textId="77777777" w:rsidR="007E474E" w:rsidRDefault="00FB5ED5">
      <w:pPr>
        <w:pStyle w:val="Akapitzlist"/>
        <w:numPr>
          <w:ilvl w:val="1"/>
          <w:numId w:val="6"/>
        </w:numPr>
        <w:tabs>
          <w:tab w:val="left" w:pos="429"/>
        </w:tabs>
        <w:spacing w:line="254" w:lineRule="auto"/>
        <w:ind w:right="121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The limitations and exclusions of liability to you under the Terms shall apply to the maximum extent permitted by 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shall apply whether or not Alibaba.com has been advised of or should have been aware of the possibility of any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arising.</w:t>
      </w:r>
    </w:p>
    <w:p w14:paraId="51C54742" w14:textId="77777777" w:rsidR="007E474E" w:rsidRDefault="007E474E">
      <w:pPr>
        <w:pStyle w:val="Tekstpodstawowy"/>
        <w:rPr>
          <w:sz w:val="20"/>
        </w:rPr>
      </w:pPr>
    </w:p>
    <w:p w14:paraId="51C54743" w14:textId="77777777" w:rsidR="007E474E" w:rsidRDefault="007E474E">
      <w:pPr>
        <w:pStyle w:val="Tekstpodstawowy"/>
        <w:rPr>
          <w:sz w:val="20"/>
        </w:rPr>
      </w:pPr>
    </w:p>
    <w:p w14:paraId="51C54744" w14:textId="77777777" w:rsidR="007E474E" w:rsidRDefault="007E474E">
      <w:pPr>
        <w:pStyle w:val="Tekstpodstawowy"/>
        <w:spacing w:before="1"/>
        <w:rPr>
          <w:sz w:val="25"/>
        </w:rPr>
      </w:pPr>
    </w:p>
    <w:p w14:paraId="51C54745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  <w:jc w:val="both"/>
      </w:pPr>
      <w:r>
        <w:rPr>
          <w:color w:val="333333"/>
        </w:rPr>
        <w:t>Force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Majeure</w:t>
      </w:r>
    </w:p>
    <w:p w14:paraId="51C54746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47" w14:textId="77777777" w:rsidR="007E474E" w:rsidRDefault="00FB5ED5">
      <w:pPr>
        <w:pStyle w:val="Akapitzlist"/>
        <w:numPr>
          <w:ilvl w:val="1"/>
          <w:numId w:val="6"/>
        </w:numPr>
        <w:tabs>
          <w:tab w:val="left" w:pos="507"/>
        </w:tabs>
        <w:spacing w:line="254" w:lineRule="auto"/>
        <w:ind w:right="122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Under no circumstances shall Alibaba.com be held liable for any delay or failure or disruption of the content or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accessed or delivered through the Sites or the creation or fulﬁlment of contracts resulting directly or indirectly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acts of nature, forces or causes beyond our reasonable control, including without limitation, Internet failures, computer,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telecommunications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equipment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failures,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electrical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power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failures,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strikes,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labor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disputes,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riots,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insurrections,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civil disturbances, shortages of labor or materials, ﬁres, ﬂood, storms, explosions, acts of God, war, governmental actions,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orders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domestic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foreign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courts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tribunals,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non-performance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suspension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disruption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of</w:t>
      </w:r>
    </w:p>
    <w:p w14:paraId="51C54748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49" w14:textId="77777777" w:rsidR="007E474E" w:rsidRDefault="00FB5ED5">
      <w:pPr>
        <w:pStyle w:val="Tekstpodstawowy"/>
        <w:spacing w:before="40" w:line="254" w:lineRule="auto"/>
        <w:ind w:left="100" w:right="122"/>
      </w:pPr>
      <w:r>
        <w:rPr>
          <w:color w:val="333333"/>
        </w:rPr>
        <w:lastRenderedPageBreak/>
        <w:t>transportation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operation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delays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disruption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resumption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operation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ordered by any government agency) in the event of a national or regional spread of epidemic or pandemic.</w:t>
      </w:r>
    </w:p>
    <w:p w14:paraId="51C5474A" w14:textId="77777777" w:rsidR="007E474E" w:rsidRDefault="007E474E">
      <w:pPr>
        <w:pStyle w:val="Tekstpodstawowy"/>
        <w:rPr>
          <w:sz w:val="20"/>
        </w:rPr>
      </w:pPr>
    </w:p>
    <w:p w14:paraId="51C5474B" w14:textId="77777777" w:rsidR="007E474E" w:rsidRDefault="007E474E">
      <w:pPr>
        <w:pStyle w:val="Tekstpodstawowy"/>
        <w:rPr>
          <w:sz w:val="20"/>
        </w:rPr>
      </w:pPr>
    </w:p>
    <w:p w14:paraId="51C5474C" w14:textId="77777777" w:rsidR="007E474E" w:rsidRDefault="007E474E">
      <w:pPr>
        <w:pStyle w:val="Tekstpodstawowy"/>
        <w:spacing w:before="1"/>
        <w:rPr>
          <w:sz w:val="25"/>
        </w:rPr>
      </w:pPr>
    </w:p>
    <w:p w14:paraId="51C5474D" w14:textId="77777777" w:rsidR="007E474E" w:rsidRDefault="00FB5ED5">
      <w:pPr>
        <w:pStyle w:val="Nagwek1"/>
        <w:numPr>
          <w:ilvl w:val="0"/>
          <w:numId w:val="6"/>
        </w:numPr>
        <w:tabs>
          <w:tab w:val="left" w:pos="416"/>
        </w:tabs>
        <w:ind w:left="415" w:hanging="316"/>
      </w:pPr>
      <w:r>
        <w:rPr>
          <w:color w:val="333333"/>
        </w:rPr>
        <w:t>Intellectual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Property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</w:p>
    <w:p w14:paraId="51C5474E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4F" w14:textId="77777777" w:rsidR="007E474E" w:rsidRDefault="00FB5ED5">
      <w:pPr>
        <w:pStyle w:val="Akapitzlist"/>
        <w:numPr>
          <w:ilvl w:val="1"/>
          <w:numId w:val="6"/>
        </w:numPr>
        <w:tabs>
          <w:tab w:val="left" w:pos="539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is the sole owner or lawful licensee of all the rights and interests in the Sites and the Site Content.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and Site Content embody trade secrets and other intellectual property rights protected under worldwide copyright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laws. All title, ownership and intellectual property rights in the Sites and Site Content shall remain with 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licensors,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case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rights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claimed under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are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reserved.</w:t>
      </w:r>
    </w:p>
    <w:p w14:paraId="51C54750" w14:textId="77777777" w:rsidR="007E474E" w:rsidRDefault="007E474E">
      <w:pPr>
        <w:pStyle w:val="Tekstpodstawowy"/>
        <w:rPr>
          <w:sz w:val="20"/>
        </w:rPr>
      </w:pPr>
    </w:p>
    <w:p w14:paraId="51C54751" w14:textId="77777777" w:rsidR="007E474E" w:rsidRDefault="007E474E">
      <w:pPr>
        <w:pStyle w:val="Tekstpodstawowy"/>
        <w:spacing w:before="5"/>
        <w:rPr>
          <w:sz w:val="25"/>
        </w:rPr>
      </w:pPr>
    </w:p>
    <w:p w14:paraId="51C54752" w14:textId="77777777" w:rsidR="007E474E" w:rsidRDefault="00FB5ED5">
      <w:pPr>
        <w:pStyle w:val="Akapitzlist"/>
        <w:numPr>
          <w:ilvl w:val="1"/>
          <w:numId w:val="6"/>
        </w:numPr>
        <w:tabs>
          <w:tab w:val="left" w:pos="602"/>
        </w:tabs>
        <w:spacing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"ALIBABA",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"ALIBABA.COM",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icons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logos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Group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“АЛИЭКСПРЕСС” and related icons and logos are registered trademarks or trademarks or service marks of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and the “TMALL” trademark is licensed to AliExpress Russia Holding Private Limited;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“GOLD SUPPLIER”, "TRUSTPASS" and related icons and logos are registered trademarks or trademarks or service 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various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jurisdictions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protected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copyright,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trademark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other proprietary rights laws. The unauthorized copying, modiﬁcation, use or publication of these marks is strictly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prohibited.</w:t>
      </w:r>
    </w:p>
    <w:p w14:paraId="51C54753" w14:textId="77777777" w:rsidR="007E474E" w:rsidRDefault="007E474E">
      <w:pPr>
        <w:pStyle w:val="Tekstpodstawowy"/>
        <w:rPr>
          <w:sz w:val="20"/>
        </w:rPr>
      </w:pPr>
    </w:p>
    <w:p w14:paraId="51C54754" w14:textId="77777777" w:rsidR="007E474E" w:rsidRDefault="007E474E">
      <w:pPr>
        <w:pStyle w:val="Tekstpodstawowy"/>
        <w:spacing w:before="2"/>
        <w:rPr>
          <w:sz w:val="25"/>
        </w:rPr>
      </w:pPr>
    </w:p>
    <w:p w14:paraId="51C54755" w14:textId="77777777" w:rsidR="007E474E" w:rsidRDefault="00FB5ED5">
      <w:pPr>
        <w:pStyle w:val="Akapitzlist"/>
        <w:numPr>
          <w:ilvl w:val="1"/>
          <w:numId w:val="6"/>
        </w:numPr>
        <w:tabs>
          <w:tab w:val="left" w:pos="585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involved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(e.g.,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veriﬁcation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providers).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trademark,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mark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logo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third parties without prior written approval from such parties.</w:t>
      </w:r>
    </w:p>
    <w:p w14:paraId="51C54756" w14:textId="77777777" w:rsidR="007E474E" w:rsidRDefault="007E474E">
      <w:pPr>
        <w:pStyle w:val="Tekstpodstawowy"/>
        <w:rPr>
          <w:sz w:val="20"/>
        </w:rPr>
      </w:pPr>
    </w:p>
    <w:p w14:paraId="51C54757" w14:textId="77777777" w:rsidR="007E474E" w:rsidRDefault="007E474E">
      <w:pPr>
        <w:pStyle w:val="Tekstpodstawowy"/>
        <w:rPr>
          <w:sz w:val="20"/>
        </w:rPr>
      </w:pPr>
    </w:p>
    <w:p w14:paraId="51C54758" w14:textId="77777777" w:rsidR="007E474E" w:rsidRDefault="007E474E">
      <w:pPr>
        <w:pStyle w:val="Tekstpodstawowy"/>
        <w:spacing w:before="1"/>
        <w:rPr>
          <w:sz w:val="25"/>
        </w:rPr>
      </w:pPr>
    </w:p>
    <w:p w14:paraId="51C54759" w14:textId="77777777" w:rsidR="007E474E" w:rsidRDefault="00FB5ED5">
      <w:pPr>
        <w:pStyle w:val="Nagwek1"/>
        <w:numPr>
          <w:ilvl w:val="0"/>
          <w:numId w:val="6"/>
        </w:numPr>
        <w:tabs>
          <w:tab w:val="left" w:pos="404"/>
        </w:tabs>
        <w:ind w:left="403" w:hanging="304"/>
      </w:pPr>
      <w:r>
        <w:rPr>
          <w:color w:val="333333"/>
        </w:rPr>
        <w:t>Notices</w:t>
      </w:r>
    </w:p>
    <w:p w14:paraId="51C5475A" w14:textId="77777777" w:rsidR="007E474E" w:rsidRDefault="007E474E">
      <w:pPr>
        <w:pStyle w:val="Tekstpodstawowy"/>
        <w:rPr>
          <w:b/>
          <w:sz w:val="20"/>
        </w:rPr>
      </w:pPr>
    </w:p>
    <w:p w14:paraId="51C5475B" w14:textId="77777777" w:rsidR="007E474E" w:rsidRDefault="007E474E">
      <w:pPr>
        <w:pStyle w:val="Tekstpodstawowy"/>
        <w:rPr>
          <w:b/>
          <w:sz w:val="20"/>
        </w:rPr>
      </w:pPr>
    </w:p>
    <w:p w14:paraId="51C5475C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75D" w14:textId="77777777" w:rsidR="007E474E" w:rsidRDefault="00FB5ED5">
      <w:pPr>
        <w:pStyle w:val="Akapitzlist"/>
        <w:numPr>
          <w:ilvl w:val="1"/>
          <w:numId w:val="6"/>
        </w:numPr>
        <w:tabs>
          <w:tab w:val="left" w:pos="521"/>
        </w:tabs>
        <w:spacing w:before="1"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Alibaba.com (other than AliExpress Russia Holding Pte Ltd.) shall be made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writing and sent to Alibaba.com personally, by courier or certiﬁed mail to the following entity and address: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 Kong Limited/Alibaba.com Singapore E-Commerce Private Limited/Hangzhou Alibaba Advertising Co. Ltd (as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case maybe), 26/F Tower One, Times Square,1 Matheson Street, Causeway Bay, Hong Kong, Attn: Legal Department. 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 notices or demands to or upon AliExpress Russia Holding Private Limited (relating to AliExpress Sites) shall be made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writing and sent to Alibaba.com personally, by courier or certiﬁed mail to the following entity and address: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8 Shenton Way, #45-01 AXA Tower, Singapore 068811, Attn: Legal Department.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shall be effective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when they 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received by 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above-mentioned manner.</w:t>
      </w:r>
    </w:p>
    <w:p w14:paraId="51C5475E" w14:textId="77777777" w:rsidR="007E474E" w:rsidRDefault="007E474E">
      <w:pPr>
        <w:pStyle w:val="Tekstpodstawowy"/>
        <w:spacing w:before="11"/>
        <w:rPr>
          <w:sz w:val="22"/>
        </w:rPr>
      </w:pPr>
    </w:p>
    <w:p w14:paraId="51C5475F" w14:textId="77777777" w:rsidR="007E474E" w:rsidRDefault="00FB5ED5">
      <w:pPr>
        <w:pStyle w:val="Akapitzlist"/>
        <w:numPr>
          <w:ilvl w:val="1"/>
          <w:numId w:val="6"/>
        </w:numPr>
        <w:tabs>
          <w:tab w:val="left" w:pos="519"/>
        </w:tabs>
        <w:spacing w:line="254" w:lineRule="auto"/>
        <w:ind w:right="118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 User shall be effective if either delivered personally, sent by courier, certiﬁed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mail, by facsimile or email to the last-known correspondence, fax or email address provided by the User to Alibaba.com,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posting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demand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publicly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accessible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charge.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be deemed to be received by such User if and when:</w:t>
      </w:r>
    </w:p>
    <w:p w14:paraId="51C54760" w14:textId="77777777" w:rsidR="007E474E" w:rsidRDefault="007E474E">
      <w:pPr>
        <w:pStyle w:val="Tekstpodstawowy"/>
        <w:spacing w:before="3"/>
        <w:rPr>
          <w:sz w:val="23"/>
        </w:rPr>
      </w:pPr>
    </w:p>
    <w:p w14:paraId="51C54761" w14:textId="77777777" w:rsidR="007E474E" w:rsidRDefault="00FB5ED5">
      <w:pPr>
        <w:pStyle w:val="Akapitzlist"/>
        <w:numPr>
          <w:ilvl w:val="0"/>
          <w:numId w:val="1"/>
        </w:numPr>
        <w:tabs>
          <w:tab w:val="left" w:pos="340"/>
        </w:tabs>
        <w:spacing w:line="254" w:lineRule="auto"/>
        <w:ind w:right="121" w:firstLine="0"/>
        <w:jc w:val="both"/>
        <w:rPr>
          <w:sz w:val="21"/>
        </w:rPr>
      </w:pPr>
      <w:r>
        <w:rPr>
          <w:color w:val="333333"/>
          <w:sz w:val="21"/>
        </w:rPr>
        <w:t>Alibaba.com is able to demonstrate that communication, whether in physical or electronic form, has been sent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</w:p>
    <w:p w14:paraId="51C54762" w14:textId="77777777" w:rsidR="007E474E" w:rsidRDefault="00FB5ED5">
      <w:pPr>
        <w:pStyle w:val="Akapitzlist"/>
        <w:numPr>
          <w:ilvl w:val="0"/>
          <w:numId w:val="1"/>
        </w:numPr>
        <w:tabs>
          <w:tab w:val="left" w:pos="328"/>
        </w:tabs>
        <w:spacing w:line="240" w:lineRule="exact"/>
        <w:ind w:left="327" w:hanging="228"/>
        <w:jc w:val="both"/>
        <w:rPr>
          <w:sz w:val="21"/>
        </w:rPr>
      </w:pPr>
      <w:r>
        <w:rPr>
          <w:color w:val="333333"/>
          <w:sz w:val="21"/>
        </w:rPr>
        <w:t>immediately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upon Alibaba.com posting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notice on an area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Sites that is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publicly accessible without charge.</w:t>
      </w:r>
    </w:p>
    <w:p w14:paraId="51C54763" w14:textId="77777777" w:rsidR="007E474E" w:rsidRDefault="007E474E">
      <w:pPr>
        <w:pStyle w:val="Tekstpodstawowy"/>
        <w:spacing w:before="8"/>
        <w:rPr>
          <w:sz w:val="24"/>
        </w:rPr>
      </w:pPr>
    </w:p>
    <w:p w14:paraId="51C54764" w14:textId="77777777" w:rsidR="007E474E" w:rsidRDefault="00FB5ED5">
      <w:pPr>
        <w:pStyle w:val="Akapitzlist"/>
        <w:numPr>
          <w:ilvl w:val="1"/>
          <w:numId w:val="6"/>
        </w:numPr>
        <w:tabs>
          <w:tab w:val="left" w:pos="523"/>
        </w:tabs>
        <w:spacing w:line="254" w:lineRule="auto"/>
        <w:ind w:right="12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You agree that all agreements, notices, demands, disclosures and other communications that Alibaba.com sends to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electronically will satisfy any legal requirement that such communication should be in writing.</w:t>
      </w:r>
    </w:p>
    <w:p w14:paraId="51C54765" w14:textId="77777777" w:rsidR="007E474E" w:rsidRDefault="007E474E">
      <w:pPr>
        <w:pStyle w:val="Tekstpodstawowy"/>
        <w:rPr>
          <w:sz w:val="20"/>
        </w:rPr>
      </w:pPr>
    </w:p>
    <w:p w14:paraId="51C54766" w14:textId="77777777" w:rsidR="007E474E" w:rsidRDefault="007E474E">
      <w:pPr>
        <w:pStyle w:val="Tekstpodstawowy"/>
        <w:rPr>
          <w:sz w:val="20"/>
        </w:rPr>
      </w:pPr>
    </w:p>
    <w:p w14:paraId="51C54767" w14:textId="77777777" w:rsidR="007E474E" w:rsidRDefault="007E474E">
      <w:pPr>
        <w:pStyle w:val="Tekstpodstawowy"/>
        <w:spacing w:before="1"/>
        <w:rPr>
          <w:sz w:val="25"/>
        </w:rPr>
      </w:pPr>
    </w:p>
    <w:p w14:paraId="51C54768" w14:textId="77777777" w:rsidR="007E474E" w:rsidRDefault="00FB5ED5">
      <w:pPr>
        <w:pStyle w:val="Nagwek1"/>
        <w:numPr>
          <w:ilvl w:val="0"/>
          <w:numId w:val="6"/>
        </w:numPr>
        <w:tabs>
          <w:tab w:val="left" w:pos="416"/>
        </w:tabs>
        <w:spacing w:before="1"/>
        <w:ind w:left="415" w:hanging="316"/>
      </w:pPr>
      <w:r>
        <w:rPr>
          <w:color w:val="333333"/>
        </w:rPr>
        <w:t>General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Provisions</w:t>
      </w:r>
    </w:p>
    <w:p w14:paraId="51C54769" w14:textId="77777777" w:rsidR="007E474E" w:rsidRDefault="007E474E">
      <w:p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6A" w14:textId="77777777" w:rsidR="007E474E" w:rsidRDefault="00FB5ED5">
      <w:pPr>
        <w:pStyle w:val="Akapitzlist"/>
        <w:numPr>
          <w:ilvl w:val="1"/>
          <w:numId w:val="6"/>
        </w:numPr>
        <w:tabs>
          <w:tab w:val="left" w:pos="539"/>
        </w:tabs>
        <w:spacing w:before="40" w:line="254" w:lineRule="auto"/>
        <w:ind w:right="11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Subject to any Additional Agreements, the Terms constitute the entire agreement between you and Alibaba.com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 to and govern your use of the Sites and Services, superseding any prior written or oral agreements in relation to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same subject matter herein.</w:t>
      </w:r>
    </w:p>
    <w:p w14:paraId="51C5476B" w14:textId="77777777" w:rsidR="007E474E" w:rsidRDefault="007E474E">
      <w:pPr>
        <w:pStyle w:val="Tekstpodstawowy"/>
        <w:rPr>
          <w:sz w:val="20"/>
        </w:rPr>
      </w:pPr>
    </w:p>
    <w:p w14:paraId="51C5476C" w14:textId="77777777" w:rsidR="007E474E" w:rsidRDefault="007E474E">
      <w:pPr>
        <w:pStyle w:val="Tekstpodstawowy"/>
        <w:spacing w:before="5"/>
        <w:rPr>
          <w:sz w:val="25"/>
        </w:rPr>
      </w:pPr>
    </w:p>
    <w:p w14:paraId="51C5476D" w14:textId="77777777" w:rsidR="007E474E" w:rsidRDefault="00FB5ED5">
      <w:pPr>
        <w:pStyle w:val="Akapitzlist"/>
        <w:numPr>
          <w:ilvl w:val="1"/>
          <w:numId w:val="6"/>
        </w:numPr>
        <w:tabs>
          <w:tab w:val="left" w:pos="549"/>
        </w:tabs>
        <w:spacing w:line="254" w:lineRule="auto"/>
        <w:ind w:right="124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 and you are independent contractors, and no agency, partnership, joint venture, employee-employer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franchiser-franchisee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relationship is intended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created by the Terms.</w:t>
      </w:r>
    </w:p>
    <w:p w14:paraId="51C5476E" w14:textId="77777777" w:rsidR="007E474E" w:rsidRDefault="007E474E">
      <w:pPr>
        <w:pStyle w:val="Tekstpodstawowy"/>
        <w:rPr>
          <w:sz w:val="20"/>
        </w:rPr>
      </w:pPr>
    </w:p>
    <w:p w14:paraId="51C5476F" w14:textId="77777777" w:rsidR="007E474E" w:rsidRDefault="007E474E">
      <w:pPr>
        <w:pStyle w:val="Tekstpodstawowy"/>
        <w:spacing w:before="7"/>
        <w:rPr>
          <w:sz w:val="25"/>
        </w:rPr>
      </w:pPr>
    </w:p>
    <w:p w14:paraId="51C54770" w14:textId="77777777" w:rsidR="007E474E" w:rsidRDefault="00FB5ED5">
      <w:pPr>
        <w:pStyle w:val="Akapitzlist"/>
        <w:numPr>
          <w:ilvl w:val="1"/>
          <w:numId w:val="6"/>
        </w:numPr>
        <w:tabs>
          <w:tab w:val="left" w:pos="531"/>
        </w:tabs>
        <w:spacing w:line="254" w:lineRule="auto"/>
        <w:ind w:right="123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If any provision of the Terms is held to be invalid or unenforceable, such provision shall be deleted and the remaining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 shall remain valid and be enforced.</w:t>
      </w:r>
    </w:p>
    <w:p w14:paraId="51C54771" w14:textId="77777777" w:rsidR="007E474E" w:rsidRDefault="007E474E">
      <w:pPr>
        <w:pStyle w:val="Tekstpodstawowy"/>
        <w:rPr>
          <w:sz w:val="20"/>
        </w:rPr>
      </w:pPr>
    </w:p>
    <w:p w14:paraId="51C54772" w14:textId="77777777" w:rsidR="007E474E" w:rsidRDefault="007E474E">
      <w:pPr>
        <w:pStyle w:val="Tekstpodstawowy"/>
        <w:spacing w:before="6"/>
        <w:rPr>
          <w:sz w:val="25"/>
        </w:rPr>
      </w:pPr>
    </w:p>
    <w:p w14:paraId="51C54773" w14:textId="77777777" w:rsidR="007E474E" w:rsidRDefault="00FB5ED5">
      <w:pPr>
        <w:pStyle w:val="Akapitzlist"/>
        <w:numPr>
          <w:ilvl w:val="1"/>
          <w:numId w:val="6"/>
        </w:numPr>
        <w:tabs>
          <w:tab w:val="left" w:pos="533"/>
        </w:tabs>
        <w:spacing w:before="1"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Headings are for reference purposes only and in no way deﬁne, limit, construe or describe the scope or extent of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clause.</w:t>
      </w:r>
    </w:p>
    <w:p w14:paraId="51C54774" w14:textId="77777777" w:rsidR="007E474E" w:rsidRDefault="007E474E">
      <w:pPr>
        <w:pStyle w:val="Tekstpodstawowy"/>
        <w:rPr>
          <w:sz w:val="20"/>
        </w:rPr>
      </w:pPr>
    </w:p>
    <w:p w14:paraId="51C54775" w14:textId="77777777" w:rsidR="007E474E" w:rsidRDefault="007E474E">
      <w:pPr>
        <w:pStyle w:val="Tekstpodstawowy"/>
        <w:spacing w:before="6"/>
        <w:rPr>
          <w:sz w:val="25"/>
        </w:rPr>
      </w:pPr>
    </w:p>
    <w:p w14:paraId="51C54776" w14:textId="77777777" w:rsidR="007E474E" w:rsidRDefault="00FB5ED5">
      <w:pPr>
        <w:pStyle w:val="Akapitzlist"/>
        <w:numPr>
          <w:ilvl w:val="1"/>
          <w:numId w:val="6"/>
        </w:numPr>
        <w:tabs>
          <w:tab w:val="left" w:pos="532"/>
        </w:tabs>
        <w:spacing w:line="254" w:lineRule="auto"/>
        <w:ind w:right="123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Alibaba.com’s failure to enforce any right or failure to act with respect to any breach by you under the Terms will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constitute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that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 nor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right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 respect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subsequent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similar breaches.</w:t>
      </w:r>
    </w:p>
    <w:p w14:paraId="51C54777" w14:textId="77777777" w:rsidR="007E474E" w:rsidRDefault="007E474E">
      <w:pPr>
        <w:pStyle w:val="Tekstpodstawowy"/>
        <w:rPr>
          <w:sz w:val="20"/>
        </w:rPr>
      </w:pPr>
    </w:p>
    <w:p w14:paraId="51C54778" w14:textId="77777777" w:rsidR="007E474E" w:rsidRDefault="007E474E">
      <w:pPr>
        <w:pStyle w:val="Tekstpodstawowy"/>
        <w:spacing w:before="7"/>
        <w:rPr>
          <w:sz w:val="25"/>
        </w:rPr>
      </w:pPr>
    </w:p>
    <w:p w14:paraId="51C54779" w14:textId="77777777" w:rsidR="007E474E" w:rsidRDefault="00FB5ED5">
      <w:pPr>
        <w:pStyle w:val="Akapitzlist"/>
        <w:numPr>
          <w:ilvl w:val="1"/>
          <w:numId w:val="6"/>
        </w:numPr>
        <w:tabs>
          <w:tab w:val="left" w:pos="574"/>
        </w:tabs>
        <w:spacing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assign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titles,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beneﬁts,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interests, 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obligations and duties in the Terms to any person or entity (including any afﬁliates of Alibaba.com). You may not assign,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part, the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any person or entity.</w:t>
      </w:r>
    </w:p>
    <w:p w14:paraId="51C5477A" w14:textId="77777777" w:rsidR="007E474E" w:rsidRDefault="007E474E">
      <w:pPr>
        <w:pStyle w:val="Tekstpodstawowy"/>
        <w:rPr>
          <w:sz w:val="20"/>
        </w:rPr>
      </w:pPr>
    </w:p>
    <w:p w14:paraId="51C5477B" w14:textId="77777777" w:rsidR="007E474E" w:rsidRDefault="007E474E">
      <w:pPr>
        <w:pStyle w:val="Tekstpodstawowy"/>
        <w:spacing w:before="5"/>
        <w:rPr>
          <w:sz w:val="25"/>
        </w:rPr>
      </w:pPr>
    </w:p>
    <w:p w14:paraId="51C5477C" w14:textId="77777777" w:rsidR="007E474E" w:rsidRDefault="00FB5ED5">
      <w:pPr>
        <w:pStyle w:val="Akapitzlist"/>
        <w:numPr>
          <w:ilvl w:val="1"/>
          <w:numId w:val="6"/>
        </w:numPr>
        <w:tabs>
          <w:tab w:val="left" w:pos="571"/>
        </w:tabs>
        <w:spacing w:before="1" w:line="254" w:lineRule="auto"/>
        <w:ind w:right="117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THIS AGREEMENT SHALL BE GOVERNED BY THE LAWS OF THE PEOPLE’S REPUBLIC OF CHINA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(“</w:t>
      </w:r>
      <w:r>
        <w:rPr>
          <w:b/>
          <w:color w:val="333333"/>
          <w:sz w:val="21"/>
        </w:rPr>
        <w:t>PRC</w:t>
      </w:r>
      <w:r>
        <w:rPr>
          <w:color w:val="333333"/>
          <w:sz w:val="21"/>
        </w:rPr>
        <w:t>”)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LTD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ACCORDING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PARAGRAPH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2.1,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YUHANG BASIC PEOPLE’S COURT OF HANGZHOU, PRC.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YOUR CONTRACT 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SINGAPORE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E-COMMERCE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SPECIAL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ADMINISTRATIVE REGION ("</w:t>
      </w:r>
      <w:r>
        <w:rPr>
          <w:b/>
          <w:color w:val="333333"/>
          <w:sz w:val="21"/>
        </w:rPr>
        <w:t>HONG KONG</w:t>
      </w:r>
      <w:r>
        <w:rPr>
          <w:color w:val="333333"/>
          <w:sz w:val="21"/>
        </w:rPr>
        <w:t>") WITHOUT REGARD TO ITS CONFLICT OF LAW 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THE PARTIES TO THIS AGREEMENT HEREBY SUBMIT TO THE EXCLUSIVE JURISDICTION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COURTS,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STIPULATED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 IS WITH ALIEXPRESS RUSSIA HOLDING PTE LTD., THIS AGREEMENT SHALL BE GOVERNED BY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FEDERATION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("</w:t>
      </w:r>
      <w:r>
        <w:rPr>
          <w:b/>
          <w:color w:val="333333"/>
          <w:sz w:val="21"/>
        </w:rPr>
        <w:t>RUSSIA</w:t>
      </w:r>
      <w:r>
        <w:rPr>
          <w:color w:val="333333"/>
          <w:sz w:val="21"/>
        </w:rPr>
        <w:t>")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REGARD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CONFLICT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COURTS OF RUSSIA, EXCEPT AS OTHERWISE STIPULATED UNDER 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</w:p>
    <w:p w14:paraId="51C5477D" w14:textId="77777777" w:rsidR="007E474E" w:rsidRDefault="007E474E">
      <w:pPr>
        <w:pStyle w:val="Tekstpodstawowy"/>
        <w:spacing w:before="6"/>
        <w:rPr>
          <w:sz w:val="22"/>
        </w:rPr>
      </w:pPr>
    </w:p>
    <w:p w14:paraId="51C5477E" w14:textId="77777777" w:rsidR="007E474E" w:rsidRDefault="00FB5ED5">
      <w:pPr>
        <w:pStyle w:val="Akapitzlist"/>
        <w:numPr>
          <w:ilvl w:val="1"/>
          <w:numId w:val="6"/>
        </w:numPr>
        <w:tabs>
          <w:tab w:val="left" w:pos="552"/>
        </w:tabs>
        <w:spacing w:before="1" w:line="254" w:lineRule="auto"/>
        <w:ind w:right="129" w:firstLine="0"/>
        <w:jc w:val="both"/>
        <w:rPr>
          <w:color w:val="333333"/>
          <w:sz w:val="21"/>
        </w:rPr>
      </w:pPr>
      <w:r>
        <w:rPr>
          <w:color w:val="333333"/>
          <w:sz w:val="21"/>
        </w:rPr>
        <w:t>If you have any comments on the Services we provide to you, you may contact our customer service support line</w:t>
      </w:r>
      <w:r>
        <w:rPr>
          <w:color w:val="333333"/>
          <w:spacing w:val="1"/>
          <w:sz w:val="21"/>
        </w:rPr>
        <w:t xml:space="preserve"> </w:t>
      </w:r>
      <w:hyperlink r:id="rId40">
        <w:r>
          <w:rPr>
            <w:color w:val="333333"/>
            <w:sz w:val="21"/>
          </w:rPr>
          <w:t>(</w:t>
        </w:r>
        <w:r>
          <w:rPr>
            <w:color w:val="0066CC"/>
            <w:sz w:val="21"/>
          </w:rPr>
          <w:t>https://helppage.aliexpress.com/buyercenter/selectTopic.htm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AliExpress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https://service.alibaba.com/buyer?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spm=a2700.8293689.0.0.643f65aasdVUJy&amp;tracelog=footer_hp_buyer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Alibaba.com)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with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such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feedback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questions.</w:t>
      </w:r>
    </w:p>
    <w:sectPr w:rsidR="007E474E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F343389" w14:textId="49C8EAFC" w:rsidR="00B84F37" w:rsidRDefault="00B84F3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3BEBB02C" w14:textId="48B02CC1" w:rsidR="00B84F37" w:rsidRDefault="00B84F37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2" w:author="Autor" w:initials="A">
    <w:p w14:paraId="6B80CBCA" w14:textId="04EF4D56" w:rsidR="0080181E" w:rsidRDefault="0080181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" w:author="Autor" w:initials="A">
    <w:p w14:paraId="5289E1D4" w14:textId="0013AD04" w:rsidR="00BF6E25" w:rsidRDefault="00BF6E25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4" w:author="Autor" w:initials="A">
    <w:p w14:paraId="74D6D883" w14:textId="0141B25A" w:rsidR="005C17E2" w:rsidRDefault="005C17E2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" w:author="Autor" w:initials="A">
    <w:p w14:paraId="1EBEBDCD" w14:textId="51395F5B" w:rsidR="005C17E2" w:rsidRDefault="005C17E2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6" w:author="Autor" w:initials="A">
    <w:p w14:paraId="5BF42C7D" w14:textId="79659399" w:rsidR="00C146FB" w:rsidRDefault="00C146F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" w:author="Autor" w:initials="A">
    <w:p w14:paraId="48DC5130" w14:textId="307814A1" w:rsidR="00C146FB" w:rsidRDefault="00C146FB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8" w:author="Autor" w:initials="A">
    <w:p w14:paraId="3AA4C481" w14:textId="15F1AED0" w:rsidR="008C21EA" w:rsidRDefault="008C21EA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9" w:author="Autor" w:initials="A">
    <w:p w14:paraId="73CC1616" w14:textId="64DC9889" w:rsidR="008C21EA" w:rsidRDefault="008C21EA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0" w:author="Autor" w:initials="A">
    <w:p w14:paraId="2C7E479C" w14:textId="2504CF11" w:rsidR="008C21EA" w:rsidRDefault="008C21EA">
      <w:pPr>
        <w:pStyle w:val="Tekstkomentarza"/>
      </w:pPr>
      <w:r>
        <w:rPr>
          <w:rStyle w:val="Odwoaniedokomentarza"/>
        </w:rPr>
        <w:annotationRef/>
      </w:r>
      <w:r>
        <w:t>ac_del 0</w:t>
      </w:r>
    </w:p>
  </w:comment>
  <w:comment w:id="11" w:author="Autor" w:initials="A">
    <w:p w14:paraId="448873C7" w14:textId="409FD73F" w:rsidR="008C21EA" w:rsidRDefault="008C21E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2" w:author="Autor" w:initials="A">
    <w:p w14:paraId="0FC9DA99" w14:textId="5C4742A3" w:rsidR="00443658" w:rsidRDefault="00443658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3" w:author="Autor" w:initials="A">
    <w:p w14:paraId="34D45FDA" w14:textId="329CFC31" w:rsidR="00443658" w:rsidRDefault="00443658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4" w:author="Autor" w:initials="A">
    <w:p w14:paraId="2C37E20F" w14:textId="75CD0FCB" w:rsidR="00B12377" w:rsidRDefault="00B12377">
      <w:pPr>
        <w:pStyle w:val="Tekstkomentarza"/>
      </w:pPr>
      <w:r>
        <w:rPr>
          <w:rStyle w:val="Odwoaniedokomentarza"/>
        </w:rPr>
        <w:annotationRef/>
      </w:r>
      <w:r w:rsidR="00915908">
        <w:t>cnt_modr 0; acc_del 0</w:t>
      </w:r>
    </w:p>
  </w:comment>
  <w:comment w:id="16" w:author="Autor" w:initials="A">
    <w:p w14:paraId="56E3D26F" w14:textId="7115365D" w:rsidR="00915908" w:rsidRDefault="0091590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5" w:author="Autor" w:initials="A">
    <w:p w14:paraId="55D3836C" w14:textId="56B58FA9" w:rsidR="00915908" w:rsidRDefault="00915908">
      <w:pPr>
        <w:pStyle w:val="Tekstkomentarza"/>
      </w:pPr>
      <w:r>
        <w:rPr>
          <w:rStyle w:val="Odwoaniedokomentarza"/>
        </w:rPr>
        <w:annotationRef/>
      </w:r>
      <w:r>
        <w:t xml:space="preserve">cnt_del </w:t>
      </w:r>
      <w:r w:rsidR="00E605F6">
        <w:t>-1</w:t>
      </w:r>
      <w:r w:rsidR="0038691D">
        <w:t>; -1 because of (vi)</w:t>
      </w:r>
    </w:p>
  </w:comment>
  <w:comment w:id="17" w:author="Autor" w:initials="A">
    <w:p w14:paraId="3E52E4E6" w14:textId="7D84AFFC" w:rsidR="00695161" w:rsidRDefault="00695161">
      <w:pPr>
        <w:pStyle w:val="Tekstkomentarza"/>
      </w:pPr>
      <w:r>
        <w:rPr>
          <w:rStyle w:val="Odwoaniedokomentarza"/>
        </w:rPr>
        <w:annotationRef/>
      </w:r>
      <w:r>
        <w:t>acc_sus 0; acc_del 0; cnt_del 0</w:t>
      </w:r>
    </w:p>
  </w:comment>
  <w:comment w:id="18" w:author="Autor" w:initials="A">
    <w:p w14:paraId="24ADBEAE" w14:textId="729ECE6D" w:rsidR="00FE23F2" w:rsidRDefault="00FE23F2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8F52F6">
        <w:t>4</w:t>
      </w:r>
    </w:p>
  </w:comment>
  <w:comment w:id="19" w:author="Autor" w:initials="A">
    <w:p w14:paraId="17FEBDBF" w14:textId="4118C37D" w:rsidR="001E41FA" w:rsidRDefault="001E41FA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0" w:author="Autor" w:initials="A">
    <w:p w14:paraId="6E1073D0" w14:textId="2640E720" w:rsidR="001E41FA" w:rsidRDefault="001E41F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2" w:author="Autor" w:initials="A">
    <w:p w14:paraId="2314C307" w14:textId="407AE39F" w:rsidR="00905726" w:rsidRDefault="00905726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21" w:author="Autor" w:initials="A">
    <w:p w14:paraId="457B2DAB" w14:textId="0661AAF9" w:rsidR="00905726" w:rsidRDefault="00905726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3" w:author="Autor" w:initials="A">
    <w:p w14:paraId="3580AE8F" w14:textId="0B8F9FC0" w:rsidR="00D972FD" w:rsidRDefault="00D972F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4" w:author="Autor" w:initials="A">
    <w:p w14:paraId="62D412CF" w14:textId="7ECBBCAC" w:rsidR="00AD7A55" w:rsidRDefault="00AD7A55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5" w:author="Autor" w:initials="A">
    <w:p w14:paraId="2C718949" w14:textId="12EAB431" w:rsidR="00474155" w:rsidRDefault="0047415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6" w:author="Autor" w:initials="A">
    <w:p w14:paraId="510F7CC3" w14:textId="3DC38361" w:rsidR="00474155" w:rsidRDefault="00474155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7" w:author="Autor" w:initials="A">
    <w:p w14:paraId="1093EBB2" w14:textId="1678CAEC" w:rsidR="00474155" w:rsidRDefault="00474155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8" w:author="Autor" w:initials="A">
    <w:p w14:paraId="330D8365" w14:textId="25793684" w:rsidR="00474155" w:rsidRDefault="00474155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9" w:author="Autor" w:initials="A">
    <w:p w14:paraId="480C2F4B" w14:textId="0B6C594F" w:rsidR="00B864FB" w:rsidRDefault="00B864F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0" w:author="Autor" w:initials="A">
    <w:p w14:paraId="56AAD92E" w14:textId="19732BC4" w:rsidR="00B864FB" w:rsidRDefault="00B864F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1" w:author="Autor" w:initials="A">
    <w:p w14:paraId="53957A7A" w14:textId="7B856BED" w:rsidR="005C01B6" w:rsidRDefault="005C01B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3" w:author="Autor" w:initials="A">
    <w:p w14:paraId="1880BD84" w14:textId="1538F1B3" w:rsidR="005C01B6" w:rsidRDefault="005C01B6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2" w:author="Autor" w:initials="A">
    <w:p w14:paraId="032B587F" w14:textId="0FC5209C" w:rsidR="005C01B6" w:rsidRDefault="005C01B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5" w:author="Autor" w:initials="A">
    <w:p w14:paraId="3AC8CC71" w14:textId="06D581E8" w:rsidR="005C01B6" w:rsidRDefault="005C01B6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34" w:author="Autor" w:initials="A">
    <w:p w14:paraId="449D232A" w14:textId="74D8C349" w:rsidR="005C01B6" w:rsidRDefault="005C01B6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36" w:author="Autor" w:initials="A">
    <w:p w14:paraId="56AAFB34" w14:textId="2E8F53B4" w:rsidR="00DD75A0" w:rsidRDefault="00DD75A0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7" w:author="Autor" w:initials="A">
    <w:p w14:paraId="1A2D06BC" w14:textId="56B0BF68" w:rsidR="00D63A55" w:rsidRDefault="00D63A55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8" w:author="Autor" w:initials="A">
    <w:p w14:paraId="77962F02" w14:textId="72633A58" w:rsidR="00E06A76" w:rsidRDefault="00E06A76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9" w:author="Autor" w:initials="A">
    <w:p w14:paraId="1CBF6CD7" w14:textId="6AA64336" w:rsidR="003C2BE5" w:rsidRDefault="003C2BE5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41" w:author="Autor" w:initials="A">
    <w:p w14:paraId="076D6755" w14:textId="3B5AF64B" w:rsidR="003C2BE5" w:rsidRDefault="003C2BE5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40" w:author="Autor" w:initials="A">
    <w:p w14:paraId="2BA76188" w14:textId="271437B8" w:rsidR="003C2BE5" w:rsidRDefault="003C2BE5">
      <w:pPr>
        <w:pStyle w:val="Tekstkomentarza"/>
      </w:pPr>
      <w:r>
        <w:rPr>
          <w:rStyle w:val="Odwoaniedokomentarza"/>
        </w:rPr>
        <w:annotationRef/>
      </w:r>
      <w:r>
        <w:t>c_law -1; 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343389" w15:done="0"/>
  <w15:commentEx w15:paraId="3BEBB02C" w15:done="0"/>
  <w15:commentEx w15:paraId="6B80CBCA" w15:done="0"/>
  <w15:commentEx w15:paraId="5289E1D4" w15:done="0"/>
  <w15:commentEx w15:paraId="74D6D883" w15:done="0"/>
  <w15:commentEx w15:paraId="1EBEBDCD" w15:done="0"/>
  <w15:commentEx w15:paraId="5BF42C7D" w15:done="0"/>
  <w15:commentEx w15:paraId="48DC5130" w15:done="0"/>
  <w15:commentEx w15:paraId="3AA4C481" w15:done="0"/>
  <w15:commentEx w15:paraId="73CC1616" w15:done="0"/>
  <w15:commentEx w15:paraId="2C7E479C" w15:done="0"/>
  <w15:commentEx w15:paraId="448873C7" w15:done="0"/>
  <w15:commentEx w15:paraId="0FC9DA99" w15:done="0"/>
  <w15:commentEx w15:paraId="34D45FDA" w15:done="0"/>
  <w15:commentEx w15:paraId="2C37E20F" w15:done="0"/>
  <w15:commentEx w15:paraId="56E3D26F" w15:done="0"/>
  <w15:commentEx w15:paraId="55D3836C" w15:done="0"/>
  <w15:commentEx w15:paraId="3E52E4E6" w15:done="0"/>
  <w15:commentEx w15:paraId="24ADBEAE" w15:done="0"/>
  <w15:commentEx w15:paraId="17FEBDBF" w15:done="0"/>
  <w15:commentEx w15:paraId="6E1073D0" w15:done="0"/>
  <w15:commentEx w15:paraId="2314C307" w15:done="0"/>
  <w15:commentEx w15:paraId="457B2DAB" w15:done="0"/>
  <w15:commentEx w15:paraId="3580AE8F" w15:done="0"/>
  <w15:commentEx w15:paraId="62D412CF" w15:done="0"/>
  <w15:commentEx w15:paraId="2C718949" w15:done="0"/>
  <w15:commentEx w15:paraId="510F7CC3" w15:done="0"/>
  <w15:commentEx w15:paraId="1093EBB2" w15:done="0"/>
  <w15:commentEx w15:paraId="330D8365" w15:done="0"/>
  <w15:commentEx w15:paraId="480C2F4B" w15:done="0"/>
  <w15:commentEx w15:paraId="56AAD92E" w15:done="0"/>
  <w15:commentEx w15:paraId="53957A7A" w15:done="0"/>
  <w15:commentEx w15:paraId="1880BD84" w15:done="0"/>
  <w15:commentEx w15:paraId="032B587F" w15:done="0"/>
  <w15:commentEx w15:paraId="3AC8CC71" w15:done="0"/>
  <w15:commentEx w15:paraId="449D232A" w15:done="0"/>
  <w15:commentEx w15:paraId="56AAFB34" w15:done="0"/>
  <w15:commentEx w15:paraId="1A2D06BC" w15:done="0"/>
  <w15:commentEx w15:paraId="77962F02" w15:done="0"/>
  <w15:commentEx w15:paraId="1CBF6CD7" w15:done="0"/>
  <w15:commentEx w15:paraId="076D6755" w15:done="0"/>
  <w15:commentEx w15:paraId="2BA7618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343389" w16cid:durableId="267C6090"/>
  <w16cid:commentId w16cid:paraId="3BEBB02C" w16cid:durableId="267C6097"/>
  <w16cid:commentId w16cid:paraId="6B80CBCA" w16cid:durableId="267C60B3"/>
  <w16cid:commentId w16cid:paraId="5289E1D4" w16cid:durableId="267C6103"/>
  <w16cid:commentId w16cid:paraId="74D6D883" w16cid:durableId="267C6137"/>
  <w16cid:commentId w16cid:paraId="1EBEBDCD" w16cid:durableId="267C61A8"/>
  <w16cid:commentId w16cid:paraId="5BF42C7D" w16cid:durableId="267C61DD"/>
  <w16cid:commentId w16cid:paraId="48DC5130" w16cid:durableId="267C61FD"/>
  <w16cid:commentId w16cid:paraId="3AA4C481" w16cid:durableId="267C6216"/>
  <w16cid:commentId w16cid:paraId="73CC1616" w16cid:durableId="267C6227"/>
  <w16cid:commentId w16cid:paraId="2C7E479C" w16cid:durableId="267C623D"/>
  <w16cid:commentId w16cid:paraId="448873C7" w16cid:durableId="267C6242"/>
  <w16cid:commentId w16cid:paraId="0FC9DA99" w16cid:durableId="267C632D"/>
  <w16cid:commentId w16cid:paraId="34D45FDA" w16cid:durableId="267C6336"/>
  <w16cid:commentId w16cid:paraId="2C37E20F" w16cid:durableId="267C66AA"/>
  <w16cid:commentId w16cid:paraId="56E3D26F" w16cid:durableId="267C66C5"/>
  <w16cid:commentId w16cid:paraId="55D3836C" w16cid:durableId="267C66CC"/>
  <w16cid:commentId w16cid:paraId="3E52E4E6" w16cid:durableId="267C6711"/>
  <w16cid:commentId w16cid:paraId="24ADBEAE" w16cid:durableId="267C6765"/>
  <w16cid:commentId w16cid:paraId="17FEBDBF" w16cid:durableId="267C6794"/>
  <w16cid:commentId w16cid:paraId="6E1073D0" w16cid:durableId="267C67A4"/>
  <w16cid:commentId w16cid:paraId="2314C307" w16cid:durableId="267C67D7"/>
  <w16cid:commentId w16cid:paraId="457B2DAB" w16cid:durableId="267C67E8"/>
  <w16cid:commentId w16cid:paraId="3580AE8F" w16cid:durableId="267C685F"/>
  <w16cid:commentId w16cid:paraId="62D412CF" w16cid:durableId="267C688D"/>
  <w16cid:commentId w16cid:paraId="2C718949" w16cid:durableId="267C689C"/>
  <w16cid:commentId w16cid:paraId="510F7CC3" w16cid:durableId="267C68A1"/>
  <w16cid:commentId w16cid:paraId="1093EBB2" w16cid:durableId="267C68B5"/>
  <w16cid:commentId w16cid:paraId="330D8365" w16cid:durableId="267C68BA"/>
  <w16cid:commentId w16cid:paraId="480C2F4B" w16cid:durableId="267C68F6"/>
  <w16cid:commentId w16cid:paraId="56AAD92E" w16cid:durableId="267C690A"/>
  <w16cid:commentId w16cid:paraId="53957A7A" w16cid:durableId="267C6956"/>
  <w16cid:commentId w16cid:paraId="1880BD84" w16cid:durableId="267C697D"/>
  <w16cid:commentId w16cid:paraId="032B587F" w16cid:durableId="267C6975"/>
  <w16cid:commentId w16cid:paraId="3AC8CC71" w16cid:durableId="267C6992"/>
  <w16cid:commentId w16cid:paraId="449D232A" w16cid:durableId="267C698A"/>
  <w16cid:commentId w16cid:paraId="56AAFB34" w16cid:durableId="267C69A2"/>
  <w16cid:commentId w16cid:paraId="1A2D06BC" w16cid:durableId="267C6C28"/>
  <w16cid:commentId w16cid:paraId="77962F02" w16cid:durableId="267C6C6A"/>
  <w16cid:commentId w16cid:paraId="1CBF6CD7" w16cid:durableId="267C6C79"/>
  <w16cid:commentId w16cid:paraId="076D6755" w16cid:durableId="267C6C97"/>
  <w16cid:commentId w16cid:paraId="2BA76188" w16cid:durableId="267C6C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2C4E7" w14:textId="77777777" w:rsidR="00E14A36" w:rsidRDefault="00E14A36" w:rsidP="003B36DA">
      <w:r>
        <w:separator/>
      </w:r>
    </w:p>
  </w:endnote>
  <w:endnote w:type="continuationSeparator" w:id="0">
    <w:p w14:paraId="5E5B9D6B" w14:textId="77777777" w:rsidR="00E14A36" w:rsidRDefault="00E14A36" w:rsidP="003B36DA">
      <w:r>
        <w:continuationSeparator/>
      </w:r>
    </w:p>
  </w:endnote>
  <w:endnote w:type="continuationNotice" w:id="1">
    <w:p w14:paraId="19DB78DC" w14:textId="77777777" w:rsidR="00E14A36" w:rsidRDefault="00E14A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FC2FD" w14:textId="77777777" w:rsidR="00E14A36" w:rsidRDefault="00E14A36" w:rsidP="003B36DA">
      <w:r>
        <w:separator/>
      </w:r>
    </w:p>
  </w:footnote>
  <w:footnote w:type="continuationSeparator" w:id="0">
    <w:p w14:paraId="50A2BF71" w14:textId="77777777" w:rsidR="00E14A36" w:rsidRDefault="00E14A36" w:rsidP="003B36DA">
      <w:r>
        <w:continuationSeparator/>
      </w:r>
    </w:p>
  </w:footnote>
  <w:footnote w:type="continuationNotice" w:id="1">
    <w:p w14:paraId="5BE8540E" w14:textId="77777777" w:rsidR="00E14A36" w:rsidRDefault="00E14A3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4DB"/>
    <w:multiLevelType w:val="hybridMultilevel"/>
    <w:tmpl w:val="ED2E89BC"/>
    <w:lvl w:ilvl="0" w:tplc="8A8A53D8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073E31D6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3C2CAE08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EC00683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D730F88E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01DA84D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C4B29E1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79F05BE6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EABE2140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09647452"/>
    <w:multiLevelType w:val="hybridMultilevel"/>
    <w:tmpl w:val="9E4C6EE4"/>
    <w:lvl w:ilvl="0" w:tplc="8A8224E4">
      <w:start w:val="1"/>
      <w:numFmt w:val="lowerLetter"/>
      <w:lvlText w:val="%1)"/>
      <w:lvlJc w:val="left"/>
      <w:pPr>
        <w:ind w:left="10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56813AA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BC0A5B86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A3220016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B0D2E09A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35B25A90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CFF0DB3C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514A13D8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C66CA26A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11947C96"/>
    <w:multiLevelType w:val="multilevel"/>
    <w:tmpl w:val="C60C7802"/>
    <w:lvl w:ilvl="0">
      <w:start w:val="2"/>
      <w:numFmt w:val="decimal"/>
      <w:lvlText w:val="%1"/>
      <w:lvlJc w:val="left"/>
      <w:pPr>
        <w:ind w:left="100" w:hanging="4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50"/>
      </w:pPr>
      <w:rPr>
        <w:rFonts w:hint="default"/>
        <w:lang w:val="en-US" w:eastAsia="en-US" w:bidi="ar-SA"/>
      </w:rPr>
    </w:lvl>
  </w:abstractNum>
  <w:abstractNum w:abstractNumId="3" w15:restartNumberingAfterBreak="0">
    <w:nsid w:val="16D926AF"/>
    <w:multiLevelType w:val="hybridMultilevel"/>
    <w:tmpl w:val="6B88D344"/>
    <w:lvl w:ilvl="0" w:tplc="7922A98E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5CD823A2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79DC7B1C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5E401D16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1EC603BA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52169DD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BBE24242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64184D5E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89449078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7E8642E"/>
    <w:multiLevelType w:val="hybridMultilevel"/>
    <w:tmpl w:val="043A734E"/>
    <w:lvl w:ilvl="0" w:tplc="F334C058">
      <w:start w:val="1"/>
      <w:numFmt w:val="lowerLetter"/>
      <w:lvlText w:val="%1)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7B004496">
      <w:numFmt w:val="bullet"/>
      <w:lvlText w:val="•"/>
      <w:lvlJc w:val="left"/>
      <w:pPr>
        <w:ind w:left="1165" w:hanging="240"/>
      </w:pPr>
      <w:rPr>
        <w:rFonts w:hint="default"/>
        <w:lang w:val="en-US" w:eastAsia="en-US" w:bidi="ar-SA"/>
      </w:rPr>
    </w:lvl>
    <w:lvl w:ilvl="2" w:tplc="BE542758">
      <w:numFmt w:val="bullet"/>
      <w:lvlText w:val="•"/>
      <w:lvlJc w:val="left"/>
      <w:pPr>
        <w:ind w:left="2231" w:hanging="240"/>
      </w:pPr>
      <w:rPr>
        <w:rFonts w:hint="default"/>
        <w:lang w:val="en-US" w:eastAsia="en-US" w:bidi="ar-SA"/>
      </w:rPr>
    </w:lvl>
    <w:lvl w:ilvl="3" w:tplc="C4D24E22">
      <w:numFmt w:val="bullet"/>
      <w:lvlText w:val="•"/>
      <w:lvlJc w:val="left"/>
      <w:pPr>
        <w:ind w:left="3297" w:hanging="240"/>
      </w:pPr>
      <w:rPr>
        <w:rFonts w:hint="default"/>
        <w:lang w:val="en-US" w:eastAsia="en-US" w:bidi="ar-SA"/>
      </w:rPr>
    </w:lvl>
    <w:lvl w:ilvl="4" w:tplc="D9DA1CBA">
      <w:numFmt w:val="bullet"/>
      <w:lvlText w:val="•"/>
      <w:lvlJc w:val="left"/>
      <w:pPr>
        <w:ind w:left="4363" w:hanging="240"/>
      </w:pPr>
      <w:rPr>
        <w:rFonts w:hint="default"/>
        <w:lang w:val="en-US" w:eastAsia="en-US" w:bidi="ar-SA"/>
      </w:rPr>
    </w:lvl>
    <w:lvl w:ilvl="5" w:tplc="5EDE04FA">
      <w:numFmt w:val="bullet"/>
      <w:lvlText w:val="•"/>
      <w:lvlJc w:val="left"/>
      <w:pPr>
        <w:ind w:left="5429" w:hanging="240"/>
      </w:pPr>
      <w:rPr>
        <w:rFonts w:hint="default"/>
        <w:lang w:val="en-US" w:eastAsia="en-US" w:bidi="ar-SA"/>
      </w:rPr>
    </w:lvl>
    <w:lvl w:ilvl="6" w:tplc="38FC96E4">
      <w:numFmt w:val="bullet"/>
      <w:lvlText w:val="•"/>
      <w:lvlJc w:val="left"/>
      <w:pPr>
        <w:ind w:left="6495" w:hanging="240"/>
      </w:pPr>
      <w:rPr>
        <w:rFonts w:hint="default"/>
        <w:lang w:val="en-US" w:eastAsia="en-US" w:bidi="ar-SA"/>
      </w:rPr>
    </w:lvl>
    <w:lvl w:ilvl="7" w:tplc="17AC6EF6">
      <w:numFmt w:val="bullet"/>
      <w:lvlText w:val="•"/>
      <w:lvlJc w:val="left"/>
      <w:pPr>
        <w:ind w:left="7561" w:hanging="240"/>
      </w:pPr>
      <w:rPr>
        <w:rFonts w:hint="default"/>
        <w:lang w:val="en-US" w:eastAsia="en-US" w:bidi="ar-SA"/>
      </w:rPr>
    </w:lvl>
    <w:lvl w:ilvl="8" w:tplc="6DCE1B76">
      <w:numFmt w:val="bullet"/>
      <w:lvlText w:val="•"/>
      <w:lvlJc w:val="left"/>
      <w:pPr>
        <w:ind w:left="862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CCF775D"/>
    <w:multiLevelType w:val="multilevel"/>
    <w:tmpl w:val="EF1220A2"/>
    <w:lvl w:ilvl="0">
      <w:start w:val="4"/>
      <w:numFmt w:val="decimal"/>
      <w:lvlText w:val="%1"/>
      <w:lvlJc w:val="left"/>
      <w:pPr>
        <w:ind w:left="100" w:hanging="3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21"/>
      </w:pPr>
      <w:rPr>
        <w:rFonts w:hint="default"/>
        <w:lang w:val="en-US" w:eastAsia="en-US" w:bidi="ar-SA"/>
      </w:rPr>
    </w:lvl>
  </w:abstractNum>
  <w:abstractNum w:abstractNumId="6" w15:restartNumberingAfterBreak="0">
    <w:nsid w:val="1F9D744D"/>
    <w:multiLevelType w:val="hybridMultilevel"/>
    <w:tmpl w:val="1AB4ADEA"/>
    <w:lvl w:ilvl="0" w:tplc="579ECDA2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56B0008C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67A0DF54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3C4A63A4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1DC6B0A4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F04657DC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E9CD28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1A70947E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0D76A3A0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273F67B3"/>
    <w:multiLevelType w:val="hybridMultilevel"/>
    <w:tmpl w:val="F45C1870"/>
    <w:lvl w:ilvl="0" w:tplc="DEF2681E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CF0053E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91D63466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AE268ABE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412A44D8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9EBC3574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540AF1E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A10CFADA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05306A74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2CA748DC"/>
    <w:multiLevelType w:val="hybridMultilevel"/>
    <w:tmpl w:val="E3107D9C"/>
    <w:lvl w:ilvl="0" w:tplc="71C63C26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0C76898A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D53859A4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4FCA92C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D22EE7E2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77846004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0874992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D632B68A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392A688E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32286988"/>
    <w:multiLevelType w:val="hybridMultilevel"/>
    <w:tmpl w:val="8D847B56"/>
    <w:lvl w:ilvl="0" w:tplc="224CFE76">
      <w:start w:val="1"/>
      <w:numFmt w:val="lowerLetter"/>
      <w:lvlText w:val="%1)"/>
      <w:lvlJc w:val="left"/>
      <w:pPr>
        <w:ind w:left="10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8765240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D4822352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6A74606C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85C68360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76A2B236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743EFE5E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0B7007A6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AB205584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10" w15:restartNumberingAfterBreak="0">
    <w:nsid w:val="39424EFC"/>
    <w:multiLevelType w:val="hybridMultilevel"/>
    <w:tmpl w:val="B606B07C"/>
    <w:lvl w:ilvl="0" w:tplc="FF7CCF4C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E3E7CFE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C1F0B8A0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74FA2236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B57A9B40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6E622BC2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676158A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9A82E7B8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2258F144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11" w15:restartNumberingAfterBreak="0">
    <w:nsid w:val="44A074E5"/>
    <w:multiLevelType w:val="multilevel"/>
    <w:tmpl w:val="B0CC1094"/>
    <w:lvl w:ilvl="0">
      <w:start w:val="1"/>
      <w:numFmt w:val="decimal"/>
      <w:lvlText w:val="%1"/>
      <w:lvlJc w:val="left"/>
      <w:pPr>
        <w:ind w:left="100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64F753B"/>
    <w:multiLevelType w:val="multilevel"/>
    <w:tmpl w:val="5DFE4DAC"/>
    <w:lvl w:ilvl="0">
      <w:start w:val="1"/>
      <w:numFmt w:val="decimal"/>
      <w:lvlText w:val="%1"/>
      <w:lvlJc w:val="left"/>
      <w:pPr>
        <w:ind w:left="100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46934157"/>
    <w:multiLevelType w:val="multilevel"/>
    <w:tmpl w:val="B4164A88"/>
    <w:lvl w:ilvl="0">
      <w:start w:val="2"/>
      <w:numFmt w:val="decimal"/>
      <w:lvlText w:val="%1"/>
      <w:lvlJc w:val="left"/>
      <w:pPr>
        <w:ind w:left="100" w:hanging="4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50"/>
      </w:pPr>
      <w:rPr>
        <w:rFonts w:hint="default"/>
        <w:lang w:val="en-US" w:eastAsia="en-US" w:bidi="ar-SA"/>
      </w:rPr>
    </w:lvl>
  </w:abstractNum>
  <w:abstractNum w:abstractNumId="14" w15:restartNumberingAfterBreak="0">
    <w:nsid w:val="4BD86F61"/>
    <w:multiLevelType w:val="multilevel"/>
    <w:tmpl w:val="3BDCAFE6"/>
    <w:lvl w:ilvl="0">
      <w:start w:val="3"/>
      <w:numFmt w:val="decimal"/>
      <w:lvlText w:val="%1."/>
      <w:lvlJc w:val="left"/>
      <w:pPr>
        <w:ind w:left="310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39"/>
        <w:jc w:val="left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79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9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439"/>
      </w:pPr>
      <w:rPr>
        <w:rFonts w:hint="default"/>
        <w:lang w:val="en-US" w:eastAsia="en-US" w:bidi="ar-SA"/>
      </w:rPr>
    </w:lvl>
  </w:abstractNum>
  <w:abstractNum w:abstractNumId="15" w15:restartNumberingAfterBreak="0">
    <w:nsid w:val="4F0B24AE"/>
    <w:multiLevelType w:val="hybridMultilevel"/>
    <w:tmpl w:val="BF62971C"/>
    <w:lvl w:ilvl="0" w:tplc="78FE4CE0">
      <w:start w:val="1"/>
      <w:numFmt w:val="lowerLetter"/>
      <w:lvlText w:val="(%1)"/>
      <w:lvlJc w:val="left"/>
      <w:pPr>
        <w:ind w:left="100" w:hanging="6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84B6D110">
      <w:numFmt w:val="bullet"/>
      <w:lvlText w:val="•"/>
      <w:lvlJc w:val="left"/>
      <w:pPr>
        <w:ind w:left="1165" w:hanging="643"/>
      </w:pPr>
      <w:rPr>
        <w:rFonts w:hint="default"/>
        <w:lang w:val="en-US" w:eastAsia="en-US" w:bidi="ar-SA"/>
      </w:rPr>
    </w:lvl>
    <w:lvl w:ilvl="2" w:tplc="D97A9F2E">
      <w:numFmt w:val="bullet"/>
      <w:lvlText w:val="•"/>
      <w:lvlJc w:val="left"/>
      <w:pPr>
        <w:ind w:left="2231" w:hanging="643"/>
      </w:pPr>
      <w:rPr>
        <w:rFonts w:hint="default"/>
        <w:lang w:val="en-US" w:eastAsia="en-US" w:bidi="ar-SA"/>
      </w:rPr>
    </w:lvl>
    <w:lvl w:ilvl="3" w:tplc="397A7C3C">
      <w:numFmt w:val="bullet"/>
      <w:lvlText w:val="•"/>
      <w:lvlJc w:val="left"/>
      <w:pPr>
        <w:ind w:left="3297" w:hanging="643"/>
      </w:pPr>
      <w:rPr>
        <w:rFonts w:hint="default"/>
        <w:lang w:val="en-US" w:eastAsia="en-US" w:bidi="ar-SA"/>
      </w:rPr>
    </w:lvl>
    <w:lvl w:ilvl="4" w:tplc="A9220764">
      <w:numFmt w:val="bullet"/>
      <w:lvlText w:val="•"/>
      <w:lvlJc w:val="left"/>
      <w:pPr>
        <w:ind w:left="4363" w:hanging="643"/>
      </w:pPr>
      <w:rPr>
        <w:rFonts w:hint="default"/>
        <w:lang w:val="en-US" w:eastAsia="en-US" w:bidi="ar-SA"/>
      </w:rPr>
    </w:lvl>
    <w:lvl w:ilvl="5" w:tplc="FC260C0C">
      <w:numFmt w:val="bullet"/>
      <w:lvlText w:val="•"/>
      <w:lvlJc w:val="left"/>
      <w:pPr>
        <w:ind w:left="5429" w:hanging="643"/>
      </w:pPr>
      <w:rPr>
        <w:rFonts w:hint="default"/>
        <w:lang w:val="en-US" w:eastAsia="en-US" w:bidi="ar-SA"/>
      </w:rPr>
    </w:lvl>
    <w:lvl w:ilvl="6" w:tplc="A380CDA8">
      <w:numFmt w:val="bullet"/>
      <w:lvlText w:val="•"/>
      <w:lvlJc w:val="left"/>
      <w:pPr>
        <w:ind w:left="6495" w:hanging="643"/>
      </w:pPr>
      <w:rPr>
        <w:rFonts w:hint="default"/>
        <w:lang w:val="en-US" w:eastAsia="en-US" w:bidi="ar-SA"/>
      </w:rPr>
    </w:lvl>
    <w:lvl w:ilvl="7" w:tplc="44F0287E">
      <w:numFmt w:val="bullet"/>
      <w:lvlText w:val="•"/>
      <w:lvlJc w:val="left"/>
      <w:pPr>
        <w:ind w:left="7561" w:hanging="643"/>
      </w:pPr>
      <w:rPr>
        <w:rFonts w:hint="default"/>
        <w:lang w:val="en-US" w:eastAsia="en-US" w:bidi="ar-SA"/>
      </w:rPr>
    </w:lvl>
    <w:lvl w:ilvl="8" w:tplc="EF3085E6">
      <w:numFmt w:val="bullet"/>
      <w:lvlText w:val="•"/>
      <w:lvlJc w:val="left"/>
      <w:pPr>
        <w:ind w:left="8627" w:hanging="643"/>
      </w:pPr>
      <w:rPr>
        <w:rFonts w:hint="default"/>
        <w:lang w:val="en-US" w:eastAsia="en-US" w:bidi="ar-SA"/>
      </w:rPr>
    </w:lvl>
  </w:abstractNum>
  <w:abstractNum w:abstractNumId="16" w15:restartNumberingAfterBreak="0">
    <w:nsid w:val="53325E9D"/>
    <w:multiLevelType w:val="multilevel"/>
    <w:tmpl w:val="D34EDC9C"/>
    <w:lvl w:ilvl="0">
      <w:start w:val="3"/>
      <w:numFmt w:val="decimal"/>
      <w:lvlText w:val="%1"/>
      <w:lvlJc w:val="left"/>
      <w:pPr>
        <w:ind w:left="100" w:hanging="3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19"/>
      </w:pPr>
      <w:rPr>
        <w:rFonts w:hint="default"/>
        <w:lang w:val="en-US" w:eastAsia="en-US" w:bidi="ar-SA"/>
      </w:rPr>
    </w:lvl>
  </w:abstractNum>
  <w:abstractNum w:abstractNumId="17" w15:restartNumberingAfterBreak="0">
    <w:nsid w:val="5D8C0E1D"/>
    <w:multiLevelType w:val="multilevel"/>
    <w:tmpl w:val="20F0E086"/>
    <w:lvl w:ilvl="0">
      <w:start w:val="5"/>
      <w:numFmt w:val="decimal"/>
      <w:lvlText w:val="%1."/>
      <w:lvlJc w:val="left"/>
      <w:pPr>
        <w:ind w:left="310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39"/>
        <w:jc w:val="left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79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9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439"/>
      </w:pPr>
      <w:rPr>
        <w:rFonts w:hint="default"/>
        <w:lang w:val="en-US" w:eastAsia="en-US" w:bidi="ar-SA"/>
      </w:rPr>
    </w:lvl>
  </w:abstractNum>
  <w:abstractNum w:abstractNumId="18" w15:restartNumberingAfterBreak="0">
    <w:nsid w:val="62C32670"/>
    <w:multiLevelType w:val="hybridMultilevel"/>
    <w:tmpl w:val="83BE7FF2"/>
    <w:lvl w:ilvl="0" w:tplc="0C5EB31C">
      <w:start w:val="1"/>
      <w:numFmt w:val="lowerLetter"/>
      <w:lvlText w:val="%1)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BC8AAC38">
      <w:numFmt w:val="bullet"/>
      <w:lvlText w:val="•"/>
      <w:lvlJc w:val="left"/>
      <w:pPr>
        <w:ind w:left="1165" w:hanging="240"/>
      </w:pPr>
      <w:rPr>
        <w:rFonts w:hint="default"/>
        <w:lang w:val="en-US" w:eastAsia="en-US" w:bidi="ar-SA"/>
      </w:rPr>
    </w:lvl>
    <w:lvl w:ilvl="2" w:tplc="4E740F66">
      <w:numFmt w:val="bullet"/>
      <w:lvlText w:val="•"/>
      <w:lvlJc w:val="left"/>
      <w:pPr>
        <w:ind w:left="2231" w:hanging="240"/>
      </w:pPr>
      <w:rPr>
        <w:rFonts w:hint="default"/>
        <w:lang w:val="en-US" w:eastAsia="en-US" w:bidi="ar-SA"/>
      </w:rPr>
    </w:lvl>
    <w:lvl w:ilvl="3" w:tplc="3B886392">
      <w:numFmt w:val="bullet"/>
      <w:lvlText w:val="•"/>
      <w:lvlJc w:val="left"/>
      <w:pPr>
        <w:ind w:left="3297" w:hanging="240"/>
      </w:pPr>
      <w:rPr>
        <w:rFonts w:hint="default"/>
        <w:lang w:val="en-US" w:eastAsia="en-US" w:bidi="ar-SA"/>
      </w:rPr>
    </w:lvl>
    <w:lvl w:ilvl="4" w:tplc="324C0652">
      <w:numFmt w:val="bullet"/>
      <w:lvlText w:val="•"/>
      <w:lvlJc w:val="left"/>
      <w:pPr>
        <w:ind w:left="4363" w:hanging="240"/>
      </w:pPr>
      <w:rPr>
        <w:rFonts w:hint="default"/>
        <w:lang w:val="en-US" w:eastAsia="en-US" w:bidi="ar-SA"/>
      </w:rPr>
    </w:lvl>
    <w:lvl w:ilvl="5" w:tplc="D1089814">
      <w:numFmt w:val="bullet"/>
      <w:lvlText w:val="•"/>
      <w:lvlJc w:val="left"/>
      <w:pPr>
        <w:ind w:left="5429" w:hanging="240"/>
      </w:pPr>
      <w:rPr>
        <w:rFonts w:hint="default"/>
        <w:lang w:val="en-US" w:eastAsia="en-US" w:bidi="ar-SA"/>
      </w:rPr>
    </w:lvl>
    <w:lvl w:ilvl="6" w:tplc="9B5CC57A">
      <w:numFmt w:val="bullet"/>
      <w:lvlText w:val="•"/>
      <w:lvlJc w:val="left"/>
      <w:pPr>
        <w:ind w:left="6495" w:hanging="240"/>
      </w:pPr>
      <w:rPr>
        <w:rFonts w:hint="default"/>
        <w:lang w:val="en-US" w:eastAsia="en-US" w:bidi="ar-SA"/>
      </w:rPr>
    </w:lvl>
    <w:lvl w:ilvl="7" w:tplc="7918FBE4">
      <w:numFmt w:val="bullet"/>
      <w:lvlText w:val="•"/>
      <w:lvlJc w:val="left"/>
      <w:pPr>
        <w:ind w:left="7561" w:hanging="240"/>
      </w:pPr>
      <w:rPr>
        <w:rFonts w:hint="default"/>
        <w:lang w:val="en-US" w:eastAsia="en-US" w:bidi="ar-SA"/>
      </w:rPr>
    </w:lvl>
    <w:lvl w:ilvl="8" w:tplc="0F92B244">
      <w:numFmt w:val="bullet"/>
      <w:lvlText w:val="•"/>
      <w:lvlJc w:val="left"/>
      <w:pPr>
        <w:ind w:left="8627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753A7FC7"/>
    <w:multiLevelType w:val="hybridMultilevel"/>
    <w:tmpl w:val="826CDF34"/>
    <w:lvl w:ilvl="0" w:tplc="4ECAF196">
      <w:start w:val="1"/>
      <w:numFmt w:val="lowerLetter"/>
      <w:lvlText w:val="%1)"/>
      <w:lvlJc w:val="left"/>
      <w:pPr>
        <w:ind w:left="315" w:hanging="216"/>
        <w:jc w:val="left"/>
      </w:pPr>
      <w:rPr>
        <w:rFonts w:hint="default"/>
        <w:w w:val="100"/>
        <w:lang w:val="en-US" w:eastAsia="en-US" w:bidi="ar-SA"/>
      </w:rPr>
    </w:lvl>
    <w:lvl w:ilvl="1" w:tplc="A42A70B4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0CD6DDCC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980472B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CE8204CE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A75881B0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B6988B5C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D794F0D4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BF1063EA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20" w15:restartNumberingAfterBreak="0">
    <w:nsid w:val="78C61491"/>
    <w:multiLevelType w:val="hybridMultilevel"/>
    <w:tmpl w:val="59F6B87C"/>
    <w:lvl w:ilvl="0" w:tplc="0D2A4A62">
      <w:start w:val="1"/>
      <w:numFmt w:val="lowerLetter"/>
      <w:lvlText w:val="%1)"/>
      <w:lvlJc w:val="left"/>
      <w:pPr>
        <w:ind w:left="31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7486A44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2B723DDE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B6C08682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895C1CB4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83B89B4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65968B32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62AA6FF2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24A8C6D8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21" w15:restartNumberingAfterBreak="0">
    <w:nsid w:val="7F55385A"/>
    <w:multiLevelType w:val="hybridMultilevel"/>
    <w:tmpl w:val="46DA87E2"/>
    <w:lvl w:ilvl="0" w:tplc="65EC7F5C">
      <w:start w:val="2"/>
      <w:numFmt w:val="lowerRoman"/>
      <w:lvlText w:val="(%1)"/>
      <w:lvlJc w:val="left"/>
      <w:pPr>
        <w:ind w:left="100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62B6453E">
      <w:numFmt w:val="bullet"/>
      <w:lvlText w:val="•"/>
      <w:lvlJc w:val="left"/>
      <w:pPr>
        <w:ind w:left="1165" w:hanging="324"/>
      </w:pPr>
      <w:rPr>
        <w:rFonts w:hint="default"/>
        <w:lang w:val="en-US" w:eastAsia="en-US" w:bidi="ar-SA"/>
      </w:rPr>
    </w:lvl>
    <w:lvl w:ilvl="2" w:tplc="CD443684">
      <w:numFmt w:val="bullet"/>
      <w:lvlText w:val="•"/>
      <w:lvlJc w:val="left"/>
      <w:pPr>
        <w:ind w:left="2231" w:hanging="324"/>
      </w:pPr>
      <w:rPr>
        <w:rFonts w:hint="default"/>
        <w:lang w:val="en-US" w:eastAsia="en-US" w:bidi="ar-SA"/>
      </w:rPr>
    </w:lvl>
    <w:lvl w:ilvl="3" w:tplc="F558BFD6">
      <w:numFmt w:val="bullet"/>
      <w:lvlText w:val="•"/>
      <w:lvlJc w:val="left"/>
      <w:pPr>
        <w:ind w:left="3297" w:hanging="324"/>
      </w:pPr>
      <w:rPr>
        <w:rFonts w:hint="default"/>
        <w:lang w:val="en-US" w:eastAsia="en-US" w:bidi="ar-SA"/>
      </w:rPr>
    </w:lvl>
    <w:lvl w:ilvl="4" w:tplc="2E724FB4">
      <w:numFmt w:val="bullet"/>
      <w:lvlText w:val="•"/>
      <w:lvlJc w:val="left"/>
      <w:pPr>
        <w:ind w:left="4363" w:hanging="324"/>
      </w:pPr>
      <w:rPr>
        <w:rFonts w:hint="default"/>
        <w:lang w:val="en-US" w:eastAsia="en-US" w:bidi="ar-SA"/>
      </w:rPr>
    </w:lvl>
    <w:lvl w:ilvl="5" w:tplc="0600981A">
      <w:numFmt w:val="bullet"/>
      <w:lvlText w:val="•"/>
      <w:lvlJc w:val="left"/>
      <w:pPr>
        <w:ind w:left="5429" w:hanging="324"/>
      </w:pPr>
      <w:rPr>
        <w:rFonts w:hint="default"/>
        <w:lang w:val="en-US" w:eastAsia="en-US" w:bidi="ar-SA"/>
      </w:rPr>
    </w:lvl>
    <w:lvl w:ilvl="6" w:tplc="CA0485C8">
      <w:numFmt w:val="bullet"/>
      <w:lvlText w:val="•"/>
      <w:lvlJc w:val="left"/>
      <w:pPr>
        <w:ind w:left="6495" w:hanging="324"/>
      </w:pPr>
      <w:rPr>
        <w:rFonts w:hint="default"/>
        <w:lang w:val="en-US" w:eastAsia="en-US" w:bidi="ar-SA"/>
      </w:rPr>
    </w:lvl>
    <w:lvl w:ilvl="7" w:tplc="E4A2A842">
      <w:numFmt w:val="bullet"/>
      <w:lvlText w:val="•"/>
      <w:lvlJc w:val="left"/>
      <w:pPr>
        <w:ind w:left="7561" w:hanging="324"/>
      </w:pPr>
      <w:rPr>
        <w:rFonts w:hint="default"/>
        <w:lang w:val="en-US" w:eastAsia="en-US" w:bidi="ar-SA"/>
      </w:rPr>
    </w:lvl>
    <w:lvl w:ilvl="8" w:tplc="6CAC5A24">
      <w:numFmt w:val="bullet"/>
      <w:lvlText w:val="•"/>
      <w:lvlJc w:val="left"/>
      <w:pPr>
        <w:ind w:left="8627" w:hanging="324"/>
      </w:pPr>
      <w:rPr>
        <w:rFonts w:hint="default"/>
        <w:lang w:val="en-US" w:eastAsia="en-US" w:bidi="ar-SA"/>
      </w:rPr>
    </w:lvl>
  </w:abstractNum>
  <w:num w:numId="1" w16cid:durableId="1380325098">
    <w:abstractNumId w:val="4"/>
  </w:num>
  <w:num w:numId="2" w16cid:durableId="754472286">
    <w:abstractNumId w:val="0"/>
  </w:num>
  <w:num w:numId="3" w16cid:durableId="2064403841">
    <w:abstractNumId w:val="1"/>
  </w:num>
  <w:num w:numId="4" w16cid:durableId="755134848">
    <w:abstractNumId w:val="7"/>
  </w:num>
  <w:num w:numId="5" w16cid:durableId="376701519">
    <w:abstractNumId w:val="6"/>
  </w:num>
  <w:num w:numId="6" w16cid:durableId="925306470">
    <w:abstractNumId w:val="17"/>
  </w:num>
  <w:num w:numId="7" w16cid:durableId="675691406">
    <w:abstractNumId w:val="5"/>
  </w:num>
  <w:num w:numId="8" w16cid:durableId="1484203283">
    <w:abstractNumId w:val="8"/>
  </w:num>
  <w:num w:numId="9" w16cid:durableId="1760298387">
    <w:abstractNumId w:val="16"/>
  </w:num>
  <w:num w:numId="10" w16cid:durableId="1419787565">
    <w:abstractNumId w:val="2"/>
  </w:num>
  <w:num w:numId="11" w16cid:durableId="1736705277">
    <w:abstractNumId w:val="12"/>
  </w:num>
  <w:num w:numId="12" w16cid:durableId="782922796">
    <w:abstractNumId w:val="18"/>
  </w:num>
  <w:num w:numId="13" w16cid:durableId="286279999">
    <w:abstractNumId w:val="10"/>
  </w:num>
  <w:num w:numId="14" w16cid:durableId="1065375923">
    <w:abstractNumId w:val="9"/>
  </w:num>
  <w:num w:numId="15" w16cid:durableId="1525054497">
    <w:abstractNumId w:val="21"/>
  </w:num>
  <w:num w:numId="16" w16cid:durableId="1570187701">
    <w:abstractNumId w:val="15"/>
  </w:num>
  <w:num w:numId="17" w16cid:durableId="2118597396">
    <w:abstractNumId w:val="3"/>
  </w:num>
  <w:num w:numId="18" w16cid:durableId="1279602505">
    <w:abstractNumId w:val="20"/>
  </w:num>
  <w:num w:numId="19" w16cid:durableId="538931921">
    <w:abstractNumId w:val="19"/>
  </w:num>
  <w:num w:numId="20" w16cid:durableId="1307979074">
    <w:abstractNumId w:val="14"/>
  </w:num>
  <w:num w:numId="21" w16cid:durableId="986786821">
    <w:abstractNumId w:val="13"/>
  </w:num>
  <w:num w:numId="22" w16cid:durableId="158140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2MDYxNDW2NDAwMjBR0lEKTi0uzszPAykwqgUAK6BIyiwAAAA="/>
  </w:docVars>
  <w:rsids>
    <w:rsidRoot w:val="007E474E"/>
    <w:rsid w:val="0019080A"/>
    <w:rsid w:val="001E41FA"/>
    <w:rsid w:val="0038691D"/>
    <w:rsid w:val="003B36DA"/>
    <w:rsid w:val="003C2BE5"/>
    <w:rsid w:val="00443658"/>
    <w:rsid w:val="00474155"/>
    <w:rsid w:val="005C01B6"/>
    <w:rsid w:val="005C17E2"/>
    <w:rsid w:val="00623288"/>
    <w:rsid w:val="00695161"/>
    <w:rsid w:val="007E474E"/>
    <w:rsid w:val="0080181E"/>
    <w:rsid w:val="008C21EA"/>
    <w:rsid w:val="008F52F6"/>
    <w:rsid w:val="00905726"/>
    <w:rsid w:val="00915908"/>
    <w:rsid w:val="00AD7A55"/>
    <w:rsid w:val="00B12377"/>
    <w:rsid w:val="00B84F37"/>
    <w:rsid w:val="00B864FB"/>
    <w:rsid w:val="00B86FFC"/>
    <w:rsid w:val="00BF6E25"/>
    <w:rsid w:val="00C102C3"/>
    <w:rsid w:val="00C146FB"/>
    <w:rsid w:val="00D63A55"/>
    <w:rsid w:val="00D972FD"/>
    <w:rsid w:val="00DD5857"/>
    <w:rsid w:val="00DD75A0"/>
    <w:rsid w:val="00E06A76"/>
    <w:rsid w:val="00E14A36"/>
    <w:rsid w:val="00E605F6"/>
    <w:rsid w:val="00FB5ED5"/>
    <w:rsid w:val="00FE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51C544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310" w:hanging="211"/>
      <w:jc w:val="both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14"/>
      <w:ind w:left="4313" w:right="4330"/>
      <w:jc w:val="center"/>
    </w:pPr>
    <w:rPr>
      <w:rFonts w:ascii="Helvetica" w:eastAsia="Helvetica" w:hAnsi="Helvetica" w:cs="Helvetica"/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3B36D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B36DA"/>
    <w:rPr>
      <w:rFonts w:ascii="Times New Roman" w:eastAsia="Times New Roman" w:hAnsi="Times New Roman" w:cs="Times New Roman"/>
    </w:rPr>
  </w:style>
  <w:style w:type="paragraph" w:styleId="Stopka">
    <w:name w:val="footer"/>
    <w:basedOn w:val="Normalny"/>
    <w:link w:val="StopkaZnak"/>
    <w:uiPriority w:val="99"/>
    <w:unhideWhenUsed/>
    <w:rsid w:val="003B36D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B36DA"/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84F3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84F3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84F37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84F3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84F3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liexpress.com/" TargetMode="External"/><Relationship Id="rId18" Type="http://schemas.microsoft.com/office/2016/09/relationships/commentsIds" Target="commentsIds.xml"/><Relationship Id="rId26" Type="http://schemas.openxmlformats.org/officeDocument/2006/relationships/hyperlink" Target="https://service.alibaba.com/buyer?spm=a2700.8293689.0.0.643f65aasdVUJy&amp;tracelog=footer_hp_buyer" TargetMode="External"/><Relationship Id="rId39" Type="http://schemas.openxmlformats.org/officeDocument/2006/relationships/hyperlink" Target="https://rule.alibaba.com/rule/detail/2054.htm?spm=a271m.8038972.1999288231.8.33536d8283P9S4" TargetMode="External"/><Relationship Id="rId21" Type="http://schemas.openxmlformats.org/officeDocument/2006/relationships/hyperlink" Target="https://terms.alicdn.com/legal-agreement/terms/suit_bu1_aliexpress/suit_bu1_aliexpress201909171350_82407.html" TargetMode="External"/><Relationship Id="rId34" Type="http://schemas.openxmlformats.org/officeDocument/2006/relationships/hyperlink" Target="https://rule.alibaba.com/rule/detail/2034.htm?spm=a271m.8038972.1999288231.5.hH1onO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rule.alibaba.com/rule/detail/2034.htm?spm=a271m.8038972.1999288231.5.hH1onO" TargetMode="External"/><Relationship Id="rId29" Type="http://schemas.openxmlformats.org/officeDocument/2006/relationships/hyperlink" Target="http://www.aliexpress.com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aliexpress.com/" TargetMode="External"/><Relationship Id="rId24" Type="http://schemas.openxmlformats.org/officeDocument/2006/relationships/hyperlink" Target="https://rule.alibaba.com/rule/detail/2047.htm?spm=a271m.8038972.0.0.7d0e495bPfQfya" TargetMode="External"/><Relationship Id="rId32" Type="http://schemas.openxmlformats.org/officeDocument/2006/relationships/hyperlink" Target="https://rule.alibaba.com/rule/detail/2047.htm?spm=a271m.8038972.0.0.7d0e495bPfQfya" TargetMode="External"/><Relationship Id="rId37" Type="http://schemas.openxmlformats.org/officeDocument/2006/relationships/hyperlink" Target="https://rule.alibaba.com/rule/detail/2047.htm?spm=a271m.8038972.0.0.7d0e495bPfQfya" TargetMode="External"/><Relationship Id="rId40" Type="http://schemas.openxmlformats.org/officeDocument/2006/relationships/hyperlink" Target="https://service.alibaba.com/buyer?spm=a2700.8293689.0.0.643f65aasdVUJy&amp;tracelog=footer_hp_buyer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tmall.ru/" TargetMode="External"/><Relationship Id="rId23" Type="http://schemas.openxmlformats.org/officeDocument/2006/relationships/hyperlink" Target="https://terms.alicdn.com/legal-agreement/terms/suit_bu1_aliexpress/suit_bu1_aliexpress201909171350_82407.html" TargetMode="External"/><Relationship Id="rId28" Type="http://schemas.openxmlformats.org/officeDocument/2006/relationships/hyperlink" Target="http://www.alibaba.com/" TargetMode="External"/><Relationship Id="rId36" Type="http://schemas.openxmlformats.org/officeDocument/2006/relationships/hyperlink" Target="https://rule.alibaba.com/rule/detail/8221.htm" TargetMode="External"/><Relationship Id="rId10" Type="http://schemas.openxmlformats.org/officeDocument/2006/relationships/hyperlink" Target="http://www.alibaba.com/" TargetMode="External"/><Relationship Id="rId19" Type="http://schemas.openxmlformats.org/officeDocument/2006/relationships/hyperlink" Target="https://rule.alibaba.com/rule/detail/2034.htm" TargetMode="External"/><Relationship Id="rId31" Type="http://schemas.openxmlformats.org/officeDocument/2006/relationships/hyperlink" Target="http://www.tmall.ru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aliexpress.ru/" TargetMode="External"/><Relationship Id="rId22" Type="http://schemas.openxmlformats.org/officeDocument/2006/relationships/hyperlink" Target="https://sell.aliexpress.com/ru/__pc/Zj6CxW2d6V.htm" TargetMode="External"/><Relationship Id="rId27" Type="http://schemas.openxmlformats.org/officeDocument/2006/relationships/hyperlink" Target="http://www.alibaba.com/" TargetMode="External"/><Relationship Id="rId30" Type="http://schemas.openxmlformats.org/officeDocument/2006/relationships/hyperlink" Target="http://www.aliexpress.ru/" TargetMode="External"/><Relationship Id="rId35" Type="http://schemas.openxmlformats.org/officeDocument/2006/relationships/hyperlink" Target="https://helppage.aliexpress.com/buyercenter/questionAnswer.htm?spm=a2g19.helppage_7aypo.0.0.4725150bh7ob3A&amp;isRouter=0&amp;viewKey=1&amp;id=1000099018&amp;categoryIds=9205401&amp;lang=ru)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://www.alibaba.com/" TargetMode="External"/><Relationship Id="rId17" Type="http://schemas.microsoft.com/office/2011/relationships/commentsExtended" Target="commentsExtended.xml"/><Relationship Id="rId25" Type="http://schemas.openxmlformats.org/officeDocument/2006/relationships/hyperlink" Target="https://rule.alibaba.com/rule/detail/2054.htm?spm=a271m.8038972.1999288231.8.33536d8283P9S4" TargetMode="External"/><Relationship Id="rId33" Type="http://schemas.openxmlformats.org/officeDocument/2006/relationships/hyperlink" Target="https://rule.alibaba.com/rule/detail/2042.htm" TargetMode="External"/><Relationship Id="rId38" Type="http://schemas.openxmlformats.org/officeDocument/2006/relationships/hyperlink" Target="https://rule.alibaba.com/rule/detail/205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D06593-9F3F-49A6-8B72-A58D10E7A7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5B7A2A-C18E-4953-97CA-85A92553509B}"/>
</file>

<file path=customXml/itemProps3.xml><?xml version="1.0" encoding="utf-8"?>
<ds:datastoreItem xmlns:ds="http://schemas.openxmlformats.org/officeDocument/2006/customXml" ds:itemID="{1DFAB4A4-A479-4F40-AEFF-AF3CD0632E2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13847</Words>
  <Characters>83088</Characters>
  <Application>Microsoft Office Word</Application>
  <DocSecurity>0</DocSecurity>
  <Lines>692</Lines>
  <Paragraphs>193</Paragraphs>
  <ScaleCrop>false</ScaleCrop>
  <Company/>
  <LinksUpToDate>false</LinksUpToDate>
  <CharactersWithSpaces>96742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30</cp:revision>
  <dcterms:created xsi:type="dcterms:W3CDTF">2022-02-24T11:20:00Z</dcterms:created>
  <dcterms:modified xsi:type="dcterms:W3CDTF">2023-06-27T11:32:00Z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