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C802A" w14:textId="77777777" w:rsidR="009F71A1" w:rsidRDefault="00544AE6">
      <w:pPr>
        <w:pStyle w:val="Tytu"/>
      </w:pPr>
      <w:r>
        <w:rPr>
          <w:color w:val="212528"/>
        </w:rPr>
        <w:t>MyFitnessPal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Conditions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Use</w:t>
      </w:r>
    </w:p>
    <w:p w14:paraId="2DBC802B" w14:textId="77777777" w:rsidR="009F71A1" w:rsidRDefault="00544AE6">
      <w:pPr>
        <w:pStyle w:val="Tekstpodstawowy"/>
        <w:spacing w:before="291"/>
        <w:ind w:left="100"/>
      </w:pPr>
      <w:r>
        <w:rPr>
          <w:color w:val="212528"/>
        </w:rPr>
        <w:t>Effective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Date: December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18, 2020</w:t>
      </w:r>
    </w:p>
    <w:p w14:paraId="2DBC802C" w14:textId="77777777" w:rsidR="009F71A1" w:rsidRDefault="009F71A1">
      <w:pPr>
        <w:pStyle w:val="Tekstpodstawowy"/>
        <w:spacing w:before="2"/>
        <w:rPr>
          <w:sz w:val="20"/>
        </w:rPr>
      </w:pPr>
    </w:p>
    <w:p w14:paraId="2DBC802D" w14:textId="77777777" w:rsidR="009F71A1" w:rsidRDefault="00544AE6">
      <w:pPr>
        <w:spacing w:line="230" w:lineRule="auto"/>
        <w:ind w:left="100"/>
        <w:rPr>
          <w:i/>
          <w:sz w:val="24"/>
        </w:rPr>
      </w:pPr>
      <w:r>
        <w:rPr>
          <w:i/>
          <w:color w:val="212528"/>
          <w:sz w:val="24"/>
        </w:rPr>
        <w:t>Welcome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MyFitnessPal.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These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Terms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Conditions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of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Use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apply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govern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your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use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of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our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website and mobile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application (the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“App”) and are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designed 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create a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positive, law-abiding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community of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our users.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By using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MyFitnessPal,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are agreeing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 all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terms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conditions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below.</w:t>
      </w:r>
    </w:p>
    <w:p w14:paraId="2DBC802E" w14:textId="77777777" w:rsidR="009F71A1" w:rsidRDefault="009F71A1">
      <w:pPr>
        <w:pStyle w:val="Tekstpodstawowy"/>
        <w:spacing w:before="3"/>
        <w:rPr>
          <w:i/>
          <w:sz w:val="19"/>
        </w:rPr>
      </w:pPr>
    </w:p>
    <w:p w14:paraId="2DBC802F" w14:textId="77777777" w:rsidR="009F71A1" w:rsidRDefault="00544AE6">
      <w:pPr>
        <w:pStyle w:val="Tekstpodstawowy"/>
        <w:spacing w:before="1" w:line="278" w:lineRule="exact"/>
        <w:ind w:left="100"/>
        <w:rPr>
          <w:b/>
        </w:rPr>
      </w:pPr>
      <w:r>
        <w:rPr>
          <w:color w:val="212528"/>
        </w:rPr>
        <w:t>MyFitnessPal, Inc.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successor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entity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(referred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throughout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as </w:t>
      </w:r>
      <w:r>
        <w:rPr>
          <w:b/>
          <w:color w:val="212528"/>
        </w:rPr>
        <w:t>“MyFitnessPal,”</w:t>
      </w:r>
    </w:p>
    <w:p w14:paraId="2DBC8030" w14:textId="77777777" w:rsidR="009F71A1" w:rsidRDefault="00544AE6">
      <w:pPr>
        <w:pStyle w:val="Tekstpodstawowy"/>
        <w:spacing w:before="6" w:line="225" w:lineRule="auto"/>
        <w:ind w:left="100" w:right="241"/>
      </w:pPr>
      <w:r>
        <w:rPr>
          <w:b/>
          <w:color w:val="212528"/>
        </w:rPr>
        <w:t xml:space="preserve">“we” </w:t>
      </w:r>
      <w:r>
        <w:rPr>
          <w:color w:val="212528"/>
        </w:rPr>
        <w:t xml:space="preserve">or </w:t>
      </w:r>
      <w:r>
        <w:rPr>
          <w:b/>
          <w:color w:val="212528"/>
        </w:rPr>
        <w:t>“us”</w:t>
      </w:r>
      <w:r>
        <w:rPr>
          <w:color w:val="212528"/>
        </w:rPr>
        <w:t>), offers a variety of content and services through the MyFitnessPal website and App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(collectively,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b/>
          <w:color w:val="212528"/>
        </w:rPr>
        <w:t>“Services”</w:t>
      </w:r>
      <w:r>
        <w:rPr>
          <w:color w:val="212528"/>
        </w:rPr>
        <w:t>).</w:t>
      </w:r>
    </w:p>
    <w:p w14:paraId="2DBC8031" w14:textId="77777777" w:rsidR="009F71A1" w:rsidRDefault="009F71A1">
      <w:pPr>
        <w:pStyle w:val="Tekstpodstawowy"/>
        <w:spacing w:before="5"/>
        <w:rPr>
          <w:sz w:val="20"/>
        </w:rPr>
      </w:pPr>
    </w:p>
    <w:p w14:paraId="2DBC8032" w14:textId="1CEEB3F8" w:rsidR="009F71A1" w:rsidRDefault="00544AE6">
      <w:pPr>
        <w:pStyle w:val="Tekstpodstawowy"/>
        <w:spacing w:line="230" w:lineRule="auto"/>
        <w:ind w:left="100" w:right="175"/>
      </w:pPr>
      <w:r>
        <w:rPr>
          <w:color w:val="212528"/>
        </w:rPr>
        <w:t>THESE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INCLUDE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BINDING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ARBITRATION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CLAUSE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CLASS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WAIVER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IN SECTION 14. THIS PROVISION AFFECTS YOUR RIGHTS TO RESOLVE DISPUTES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AND YOU SHOULD REVIEW IT CAREFULLY. YOUR CHOICE TO MAINTAIN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 ACCOUNT, ACCESS OR USE THE SERVICES (REGARDLESS OF WHETHER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CREATE AN ACCOUNT WITH US) CONSTITUTES YOUR AGREEMENT TO THESE TERMS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>AND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 xml:space="preserve">OUR </w:t>
      </w:r>
      <w:commentRangeStart w:id="0"/>
      <w:r w:rsidR="000B0536">
        <w:fldChar w:fldCharType="begin"/>
      </w:r>
      <w:r w:rsidR="000B0536">
        <w:instrText xml:space="preserve"> HYPERLINK "https://www.myfitnesspal.com/privacy-policy" \h </w:instrText>
      </w:r>
      <w:r w:rsidR="000B0536">
        <w:fldChar w:fldCharType="separate"/>
      </w:r>
      <w:r>
        <w:rPr>
          <w:color w:val="1875D1"/>
          <w:spacing w:val="-161"/>
        </w:rPr>
        <w:t>P</w:t>
      </w:r>
      <w:r>
        <w:rPr>
          <w:color w:val="212528"/>
          <w:spacing w:val="94"/>
          <w:u w:val="single" w:color="1875D1"/>
        </w:rPr>
        <w:t xml:space="preserve"> </w:t>
      </w:r>
      <w:r>
        <w:rPr>
          <w:color w:val="1875D1"/>
          <w:spacing w:val="-1"/>
        </w:rPr>
        <w:t>RIVACY</w:t>
      </w:r>
      <w:r>
        <w:rPr>
          <w:color w:val="1875D1"/>
        </w:rPr>
        <w:t xml:space="preserve"> </w:t>
      </w:r>
      <w:r>
        <w:rPr>
          <w:color w:val="1875D1"/>
          <w:spacing w:val="-1"/>
        </w:rPr>
        <w:t>POLICY</w:t>
      </w:r>
      <w:r w:rsidR="000B0536">
        <w:rPr>
          <w:color w:val="1875D1"/>
          <w:spacing w:val="-1"/>
        </w:rPr>
        <w:fldChar w:fldCharType="end"/>
      </w:r>
      <w:commentRangeEnd w:id="0"/>
      <w:r w:rsidR="00147E18">
        <w:rPr>
          <w:rStyle w:val="Odwoaniedokomentarza"/>
        </w:rPr>
        <w:commentReference w:id="0"/>
      </w:r>
      <w:r>
        <w:rPr>
          <w:color w:val="212528"/>
          <w:spacing w:val="-1"/>
        </w:rPr>
        <w:t>,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WHICH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IS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INCORPORATED</w:t>
      </w:r>
      <w:r>
        <w:rPr>
          <w:color w:val="212528"/>
        </w:rPr>
        <w:t xml:space="preserve"> INTO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TERMS.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DISAGREE WITH ANY PART OF THE TERMS, THEN YOU ARE NOT PERMITTED TO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SERVICES.</w:t>
      </w:r>
    </w:p>
    <w:p w14:paraId="2DBC8033" w14:textId="77777777" w:rsidR="009F71A1" w:rsidRDefault="009F71A1">
      <w:pPr>
        <w:pStyle w:val="Tekstpodstawowy"/>
        <w:spacing w:before="1"/>
        <w:rPr>
          <w:sz w:val="20"/>
        </w:rPr>
      </w:pPr>
    </w:p>
    <w:p w14:paraId="2DBC8034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Please note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summaries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shaded boxes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the top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most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sections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make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easier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understand.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event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conﬂict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between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summary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section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Terms,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 Terms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will control.</w:t>
      </w:r>
    </w:p>
    <w:p w14:paraId="2DBC8035" w14:textId="77777777" w:rsidR="009F71A1" w:rsidRDefault="009F71A1">
      <w:pPr>
        <w:pStyle w:val="Tekstpodstawowy"/>
        <w:spacing w:before="6"/>
        <w:rPr>
          <w:sz w:val="19"/>
        </w:rPr>
      </w:pPr>
    </w:p>
    <w:p w14:paraId="2DBC8036" w14:textId="77777777" w:rsidR="009F71A1" w:rsidRDefault="002727A5">
      <w:pPr>
        <w:pStyle w:val="Tekstpodstawowy"/>
        <w:ind w:left="100"/>
      </w:pPr>
      <w:r>
        <w:rPr>
          <w:noProof/>
        </w:rPr>
        <w:pict w14:anchorId="2DBC81F2">
          <v:rect id="docshape1" o:spid="_x0000_s2099" alt="" style="position:absolute;left:0;text-align:left;margin-left:257pt;margin-top:12.15pt;width:14.2pt;height:.75pt;z-index:251658240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color w:val="212528"/>
        </w:rPr>
        <w:t>Please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feel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free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contact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us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through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our</w:t>
      </w:r>
      <w:r w:rsidR="00544AE6">
        <w:rPr>
          <w:color w:val="212528"/>
          <w:spacing w:val="-6"/>
        </w:rPr>
        <w:t xml:space="preserve"> </w:t>
      </w:r>
      <w:hyperlink r:id="rId13">
        <w:r w:rsidR="00544AE6">
          <w:rPr>
            <w:color w:val="1875D1"/>
          </w:rPr>
          <w:t>Sup</w:t>
        </w:r>
        <w:r w:rsidR="00544AE6">
          <w:rPr>
            <w:color w:val="212528"/>
            <w:spacing w:val="2"/>
            <w:u w:val="single" w:color="1875D1"/>
          </w:rPr>
          <w:t xml:space="preserve"> </w:t>
        </w:r>
        <w:r w:rsidR="00544AE6">
          <w:rPr>
            <w:color w:val="1875D1"/>
          </w:rPr>
          <w:t>port</w:t>
        </w:r>
        <w:r w:rsidR="00544AE6">
          <w:rPr>
            <w:color w:val="1875D1"/>
            <w:spacing w:val="-6"/>
          </w:rPr>
          <w:t xml:space="preserve"> </w:t>
        </w:r>
        <w:r w:rsidR="00544AE6">
          <w:rPr>
            <w:color w:val="1875D1"/>
          </w:rPr>
          <w:t>Team</w:t>
        </w:r>
        <w:r w:rsidR="00544AE6">
          <w:rPr>
            <w:color w:val="1875D1"/>
            <w:spacing w:val="-5"/>
          </w:rPr>
          <w:t xml:space="preserve"> </w:t>
        </w:r>
      </w:hyperlink>
      <w:r w:rsidR="00544AE6">
        <w:rPr>
          <w:color w:val="212528"/>
        </w:rPr>
        <w:t>if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you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have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any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questions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or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suggestions.</w:t>
      </w:r>
    </w:p>
    <w:p w14:paraId="2DBC8037" w14:textId="77777777" w:rsidR="009F71A1" w:rsidRDefault="009F71A1">
      <w:pPr>
        <w:pStyle w:val="Tekstpodstawowy"/>
        <w:spacing w:before="9"/>
      </w:pPr>
    </w:p>
    <w:p w14:paraId="2DBC8038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Use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Account</w:t>
      </w:r>
    </w:p>
    <w:p w14:paraId="2DBC8039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293"/>
        <w:rPr>
          <w:color w:val="212528"/>
        </w:rPr>
      </w:pPr>
      <w:r>
        <w:rPr>
          <w:color w:val="212528"/>
        </w:rPr>
        <w:t>Who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Services</w:t>
      </w:r>
    </w:p>
    <w:p w14:paraId="2DBC803A" w14:textId="77777777" w:rsidR="009F71A1" w:rsidRDefault="009F71A1">
      <w:pPr>
        <w:pStyle w:val="Tekstpodstawowy"/>
        <w:spacing w:before="1"/>
        <w:rPr>
          <w:b/>
          <w:sz w:val="22"/>
        </w:rPr>
      </w:pPr>
    </w:p>
    <w:p w14:paraId="2DBC803B" w14:textId="77777777" w:rsidR="009F71A1" w:rsidRDefault="00544AE6">
      <w:pPr>
        <w:pStyle w:val="Tekstpodstawowy"/>
        <w:ind w:left="100"/>
      </w:pP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must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least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18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years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old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Services.</w:t>
      </w:r>
    </w:p>
    <w:p w14:paraId="2DBC803C" w14:textId="77777777" w:rsidR="009F71A1" w:rsidRDefault="009F71A1">
      <w:pPr>
        <w:pStyle w:val="Tekstpodstawowy"/>
        <w:spacing w:before="2"/>
        <w:rPr>
          <w:sz w:val="20"/>
        </w:rPr>
      </w:pPr>
    </w:p>
    <w:p w14:paraId="2DBC803D" w14:textId="77777777" w:rsidR="009F71A1" w:rsidRDefault="00544AE6">
      <w:pPr>
        <w:pStyle w:val="Tekstpodstawowy"/>
        <w:spacing w:line="230" w:lineRule="auto"/>
        <w:ind w:left="100" w:right="94"/>
      </w:pPr>
      <w:r>
        <w:rPr>
          <w:color w:val="212528"/>
        </w:rPr>
        <w:t>You must be at least 18 to use the Services (unless otherwise speciﬁed in the International Terms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section applicable to speciﬁc jurisdictions). No individual under the age of 18 may use the Services,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provide any Personal Data (as that term is deﬁned in the</w:t>
      </w:r>
      <w:r>
        <w:rPr>
          <w:color w:val="1875D1"/>
          <w:u w:val="single" w:color="1875D1"/>
        </w:rPr>
        <w:t xml:space="preserve"> </w:t>
      </w:r>
      <w:hyperlink r:id="rId14">
        <w:r>
          <w:rPr>
            <w:color w:val="1875D1"/>
          </w:rPr>
          <w:t>Privacy</w:t>
        </w:r>
        <w:r>
          <w:rPr>
            <w:color w:val="212528"/>
            <w:spacing w:val="1"/>
            <w:u w:val="single" w:color="1875D1"/>
          </w:rPr>
          <w:t xml:space="preserve"> </w:t>
        </w:r>
        <w:r>
          <w:rPr>
            <w:color w:val="1875D1"/>
          </w:rPr>
          <w:t>Policy</w:t>
        </w:r>
      </w:hyperlink>
      <w:r>
        <w:rPr>
          <w:color w:val="212528"/>
        </w:rPr>
        <w:t>) to us, or otherwise submit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Personal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Data through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 (e.g., a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name, address, telephone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number, or email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address).</w:t>
      </w:r>
    </w:p>
    <w:p w14:paraId="2DBC803E" w14:textId="77777777" w:rsidR="009F71A1" w:rsidRDefault="009F71A1">
      <w:pPr>
        <w:pStyle w:val="Tekstpodstawowy"/>
        <w:spacing w:before="8"/>
        <w:rPr>
          <w:sz w:val="23"/>
        </w:rPr>
      </w:pPr>
    </w:p>
    <w:p w14:paraId="2DBC803F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Your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Account</w:t>
      </w:r>
    </w:p>
    <w:p w14:paraId="2DBC8040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041" w14:textId="77777777" w:rsidR="009F71A1" w:rsidRDefault="00544AE6">
      <w:pPr>
        <w:spacing w:before="1" w:line="230" w:lineRule="auto"/>
        <w:ind w:left="100" w:right="108"/>
        <w:rPr>
          <w:i/>
          <w:sz w:val="24"/>
        </w:rPr>
      </w:pPr>
      <w:r>
        <w:rPr>
          <w:i/>
          <w:color w:val="212528"/>
          <w:sz w:val="24"/>
        </w:rPr>
        <w:t>You may need to create a MyFitnessPal account to access the Services, and it's important that you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keep your account accurate and up-to-date (particularly your email address - if you ever forget your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password, a working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email address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is often 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only way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for us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 verify your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identity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help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log back in).</w:t>
      </w:r>
    </w:p>
    <w:p w14:paraId="2DBC8042" w14:textId="77777777" w:rsidR="009F71A1" w:rsidRDefault="009F71A1">
      <w:pPr>
        <w:pStyle w:val="Tekstpodstawowy"/>
        <w:spacing w:before="2"/>
        <w:rPr>
          <w:i/>
          <w:sz w:val="20"/>
        </w:rPr>
      </w:pPr>
    </w:p>
    <w:p w14:paraId="2DBC8043" w14:textId="77777777" w:rsidR="009F71A1" w:rsidRDefault="00544AE6">
      <w:pPr>
        <w:pStyle w:val="Tekstpodstawowy"/>
        <w:spacing w:before="1" w:line="230" w:lineRule="auto"/>
        <w:ind w:left="100" w:right="799"/>
      </w:pPr>
      <w:r>
        <w:rPr>
          <w:color w:val="212528"/>
        </w:rPr>
        <w:t>You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need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register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account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certain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Services.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account may also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automatically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access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means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new Services.</w:t>
      </w:r>
    </w:p>
    <w:p w14:paraId="2DBC8044" w14:textId="77777777" w:rsidR="009F71A1" w:rsidRDefault="009F71A1">
      <w:pPr>
        <w:pStyle w:val="Tekstpodstawowy"/>
        <w:spacing w:before="3"/>
        <w:rPr>
          <w:sz w:val="20"/>
        </w:rPr>
      </w:pPr>
    </w:p>
    <w:p w14:paraId="2DBC8045" w14:textId="77777777" w:rsidR="009F71A1" w:rsidRDefault="00544AE6">
      <w:pPr>
        <w:pStyle w:val="Tekstpodstawowy"/>
        <w:spacing w:before="1" w:line="230" w:lineRule="auto"/>
        <w:ind w:left="100"/>
      </w:pPr>
      <w:r>
        <w:rPr>
          <w:color w:val="212528"/>
        </w:rPr>
        <w:t>When you create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account for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our Services,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must provide us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accurate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complete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prompted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account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creation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registration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process,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keep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up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date.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Otherwise,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some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operate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correctly,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be able to contact you with important notices.</w:t>
      </w:r>
    </w:p>
    <w:p w14:paraId="2DBC8046" w14:textId="77777777" w:rsidR="009F71A1" w:rsidRDefault="009F71A1">
      <w:pPr>
        <w:pStyle w:val="Tekstpodstawowy"/>
        <w:spacing w:before="2"/>
        <w:rPr>
          <w:sz w:val="20"/>
        </w:rPr>
      </w:pPr>
    </w:p>
    <w:p w14:paraId="2DBC8047" w14:textId="77777777" w:rsidR="009F71A1" w:rsidRDefault="002727A5">
      <w:pPr>
        <w:pStyle w:val="Tekstpodstawowy"/>
        <w:spacing w:before="1" w:line="230" w:lineRule="auto"/>
        <w:ind w:left="100" w:right="287"/>
      </w:pPr>
      <w:r>
        <w:rPr>
          <w:noProof/>
        </w:rPr>
        <w:pict w14:anchorId="2DBC81F3">
          <v:rect id="docshape2" o:spid="_x0000_s2098" alt="" style="position:absolute;left:0;text-align:left;margin-left:247pt;margin-top:25.25pt;width:14.2pt;height:.75pt;z-index:251658241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color w:val="212528"/>
        </w:rPr>
        <w:t>You are responsible for maintaining the conﬁdentiality of any and all actions that take place while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using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account,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must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notify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our</w:t>
      </w:r>
      <w:r w:rsidR="00544AE6">
        <w:rPr>
          <w:color w:val="212528"/>
          <w:spacing w:val="-8"/>
        </w:rPr>
        <w:t xml:space="preserve"> </w:t>
      </w:r>
      <w:hyperlink r:id="rId15">
        <w:r w:rsidR="00544AE6">
          <w:rPr>
            <w:color w:val="1875D1"/>
          </w:rPr>
          <w:t>Sup</w:t>
        </w:r>
        <w:r w:rsidR="00544AE6">
          <w:rPr>
            <w:color w:val="212528"/>
            <w:spacing w:val="1"/>
            <w:u w:val="single" w:color="1875D1"/>
          </w:rPr>
          <w:t xml:space="preserve"> </w:t>
        </w:r>
        <w:r w:rsidR="00544AE6">
          <w:rPr>
            <w:color w:val="1875D1"/>
          </w:rPr>
          <w:t>port</w:t>
        </w:r>
        <w:r w:rsidR="00544AE6">
          <w:rPr>
            <w:color w:val="1875D1"/>
            <w:spacing w:val="-6"/>
          </w:rPr>
          <w:t xml:space="preserve"> </w:t>
        </w:r>
        <w:r w:rsidR="00544AE6">
          <w:rPr>
            <w:color w:val="1875D1"/>
          </w:rPr>
          <w:t>Team</w:t>
        </w:r>
        <w:r w:rsidR="00544AE6">
          <w:rPr>
            <w:color w:val="1875D1"/>
            <w:spacing w:val="-6"/>
          </w:rPr>
          <w:t xml:space="preserve"> </w:t>
        </w:r>
      </w:hyperlink>
      <w:r w:rsidR="00544AE6">
        <w:rPr>
          <w:color w:val="212528"/>
        </w:rPr>
        <w:t>right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away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any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actual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or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suspected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loss,</w:t>
      </w:r>
    </w:p>
    <w:p w14:paraId="2DBC8048" w14:textId="77777777" w:rsidR="009F71A1" w:rsidRDefault="009F71A1">
      <w:pPr>
        <w:spacing w:line="230" w:lineRule="auto"/>
        <w:sectPr w:rsidR="009F71A1">
          <w:type w:val="continuous"/>
          <w:pgSz w:w="11900" w:h="16820"/>
          <w:pgMar w:top="660" w:right="580" w:bottom="280" w:left="580" w:header="708" w:footer="708" w:gutter="0"/>
          <w:cols w:space="708"/>
        </w:sectPr>
      </w:pPr>
    </w:p>
    <w:p w14:paraId="2DBC8049" w14:textId="77777777" w:rsidR="009F71A1" w:rsidRDefault="00544AE6">
      <w:pPr>
        <w:pStyle w:val="Tekstpodstawowy"/>
        <w:spacing w:before="52" w:line="230" w:lineRule="auto"/>
        <w:ind w:left="100" w:right="507"/>
      </w:pPr>
      <w:r>
        <w:rPr>
          <w:color w:val="212528"/>
        </w:rPr>
        <w:lastRenderedPageBreak/>
        <w:t>theft, or unauthorized use of your account or account password. We are not responsible for any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loss that results from unauthorized use of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username and password.</w:t>
      </w:r>
    </w:p>
    <w:p w14:paraId="2DBC804A" w14:textId="77777777" w:rsidR="009F71A1" w:rsidRDefault="009F71A1">
      <w:pPr>
        <w:pStyle w:val="Tekstpodstawowy"/>
        <w:spacing w:before="1"/>
        <w:rPr>
          <w:sz w:val="20"/>
        </w:rPr>
      </w:pPr>
    </w:p>
    <w:p w14:paraId="2DBC804B" w14:textId="77777777" w:rsidR="009F71A1" w:rsidRDefault="002727A5">
      <w:pPr>
        <w:pStyle w:val="Tekstpodstawowy"/>
        <w:spacing w:before="1" w:line="230" w:lineRule="auto"/>
        <w:ind w:left="100" w:right="220"/>
      </w:pPr>
      <w:r>
        <w:rPr>
          <w:noProof/>
        </w:rPr>
        <w:pict w14:anchorId="2DBC81F4">
          <v:rect id="docshape3" o:spid="_x0000_s2097" alt="" style="position:absolute;left:0;text-align:left;margin-left:128.8pt;margin-top:25.35pt;width:14.2pt;height:.75pt;z-index:-251658194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b/>
          <w:color w:val="212528"/>
        </w:rPr>
        <w:t xml:space="preserve">If you are a resident of the European Union: </w:t>
      </w:r>
      <w:r w:rsidR="00544AE6">
        <w:rPr>
          <w:color w:val="212528"/>
        </w:rPr>
        <w:t>You have the right to delete your account with us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by</w:t>
      </w:r>
      <w:r w:rsidR="00544AE6">
        <w:rPr>
          <w:color w:val="212528"/>
          <w:spacing w:val="-8"/>
        </w:rPr>
        <w:t xml:space="preserve"> </w:t>
      </w:r>
      <w:r w:rsidR="00544AE6">
        <w:rPr>
          <w:color w:val="212528"/>
        </w:rPr>
        <w:t>contacting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our</w:t>
      </w:r>
      <w:r w:rsidR="00544AE6">
        <w:rPr>
          <w:color w:val="212528"/>
          <w:spacing w:val="-7"/>
        </w:rPr>
        <w:t xml:space="preserve"> </w:t>
      </w:r>
      <w:hyperlink r:id="rId16">
        <w:r w:rsidR="00544AE6">
          <w:rPr>
            <w:color w:val="1875D1"/>
          </w:rPr>
          <w:t>Sup</w:t>
        </w:r>
        <w:r w:rsidR="00544AE6">
          <w:rPr>
            <w:color w:val="212528"/>
            <w:u w:val="single" w:color="1875D1"/>
          </w:rPr>
          <w:t xml:space="preserve"> </w:t>
        </w:r>
        <w:r w:rsidR="00544AE6">
          <w:rPr>
            <w:color w:val="1875D1"/>
          </w:rPr>
          <w:t>port</w:t>
        </w:r>
        <w:r w:rsidR="00544AE6">
          <w:rPr>
            <w:color w:val="1875D1"/>
            <w:spacing w:val="-7"/>
          </w:rPr>
          <w:t xml:space="preserve"> </w:t>
        </w:r>
        <w:r w:rsidR="00544AE6">
          <w:rPr>
            <w:color w:val="1875D1"/>
          </w:rPr>
          <w:t>Team</w:t>
        </w:r>
      </w:hyperlink>
      <w:r w:rsidR="00544AE6">
        <w:rPr>
          <w:color w:val="212528"/>
        </w:rPr>
        <w:t>.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If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you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choose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permanently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delete</w:t>
      </w:r>
      <w:r w:rsidR="00544AE6">
        <w:rPr>
          <w:color w:val="212528"/>
          <w:spacing w:val="-8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account,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non-public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Personal Data that we have associated with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your account will also be deleted.</w:t>
      </w:r>
    </w:p>
    <w:p w14:paraId="2DBC804C" w14:textId="77777777" w:rsidR="009F71A1" w:rsidRDefault="009F71A1">
      <w:pPr>
        <w:pStyle w:val="Tekstpodstawowy"/>
        <w:spacing w:before="6"/>
        <w:rPr>
          <w:sz w:val="23"/>
        </w:rPr>
      </w:pPr>
    </w:p>
    <w:p w14:paraId="2DBC804D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Service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Updates,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Changes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Limitations</w:t>
      </w:r>
    </w:p>
    <w:p w14:paraId="2DBC804E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04F" w14:textId="77777777" w:rsidR="009F71A1" w:rsidRDefault="00544AE6">
      <w:pPr>
        <w:spacing w:line="230" w:lineRule="auto"/>
        <w:ind w:left="100" w:right="255"/>
        <w:rPr>
          <w:i/>
          <w:sz w:val="24"/>
        </w:rPr>
      </w:pPr>
      <w:r>
        <w:rPr>
          <w:i/>
          <w:color w:val="212528"/>
          <w:sz w:val="24"/>
        </w:rPr>
        <w:t>Our Services are constantly evolving. With the launch of new products, services, and features, we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need 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ﬂexibility 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make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changes, impose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limits,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 occasionally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suspend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terminate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certain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Services. We may also update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our Services, which might not work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properly if you don't install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updates.</w:t>
      </w:r>
    </w:p>
    <w:p w14:paraId="2DBC8050" w14:textId="77777777" w:rsidR="009F71A1" w:rsidRDefault="009F71A1">
      <w:pPr>
        <w:pStyle w:val="Tekstpodstawowy"/>
        <w:spacing w:before="3"/>
        <w:rPr>
          <w:i/>
          <w:sz w:val="20"/>
        </w:rPr>
      </w:pPr>
    </w:p>
    <w:p w14:paraId="2DBC8051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change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frequently,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their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form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functionality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change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without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prior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notice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you.</w:t>
      </w:r>
    </w:p>
    <w:p w14:paraId="2DBC8052" w14:textId="77777777" w:rsidR="009F71A1" w:rsidRDefault="009F71A1">
      <w:pPr>
        <w:pStyle w:val="Tekstpodstawowy"/>
        <w:spacing w:before="4"/>
        <w:rPr>
          <w:sz w:val="20"/>
        </w:rPr>
      </w:pPr>
    </w:p>
    <w:p w14:paraId="2DBC8053" w14:textId="77777777" w:rsidR="009F71A1" w:rsidRDefault="00544AE6">
      <w:pPr>
        <w:pStyle w:val="Tekstpodstawowy"/>
        <w:spacing w:line="230" w:lineRule="auto"/>
        <w:ind w:left="100" w:right="123"/>
      </w:pPr>
      <w:r>
        <w:rPr>
          <w:color w:val="212528"/>
        </w:rPr>
        <w:t>We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provide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updates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(including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automatic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updates)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certain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when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ﬁt. This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include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upgrades,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modiﬁcations, bug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ﬁxes,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patches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error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corrections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and/or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new features (collectively, </w:t>
      </w:r>
      <w:r>
        <w:rPr>
          <w:b/>
          <w:color w:val="212528"/>
        </w:rPr>
        <w:t>“Updates”</w:t>
      </w:r>
      <w:r>
        <w:rPr>
          <w:color w:val="212528"/>
        </w:rPr>
        <w:t>). Certain portions of our Services may not properly operate if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install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Updates.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acknowledge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work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properly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if you do not allow such Updates and you expressly consent to automatic Updates. Further,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that the Terms (and any additional modiﬁcations of the same) will apply to any and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Updates to the Services. </w:t>
      </w:r>
      <w:commentRangeStart w:id="1"/>
      <w:r>
        <w:rPr>
          <w:color w:val="212528"/>
        </w:rPr>
        <w:t>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change, suspend, or discontinue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or all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 at any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time,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including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availability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product,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feature,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database,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Content.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addition,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 obligation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Updates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continue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enable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particular features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functionality of any Service.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also impose limits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certain Services </w:t>
      </w:r>
      <w:commentRangeStart w:id="2"/>
      <w:r>
        <w:rPr>
          <w:color w:val="212528"/>
        </w:rPr>
        <w:t>or restrict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part or all of the Services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without notice or liability.</w:t>
      </w:r>
      <w:commentRangeEnd w:id="1"/>
      <w:r w:rsidR="007F70F7">
        <w:rPr>
          <w:rStyle w:val="Odwoaniedokomentarza"/>
        </w:rPr>
        <w:commentReference w:id="1"/>
      </w:r>
      <w:commentRangeEnd w:id="2"/>
      <w:r w:rsidR="00EC5515">
        <w:rPr>
          <w:rStyle w:val="Odwoaniedokomentarza"/>
        </w:rPr>
        <w:commentReference w:id="2"/>
      </w:r>
    </w:p>
    <w:p w14:paraId="2DBC8054" w14:textId="77777777" w:rsidR="009F71A1" w:rsidRDefault="009F71A1">
      <w:pPr>
        <w:pStyle w:val="Tekstpodstawowy"/>
        <w:rPr>
          <w:sz w:val="23"/>
        </w:rPr>
      </w:pPr>
    </w:p>
    <w:p w14:paraId="2DBC8055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Service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Monitoring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Suspension</w:t>
      </w:r>
    </w:p>
    <w:p w14:paraId="2DBC8056" w14:textId="77777777" w:rsidR="009F71A1" w:rsidRDefault="009F71A1">
      <w:pPr>
        <w:pStyle w:val="Tekstpodstawowy"/>
        <w:spacing w:before="10"/>
        <w:rPr>
          <w:b/>
          <w:sz w:val="22"/>
        </w:rPr>
      </w:pPr>
    </w:p>
    <w:p w14:paraId="2DBC8057" w14:textId="77777777" w:rsidR="009F71A1" w:rsidRDefault="00544AE6">
      <w:pPr>
        <w:spacing w:line="230" w:lineRule="auto"/>
        <w:ind w:left="100"/>
        <w:rPr>
          <w:i/>
          <w:sz w:val="24"/>
        </w:rPr>
      </w:pPr>
      <w:r>
        <w:rPr>
          <w:i/>
          <w:color w:val="212528"/>
          <w:sz w:val="24"/>
        </w:rPr>
        <w:t>We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reserve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right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refuse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provide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Services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anyone,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can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monitor,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terminate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or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suspend your account or access to the Services at any time.</w:t>
      </w:r>
    </w:p>
    <w:p w14:paraId="2DBC8058" w14:textId="77777777" w:rsidR="009F71A1" w:rsidRDefault="009F71A1">
      <w:pPr>
        <w:pStyle w:val="Tekstpodstawowy"/>
        <w:spacing w:before="4"/>
        <w:rPr>
          <w:i/>
          <w:sz w:val="20"/>
        </w:rPr>
      </w:pPr>
    </w:p>
    <w:p w14:paraId="2DBC8059" w14:textId="77777777" w:rsidR="009F71A1" w:rsidRDefault="00544AE6">
      <w:pPr>
        <w:pStyle w:val="Tekstpodstawowy"/>
        <w:spacing w:line="230" w:lineRule="auto"/>
        <w:ind w:left="100" w:right="395"/>
        <w:jc w:val="both"/>
      </w:pPr>
      <w:r>
        <w:rPr>
          <w:color w:val="212528"/>
        </w:rPr>
        <w:t>We reserve the right, but have no obligation, to monitor any accounts and/or activities conducted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through or in any way related to the Services (including inviting a fellow user into a community 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group), as well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user’s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or 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Personal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Data,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proﬁles of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users.</w:t>
      </w:r>
    </w:p>
    <w:p w14:paraId="2DBC805A" w14:textId="77777777" w:rsidR="009F71A1" w:rsidRDefault="009F71A1">
      <w:pPr>
        <w:pStyle w:val="Tekstpodstawowy"/>
        <w:spacing w:before="3"/>
        <w:rPr>
          <w:sz w:val="20"/>
        </w:rPr>
      </w:pPr>
    </w:p>
    <w:p w14:paraId="2DBC805B" w14:textId="77777777" w:rsidR="009F71A1" w:rsidRDefault="00544AE6">
      <w:pPr>
        <w:pStyle w:val="Tekstpodstawowy"/>
        <w:spacing w:line="230" w:lineRule="auto"/>
        <w:ind w:left="100" w:right="175"/>
      </w:pPr>
      <w:commentRangeStart w:id="3"/>
      <w:r>
        <w:rPr>
          <w:color w:val="212528"/>
        </w:rPr>
        <w:t>We may also deactivate, terminate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suspend your account or 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certain Services at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time: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(1)</w:t>
      </w:r>
      <w:r>
        <w:rPr>
          <w:color w:val="212528"/>
          <w:spacing w:val="-2"/>
        </w:rPr>
        <w:t xml:space="preserve"> </w:t>
      </w:r>
      <w:commentRangeStart w:id="4"/>
      <w:r>
        <w:rPr>
          <w:color w:val="212528"/>
        </w:rPr>
        <w:t>if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we,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sole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discretion,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determine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have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been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violation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spirit thereof</w:t>
      </w:r>
      <w:r>
        <w:rPr>
          <w:color w:val="212528"/>
          <w:spacing w:val="1"/>
        </w:rPr>
        <w:t xml:space="preserve"> </w:t>
      </w:r>
      <w:commentRangeEnd w:id="4"/>
      <w:r w:rsidR="00DF1F28">
        <w:rPr>
          <w:rStyle w:val="Odwoaniedokomentarza"/>
        </w:rPr>
        <w:commentReference w:id="4"/>
      </w:r>
      <w:r>
        <w:rPr>
          <w:color w:val="212528"/>
        </w:rPr>
        <w:t>(as highlighted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Community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Guidelines), (2)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we, in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sole discretion,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determine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created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risk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possible legal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exposure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general public,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third party, or any user of our Services, (3) in response to requests by law enforcement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government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agencies, (4)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upon discontinuation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material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modiﬁcation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or</w:t>
      </w:r>
    </w:p>
    <w:p w14:paraId="2DBC805C" w14:textId="77777777" w:rsidR="009F71A1" w:rsidRDefault="00544AE6">
      <w:pPr>
        <w:pStyle w:val="Tekstpodstawowy"/>
        <w:spacing w:line="230" w:lineRule="auto"/>
        <w:ind w:left="100" w:right="228"/>
      </w:pPr>
      <w:r>
        <w:rPr>
          <w:color w:val="212528"/>
        </w:rPr>
        <w:t>(5) due to unexpected technical issues or problems. We will endeavor to notify you by email or the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next time you attempt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access your account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after any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deactivation, termination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suspension</w:t>
      </w:r>
      <w:commentRangeEnd w:id="3"/>
      <w:r w:rsidR="00DF1F28">
        <w:rPr>
          <w:rStyle w:val="Odwoaniedokomentarza"/>
        </w:rPr>
        <w:commentReference w:id="3"/>
      </w:r>
      <w:r>
        <w:rPr>
          <w:color w:val="212528"/>
        </w:rPr>
        <w:t>.</w:t>
      </w:r>
    </w:p>
    <w:p w14:paraId="2DBC805D" w14:textId="77777777" w:rsidR="009F71A1" w:rsidRDefault="009F71A1">
      <w:pPr>
        <w:pStyle w:val="Tekstpodstawowy"/>
        <w:spacing w:before="6"/>
        <w:rPr>
          <w:sz w:val="23"/>
        </w:rPr>
      </w:pPr>
    </w:p>
    <w:p w14:paraId="2DBC805E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Security</w:t>
      </w:r>
    </w:p>
    <w:p w14:paraId="2DBC805F" w14:textId="77777777" w:rsidR="009F71A1" w:rsidRDefault="00544AE6">
      <w:pPr>
        <w:spacing w:before="247"/>
        <w:ind w:left="100"/>
        <w:jc w:val="both"/>
        <w:rPr>
          <w:i/>
          <w:sz w:val="24"/>
        </w:rPr>
      </w:pPr>
      <w:r>
        <w:rPr>
          <w:i/>
          <w:color w:val="212528"/>
          <w:sz w:val="24"/>
        </w:rPr>
        <w:t>Please let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us know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right away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if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believe your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account has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been hacked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compromised.</w:t>
      </w:r>
    </w:p>
    <w:p w14:paraId="2DBC8060" w14:textId="77777777" w:rsidR="009F71A1" w:rsidRDefault="009F71A1">
      <w:pPr>
        <w:pStyle w:val="Tekstpodstawowy"/>
        <w:spacing w:before="3"/>
        <w:rPr>
          <w:i/>
          <w:sz w:val="20"/>
        </w:rPr>
      </w:pPr>
    </w:p>
    <w:p w14:paraId="2DBC8061" w14:textId="77777777" w:rsidR="009F71A1" w:rsidRDefault="002727A5">
      <w:pPr>
        <w:pStyle w:val="Tekstpodstawowy"/>
        <w:spacing w:line="230" w:lineRule="auto"/>
        <w:ind w:left="100" w:right="600"/>
      </w:pPr>
      <w:r>
        <w:rPr>
          <w:noProof/>
        </w:rPr>
        <w:pict w14:anchorId="2DBC81F5">
          <v:shape id="docshape4" o:spid="_x0000_s2096" alt="" style="position:absolute;left:0;text-align:left;margin-left:450.6pt;margin-top:38.7pt;width:42.1pt;height:.8pt;z-index:251658242;mso-wrap-edited:f;mso-width-percent:0;mso-height-percent:0;mso-position-horizontal-relative:page;mso-width-percent:0;mso-height-percent:0" coordsize="842,16" o:spt="100" adj="0,,0" path="m284,l,,,15r284,l284,xm841,l487,,353,r,15l487,15r354,l841,xe" fillcolor="#1875d1" stroked="f">
            <v:fill opacity="26214f"/>
            <v:stroke joinstyle="round"/>
            <v:formulas/>
            <v:path arrowok="t" o:connecttype="custom" o:connectlocs="114515900,312096150;0,312096150;0,318144525;114515900,318144525;114515900,312096150;339112225,312096150;196370575,312096150;142338425,312096150;142338425,318144525;196370575,318144525;339112225,318144525;339112225,312096150" o:connectangles="0,0,0,0,0,0,0,0,0,0,0,0"/>
            <w10:wrap anchorx="page"/>
          </v:shape>
        </w:pict>
      </w:r>
      <w:r w:rsidR="00544AE6">
        <w:rPr>
          <w:color w:val="212528"/>
        </w:rPr>
        <w:t>We care about the security of our users. While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we work hard to protect the security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Personal Data, User-Generated Content, and account, we cannot guarantee that unauthorized</w:t>
      </w:r>
      <w:r w:rsidR="00544AE6">
        <w:rPr>
          <w:color w:val="212528"/>
          <w:spacing w:val="-64"/>
        </w:rPr>
        <w:t xml:space="preserve"> </w:t>
      </w:r>
      <w:hyperlink r:id="rId17">
        <w:r w:rsidR="00544AE6">
          <w:rPr>
            <w:color w:val="212528"/>
          </w:rPr>
          <w:t>third parties will not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>be able to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>defeat our security measures.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 xml:space="preserve">Please notify our </w:t>
        </w:r>
        <w:r w:rsidR="00544AE6">
          <w:rPr>
            <w:color w:val="1875D1"/>
          </w:rPr>
          <w:t>Support</w:t>
        </w:r>
      </w:hyperlink>
    </w:p>
    <w:p w14:paraId="2DBC8062" w14:textId="77777777" w:rsidR="009F71A1" w:rsidRDefault="00000000">
      <w:pPr>
        <w:pStyle w:val="Tekstpodstawowy"/>
        <w:spacing w:line="230" w:lineRule="auto"/>
        <w:ind w:left="100" w:right="241"/>
      </w:pPr>
      <w:hyperlink r:id="rId18">
        <w:r w:rsidR="00544AE6">
          <w:rPr>
            <w:color w:val="1875D1"/>
            <w:spacing w:val="-147"/>
          </w:rPr>
          <w:t>T</w:t>
        </w:r>
        <w:r w:rsidR="00544AE6">
          <w:rPr>
            <w:color w:val="212528"/>
            <w:spacing w:val="53"/>
            <w:u w:val="single" w:color="1875D1"/>
          </w:rPr>
          <w:t xml:space="preserve"> </w:t>
        </w:r>
        <w:r w:rsidR="00544AE6">
          <w:rPr>
            <w:color w:val="1875D1"/>
            <w:spacing w:val="-1"/>
          </w:rPr>
          <w:t>eam</w:t>
        </w:r>
        <w:r w:rsidR="00544AE6">
          <w:rPr>
            <w:color w:val="1875D1"/>
            <w:spacing w:val="1"/>
          </w:rPr>
          <w:t xml:space="preserve"> </w:t>
        </w:r>
        <w:r w:rsidR="00544AE6">
          <w:rPr>
            <w:color w:val="212528"/>
            <w:spacing w:val="-1"/>
          </w:rPr>
          <w:t>immediately</w:t>
        </w:r>
        <w:r w:rsidR="00544AE6">
          <w:rPr>
            <w:color w:val="212528"/>
          </w:rPr>
          <w:t xml:space="preserve"> of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>any actual or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>suspected breach or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>unauthorized access or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 xml:space="preserve">use of </w:t>
        </w:r>
      </w:hyperlink>
      <w:r w:rsidR="00544AE6">
        <w:rPr>
          <w:color w:val="212528"/>
        </w:rPr>
        <w:t>your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account.</w:t>
      </w:r>
    </w:p>
    <w:p w14:paraId="2DBC8063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64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  <w:spacing w:before="5"/>
      </w:pPr>
      <w:r>
        <w:rPr>
          <w:color w:val="212528"/>
        </w:rPr>
        <w:lastRenderedPageBreak/>
        <w:t>Ownership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</w:t>
      </w:r>
    </w:p>
    <w:p w14:paraId="2DBC8065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294"/>
        <w:rPr>
          <w:color w:val="212528"/>
        </w:rPr>
      </w:pPr>
      <w:r>
        <w:rPr>
          <w:color w:val="212528"/>
        </w:rPr>
        <w:t>Deﬁnitions</w:t>
      </w:r>
    </w:p>
    <w:p w14:paraId="2DBC8066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067" w14:textId="77777777" w:rsidR="009F71A1" w:rsidRDefault="00544AE6">
      <w:pPr>
        <w:spacing w:line="230" w:lineRule="auto"/>
        <w:ind w:left="100" w:right="174"/>
        <w:rPr>
          <w:i/>
          <w:sz w:val="24"/>
        </w:rPr>
      </w:pPr>
      <w:r>
        <w:rPr>
          <w:i/>
          <w:color w:val="212528"/>
          <w:sz w:val="24"/>
        </w:rPr>
        <w:t>Content is what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shows up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in-app or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on the website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when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use 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Services. User-Generated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Content is any Content that is created by you or other users, and MyFitnessPal Content is all other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Content.</w:t>
      </w:r>
    </w:p>
    <w:p w14:paraId="2DBC8068" w14:textId="77777777" w:rsidR="009F71A1" w:rsidRDefault="009F71A1">
      <w:pPr>
        <w:pStyle w:val="Tekstpodstawowy"/>
        <w:spacing w:before="3"/>
        <w:rPr>
          <w:i/>
          <w:sz w:val="20"/>
        </w:rPr>
      </w:pPr>
    </w:p>
    <w:p w14:paraId="2DBC8069" w14:textId="77777777" w:rsidR="009F71A1" w:rsidRDefault="00544AE6">
      <w:pPr>
        <w:spacing w:before="1" w:line="228" w:lineRule="auto"/>
        <w:ind w:left="100" w:right="167"/>
        <w:rPr>
          <w:i/>
          <w:sz w:val="24"/>
        </w:rPr>
      </w:pPr>
      <w:r>
        <w:rPr>
          <w:i/>
          <w:color w:val="212528"/>
          <w:sz w:val="24"/>
        </w:rPr>
        <w:t xml:space="preserve">For purposes of these Terms, (i) </w:t>
      </w:r>
      <w:r>
        <w:rPr>
          <w:rFonts w:ascii="Helvetica-BoldOblique" w:hAnsi="Helvetica-BoldOblique"/>
          <w:b/>
          <w:i/>
          <w:color w:val="212528"/>
          <w:sz w:val="24"/>
        </w:rPr>
        <w:t xml:space="preserve">“Content” </w:t>
      </w:r>
      <w:r>
        <w:rPr>
          <w:i/>
          <w:color w:val="212528"/>
          <w:sz w:val="24"/>
        </w:rPr>
        <w:t>means any form of information, data or creative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expression and includes,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without limitation,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video, audio, photographs,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images, illustrations,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animations, tools, text,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ideas, communications,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replies, “likes,” comments,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software, scripts,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executable ﬁles, graphics, geo-data, workouts and workout data, biometric data and data elements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derived therefrom, meal,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ﬁtness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training plans, annotations,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nutrition information,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recipes,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interactive features,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designs, copyrights,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trademarks, service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marks, branding,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logos,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 other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similar assets, patents,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sounds, applications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 any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intellectual property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therein, any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of which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may be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generated, provided,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otherwise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made accessible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on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through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 Services;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 xml:space="preserve">(ii) </w:t>
      </w:r>
      <w:r>
        <w:rPr>
          <w:rFonts w:ascii="Helvetica-BoldOblique" w:hAnsi="Helvetica-BoldOblique"/>
          <w:b/>
          <w:i/>
          <w:color w:val="212528"/>
          <w:sz w:val="24"/>
        </w:rPr>
        <w:t>“User-</w:t>
      </w:r>
      <w:r>
        <w:rPr>
          <w:rFonts w:ascii="Helvetica-BoldOblique" w:hAnsi="Helvetica-BoldOblique"/>
          <w:b/>
          <w:i/>
          <w:color w:val="212528"/>
          <w:spacing w:val="1"/>
          <w:sz w:val="24"/>
        </w:rPr>
        <w:t xml:space="preserve"> </w:t>
      </w:r>
      <w:r>
        <w:rPr>
          <w:rFonts w:ascii="Helvetica-BoldOblique" w:hAnsi="Helvetica-BoldOblique"/>
          <w:b/>
          <w:i/>
          <w:color w:val="212528"/>
          <w:sz w:val="24"/>
        </w:rPr>
        <w:t>Generated Content”</w:t>
      </w:r>
      <w:r>
        <w:rPr>
          <w:rFonts w:ascii="Helvetica-BoldOblique" w:hAnsi="Helvetica-BoldOblique"/>
          <w:b/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means any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Content that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 user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submits, transfers,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otherwise provides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through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 use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of 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Services;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 xml:space="preserve">(iii) </w:t>
      </w:r>
      <w:r>
        <w:rPr>
          <w:rFonts w:ascii="Helvetica-BoldOblique" w:hAnsi="Helvetica-BoldOblique"/>
          <w:b/>
          <w:i/>
          <w:color w:val="212528"/>
          <w:sz w:val="24"/>
        </w:rPr>
        <w:t>“MyFitnessPal</w:t>
      </w:r>
      <w:r>
        <w:rPr>
          <w:rFonts w:ascii="Helvetica-BoldOblique" w:hAnsi="Helvetica-BoldOblique"/>
          <w:b/>
          <w:i/>
          <w:color w:val="212528"/>
          <w:spacing w:val="1"/>
          <w:sz w:val="24"/>
        </w:rPr>
        <w:t xml:space="preserve"> </w:t>
      </w:r>
      <w:r>
        <w:rPr>
          <w:rFonts w:ascii="Helvetica-BoldOblique" w:hAnsi="Helvetica-BoldOblique"/>
          <w:b/>
          <w:i/>
          <w:color w:val="212528"/>
          <w:sz w:val="24"/>
        </w:rPr>
        <w:t>Content”</w:t>
      </w:r>
      <w:r>
        <w:rPr>
          <w:rFonts w:ascii="Helvetica-BoldOblique" w:hAnsi="Helvetica-BoldOblique"/>
          <w:b/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means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all Content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that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is not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User-Generated Content.</w:t>
      </w:r>
    </w:p>
    <w:p w14:paraId="2DBC806A" w14:textId="77777777" w:rsidR="009F71A1" w:rsidRDefault="009F71A1">
      <w:pPr>
        <w:pStyle w:val="Tekstpodstawowy"/>
        <w:spacing w:before="4"/>
        <w:rPr>
          <w:i/>
          <w:sz w:val="23"/>
        </w:rPr>
      </w:pPr>
    </w:p>
    <w:p w14:paraId="2DBC806B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Ownership</w:t>
      </w:r>
    </w:p>
    <w:p w14:paraId="2DBC806C" w14:textId="77777777" w:rsidR="009F71A1" w:rsidRDefault="009F71A1">
      <w:pPr>
        <w:pStyle w:val="Tekstpodstawowy"/>
        <w:rPr>
          <w:b/>
          <w:sz w:val="22"/>
        </w:rPr>
      </w:pPr>
    </w:p>
    <w:p w14:paraId="2DBC806D" w14:textId="77777777" w:rsidR="009F71A1" w:rsidRDefault="00544AE6">
      <w:pPr>
        <w:ind w:left="100"/>
        <w:rPr>
          <w:i/>
          <w:sz w:val="24"/>
        </w:rPr>
      </w:pPr>
      <w:r>
        <w:rPr>
          <w:i/>
          <w:color w:val="212528"/>
          <w:sz w:val="24"/>
        </w:rPr>
        <w:t>You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own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Content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that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you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create,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we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own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Content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that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we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create.</w:t>
      </w:r>
    </w:p>
    <w:p w14:paraId="2DBC806E" w14:textId="77777777" w:rsidR="009F71A1" w:rsidRDefault="009F71A1">
      <w:pPr>
        <w:pStyle w:val="Tekstpodstawowy"/>
        <w:spacing w:before="2"/>
        <w:rPr>
          <w:i/>
          <w:sz w:val="20"/>
        </w:rPr>
      </w:pPr>
    </w:p>
    <w:p w14:paraId="2DBC806F" w14:textId="77777777" w:rsidR="009F71A1" w:rsidRDefault="00544AE6">
      <w:pPr>
        <w:pStyle w:val="Tekstpodstawowy"/>
        <w:spacing w:line="230" w:lineRule="auto"/>
        <w:ind w:left="100" w:right="94"/>
      </w:pPr>
      <w:r>
        <w:rPr>
          <w:color w:val="212528"/>
        </w:rPr>
        <w:t>All MyFitnessPal Content and all copyright, trademarks, design rights, patents and other intellectual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property rights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(registered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unregistered)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belong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and/or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its partners or applicable third parties. Each user retains ownership, responsibility for, and/or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applicable rights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he/she creates, but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grants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Generated Content to MyFitnessPal as explained in Section 2.5 below. MyFitnessPal and/or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its partners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 parties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retain ownership,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responsibility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and/or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applicable rights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Content. Except as expressly provided in the Terms, nothing grants you a right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 to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owned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controlled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partners or other third parties. You agree not to duplicate, publish, display, distribute, modify,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create derivative works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the material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presented 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unless speciﬁcally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authorized in writing by us.</w:t>
      </w:r>
    </w:p>
    <w:p w14:paraId="2DBC8070" w14:textId="77777777" w:rsidR="009F71A1" w:rsidRDefault="009F71A1">
      <w:pPr>
        <w:pStyle w:val="Tekstpodstawowy"/>
        <w:spacing w:before="4"/>
        <w:rPr>
          <w:sz w:val="23"/>
        </w:rPr>
      </w:pPr>
    </w:p>
    <w:p w14:paraId="2DBC8071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Our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License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</w:p>
    <w:p w14:paraId="2DBC8072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073" w14:textId="77777777" w:rsidR="009F71A1" w:rsidRDefault="00544AE6">
      <w:pPr>
        <w:spacing w:line="230" w:lineRule="auto"/>
        <w:ind w:left="100" w:right="121"/>
        <w:rPr>
          <w:i/>
          <w:sz w:val="24"/>
        </w:rPr>
      </w:pPr>
      <w:r>
        <w:rPr>
          <w:i/>
          <w:color w:val="212528"/>
          <w:sz w:val="24"/>
        </w:rPr>
        <w:t>You are welcome to access and use the MyFitnessPal Content and Services. We work hard 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provide a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great experience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for 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users, so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please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respect 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intellectual property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rights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only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use the MyFitnessPal Content and Services as intended. This includes not using any MyFitnessPal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Content or Services for commercial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purposes without our permission.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We do have APIs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other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tools you can use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 help create your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own apps and products.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Contact us to ﬁnd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out more.</w:t>
      </w:r>
    </w:p>
    <w:p w14:paraId="2DBC8074" w14:textId="77777777" w:rsidR="009F71A1" w:rsidRDefault="009F71A1">
      <w:pPr>
        <w:pStyle w:val="Tekstpodstawowy"/>
        <w:spacing w:before="2"/>
        <w:rPr>
          <w:i/>
          <w:sz w:val="20"/>
        </w:rPr>
      </w:pPr>
    </w:p>
    <w:p w14:paraId="2DBC8075" w14:textId="77777777" w:rsidR="009F71A1" w:rsidRDefault="00544AE6">
      <w:pPr>
        <w:pStyle w:val="Tekstpodstawowy"/>
        <w:spacing w:before="1" w:line="230" w:lineRule="auto"/>
        <w:ind w:left="100" w:right="107"/>
      </w:pPr>
      <w:r>
        <w:rPr>
          <w:color w:val="212528"/>
        </w:rPr>
        <w:t>Subject to your compliance with these Terms, we grant you a limited, revocable, personal, non-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transferable, and non-exclusive right and license to access and use the Services and MyFitnessPal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Content for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own personal, noncommercial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purposes, provided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you do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(and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allow any third party to) copy, modify, create a derivative work from, reverse engineer, sell, assign,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sublicense, grant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security interest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in, transfer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otherwise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commercially exploit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right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Content or Services.</w:t>
      </w:r>
    </w:p>
    <w:p w14:paraId="2DBC8076" w14:textId="77777777" w:rsidR="009F71A1" w:rsidRDefault="009F71A1">
      <w:pPr>
        <w:pStyle w:val="Tekstpodstawowy"/>
        <w:spacing w:before="3"/>
        <w:rPr>
          <w:sz w:val="22"/>
        </w:rPr>
      </w:pPr>
    </w:p>
    <w:p w14:paraId="2DBC8077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Acceptable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Usage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Guidelines</w:t>
      </w:r>
    </w:p>
    <w:p w14:paraId="2DBC8078" w14:textId="77777777" w:rsidR="009F71A1" w:rsidRDefault="009F71A1">
      <w:pPr>
        <w:pStyle w:val="Tekstpodstawowy"/>
        <w:spacing w:before="3"/>
        <w:rPr>
          <w:b/>
          <w:sz w:val="17"/>
        </w:rPr>
      </w:pPr>
    </w:p>
    <w:p w14:paraId="2DBC8079" w14:textId="77777777" w:rsidR="009F71A1" w:rsidRDefault="002727A5">
      <w:pPr>
        <w:pStyle w:val="Akapitzlist"/>
        <w:numPr>
          <w:ilvl w:val="2"/>
          <w:numId w:val="1"/>
        </w:numPr>
        <w:tabs>
          <w:tab w:val="left" w:pos="1302"/>
        </w:tabs>
        <w:spacing w:before="64" w:line="230" w:lineRule="auto"/>
        <w:ind w:right="169" w:firstLine="0"/>
        <w:rPr>
          <w:sz w:val="24"/>
        </w:rPr>
      </w:pPr>
      <w:r>
        <w:rPr>
          <w:noProof/>
        </w:rPr>
        <w:pict w14:anchorId="2DBC81F6">
          <v:shape id="docshape5" o:spid="_x0000_s2095" alt="" style="position:absolute;left:0;text-align:left;margin-left:52pt;margin-top:9pt;width:3.8pt;height:3.8pt;z-index:251658243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>MyFitnessPal Content.</w:t>
      </w:r>
      <w:r w:rsidR="00544AE6">
        <w:rPr>
          <w:b/>
          <w:color w:val="212528"/>
          <w:spacing w:val="1"/>
          <w:sz w:val="24"/>
        </w:rPr>
        <w:t xml:space="preserve"> </w:t>
      </w:r>
      <w:commentRangeStart w:id="5"/>
      <w:r w:rsidR="00544AE6">
        <w:rPr>
          <w:color w:val="212528"/>
          <w:sz w:val="24"/>
        </w:rPr>
        <w:t>Except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as expressly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permitted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by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applicable law</w:t>
      </w:r>
      <w:r w:rsidR="00544AE6">
        <w:rPr>
          <w:color w:val="212528"/>
          <w:spacing w:val="1"/>
          <w:sz w:val="24"/>
        </w:rPr>
        <w:t xml:space="preserve"> </w:t>
      </w:r>
      <w:commentRangeEnd w:id="5"/>
      <w:r w:rsidR="00C84BDF">
        <w:rPr>
          <w:rStyle w:val="Odwoaniedokomentarza"/>
        </w:rPr>
        <w:commentReference w:id="5"/>
      </w:r>
      <w:r w:rsidR="00544AE6">
        <w:rPr>
          <w:color w:val="212528"/>
          <w:sz w:val="24"/>
        </w:rPr>
        <w:t>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authorized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by MyFitnessPal, you agree not to modify, rent, lease, loan, sell, distribute, or create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derivative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works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based on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the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Services, the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Services’ software,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or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any MyFitnessPal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Content</w:t>
      </w:r>
    </w:p>
    <w:p w14:paraId="2DBC807A" w14:textId="77777777" w:rsidR="009F71A1" w:rsidRDefault="009F71A1">
      <w:pPr>
        <w:spacing w:line="230" w:lineRule="auto"/>
        <w:rPr>
          <w:sz w:val="24"/>
        </w:rPr>
        <w:sectPr w:rsidR="009F71A1">
          <w:pgSz w:w="11900" w:h="16820"/>
          <w:pgMar w:top="520" w:right="580" w:bottom="280" w:left="580" w:header="708" w:footer="708" w:gutter="0"/>
          <w:cols w:space="708"/>
        </w:sectPr>
      </w:pPr>
    </w:p>
    <w:p w14:paraId="2DBC807B" w14:textId="77777777" w:rsidR="009F71A1" w:rsidRDefault="00544AE6">
      <w:pPr>
        <w:pStyle w:val="Tekstpodstawowy"/>
        <w:spacing w:before="52" w:line="230" w:lineRule="auto"/>
        <w:ind w:left="700" w:right="147"/>
      </w:pPr>
      <w:r>
        <w:rPr>
          <w:color w:val="212528"/>
        </w:rPr>
        <w:lastRenderedPageBreak/>
        <w:t>offered as part of the Services (other than User-Generated Content), in whole or in part.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shall not download, copy, or save MyFitnessPal Content, except (i) as expressly permitted by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functionality of certain Services as provided for in the speciﬁc guidelines and/or additional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terms applicable to those 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(ii) solely for personal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or your records.</w:t>
      </w:r>
    </w:p>
    <w:p w14:paraId="2DBC807C" w14:textId="77777777" w:rsidR="009F71A1" w:rsidRDefault="009F71A1">
      <w:pPr>
        <w:pStyle w:val="Tekstpodstawowy"/>
        <w:spacing w:before="7"/>
        <w:rPr>
          <w:sz w:val="14"/>
        </w:rPr>
      </w:pPr>
    </w:p>
    <w:p w14:paraId="2DBC807D" w14:textId="77777777" w:rsidR="009F71A1" w:rsidRDefault="002727A5">
      <w:pPr>
        <w:pStyle w:val="Akapitzlist"/>
        <w:numPr>
          <w:ilvl w:val="2"/>
          <w:numId w:val="1"/>
        </w:numPr>
        <w:tabs>
          <w:tab w:val="left" w:pos="1302"/>
        </w:tabs>
        <w:spacing w:before="64" w:line="230" w:lineRule="auto"/>
        <w:ind w:right="116" w:firstLine="0"/>
        <w:rPr>
          <w:sz w:val="24"/>
        </w:rPr>
      </w:pPr>
      <w:r>
        <w:rPr>
          <w:noProof/>
        </w:rPr>
        <w:pict w14:anchorId="2DBC81F7">
          <v:shape id="docshape6" o:spid="_x0000_s2094" alt="" style="position:absolute;left:0;text-align:left;margin-left:52pt;margin-top:9pt;width:3.8pt;height:3.8pt;z-index:251658244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>
        <w:rPr>
          <w:noProof/>
        </w:rPr>
        <w:pict w14:anchorId="2DBC81F8">
          <v:rect id="docshape7" o:spid="_x0000_s2093" alt="" style="position:absolute;left:0;text-align:left;margin-left:216.25pt;margin-top:163.65pt;width:14.2pt;height:.75pt;z-index:-251658193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b/>
          <w:color w:val="212528"/>
          <w:sz w:val="24"/>
        </w:rPr>
        <w:t>Commercial Usage of</w:t>
      </w:r>
      <w:r w:rsidR="00544AE6">
        <w:rPr>
          <w:b/>
          <w:color w:val="212528"/>
          <w:spacing w:val="1"/>
          <w:sz w:val="24"/>
        </w:rPr>
        <w:t xml:space="preserve"> </w:t>
      </w:r>
      <w:r w:rsidR="00544AE6">
        <w:rPr>
          <w:b/>
          <w:color w:val="212528"/>
          <w:sz w:val="24"/>
        </w:rPr>
        <w:t xml:space="preserve">the Services. </w:t>
      </w:r>
      <w:r w:rsidR="00544AE6">
        <w:rPr>
          <w:color w:val="212528"/>
          <w:sz w:val="24"/>
        </w:rPr>
        <w:t>The Services,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with the exception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of certain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products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and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services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provided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though</w:t>
      </w:r>
      <w:r w:rsidR="00544AE6">
        <w:rPr>
          <w:color w:val="212528"/>
          <w:spacing w:val="6"/>
          <w:sz w:val="24"/>
        </w:rPr>
        <w:t xml:space="preserve"> </w:t>
      </w:r>
      <w:r w:rsidR="00544AE6">
        <w:rPr>
          <w:color w:val="212528"/>
          <w:sz w:val="24"/>
        </w:rPr>
        <w:t>MyFitnessPal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branded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websites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we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make</w:t>
      </w:r>
      <w:r w:rsidR="00544AE6">
        <w:rPr>
          <w:color w:val="212528"/>
          <w:spacing w:val="6"/>
          <w:sz w:val="24"/>
        </w:rPr>
        <w:t xml:space="preserve"> </w:t>
      </w:r>
      <w:r w:rsidR="00544AE6">
        <w:rPr>
          <w:color w:val="212528"/>
          <w:sz w:val="24"/>
        </w:rPr>
        <w:t>available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 xml:space="preserve">as tools for website owners (collectively, the </w:t>
      </w:r>
      <w:r w:rsidR="00544AE6">
        <w:rPr>
          <w:b/>
          <w:color w:val="212528"/>
          <w:sz w:val="24"/>
        </w:rPr>
        <w:t>“Commercial Tools”</w:t>
      </w:r>
      <w:r w:rsidR="00544AE6">
        <w:rPr>
          <w:color w:val="212528"/>
          <w:sz w:val="24"/>
        </w:rPr>
        <w:t>), are intended only for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your personal, non-commercial use. You shall not use the Services (other than certain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Commercial Tools) to sell a product or service, increase trafﬁc to your own website or a third-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party website for commercial reasons (such as advertising sales), or otherwise undertake any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endeavor aimed at deriving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revenue. For example,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you shall not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take the results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from a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search of the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Services and reformat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and display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them, or mirror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our home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pages or results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pages on your website. Moreover, you shall not “meta-search” our Services. If you seek to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make commercial use of the Services other than through the Commercial Tools, you must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enter into an agreement with us to do so in advance. To learn more about the Commercial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 xml:space="preserve">Tools, please contact us our </w:t>
      </w:r>
      <w:hyperlink r:id="rId19">
        <w:r w:rsidR="00544AE6">
          <w:rPr>
            <w:color w:val="1875D1"/>
            <w:sz w:val="24"/>
          </w:rPr>
          <w:t>Sup</w:t>
        </w:r>
        <w:r w:rsidR="00544AE6">
          <w:rPr>
            <w:color w:val="212528"/>
            <w:sz w:val="24"/>
            <w:u w:val="single" w:color="1875D1"/>
          </w:rPr>
          <w:t xml:space="preserve"> </w:t>
        </w:r>
        <w:r w:rsidR="00544AE6">
          <w:rPr>
            <w:color w:val="1875D1"/>
            <w:sz w:val="24"/>
          </w:rPr>
          <w:t>port Team</w:t>
        </w:r>
      </w:hyperlink>
      <w:r w:rsidR="00544AE6">
        <w:rPr>
          <w:color w:val="212528"/>
          <w:sz w:val="24"/>
        </w:rPr>
        <w:t>. By using any of the Commercial Tools, you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acknowledge and agree to the Terms and any additional terms and conditions applicable to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those select Services.</w:t>
      </w:r>
    </w:p>
    <w:p w14:paraId="2DBC807E" w14:textId="77777777" w:rsidR="009F71A1" w:rsidRDefault="009F71A1">
      <w:pPr>
        <w:pStyle w:val="Tekstpodstawowy"/>
        <w:spacing w:before="8"/>
        <w:rPr>
          <w:sz w:val="13"/>
        </w:rPr>
      </w:pPr>
    </w:p>
    <w:p w14:paraId="2DBC807F" w14:textId="77777777" w:rsidR="009F71A1" w:rsidRDefault="002727A5">
      <w:pPr>
        <w:pStyle w:val="Akapitzlist"/>
        <w:numPr>
          <w:ilvl w:val="2"/>
          <w:numId w:val="1"/>
        </w:numPr>
        <w:tabs>
          <w:tab w:val="left" w:pos="1302"/>
        </w:tabs>
        <w:spacing w:before="64" w:line="230" w:lineRule="auto"/>
        <w:ind w:right="102" w:firstLine="0"/>
        <w:rPr>
          <w:sz w:val="24"/>
        </w:rPr>
      </w:pPr>
      <w:r>
        <w:rPr>
          <w:noProof/>
        </w:rPr>
        <w:pict w14:anchorId="2DBC81F9">
          <v:shape id="docshape8" o:spid="_x0000_s2092" alt="" style="position:absolute;left:0;text-align:left;margin-left:52pt;margin-top:9pt;width:3.8pt;height:3.8pt;z-index:251658245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 xml:space="preserve">Linking to the Services. </w:t>
      </w:r>
      <w:r w:rsidR="00544AE6">
        <w:rPr>
          <w:color w:val="212528"/>
          <w:sz w:val="24"/>
        </w:rPr>
        <w:t>If you would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like to link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to our Services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on your website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App, please follow these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rules: (i) any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link to the Services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must be a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text only link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clearly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marked “MyFitnessPal” (without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the use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of any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other trademark,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logo copyright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or any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other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intellectual property asset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owned or controlled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by MyFitnessPal)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or in some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other format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directed by us,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(ii) the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appearance, position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and other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aspects of the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link may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not damage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dilute the goodwill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associated with our marks,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(iii) the link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must “point” to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the root domain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name</w:t>
      </w:r>
      <w:r w:rsidR="00544AE6">
        <w:rPr>
          <w:color w:val="212528"/>
          <w:spacing w:val="3"/>
          <w:sz w:val="24"/>
        </w:rPr>
        <w:t xml:space="preserve"> </w:t>
      </w:r>
      <w:r w:rsidR="00544AE6">
        <w:rPr>
          <w:color w:val="212528"/>
          <w:sz w:val="24"/>
        </w:rPr>
        <w:t>of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the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Services</w:t>
      </w:r>
      <w:r w:rsidR="00544AE6">
        <w:rPr>
          <w:color w:val="212528"/>
          <w:spacing w:val="3"/>
          <w:sz w:val="24"/>
        </w:rPr>
        <w:t xml:space="preserve"> </w:t>
      </w:r>
      <w:r w:rsidR="00544AE6">
        <w:rPr>
          <w:color w:val="212528"/>
          <w:sz w:val="24"/>
        </w:rPr>
        <w:t>and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not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to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other</w:t>
      </w:r>
      <w:r w:rsidR="00544AE6">
        <w:rPr>
          <w:color w:val="212528"/>
          <w:spacing w:val="3"/>
          <w:sz w:val="24"/>
        </w:rPr>
        <w:t xml:space="preserve"> </w:t>
      </w:r>
      <w:r w:rsidR="00544AE6">
        <w:rPr>
          <w:color w:val="212528"/>
          <w:sz w:val="24"/>
        </w:rPr>
        <w:t>pages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within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the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Services,</w:t>
      </w:r>
      <w:r w:rsidR="00544AE6">
        <w:rPr>
          <w:color w:val="212528"/>
          <w:spacing w:val="3"/>
          <w:sz w:val="24"/>
        </w:rPr>
        <w:t xml:space="preserve"> </w:t>
      </w:r>
      <w:r w:rsidR="00544AE6">
        <w:rPr>
          <w:color w:val="212528"/>
          <w:sz w:val="24"/>
        </w:rPr>
        <w:t>(iv)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the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appearance,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position and other attributes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of the link may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not create the false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appearance that your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organization or entity is sponsored by, afﬁliated with, or associated with MyFitnessPal, (v)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when selected, the link must display the Service on full-screen and not within a “frame” on the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linking website 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service, and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(vi) we reserve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the right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to revoke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its consent to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the link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at any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time and in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its sole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discretion, and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upon our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notiﬁcation to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you of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such revocation of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consent,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you agree to promptly remove the relevant link.</w:t>
      </w:r>
    </w:p>
    <w:p w14:paraId="2DBC8080" w14:textId="77777777" w:rsidR="009F71A1" w:rsidRDefault="009F71A1">
      <w:pPr>
        <w:pStyle w:val="Tekstpodstawowy"/>
        <w:spacing w:before="3"/>
      </w:pPr>
    </w:p>
    <w:p w14:paraId="2DBC8081" w14:textId="77777777" w:rsidR="009F71A1" w:rsidRDefault="00544AE6">
      <w:pPr>
        <w:pStyle w:val="Nagwek1"/>
        <w:numPr>
          <w:ilvl w:val="1"/>
          <w:numId w:val="1"/>
        </w:numPr>
        <w:tabs>
          <w:tab w:val="left" w:pos="702"/>
        </w:tabs>
        <w:ind w:left="701" w:hanging="602"/>
        <w:rPr>
          <w:color w:val="212528"/>
        </w:rPr>
      </w:pPr>
      <w:r>
        <w:rPr>
          <w:color w:val="212528"/>
        </w:rPr>
        <w:t>Your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License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Us</w:t>
      </w:r>
    </w:p>
    <w:p w14:paraId="2DBC8082" w14:textId="77777777" w:rsidR="009F71A1" w:rsidRDefault="00544AE6">
      <w:pPr>
        <w:spacing w:before="299" w:line="230" w:lineRule="auto"/>
        <w:ind w:left="100" w:right="234"/>
        <w:jc w:val="both"/>
        <w:rPr>
          <w:i/>
          <w:sz w:val="24"/>
        </w:rPr>
      </w:pPr>
      <w:r>
        <w:rPr>
          <w:i/>
          <w:color w:val="212528"/>
          <w:sz w:val="24"/>
        </w:rPr>
        <w:t>When you post Content in connection with the Services, it belongs to you - however, you're giving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us permission to use that Content in connection with our Services and make the Content available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 xml:space="preserve">to others. </w:t>
      </w:r>
      <w:commentRangeStart w:id="6"/>
      <w:r>
        <w:rPr>
          <w:i/>
          <w:color w:val="212528"/>
          <w:sz w:val="24"/>
        </w:rPr>
        <w:t>We can edit or remove your Content from our Services at any time for any reason.</w:t>
      </w:r>
      <w:commentRangeEnd w:id="6"/>
      <w:r w:rsidR="004B0C7F">
        <w:rPr>
          <w:rStyle w:val="Odwoaniedokomentarza"/>
        </w:rPr>
        <w:commentReference w:id="6"/>
      </w:r>
      <w:r>
        <w:rPr>
          <w:i/>
          <w:color w:val="212528"/>
          <w:sz w:val="24"/>
        </w:rPr>
        <w:t xml:space="preserve"> Don't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post any Content that is not yours or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that you do not have permission 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post.</w:t>
      </w:r>
    </w:p>
    <w:p w14:paraId="2DBC8083" w14:textId="77777777" w:rsidR="009F71A1" w:rsidRDefault="009F71A1">
      <w:pPr>
        <w:pStyle w:val="Tekstpodstawowy"/>
        <w:spacing w:before="2"/>
        <w:rPr>
          <w:i/>
          <w:sz w:val="20"/>
        </w:rPr>
      </w:pPr>
    </w:p>
    <w:p w14:paraId="2DBC8084" w14:textId="77777777" w:rsidR="009F71A1" w:rsidRDefault="00544AE6">
      <w:pPr>
        <w:pStyle w:val="Tekstpodstawowy"/>
        <w:spacing w:before="1" w:line="230" w:lineRule="auto"/>
        <w:ind w:left="100" w:right="214"/>
      </w:pPr>
      <w:commentRangeStart w:id="7"/>
      <w:r>
        <w:rPr>
          <w:color w:val="212528"/>
        </w:rPr>
        <w:t>When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through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grant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our 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non-exclusive, irrevocable,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royalty-free, freely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transferable, sublicensable,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worldwide right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 to use,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host, store,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cache, reproduce, publish,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display (publicly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otherwise), perform (publicly or otherwise), distribute, transmit, modify, adapt (including,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limitation, in order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conform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the requirements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networks, devices,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or media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which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available), commercialize,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create derivative works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otherwise exploit such User-Generated Content in connection with any and all Services.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acknowledge and agree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that: (a)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the right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arrange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posting of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Content in any way we desire; (b) </w:t>
      </w:r>
      <w:commentRangeStart w:id="8"/>
      <w:r>
        <w:rPr>
          <w:color w:val="212528"/>
        </w:rPr>
        <w:t>we have no obligation to provide you with any credit when using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your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Content, but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if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choose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credit,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size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placement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of the credit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our sole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discretion</w:t>
      </w:r>
      <w:commentRangeEnd w:id="8"/>
      <w:r w:rsidR="004B0C7F">
        <w:rPr>
          <w:rStyle w:val="Odwoaniedokomentarza"/>
        </w:rPr>
        <w:commentReference w:id="8"/>
      </w:r>
      <w:r>
        <w:rPr>
          <w:color w:val="212528"/>
        </w:rPr>
        <w:t>; and (c)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are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entitled to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compensation 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payment from us in connection 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 your User-Generated Content.</w:t>
      </w:r>
    </w:p>
    <w:p w14:paraId="2DBC8085" w14:textId="77777777" w:rsidR="009F71A1" w:rsidRDefault="009F71A1">
      <w:pPr>
        <w:pStyle w:val="Tekstpodstawowy"/>
        <w:spacing w:before="10"/>
        <w:rPr>
          <w:sz w:val="19"/>
        </w:rPr>
      </w:pPr>
    </w:p>
    <w:p w14:paraId="2DBC8086" w14:textId="77777777" w:rsidR="009F71A1" w:rsidRDefault="00544AE6">
      <w:pPr>
        <w:pStyle w:val="Tekstpodstawowy"/>
        <w:spacing w:line="230" w:lineRule="auto"/>
        <w:ind w:left="100" w:right="148"/>
      </w:pPr>
      <w:r>
        <w:rPr>
          <w:color w:val="212528"/>
        </w:rPr>
        <w:t>The rights you grant in this license are for the limited purposes of allowing MyFitnessPal to operate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allow other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users to use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 accordance with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their functionality, improve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</w:p>
    <w:p w14:paraId="2DBC8087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88" w14:textId="77777777" w:rsidR="009F71A1" w:rsidRDefault="00544AE6">
      <w:pPr>
        <w:pStyle w:val="Tekstpodstawowy"/>
        <w:spacing w:before="52" w:line="230" w:lineRule="auto"/>
        <w:ind w:left="100" w:right="467"/>
      </w:pPr>
      <w:r>
        <w:rPr>
          <w:color w:val="212528"/>
        </w:rPr>
        <w:lastRenderedPageBreak/>
        <w:t xml:space="preserve">Services, and develop new Services. </w:t>
      </w:r>
      <w:commentRangeEnd w:id="7"/>
      <w:r w:rsidR="007A5FC8">
        <w:rPr>
          <w:rStyle w:val="Odwoaniedokomentarza"/>
        </w:rPr>
        <w:commentReference w:id="7"/>
      </w:r>
      <w:r>
        <w:rPr>
          <w:color w:val="212528"/>
        </w:rPr>
        <w:t>Notwithstanding the above, we will not make use of any 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manner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inconsistent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our</w:t>
      </w:r>
      <w:r>
        <w:rPr>
          <w:color w:val="1875D1"/>
          <w:spacing w:val="-2"/>
          <w:u w:val="single" w:color="1875D1"/>
        </w:rPr>
        <w:t xml:space="preserve"> </w:t>
      </w:r>
      <w:hyperlink r:id="rId20">
        <w:r>
          <w:rPr>
            <w:color w:val="1875D1"/>
          </w:rPr>
          <w:t>Privacy</w:t>
        </w:r>
        <w:r>
          <w:rPr>
            <w:color w:val="212528"/>
            <w:spacing w:val="32"/>
            <w:u w:val="single" w:color="1875D1"/>
          </w:rPr>
          <w:t xml:space="preserve"> </w:t>
        </w:r>
        <w:r>
          <w:rPr>
            <w:color w:val="1875D1"/>
          </w:rPr>
          <w:t>Policy</w:t>
        </w:r>
      </w:hyperlink>
      <w:r>
        <w:rPr>
          <w:color w:val="212528"/>
        </w:rPr>
        <w:t>.</w:t>
      </w:r>
    </w:p>
    <w:p w14:paraId="2DBC8089" w14:textId="77777777" w:rsidR="009F71A1" w:rsidRDefault="009F71A1">
      <w:pPr>
        <w:pStyle w:val="Tekstpodstawowy"/>
        <w:spacing w:before="4"/>
        <w:rPr>
          <w:sz w:val="20"/>
        </w:rPr>
      </w:pPr>
    </w:p>
    <w:p w14:paraId="2DBC808A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We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reserve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right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monitor,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remove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modify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reason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any time, including User-Generated Content we believe violates these Terms, the Community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Guidelines, and/or our policies.</w:t>
      </w:r>
    </w:p>
    <w:p w14:paraId="2DBC808B" w14:textId="77777777" w:rsidR="009F71A1" w:rsidRDefault="009F71A1">
      <w:pPr>
        <w:pStyle w:val="Tekstpodstawowy"/>
        <w:spacing w:before="3"/>
        <w:rPr>
          <w:sz w:val="20"/>
        </w:rPr>
      </w:pPr>
    </w:p>
    <w:p w14:paraId="2DBC808C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You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respect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intellectual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property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rights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others.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represent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warrant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have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necessary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rights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grant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foregoing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you submit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connection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and </w:t>
      </w:r>
      <w:commentRangeStart w:id="9"/>
      <w:r>
        <w:rPr>
          <w:color w:val="212528"/>
        </w:rPr>
        <w:t>will indemnify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 for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breach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representation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warranty.</w:t>
      </w:r>
      <w:commentRangeEnd w:id="9"/>
      <w:r w:rsidR="00A65F6A">
        <w:rPr>
          <w:rStyle w:val="Odwoaniedokomentarza"/>
        </w:rPr>
        <w:commentReference w:id="9"/>
      </w:r>
    </w:p>
    <w:p w14:paraId="2DBC808D" w14:textId="77777777" w:rsidR="009F71A1" w:rsidRDefault="009F71A1">
      <w:pPr>
        <w:pStyle w:val="Tekstpodstawowy"/>
        <w:spacing w:before="10"/>
      </w:pPr>
    </w:p>
    <w:p w14:paraId="2DBC808E" w14:textId="77777777" w:rsidR="009F71A1" w:rsidRDefault="00544AE6">
      <w:pPr>
        <w:pStyle w:val="Nagwek1"/>
        <w:numPr>
          <w:ilvl w:val="1"/>
          <w:numId w:val="1"/>
        </w:numPr>
        <w:tabs>
          <w:tab w:val="left" w:pos="702"/>
        </w:tabs>
        <w:ind w:left="701" w:hanging="602"/>
        <w:rPr>
          <w:color w:val="212528"/>
        </w:rPr>
      </w:pPr>
      <w:r>
        <w:rPr>
          <w:color w:val="212528"/>
        </w:rPr>
        <w:t>Spreading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Word</w:t>
      </w:r>
    </w:p>
    <w:p w14:paraId="2DBC808F" w14:textId="77777777" w:rsidR="009F71A1" w:rsidRDefault="00544AE6">
      <w:pPr>
        <w:spacing w:before="289"/>
        <w:ind w:left="100"/>
        <w:rPr>
          <w:i/>
          <w:sz w:val="24"/>
        </w:rPr>
      </w:pPr>
      <w:r>
        <w:rPr>
          <w:i/>
          <w:color w:val="212528"/>
          <w:sz w:val="24"/>
        </w:rPr>
        <w:t>If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share someone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else's Personal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Data with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us,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must ﬁrst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get their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permission.</w:t>
      </w:r>
    </w:p>
    <w:p w14:paraId="2DBC8090" w14:textId="77777777" w:rsidR="009F71A1" w:rsidRDefault="009F71A1">
      <w:pPr>
        <w:pStyle w:val="Tekstpodstawowy"/>
        <w:spacing w:before="2"/>
        <w:rPr>
          <w:i/>
          <w:sz w:val="20"/>
        </w:rPr>
      </w:pPr>
    </w:p>
    <w:p w14:paraId="2DBC8091" w14:textId="77777777" w:rsidR="009F71A1" w:rsidRDefault="00544AE6">
      <w:pPr>
        <w:pStyle w:val="Tekstpodstawowy"/>
        <w:spacing w:line="230" w:lineRule="auto"/>
        <w:ind w:left="100" w:right="161"/>
      </w:pPr>
      <w:r>
        <w:rPr>
          <w:color w:val="212528"/>
        </w:rPr>
        <w:t>We hope you enjoy 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Services and encourage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share your enthusiasm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them with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your friends.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elect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features in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to tell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friend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about the 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ask you to provide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friend’s email address or social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media proﬁle, which we may then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contact your friend about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Services. We may store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information you provide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period 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time, but we will not post this information publicly. You represent and warrant that you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authorized to provide any third-party contact information that you provide to us for referrals and </w:t>
      </w:r>
      <w:commentRangeStart w:id="10"/>
      <w:r>
        <w:rPr>
          <w:color w:val="212528"/>
        </w:rPr>
        <w:t>will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indemnify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 for any breach 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this representation and warranty.</w:t>
      </w:r>
      <w:commentRangeEnd w:id="10"/>
      <w:r w:rsidR="005F59DD">
        <w:rPr>
          <w:rStyle w:val="Odwoaniedokomentarza"/>
        </w:rPr>
        <w:commentReference w:id="10"/>
      </w:r>
    </w:p>
    <w:p w14:paraId="2DBC8092" w14:textId="77777777" w:rsidR="009F71A1" w:rsidRDefault="009F71A1">
      <w:pPr>
        <w:pStyle w:val="Tekstpodstawowy"/>
        <w:spacing w:before="8"/>
      </w:pPr>
    </w:p>
    <w:p w14:paraId="2DBC8093" w14:textId="77777777" w:rsidR="009F71A1" w:rsidRDefault="00544AE6">
      <w:pPr>
        <w:pStyle w:val="Nagwek1"/>
        <w:numPr>
          <w:ilvl w:val="1"/>
          <w:numId w:val="1"/>
        </w:numPr>
        <w:tabs>
          <w:tab w:val="left" w:pos="702"/>
        </w:tabs>
        <w:ind w:left="701" w:hanging="602"/>
        <w:rPr>
          <w:color w:val="212528"/>
        </w:rPr>
      </w:pPr>
      <w:r>
        <w:rPr>
          <w:color w:val="212528"/>
        </w:rPr>
        <w:t>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Retention</w:t>
      </w:r>
    </w:p>
    <w:p w14:paraId="2DBC8094" w14:textId="77777777" w:rsidR="009F71A1" w:rsidRDefault="00544AE6">
      <w:pPr>
        <w:spacing w:before="298" w:line="230" w:lineRule="auto"/>
        <w:ind w:left="100" w:right="280"/>
        <w:rPr>
          <w:i/>
          <w:sz w:val="24"/>
        </w:rPr>
      </w:pPr>
      <w:r>
        <w:rPr>
          <w:i/>
          <w:color w:val="212528"/>
          <w:sz w:val="24"/>
        </w:rPr>
        <w:t>Please keep in mind that when you make something publicly available on the Internet, it becomes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practically impossible to take down all copies of it in the future.</w:t>
      </w:r>
    </w:p>
    <w:p w14:paraId="2DBC8095" w14:textId="77777777" w:rsidR="009F71A1" w:rsidRDefault="009F71A1">
      <w:pPr>
        <w:pStyle w:val="Tekstpodstawowy"/>
        <w:spacing w:before="4"/>
        <w:rPr>
          <w:i/>
          <w:sz w:val="20"/>
        </w:rPr>
      </w:pPr>
    </w:p>
    <w:p w14:paraId="2DBC8096" w14:textId="77777777" w:rsidR="009F71A1" w:rsidRDefault="00544AE6">
      <w:pPr>
        <w:pStyle w:val="Tekstpodstawowy"/>
        <w:spacing w:before="1" w:line="230" w:lineRule="auto"/>
        <w:ind w:left="100" w:right="241"/>
      </w:pPr>
      <w:r>
        <w:rPr>
          <w:color w:val="212528"/>
        </w:rPr>
        <w:t>Following termination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account,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remove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retain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commercially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reasonable period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time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backup,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archival,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audit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purposes,</w:t>
      </w:r>
      <w:r>
        <w:rPr>
          <w:color w:val="212528"/>
          <w:spacing w:val="-2"/>
        </w:rPr>
        <w:t xml:space="preserve"> </w:t>
      </w:r>
      <w:commentRangeStart w:id="11"/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otherwise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required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law</w:t>
      </w:r>
      <w:commentRangeEnd w:id="11"/>
      <w:r w:rsidR="005F59DD">
        <w:rPr>
          <w:rStyle w:val="Odwoaniedokomentarza"/>
        </w:rPr>
        <w:commentReference w:id="11"/>
      </w:r>
      <w:r>
        <w:rPr>
          <w:color w:val="212528"/>
        </w:rPr>
        <w:t>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Further,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MyFitnessPal and its users may retain and continue to use, store, display, reproduce, share,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modify, create derivative works, perform, and distribute any of your User-Generated Content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otherwise has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been stored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shared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therefore continues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even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stop using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When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post something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publicly, others may choose to comment on it, making your Content part of a social conversation.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more information,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please review our</w:t>
      </w:r>
      <w:hyperlink r:id="rId21">
        <w:r>
          <w:rPr>
            <w:color w:val="1875D1"/>
            <w:spacing w:val="-2"/>
            <w:u w:val="single" w:color="1875D1"/>
          </w:rPr>
          <w:t xml:space="preserve"> </w:t>
        </w:r>
        <w:r>
          <w:rPr>
            <w:color w:val="1875D1"/>
          </w:rPr>
          <w:t>Privacy</w:t>
        </w:r>
        <w:r>
          <w:rPr>
            <w:color w:val="212528"/>
            <w:spacing w:val="33"/>
            <w:u w:val="single" w:color="1875D1"/>
          </w:rPr>
          <w:t xml:space="preserve"> </w:t>
        </w:r>
        <w:r>
          <w:rPr>
            <w:color w:val="1875D1"/>
          </w:rPr>
          <w:t>Policy</w:t>
        </w:r>
      </w:hyperlink>
      <w:r>
        <w:rPr>
          <w:color w:val="212528"/>
        </w:rPr>
        <w:t>.</w:t>
      </w:r>
    </w:p>
    <w:p w14:paraId="2DBC8097" w14:textId="77777777" w:rsidR="009F71A1" w:rsidRDefault="009F71A1">
      <w:pPr>
        <w:pStyle w:val="Tekstpodstawowy"/>
        <w:spacing w:before="6"/>
      </w:pPr>
    </w:p>
    <w:p w14:paraId="2DBC8098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Community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Guidelines</w:t>
      </w:r>
    </w:p>
    <w:p w14:paraId="2DBC8099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279"/>
        <w:rPr>
          <w:color w:val="212528"/>
        </w:rPr>
      </w:pPr>
      <w:r>
        <w:rPr>
          <w:color w:val="212528"/>
        </w:rPr>
        <w:t>Interactive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Areas</w:t>
      </w:r>
    </w:p>
    <w:p w14:paraId="2DBC809A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09B" w14:textId="77777777" w:rsidR="009F71A1" w:rsidRDefault="00544AE6">
      <w:pPr>
        <w:spacing w:line="230" w:lineRule="auto"/>
        <w:ind w:left="100" w:right="114"/>
        <w:rPr>
          <w:i/>
          <w:sz w:val="24"/>
        </w:rPr>
      </w:pPr>
      <w:r>
        <w:rPr>
          <w:i/>
          <w:color w:val="212528"/>
          <w:sz w:val="24"/>
        </w:rPr>
        <w:t>Our Services often contain community features. When you post content through these features that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content may become public. We may, but do not always, monitor our community features,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ultimately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you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are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responsible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for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your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interactions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with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other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users.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Please</w:t>
      </w:r>
      <w:r>
        <w:rPr>
          <w:i/>
          <w:color w:val="212528"/>
          <w:spacing w:val="4"/>
          <w:sz w:val="24"/>
        </w:rPr>
        <w:t xml:space="preserve"> </w:t>
      </w:r>
      <w:r>
        <w:rPr>
          <w:i/>
          <w:color w:val="212528"/>
          <w:sz w:val="24"/>
        </w:rPr>
        <w:t>use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good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judgment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play fair.</w:t>
      </w:r>
    </w:p>
    <w:p w14:paraId="2DBC809C" w14:textId="77777777" w:rsidR="009F71A1" w:rsidRDefault="009F71A1">
      <w:pPr>
        <w:pStyle w:val="Tekstpodstawowy"/>
        <w:spacing w:before="3"/>
        <w:rPr>
          <w:i/>
          <w:sz w:val="20"/>
        </w:rPr>
      </w:pPr>
    </w:p>
    <w:p w14:paraId="2DBC809D" w14:textId="77777777" w:rsidR="009F71A1" w:rsidRDefault="00544AE6">
      <w:pPr>
        <w:pStyle w:val="Tekstpodstawowy"/>
        <w:spacing w:line="230" w:lineRule="auto"/>
        <w:ind w:left="100"/>
      </w:pPr>
      <w:commentRangeStart w:id="12"/>
      <w:r>
        <w:rPr>
          <w:color w:val="212528"/>
        </w:rPr>
        <w:t>Some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include reviews,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discussion forums,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conversation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pages, blogs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interactive areas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social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features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allow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post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interact with one another (</w:t>
      </w:r>
      <w:r>
        <w:rPr>
          <w:b/>
          <w:color w:val="212528"/>
        </w:rPr>
        <w:t>“Interactive Areas”</w:t>
      </w:r>
      <w:r>
        <w:rPr>
          <w:color w:val="212528"/>
        </w:rPr>
        <w:t>).</w:t>
      </w:r>
      <w:commentRangeEnd w:id="12"/>
      <w:r w:rsidR="00A90ACA">
        <w:rPr>
          <w:rStyle w:val="Odwoaniedokomentarza"/>
        </w:rPr>
        <w:commentReference w:id="12"/>
      </w:r>
      <w:r>
        <w:rPr>
          <w:color w:val="212528"/>
        </w:rPr>
        <w:t xml:space="preserve"> You are solely responsible for your use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Interactive Areas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any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you post,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 the transmission,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accuracy and completeness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 Content.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Interactive Areas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often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public,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understand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made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remain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public.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should,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accordingly,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never post any Personal Data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 an Interactive Area.</w:t>
      </w:r>
    </w:p>
    <w:p w14:paraId="2DBC809E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9F" w14:textId="77777777" w:rsidR="009F71A1" w:rsidRDefault="00544AE6">
      <w:pPr>
        <w:pStyle w:val="Tekstpodstawowy"/>
        <w:spacing w:before="52" w:line="230" w:lineRule="auto"/>
        <w:ind w:left="100" w:right="282"/>
      </w:pPr>
      <w:r>
        <w:rPr>
          <w:color w:val="212528"/>
        </w:rPr>
        <w:lastRenderedPageBreak/>
        <w:t>We are entitled, but have no obligation, to monitor our community features. You are solely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responsible for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interactions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users,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whether online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but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limited to comments, challenges, and friendly competition. We assume no responsibility or liability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for any loss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damage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resulting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interaction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 who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employ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individuals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meet through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individuals who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ﬁnd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because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posted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on, by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MyFitnessPal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under 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obligation to become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involved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disclaims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liability related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disputes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between its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and </w:t>
      </w:r>
      <w:commentRangeStart w:id="13"/>
      <w:r>
        <w:rPr>
          <w:color w:val="212528"/>
        </w:rPr>
        <w:t>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release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from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all responsibility and liability arising out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in connection with such dispute.</w:t>
      </w:r>
      <w:commentRangeEnd w:id="13"/>
      <w:r w:rsidR="00426513">
        <w:rPr>
          <w:rStyle w:val="Odwoaniedokomentarza"/>
        </w:rPr>
        <w:commentReference w:id="13"/>
      </w:r>
    </w:p>
    <w:p w14:paraId="2DBC80A0" w14:textId="77777777" w:rsidR="009F71A1" w:rsidRDefault="009F71A1">
      <w:pPr>
        <w:pStyle w:val="Tekstpodstawowy"/>
        <w:spacing w:before="5"/>
        <w:rPr>
          <w:sz w:val="23"/>
        </w:rPr>
      </w:pPr>
    </w:p>
    <w:p w14:paraId="2DBC80A1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Community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Guidelines</w:t>
      </w:r>
    </w:p>
    <w:p w14:paraId="2DBC80A2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0A3" w14:textId="77777777" w:rsidR="009F71A1" w:rsidRDefault="00544AE6">
      <w:pPr>
        <w:spacing w:line="230" w:lineRule="auto"/>
        <w:ind w:left="100" w:right="280"/>
        <w:rPr>
          <w:i/>
          <w:sz w:val="24"/>
        </w:rPr>
      </w:pPr>
      <w:r>
        <w:rPr>
          <w:i/>
          <w:color w:val="212528"/>
          <w:sz w:val="24"/>
        </w:rPr>
        <w:t>Our Services are intended to be a safe and supportive environment to help you reach your ﬁtness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and wellness goals. You cannot use our services to post inappropriate material, harass people,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send spam, violate intellectual property rights, or act inappropriately. Be reasonable and act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responsibly.</w:t>
      </w:r>
    </w:p>
    <w:p w14:paraId="2DBC80A4" w14:textId="77777777" w:rsidR="009F71A1" w:rsidRDefault="009F71A1">
      <w:pPr>
        <w:pStyle w:val="Tekstpodstawowy"/>
        <w:spacing w:before="3"/>
        <w:rPr>
          <w:i/>
          <w:sz w:val="20"/>
        </w:rPr>
      </w:pPr>
    </w:p>
    <w:p w14:paraId="2DBC80A5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intended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create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safe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supportive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community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users.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maintain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safe and positive environment,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require everyone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to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follow certain rules</w:t>
      </w:r>
    </w:p>
    <w:p w14:paraId="2DBC80A6" w14:textId="77777777" w:rsidR="009F71A1" w:rsidRDefault="00544AE6">
      <w:pPr>
        <w:pStyle w:val="Tekstpodstawowy"/>
        <w:spacing w:line="230" w:lineRule="auto"/>
        <w:ind w:left="100" w:right="175"/>
      </w:pPr>
      <w:r>
        <w:rPr>
          <w:color w:val="212528"/>
        </w:rPr>
        <w:t xml:space="preserve">(the </w:t>
      </w:r>
      <w:r>
        <w:rPr>
          <w:b/>
          <w:color w:val="212528"/>
        </w:rPr>
        <w:t>“Community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Guidelines”</w:t>
      </w:r>
      <w:r>
        <w:rPr>
          <w:color w:val="212528"/>
        </w:rPr>
        <w:t>) when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posting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Community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Guidelines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based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instances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principles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applicable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law.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Violations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of our Community Guidelines may expose you to criminal charges and civil liability. By using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 the Interactive Areas,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not violate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Community Guidelines.</w:t>
      </w:r>
      <w:r>
        <w:rPr>
          <w:color w:val="212528"/>
          <w:spacing w:val="1"/>
        </w:rPr>
        <w:t xml:space="preserve"> </w:t>
      </w:r>
      <w:commentRangeStart w:id="14"/>
      <w:r>
        <w:rPr>
          <w:color w:val="212528"/>
        </w:rPr>
        <w:t>If you violate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Community Guidelines, we reserve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right to terminate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to the Services.</w:t>
      </w:r>
      <w:commentRangeEnd w:id="14"/>
      <w:r w:rsidR="00CA2E9F">
        <w:rPr>
          <w:rStyle w:val="Odwoaniedokomentarza"/>
        </w:rPr>
        <w:commentReference w:id="14"/>
      </w:r>
    </w:p>
    <w:p w14:paraId="2DBC80A7" w14:textId="77777777" w:rsidR="009F71A1" w:rsidRDefault="009F71A1">
      <w:pPr>
        <w:pStyle w:val="Tekstpodstawowy"/>
        <w:spacing w:before="1"/>
        <w:rPr>
          <w:sz w:val="14"/>
        </w:rPr>
      </w:pPr>
    </w:p>
    <w:p w14:paraId="2DBC80A8" w14:textId="77777777" w:rsidR="009F71A1" w:rsidRDefault="002727A5">
      <w:pPr>
        <w:pStyle w:val="Tekstpodstawowy"/>
        <w:spacing w:before="64" w:line="230" w:lineRule="auto"/>
        <w:ind w:left="700" w:right="174"/>
      </w:pPr>
      <w:r>
        <w:rPr>
          <w:noProof/>
        </w:rPr>
        <w:pict w14:anchorId="2DBC81FA">
          <v:shape id="docshape9" o:spid="_x0000_s2091" alt="" style="position:absolute;left:0;text-align:left;margin-left:52pt;margin-top:9pt;width:3.8pt;height:3.8pt;z-index:251658246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Inappropriate Content. </w:t>
      </w:r>
      <w:r w:rsidR="00544AE6">
        <w:rPr>
          <w:color w:val="212528"/>
        </w:rPr>
        <w:t>Don’t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post Content that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is stalking, threatening, hurtful,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harassing, abusive, or embarrassing to other members of the community. No derogatory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references to sex, gender, age, weight, body type, disability, ethnicity, religion, or sexual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orientation, or endorsement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of violence against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any person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group, even if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couched in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humor, will be permitted. This includes expressing stereotypes about any group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community. Don’t post Content that is defamatory, obscene, pornographic, offensive, hateful,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inﬂammatory,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or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that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promotes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sexually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explicit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material.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You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can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respectfully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disagree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with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a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message, post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topic, but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please do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not attack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other users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by mocking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insulting them.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are attacked by another user, and you reciprocate, you may also be subject to the same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consequences.</w:t>
      </w:r>
    </w:p>
    <w:p w14:paraId="2DBC80A9" w14:textId="77777777" w:rsidR="009F71A1" w:rsidRDefault="009F71A1">
      <w:pPr>
        <w:pStyle w:val="Tekstpodstawowy"/>
        <w:spacing w:before="3"/>
        <w:rPr>
          <w:sz w:val="14"/>
        </w:rPr>
      </w:pPr>
    </w:p>
    <w:p w14:paraId="2DBC80AA" w14:textId="77777777" w:rsidR="009F71A1" w:rsidRDefault="002727A5">
      <w:pPr>
        <w:pStyle w:val="Tekstpodstawowy"/>
        <w:spacing w:before="64" w:line="230" w:lineRule="auto"/>
        <w:ind w:left="700" w:right="141"/>
      </w:pPr>
      <w:r>
        <w:rPr>
          <w:noProof/>
        </w:rPr>
        <w:pict w14:anchorId="2DBC81FB">
          <v:shape id="docshape10" o:spid="_x0000_s2090" alt="" style="position:absolute;left:0;text-align:left;margin-left:52pt;margin-top:9pt;width:3.8pt;height:3.8pt;z-index:251658247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>No Hijacking, Trolling, or Flame-baiting</w:t>
      </w:r>
      <w:r w:rsidR="00544AE6">
        <w:rPr>
          <w:color w:val="212528"/>
        </w:rPr>
        <w:t>. If you are participating in our forums, please stay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on-topic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in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an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existing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thread,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post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new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threads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in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appropriate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forum.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Taking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thread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off-topic is considered hijacking. This includes posts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that provoke or are intended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incite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uproar.</w:t>
      </w:r>
    </w:p>
    <w:p w14:paraId="2DBC80AB" w14:textId="77777777" w:rsidR="009F71A1" w:rsidRDefault="009F71A1">
      <w:pPr>
        <w:pStyle w:val="Tekstpodstawowy"/>
        <w:spacing w:before="5"/>
        <w:rPr>
          <w:sz w:val="14"/>
        </w:rPr>
      </w:pPr>
    </w:p>
    <w:p w14:paraId="2DBC80AC" w14:textId="77777777" w:rsidR="009F71A1" w:rsidRDefault="002727A5">
      <w:pPr>
        <w:spacing w:before="64" w:line="230" w:lineRule="auto"/>
        <w:ind w:left="700" w:right="228"/>
        <w:rPr>
          <w:sz w:val="24"/>
        </w:rPr>
      </w:pPr>
      <w:r>
        <w:rPr>
          <w:noProof/>
        </w:rPr>
        <w:pict w14:anchorId="2DBC81FC">
          <v:shape id="docshape11" o:spid="_x0000_s2089" alt="" style="position:absolute;left:0;text-align:left;margin-left:52pt;margin-top:9pt;width:3.8pt;height:3.8pt;z-index:251658248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 xml:space="preserve">No Promotion of Unsafe Weight-Loss Techniques or Eating Disorders. </w:t>
      </w:r>
      <w:r w:rsidR="00544AE6">
        <w:rPr>
          <w:color w:val="212528"/>
          <w:sz w:val="24"/>
        </w:rPr>
        <w:t>Use of the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Services to promote, glamorize, or achieve dangerously low levels of eating is not permitted.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Accordingly, please do not contribute the following types of Content, which may be removed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without warning:</w:t>
      </w:r>
    </w:p>
    <w:p w14:paraId="2DBC80AD" w14:textId="77777777" w:rsidR="009F71A1" w:rsidRDefault="009F71A1">
      <w:pPr>
        <w:pStyle w:val="Tekstpodstawowy"/>
        <w:spacing w:before="6"/>
        <w:rPr>
          <w:sz w:val="14"/>
        </w:rPr>
      </w:pPr>
    </w:p>
    <w:p w14:paraId="2DBC80AE" w14:textId="77777777" w:rsidR="009F71A1" w:rsidRDefault="002727A5">
      <w:pPr>
        <w:pStyle w:val="Tekstpodstawowy"/>
        <w:spacing w:before="66" w:line="230" w:lineRule="auto"/>
        <w:ind w:left="1301" w:right="213"/>
      </w:pPr>
      <w:r>
        <w:rPr>
          <w:noProof/>
        </w:rPr>
        <w:pict w14:anchorId="2DBC81FD">
          <v:shape id="docshape12" o:spid="_x0000_s2088" alt="" style="position:absolute;left:0;text-align:left;margin-left:82.05pt;margin-top:9pt;width:3.8pt;height:3.8pt;z-index:251658249;mso-wrap-edited:f;mso-width-percent:0;mso-height-percent:0;mso-position-horizontal-relative:page;mso-width-percent:0;mso-height-percent:0" coordsize="76,76" path="m75,37l38,75r-5,l,42,,37,,32,1,28,3,23,5,18,7,14r4,-3l15,7,19,5,23,3,28,1,33,r5,l43,,64,11r4,3l70,18r2,5l74,28r1,4l75,37xe" filled="f" strokecolor="#212528" strokeweight=".26483mm">
            <v:path arrowok="t" o:connecttype="custom" o:connectlocs="30241875,87499825;15322550,102822375;13306425,102822375;0,89515950;0,87499825;0,85483700;403225,83870800;1209675,81854675;2016125,79838550;2822575,78225650;4435475,77015975;6048375,75403075;7661275,74596625;9274175,73790175;11290300,72983725;13306425,72580500;15322550,72580500;17338675,72580500;25806400,77015975;27419300,78225650;28225750,79838550;29032200,81854675;29838650,83870800;30241875,85483700;30241875,87499825" o:connectangles="0,0,0,0,0,0,0,0,0,0,0,0,0,0,0,0,0,0,0,0,0,0,0,0,0"/>
            <w10:wrap anchorx="page"/>
          </v:shape>
        </w:pict>
      </w:r>
      <w:r w:rsidR="00544AE6">
        <w:rPr>
          <w:color w:val="212528"/>
        </w:rPr>
        <w:t>Content intended to promote potentially unsafe or controversial weight loss products or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procedures, including non-medically prescribed supplements.</w:t>
      </w:r>
    </w:p>
    <w:p w14:paraId="2DBC80AF" w14:textId="77777777" w:rsidR="009F71A1" w:rsidRDefault="009F71A1">
      <w:pPr>
        <w:pStyle w:val="Tekstpodstawowy"/>
        <w:spacing w:before="9"/>
        <w:rPr>
          <w:sz w:val="14"/>
        </w:rPr>
      </w:pPr>
    </w:p>
    <w:p w14:paraId="2DBC80B0" w14:textId="77777777" w:rsidR="009F71A1" w:rsidRDefault="002727A5">
      <w:pPr>
        <w:pStyle w:val="Tekstpodstawowy"/>
        <w:spacing w:before="66" w:line="230" w:lineRule="auto"/>
        <w:ind w:left="1301" w:right="201"/>
      </w:pPr>
      <w:r>
        <w:rPr>
          <w:noProof/>
        </w:rPr>
        <w:pict w14:anchorId="2DBC81FE">
          <v:shape id="docshape13" o:spid="_x0000_s2087" alt="" style="position:absolute;left:0;text-align:left;margin-left:82.05pt;margin-top:9pt;width:3.8pt;height:3.8pt;z-index:251658250;mso-wrap-edited:f;mso-width-percent:0;mso-height-percent:0;mso-position-horizontal-relative:page;mso-width-percent:0;mso-height-percent:0" coordsize="76,76" path="m75,37l38,75r-5,l,42,,37,,32,1,28,3,23,5,18,7,14r4,-3l15,7,19,5,23,3,28,1,33,r5,l43,,64,11r4,3l70,18r2,5l74,28r1,4l75,37xe" filled="f" strokecolor="#212528" strokeweight=".26483mm">
            <v:path arrowok="t" o:connecttype="custom" o:connectlocs="30241875,87499825;15322550,102822375;13306425,102822375;0,89515950;0,87499825;0,85483700;403225,83870800;1209675,81854675;2016125,79838550;2822575,78225650;4435475,77015975;6048375,75403075;7661275,74596625;9274175,73790175;11290300,72983725;13306425,72580500;15322550,72580500;17338675,72580500;25806400,77015975;27419300,78225650;28225750,79838550;29032200,81854675;29838650,83870800;30241875,85483700;30241875,87499825" o:connectangles="0,0,0,0,0,0,0,0,0,0,0,0,0,0,0,0,0,0,0,0,0,0,0,0,0"/>
            <w10:wrap anchorx="page"/>
          </v:shape>
        </w:pict>
      </w:r>
      <w:r w:rsidR="00544AE6">
        <w:rPr>
          <w:color w:val="212528"/>
        </w:rPr>
        <w:t>Proﬁles, groups, messages, posts, or wall comments that encourage anorexia, bulimia,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or very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low calorie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diets. This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includes positive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references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ana/mia, purging,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self-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starving.</w:t>
      </w:r>
    </w:p>
    <w:p w14:paraId="2DBC80B1" w14:textId="77777777" w:rsidR="009F71A1" w:rsidRDefault="009F71A1">
      <w:pPr>
        <w:pStyle w:val="Tekstpodstawowy"/>
        <w:spacing w:before="8"/>
        <w:rPr>
          <w:sz w:val="14"/>
        </w:rPr>
      </w:pPr>
    </w:p>
    <w:p w14:paraId="2DBC80B2" w14:textId="77777777" w:rsidR="009F71A1" w:rsidRDefault="002727A5">
      <w:pPr>
        <w:pStyle w:val="Tekstpodstawowy"/>
        <w:spacing w:before="57"/>
        <w:ind w:left="1301"/>
      </w:pPr>
      <w:r>
        <w:rPr>
          <w:noProof/>
        </w:rPr>
        <w:pict w14:anchorId="2DBC81FF">
          <v:shape id="docshape14" o:spid="_x0000_s2086" alt="" style="position:absolute;left:0;text-align:left;margin-left:82.05pt;margin-top:9pt;width:3.8pt;height:3.8pt;z-index:251658251;mso-wrap-edited:f;mso-width-percent:0;mso-height-percent:0;mso-position-horizontal-relative:page;mso-width-percent:0;mso-height-percent:0" coordsize="76,76" path="m75,37l38,75r-5,l,42,,37,,33,1,28,3,23,5,19,7,14r4,-3l15,7,19,5,23,3,28,1,33,r5,l43,r4,1l52,3r4,2l61,7r3,4l68,14r2,5l72,23r2,5l75,33r,4xe" filled="f" strokecolor="#212528" strokeweight=".26483mm">
            <v:path arrowok="t" o:connecttype="custom" o:connectlocs="30241875,87499825;15322550,102822375;13306425,102822375;0,89515950;0,87499825;0,85886925;403225,83870800;1209675,81854675;2016125,80241775;2822575,78225650;4435475,77015975;6048375,75403075;7661275,74596625;9274175,73790175;11290300,72983725;13306425,72580500;15322550,72580500;17338675,72580500;18951575,72983725;20967700,73790175;22580600,74596625;24596725,75403075;25806400,77015975;27419300,78225650;28225750,80241775;29032200,81854675;29838650,83870800;30241875,85886925;30241875,87499825" o:connectangles="0,0,0,0,0,0,0,0,0,0,0,0,0,0,0,0,0,0,0,0,0,0,0,0,0,0,0,0,0"/>
            <w10:wrap anchorx="page"/>
          </v:shape>
        </w:pict>
      </w:r>
      <w:r w:rsidR="00544AE6">
        <w:rPr>
          <w:color w:val="212528"/>
        </w:rPr>
        <w:t>Photos intended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glamorize extreme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thinness.</w:t>
      </w:r>
    </w:p>
    <w:p w14:paraId="2DBC80B3" w14:textId="77777777" w:rsidR="009F71A1" w:rsidRDefault="009F71A1">
      <w:pPr>
        <w:pStyle w:val="Tekstpodstawowy"/>
        <w:spacing w:before="7"/>
        <w:rPr>
          <w:sz w:val="14"/>
        </w:rPr>
      </w:pPr>
    </w:p>
    <w:p w14:paraId="2DBC80B4" w14:textId="77777777" w:rsidR="009F71A1" w:rsidRDefault="002727A5">
      <w:pPr>
        <w:spacing w:before="55"/>
        <w:ind w:left="700"/>
        <w:rPr>
          <w:sz w:val="24"/>
        </w:rPr>
      </w:pPr>
      <w:r>
        <w:rPr>
          <w:noProof/>
        </w:rPr>
        <w:pict w14:anchorId="2DBC8200">
          <v:shape id="docshape15" o:spid="_x0000_s2085" alt="" style="position:absolute;left:0;text-align:left;margin-left:52pt;margin-top:9pt;width:3.8pt;height:3.8pt;z-index:251658252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>No Harm to</w:t>
      </w:r>
      <w:r w:rsidR="00544AE6">
        <w:rPr>
          <w:b/>
          <w:color w:val="212528"/>
          <w:spacing w:val="1"/>
          <w:sz w:val="24"/>
        </w:rPr>
        <w:t xml:space="preserve"> </w:t>
      </w:r>
      <w:r w:rsidR="00544AE6">
        <w:rPr>
          <w:b/>
          <w:color w:val="212528"/>
          <w:sz w:val="24"/>
        </w:rPr>
        <w:t xml:space="preserve">Minors. </w:t>
      </w:r>
      <w:r w:rsidR="00544AE6">
        <w:rPr>
          <w:color w:val="212528"/>
          <w:sz w:val="24"/>
        </w:rPr>
        <w:t>Don’t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use the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Services in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 way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that harms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minors (or anyone,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really).</w:t>
      </w:r>
    </w:p>
    <w:p w14:paraId="2DBC80B5" w14:textId="77777777" w:rsidR="009F71A1" w:rsidRDefault="009F71A1">
      <w:pPr>
        <w:rPr>
          <w:sz w:val="24"/>
        </w:rPr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B6" w14:textId="77777777" w:rsidR="009F71A1" w:rsidRDefault="002727A5">
      <w:pPr>
        <w:spacing w:before="50" w:line="230" w:lineRule="auto"/>
        <w:ind w:left="700" w:right="336"/>
        <w:rPr>
          <w:sz w:val="24"/>
        </w:rPr>
      </w:pPr>
      <w:r>
        <w:rPr>
          <w:noProof/>
        </w:rPr>
        <w:lastRenderedPageBreak/>
        <w:pict w14:anchorId="2DBC8201">
          <v:shape id="docshape16" o:spid="_x0000_s2084" alt="" style="position:absolute;left:0;text-align:left;margin-left:52pt;margin-top:8.3pt;width:3.8pt;height:3.8pt;z-index:251658253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97177225;13306425,97177225;11290300,96774000;0,84274025;0,80241775;13306425,66935350;17338675,66935350;30645100,82257900;30645100,84274025;17338675,9717722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 xml:space="preserve">No Disruptions, Exploits, or Resource Abuse. </w:t>
      </w:r>
      <w:r w:rsidR="00544AE6">
        <w:rPr>
          <w:color w:val="212528"/>
          <w:sz w:val="24"/>
        </w:rPr>
        <w:t>Do not interfere with or damage operation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of the Services,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including through unauthorized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use, disruption, automated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attacks,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exploitation, or abuse of our resources</w:t>
      </w:r>
    </w:p>
    <w:p w14:paraId="2DBC80B7" w14:textId="77777777" w:rsidR="009F71A1" w:rsidRDefault="009F71A1">
      <w:pPr>
        <w:pStyle w:val="Tekstpodstawowy"/>
        <w:spacing w:before="6"/>
        <w:rPr>
          <w:sz w:val="14"/>
        </w:rPr>
      </w:pPr>
    </w:p>
    <w:p w14:paraId="2DBC80B8" w14:textId="77777777" w:rsidR="009F71A1" w:rsidRDefault="002727A5">
      <w:pPr>
        <w:spacing w:before="55"/>
        <w:ind w:left="700"/>
        <w:rPr>
          <w:sz w:val="24"/>
        </w:rPr>
      </w:pPr>
      <w:r>
        <w:rPr>
          <w:noProof/>
        </w:rPr>
        <w:pict w14:anchorId="2DBC8202">
          <v:shape id="docshape17" o:spid="_x0000_s2083" alt="" style="position:absolute;left:0;text-align:left;margin-left:52pt;margin-top:9pt;width:3.8pt;height:3.8pt;z-index:251658254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>No Sending</w:t>
      </w:r>
      <w:r w:rsidR="00544AE6">
        <w:rPr>
          <w:b/>
          <w:color w:val="212528"/>
          <w:spacing w:val="1"/>
          <w:sz w:val="24"/>
        </w:rPr>
        <w:t xml:space="preserve"> </w:t>
      </w:r>
      <w:r w:rsidR="00544AE6">
        <w:rPr>
          <w:b/>
          <w:color w:val="212528"/>
          <w:sz w:val="24"/>
        </w:rPr>
        <w:t>Spam and</w:t>
      </w:r>
      <w:r w:rsidR="00544AE6">
        <w:rPr>
          <w:b/>
          <w:color w:val="212528"/>
          <w:spacing w:val="1"/>
          <w:sz w:val="24"/>
        </w:rPr>
        <w:t xml:space="preserve"> </w:t>
      </w:r>
      <w:r w:rsidR="00544AE6">
        <w:rPr>
          <w:b/>
          <w:color w:val="212528"/>
          <w:sz w:val="24"/>
        </w:rPr>
        <w:t xml:space="preserve">Junk Mail. </w:t>
      </w:r>
      <w:r w:rsidR="00544AE6">
        <w:rPr>
          <w:color w:val="212528"/>
          <w:sz w:val="24"/>
        </w:rPr>
        <w:t>Don’t spam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people via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posts,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replies, 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messages.</w:t>
      </w:r>
    </w:p>
    <w:p w14:paraId="2DBC80B9" w14:textId="77777777" w:rsidR="009F71A1" w:rsidRDefault="009F71A1">
      <w:pPr>
        <w:pStyle w:val="Tekstpodstawowy"/>
        <w:spacing w:before="5"/>
        <w:rPr>
          <w:sz w:val="14"/>
        </w:rPr>
      </w:pPr>
    </w:p>
    <w:p w14:paraId="2DBC80BA" w14:textId="77777777" w:rsidR="009F71A1" w:rsidRDefault="002727A5">
      <w:pPr>
        <w:pStyle w:val="Tekstpodstawowy"/>
        <w:spacing w:before="66" w:line="228" w:lineRule="auto"/>
        <w:ind w:left="700" w:right="656"/>
      </w:pPr>
      <w:r>
        <w:rPr>
          <w:noProof/>
        </w:rPr>
        <w:pict w14:anchorId="2DBC8203">
          <v:shape id="docshape18" o:spid="_x0000_s2082" alt="" style="position:absolute;left:0;text-align:left;margin-left:52pt;margin-top:9pt;width:3.8pt;height:3.8pt;z-index:251658255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Illegal Content. </w:t>
      </w:r>
      <w:r w:rsidR="00544AE6">
        <w:rPr>
          <w:color w:val="212528"/>
        </w:rPr>
        <w:t>Don’t advocate, promote, or assist any fraudulent or illegal act (e.g.,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violence, impersonation and computer misuse).</w:t>
      </w:r>
    </w:p>
    <w:p w14:paraId="2DBC80BB" w14:textId="77777777" w:rsidR="009F71A1" w:rsidRDefault="009F71A1">
      <w:pPr>
        <w:pStyle w:val="Tekstpodstawowy"/>
        <w:spacing w:before="10"/>
        <w:rPr>
          <w:sz w:val="14"/>
        </w:rPr>
      </w:pPr>
    </w:p>
    <w:p w14:paraId="2DBC80BC" w14:textId="77777777" w:rsidR="009F71A1" w:rsidRDefault="002727A5">
      <w:pPr>
        <w:pStyle w:val="Tekstpodstawowy"/>
        <w:spacing w:before="64" w:line="230" w:lineRule="auto"/>
        <w:ind w:left="700" w:right="469"/>
      </w:pPr>
      <w:r>
        <w:rPr>
          <w:noProof/>
        </w:rPr>
        <w:pict w14:anchorId="2DBC8204">
          <v:shape id="docshape19" o:spid="_x0000_s2081" alt="" style="position:absolute;left:0;text-align:left;margin-left:52pt;margin-top:9pt;width:3.8pt;height:3.8pt;z-index:251658256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Soliciting Personal Data. </w:t>
      </w:r>
      <w:r w:rsidR="00544AE6">
        <w:rPr>
          <w:color w:val="212528"/>
        </w:rPr>
        <w:t>Please don’t post or solicit Personal Data regarding or from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any third party, including photographs, telephone numbers, street addresses, last names,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email addresses and passwords in the Interactive Areas.</w:t>
      </w:r>
    </w:p>
    <w:p w14:paraId="2DBC80BD" w14:textId="77777777" w:rsidR="009F71A1" w:rsidRDefault="009F71A1">
      <w:pPr>
        <w:pStyle w:val="Tekstpodstawowy"/>
        <w:spacing w:before="6"/>
        <w:rPr>
          <w:sz w:val="14"/>
        </w:rPr>
      </w:pPr>
    </w:p>
    <w:p w14:paraId="2DBC80BE" w14:textId="77777777" w:rsidR="009F71A1" w:rsidRDefault="002727A5">
      <w:pPr>
        <w:spacing w:before="67" w:line="228" w:lineRule="auto"/>
        <w:ind w:left="700" w:right="950"/>
        <w:rPr>
          <w:sz w:val="24"/>
        </w:rPr>
      </w:pPr>
      <w:r>
        <w:rPr>
          <w:noProof/>
        </w:rPr>
        <w:pict w14:anchorId="2DBC8205">
          <v:shape id="docshape20" o:spid="_x0000_s2080" alt="" style="position:absolute;left:0;text-align:left;margin-left:52pt;margin-top:9.05pt;width:3.8pt;height:3.8pt;z-index:251658257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 xml:space="preserve">No Public Posting of Private Conversations. </w:t>
      </w:r>
      <w:r w:rsidR="00544AE6">
        <w:rPr>
          <w:color w:val="212528"/>
          <w:sz w:val="24"/>
        </w:rPr>
        <w:t>Don’t publicly post an email or private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message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from any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other user,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moderator or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administrator.</w:t>
      </w:r>
    </w:p>
    <w:p w14:paraId="2DBC80BF" w14:textId="77777777" w:rsidR="009F71A1" w:rsidRDefault="009F71A1">
      <w:pPr>
        <w:pStyle w:val="Tekstpodstawowy"/>
        <w:spacing w:before="10"/>
        <w:rPr>
          <w:sz w:val="14"/>
        </w:rPr>
      </w:pPr>
    </w:p>
    <w:p w14:paraId="2DBC80C0" w14:textId="77777777" w:rsidR="009F71A1" w:rsidRDefault="002727A5">
      <w:pPr>
        <w:spacing w:before="66" w:line="228" w:lineRule="auto"/>
        <w:ind w:left="700"/>
        <w:rPr>
          <w:sz w:val="24"/>
        </w:rPr>
      </w:pPr>
      <w:r>
        <w:rPr>
          <w:noProof/>
        </w:rPr>
        <w:pict w14:anchorId="2DBC8206">
          <v:shape id="docshape21" o:spid="_x0000_s2079" alt="" style="position:absolute;left:0;text-align:left;margin-left:52pt;margin-top:9pt;width:3.8pt;height:3.8pt;z-index:251658258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>No</w:t>
      </w:r>
      <w:r w:rsidR="00544AE6">
        <w:rPr>
          <w:b/>
          <w:color w:val="212528"/>
          <w:spacing w:val="-2"/>
          <w:sz w:val="24"/>
        </w:rPr>
        <w:t xml:space="preserve"> </w:t>
      </w:r>
      <w:r w:rsidR="00544AE6">
        <w:rPr>
          <w:b/>
          <w:color w:val="212528"/>
          <w:sz w:val="24"/>
        </w:rPr>
        <w:t>Breach</w:t>
      </w:r>
      <w:r w:rsidR="00544AE6">
        <w:rPr>
          <w:b/>
          <w:color w:val="212528"/>
          <w:spacing w:val="-1"/>
          <w:sz w:val="24"/>
        </w:rPr>
        <w:t xml:space="preserve"> </w:t>
      </w:r>
      <w:r w:rsidR="00544AE6">
        <w:rPr>
          <w:b/>
          <w:color w:val="212528"/>
          <w:sz w:val="24"/>
        </w:rPr>
        <w:t>of</w:t>
      </w:r>
      <w:r w:rsidR="00544AE6">
        <w:rPr>
          <w:b/>
          <w:color w:val="212528"/>
          <w:spacing w:val="-2"/>
          <w:sz w:val="24"/>
        </w:rPr>
        <w:t xml:space="preserve"> </w:t>
      </w:r>
      <w:r w:rsidR="00544AE6">
        <w:rPr>
          <w:b/>
          <w:color w:val="212528"/>
          <w:sz w:val="24"/>
        </w:rPr>
        <w:t>Legal</w:t>
      </w:r>
      <w:r w:rsidR="00544AE6">
        <w:rPr>
          <w:b/>
          <w:color w:val="212528"/>
          <w:spacing w:val="-1"/>
          <w:sz w:val="24"/>
        </w:rPr>
        <w:t xml:space="preserve"> </w:t>
      </w:r>
      <w:r w:rsidR="00544AE6">
        <w:rPr>
          <w:b/>
          <w:color w:val="212528"/>
          <w:sz w:val="24"/>
        </w:rPr>
        <w:t>Duty.</w:t>
      </w:r>
      <w:r w:rsidR="00544AE6">
        <w:rPr>
          <w:b/>
          <w:color w:val="212528"/>
          <w:spacing w:val="-3"/>
          <w:sz w:val="24"/>
        </w:rPr>
        <w:t xml:space="preserve"> </w:t>
      </w:r>
      <w:r w:rsidR="00544AE6">
        <w:rPr>
          <w:color w:val="212528"/>
          <w:sz w:val="24"/>
        </w:rPr>
        <w:t>Don’t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post</w:t>
      </w:r>
      <w:r w:rsidR="00544AE6">
        <w:rPr>
          <w:color w:val="212528"/>
          <w:spacing w:val="-2"/>
          <w:sz w:val="24"/>
        </w:rPr>
        <w:t xml:space="preserve"> </w:t>
      </w:r>
      <w:r w:rsidR="00544AE6">
        <w:rPr>
          <w:color w:val="212528"/>
          <w:sz w:val="24"/>
        </w:rPr>
        <w:t>Content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in</w:t>
      </w:r>
      <w:r w:rsidR="00544AE6">
        <w:rPr>
          <w:color w:val="212528"/>
          <w:spacing w:val="-2"/>
          <w:sz w:val="24"/>
        </w:rPr>
        <w:t xml:space="preserve"> </w:t>
      </w:r>
      <w:r w:rsidR="00544AE6">
        <w:rPr>
          <w:color w:val="212528"/>
          <w:sz w:val="24"/>
        </w:rPr>
        <w:t>breach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of</w:t>
      </w:r>
      <w:r w:rsidR="00544AE6">
        <w:rPr>
          <w:color w:val="212528"/>
          <w:spacing w:val="-2"/>
          <w:sz w:val="24"/>
        </w:rPr>
        <w:t xml:space="preserve"> </w:t>
      </w:r>
      <w:r w:rsidR="00544AE6">
        <w:rPr>
          <w:color w:val="212528"/>
          <w:sz w:val="24"/>
        </w:rPr>
        <w:t>any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contractual</w:t>
      </w:r>
      <w:r w:rsidR="00544AE6">
        <w:rPr>
          <w:color w:val="212528"/>
          <w:spacing w:val="-2"/>
          <w:sz w:val="24"/>
        </w:rPr>
        <w:t xml:space="preserve"> </w:t>
      </w:r>
      <w:r w:rsidR="00544AE6">
        <w:rPr>
          <w:color w:val="212528"/>
          <w:sz w:val="24"/>
        </w:rPr>
        <w:t>or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other</w:t>
      </w:r>
      <w:r w:rsidR="00544AE6">
        <w:rPr>
          <w:color w:val="212528"/>
          <w:spacing w:val="-2"/>
          <w:sz w:val="24"/>
        </w:rPr>
        <w:t xml:space="preserve"> </w:t>
      </w:r>
      <w:r w:rsidR="00544AE6">
        <w:rPr>
          <w:color w:val="212528"/>
          <w:sz w:val="24"/>
        </w:rPr>
        <w:t>legal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duty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owed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to a third party.</w:t>
      </w:r>
    </w:p>
    <w:p w14:paraId="2DBC80C1" w14:textId="77777777" w:rsidR="009F71A1" w:rsidRDefault="009F71A1">
      <w:pPr>
        <w:pStyle w:val="Tekstpodstawowy"/>
        <w:spacing w:before="10"/>
        <w:rPr>
          <w:sz w:val="14"/>
        </w:rPr>
      </w:pPr>
    </w:p>
    <w:p w14:paraId="2DBC80C2" w14:textId="77777777" w:rsidR="009F71A1" w:rsidRDefault="002727A5">
      <w:pPr>
        <w:pStyle w:val="Tekstpodstawowy"/>
        <w:spacing w:before="64" w:line="230" w:lineRule="auto"/>
        <w:ind w:left="700" w:right="389"/>
      </w:pPr>
      <w:r>
        <w:rPr>
          <w:noProof/>
        </w:rPr>
        <w:pict w14:anchorId="2DBC8207">
          <v:shape id="docshape22" o:spid="_x0000_s2078" alt="" style="position:absolute;left:0;text-align:left;margin-left:52pt;margin-top:9pt;width:3.8pt;height:3.8pt;z-index:251658259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Deceptive or Fraudulent Links. </w:t>
      </w:r>
      <w:r w:rsidR="00544AE6">
        <w:rPr>
          <w:color w:val="212528"/>
        </w:rPr>
        <w:t>Don’t post deceptive or fraudulent links. This includes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links with misleading descriptions,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putting the wrong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“source” ﬁeld in a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post, setting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misleading click-through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links on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images,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embedding links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 interstitial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pop-up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ads.</w:t>
      </w:r>
    </w:p>
    <w:p w14:paraId="2DBC80C3" w14:textId="77777777" w:rsidR="009F71A1" w:rsidRDefault="009F71A1">
      <w:pPr>
        <w:pStyle w:val="Tekstpodstawowy"/>
        <w:spacing w:before="7"/>
        <w:rPr>
          <w:sz w:val="14"/>
        </w:rPr>
      </w:pPr>
    </w:p>
    <w:p w14:paraId="2DBC80C4" w14:textId="77777777" w:rsidR="009F71A1" w:rsidRDefault="002727A5">
      <w:pPr>
        <w:pStyle w:val="Tekstpodstawowy"/>
        <w:spacing w:before="64" w:line="230" w:lineRule="auto"/>
        <w:ind w:left="700" w:right="523"/>
      </w:pPr>
      <w:r>
        <w:rPr>
          <w:noProof/>
        </w:rPr>
        <w:pict w14:anchorId="2DBC8208">
          <v:shape id="docshape23" o:spid="_x0000_s2077" alt="" style="position:absolute;left:0;text-align:left;margin-left:52pt;margin-top:9pt;width:3.8pt;height:3.8pt;z-index:251658260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Intellectual Property Infringement. </w:t>
      </w:r>
      <w:r w:rsidR="00544AE6">
        <w:rPr>
          <w:color w:val="212528"/>
        </w:rPr>
        <w:t>Respect the intellectual property of others. If you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aren’t allowed to use someone else’s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proprietary work or likeness (either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by license or by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legal exceptions and limitations such as fair use), please don’t post it. In particular, if you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have any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reason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believe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User-Generated Content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see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our Services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is infringing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your intellectual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property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intellectual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property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others,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please see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Intellectual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Property/DMCA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section of our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Terms.</w:t>
      </w:r>
    </w:p>
    <w:p w14:paraId="2DBC80C5" w14:textId="77777777" w:rsidR="009F71A1" w:rsidRDefault="009F71A1">
      <w:pPr>
        <w:pStyle w:val="Tekstpodstawowy"/>
        <w:spacing w:before="4"/>
        <w:rPr>
          <w:sz w:val="14"/>
        </w:rPr>
      </w:pPr>
    </w:p>
    <w:p w14:paraId="2DBC80C6" w14:textId="77777777" w:rsidR="009F71A1" w:rsidRDefault="002727A5">
      <w:pPr>
        <w:pStyle w:val="Tekstpodstawowy"/>
        <w:spacing w:before="64" w:line="230" w:lineRule="auto"/>
        <w:ind w:left="700" w:right="134"/>
      </w:pPr>
      <w:r>
        <w:rPr>
          <w:noProof/>
        </w:rPr>
        <w:pict w14:anchorId="2DBC8209">
          <v:shape id="docshape24" o:spid="_x0000_s2076" alt="" style="position:absolute;left:0;text-align:left;margin-left:52pt;margin-top:9pt;width:3.8pt;height:3.8pt;z-index:251658261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>No Impersonating</w:t>
      </w:r>
      <w:r w:rsidR="00544AE6">
        <w:rPr>
          <w:b/>
          <w:color w:val="212528"/>
          <w:spacing w:val="1"/>
        </w:rPr>
        <w:t xml:space="preserve"> </w:t>
      </w:r>
      <w:r w:rsidR="00544AE6">
        <w:rPr>
          <w:b/>
          <w:color w:val="212528"/>
        </w:rPr>
        <w:t>MyFitnessPal or</w:t>
      </w:r>
      <w:r w:rsidR="00544AE6">
        <w:rPr>
          <w:b/>
          <w:color w:val="212528"/>
          <w:spacing w:val="1"/>
        </w:rPr>
        <w:t xml:space="preserve"> </w:t>
      </w:r>
      <w:r w:rsidR="00544AE6">
        <w:rPr>
          <w:b/>
          <w:color w:val="212528"/>
        </w:rPr>
        <w:t>Others.</w:t>
      </w:r>
      <w:r w:rsidR="00544AE6">
        <w:rPr>
          <w:b/>
          <w:color w:val="212528"/>
          <w:spacing w:val="-1"/>
        </w:rPr>
        <w:t xml:space="preserve"> </w:t>
      </w:r>
      <w:r w:rsidR="00544AE6">
        <w:rPr>
          <w:color w:val="212528"/>
        </w:rPr>
        <w:t>Don’t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post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Content that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is likely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deceive any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person or be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used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impersonate any person,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misrepresent your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identity or afﬁliation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with any person, including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 xml:space="preserve">with MyFitnessPal. </w:t>
      </w:r>
      <w:commentRangeStart w:id="15"/>
      <w:r w:rsidR="00544AE6">
        <w:rPr>
          <w:color w:val="212528"/>
        </w:rPr>
        <w:t>Creating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 account for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purposes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deceiving other users or to work around a suspension is not permitted and will be grounds for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a permanent ban from the Services.</w:t>
      </w:r>
      <w:commentRangeEnd w:id="15"/>
      <w:r w:rsidR="00127658">
        <w:rPr>
          <w:rStyle w:val="Odwoaniedokomentarza"/>
        </w:rPr>
        <w:commentReference w:id="15"/>
      </w:r>
    </w:p>
    <w:p w14:paraId="2DBC80C7" w14:textId="77777777" w:rsidR="009F71A1" w:rsidRDefault="009F71A1">
      <w:pPr>
        <w:pStyle w:val="Tekstpodstawowy"/>
        <w:spacing w:before="5"/>
        <w:rPr>
          <w:sz w:val="14"/>
        </w:rPr>
      </w:pPr>
    </w:p>
    <w:p w14:paraId="2DBC80C8" w14:textId="77777777" w:rsidR="009F71A1" w:rsidRDefault="002727A5">
      <w:pPr>
        <w:pStyle w:val="Tekstpodstawowy"/>
        <w:spacing w:before="67" w:line="228" w:lineRule="auto"/>
        <w:ind w:left="700" w:right="509"/>
      </w:pPr>
      <w:r>
        <w:rPr>
          <w:noProof/>
        </w:rPr>
        <w:pict w14:anchorId="2DBC820A">
          <v:shape id="docshape25" o:spid="_x0000_s2075" alt="" style="position:absolute;left:0;text-align:left;margin-left:52pt;margin-top:9.05pt;width:3.8pt;height:3.8pt;z-index:251658262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Automated Querying. </w:t>
      </w:r>
      <w:r w:rsidR="00544AE6">
        <w:rPr>
          <w:color w:val="212528"/>
        </w:rPr>
        <w:t>Do not send automated queries of any sort to the systems and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networks we use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provide the Services without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our express written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permission.</w:t>
      </w:r>
    </w:p>
    <w:p w14:paraId="2DBC80C9" w14:textId="77777777" w:rsidR="009F71A1" w:rsidRDefault="009F71A1">
      <w:pPr>
        <w:pStyle w:val="Tekstpodstawowy"/>
        <w:spacing w:before="10"/>
        <w:rPr>
          <w:sz w:val="14"/>
        </w:rPr>
      </w:pPr>
    </w:p>
    <w:p w14:paraId="2DBC80CA" w14:textId="77777777" w:rsidR="009F71A1" w:rsidRDefault="002727A5">
      <w:pPr>
        <w:pStyle w:val="Tekstpodstawowy"/>
        <w:spacing w:before="64" w:line="230" w:lineRule="auto"/>
        <w:ind w:left="700" w:right="108"/>
      </w:pPr>
      <w:r>
        <w:rPr>
          <w:noProof/>
        </w:rPr>
        <w:pict w14:anchorId="2DBC820B">
          <v:shape id="docshape26" o:spid="_x0000_s2074" alt="" style="position:absolute;left:0;text-align:left;margin-left:52pt;margin-top:9pt;width:3.8pt;height:3.8pt;z-index:251658263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Other. </w:t>
      </w:r>
      <w:commentRangeStart w:id="16"/>
      <w:r w:rsidR="00544AE6">
        <w:rPr>
          <w:color w:val="212528"/>
        </w:rPr>
        <w:t>Don’t post any Content that contains anything that, we in our sole determination, may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determine is objectionable</w:t>
      </w:r>
      <w:commentRangeEnd w:id="16"/>
      <w:r w:rsidR="00127658">
        <w:rPr>
          <w:rStyle w:val="Odwoaniedokomentarza"/>
        </w:rPr>
        <w:commentReference w:id="16"/>
      </w:r>
      <w:r w:rsidR="00544AE6">
        <w:rPr>
          <w:color w:val="212528"/>
        </w:rPr>
        <w:t xml:space="preserve"> or inhibits any other person from using or enjoying the Services, or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that may expose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MyFitnessPal or our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users to any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harm or liability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of any kind.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Don’t post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content that may damage or dilute the goodwill associated with MyFitnessPal or our, logos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and marks.</w:t>
      </w:r>
    </w:p>
    <w:p w14:paraId="2DBC80CB" w14:textId="77777777" w:rsidR="009F71A1" w:rsidRDefault="009F71A1">
      <w:pPr>
        <w:pStyle w:val="Tekstpodstawowy"/>
        <w:spacing w:before="1"/>
        <w:rPr>
          <w:sz w:val="20"/>
        </w:rPr>
      </w:pPr>
    </w:p>
    <w:p w14:paraId="2DBC80CC" w14:textId="77777777" w:rsidR="009F71A1" w:rsidRDefault="00544AE6">
      <w:pPr>
        <w:pStyle w:val="Tekstpodstawowy"/>
        <w:spacing w:line="230" w:lineRule="auto"/>
        <w:ind w:left="100" w:right="227"/>
      </w:pPr>
      <w:commentRangeStart w:id="17"/>
      <w:r>
        <w:rPr>
          <w:color w:val="212528"/>
        </w:rPr>
        <w:t>If we determine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are violating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Community Guidelines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otherwise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breached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Terms, we may take actions to address the issue, including, but not limited to, terminating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right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removing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 Content</w:t>
      </w:r>
      <w:commentRangeEnd w:id="17"/>
      <w:r w:rsidR="009D14CA">
        <w:rPr>
          <w:rStyle w:val="Odwoaniedokomentarza"/>
        </w:rPr>
        <w:commentReference w:id="17"/>
      </w:r>
      <w:r>
        <w:rPr>
          <w:color w:val="212528"/>
        </w:rPr>
        <w:t>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taking legal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against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(in which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case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recover reasonable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costs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attorneys’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fees)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disclosing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information to law enforcement authorities.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reserve the right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enforce, or not enforce,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Community Guidelines in our sole discretion, and they don’t create a duty or contractual obligation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 to act in any particular manner.</w:t>
      </w:r>
    </w:p>
    <w:p w14:paraId="2DBC80CD" w14:textId="77777777" w:rsidR="009F71A1" w:rsidRDefault="009F71A1">
      <w:pPr>
        <w:pStyle w:val="Tekstpodstawowy"/>
        <w:spacing w:before="6"/>
        <w:rPr>
          <w:sz w:val="23"/>
        </w:rPr>
      </w:pPr>
    </w:p>
    <w:p w14:paraId="2DBC80CE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Reporting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Objectionable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Content</w:t>
      </w:r>
    </w:p>
    <w:p w14:paraId="2DBC80CF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0D0" w14:textId="77777777" w:rsidR="009F71A1" w:rsidRDefault="00544AE6">
      <w:pPr>
        <w:spacing w:line="230" w:lineRule="auto"/>
        <w:ind w:left="100" w:right="188"/>
        <w:rPr>
          <w:i/>
          <w:sz w:val="24"/>
        </w:rPr>
      </w:pPr>
      <w:r>
        <w:rPr>
          <w:i/>
          <w:color w:val="212528"/>
          <w:sz w:val="24"/>
        </w:rPr>
        <w:t>People do post inappropriate content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on user-generated content sites.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We do our best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 keep the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community safe and secure (users respecting the Community Guidelines helps), but you still might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run into bad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content before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we have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 chance 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take it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down. If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spot anything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objectionable,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please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let us know.</w:t>
      </w:r>
    </w:p>
    <w:p w14:paraId="2DBC80D1" w14:textId="77777777" w:rsidR="009F71A1" w:rsidRDefault="009F71A1">
      <w:pPr>
        <w:spacing w:line="230" w:lineRule="auto"/>
        <w:rPr>
          <w:sz w:val="24"/>
        </w:rPr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D2" w14:textId="77777777" w:rsidR="009F71A1" w:rsidRDefault="002727A5">
      <w:pPr>
        <w:pStyle w:val="Tekstpodstawowy"/>
        <w:spacing w:before="52" w:line="230" w:lineRule="auto"/>
        <w:ind w:left="100" w:right="196"/>
      </w:pPr>
      <w:r>
        <w:rPr>
          <w:noProof/>
        </w:rPr>
        <w:lastRenderedPageBreak/>
        <w:pict w14:anchorId="2DBC820C">
          <v:rect id="docshape27" o:spid="_x0000_s2073" alt="" style="position:absolute;left:0;text-align:left;margin-left:259pt;margin-top:68.35pt;width:14.2pt;height:.75pt;z-index:-251658192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color w:val="212528"/>
        </w:rPr>
        <w:t>While we require all of our users to comply with the Community Guidelines and reserve the right to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monitor for violations,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we ultimately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cannot guarantee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all users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will comply with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Community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Guidelines or these Terms at all times. If you believe any Content submitted to our Services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violates the Community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Guidelines,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if you know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suspect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someone is misusing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your User-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Generated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Content,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please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report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it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7"/>
        </w:rPr>
        <w:t xml:space="preserve"> </w:t>
      </w:r>
      <w:hyperlink r:id="rId22">
        <w:r w:rsidR="00544AE6">
          <w:rPr>
            <w:color w:val="1875D1"/>
          </w:rPr>
          <w:t>Sup</w:t>
        </w:r>
        <w:r w:rsidR="00544AE6">
          <w:rPr>
            <w:color w:val="212528"/>
            <w:u w:val="single" w:color="1875D1"/>
          </w:rPr>
          <w:t xml:space="preserve"> </w:t>
        </w:r>
        <w:r w:rsidR="00544AE6">
          <w:rPr>
            <w:color w:val="1875D1"/>
          </w:rPr>
          <w:t>port</w:t>
        </w:r>
        <w:r w:rsidR="00544AE6">
          <w:rPr>
            <w:color w:val="1875D1"/>
            <w:spacing w:val="-6"/>
          </w:rPr>
          <w:t xml:space="preserve"> </w:t>
        </w:r>
        <w:r w:rsidR="00544AE6">
          <w:rPr>
            <w:color w:val="1875D1"/>
          </w:rPr>
          <w:t>Team</w:t>
        </w:r>
      </w:hyperlink>
      <w:r w:rsidR="00544AE6">
        <w:rPr>
          <w:color w:val="212528"/>
        </w:rPr>
        <w:t>.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We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have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right,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but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not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obligation,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to review and take action or remove any User-Generated Content you report. You understand and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acknowledge that when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access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otherwise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Services, you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may be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exposed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User-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Generated Content from a variety of sources, and we are not responsible for the accuracy,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usefulness, safety, legality, appropriateness, or intellectual property rights of or relating to such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User-Generated Content.</w:t>
      </w:r>
    </w:p>
    <w:p w14:paraId="2DBC80D3" w14:textId="77777777" w:rsidR="009F71A1" w:rsidRDefault="009F71A1">
      <w:pPr>
        <w:pStyle w:val="Tekstpodstawowy"/>
        <w:spacing w:before="11"/>
        <w:rPr>
          <w:sz w:val="19"/>
        </w:rPr>
      </w:pPr>
    </w:p>
    <w:p w14:paraId="2DBC80D4" w14:textId="77777777" w:rsidR="009F71A1" w:rsidRDefault="00544AE6">
      <w:pPr>
        <w:pStyle w:val="Tekstpodstawowy"/>
        <w:spacing w:line="230" w:lineRule="auto"/>
        <w:ind w:left="100" w:right="535"/>
      </w:pPr>
      <w:r>
        <w:rPr>
          <w:color w:val="212528"/>
        </w:rPr>
        <w:t>We are not responsible or liable for any injury or harm to you resulting from objectionable User-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Generated Content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another user’s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failure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comply with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Community Guidelines.</w:t>
      </w:r>
    </w:p>
    <w:p w14:paraId="2DBC80D5" w14:textId="77777777" w:rsidR="009F71A1" w:rsidRDefault="009F71A1">
      <w:pPr>
        <w:pStyle w:val="Tekstpodstawowy"/>
        <w:spacing w:before="11"/>
      </w:pPr>
    </w:p>
    <w:p w14:paraId="2DBC80D6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Intellectual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Property/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DMCA</w:t>
      </w:r>
    </w:p>
    <w:p w14:paraId="2DBC80D7" w14:textId="77777777" w:rsidR="009F71A1" w:rsidRDefault="002727A5">
      <w:pPr>
        <w:spacing w:before="298" w:line="230" w:lineRule="auto"/>
        <w:ind w:left="100" w:right="148"/>
        <w:rPr>
          <w:i/>
          <w:sz w:val="24"/>
        </w:rPr>
      </w:pPr>
      <w:r>
        <w:rPr>
          <w:noProof/>
        </w:rPr>
        <w:pict w14:anchorId="2DBC820D">
          <v:rect id="docshape28" o:spid="_x0000_s2072" alt="" style="position:absolute;left:0;text-align:left;margin-left:47.35pt;margin-top:40.1pt;width:8.5pt;height:.75pt;z-index:251658264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i/>
          <w:color w:val="212528"/>
          <w:sz w:val="24"/>
        </w:rPr>
        <w:t>We respect intellectual property laws. If anything is wrong, please send an email with all the details</w:t>
      </w:r>
      <w:r w:rsidR="00544AE6">
        <w:rPr>
          <w:i/>
          <w:color w:val="212528"/>
          <w:spacing w:val="-64"/>
          <w:sz w:val="24"/>
        </w:rPr>
        <w:t xml:space="preserve"> </w:t>
      </w:r>
      <w:r w:rsidR="00544AE6">
        <w:rPr>
          <w:i/>
          <w:color w:val="212528"/>
          <w:sz w:val="24"/>
        </w:rPr>
        <w:t>to</w:t>
      </w:r>
      <w:r w:rsidR="00544AE6">
        <w:rPr>
          <w:i/>
          <w:color w:val="212528"/>
          <w:spacing w:val="-1"/>
          <w:sz w:val="24"/>
        </w:rPr>
        <w:t xml:space="preserve"> </w:t>
      </w:r>
      <w:hyperlink r:id="rId23">
        <w:r w:rsidR="00544AE6">
          <w:rPr>
            <w:i/>
            <w:color w:val="1875D1"/>
            <w:sz w:val="24"/>
          </w:rPr>
          <w:t>leg</w:t>
        </w:r>
        <w:r w:rsidR="00544AE6">
          <w:rPr>
            <w:i/>
            <w:color w:val="212528"/>
            <w:spacing w:val="-66"/>
            <w:sz w:val="24"/>
            <w:u w:val="single" w:color="1875D1"/>
          </w:rPr>
          <w:t xml:space="preserve"> </w:t>
        </w:r>
        <w:r w:rsidR="00544AE6">
          <w:rPr>
            <w:i/>
            <w:color w:val="1875D1"/>
            <w:sz w:val="24"/>
          </w:rPr>
          <w:t>al@myﬁtnesspal.com</w:t>
        </w:r>
      </w:hyperlink>
      <w:r w:rsidR="00544AE6">
        <w:rPr>
          <w:i/>
          <w:color w:val="212528"/>
          <w:sz w:val="24"/>
        </w:rPr>
        <w:t>.</w:t>
      </w:r>
    </w:p>
    <w:p w14:paraId="2DBC80D8" w14:textId="77777777" w:rsidR="009F71A1" w:rsidRDefault="009F71A1">
      <w:pPr>
        <w:pStyle w:val="Tekstpodstawowy"/>
        <w:spacing w:before="4"/>
        <w:rPr>
          <w:i/>
          <w:sz w:val="20"/>
        </w:rPr>
      </w:pPr>
    </w:p>
    <w:p w14:paraId="2DBC80D9" w14:textId="77777777" w:rsidR="009F71A1" w:rsidRDefault="00544AE6">
      <w:pPr>
        <w:pStyle w:val="Tekstpodstawowy"/>
        <w:spacing w:line="230" w:lineRule="auto"/>
        <w:ind w:left="100" w:right="375"/>
      </w:pPr>
      <w:r>
        <w:rPr>
          <w:color w:val="212528"/>
        </w:rPr>
        <w:t>If you believe User-Generated Content or MyFitnessPal Content infringes copyright or trademark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under U.S. or other national law, please notify us immediately using the contact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provided herein. 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 our policy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investigate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allegations of infringement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brought to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attention.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Please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provide us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following information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 your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notice 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suspected violation:</w:t>
      </w:r>
    </w:p>
    <w:p w14:paraId="2DBC80DA" w14:textId="77777777" w:rsidR="009F71A1" w:rsidRDefault="009F71A1">
      <w:pPr>
        <w:pStyle w:val="Tekstpodstawowy"/>
        <w:spacing w:before="7"/>
        <w:rPr>
          <w:sz w:val="14"/>
        </w:rPr>
      </w:pPr>
    </w:p>
    <w:p w14:paraId="2DBC80DB" w14:textId="77777777" w:rsidR="009F71A1" w:rsidRDefault="002727A5">
      <w:pPr>
        <w:pStyle w:val="Tekstpodstawowy"/>
        <w:spacing w:before="58"/>
        <w:ind w:left="700"/>
      </w:pPr>
      <w:r>
        <w:rPr>
          <w:noProof/>
        </w:rPr>
        <w:pict w14:anchorId="2DBC820E">
          <v:shape id="docshape29" o:spid="_x0000_s2071" alt="" style="position:absolute;left:0;text-align:left;margin-left:52pt;margin-top:9.05pt;width:3.8pt;height:3.8pt;z-index:251658265;mso-wrap-edited:f;mso-width-percent:0;mso-height-percent:0;mso-position-horizontal-relative:page;mso-width-percent:0;mso-height-percent:0" coordsize="76,76" path="m43,75r-10,l28,74,,42,,33,33,,43,,76,37r,5l43,75xe" fillcolor="#212528" stroked="f">
            <v:path arrowok="t" o:connecttype="custom" o:connectlocs="17338675,103225600;13306425,103225600;11290300,102822375;0,89919175;0,86290150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Identiﬁcation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material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being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infringed.</w:t>
      </w:r>
    </w:p>
    <w:p w14:paraId="2DBC80DC" w14:textId="77777777" w:rsidR="009F71A1" w:rsidRDefault="009F71A1">
      <w:pPr>
        <w:pStyle w:val="Tekstpodstawowy"/>
        <w:spacing w:before="6"/>
        <w:rPr>
          <w:sz w:val="14"/>
        </w:rPr>
      </w:pPr>
    </w:p>
    <w:p w14:paraId="2DBC80DD" w14:textId="77777777" w:rsidR="009F71A1" w:rsidRDefault="002727A5">
      <w:pPr>
        <w:pStyle w:val="Tekstpodstawowy"/>
        <w:spacing w:before="67" w:line="230" w:lineRule="auto"/>
        <w:ind w:left="700" w:right="1001"/>
      </w:pPr>
      <w:r>
        <w:rPr>
          <w:noProof/>
        </w:rPr>
        <w:pict w14:anchorId="2DBC820F">
          <v:shape id="docshape30" o:spid="_x0000_s2070" alt="" style="position:absolute;left:0;text-align:left;margin-left:52pt;margin-top:9.05pt;width:3.8pt;height:3.8pt;z-index:251658266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Identiﬁcation of the material that is claimed to be infringing, including its location, with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sufﬁcient detail so that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we are capable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ﬁnding it and verifying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its existence.</w:t>
      </w:r>
    </w:p>
    <w:p w14:paraId="2DBC80DE" w14:textId="77777777" w:rsidR="009F71A1" w:rsidRDefault="009F71A1">
      <w:pPr>
        <w:pStyle w:val="Tekstpodstawowy"/>
        <w:spacing w:before="8"/>
        <w:rPr>
          <w:sz w:val="14"/>
        </w:rPr>
      </w:pPr>
    </w:p>
    <w:p w14:paraId="2DBC80DF" w14:textId="77777777" w:rsidR="009F71A1" w:rsidRDefault="002727A5">
      <w:pPr>
        <w:pStyle w:val="Tekstpodstawowy"/>
        <w:spacing w:before="66" w:line="228" w:lineRule="auto"/>
        <w:ind w:left="700" w:right="255"/>
      </w:pPr>
      <w:r>
        <w:rPr>
          <w:noProof/>
        </w:rPr>
        <w:pict w14:anchorId="2DBC8210">
          <v:shape id="docshape31" o:spid="_x0000_s2069" alt="" style="position:absolute;left:0;text-align:left;margin-left:52pt;margin-top:9pt;width:3.8pt;height:3.8pt;z-index:251658267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 xml:space="preserve">Contact information for the notifying party (the </w:t>
      </w:r>
      <w:r w:rsidR="00544AE6">
        <w:rPr>
          <w:b/>
          <w:color w:val="212528"/>
        </w:rPr>
        <w:t>“Notifying Party”</w:t>
      </w:r>
      <w:r w:rsidR="00544AE6">
        <w:rPr>
          <w:color w:val="212528"/>
        </w:rPr>
        <w:t>), including name, address,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telephone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number, and email address.</w:t>
      </w:r>
    </w:p>
    <w:p w14:paraId="2DBC80E0" w14:textId="77777777" w:rsidR="009F71A1" w:rsidRDefault="009F71A1">
      <w:pPr>
        <w:pStyle w:val="Tekstpodstawowy"/>
        <w:spacing w:before="10"/>
        <w:rPr>
          <w:sz w:val="14"/>
        </w:rPr>
      </w:pPr>
    </w:p>
    <w:p w14:paraId="2DBC80E1" w14:textId="77777777" w:rsidR="009F71A1" w:rsidRDefault="002727A5">
      <w:pPr>
        <w:pStyle w:val="Tekstpodstawowy"/>
        <w:spacing w:before="67" w:line="230" w:lineRule="auto"/>
        <w:ind w:left="700" w:right="214"/>
      </w:pPr>
      <w:r>
        <w:rPr>
          <w:noProof/>
        </w:rPr>
        <w:pict w14:anchorId="2DBC8211">
          <v:shape id="docshape32" o:spid="_x0000_s2068" alt="" style="position:absolute;left:0;text-align:left;margin-left:52pt;margin-top:9.05pt;width:3.8pt;height:3.8pt;z-index:251658268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A statement that the Notifying Party has a good faith belief that the material is not authorized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by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the owner, its agent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or law.</w:t>
      </w:r>
    </w:p>
    <w:p w14:paraId="2DBC80E2" w14:textId="77777777" w:rsidR="009F71A1" w:rsidRDefault="009F71A1">
      <w:pPr>
        <w:pStyle w:val="Tekstpodstawowy"/>
        <w:spacing w:before="8"/>
        <w:rPr>
          <w:sz w:val="14"/>
        </w:rPr>
      </w:pPr>
    </w:p>
    <w:p w14:paraId="2DBC80E3" w14:textId="77777777" w:rsidR="009F71A1" w:rsidRDefault="002727A5">
      <w:pPr>
        <w:pStyle w:val="Tekstpodstawowy"/>
        <w:spacing w:before="66" w:line="230" w:lineRule="auto"/>
        <w:ind w:left="700" w:right="574"/>
      </w:pPr>
      <w:r>
        <w:rPr>
          <w:noProof/>
        </w:rPr>
        <w:pict w14:anchorId="2DBC8212">
          <v:shape id="docshape33" o:spid="_x0000_s2067" alt="" style="position:absolute;left:0;text-align:left;margin-left:52pt;margin-top:9pt;width:3.8pt;height:3.8pt;z-index:251658269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A statement made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under penalty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of perjury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that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information provided in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notice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accurate and that the Notifying Party is authorized to make the complaint on behalf of the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owner.</w:t>
      </w:r>
    </w:p>
    <w:p w14:paraId="2DBC80E4" w14:textId="77777777" w:rsidR="009F71A1" w:rsidRDefault="009F71A1">
      <w:pPr>
        <w:pStyle w:val="Tekstpodstawowy"/>
        <w:spacing w:before="8"/>
        <w:rPr>
          <w:sz w:val="14"/>
        </w:rPr>
      </w:pPr>
    </w:p>
    <w:p w14:paraId="2DBC80E5" w14:textId="77777777" w:rsidR="009F71A1" w:rsidRDefault="002727A5">
      <w:pPr>
        <w:pStyle w:val="Tekstpodstawowy"/>
        <w:spacing w:before="66" w:line="230" w:lineRule="auto"/>
        <w:ind w:left="700" w:right="280"/>
      </w:pPr>
      <w:r>
        <w:rPr>
          <w:noProof/>
        </w:rPr>
        <w:pict w14:anchorId="2DBC8213">
          <v:shape id="docshape34" o:spid="_x0000_s2066" alt="" style="position:absolute;left:0;text-align:left;margin-left:52pt;margin-top:9pt;width:3.8pt;height:3.8pt;z-index:251658270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A physical or electronic signature of a person authorized to act on behalf of the owner of the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material that has been allegedly infringed.</w:t>
      </w:r>
    </w:p>
    <w:p w14:paraId="2DBC80E6" w14:textId="77777777" w:rsidR="009F71A1" w:rsidRDefault="00544AE6">
      <w:pPr>
        <w:pStyle w:val="Tekstpodstawowy"/>
        <w:spacing w:before="2" w:line="510" w:lineRule="atLeast"/>
        <w:ind w:left="100"/>
      </w:pPr>
      <w:r>
        <w:rPr>
          <w:color w:val="212528"/>
        </w:rPr>
        <w:t>Your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notice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must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signed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(physically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electronically)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must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addressed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follows: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MyFitnessPal, Inc.</w:t>
      </w:r>
    </w:p>
    <w:p w14:paraId="2DBC80E7" w14:textId="77777777" w:rsidR="009F71A1" w:rsidRDefault="00544AE6">
      <w:pPr>
        <w:pStyle w:val="Tekstpodstawowy"/>
        <w:spacing w:line="265" w:lineRule="exact"/>
        <w:ind w:left="100"/>
      </w:pPr>
      <w:r>
        <w:rPr>
          <w:color w:val="212528"/>
        </w:rPr>
        <w:t>100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Congress Avenue,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Suite 400</w:t>
      </w:r>
    </w:p>
    <w:p w14:paraId="2DBC80E8" w14:textId="77777777" w:rsidR="009F71A1" w:rsidRDefault="00544AE6">
      <w:pPr>
        <w:pStyle w:val="Tekstpodstawowy"/>
        <w:spacing w:before="4" w:line="230" w:lineRule="auto"/>
        <w:ind w:left="100" w:right="8287"/>
      </w:pPr>
      <w:r>
        <w:rPr>
          <w:color w:val="212528"/>
        </w:rPr>
        <w:t>Austin,</w:t>
      </w:r>
      <w:r>
        <w:rPr>
          <w:color w:val="212528"/>
          <w:spacing w:val="9"/>
        </w:rPr>
        <w:t xml:space="preserve"> </w:t>
      </w:r>
      <w:r>
        <w:rPr>
          <w:color w:val="212528"/>
        </w:rPr>
        <w:t>TX</w:t>
      </w:r>
      <w:r>
        <w:rPr>
          <w:color w:val="212528"/>
          <w:spacing w:val="9"/>
        </w:rPr>
        <w:t xml:space="preserve"> </w:t>
      </w:r>
      <w:r>
        <w:rPr>
          <w:color w:val="212528"/>
        </w:rPr>
        <w:t>78701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Attn: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DMCA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Requests</w:t>
      </w:r>
    </w:p>
    <w:p w14:paraId="2DBC80E9" w14:textId="77777777" w:rsidR="009F71A1" w:rsidRDefault="009F71A1">
      <w:pPr>
        <w:pStyle w:val="Tekstpodstawowy"/>
        <w:spacing w:before="3"/>
        <w:rPr>
          <w:sz w:val="20"/>
        </w:rPr>
      </w:pPr>
    </w:p>
    <w:p w14:paraId="2DBC80EA" w14:textId="77777777" w:rsidR="009F71A1" w:rsidRDefault="00544AE6">
      <w:pPr>
        <w:pStyle w:val="Tekstpodstawowy"/>
        <w:spacing w:before="1" w:line="230" w:lineRule="auto"/>
        <w:ind w:left="100" w:right="207"/>
      </w:pPr>
      <w:r>
        <w:rPr>
          <w:color w:val="212528"/>
        </w:rPr>
        <w:t>You acknowledge that if you fail to comply with all of the requirements of this section, your notice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not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valid. Some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provided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notice of infringement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forwarded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who posted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allegedly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infringing content.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U.S., under Section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512(f)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DMCA,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person who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knowingly materially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misrepresents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material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activity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infringing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subject to liability. Please see</w:t>
      </w:r>
      <w:hyperlink r:id="rId24">
        <w:r>
          <w:rPr>
            <w:color w:val="212528"/>
            <w:u w:val="single" w:color="1875D1"/>
          </w:rPr>
          <w:t xml:space="preserve"> </w:t>
        </w:r>
        <w:r>
          <w:rPr>
            <w:color w:val="1875D1"/>
          </w:rPr>
          <w:t>www.cop</w:t>
        </w:r>
        <w:r>
          <w:rPr>
            <w:color w:val="212528"/>
            <w:u w:val="single" w:color="1875D1"/>
          </w:rPr>
          <w:t xml:space="preserve"> </w:t>
        </w:r>
        <w:r>
          <w:rPr>
            <w:color w:val="1875D1"/>
          </w:rPr>
          <w:t xml:space="preserve">yright.gov </w:t>
        </w:r>
      </w:hyperlink>
      <w:r>
        <w:rPr>
          <w:color w:val="212528"/>
        </w:rPr>
        <w:t>for more information about how to prepare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respond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DMCA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notice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and/or</w:t>
      </w:r>
      <w:r>
        <w:rPr>
          <w:color w:val="212528"/>
          <w:spacing w:val="-7"/>
          <w:u w:val="single" w:color="1875D1"/>
        </w:rPr>
        <w:t xml:space="preserve"> </w:t>
      </w:r>
      <w:hyperlink r:id="rId25">
        <w:r>
          <w:rPr>
            <w:color w:val="1875D1"/>
          </w:rPr>
          <w:t>www.usp</w:t>
        </w:r>
        <w:r>
          <w:rPr>
            <w:color w:val="212528"/>
            <w:spacing w:val="-1"/>
            <w:u w:val="single" w:color="1875D1"/>
          </w:rPr>
          <w:t xml:space="preserve"> </w:t>
        </w:r>
        <w:r>
          <w:rPr>
            <w:color w:val="1875D1"/>
          </w:rPr>
          <w:t>to.gov/trademark</w:t>
        </w:r>
        <w:r>
          <w:rPr>
            <w:color w:val="1875D1"/>
            <w:spacing w:val="-9"/>
          </w:rPr>
          <w:t xml:space="preserve"> </w:t>
        </w:r>
      </w:hyperlink>
      <w:r>
        <w:rPr>
          <w:color w:val="212528"/>
        </w:rPr>
        <w:t>for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more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information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about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trademark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rights.</w:t>
      </w:r>
    </w:p>
    <w:p w14:paraId="2DBC80EB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EC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  <w:spacing w:before="5"/>
      </w:pPr>
      <w:r>
        <w:rPr>
          <w:color w:val="212528"/>
        </w:rPr>
        <w:t>Third 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Links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</w:t>
      </w:r>
    </w:p>
    <w:p w14:paraId="2DBC80ED" w14:textId="77777777" w:rsidR="009F71A1" w:rsidRDefault="00544AE6">
      <w:pPr>
        <w:spacing w:before="298" w:line="230" w:lineRule="auto"/>
        <w:ind w:left="100" w:right="202"/>
        <w:rPr>
          <w:i/>
          <w:sz w:val="24"/>
        </w:rPr>
      </w:pPr>
      <w:r>
        <w:rPr>
          <w:i/>
          <w:color w:val="212528"/>
          <w:sz w:val="24"/>
        </w:rPr>
        <w:t>Our Services may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link to,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interact with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be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available on third-party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services or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products such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social media and third-party devices. If you access such third-party services or products, be aware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that different terms and privacy policies apply to your usage of such services.</w:t>
      </w:r>
    </w:p>
    <w:p w14:paraId="2DBC80EE" w14:textId="77777777" w:rsidR="009F71A1" w:rsidRDefault="009F71A1">
      <w:pPr>
        <w:pStyle w:val="Tekstpodstawowy"/>
        <w:spacing w:before="9"/>
        <w:rPr>
          <w:i/>
          <w:sz w:val="23"/>
        </w:rPr>
      </w:pPr>
    </w:p>
    <w:p w14:paraId="2DBC80EF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Social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Networking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Logins</w:t>
      </w:r>
    </w:p>
    <w:p w14:paraId="2DBC80F0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0F1" w14:textId="77777777" w:rsidR="009F71A1" w:rsidRDefault="00544AE6">
      <w:pPr>
        <w:pStyle w:val="Tekstpodstawowy"/>
        <w:spacing w:line="230" w:lineRule="auto"/>
        <w:ind w:left="100" w:right="135"/>
      </w:pPr>
      <w:r>
        <w:rPr>
          <w:color w:val="212528"/>
        </w:rPr>
        <w:t>You may enable or log in to the Services via various online third-party services, such as social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media and social networking services like Facebook (</w:t>
      </w:r>
      <w:r>
        <w:rPr>
          <w:b/>
          <w:color w:val="212528"/>
        </w:rPr>
        <w:t>“Social Networking Services”</w:t>
      </w:r>
      <w:r>
        <w:rPr>
          <w:color w:val="212528"/>
        </w:rPr>
        <w:t>). To take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advantage of these features and capabilities, we may ask you to authenticate, register for, or log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into Social Networking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 the websites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their respective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providers. As part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integration,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Social Networking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 us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certain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provided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them,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will use,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store,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disclose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in accordance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</w:t>
      </w:r>
      <w:r>
        <w:rPr>
          <w:color w:val="1875D1"/>
          <w:u w:val="single" w:color="1875D1"/>
        </w:rPr>
        <w:t xml:space="preserve"> </w:t>
      </w:r>
      <w:hyperlink r:id="rId26">
        <w:r>
          <w:rPr>
            <w:color w:val="1875D1"/>
          </w:rPr>
          <w:t>Privacy</w:t>
        </w:r>
        <w:r>
          <w:rPr>
            <w:color w:val="212528"/>
            <w:spacing w:val="1"/>
            <w:u w:val="single" w:color="1875D1"/>
          </w:rPr>
          <w:t xml:space="preserve"> </w:t>
        </w:r>
        <w:r>
          <w:rPr>
            <w:color w:val="1875D1"/>
          </w:rPr>
          <w:t>Policy</w:t>
        </w:r>
      </w:hyperlink>
      <w:r>
        <w:rPr>
          <w:color w:val="212528"/>
        </w:rPr>
        <w:t>. Please remember the way Third Party Services (including Social Networking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Services) use, store, and disclose your information is governed solely by the policies of those Third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Party Services, and we have no liability or responsibility for the privacy practices or other actions 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any third-party website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service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enabled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addition,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responsible for the accuracy, availability, or reliability of any information, content, goods, data,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opinions, advice,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statements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available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connection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Social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Networking Services.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such, we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liable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any damage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loss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caused or alleged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caused by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connection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the use of or reliance on any such Social Networking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</w:t>
      </w:r>
    </w:p>
    <w:p w14:paraId="2DBC80F2" w14:textId="77777777" w:rsidR="009F71A1" w:rsidRDefault="009F71A1">
      <w:pPr>
        <w:pStyle w:val="Tekstpodstawowy"/>
        <w:spacing w:before="11"/>
        <w:rPr>
          <w:sz w:val="22"/>
        </w:rPr>
      </w:pPr>
    </w:p>
    <w:p w14:paraId="2DBC80F3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Third-Party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Applications</w:t>
      </w:r>
    </w:p>
    <w:p w14:paraId="2DBC80F4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0F5" w14:textId="77777777" w:rsidR="009F71A1" w:rsidRDefault="00544AE6">
      <w:pPr>
        <w:pStyle w:val="Tekstpodstawowy"/>
        <w:spacing w:line="230" w:lineRule="auto"/>
        <w:ind w:left="100" w:right="241"/>
      </w:pPr>
      <w:commentRangeStart w:id="18"/>
      <w:r>
        <w:rPr>
          <w:color w:val="212528"/>
        </w:rPr>
        <w:t>You may be able to access certain third-party links, applications, content, services, promotions,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special offers, or other events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activities (</w:t>
      </w:r>
      <w:r>
        <w:rPr>
          <w:b/>
          <w:color w:val="212528"/>
        </w:rPr>
        <w:t>“Third-Party Applications”</w:t>
      </w:r>
      <w:r>
        <w:rPr>
          <w:color w:val="212528"/>
        </w:rPr>
        <w:t>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via our Services.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choose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Third-Party Applications,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requested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log-in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sync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accounts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such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applications.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obligated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Third-Party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Applications,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your access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 applications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 entirely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own risk,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associated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liability. In addition, we are not responsible for the accuracy, availability, or reliability 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information, content,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goods, data,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opinions, advice,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statements made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available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Third-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Party Applications. 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such, we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liable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damage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loss caused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alleged to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caused by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connection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reliance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such Third-Party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Applications.</w:t>
      </w:r>
      <w:commentRangeEnd w:id="18"/>
      <w:r w:rsidR="006A7FBA">
        <w:rPr>
          <w:rStyle w:val="Odwoaniedokomentarza"/>
        </w:rPr>
        <w:commentReference w:id="18"/>
      </w:r>
    </w:p>
    <w:p w14:paraId="2DBC80F6" w14:textId="77777777" w:rsidR="009F71A1" w:rsidRDefault="009F71A1">
      <w:pPr>
        <w:pStyle w:val="Tekstpodstawowy"/>
        <w:spacing w:before="1"/>
        <w:rPr>
          <w:sz w:val="23"/>
        </w:rPr>
      </w:pPr>
    </w:p>
    <w:p w14:paraId="2DBC80F7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Third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Party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Products</w:t>
      </w:r>
    </w:p>
    <w:p w14:paraId="2DBC80F8" w14:textId="77777777" w:rsidR="009F71A1" w:rsidRDefault="009F71A1">
      <w:pPr>
        <w:pStyle w:val="Tekstpodstawowy"/>
        <w:spacing w:before="4"/>
        <w:rPr>
          <w:b/>
          <w:sz w:val="21"/>
        </w:rPr>
      </w:pPr>
    </w:p>
    <w:p w14:paraId="2DBC80F9" w14:textId="77777777" w:rsidR="009F71A1" w:rsidRDefault="00544AE6">
      <w:pPr>
        <w:pStyle w:val="Tekstpodstawowy"/>
        <w:spacing w:line="230" w:lineRule="auto"/>
        <w:ind w:left="100" w:right="149"/>
      </w:pPr>
      <w:commentRangeStart w:id="19"/>
      <w:r>
        <w:rPr>
          <w:color w:val="212528"/>
        </w:rPr>
        <w:t>Our Services may be accessed on third-party devices or other products (</w:t>
      </w:r>
      <w:r>
        <w:rPr>
          <w:b/>
          <w:color w:val="212528"/>
        </w:rPr>
        <w:t>“Third Party Products”</w:t>
      </w:r>
      <w:r>
        <w:rPr>
          <w:color w:val="212528"/>
        </w:rPr>
        <w:t>),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 your ability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certain features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require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purchase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Third-Party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Products (e.g.,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ﬁtness trackers,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smart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scales, etc.).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recommend,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promote,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market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products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certain partners,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 responsibility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acquisition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Third-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Party Products,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guarantee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Third-Party Products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function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will be error-free. We hereby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disclaim liability for all Third-Party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Products, including any Third-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Products offered by our partners.</w:t>
      </w:r>
      <w:commentRangeEnd w:id="19"/>
      <w:r w:rsidR="00DF5F69">
        <w:rPr>
          <w:rStyle w:val="Odwoaniedokomentarza"/>
        </w:rPr>
        <w:commentReference w:id="19"/>
      </w:r>
    </w:p>
    <w:p w14:paraId="2DBC80FA" w14:textId="77777777" w:rsidR="009F71A1" w:rsidRDefault="009F71A1">
      <w:pPr>
        <w:pStyle w:val="Tekstpodstawowy"/>
        <w:spacing w:before="6"/>
      </w:pPr>
    </w:p>
    <w:p w14:paraId="2DBC80FB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Mobile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</w:t>
      </w:r>
    </w:p>
    <w:p w14:paraId="2DBC80FC" w14:textId="77777777" w:rsidR="009F71A1" w:rsidRDefault="00544AE6">
      <w:pPr>
        <w:spacing w:before="298" w:line="230" w:lineRule="auto"/>
        <w:ind w:left="100" w:right="128"/>
        <w:rPr>
          <w:i/>
          <w:sz w:val="24"/>
        </w:rPr>
      </w:pPr>
      <w:r>
        <w:rPr>
          <w:i/>
          <w:color w:val="212528"/>
          <w:sz w:val="24"/>
        </w:rPr>
        <w:t>While we strive to make the Services available on many platforms, we can't guarantee that the App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is</w:t>
      </w:r>
      <w:r>
        <w:rPr>
          <w:i/>
          <w:color w:val="212528"/>
          <w:spacing w:val="-5"/>
          <w:sz w:val="24"/>
        </w:rPr>
        <w:t xml:space="preserve"> </w:t>
      </w:r>
      <w:r>
        <w:rPr>
          <w:i/>
          <w:color w:val="212528"/>
          <w:sz w:val="24"/>
        </w:rPr>
        <w:t>compatible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with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your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device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(though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please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let</w:t>
      </w:r>
      <w:r>
        <w:rPr>
          <w:i/>
          <w:color w:val="212528"/>
          <w:spacing w:val="-5"/>
          <w:sz w:val="24"/>
          <w:u w:val="single" w:color="1875D1"/>
        </w:rPr>
        <w:t xml:space="preserve"> </w:t>
      </w:r>
      <w:hyperlink r:id="rId27">
        <w:r>
          <w:rPr>
            <w:i/>
            <w:color w:val="1875D1"/>
            <w:sz w:val="24"/>
          </w:rPr>
          <w:t>Customer</w:t>
        </w:r>
        <w:r>
          <w:rPr>
            <w:i/>
            <w:color w:val="1875D1"/>
            <w:spacing w:val="-4"/>
            <w:sz w:val="24"/>
          </w:rPr>
          <w:t xml:space="preserve"> </w:t>
        </w:r>
        <w:r>
          <w:rPr>
            <w:i/>
            <w:color w:val="1875D1"/>
            <w:sz w:val="24"/>
          </w:rPr>
          <w:t>Sup</w:t>
        </w:r>
        <w:r>
          <w:rPr>
            <w:i/>
            <w:color w:val="212528"/>
            <w:spacing w:val="7"/>
            <w:sz w:val="24"/>
            <w:u w:val="single" w:color="1875D1"/>
          </w:rPr>
          <w:t xml:space="preserve"> </w:t>
        </w:r>
        <w:r>
          <w:rPr>
            <w:i/>
            <w:color w:val="1875D1"/>
            <w:sz w:val="24"/>
          </w:rPr>
          <w:t>port</w:t>
        </w:r>
        <w:r>
          <w:rPr>
            <w:i/>
            <w:color w:val="1875D1"/>
            <w:spacing w:val="-5"/>
            <w:sz w:val="24"/>
          </w:rPr>
          <w:t xml:space="preserve"> </w:t>
        </w:r>
      </w:hyperlink>
      <w:r>
        <w:rPr>
          <w:i/>
          <w:color w:val="212528"/>
          <w:sz w:val="24"/>
        </w:rPr>
        <w:t>know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if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you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have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a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question</w:t>
      </w:r>
      <w:r>
        <w:rPr>
          <w:i/>
          <w:color w:val="212528"/>
          <w:spacing w:val="-5"/>
          <w:sz w:val="24"/>
        </w:rPr>
        <w:t xml:space="preserve"> </w:t>
      </w:r>
      <w:r>
        <w:rPr>
          <w:i/>
          <w:color w:val="212528"/>
          <w:sz w:val="24"/>
        </w:rPr>
        <w:t>or</w:t>
      </w:r>
      <w:r>
        <w:rPr>
          <w:i/>
          <w:color w:val="212528"/>
          <w:spacing w:val="-63"/>
          <w:sz w:val="24"/>
        </w:rPr>
        <w:t xml:space="preserve"> </w:t>
      </w:r>
      <w:r>
        <w:rPr>
          <w:i/>
          <w:color w:val="212528"/>
          <w:sz w:val="24"/>
        </w:rPr>
        <w:t>problem; we want to help). If you use the App, your standard data and messaging rates will apply,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the rules of 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app store from which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you are downloading will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also apply.</w:t>
      </w:r>
    </w:p>
    <w:p w14:paraId="2DBC80FD" w14:textId="77777777" w:rsidR="009F71A1" w:rsidRDefault="009F71A1">
      <w:pPr>
        <w:pStyle w:val="Tekstpodstawowy"/>
        <w:spacing w:before="8"/>
        <w:rPr>
          <w:i/>
          <w:sz w:val="23"/>
        </w:rPr>
      </w:pPr>
    </w:p>
    <w:p w14:paraId="2DBC80FE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Wireless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Carrier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Device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Considerations</w:t>
      </w:r>
    </w:p>
    <w:p w14:paraId="2DBC80FF" w14:textId="77777777" w:rsidR="009F71A1" w:rsidRDefault="009F71A1">
      <w:pPr>
        <w:sectPr w:rsidR="009F71A1">
          <w:pgSz w:w="11900" w:h="16820"/>
          <w:pgMar w:top="520" w:right="580" w:bottom="280" w:left="580" w:header="708" w:footer="708" w:gutter="0"/>
          <w:cols w:space="708"/>
        </w:sectPr>
      </w:pPr>
    </w:p>
    <w:p w14:paraId="2DBC8100" w14:textId="77777777" w:rsidR="009F71A1" w:rsidRDefault="00544AE6">
      <w:pPr>
        <w:pStyle w:val="Tekstpodstawowy"/>
        <w:spacing w:before="52" w:line="230" w:lineRule="auto"/>
        <w:ind w:left="100"/>
      </w:pP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need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compatible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device.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cannot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guarantee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compatible with, or available on, your device. We do not charge for use of the App. Your phone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company’s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normal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messaging,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data,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other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rates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fees,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however,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still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apply.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required pay fees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certain special features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content included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our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Subscriptions (as described in Section 7).</w:t>
      </w:r>
    </w:p>
    <w:p w14:paraId="2DBC8101" w14:textId="77777777" w:rsidR="009F71A1" w:rsidRDefault="009F71A1">
      <w:pPr>
        <w:pStyle w:val="Tekstpodstawowy"/>
        <w:spacing w:before="7"/>
        <w:rPr>
          <w:sz w:val="23"/>
        </w:rPr>
      </w:pPr>
    </w:p>
    <w:p w14:paraId="2DBC8102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Mobile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Application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License</w:t>
      </w:r>
    </w:p>
    <w:p w14:paraId="2DBC8103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04" w14:textId="77777777" w:rsidR="009F71A1" w:rsidRDefault="00544AE6">
      <w:pPr>
        <w:pStyle w:val="Tekstpodstawowy"/>
        <w:spacing w:before="1" w:line="230" w:lineRule="auto"/>
        <w:ind w:left="100" w:right="240"/>
      </w:pPr>
      <w:r>
        <w:rPr>
          <w:color w:val="212528"/>
        </w:rPr>
        <w:t>We hereby grant you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limited, personal, non-exclusive, non-transferable, non-sublicensable,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revocable license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 downloaded directly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legitimate marketplace, solely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object code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format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solely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personal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lawful purposes.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respect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open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source or third-party code that may be incorporated in the App, such open source code is covered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 applicable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open source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 third-party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license EULA,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if any,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authorizing use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 such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code.</w:t>
      </w:r>
    </w:p>
    <w:p w14:paraId="2DBC8105" w14:textId="77777777" w:rsidR="009F71A1" w:rsidRDefault="009F71A1">
      <w:pPr>
        <w:pStyle w:val="Tekstpodstawowy"/>
        <w:spacing w:before="7"/>
        <w:rPr>
          <w:sz w:val="23"/>
        </w:rPr>
      </w:pPr>
    </w:p>
    <w:p w14:paraId="2DBC8106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App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Stores</w:t>
      </w:r>
    </w:p>
    <w:p w14:paraId="2DBC8107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108" w14:textId="77777777" w:rsidR="009F71A1" w:rsidRDefault="00544AE6">
      <w:pPr>
        <w:pStyle w:val="Tekstpodstawowy"/>
        <w:spacing w:line="228" w:lineRule="auto"/>
        <w:ind w:left="100" w:right="254"/>
      </w:pPr>
      <w:r>
        <w:rPr>
          <w:color w:val="212528"/>
        </w:rPr>
        <w:t xml:space="preserve">If you download the App from a third-party app store (the </w:t>
      </w:r>
      <w:r>
        <w:rPr>
          <w:b/>
          <w:color w:val="212528"/>
        </w:rPr>
        <w:t>“App Provider”</w:t>
      </w:r>
      <w:r>
        <w:rPr>
          <w:color w:val="212528"/>
        </w:rPr>
        <w:t>), you acknowledge and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agree that:</w:t>
      </w:r>
    </w:p>
    <w:p w14:paraId="2DBC8109" w14:textId="77777777" w:rsidR="009F71A1" w:rsidRDefault="009F71A1">
      <w:pPr>
        <w:pStyle w:val="Tekstpodstawowy"/>
        <w:spacing w:before="11"/>
        <w:rPr>
          <w:sz w:val="14"/>
        </w:rPr>
      </w:pPr>
    </w:p>
    <w:p w14:paraId="2DBC810A" w14:textId="77777777" w:rsidR="009F71A1" w:rsidRDefault="002727A5">
      <w:pPr>
        <w:pStyle w:val="Tekstpodstawowy"/>
        <w:spacing w:before="66" w:line="230" w:lineRule="auto"/>
        <w:ind w:left="700"/>
      </w:pPr>
      <w:r>
        <w:rPr>
          <w:noProof/>
        </w:rPr>
        <w:pict w14:anchorId="2DBC8214">
          <v:shape id="docshape35" o:spid="_x0000_s2065" alt="" style="position:absolute;left:0;text-align:left;margin-left:52pt;margin-top:9pt;width:3.8pt;height:3.8pt;z-index:251658271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The Terms are an agreement between us, and not with the App Provider. As between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MyFitnessPal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App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Provider,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MyFitnessPal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is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solely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responsible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for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its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applications;</w:t>
      </w:r>
    </w:p>
    <w:p w14:paraId="2DBC810B" w14:textId="77777777" w:rsidR="009F71A1" w:rsidRDefault="009F71A1">
      <w:pPr>
        <w:pStyle w:val="Tekstpodstawowy"/>
        <w:spacing w:before="8"/>
        <w:rPr>
          <w:sz w:val="14"/>
        </w:rPr>
      </w:pPr>
    </w:p>
    <w:p w14:paraId="2DBC810C" w14:textId="77777777" w:rsidR="009F71A1" w:rsidRDefault="002727A5">
      <w:pPr>
        <w:pStyle w:val="Tekstpodstawowy"/>
        <w:spacing w:before="66" w:line="230" w:lineRule="auto"/>
        <w:ind w:left="700" w:right="481"/>
      </w:pPr>
      <w:r>
        <w:rPr>
          <w:noProof/>
        </w:rPr>
        <w:pict w14:anchorId="2DBC8215">
          <v:shape id="docshape36" o:spid="_x0000_s2064" alt="" style="position:absolute;left:0;text-align:left;margin-left:52pt;margin-top:9pt;width:3.8pt;height:3.8pt;z-index:251658272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The App Provider has no obligation to provide any maintenance and support services with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respect to the App;</w:t>
      </w:r>
    </w:p>
    <w:p w14:paraId="2DBC810D" w14:textId="77777777" w:rsidR="009F71A1" w:rsidRDefault="009F71A1">
      <w:pPr>
        <w:pStyle w:val="Tekstpodstawowy"/>
        <w:spacing w:before="9"/>
        <w:rPr>
          <w:sz w:val="14"/>
        </w:rPr>
      </w:pPr>
    </w:p>
    <w:p w14:paraId="2DBC810E" w14:textId="77777777" w:rsidR="009F71A1" w:rsidRDefault="002727A5">
      <w:pPr>
        <w:pStyle w:val="Tekstpodstawowy"/>
        <w:spacing w:before="66" w:line="230" w:lineRule="auto"/>
        <w:ind w:left="700" w:right="94"/>
      </w:pPr>
      <w:r>
        <w:rPr>
          <w:noProof/>
        </w:rPr>
        <w:pict w14:anchorId="2DBC8216">
          <v:shape id="docshape37" o:spid="_x0000_s2063" alt="" style="position:absolute;left:0;text-align:left;margin-left:52pt;margin-top:9pt;width:3.8pt;height:3.8pt;z-index:251658273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In the event of any failure of the App to conform to any applicable warranty, (i) you may notify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the App Provider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and the App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Provider may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refund the purchase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price for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App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(if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applicable),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(ii)</w:t>
      </w:r>
      <w:r w:rsidR="00544AE6">
        <w:rPr>
          <w:color w:val="212528"/>
          <w:spacing w:val="-1"/>
        </w:rPr>
        <w:t xml:space="preserve"> </w:t>
      </w:r>
      <w:commentRangeStart w:id="20"/>
      <w:r w:rsidR="00544AE6">
        <w:rPr>
          <w:color w:val="212528"/>
        </w:rPr>
        <w:t>to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maximum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extent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permitted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by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applicable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law</w:t>
      </w:r>
      <w:commentRangeEnd w:id="20"/>
      <w:r w:rsidR="00505E01">
        <w:rPr>
          <w:rStyle w:val="Odwoaniedokomentarza"/>
        </w:rPr>
        <w:commentReference w:id="20"/>
      </w:r>
      <w:r w:rsidR="00544AE6">
        <w:rPr>
          <w:color w:val="212528"/>
        </w:rPr>
        <w:t>,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App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Provider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will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have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no other warranty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obligation whatsoever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with respect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App,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and (iii)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any other claims,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losses, liabilities, damages,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costs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expenses attributable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any failure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 conform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 any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warranty will be, as between MyFitnessPal and the App Provider, MyFitnessPal’s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responsibility;</w:t>
      </w:r>
    </w:p>
    <w:p w14:paraId="2DBC810F" w14:textId="77777777" w:rsidR="009F71A1" w:rsidRDefault="009F71A1">
      <w:pPr>
        <w:pStyle w:val="Tekstpodstawowy"/>
        <w:spacing w:before="6"/>
        <w:rPr>
          <w:sz w:val="14"/>
        </w:rPr>
      </w:pPr>
    </w:p>
    <w:p w14:paraId="2DBC8110" w14:textId="77777777" w:rsidR="009F71A1" w:rsidRDefault="002727A5">
      <w:pPr>
        <w:pStyle w:val="Tekstpodstawowy"/>
        <w:spacing w:before="66" w:line="230" w:lineRule="auto"/>
        <w:ind w:left="700" w:right="94"/>
      </w:pPr>
      <w:r>
        <w:rPr>
          <w:noProof/>
        </w:rPr>
        <w:pict w14:anchorId="2DBC8217">
          <v:shape id="docshape38" o:spid="_x0000_s2062" alt="" style="position:absolute;left:0;text-align:left;margin-left:52pt;margin-top:9pt;width:3.8pt;height:3.8pt;z-index:251658274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The App Provider is not responsible for addressing any claims you have relating to the App or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your possession and use of the App;</w:t>
      </w:r>
    </w:p>
    <w:p w14:paraId="2DBC8111" w14:textId="77777777" w:rsidR="009F71A1" w:rsidRDefault="009F71A1">
      <w:pPr>
        <w:pStyle w:val="Tekstpodstawowy"/>
        <w:spacing w:before="8"/>
        <w:rPr>
          <w:sz w:val="14"/>
        </w:rPr>
      </w:pPr>
    </w:p>
    <w:p w14:paraId="2DBC8112" w14:textId="77777777" w:rsidR="009F71A1" w:rsidRDefault="002727A5">
      <w:pPr>
        <w:pStyle w:val="Tekstpodstawowy"/>
        <w:spacing w:before="67" w:line="230" w:lineRule="auto"/>
        <w:ind w:left="700" w:right="121"/>
      </w:pPr>
      <w:r>
        <w:rPr>
          <w:noProof/>
        </w:rPr>
        <w:pict w14:anchorId="2DBC8218">
          <v:shape id="docshape39" o:spid="_x0000_s2061" alt="" style="position:absolute;left:0;text-align:left;margin-left:52pt;margin-top:9.05pt;width:3.8pt;height:3.8pt;z-index:251658275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If a third party claims the App infringes another party’s intellectual property rights, as between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the App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Provider 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MyFitnessPal, MyFitnessPal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will be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responsible for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investigation,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defense,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settlement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discharge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any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such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claim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extent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required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by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these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Terms;</w:t>
      </w:r>
    </w:p>
    <w:p w14:paraId="2DBC8113" w14:textId="77777777" w:rsidR="009F71A1" w:rsidRDefault="009F71A1">
      <w:pPr>
        <w:pStyle w:val="Tekstpodstawowy"/>
        <w:spacing w:before="7"/>
        <w:rPr>
          <w:sz w:val="14"/>
        </w:rPr>
      </w:pPr>
    </w:p>
    <w:p w14:paraId="2DBC8114" w14:textId="77777777" w:rsidR="009F71A1" w:rsidRDefault="002727A5">
      <w:pPr>
        <w:pStyle w:val="Tekstpodstawowy"/>
        <w:spacing w:before="67" w:line="230" w:lineRule="auto"/>
        <w:ind w:left="700"/>
      </w:pPr>
      <w:r>
        <w:rPr>
          <w:noProof/>
        </w:rPr>
        <w:pict w14:anchorId="2DBC8219">
          <v:shape id="docshape40" o:spid="_x0000_s2060" alt="" style="position:absolute;left:0;text-align:left;margin-left:52pt;margin-top:9.05pt;width:3.8pt;height:3.8pt;z-index:251658276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The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App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Provider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its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subsidiaries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are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third-party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beneﬁciaries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these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Terms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it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relates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to your license to the App. Upon your acceptance of these Terms, the App Provider will have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right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(and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will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be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deemed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have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accepted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right)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enforce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these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Terms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related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your license of the App against you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as a third-party beneﬁciary thereof; and</w:t>
      </w:r>
    </w:p>
    <w:p w14:paraId="2DBC8115" w14:textId="77777777" w:rsidR="009F71A1" w:rsidRDefault="009F71A1">
      <w:pPr>
        <w:pStyle w:val="Tekstpodstawowy"/>
        <w:spacing w:before="7"/>
        <w:rPr>
          <w:sz w:val="14"/>
        </w:rPr>
      </w:pPr>
    </w:p>
    <w:p w14:paraId="2DBC8116" w14:textId="77777777" w:rsidR="009F71A1" w:rsidRDefault="002727A5">
      <w:pPr>
        <w:pStyle w:val="Tekstpodstawowy"/>
        <w:spacing w:before="57"/>
        <w:ind w:left="700"/>
      </w:pPr>
      <w:r>
        <w:rPr>
          <w:noProof/>
        </w:rPr>
        <w:pict w14:anchorId="2DBC821A">
          <v:shape id="docshape41" o:spid="_x0000_s2059" alt="" style="position:absolute;left:0;text-align:left;margin-left:52pt;margin-top:9pt;width:3.8pt;height:3.8pt;z-index:251658277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You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must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also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comply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with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all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applicable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third-party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terms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service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when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using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App.</w:t>
      </w:r>
    </w:p>
    <w:p w14:paraId="2DBC8117" w14:textId="77777777" w:rsidR="009F71A1" w:rsidRDefault="009F71A1">
      <w:pPr>
        <w:pStyle w:val="Tekstpodstawowy"/>
        <w:spacing w:before="9"/>
      </w:pPr>
    </w:p>
    <w:p w14:paraId="2DBC8118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Paid Services</w:t>
      </w:r>
    </w:p>
    <w:p w14:paraId="2DBC8119" w14:textId="77777777" w:rsidR="009F71A1" w:rsidRDefault="00544AE6">
      <w:pPr>
        <w:spacing w:before="298" w:line="230" w:lineRule="auto"/>
        <w:ind w:left="100" w:right="334"/>
        <w:rPr>
          <w:i/>
          <w:sz w:val="24"/>
        </w:rPr>
      </w:pPr>
      <w:r>
        <w:rPr>
          <w:i/>
          <w:color w:val="212528"/>
          <w:sz w:val="24"/>
        </w:rPr>
        <w:t>If you choose to subscribe to any of our enhanced, paid services like our Premium Subscriptions,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these are the payment and billing terms that apply. Paid services and billing may auto-renew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unless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you cancel. You may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cancel at any time.</w:t>
      </w:r>
    </w:p>
    <w:p w14:paraId="2DBC811A" w14:textId="77777777" w:rsidR="009F71A1" w:rsidRDefault="009F71A1">
      <w:pPr>
        <w:pStyle w:val="Tekstpodstawowy"/>
        <w:spacing w:before="5"/>
        <w:rPr>
          <w:i/>
          <w:sz w:val="22"/>
        </w:rPr>
      </w:pPr>
    </w:p>
    <w:p w14:paraId="2DBC811B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Payment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Terms</w:t>
      </w:r>
    </w:p>
    <w:p w14:paraId="2DBC811C" w14:textId="77777777" w:rsidR="009F71A1" w:rsidRDefault="009F71A1">
      <w:pPr>
        <w:pStyle w:val="Tekstpodstawowy"/>
        <w:rPr>
          <w:b/>
          <w:sz w:val="23"/>
        </w:rPr>
      </w:pPr>
    </w:p>
    <w:p w14:paraId="2DBC811D" w14:textId="77777777" w:rsidR="009F71A1" w:rsidRDefault="00544AE6">
      <w:pPr>
        <w:pStyle w:val="Tekstpodstawowy"/>
        <w:spacing w:line="225" w:lineRule="auto"/>
        <w:ind w:left="100"/>
      </w:pPr>
      <w:r>
        <w:rPr>
          <w:color w:val="212528"/>
        </w:rPr>
        <w:t xml:space="preserve">We offer certain premium versions of the Services (e.g., Premium Subscriptions) (the </w:t>
      </w:r>
      <w:r>
        <w:rPr>
          <w:b/>
          <w:color w:val="212528"/>
        </w:rPr>
        <w:t>“Premium</w:t>
      </w:r>
      <w:r>
        <w:rPr>
          <w:b/>
          <w:color w:val="212528"/>
          <w:spacing w:val="-64"/>
        </w:rPr>
        <w:t xml:space="preserve"> </w:t>
      </w:r>
      <w:r>
        <w:rPr>
          <w:b/>
          <w:color w:val="212528"/>
        </w:rPr>
        <w:t>Services”</w:t>
      </w:r>
      <w:r>
        <w:rPr>
          <w:color w:val="212528"/>
        </w:rPr>
        <w:t>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fee.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signing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up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Terms,</w:t>
      </w:r>
    </w:p>
    <w:p w14:paraId="2DBC811E" w14:textId="77777777" w:rsidR="009F71A1" w:rsidRDefault="009F71A1">
      <w:pPr>
        <w:spacing w:line="225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1F" w14:textId="77777777" w:rsidR="009F71A1" w:rsidRDefault="00544AE6">
      <w:pPr>
        <w:pStyle w:val="Tekstpodstawowy"/>
        <w:spacing w:before="52" w:line="230" w:lineRule="auto"/>
        <w:ind w:left="100" w:right="241"/>
      </w:pP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additional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conditions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provided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here.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also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waive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14-day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right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of withdrawal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moment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subscribe to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Premium Services </w:t>
      </w:r>
      <w:commentRangeStart w:id="21"/>
      <w:r>
        <w:rPr>
          <w:color w:val="212528"/>
        </w:rPr>
        <w:t>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maximum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by applicable law</w:t>
      </w:r>
      <w:commentRangeEnd w:id="21"/>
      <w:r w:rsidR="00F3304C">
        <w:rPr>
          <w:rStyle w:val="Odwoaniedokomentarza"/>
        </w:rPr>
        <w:commentReference w:id="21"/>
      </w:r>
      <w:r>
        <w:rPr>
          <w:color w:val="212528"/>
        </w:rPr>
        <w:t>, so that 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are able to immediately access them.</w:t>
      </w:r>
    </w:p>
    <w:p w14:paraId="2DBC8120" w14:textId="77777777" w:rsidR="009F71A1" w:rsidRDefault="009F71A1">
      <w:pPr>
        <w:pStyle w:val="Tekstpodstawowy"/>
        <w:spacing w:before="3"/>
        <w:rPr>
          <w:sz w:val="20"/>
        </w:rPr>
      </w:pPr>
    </w:p>
    <w:p w14:paraId="2DBC8121" w14:textId="77777777" w:rsidR="009F71A1" w:rsidRDefault="00544AE6">
      <w:pPr>
        <w:pStyle w:val="Tekstpodstawowy"/>
        <w:spacing w:line="230" w:lineRule="auto"/>
        <w:ind w:left="100" w:right="241"/>
      </w:pPr>
      <w:r>
        <w:rPr>
          <w:color w:val="212528"/>
        </w:rPr>
        <w:t>The Premium Services provide you access to certain enhanced content, features and functionality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(e.g., setting macros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grams,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 ad-free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experience and per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day ).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signing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up for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Premium Services, including signing up for Free Trials of the Premium Services, you agree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pay any fees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other incurred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charges that apply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(such 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ongoing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subscription fees).</w:t>
      </w:r>
    </w:p>
    <w:p w14:paraId="2DBC8122" w14:textId="77777777" w:rsidR="009F71A1" w:rsidRDefault="009F71A1">
      <w:pPr>
        <w:pStyle w:val="Tekstpodstawowy"/>
        <w:spacing w:before="5"/>
        <w:rPr>
          <w:sz w:val="20"/>
        </w:rPr>
      </w:pPr>
    </w:p>
    <w:p w14:paraId="2DBC8123" w14:textId="77777777" w:rsidR="009F71A1" w:rsidRDefault="00544AE6">
      <w:pPr>
        <w:pStyle w:val="Tekstpodstawowy"/>
        <w:spacing w:line="228" w:lineRule="auto"/>
        <w:ind w:left="100" w:right="241"/>
      </w:pPr>
      <w:r>
        <w:rPr>
          <w:color w:val="212528"/>
        </w:rPr>
        <w:t>When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sign up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must designate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about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your preferred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payment method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</w:t>
      </w:r>
      <w:r>
        <w:rPr>
          <w:b/>
          <w:color w:val="212528"/>
        </w:rPr>
        <w:t>“Payment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Method”</w:t>
      </w:r>
      <w:r>
        <w:rPr>
          <w:color w:val="212528"/>
        </w:rPr>
        <w:t>). This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must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complete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accurate,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responsible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keeping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up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date.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expressly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authorize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collect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via automatic debit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ACH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Payment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Method the appropriate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 charged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 Services and for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purchases you elect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make via the Services.</w:t>
      </w:r>
    </w:p>
    <w:p w14:paraId="2DBC8124" w14:textId="77777777" w:rsidR="009F71A1" w:rsidRDefault="009F71A1">
      <w:pPr>
        <w:pStyle w:val="Tekstpodstawowy"/>
        <w:spacing w:before="10"/>
        <w:rPr>
          <w:sz w:val="20"/>
        </w:rPr>
      </w:pPr>
    </w:p>
    <w:p w14:paraId="2DBC8125" w14:textId="77777777" w:rsidR="009F71A1" w:rsidRDefault="00544AE6">
      <w:pPr>
        <w:pStyle w:val="Tekstpodstawowy"/>
        <w:spacing w:before="1" w:line="230" w:lineRule="auto"/>
        <w:ind w:left="100" w:right="120"/>
      </w:pPr>
      <w:r>
        <w:rPr>
          <w:color w:val="212528"/>
        </w:rPr>
        <w:t>You can choose to pay for the Premium Services on a monthly or annual basis. Unless otherwise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stated, all fees due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Premium Services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payable in advance, and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billed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automatically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Payment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Method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start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monthly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annual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period,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as applicable.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Unless otherwise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stated,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auto-renew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until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elect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cancel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access to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All purchases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 Services are ﬁnal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non-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refundable, except at our sole discretion and in accordance with the rules governing each Premium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Service.</w:t>
      </w:r>
    </w:p>
    <w:p w14:paraId="2DBC8126" w14:textId="77777777" w:rsidR="009F71A1" w:rsidRDefault="009F71A1">
      <w:pPr>
        <w:pStyle w:val="Tekstpodstawowy"/>
        <w:spacing w:before="6"/>
        <w:rPr>
          <w:sz w:val="23"/>
        </w:rPr>
      </w:pPr>
    </w:p>
    <w:p w14:paraId="2DBC8127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Termination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 Cancellation of Premium Services</w:t>
      </w:r>
    </w:p>
    <w:p w14:paraId="2DBC8128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29" w14:textId="77777777" w:rsidR="009F71A1" w:rsidRDefault="00544AE6">
      <w:pPr>
        <w:pStyle w:val="Tekstpodstawowy"/>
        <w:spacing w:line="230" w:lineRule="auto"/>
        <w:ind w:left="100"/>
      </w:pPr>
      <w:commentRangeStart w:id="22"/>
      <w:r>
        <w:rPr>
          <w:color w:val="212528"/>
        </w:rPr>
        <w:t>If you do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pay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 or charges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due for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 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may make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reasonable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efforts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notify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resolve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issue;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however,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reserve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right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disable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terminate your access to the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(and may do so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notice).</w:t>
      </w:r>
      <w:commentRangeEnd w:id="22"/>
      <w:r w:rsidR="005A1318">
        <w:rPr>
          <w:rStyle w:val="Odwoaniedokomentarza"/>
        </w:rPr>
        <w:commentReference w:id="22"/>
      </w:r>
    </w:p>
    <w:p w14:paraId="2DBC812A" w14:textId="77777777" w:rsidR="009F71A1" w:rsidRDefault="009F71A1">
      <w:pPr>
        <w:pStyle w:val="Tekstpodstawowy"/>
        <w:spacing w:before="4"/>
        <w:rPr>
          <w:sz w:val="20"/>
        </w:rPr>
      </w:pPr>
    </w:p>
    <w:p w14:paraId="2DBC812B" w14:textId="77777777" w:rsidR="009F71A1" w:rsidRDefault="00544AE6">
      <w:pPr>
        <w:pStyle w:val="Tekstpodstawowy"/>
        <w:spacing w:line="230" w:lineRule="auto"/>
        <w:ind w:left="100" w:right="201"/>
      </w:pPr>
      <w:r>
        <w:rPr>
          <w:color w:val="212528"/>
        </w:rPr>
        <w:t>You can cancel the Premium Services at any time. More information on how to cancel can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found </w:t>
      </w:r>
      <w:hyperlink r:id="rId28">
        <w:r>
          <w:rPr>
            <w:color w:val="1875D1"/>
            <w:spacing w:val="-134"/>
          </w:rPr>
          <w:t>h</w:t>
        </w:r>
        <w:r>
          <w:rPr>
            <w:color w:val="212528"/>
            <w:spacing w:val="67"/>
            <w:u w:val="single" w:color="1875D1"/>
          </w:rPr>
          <w:t xml:space="preserve"> </w:t>
        </w:r>
        <w:r>
          <w:rPr>
            <w:color w:val="1875D1"/>
          </w:rPr>
          <w:t>ere</w:t>
        </w:r>
      </w:hyperlink>
      <w:r>
        <w:rPr>
          <w:color w:val="212528"/>
        </w:rPr>
        <w:t>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Once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cancelled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Premium Service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received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conﬁrmation, 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changes can be made to your account. The cancellation of a Premium Service will go into effect at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end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current billing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cycle, and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have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same level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remainder of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billing cycle.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example,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are billed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monthly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basis and cancel during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given month,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will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charged for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entirety of that month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maintain access to the Premium Service through the end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that month.</w:t>
      </w:r>
    </w:p>
    <w:p w14:paraId="2DBC812C" w14:textId="77777777" w:rsidR="009F71A1" w:rsidRDefault="009F71A1">
      <w:pPr>
        <w:pStyle w:val="Tekstpodstawowy"/>
        <w:spacing w:before="1"/>
        <w:rPr>
          <w:sz w:val="20"/>
        </w:rPr>
      </w:pPr>
    </w:p>
    <w:p w14:paraId="2DBC812D" w14:textId="77777777" w:rsidR="009F71A1" w:rsidRDefault="00544AE6">
      <w:pPr>
        <w:pStyle w:val="Tekstpodstawowy"/>
        <w:spacing w:line="230" w:lineRule="auto"/>
        <w:ind w:left="100" w:right="135"/>
      </w:pPr>
      <w:r>
        <w:rPr>
          <w:color w:val="212528"/>
        </w:rPr>
        <w:t>There are no refunds for termination or cancellation of your Premium Service. If you no longer wish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to subscribe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Service, 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responsibility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cancel your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due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time, regardless of whether or not you actively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Premium Service.</w:t>
      </w:r>
    </w:p>
    <w:p w14:paraId="2DBC812E" w14:textId="77777777" w:rsidR="009F71A1" w:rsidRDefault="009F71A1">
      <w:pPr>
        <w:pStyle w:val="Tekstpodstawowy"/>
        <w:spacing w:before="9"/>
        <w:rPr>
          <w:sz w:val="23"/>
        </w:rPr>
      </w:pPr>
    </w:p>
    <w:p w14:paraId="2DBC812F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Fee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Changes</w:t>
      </w:r>
    </w:p>
    <w:p w14:paraId="2DBC8130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131" w14:textId="77777777" w:rsidR="009F71A1" w:rsidRDefault="00544AE6">
      <w:pPr>
        <w:pStyle w:val="Tekstpodstawowy"/>
        <w:spacing w:line="230" w:lineRule="auto"/>
        <w:ind w:left="100" w:right="441"/>
      </w:pPr>
      <w:commentRangeStart w:id="23"/>
      <w:r>
        <w:rPr>
          <w:color w:val="212528"/>
        </w:rPr>
        <w:t>To the maximum extent permitted by applicable laws</w:t>
      </w:r>
      <w:commentRangeEnd w:id="23"/>
      <w:r w:rsidR="00BC38E5">
        <w:rPr>
          <w:rStyle w:val="Odwoaniedokomentarza"/>
        </w:rPr>
        <w:commentReference w:id="23"/>
      </w:r>
      <w:r>
        <w:rPr>
          <w:color w:val="212528"/>
        </w:rPr>
        <w:t xml:space="preserve">, </w:t>
      </w:r>
      <w:commentRangeStart w:id="24"/>
      <w:r>
        <w:rPr>
          <w:color w:val="212528"/>
        </w:rPr>
        <w:t>we may change our prices for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at any time</w:t>
      </w:r>
      <w:commentRangeEnd w:id="24"/>
      <w:r w:rsidR="00BC38E5">
        <w:rPr>
          <w:rStyle w:val="Odwoaniedokomentarza"/>
        </w:rPr>
        <w:commentReference w:id="24"/>
      </w:r>
      <w:r>
        <w:rPr>
          <w:color w:val="212528"/>
        </w:rPr>
        <w:t>. We will give you reasonable notice of any such pricing changes by posting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new prices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the applicable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 Service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and/or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sending you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email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notiﬁcation.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 not wish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pay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new prices,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can cancel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applicable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prior to the change going into effect.</w:t>
      </w:r>
    </w:p>
    <w:p w14:paraId="2DBC8132" w14:textId="77777777" w:rsidR="009F71A1" w:rsidRDefault="009F71A1">
      <w:pPr>
        <w:pStyle w:val="Tekstpodstawowy"/>
        <w:spacing w:before="7"/>
        <w:rPr>
          <w:sz w:val="23"/>
        </w:rPr>
      </w:pPr>
    </w:p>
    <w:p w14:paraId="2DBC8133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Discount,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Coupon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Gift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Codes</w:t>
      </w:r>
    </w:p>
    <w:p w14:paraId="2DBC8134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35" w14:textId="77777777" w:rsidR="009F71A1" w:rsidRDefault="00544AE6">
      <w:pPr>
        <w:pStyle w:val="Tekstpodstawowy"/>
        <w:spacing w:line="230" w:lineRule="auto"/>
        <w:ind w:left="100" w:right="94"/>
      </w:pPr>
      <w:r>
        <w:rPr>
          <w:color w:val="212528"/>
        </w:rPr>
        <w:t>If you 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received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discount, coupon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gift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code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following terms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conditions apply in addition to the terms and conditions of the speciﬁc code. To redeem a discount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coupon code,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log in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and enter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applicable code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take advantage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relevant promotion.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discounts, gift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coupon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codes can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only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applied when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subscribing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accounts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 already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subscribed 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Services. Discount,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coupon</w:t>
      </w:r>
    </w:p>
    <w:p w14:paraId="2DBC8136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37" w14:textId="77777777" w:rsidR="009F71A1" w:rsidRDefault="00544AE6">
      <w:pPr>
        <w:pStyle w:val="Tekstpodstawowy"/>
        <w:spacing w:before="52" w:line="230" w:lineRule="auto"/>
        <w:ind w:left="100" w:right="146"/>
      </w:pPr>
      <w:r>
        <w:rPr>
          <w:color w:val="212528"/>
        </w:rPr>
        <w:t>and gift codes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cannot be combined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any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sales, promotion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coupon, and cannot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exchanged, refunded,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replaced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redeemed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cash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payment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accounts.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payment method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be required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redeem a discount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coupon code. 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 your own responsibility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use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discount, coupon or gift code before it expires, and expired codes cannot be refunded or extended.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It is also your responsibility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terminate the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before the end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 free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discounted period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do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want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continue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at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regular price.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terms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conditions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speciﬁc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discount, coupon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gift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include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additional restrictions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 its use,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but not limited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the type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plan, duration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free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discounted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Service, coupon validity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dates, and/or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purchase quantities.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reserves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right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cancel discounts and coupon promotions at any time.</w:t>
      </w:r>
    </w:p>
    <w:p w14:paraId="2DBC8138" w14:textId="77777777" w:rsidR="009F71A1" w:rsidRDefault="009F71A1">
      <w:pPr>
        <w:pStyle w:val="Tekstpodstawowy"/>
        <w:spacing w:before="4"/>
        <w:rPr>
          <w:sz w:val="23"/>
        </w:rPr>
      </w:pPr>
    </w:p>
    <w:p w14:paraId="2DBC8139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Free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Trials</w:t>
      </w:r>
    </w:p>
    <w:p w14:paraId="2DBC813A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3B" w14:textId="77777777" w:rsidR="009F71A1" w:rsidRDefault="00544AE6">
      <w:pPr>
        <w:pStyle w:val="Tekstpodstawowy"/>
        <w:spacing w:line="228" w:lineRule="auto"/>
        <w:ind w:left="100" w:right="245"/>
        <w:jc w:val="both"/>
      </w:pPr>
      <w:r>
        <w:rPr>
          <w:color w:val="212528"/>
        </w:rPr>
        <w:t xml:space="preserve">We sometimes offer free trials of our Premium Services or other promotional offers (each a </w:t>
      </w:r>
      <w:r>
        <w:rPr>
          <w:b/>
          <w:color w:val="212528"/>
        </w:rPr>
        <w:t>“Free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Trial”</w:t>
      </w:r>
      <w:r>
        <w:rPr>
          <w:color w:val="212528"/>
        </w:rPr>
        <w:t>).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Trial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provides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period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time,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details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speciﬁed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when you sign up for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offer.</w:t>
      </w:r>
    </w:p>
    <w:p w14:paraId="2DBC813C" w14:textId="77777777" w:rsidR="009F71A1" w:rsidRDefault="009F71A1">
      <w:pPr>
        <w:pStyle w:val="Tekstpodstawowy"/>
        <w:spacing w:before="4"/>
        <w:rPr>
          <w:sz w:val="20"/>
        </w:rPr>
      </w:pPr>
    </w:p>
    <w:p w14:paraId="2DBC813D" w14:textId="77777777" w:rsidR="009F71A1" w:rsidRDefault="00544AE6">
      <w:pPr>
        <w:pStyle w:val="Tekstpodstawowy"/>
        <w:spacing w:line="230" w:lineRule="auto"/>
        <w:ind w:left="100" w:right="241"/>
      </w:pPr>
      <w:r>
        <w:rPr>
          <w:color w:val="212528"/>
        </w:rPr>
        <w:t>In order to sign up for a Free Trial, you may need to provide us with your preferred Payment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Method.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soon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submit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payment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details,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Trial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begin.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charged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until the Free Trial period ends.</w:t>
      </w:r>
    </w:p>
    <w:p w14:paraId="2DBC813E" w14:textId="77777777" w:rsidR="009F71A1" w:rsidRDefault="009F71A1">
      <w:pPr>
        <w:pStyle w:val="Tekstpodstawowy"/>
        <w:spacing w:before="4"/>
        <w:rPr>
          <w:sz w:val="20"/>
        </w:rPr>
      </w:pPr>
    </w:p>
    <w:p w14:paraId="2DBC813F" w14:textId="77777777" w:rsidR="009F71A1" w:rsidRDefault="00544AE6">
      <w:pPr>
        <w:spacing w:line="228" w:lineRule="auto"/>
        <w:ind w:left="100" w:right="137"/>
        <w:rPr>
          <w:sz w:val="24"/>
        </w:rPr>
      </w:pPr>
      <w:r>
        <w:rPr>
          <w:b/>
          <w:color w:val="212528"/>
          <w:sz w:val="24"/>
        </w:rPr>
        <w:t>Unless you cancel before the end of the Free Trial, or unless otherwise stated, your access</w:t>
      </w:r>
      <w:r>
        <w:rPr>
          <w:b/>
          <w:color w:val="212528"/>
          <w:spacing w:val="1"/>
          <w:sz w:val="24"/>
        </w:rPr>
        <w:t xml:space="preserve"> </w:t>
      </w:r>
      <w:r>
        <w:rPr>
          <w:b/>
          <w:color w:val="212528"/>
          <w:sz w:val="24"/>
        </w:rPr>
        <w:t>to the Premium Service will automatically continue and you will be billed the applicable fees</w:t>
      </w:r>
      <w:r>
        <w:rPr>
          <w:b/>
          <w:color w:val="212528"/>
          <w:spacing w:val="-64"/>
          <w:sz w:val="24"/>
        </w:rPr>
        <w:t xml:space="preserve"> </w:t>
      </w:r>
      <w:r>
        <w:rPr>
          <w:b/>
          <w:color w:val="212528"/>
          <w:sz w:val="24"/>
        </w:rPr>
        <w:t>for that</w:t>
      </w:r>
      <w:r>
        <w:rPr>
          <w:b/>
          <w:color w:val="212528"/>
          <w:spacing w:val="1"/>
          <w:sz w:val="24"/>
        </w:rPr>
        <w:t xml:space="preserve"> </w:t>
      </w:r>
      <w:r>
        <w:rPr>
          <w:b/>
          <w:color w:val="212528"/>
          <w:sz w:val="24"/>
        </w:rPr>
        <w:t>Premium Service</w:t>
      </w:r>
      <w:r>
        <w:rPr>
          <w:b/>
          <w:color w:val="212528"/>
          <w:spacing w:val="1"/>
          <w:sz w:val="24"/>
        </w:rPr>
        <w:t xml:space="preserve"> </w:t>
      </w:r>
      <w:r>
        <w:rPr>
          <w:b/>
          <w:color w:val="212528"/>
          <w:sz w:val="24"/>
        </w:rPr>
        <w:t>using the</w:t>
      </w:r>
      <w:r>
        <w:rPr>
          <w:b/>
          <w:color w:val="212528"/>
          <w:spacing w:val="1"/>
          <w:sz w:val="24"/>
        </w:rPr>
        <w:t xml:space="preserve"> </w:t>
      </w:r>
      <w:r>
        <w:rPr>
          <w:b/>
          <w:color w:val="212528"/>
          <w:sz w:val="24"/>
        </w:rPr>
        <w:t>Payment Method</w:t>
      </w:r>
      <w:r>
        <w:rPr>
          <w:b/>
          <w:color w:val="212528"/>
          <w:spacing w:val="1"/>
          <w:sz w:val="24"/>
        </w:rPr>
        <w:t xml:space="preserve"> </w:t>
      </w:r>
      <w:r>
        <w:rPr>
          <w:b/>
          <w:color w:val="212528"/>
          <w:sz w:val="24"/>
        </w:rPr>
        <w:t xml:space="preserve">you provided. </w:t>
      </w:r>
      <w:r>
        <w:rPr>
          <w:color w:val="212528"/>
          <w:sz w:val="24"/>
        </w:rPr>
        <w:t>All incurred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charges are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ﬁnal and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non-refundable, except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at our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sole discretion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and in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accordance with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the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rules governing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each Premium Service. We may send you a reminder when your Free Trial is about to end, but we</w:t>
      </w:r>
      <w:r>
        <w:rPr>
          <w:color w:val="212528"/>
          <w:spacing w:val="-64"/>
          <w:sz w:val="24"/>
        </w:rPr>
        <w:t xml:space="preserve"> </w:t>
      </w:r>
      <w:r>
        <w:rPr>
          <w:color w:val="212528"/>
          <w:sz w:val="24"/>
        </w:rPr>
        <w:t>do not guarantee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any such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notiﬁcations. It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is ultimately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your responsibility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to know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when the Free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Trial will end if you decide you do not want to become a paying Premium Services user after the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Free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Trial period.</w:t>
      </w:r>
    </w:p>
    <w:p w14:paraId="2DBC8140" w14:textId="77777777" w:rsidR="009F71A1" w:rsidRDefault="009F71A1">
      <w:pPr>
        <w:pStyle w:val="Tekstpodstawowy"/>
        <w:rPr>
          <w:sz w:val="21"/>
        </w:rPr>
      </w:pPr>
    </w:p>
    <w:p w14:paraId="2DBC8141" w14:textId="77777777" w:rsidR="009F71A1" w:rsidRDefault="00544AE6">
      <w:pPr>
        <w:pStyle w:val="Tekstpodstawowy"/>
        <w:spacing w:line="230" w:lineRule="auto"/>
        <w:ind w:left="100" w:right="94"/>
      </w:pPr>
      <w:r>
        <w:rPr>
          <w:color w:val="212528"/>
        </w:rPr>
        <w:t>If you decide you do not want to become a paying Premium Services user, you must cancel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subscription before the end of the Free Trial period. Depending on the applicable Premium Service,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 may lose access as soon as you cancel or at the end of the Free Trial period. Once you 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cancelled your Free Trial and received conﬁrmation, you cannot resume the Free Trial period even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it was not used for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entire duration of the offer.</w:t>
      </w:r>
    </w:p>
    <w:p w14:paraId="2DBC8142" w14:textId="77777777" w:rsidR="009F71A1" w:rsidRDefault="009F71A1">
      <w:pPr>
        <w:pStyle w:val="Tekstpodstawowy"/>
        <w:spacing w:before="2"/>
        <w:rPr>
          <w:sz w:val="20"/>
        </w:rPr>
      </w:pPr>
    </w:p>
    <w:p w14:paraId="2DBC8143" w14:textId="77777777" w:rsidR="009F71A1" w:rsidRDefault="00544AE6">
      <w:pPr>
        <w:pStyle w:val="Tekstpodstawowy"/>
        <w:spacing w:before="1" w:line="230" w:lineRule="auto"/>
        <w:ind w:left="100" w:right="161"/>
      </w:pPr>
      <w:r>
        <w:rPr>
          <w:color w:val="212528"/>
        </w:rPr>
        <w:t>Premium Service features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change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time,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we cannot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guarantee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speciﬁc feature or content will be available for the entire Free Trial period. The rates in effect when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 sign up for the Free Trial will be the same when the Free Trial ends, unless we notify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otherwise. We reserve the right, in our absolute discretion, to modify or terminate any Free Trial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offer, your access to the Premium Services during the Free Trial, or any of these terms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notice and with no liability. You may not sign up for more than one Free Trial of a given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at the same time, and we reserve the right to limit your ability to take advantage of multiple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Free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Trials.</w:t>
      </w:r>
    </w:p>
    <w:p w14:paraId="2DBC8144" w14:textId="77777777" w:rsidR="009F71A1" w:rsidRDefault="009F71A1">
      <w:pPr>
        <w:pStyle w:val="Tekstpodstawowy"/>
        <w:spacing w:before="7"/>
      </w:pPr>
    </w:p>
    <w:p w14:paraId="2DBC8145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Fitness and Wellness Activities and Dietary Guidance</w:t>
      </w:r>
    </w:p>
    <w:p w14:paraId="2DBC8146" w14:textId="77777777" w:rsidR="009F71A1" w:rsidRDefault="00544AE6">
      <w:pPr>
        <w:spacing w:before="298" w:line="230" w:lineRule="auto"/>
        <w:ind w:left="100" w:right="120"/>
        <w:rPr>
          <w:i/>
          <w:sz w:val="24"/>
        </w:rPr>
      </w:pPr>
      <w:r>
        <w:rPr>
          <w:i/>
          <w:color w:val="212528"/>
          <w:sz w:val="24"/>
        </w:rPr>
        <w:t>It's important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 us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that users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stay healthy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while achieving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their ﬁtness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 wellness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goals. Please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be responsible and use your best judgment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 xml:space="preserve">common sense. </w:t>
      </w:r>
      <w:commentRangeStart w:id="25"/>
      <w:r>
        <w:rPr>
          <w:i/>
          <w:color w:val="212528"/>
          <w:sz w:val="24"/>
        </w:rPr>
        <w:t>We provide our Services for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information purposes only, and can't be held liable if you suffer an injury or experience a health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 xml:space="preserve">condition. </w:t>
      </w:r>
      <w:commentRangeEnd w:id="25"/>
      <w:r w:rsidR="009678F5">
        <w:rPr>
          <w:rStyle w:val="Odwoaniedokomentarza"/>
        </w:rPr>
        <w:commentReference w:id="25"/>
      </w:r>
      <w:r>
        <w:rPr>
          <w:i/>
          <w:color w:val="212528"/>
          <w:sz w:val="24"/>
        </w:rPr>
        <w:t>In particular, while most of the content posted by the other users in our community is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helpful, it is coming from strangers on the Internet and should never trump good judgment or actual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medical advice.</w:t>
      </w:r>
    </w:p>
    <w:p w14:paraId="2DBC8147" w14:textId="77777777" w:rsidR="009F71A1" w:rsidRDefault="009F71A1">
      <w:pPr>
        <w:pStyle w:val="Tekstpodstawowy"/>
        <w:spacing w:before="7"/>
        <w:rPr>
          <w:i/>
          <w:sz w:val="23"/>
        </w:rPr>
      </w:pPr>
    </w:p>
    <w:p w14:paraId="2DBC8148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Safety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First</w:t>
      </w:r>
    </w:p>
    <w:p w14:paraId="2DBC8149" w14:textId="77777777" w:rsidR="009F71A1" w:rsidRDefault="009F71A1">
      <w:pPr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4A" w14:textId="77777777" w:rsidR="009F71A1" w:rsidRDefault="00544AE6">
      <w:pPr>
        <w:pStyle w:val="Tekstpodstawowy"/>
        <w:spacing w:before="52" w:line="230" w:lineRule="auto"/>
        <w:ind w:left="100" w:right="128"/>
      </w:pPr>
      <w:r>
        <w:rPr>
          <w:color w:val="212528"/>
        </w:rPr>
        <w:t>MyFitnessPal cares about your safety. You should consult with your healthcare provider(s)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consider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associated risks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before 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connection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ﬁtness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wellness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regimen-oriented Content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dietary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program-oriented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(“</w:t>
      </w:r>
      <w:r>
        <w:rPr>
          <w:b/>
          <w:color w:val="212528"/>
        </w:rPr>
        <w:t>Programs</w:t>
      </w:r>
      <w:r>
        <w:rPr>
          <w:color w:val="212528"/>
        </w:rPr>
        <w:t>”).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using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agree, represent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warrant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received consent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physician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participate in the Programs, or any of the related activities made available to you in connection with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Services. Further, you agree, represent and warrant that you have consulted with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physician before making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dietary changes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based upon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available 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Everyone’s condition and abilities are different, and participating in the Programs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activities promoted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our Services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your own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risk.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choose to participate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Programs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own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accord,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knowingly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voluntarily assuming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risks associated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Programs and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promoted by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pose risks even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those who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currently in good health.</w:t>
      </w:r>
    </w:p>
    <w:p w14:paraId="2DBC814B" w14:textId="77777777" w:rsidR="009F71A1" w:rsidRDefault="009F71A1">
      <w:pPr>
        <w:pStyle w:val="Tekstpodstawowy"/>
        <w:spacing w:before="6"/>
        <w:rPr>
          <w:sz w:val="19"/>
        </w:rPr>
      </w:pPr>
    </w:p>
    <w:p w14:paraId="2DBC814C" w14:textId="77777777" w:rsidR="009F71A1" w:rsidRDefault="00544AE6">
      <w:pPr>
        <w:pStyle w:val="Tekstpodstawowy"/>
        <w:spacing w:line="230" w:lineRule="auto"/>
        <w:ind w:left="100" w:right="241"/>
      </w:pPr>
      <w:r>
        <w:rPr>
          <w:color w:val="212528"/>
        </w:rPr>
        <w:t>You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expressly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athletic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activities,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which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generate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 post or seek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post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via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(e.g., workouts exercises,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etc.) carry certain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inherent and signiﬁcant risks of property damage, bodily injury, or death and that you voluntarily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assume all known and unknown risks associated with 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activities.</w:t>
      </w:r>
    </w:p>
    <w:p w14:paraId="2DBC814D" w14:textId="77777777" w:rsidR="009F71A1" w:rsidRDefault="009F71A1">
      <w:pPr>
        <w:pStyle w:val="Tekstpodstawowy"/>
        <w:spacing w:before="3"/>
        <w:rPr>
          <w:sz w:val="20"/>
        </w:rPr>
      </w:pPr>
    </w:p>
    <w:p w14:paraId="2DBC814E" w14:textId="77777777" w:rsidR="009F71A1" w:rsidRDefault="00544AE6">
      <w:pPr>
        <w:pStyle w:val="Tekstpodstawowy"/>
        <w:spacing w:line="230" w:lineRule="auto"/>
        <w:ind w:left="100" w:right="120"/>
      </w:pPr>
      <w:r>
        <w:rPr>
          <w:color w:val="212528"/>
        </w:rPr>
        <w:t xml:space="preserve">Except as otherwise set out in these Terms, and </w:t>
      </w:r>
      <w:commentRangeStart w:id="26"/>
      <w:r>
        <w:rPr>
          <w:color w:val="212528"/>
        </w:rPr>
        <w:t>to the maximum extent permitted by applicable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law</w:t>
      </w:r>
      <w:commentRangeEnd w:id="26"/>
      <w:r w:rsidR="001162F8">
        <w:rPr>
          <w:rStyle w:val="Odwoaniedokomentarza"/>
        </w:rPr>
        <w:commentReference w:id="26"/>
      </w:r>
      <w:r>
        <w:rPr>
          <w:color w:val="212528"/>
        </w:rPr>
        <w:t xml:space="preserve">, </w:t>
      </w:r>
      <w:commentRangeStart w:id="27"/>
      <w:r>
        <w:rPr>
          <w:color w:val="212528"/>
        </w:rPr>
        <w:t>we are not responsible or liable, either directly or indirectly, for any injury, illness, or damages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sustained from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inability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use,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features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Content or activities you access or learn about through our Services even if caused in whole 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part by the action, inaction or negligence of MyFitnessPal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others.</w:t>
      </w:r>
      <w:commentRangeEnd w:id="27"/>
      <w:r w:rsidR="001162F8">
        <w:rPr>
          <w:rStyle w:val="Odwoaniedokomentarza"/>
        </w:rPr>
        <w:commentReference w:id="27"/>
      </w:r>
    </w:p>
    <w:p w14:paraId="2DBC814F" w14:textId="77777777" w:rsidR="009F71A1" w:rsidRDefault="009F71A1">
      <w:pPr>
        <w:pStyle w:val="Tekstpodstawowy"/>
        <w:spacing w:before="8"/>
        <w:rPr>
          <w:sz w:val="23"/>
        </w:rPr>
      </w:pPr>
    </w:p>
    <w:p w14:paraId="2DBC8150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Disclaimer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Regarding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Accuracy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Reliance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Content</w:t>
      </w:r>
    </w:p>
    <w:p w14:paraId="2DBC8151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52" w14:textId="77777777" w:rsidR="009F71A1" w:rsidRDefault="00544AE6">
      <w:pPr>
        <w:pStyle w:val="Tekstpodstawowy"/>
        <w:spacing w:line="230" w:lineRule="auto"/>
        <w:ind w:left="100" w:right="307"/>
      </w:pPr>
      <w:r>
        <w:rPr>
          <w:color w:val="212528"/>
        </w:rPr>
        <w:t>We make no representations or warranties as to the accuracy, reliability, completeness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timeliness of any Content available through the Services, and we make no commitment to update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such Content.</w:t>
      </w:r>
    </w:p>
    <w:p w14:paraId="2DBC8153" w14:textId="77777777" w:rsidR="009F71A1" w:rsidRDefault="009F71A1">
      <w:pPr>
        <w:pStyle w:val="Tekstpodstawowy"/>
        <w:spacing w:before="4"/>
        <w:rPr>
          <w:sz w:val="20"/>
        </w:rPr>
      </w:pPr>
    </w:p>
    <w:p w14:paraId="2DBC8154" w14:textId="77777777" w:rsidR="009F71A1" w:rsidRDefault="00544AE6">
      <w:pPr>
        <w:pStyle w:val="Tekstpodstawowy"/>
        <w:spacing w:line="230" w:lineRule="auto"/>
        <w:ind w:left="100" w:right="134"/>
      </w:pPr>
      <w:r>
        <w:rPr>
          <w:color w:val="212528"/>
        </w:rPr>
        <w:t>In addition,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 advice,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statements,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information,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without limitation,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food,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nutrition, dietary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guidance,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exercise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training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guidance,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athletic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exercise database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entries, are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produced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MyFitnessPal, and should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relied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without independent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veriﬁcation.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Content, whether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publicly posted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privately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transmitted, is the sole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responsibility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from whom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 User-Generated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originated. </w:t>
      </w:r>
      <w:commentRangeStart w:id="28"/>
      <w:r>
        <w:rPr>
          <w:color w:val="212528"/>
        </w:rPr>
        <w:t>All information is provided “as is” without any representation, warranty or condition as 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its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accuracy or reliability.</w:t>
      </w:r>
      <w:commentRangeEnd w:id="28"/>
      <w:r w:rsidR="0096085C">
        <w:rPr>
          <w:rStyle w:val="Odwoaniedokomentarza"/>
        </w:rPr>
        <w:commentReference w:id="28"/>
      </w:r>
    </w:p>
    <w:p w14:paraId="2DBC8155" w14:textId="77777777" w:rsidR="009F71A1" w:rsidRDefault="009F71A1">
      <w:pPr>
        <w:pStyle w:val="Tekstpodstawowy"/>
        <w:spacing w:before="10"/>
        <w:rPr>
          <w:sz w:val="19"/>
        </w:rPr>
      </w:pPr>
    </w:p>
    <w:p w14:paraId="2DBC8156" w14:textId="77777777" w:rsidR="009F71A1" w:rsidRDefault="00544AE6">
      <w:pPr>
        <w:pStyle w:val="Tekstpodstawowy"/>
        <w:spacing w:before="1" w:line="230" w:lineRule="auto"/>
        <w:ind w:left="100" w:right="174"/>
      </w:pPr>
      <w:r>
        <w:rPr>
          <w:color w:val="212528"/>
        </w:rPr>
        <w:t>In particular, MyFitnessPal’s food database (</w:t>
      </w:r>
      <w:r>
        <w:rPr>
          <w:b/>
          <w:color w:val="212528"/>
        </w:rPr>
        <w:t>“Food Database”</w:t>
      </w:r>
      <w:r>
        <w:rPr>
          <w:color w:val="212528"/>
        </w:rPr>
        <w:t>) contains a combination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nutritional information entered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MyFitnessPal members.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user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can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contribute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edit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nutritional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Food Database.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Please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advised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nutritional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the Food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Database has not been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reviewed by persons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expertise required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complete, accurate,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reliable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information.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does not (i) guarantee the accuracy, completeness, or usefulness of any nutritional information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ingredients in the Food Database; or (ii) adopt, endorse or accept responsibility for the accuracy 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 xml:space="preserve">reliability of any such nutritional information. </w:t>
      </w:r>
      <w:commentRangeStart w:id="29"/>
      <w:r>
        <w:rPr>
          <w:color w:val="212528"/>
        </w:rPr>
        <w:t>To the extent permitted by applicable law</w:t>
      </w:r>
      <w:commentRangeEnd w:id="29"/>
      <w:r w:rsidR="0096085C">
        <w:rPr>
          <w:rStyle w:val="Odwoaniedokomentarza"/>
        </w:rPr>
        <w:commentReference w:id="29"/>
      </w:r>
      <w:r>
        <w:rPr>
          <w:color w:val="212528"/>
        </w:rPr>
        <w:t>, under 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circumstances will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responsible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loss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 resulting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reliance on nutritional information. You are solely responsible for ensuring any nutritional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in the Food Database is accurate, complete and useful.</w:t>
      </w:r>
    </w:p>
    <w:p w14:paraId="2DBC8157" w14:textId="77777777" w:rsidR="009F71A1" w:rsidRDefault="009F71A1">
      <w:pPr>
        <w:pStyle w:val="Tekstpodstawowy"/>
        <w:spacing w:before="9"/>
        <w:rPr>
          <w:sz w:val="19"/>
        </w:rPr>
      </w:pPr>
    </w:p>
    <w:p w14:paraId="2DBC8158" w14:textId="77777777" w:rsidR="009F71A1" w:rsidRDefault="00544AE6">
      <w:pPr>
        <w:pStyle w:val="Tekstpodstawowy"/>
        <w:spacing w:line="230" w:lineRule="auto"/>
        <w:ind w:left="100" w:right="119"/>
      </w:pPr>
      <w:r>
        <w:rPr>
          <w:color w:val="212528"/>
        </w:rPr>
        <w:t>Not all 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who may identify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themselves as professional trainers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licensed dieticians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all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applicable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jurisdictions.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has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assumes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obligation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verify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users who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identify themselves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licensed trainers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dieticians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actually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licensed.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hold yourself 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 trainer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dietician,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represent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warrant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actually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 for the services you provide 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jurisdiction in which you offer your services.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should also bear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mind that even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if a user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 a licensed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trainer in one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jurisdiction that does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mean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trainer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jurisdiction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which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trainer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user’s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advice.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Accordingly,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relying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advice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provided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other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users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own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risk.</w:t>
      </w:r>
      <w:r>
        <w:rPr>
          <w:color w:val="212528"/>
          <w:spacing w:val="-3"/>
        </w:rPr>
        <w:t xml:space="preserve"> </w:t>
      </w:r>
      <w:commentRangeStart w:id="30"/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extent</w:t>
      </w:r>
    </w:p>
    <w:p w14:paraId="2DBC8159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5A" w14:textId="77777777" w:rsidR="009F71A1" w:rsidRDefault="00544AE6">
      <w:pPr>
        <w:pStyle w:val="Tekstpodstawowy"/>
        <w:spacing w:before="52" w:line="230" w:lineRule="auto"/>
        <w:ind w:left="100" w:right="241"/>
      </w:pPr>
      <w:r>
        <w:rPr>
          <w:color w:val="212528"/>
        </w:rPr>
        <w:t>permitted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applicable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law</w:t>
      </w:r>
      <w:commentRangeEnd w:id="30"/>
      <w:r w:rsidR="00261169">
        <w:rPr>
          <w:rStyle w:val="Odwoaniedokomentarza"/>
        </w:rPr>
        <w:commentReference w:id="30"/>
      </w:r>
      <w:r>
        <w:rPr>
          <w:color w:val="212528"/>
        </w:rPr>
        <w:t>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under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circumstances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responsible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liable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any loss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 resulting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reliance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advice provided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Services.</w:t>
      </w:r>
    </w:p>
    <w:p w14:paraId="2DBC815B" w14:textId="77777777" w:rsidR="009F71A1" w:rsidRDefault="009F71A1">
      <w:pPr>
        <w:pStyle w:val="Tekstpodstawowy"/>
        <w:spacing w:before="8"/>
        <w:rPr>
          <w:sz w:val="23"/>
        </w:rPr>
      </w:pPr>
    </w:p>
    <w:p w14:paraId="2DBC815C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Not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Medical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Advice</w:t>
      </w:r>
    </w:p>
    <w:p w14:paraId="2DBC815D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5E" w14:textId="77777777" w:rsidR="009F71A1" w:rsidRDefault="00544AE6">
      <w:pPr>
        <w:pStyle w:val="Tekstpodstawowy"/>
        <w:spacing w:before="1" w:line="230" w:lineRule="auto"/>
        <w:ind w:left="100" w:right="100"/>
      </w:pPr>
      <w:r>
        <w:rPr>
          <w:color w:val="212528"/>
        </w:rPr>
        <w:t>Any and all services provided by, in and/or through the Services (including but not limited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Content) are for informational purposes only. MyFitnessPal is not a medical professional,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does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provide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medical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render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medical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advice.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Nothing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contained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 should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construed as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advice or diagnosis.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information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reports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generated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 should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interpreted 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substitute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physician consultation,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evaluation,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treatment, and the information made available on or through the Services should not be relied upon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when making medical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decisions,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diagnose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treat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health condition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illness.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 SERVICES DOES NOT CREATE A DOCTOR-PATIENT RELATIONSHIP BETWEEN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MYFITNESSPAL.</w:t>
      </w:r>
    </w:p>
    <w:p w14:paraId="2DBC815F" w14:textId="77777777" w:rsidR="009F71A1" w:rsidRDefault="009F71A1">
      <w:pPr>
        <w:pStyle w:val="Tekstpodstawowy"/>
        <w:rPr>
          <w:sz w:val="20"/>
        </w:rPr>
      </w:pPr>
    </w:p>
    <w:p w14:paraId="2DBC8160" w14:textId="77777777" w:rsidR="009F71A1" w:rsidRDefault="00544AE6">
      <w:pPr>
        <w:pStyle w:val="Tekstpodstawowy"/>
        <w:spacing w:line="230" w:lineRule="auto"/>
        <w:ind w:left="100" w:right="116"/>
      </w:pPr>
      <w:r>
        <w:rPr>
          <w:color w:val="212528"/>
        </w:rPr>
        <w:t>You should seek the advice of a physician or a medical professional with any questions you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regarding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health before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beginning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dietary programs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plans,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exercise regimen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other ﬁtness or wellness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 or plans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be referenced, discussed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offered under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Services.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being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treated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health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condition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illness,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taking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prescription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medication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following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therapeutic diet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treat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disease,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should consult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physician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 xml:space="preserve">before using the Services. </w:t>
      </w:r>
      <w:commentRangeStart w:id="31"/>
      <w:r>
        <w:rPr>
          <w:color w:val="212528"/>
        </w:rPr>
        <w:t>You represent to us (which representation shall be deemed to be made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each time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 Services),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not 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participating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 offered by the Services for purpose of seeking medical attention.</w:t>
      </w:r>
      <w:commentRangeEnd w:id="31"/>
      <w:r w:rsidR="00AC037A">
        <w:rPr>
          <w:rStyle w:val="Odwoaniedokomentarza"/>
        </w:rPr>
        <w:commentReference w:id="31"/>
      </w:r>
      <w:r>
        <w:rPr>
          <w:color w:val="212528"/>
        </w:rPr>
        <w:t xml:space="preserve"> You further agree that,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before using the Services, you will consult your physician, particularly if you are at risk for problems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resulting from exercise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changes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diet.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receive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obtain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inconsistent 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medical advice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your physician,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should follow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advice of your physician.</w:t>
      </w:r>
    </w:p>
    <w:p w14:paraId="2DBC8161" w14:textId="77777777" w:rsidR="009F71A1" w:rsidRDefault="009F71A1">
      <w:pPr>
        <w:pStyle w:val="Tekstpodstawowy"/>
        <w:spacing w:before="10"/>
        <w:rPr>
          <w:sz w:val="19"/>
        </w:rPr>
      </w:pPr>
    </w:p>
    <w:p w14:paraId="2DBC8162" w14:textId="77777777" w:rsidR="009F71A1" w:rsidRDefault="00544AE6">
      <w:pPr>
        <w:pStyle w:val="Tekstpodstawowy"/>
        <w:spacing w:line="230" w:lineRule="auto"/>
        <w:ind w:left="100" w:right="101"/>
      </w:pPr>
      <w:r>
        <w:rPr>
          <w:color w:val="212528"/>
        </w:rPr>
        <w:t>The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certain specialized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Content—namely coaching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guidance on ﬁtness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regimens and meal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planning (“</w:t>
      </w:r>
      <w:r>
        <w:rPr>
          <w:b/>
          <w:color w:val="212528"/>
        </w:rPr>
        <w:t>Plans</w:t>
      </w:r>
      <w:r>
        <w:rPr>
          <w:color w:val="212528"/>
        </w:rPr>
        <w:t>”).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Plans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a medical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type of health service. No diagnosis or treatment of, or advice regarding, any dietary or health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condition is delivered by the Plans. The Plans are not a substitute for, and are not an alternative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healthcare diagnosis and treatment when a dietary or health condition or illness is present.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should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seek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diagnosis,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treatment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advice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regarding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dietary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health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conditions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illnesses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physicians practicing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medicine and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 healthcare professionals.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Under 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circumstances will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your interactions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our Plans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deemed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construed to create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physician-patient relationship or a ﬁduciary duty of any kind whatsoever. YOU ARE SOLELY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RESPONSIBLE FOR YOUR INTERACTIONS WITH THE PLANS.</w:t>
      </w:r>
    </w:p>
    <w:p w14:paraId="2DBC8163" w14:textId="77777777" w:rsidR="009F71A1" w:rsidRDefault="009F71A1">
      <w:pPr>
        <w:pStyle w:val="Tekstpodstawowy"/>
        <w:spacing w:before="1"/>
        <w:rPr>
          <w:sz w:val="23"/>
        </w:rPr>
      </w:pPr>
    </w:p>
    <w:p w14:paraId="2DBC8164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Success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Stories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Typical</w:t>
      </w:r>
    </w:p>
    <w:p w14:paraId="2DBC8165" w14:textId="77777777" w:rsidR="009F71A1" w:rsidRDefault="009F71A1">
      <w:pPr>
        <w:pStyle w:val="Tekstpodstawowy"/>
        <w:spacing w:before="10"/>
        <w:rPr>
          <w:b/>
          <w:sz w:val="22"/>
        </w:rPr>
      </w:pPr>
    </w:p>
    <w:p w14:paraId="2DBC8166" w14:textId="77777777" w:rsidR="009F71A1" w:rsidRDefault="00544AE6">
      <w:pPr>
        <w:pStyle w:val="Tekstpodstawowy"/>
        <w:spacing w:line="230" w:lineRule="auto"/>
        <w:ind w:left="100" w:right="115"/>
      </w:pPr>
      <w:r>
        <w:rPr>
          <w:color w:val="212528"/>
        </w:rPr>
        <w:t>Success stories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represent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typical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even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accurate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results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obtained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from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particular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ﬁtness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activity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diet.</w:t>
      </w:r>
      <w:r>
        <w:rPr>
          <w:color w:val="212528"/>
          <w:spacing w:val="-2"/>
        </w:rPr>
        <w:t xml:space="preserve"> </w:t>
      </w:r>
      <w:commentRangeStart w:id="32"/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applicable law</w:t>
      </w:r>
      <w:commentRangeEnd w:id="32"/>
      <w:r w:rsidR="002F49DA">
        <w:rPr>
          <w:rStyle w:val="Odwoaniedokomentarza"/>
        </w:rPr>
        <w:commentReference w:id="32"/>
      </w:r>
      <w:r>
        <w:rPr>
          <w:color w:val="212528"/>
        </w:rPr>
        <w:t>, MyFitnessPal has no and assumes no obligation or liability associated 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accuracy, reliability or effectiveness of any ﬁtness activity or dietary recommendation contained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user success stories.</w:t>
      </w:r>
    </w:p>
    <w:p w14:paraId="2DBC8167" w14:textId="77777777" w:rsidR="009F71A1" w:rsidRDefault="009F71A1">
      <w:pPr>
        <w:pStyle w:val="Tekstpodstawowy"/>
        <w:spacing w:before="7"/>
        <w:rPr>
          <w:sz w:val="23"/>
        </w:rPr>
      </w:pPr>
    </w:p>
    <w:p w14:paraId="2DBC8168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Accuracy</w:t>
      </w:r>
    </w:p>
    <w:p w14:paraId="2DBC8169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6A" w14:textId="77777777" w:rsidR="009F71A1" w:rsidRDefault="00544AE6">
      <w:pPr>
        <w:pStyle w:val="Tekstpodstawowy"/>
        <w:spacing w:before="1" w:line="230" w:lineRule="auto"/>
        <w:ind w:left="100" w:right="321"/>
      </w:pPr>
      <w:r>
        <w:rPr>
          <w:color w:val="212528"/>
        </w:rPr>
        <w:t>The Services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intended to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with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encourage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support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wellness and ﬁtness activities.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Some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are aimed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tracking your physical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movements and sleep activity (</w:t>
      </w:r>
      <w:r>
        <w:rPr>
          <w:b/>
          <w:color w:val="212528"/>
        </w:rPr>
        <w:t>“Activity Tracking Services”</w:t>
      </w:r>
      <w:r>
        <w:rPr>
          <w:color w:val="212528"/>
        </w:rPr>
        <w:t>). These Activity Tracking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rely on sensors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and/or GPS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functionality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track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movement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body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rest.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data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provided by the Activity Tracking Services are intended to be a representation of your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activity,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but may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 be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completely accurate,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including with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respect 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step, sleep,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distance, or</w:t>
      </w:r>
    </w:p>
    <w:p w14:paraId="2DBC816B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6C" w14:textId="77777777" w:rsidR="009F71A1" w:rsidRDefault="00544AE6">
      <w:pPr>
        <w:pStyle w:val="Tekstpodstawowy"/>
        <w:spacing w:before="52" w:line="230" w:lineRule="auto"/>
        <w:ind w:left="100" w:right="175"/>
      </w:pPr>
      <w:r>
        <w:rPr>
          <w:color w:val="212528"/>
        </w:rPr>
        <w:t>calorie data. By using Activity Tracking Services, you acknowledge and agree that MyFitnessPal is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not responsible or liable for any inaccuracy in such data.</w:t>
      </w:r>
    </w:p>
    <w:p w14:paraId="2DBC816D" w14:textId="77777777" w:rsidR="009F71A1" w:rsidRDefault="009F71A1">
      <w:pPr>
        <w:pStyle w:val="Tekstpodstawowy"/>
        <w:spacing w:before="4"/>
        <w:rPr>
          <w:sz w:val="19"/>
        </w:rPr>
      </w:pPr>
    </w:p>
    <w:p w14:paraId="2DBC816E" w14:textId="77777777" w:rsidR="009F71A1" w:rsidRDefault="00544AE6">
      <w:pPr>
        <w:pStyle w:val="Nagwek3"/>
      </w:pPr>
      <w:r>
        <w:rPr>
          <w:color w:val="212528"/>
        </w:rPr>
        <w:t>If you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resident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New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Jersey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Netherlands:</w:t>
      </w:r>
    </w:p>
    <w:p w14:paraId="2DBC816F" w14:textId="77777777" w:rsidR="009F71A1" w:rsidRDefault="009F71A1">
      <w:pPr>
        <w:pStyle w:val="Tekstpodstawowy"/>
        <w:spacing w:before="9"/>
        <w:rPr>
          <w:b/>
          <w:sz w:val="19"/>
        </w:rPr>
      </w:pPr>
    </w:p>
    <w:p w14:paraId="2DBC8170" w14:textId="77777777" w:rsidR="009F71A1" w:rsidRDefault="00544AE6">
      <w:pPr>
        <w:pStyle w:val="Tekstpodstawowy"/>
        <w:spacing w:before="1" w:line="230" w:lineRule="auto"/>
        <w:ind w:left="100" w:right="602"/>
      </w:pPr>
      <w:r>
        <w:rPr>
          <w:color w:val="212528"/>
        </w:rPr>
        <w:t>Notwithstanding anything herein to the contrary, nothing in these Terms limits or excludes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responsibility for losses or damages caused by MyFitnessPal’s own fraud, recklessness, gross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negligence or willful misconduct.</w:t>
      </w:r>
    </w:p>
    <w:p w14:paraId="2DBC8171" w14:textId="77777777" w:rsidR="009F71A1" w:rsidRDefault="009F71A1">
      <w:pPr>
        <w:pStyle w:val="Tekstpodstawowy"/>
        <w:spacing w:before="9"/>
      </w:pPr>
    </w:p>
    <w:p w14:paraId="2DBC8172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  <w:spacing w:before="1"/>
      </w:pPr>
      <w:r>
        <w:rPr>
          <w:color w:val="212528"/>
        </w:rPr>
        <w:t>Modiﬁcations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Terms</w:t>
      </w:r>
    </w:p>
    <w:p w14:paraId="2DBC8173" w14:textId="77777777" w:rsidR="009F71A1" w:rsidRDefault="00544AE6">
      <w:pPr>
        <w:spacing w:before="289"/>
        <w:ind w:left="100"/>
        <w:rPr>
          <w:i/>
          <w:sz w:val="24"/>
        </w:rPr>
      </w:pPr>
      <w:r>
        <w:rPr>
          <w:i/>
          <w:color w:val="212528"/>
          <w:sz w:val="24"/>
        </w:rPr>
        <w:t>As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Services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grow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improve,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we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might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have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make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changes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these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Terms.</w:t>
      </w:r>
    </w:p>
    <w:p w14:paraId="2DBC8174" w14:textId="77777777" w:rsidR="009F71A1" w:rsidRDefault="009F71A1">
      <w:pPr>
        <w:pStyle w:val="Tekstpodstawowy"/>
        <w:spacing w:before="7"/>
        <w:rPr>
          <w:i/>
          <w:sz w:val="23"/>
        </w:rPr>
      </w:pPr>
    </w:p>
    <w:p w14:paraId="2DBC8175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Updates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Terms</w:t>
      </w:r>
    </w:p>
    <w:p w14:paraId="2DBC8176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77" w14:textId="77777777" w:rsidR="009F71A1" w:rsidRDefault="00544AE6">
      <w:pPr>
        <w:pStyle w:val="Tekstpodstawowy"/>
        <w:spacing w:line="230" w:lineRule="auto"/>
        <w:ind w:left="100" w:right="227"/>
      </w:pPr>
      <w:commentRangeStart w:id="33"/>
      <w:r>
        <w:rPr>
          <w:color w:val="212528"/>
        </w:rPr>
        <w:t>We reserve the right to modify these Terms by (i) posting revised Terms on and/or 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and/or (ii) providing advance notice to you of material changes to the Terms, generally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via email where practicable, and otherwise through the Services (such as through a notiﬁcation on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home page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website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-app). Modiﬁcations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apply retroactively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unless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required by law.</w:t>
      </w:r>
      <w:commentRangeEnd w:id="33"/>
      <w:r w:rsidR="006520B5">
        <w:rPr>
          <w:rStyle w:val="Odwoaniedokomentarza"/>
        </w:rPr>
        <w:commentReference w:id="33"/>
      </w:r>
    </w:p>
    <w:p w14:paraId="2DBC8178" w14:textId="77777777" w:rsidR="009F71A1" w:rsidRDefault="009F71A1">
      <w:pPr>
        <w:pStyle w:val="Tekstpodstawowy"/>
        <w:spacing w:before="3"/>
        <w:rPr>
          <w:sz w:val="20"/>
        </w:rPr>
      </w:pPr>
    </w:p>
    <w:p w14:paraId="2DBC8179" w14:textId="77777777" w:rsidR="009F71A1" w:rsidRDefault="00544AE6">
      <w:pPr>
        <w:pStyle w:val="Tekstpodstawowy"/>
        <w:spacing w:line="230" w:lineRule="auto"/>
        <w:ind w:left="100" w:right="227"/>
      </w:pPr>
      <w:r>
        <w:rPr>
          <w:color w:val="212528"/>
        </w:rPr>
        <w:t>We may sometimes ask you to review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to explicitly agree to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reject a revised version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Terms. In such cases, modiﬁcations will be effective at the time of your agreement to the modiﬁed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version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Terms.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time,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Services.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cases where we do not ask for your explicit agreement to a modiﬁed version of the Terms,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modiﬁed version of the Terms will become effective as of the date speciﬁed in the Terms.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choice to maintain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 account,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(regardless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whether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create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account with us) following that date constitutes your acceptance of the terms and conditions of the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Terms as modiﬁed. If you do not agree to the modiﬁcations, you are not permitted to use,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should discontinue your use of, the Services.</w:t>
      </w:r>
    </w:p>
    <w:p w14:paraId="2DBC817A" w14:textId="77777777" w:rsidR="009F71A1" w:rsidRDefault="009F71A1">
      <w:pPr>
        <w:pStyle w:val="Tekstpodstawowy"/>
        <w:spacing w:before="7"/>
      </w:pPr>
    </w:p>
    <w:p w14:paraId="2DBC817B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</w:pPr>
      <w:r>
        <w:rPr>
          <w:color w:val="212528"/>
        </w:rPr>
        <w:t>No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Warranties</w:t>
      </w:r>
    </w:p>
    <w:p w14:paraId="2DBC817C" w14:textId="77777777" w:rsidR="009F71A1" w:rsidRDefault="00544AE6">
      <w:pPr>
        <w:pStyle w:val="Tekstpodstawowy"/>
        <w:spacing w:before="298" w:line="230" w:lineRule="auto"/>
        <w:ind w:left="100" w:right="104"/>
      </w:pPr>
      <w:commentRangeStart w:id="34"/>
      <w:r>
        <w:rPr>
          <w:color w:val="212528"/>
        </w:rPr>
        <w:t>EXCEPT WHERE PROHIBITED BY LAW</w:t>
      </w:r>
      <w:commentRangeEnd w:id="34"/>
      <w:r w:rsidR="004B33A1">
        <w:rPr>
          <w:rStyle w:val="Odwoaniedokomentarza"/>
        </w:rPr>
        <w:commentReference w:id="34"/>
      </w:r>
      <w:r>
        <w:rPr>
          <w:color w:val="212528"/>
        </w:rPr>
        <w:t>, MYFITNESSPAL EXPRESSLY DISCLAIMS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WARRANTIES, REPRESENTATIONS AND GUARANTEES OF ANY KIND, WHETHER ORAL 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WRITTEN, EXPRESS, IMPLIED, STATUTORY OR OTHERWISE, INCLUDING, BUT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LIMITED TO THE IMPLIED WARRANTIES OF MERCHANTABILITY, FITNESS FOR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PARTICULAR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PURPOSE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NON-INFRINGEMENT</w:t>
      </w:r>
      <w:r>
        <w:rPr>
          <w:color w:val="212528"/>
          <w:spacing w:val="2"/>
        </w:rPr>
        <w:t xml:space="preserve"> </w:t>
      </w:r>
      <w:commentRangeStart w:id="35"/>
      <w:r>
        <w:rPr>
          <w:color w:val="212528"/>
        </w:rPr>
        <w:t>TO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FULLEST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PERMISSIBLE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UNDER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LAW</w:t>
      </w:r>
      <w:commentRangeEnd w:id="35"/>
      <w:r w:rsidR="004B33A1">
        <w:rPr>
          <w:rStyle w:val="Odwoaniedokomentarza"/>
        </w:rPr>
        <w:commentReference w:id="35"/>
      </w:r>
      <w:r>
        <w:rPr>
          <w:color w:val="212528"/>
        </w:rPr>
        <w:t>.</w:t>
      </w:r>
      <w:r>
        <w:rPr>
          <w:color w:val="212528"/>
          <w:spacing w:val="-2"/>
        </w:rPr>
        <w:t xml:space="preserve"> </w:t>
      </w:r>
      <w:commentRangeStart w:id="36"/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ALL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PROVIDED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</w:t>
      </w:r>
    </w:p>
    <w:p w14:paraId="2DBC817D" w14:textId="77777777" w:rsidR="009F71A1" w:rsidRDefault="00544AE6">
      <w:pPr>
        <w:pStyle w:val="Tekstpodstawowy"/>
        <w:spacing w:line="230" w:lineRule="auto"/>
        <w:ind w:left="100" w:right="161"/>
      </w:pPr>
      <w:r>
        <w:rPr>
          <w:color w:val="212528"/>
        </w:rPr>
        <w:t>“AS IS” AND “AS AVAILABLE” WITH ALL FAULTS BASIS</w:t>
      </w:r>
      <w:commentRangeEnd w:id="36"/>
      <w:r w:rsidR="004B33A1">
        <w:rPr>
          <w:rStyle w:val="Odwoaniedokomentarza"/>
        </w:rPr>
        <w:commentReference w:id="36"/>
      </w:r>
      <w:r>
        <w:rPr>
          <w:color w:val="212528"/>
        </w:rPr>
        <w:t>. Without limiting the foregoing,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understand that, </w:t>
      </w:r>
      <w:commentRangeStart w:id="37"/>
      <w:r>
        <w:rPr>
          <w:color w:val="212528"/>
        </w:rPr>
        <w:t>to the maximum extent permitted by applicable law</w:t>
      </w:r>
      <w:commentRangeEnd w:id="37"/>
      <w:r w:rsidR="004B33A1">
        <w:rPr>
          <w:rStyle w:val="Odwoaniedokomentarza"/>
        </w:rPr>
        <w:commentReference w:id="37"/>
      </w:r>
      <w:r>
        <w:rPr>
          <w:color w:val="212528"/>
        </w:rPr>
        <w:t>, we make no warranty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regarding the quality, accuracy, timeliness, truthfulness, completeness, availability, or reliability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any of the Services or any Content. </w:t>
      </w:r>
      <w:commentRangeStart w:id="38"/>
      <w:r>
        <w:rPr>
          <w:color w:val="212528"/>
        </w:rPr>
        <w:t>To the maximum extent permitted by applicable law</w:t>
      </w:r>
      <w:commentRangeEnd w:id="38"/>
      <w:r w:rsidR="004B33A1">
        <w:rPr>
          <w:rStyle w:val="Odwoaniedokomentarza"/>
        </w:rPr>
        <w:commentReference w:id="38"/>
      </w:r>
      <w:r>
        <w:rPr>
          <w:color w:val="212528"/>
        </w:rPr>
        <w:t>, we do not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warrant that (i)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will meet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requirements or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speciﬁc results, (ii)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operation of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be uninterrupted,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virus- or error-free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free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harmful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elements or (iii)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errors will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corrected. Any oral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written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advice provided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agents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does not and will not create any warranty</w:t>
      </w:r>
      <w:commentRangeStart w:id="39"/>
      <w:r>
        <w:rPr>
          <w:color w:val="212528"/>
        </w:rPr>
        <w:t>. To the maximum extent permitted by applicable law</w:t>
      </w:r>
      <w:commentRangeEnd w:id="39"/>
      <w:r w:rsidR="000F570D">
        <w:rPr>
          <w:rStyle w:val="Odwoaniedokomentarza"/>
        </w:rPr>
        <w:commentReference w:id="39"/>
      </w:r>
      <w:r>
        <w:rPr>
          <w:color w:val="212528"/>
        </w:rPr>
        <w:t>,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also make no representations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warranties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kind with respect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any Content; User-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Generated Content, in particular, is provided by and is solely the responsibility of the 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providing that Content. No advice or information, whether oral or written, obtained from other users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or through the Services, will create any warranty not expressly made herein. You therefore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expressly acknowledge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your sole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risk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the entire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risk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as to satisfactory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quality, performance, accuracy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effort is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 you.</w:t>
      </w:r>
    </w:p>
    <w:p w14:paraId="2DBC817E" w14:textId="77777777" w:rsidR="009F71A1" w:rsidRDefault="009F71A1">
      <w:pPr>
        <w:pStyle w:val="Tekstpodstawowy"/>
        <w:spacing w:before="1"/>
      </w:pPr>
    </w:p>
    <w:p w14:paraId="2DBC817F" w14:textId="77777777" w:rsidR="009F71A1" w:rsidRDefault="00544AE6">
      <w:pPr>
        <w:pStyle w:val="Nagwek1"/>
        <w:numPr>
          <w:ilvl w:val="0"/>
          <w:numId w:val="1"/>
        </w:numPr>
        <w:tabs>
          <w:tab w:val="left" w:pos="682"/>
        </w:tabs>
        <w:ind w:left="681" w:hanging="582"/>
      </w:pPr>
      <w:r>
        <w:rPr>
          <w:color w:val="212528"/>
        </w:rPr>
        <w:t>Limitation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Liability</w:t>
      </w:r>
    </w:p>
    <w:p w14:paraId="2DBC8180" w14:textId="77777777" w:rsidR="009F71A1" w:rsidRDefault="009F71A1">
      <w:pPr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81" w14:textId="77777777" w:rsidR="009F71A1" w:rsidRDefault="00544AE6">
      <w:pPr>
        <w:spacing w:before="52" w:line="230" w:lineRule="auto"/>
        <w:ind w:left="100" w:right="350"/>
        <w:rPr>
          <w:i/>
          <w:sz w:val="24"/>
        </w:rPr>
      </w:pPr>
      <w:r>
        <w:rPr>
          <w:i/>
          <w:color w:val="212528"/>
          <w:sz w:val="24"/>
        </w:rPr>
        <w:t>We are building the best Services we can for you but we can't promise they will be perfect. We're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not liable for various things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that could go wrong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as a result of your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use of the Services.</w:t>
      </w:r>
    </w:p>
    <w:p w14:paraId="2DBC8182" w14:textId="77777777" w:rsidR="009F71A1" w:rsidRDefault="009F71A1">
      <w:pPr>
        <w:pStyle w:val="Tekstpodstawowy"/>
        <w:spacing w:before="4"/>
        <w:rPr>
          <w:i/>
          <w:sz w:val="20"/>
        </w:rPr>
      </w:pPr>
    </w:p>
    <w:p w14:paraId="2DBC8183" w14:textId="77777777" w:rsidR="009F71A1" w:rsidRDefault="00544AE6">
      <w:pPr>
        <w:pStyle w:val="Tekstpodstawowy"/>
        <w:spacing w:line="230" w:lineRule="auto"/>
        <w:ind w:left="100" w:right="107"/>
      </w:pPr>
      <w:commentRangeStart w:id="40"/>
      <w:r>
        <w:rPr>
          <w:color w:val="212528"/>
        </w:rPr>
        <w:t>To the maximum extent permitted by applicable law</w:t>
      </w:r>
      <w:commentRangeEnd w:id="40"/>
      <w:r w:rsidR="00193735">
        <w:rPr>
          <w:rStyle w:val="Odwoaniedokomentarza"/>
        </w:rPr>
        <w:commentReference w:id="40"/>
      </w:r>
      <w:r>
        <w:rPr>
          <w:color w:val="212528"/>
        </w:rPr>
        <w:t xml:space="preserve">, </w:t>
      </w:r>
      <w:commentRangeStart w:id="41"/>
      <w:r>
        <w:rPr>
          <w:color w:val="212528"/>
        </w:rPr>
        <w:t>under no circumstances (including,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limitation, negligence) shall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MyFitnessPal, its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subsidiaries, partners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wireless carriers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liable to you or any third party for (a) any indirect, incidental, special, reliance, exemplary, punitive,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consequential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kind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whatsoever;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(b) loss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proﬁts,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revenue, data,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goodwill,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other intangible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losses; (c) damages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relating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access to,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inability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 Services;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(d) damages relating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conduct or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 party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including without limitation, defamatory, offensive or illegal conduct or content; and/or (e)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damages in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manner relating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Third-Party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Third-party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Products accessed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used via the Services</w:t>
      </w:r>
      <w:commentRangeEnd w:id="41"/>
      <w:r w:rsidR="00193735">
        <w:rPr>
          <w:rStyle w:val="Odwoaniedokomentarza"/>
        </w:rPr>
        <w:commentReference w:id="41"/>
      </w:r>
      <w:r>
        <w:rPr>
          <w:color w:val="212528"/>
        </w:rPr>
        <w:t xml:space="preserve">. </w:t>
      </w:r>
      <w:commentRangeStart w:id="42"/>
      <w:r>
        <w:rPr>
          <w:color w:val="212528"/>
        </w:rPr>
        <w:t>To the maximum extent permitted by applicable law</w:t>
      </w:r>
      <w:commentRangeEnd w:id="42"/>
      <w:r w:rsidR="00193735">
        <w:rPr>
          <w:rStyle w:val="Odwoaniedokomentarza"/>
        </w:rPr>
        <w:commentReference w:id="42"/>
      </w:r>
      <w:r>
        <w:rPr>
          <w:color w:val="212528"/>
        </w:rPr>
        <w:t>, this limitation applies 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all claims, whether based on warranty, contract, tort, or any other legal theory, whether or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has been informed of the possibility of such damage, and further where a remedy set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 xml:space="preserve">forth herein is found to have failed its essential purpose. </w:t>
      </w:r>
      <w:commentRangeStart w:id="43"/>
      <w:r>
        <w:rPr>
          <w:color w:val="212528"/>
        </w:rPr>
        <w:t>To the maximum extent permitted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applicable law</w:t>
      </w:r>
      <w:commentRangeEnd w:id="43"/>
      <w:r w:rsidR="00193735">
        <w:rPr>
          <w:rStyle w:val="Odwoaniedokomentarza"/>
        </w:rPr>
        <w:commentReference w:id="43"/>
      </w:r>
      <w:r>
        <w:rPr>
          <w:color w:val="212528"/>
        </w:rPr>
        <w:t xml:space="preserve">, </w:t>
      </w:r>
      <w:commentRangeStart w:id="44"/>
      <w:r>
        <w:rPr>
          <w:color w:val="212528"/>
        </w:rPr>
        <w:t>the total liability of MyFitnessPal, for any claim under these Terms, including for any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implied warranties,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greater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ﬁve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hundred dollars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(us $500.00)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the amount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paid us to use the applicable Service(s) in the past twelve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months.</w:t>
      </w:r>
      <w:commentRangeEnd w:id="44"/>
      <w:r w:rsidR="00193735">
        <w:rPr>
          <w:rStyle w:val="Odwoaniedokomentarza"/>
        </w:rPr>
        <w:commentReference w:id="44"/>
      </w:r>
    </w:p>
    <w:p w14:paraId="2DBC8184" w14:textId="77777777" w:rsidR="009F71A1" w:rsidRDefault="009F71A1">
      <w:pPr>
        <w:pStyle w:val="Tekstpodstawowy"/>
        <w:spacing w:before="11"/>
        <w:rPr>
          <w:sz w:val="18"/>
        </w:rPr>
      </w:pPr>
    </w:p>
    <w:p w14:paraId="2DBC8185" w14:textId="77777777" w:rsidR="009F71A1" w:rsidRDefault="00544AE6">
      <w:pPr>
        <w:pStyle w:val="Tekstpodstawowy"/>
        <w:spacing w:line="276" w:lineRule="exact"/>
        <w:ind w:left="100"/>
      </w:pPr>
      <w:r>
        <w:rPr>
          <w:color w:val="212528"/>
        </w:rPr>
        <w:t>In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particular,</w:t>
      </w:r>
      <w:r>
        <w:rPr>
          <w:color w:val="212528"/>
          <w:spacing w:val="-2"/>
        </w:rPr>
        <w:t xml:space="preserve"> </w:t>
      </w:r>
      <w:commentRangeStart w:id="45"/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applicable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law</w:t>
      </w:r>
      <w:commentRangeEnd w:id="45"/>
      <w:r w:rsidR="00193735">
        <w:rPr>
          <w:rStyle w:val="Odwoaniedokomentarza"/>
        </w:rPr>
        <w:commentReference w:id="45"/>
      </w:r>
      <w:r>
        <w:rPr>
          <w:color w:val="212528"/>
        </w:rPr>
        <w:t>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liable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claims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arising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</w:p>
    <w:p w14:paraId="2DBC8186" w14:textId="77777777" w:rsidR="009F71A1" w:rsidRDefault="00544AE6">
      <w:pPr>
        <w:pStyle w:val="Tekstpodstawowy"/>
        <w:spacing w:before="4" w:line="230" w:lineRule="auto"/>
        <w:ind w:left="100"/>
      </w:pPr>
      <w:r>
        <w:rPr>
          <w:color w:val="212528"/>
        </w:rPr>
        <w:t>(a)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(b)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disclosure,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display,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maintenance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user’s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Personal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Data, (c)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interactions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us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Services, even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if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been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advised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possibility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 damages,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(d)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Content,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information,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goods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received through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advertised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received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links provided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</w:t>
      </w:r>
    </w:p>
    <w:p w14:paraId="2DBC8187" w14:textId="77777777" w:rsidR="009F71A1" w:rsidRDefault="009F71A1">
      <w:pPr>
        <w:pStyle w:val="Tekstpodstawowy"/>
        <w:spacing w:before="2"/>
        <w:rPr>
          <w:sz w:val="20"/>
        </w:rPr>
      </w:pPr>
    </w:p>
    <w:p w14:paraId="2DBC8188" w14:textId="77777777" w:rsidR="009F71A1" w:rsidRDefault="00544AE6">
      <w:pPr>
        <w:pStyle w:val="Tekstpodstawowy"/>
        <w:spacing w:line="230" w:lineRule="auto"/>
        <w:ind w:left="100" w:right="295"/>
      </w:pPr>
      <w:commentRangeStart w:id="46"/>
      <w:commentRangeStart w:id="47"/>
      <w:r>
        <w:rPr>
          <w:color w:val="212528"/>
        </w:rPr>
        <w:t>To the extent permitted by applicable law</w:t>
      </w:r>
      <w:commentRangeEnd w:id="46"/>
      <w:r w:rsidR="00701A6B">
        <w:rPr>
          <w:rStyle w:val="Odwoaniedokomentarza"/>
        </w:rPr>
        <w:commentReference w:id="46"/>
      </w:r>
      <w:r>
        <w:rPr>
          <w:color w:val="212528"/>
        </w:rPr>
        <w:t>, you acknowledge and agree that we offer the Services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 set the Services’ prices in reliance upon the warranty disclaimers, releases, and limitations 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liability set forth in the Terms, that these warranty disclaimers, releases, and limitations of liability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reﬂect a reasonable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fair allocation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risk between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and form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 essential basis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bargain between you and us. We would not be able to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 to you on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economically reasonable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basis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these warranty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disclaimers, releases,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liability.</w:t>
      </w:r>
      <w:commentRangeEnd w:id="47"/>
      <w:r w:rsidR="00701A6B">
        <w:rPr>
          <w:rStyle w:val="Odwoaniedokomentarza"/>
        </w:rPr>
        <w:commentReference w:id="47"/>
      </w:r>
    </w:p>
    <w:p w14:paraId="2DBC8189" w14:textId="77777777" w:rsidR="009F71A1" w:rsidRDefault="009F71A1">
      <w:pPr>
        <w:pStyle w:val="Tekstpodstawowy"/>
        <w:spacing w:before="11"/>
        <w:rPr>
          <w:sz w:val="19"/>
        </w:rPr>
      </w:pPr>
    </w:p>
    <w:p w14:paraId="2DBC818A" w14:textId="77777777" w:rsidR="009F71A1" w:rsidRDefault="00544AE6">
      <w:pPr>
        <w:pStyle w:val="Tekstpodstawowy"/>
        <w:spacing w:line="230" w:lineRule="auto"/>
        <w:ind w:left="100" w:right="187"/>
      </w:pPr>
      <w:r>
        <w:rPr>
          <w:b/>
          <w:color w:val="212528"/>
        </w:rPr>
        <w:t xml:space="preserve">If you are a resident of California: </w:t>
      </w:r>
      <w:r>
        <w:rPr>
          <w:color w:val="212528"/>
        </w:rPr>
        <w:t>You waive your rights with respect to California Civil Code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Section 1542, which says “a general release does not extend to claims which the creditor does not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know or suspect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exist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his favor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time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executing the release,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which, if known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him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must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have materially affected his settlement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 the debtor.”</w:t>
      </w:r>
    </w:p>
    <w:p w14:paraId="2DBC818B" w14:textId="77777777" w:rsidR="009F71A1" w:rsidRDefault="009F71A1">
      <w:pPr>
        <w:pStyle w:val="Tekstpodstawowy"/>
        <w:spacing w:before="11"/>
        <w:rPr>
          <w:sz w:val="19"/>
        </w:rPr>
      </w:pPr>
    </w:p>
    <w:p w14:paraId="2DBC818C" w14:textId="77777777" w:rsidR="009F71A1" w:rsidRDefault="00544AE6">
      <w:pPr>
        <w:pStyle w:val="Tekstpodstawowy"/>
        <w:spacing w:line="230" w:lineRule="auto"/>
        <w:ind w:left="100"/>
      </w:pPr>
      <w:r>
        <w:rPr>
          <w:b/>
          <w:color w:val="212528"/>
        </w:rPr>
        <w:t xml:space="preserve">If you are a resident of New Jersey: </w:t>
      </w:r>
      <w:r>
        <w:rPr>
          <w:color w:val="212528"/>
        </w:rPr>
        <w:t>Notwithstanding anything herein to the contrary, nothing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limits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excludes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responsibility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losses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damages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caused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MyFitnessPal’s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own fraud, recklessness, gross negligence or willful misconduct.</w:t>
      </w:r>
    </w:p>
    <w:p w14:paraId="2DBC818D" w14:textId="77777777" w:rsidR="009F71A1" w:rsidRDefault="009F71A1">
      <w:pPr>
        <w:pStyle w:val="Tekstpodstawowy"/>
        <w:spacing w:before="8"/>
      </w:pPr>
    </w:p>
    <w:p w14:paraId="2DBC818E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</w:pPr>
      <w:r>
        <w:rPr>
          <w:color w:val="212528"/>
        </w:rPr>
        <w:t>Indemniﬁcation</w:t>
      </w:r>
    </w:p>
    <w:p w14:paraId="2DBC818F" w14:textId="77777777" w:rsidR="009F71A1" w:rsidRDefault="00544AE6">
      <w:pPr>
        <w:pStyle w:val="Tekstpodstawowy"/>
        <w:spacing w:before="296" w:line="230" w:lineRule="auto"/>
        <w:ind w:left="100" w:right="115"/>
      </w:pPr>
      <w:r>
        <w:rPr>
          <w:b/>
          <w:color w:val="212528"/>
        </w:rPr>
        <w:t xml:space="preserve">If you are a resident of the United States or any location other than France or Germany: </w:t>
      </w:r>
      <w:commentRangeStart w:id="48"/>
      <w:r>
        <w:rPr>
          <w:color w:val="212528"/>
        </w:rPr>
        <w:t>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maximum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applicable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law</w:t>
      </w:r>
      <w:commentRangeEnd w:id="48"/>
      <w:r w:rsidR="006035E5">
        <w:rPr>
          <w:rStyle w:val="Odwoaniedokomentarza"/>
        </w:rPr>
        <w:commentReference w:id="48"/>
      </w:r>
      <w:r>
        <w:rPr>
          <w:color w:val="212528"/>
        </w:rPr>
        <w:t>,</w:t>
      </w:r>
      <w:r>
        <w:rPr>
          <w:color w:val="212528"/>
          <w:spacing w:val="3"/>
        </w:rPr>
        <w:t xml:space="preserve"> </w:t>
      </w:r>
      <w:commentRangeStart w:id="49"/>
      <w:r>
        <w:rPr>
          <w:color w:val="212528"/>
        </w:rPr>
        <w:t>you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indemnify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hold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MyFitnessPal,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its afﬁliates and partners harmless from any claim or demand, including reasonable accounting and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attorneys’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made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third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due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arising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out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(a)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access or share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the Services; (b)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Services, (c)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connection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(d)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connection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(e)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violation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Terms,</w:t>
      </w:r>
    </w:p>
    <w:p w14:paraId="2DBC8190" w14:textId="77777777" w:rsidR="009F71A1" w:rsidRDefault="00544AE6">
      <w:pPr>
        <w:pStyle w:val="Tekstpodstawowy"/>
        <w:spacing w:line="230" w:lineRule="auto"/>
        <w:ind w:left="100" w:right="95"/>
      </w:pPr>
      <w:r>
        <w:rPr>
          <w:color w:val="212528"/>
        </w:rPr>
        <w:t>(f) your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misuse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user’s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Personal Data, (g)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violation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 rights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any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 or entity by you, or (h) your employment of the Services to meet another user in person.</w:t>
      </w:r>
      <w:commentRangeEnd w:id="49"/>
      <w:r w:rsidR="006035E5">
        <w:rPr>
          <w:rStyle w:val="Odwoaniedokomentarza"/>
        </w:rPr>
        <w:commentReference w:id="49"/>
      </w:r>
      <w:r>
        <w:rPr>
          <w:color w:val="212528"/>
        </w:rPr>
        <w:t xml:space="preserve"> We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reserve the right,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expense,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assume the exclusive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defense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control 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matter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which you are required to indemnify us under the Terms, and you agree to cooperate with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defense of these claims.</w:t>
      </w:r>
    </w:p>
    <w:p w14:paraId="2DBC8191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92" w14:textId="77777777" w:rsidR="009F71A1" w:rsidRDefault="00544AE6">
      <w:pPr>
        <w:pStyle w:val="Tekstpodstawowy"/>
        <w:spacing w:before="50" w:line="230" w:lineRule="auto"/>
        <w:ind w:left="100" w:right="94"/>
      </w:pPr>
      <w:r>
        <w:rPr>
          <w:b/>
          <w:color w:val="212528"/>
        </w:rPr>
        <w:t>If you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are a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resident of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France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 xml:space="preserve">or Germany: </w:t>
      </w:r>
      <w:r>
        <w:rPr>
          <w:color w:val="212528"/>
        </w:rPr>
        <w:t>Notwithstanding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previous paragraph,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agree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indemnify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hold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MyFitnessPal, its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afﬁliates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partners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harmless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claim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demand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result of your negligent or intentional behavior, including reasonable accounting and attorneys’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fees, made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third 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due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arising 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(a)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(including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Content)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through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Services;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(b)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violation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(c)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misuse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user’s Personal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Data, (d)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violation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rights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entity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you, or</w:t>
      </w:r>
    </w:p>
    <w:p w14:paraId="2DBC8193" w14:textId="77777777" w:rsidR="009F71A1" w:rsidRDefault="00544AE6">
      <w:pPr>
        <w:pStyle w:val="Tekstpodstawowy"/>
        <w:spacing w:line="230" w:lineRule="auto"/>
        <w:ind w:left="100" w:right="275"/>
        <w:jc w:val="both"/>
      </w:pPr>
      <w:r>
        <w:rPr>
          <w:color w:val="212528"/>
        </w:rPr>
        <w:t>(e) your employment of the Services to meet another user in person. We reserve the right, at your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expense, to assume the exclusive defense and control of any matter for which you are required 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indemnify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under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Terms, and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cooperate with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defense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these claims.</w:t>
      </w:r>
    </w:p>
    <w:p w14:paraId="2DBC8194" w14:textId="77777777" w:rsidR="009F71A1" w:rsidRDefault="009F71A1">
      <w:pPr>
        <w:pStyle w:val="Tekstpodstawowy"/>
        <w:spacing w:before="8"/>
        <w:rPr>
          <w:sz w:val="19"/>
        </w:rPr>
      </w:pPr>
    </w:p>
    <w:p w14:paraId="2DBC8195" w14:textId="77777777" w:rsidR="009F71A1" w:rsidRDefault="00544AE6">
      <w:pPr>
        <w:pStyle w:val="Tekstpodstawowy"/>
        <w:spacing w:line="230" w:lineRule="auto"/>
        <w:ind w:left="100" w:right="241"/>
      </w:pPr>
      <w:r>
        <w:rPr>
          <w:b/>
          <w:color w:val="212528"/>
        </w:rPr>
        <w:t>If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1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1"/>
        </w:rPr>
        <w:t xml:space="preserve"> </w:t>
      </w:r>
      <w:r>
        <w:rPr>
          <w:b/>
          <w:color w:val="212528"/>
        </w:rPr>
        <w:t>New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Jersey:</w:t>
      </w:r>
      <w:r>
        <w:rPr>
          <w:b/>
          <w:color w:val="212528"/>
          <w:spacing w:val="-2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herein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contrary,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nothing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these Terms imposes an obligation for you to indemnify us from claims arising out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MyFitnessPal’s own fraud, recklessness, gross negligence or willful misconduct.</w:t>
      </w:r>
    </w:p>
    <w:p w14:paraId="2DBC8196" w14:textId="77777777" w:rsidR="009F71A1" w:rsidRDefault="009F71A1">
      <w:pPr>
        <w:pStyle w:val="Tekstpodstawowy"/>
        <w:spacing w:before="8"/>
      </w:pPr>
    </w:p>
    <w:p w14:paraId="2DBC8197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  <w:jc w:val="both"/>
      </w:pPr>
      <w:r>
        <w:rPr>
          <w:color w:val="212528"/>
        </w:rPr>
        <w:t>Governing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Law</w:t>
      </w:r>
    </w:p>
    <w:p w14:paraId="2DBC8198" w14:textId="77777777" w:rsidR="009F71A1" w:rsidRDefault="00544AE6">
      <w:pPr>
        <w:spacing w:before="298" w:line="228" w:lineRule="auto"/>
        <w:ind w:left="100"/>
        <w:rPr>
          <w:sz w:val="24"/>
        </w:rPr>
      </w:pPr>
      <w:commentRangeStart w:id="50"/>
      <w:r>
        <w:rPr>
          <w:b/>
          <w:color w:val="212528"/>
          <w:sz w:val="24"/>
        </w:rPr>
        <w:t>If</w:t>
      </w:r>
      <w:r>
        <w:rPr>
          <w:b/>
          <w:color w:val="212528"/>
          <w:spacing w:val="-3"/>
          <w:sz w:val="24"/>
        </w:rPr>
        <w:t xml:space="preserve"> </w:t>
      </w:r>
      <w:r>
        <w:rPr>
          <w:b/>
          <w:color w:val="212528"/>
          <w:sz w:val="24"/>
        </w:rPr>
        <w:t>you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are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a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resident</w:t>
      </w:r>
      <w:r>
        <w:rPr>
          <w:b/>
          <w:color w:val="212528"/>
          <w:spacing w:val="-3"/>
          <w:sz w:val="24"/>
        </w:rPr>
        <w:t xml:space="preserve"> </w:t>
      </w:r>
      <w:r>
        <w:rPr>
          <w:b/>
          <w:color w:val="212528"/>
          <w:sz w:val="24"/>
        </w:rPr>
        <w:t>of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the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United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States</w:t>
      </w:r>
      <w:r>
        <w:rPr>
          <w:b/>
          <w:color w:val="212528"/>
          <w:spacing w:val="-3"/>
          <w:sz w:val="24"/>
        </w:rPr>
        <w:t xml:space="preserve"> </w:t>
      </w:r>
      <w:r>
        <w:rPr>
          <w:b/>
          <w:color w:val="212528"/>
          <w:sz w:val="24"/>
        </w:rPr>
        <w:t>or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any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non-European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Union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location:</w:t>
      </w:r>
      <w:r>
        <w:rPr>
          <w:b/>
          <w:color w:val="212528"/>
          <w:spacing w:val="-3"/>
          <w:sz w:val="24"/>
        </w:rPr>
        <w:t xml:space="preserve"> </w:t>
      </w:r>
      <w:r>
        <w:rPr>
          <w:color w:val="212528"/>
          <w:sz w:val="24"/>
        </w:rPr>
        <w:t>These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Terms</w:t>
      </w:r>
      <w:r>
        <w:rPr>
          <w:color w:val="212528"/>
          <w:spacing w:val="-64"/>
          <w:sz w:val="24"/>
        </w:rPr>
        <w:t xml:space="preserve"> </w:t>
      </w:r>
      <w:r>
        <w:rPr>
          <w:color w:val="212528"/>
          <w:sz w:val="24"/>
        </w:rPr>
        <w:t>shall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be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governed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by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and construed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in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accordance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with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the laws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of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the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New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York and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controlling</w:t>
      </w:r>
    </w:p>
    <w:p w14:paraId="2DBC8199" w14:textId="77777777" w:rsidR="009F71A1" w:rsidRDefault="00544AE6">
      <w:pPr>
        <w:pStyle w:val="Tekstpodstawowy"/>
        <w:spacing w:line="274" w:lineRule="exact"/>
        <w:ind w:left="100"/>
        <w:jc w:val="both"/>
      </w:pPr>
      <w:r>
        <w:rPr>
          <w:color w:val="212528"/>
        </w:rPr>
        <w:t>U.S. federal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law 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applicable,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regard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its conﬂict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law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principles.</w:t>
      </w:r>
    </w:p>
    <w:p w14:paraId="2DBC819A" w14:textId="77777777" w:rsidR="009F71A1" w:rsidRDefault="009F71A1">
      <w:pPr>
        <w:pStyle w:val="Tekstpodstawowy"/>
        <w:spacing w:before="3"/>
        <w:rPr>
          <w:sz w:val="20"/>
        </w:rPr>
      </w:pPr>
    </w:p>
    <w:p w14:paraId="2DBC819B" w14:textId="77777777" w:rsidR="009F71A1" w:rsidRDefault="00544AE6">
      <w:pPr>
        <w:spacing w:line="228" w:lineRule="auto"/>
        <w:ind w:left="100" w:right="241"/>
        <w:rPr>
          <w:sz w:val="24"/>
        </w:rPr>
      </w:pPr>
      <w:r>
        <w:rPr>
          <w:b/>
          <w:color w:val="212528"/>
          <w:sz w:val="24"/>
        </w:rPr>
        <w:t>If</w:t>
      </w:r>
      <w:r>
        <w:rPr>
          <w:b/>
          <w:color w:val="212528"/>
          <w:spacing w:val="-3"/>
          <w:sz w:val="24"/>
        </w:rPr>
        <w:t xml:space="preserve"> </w:t>
      </w:r>
      <w:r>
        <w:rPr>
          <w:b/>
          <w:color w:val="212528"/>
          <w:sz w:val="24"/>
        </w:rPr>
        <w:t>you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are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a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resident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of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the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European</w:t>
      </w:r>
      <w:r>
        <w:rPr>
          <w:b/>
          <w:color w:val="212528"/>
          <w:spacing w:val="-3"/>
          <w:sz w:val="24"/>
        </w:rPr>
        <w:t xml:space="preserve"> </w:t>
      </w:r>
      <w:r>
        <w:rPr>
          <w:b/>
          <w:color w:val="212528"/>
          <w:sz w:val="24"/>
        </w:rPr>
        <w:t>Union:</w:t>
      </w:r>
      <w:r>
        <w:rPr>
          <w:b/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These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Terms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shall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be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governed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by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and</w:t>
      </w:r>
      <w:r>
        <w:rPr>
          <w:color w:val="212528"/>
          <w:spacing w:val="-3"/>
          <w:sz w:val="24"/>
        </w:rPr>
        <w:t xml:space="preserve"> </w:t>
      </w:r>
      <w:r>
        <w:rPr>
          <w:color w:val="212528"/>
          <w:sz w:val="24"/>
        </w:rPr>
        <w:t>construed</w:t>
      </w:r>
      <w:r>
        <w:rPr>
          <w:color w:val="212528"/>
          <w:spacing w:val="-63"/>
          <w:sz w:val="24"/>
        </w:rPr>
        <w:t xml:space="preserve"> </w:t>
      </w:r>
      <w:r>
        <w:rPr>
          <w:color w:val="212528"/>
          <w:sz w:val="24"/>
        </w:rPr>
        <w:t>in accordance with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the laws of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the Netherlands, without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regard to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its conﬂict of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law principles.</w:t>
      </w:r>
      <w:commentRangeEnd w:id="50"/>
      <w:r w:rsidR="004379B6">
        <w:rPr>
          <w:rStyle w:val="Odwoaniedokomentarza"/>
        </w:rPr>
        <w:commentReference w:id="50"/>
      </w:r>
    </w:p>
    <w:p w14:paraId="2DBC819C" w14:textId="77777777" w:rsidR="009F71A1" w:rsidRDefault="009F71A1">
      <w:pPr>
        <w:pStyle w:val="Tekstpodstawowy"/>
        <w:spacing w:before="7"/>
        <w:rPr>
          <w:sz w:val="25"/>
        </w:rPr>
      </w:pPr>
    </w:p>
    <w:p w14:paraId="2DBC819D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spacing w:before="1" w:line="235" w:lineRule="auto"/>
        <w:ind w:left="100" w:right="2100" w:firstLine="0"/>
      </w:pPr>
      <w:r>
        <w:rPr>
          <w:color w:val="212528"/>
        </w:rPr>
        <w:t>Disputes</w:t>
      </w:r>
      <w:r>
        <w:rPr>
          <w:color w:val="212528"/>
          <w:spacing w:val="-9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Arbitration,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Class</w:t>
      </w:r>
      <w:r>
        <w:rPr>
          <w:color w:val="212528"/>
          <w:spacing w:val="-9"/>
        </w:rPr>
        <w:t xml:space="preserve"> </w:t>
      </w:r>
      <w:r>
        <w:rPr>
          <w:color w:val="212528"/>
        </w:rPr>
        <w:t>Action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Waiver,</w:t>
      </w:r>
      <w:r>
        <w:rPr>
          <w:color w:val="212528"/>
          <w:spacing w:val="-97"/>
        </w:rPr>
        <w:t xml:space="preserve"> </w:t>
      </w:r>
      <w:r>
        <w:rPr>
          <w:color w:val="212528"/>
        </w:rPr>
        <w:t>Jurisdiction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Venue</w:t>
      </w:r>
    </w:p>
    <w:p w14:paraId="2DBC819E" w14:textId="77777777" w:rsidR="009F71A1" w:rsidRDefault="00544AE6">
      <w:pPr>
        <w:pStyle w:val="Tekstpodstawowy"/>
        <w:spacing w:before="290"/>
        <w:ind w:left="100"/>
      </w:pPr>
      <w:commentRangeStart w:id="51"/>
      <w:r>
        <w:rPr>
          <w:color w:val="212528"/>
        </w:rPr>
        <w:t>If you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resident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United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States:</w:t>
      </w:r>
    </w:p>
    <w:p w14:paraId="2DBC819F" w14:textId="77777777" w:rsidR="009F71A1" w:rsidRDefault="009F71A1">
      <w:pPr>
        <w:pStyle w:val="Tekstpodstawowy"/>
        <w:spacing w:before="3"/>
        <w:rPr>
          <w:sz w:val="19"/>
        </w:rPr>
      </w:pPr>
    </w:p>
    <w:p w14:paraId="2DBC81A0" w14:textId="77777777" w:rsidR="009F71A1" w:rsidRDefault="00544AE6">
      <w:pPr>
        <w:pStyle w:val="Nagwek3"/>
      </w:pPr>
      <w:r>
        <w:rPr>
          <w:color w:val="212528"/>
        </w:rPr>
        <w:t>Arbitration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Agreement</w:t>
      </w:r>
    </w:p>
    <w:p w14:paraId="2DBC81A1" w14:textId="77777777" w:rsidR="009F71A1" w:rsidRDefault="009F71A1">
      <w:pPr>
        <w:pStyle w:val="Tekstpodstawowy"/>
        <w:spacing w:before="9"/>
        <w:rPr>
          <w:b/>
          <w:sz w:val="19"/>
        </w:rPr>
      </w:pPr>
    </w:p>
    <w:p w14:paraId="2DBC81A2" w14:textId="77777777" w:rsidR="009F71A1" w:rsidRDefault="00544AE6">
      <w:pPr>
        <w:pStyle w:val="Tekstpodstawowy"/>
        <w:spacing w:line="230" w:lineRule="auto"/>
        <w:ind w:left="100" w:right="166"/>
      </w:pPr>
      <w:r>
        <w:rPr>
          <w:color w:val="212528"/>
        </w:rPr>
        <w:t>YOU AND MYFITNESSPAL AGREE TO SUBMIT ANY AND ALL DISPUTES ARISING OUT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RELATED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SERVICE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(A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“DISPUTE”)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BINDING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ARBITRATION</w:t>
      </w:r>
      <w:commentRangeEnd w:id="51"/>
      <w:r w:rsidR="004379B6">
        <w:rPr>
          <w:rStyle w:val="Odwoaniedokomentarza"/>
        </w:rPr>
        <w:commentReference w:id="51"/>
      </w:r>
      <w:r>
        <w:rPr>
          <w:color w:val="212528"/>
        </w:rPr>
        <w:t>.</w:t>
      </w:r>
      <w:r>
        <w:rPr>
          <w:color w:val="212528"/>
          <w:spacing w:val="-6"/>
        </w:rPr>
        <w:t xml:space="preserve"> </w:t>
      </w:r>
      <w:commentRangeStart w:id="52"/>
      <w:r>
        <w:rPr>
          <w:color w:val="212528"/>
        </w:rPr>
        <w:t>To</w:t>
      </w:r>
    </w:p>
    <w:p w14:paraId="2DBC81A3" w14:textId="77777777" w:rsidR="009F71A1" w:rsidRDefault="00544AE6">
      <w:pPr>
        <w:pStyle w:val="Tekstpodstawowy"/>
        <w:spacing w:line="230" w:lineRule="auto"/>
        <w:ind w:left="100" w:right="121"/>
      </w:pPr>
      <w:r>
        <w:rPr>
          <w:color w:val="212528"/>
        </w:rPr>
        <w:t>the maximum extent permitted by applicable law</w:t>
      </w:r>
      <w:commentRangeEnd w:id="52"/>
      <w:r w:rsidR="004D458C">
        <w:rPr>
          <w:rStyle w:val="Odwoaniedokomentarza"/>
        </w:rPr>
        <w:commentReference w:id="52"/>
      </w:r>
      <w:r>
        <w:rPr>
          <w:color w:val="212528"/>
        </w:rPr>
        <w:t>, you and MyFitnessPal agrees that any disputes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arising out of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related to your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(a “</w:t>
      </w:r>
      <w:r>
        <w:rPr>
          <w:b/>
          <w:color w:val="212528"/>
        </w:rPr>
        <w:t>Dispute</w:t>
      </w:r>
      <w:r>
        <w:rPr>
          <w:color w:val="212528"/>
        </w:rPr>
        <w:t>”) will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resolved by binding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arbitration pursuant to the Federal Arbitration Act (Title 9 of the United States Code), which shall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govern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interpretation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enforcement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this arbitration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(“Arbitration Agreement”).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arbitration, Disputes are resolved by a neutral arbitrator instead of a judge or jury, discovery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more limited than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court,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the arbitrator's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decision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subject to limited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review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courts.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can award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 an individual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basis the same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damages and relief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a court,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monetary damages, injunctive relief, and declaratory relief. Judgment on the arbitrator's award may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be entered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court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having jurisdiction thereof.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 dispute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resolution proceedings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conducted only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 individual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basis and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class, consolidated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representative action.</w:t>
      </w:r>
    </w:p>
    <w:p w14:paraId="2DBC81A4" w14:textId="77777777" w:rsidR="009F71A1" w:rsidRDefault="00544AE6">
      <w:pPr>
        <w:pStyle w:val="Tekstpodstawowy"/>
        <w:spacing w:line="230" w:lineRule="auto"/>
        <w:ind w:left="100" w:right="294"/>
      </w:pPr>
      <w:r>
        <w:rPr>
          <w:color w:val="212528"/>
        </w:rPr>
        <w:t>Except where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prohibited,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submit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personal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exclusive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arbitration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Disputes relating to your general use of the Services under the Consumer Arbitration Rules of the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American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Arbitration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Association.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Please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visit</w:t>
      </w:r>
      <w:hyperlink r:id="rId29">
        <w:r>
          <w:rPr>
            <w:color w:val="212528"/>
            <w:spacing w:val="-1"/>
            <w:u w:val="single" w:color="1875D1"/>
          </w:rPr>
          <w:t xml:space="preserve"> </w:t>
        </w:r>
        <w:r>
          <w:rPr>
            <w:color w:val="1875D1"/>
          </w:rPr>
          <w:t>www.adr.org</w:t>
        </w:r>
        <w:r>
          <w:rPr>
            <w:color w:val="1875D1"/>
            <w:spacing w:val="-3"/>
          </w:rPr>
          <w:t xml:space="preserve"> </w:t>
        </w:r>
      </w:hyperlink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more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information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about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arbitration.</w:t>
      </w:r>
    </w:p>
    <w:p w14:paraId="2DBC81A5" w14:textId="77777777" w:rsidR="009F71A1" w:rsidRDefault="00544AE6">
      <w:pPr>
        <w:pStyle w:val="Tekstpodstawowy"/>
        <w:spacing w:before="229" w:line="230" w:lineRule="auto"/>
        <w:ind w:left="100" w:right="241"/>
      </w:pP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arbitration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between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necessary,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conducted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remotely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provided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below.</w:t>
      </w:r>
    </w:p>
    <w:p w14:paraId="2DBC81A6" w14:textId="77777777" w:rsidR="009F71A1" w:rsidRDefault="009F71A1">
      <w:pPr>
        <w:pStyle w:val="Tekstpodstawowy"/>
        <w:spacing w:before="4"/>
        <w:rPr>
          <w:sz w:val="20"/>
        </w:rPr>
      </w:pPr>
    </w:p>
    <w:p w14:paraId="2DBC81A7" w14:textId="77777777" w:rsidR="009F71A1" w:rsidRDefault="00544AE6">
      <w:pPr>
        <w:pStyle w:val="Tekstpodstawowy"/>
        <w:spacing w:line="230" w:lineRule="auto"/>
        <w:ind w:left="100" w:right="175"/>
      </w:pPr>
      <w:r>
        <w:rPr>
          <w:color w:val="212528"/>
        </w:rPr>
        <w:t>The arbitration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conducted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English.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single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independent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impartial arbitrator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appointed pursuant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rules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American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Arbitration Association.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decide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 issues relating to the enforceability, interpretation, scope, and application of this Arbitration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Agreement (including “gateway” issues of arbitrability, whether the Arbitration Agreement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unconscionable or illusory and any defense to arbitration), and these Terms, except that a court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resolve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any question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regarding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validity 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enforceability 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 class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action waiver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set forth</w:t>
      </w:r>
    </w:p>
    <w:p w14:paraId="2DBC81A8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A9" w14:textId="77777777" w:rsidR="009F71A1" w:rsidRDefault="00544AE6">
      <w:pPr>
        <w:pStyle w:val="Tekstpodstawowy"/>
        <w:spacing w:before="52" w:line="230" w:lineRule="auto"/>
        <w:ind w:left="100" w:right="431"/>
      </w:pPr>
      <w:r>
        <w:rPr>
          <w:color w:val="212528"/>
        </w:rPr>
        <w:t>in this Arbitration Agreement. The term "Dispute" and the requirement to arbitrate will be broadly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interpreted.</w:t>
      </w:r>
    </w:p>
    <w:p w14:paraId="2DBC81AA" w14:textId="77777777" w:rsidR="009F71A1" w:rsidRDefault="009F71A1">
      <w:pPr>
        <w:pStyle w:val="Tekstpodstawowy"/>
        <w:spacing w:before="4"/>
        <w:rPr>
          <w:sz w:val="20"/>
        </w:rPr>
      </w:pPr>
    </w:p>
    <w:p w14:paraId="2DBC81AB" w14:textId="77777777" w:rsidR="009F71A1" w:rsidRDefault="00544AE6">
      <w:pPr>
        <w:pStyle w:val="Tekstpodstawowy"/>
        <w:spacing w:line="230" w:lineRule="auto"/>
        <w:ind w:left="100" w:right="587"/>
      </w:pPr>
      <w:r>
        <w:rPr>
          <w:color w:val="212528"/>
        </w:rPr>
        <w:t>Both you and we agree to comply with the following rules, which are intended to streamline the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dispute resolution process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reduce the costs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burdens for everyone involved:</w:t>
      </w:r>
    </w:p>
    <w:p w14:paraId="2DBC81AC" w14:textId="77777777" w:rsidR="009F71A1" w:rsidRDefault="009F71A1">
      <w:pPr>
        <w:pStyle w:val="Tekstpodstawowy"/>
        <w:spacing w:before="8"/>
        <w:rPr>
          <w:sz w:val="14"/>
        </w:rPr>
      </w:pPr>
    </w:p>
    <w:p w14:paraId="2DBC81AD" w14:textId="77777777" w:rsidR="009F71A1" w:rsidRDefault="002727A5">
      <w:pPr>
        <w:pStyle w:val="Tekstpodstawowy"/>
        <w:spacing w:before="66" w:line="230" w:lineRule="auto"/>
        <w:ind w:left="700" w:right="840"/>
      </w:pPr>
      <w:r>
        <w:rPr>
          <w:noProof/>
        </w:rPr>
        <w:pict w14:anchorId="2DBC821B">
          <v:shape id="docshape42" o:spid="_x0000_s2058" alt="" style="position:absolute;left:0;text-align:left;margin-left:52pt;margin-top:9pt;width:3.8pt;height:3.8pt;z-index:251658278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the arbitration will be conducted by telephone, online and/or be solely based on written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submissions, the speciﬁc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manner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be chosen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by the party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initiating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arbitration;</w:t>
      </w:r>
    </w:p>
    <w:p w14:paraId="2DBC81AE" w14:textId="77777777" w:rsidR="009F71A1" w:rsidRDefault="009F71A1">
      <w:pPr>
        <w:pStyle w:val="Tekstpodstawowy"/>
        <w:spacing w:before="9"/>
        <w:rPr>
          <w:sz w:val="14"/>
        </w:rPr>
      </w:pPr>
    </w:p>
    <w:p w14:paraId="2DBC81AF" w14:textId="77777777" w:rsidR="009F71A1" w:rsidRDefault="002727A5">
      <w:pPr>
        <w:pStyle w:val="Tekstpodstawowy"/>
        <w:spacing w:before="66" w:line="230" w:lineRule="auto"/>
        <w:ind w:left="700" w:right="494"/>
      </w:pPr>
      <w:r>
        <w:rPr>
          <w:noProof/>
        </w:rPr>
        <w:pict w14:anchorId="2DBC821C">
          <v:shape id="docshape43" o:spid="_x0000_s2057" alt="" style="position:absolute;left:0;text-align:left;margin-left:52pt;margin-top:9pt;width:3.8pt;height:3.8pt;z-index:251658279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the arbitration will not require any personal appearance by the parties or witnesses unless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otherwise mutually agreed in writing by the parties; and</w:t>
      </w:r>
    </w:p>
    <w:p w14:paraId="2DBC81B0" w14:textId="77777777" w:rsidR="009F71A1" w:rsidRDefault="009F71A1">
      <w:pPr>
        <w:pStyle w:val="Tekstpodstawowy"/>
        <w:spacing w:before="8"/>
        <w:rPr>
          <w:sz w:val="14"/>
        </w:rPr>
      </w:pPr>
    </w:p>
    <w:p w14:paraId="2DBC81B1" w14:textId="77777777" w:rsidR="009F71A1" w:rsidRDefault="002727A5">
      <w:pPr>
        <w:pStyle w:val="Tekstpodstawowy"/>
        <w:spacing w:before="67" w:line="230" w:lineRule="auto"/>
        <w:ind w:left="700" w:right="1041"/>
      </w:pPr>
      <w:r>
        <w:rPr>
          <w:noProof/>
        </w:rPr>
        <w:pict w14:anchorId="2DBC821D">
          <v:shape id="docshape44" o:spid="_x0000_s2056" alt="" style="position:absolute;left:0;text-align:left;margin-left:52pt;margin-top:9.05pt;width:3.8pt;height:3.8pt;z-index:251658280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any judgment on the award rendered by the arbitrator may be entered in any court of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competent jurisdiction.</w:t>
      </w:r>
    </w:p>
    <w:p w14:paraId="2DBC81B2" w14:textId="77777777" w:rsidR="009F71A1" w:rsidRDefault="009F71A1">
      <w:pPr>
        <w:pStyle w:val="Tekstpodstawowy"/>
        <w:spacing w:before="4"/>
        <w:rPr>
          <w:sz w:val="20"/>
        </w:rPr>
      </w:pPr>
    </w:p>
    <w:p w14:paraId="2DBC81B3" w14:textId="77777777" w:rsidR="009F71A1" w:rsidRDefault="00544AE6">
      <w:pPr>
        <w:pStyle w:val="Tekstpodstawowy"/>
        <w:spacing w:line="230" w:lineRule="auto"/>
        <w:ind w:left="100" w:right="294"/>
      </w:pPr>
      <w:r>
        <w:rPr>
          <w:color w:val="212528"/>
        </w:rPr>
        <w:t>Barring extraordinary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circumstances,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issue 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decision within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120 days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appointed.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extend this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time limit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additional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30 days 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interests of justice.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 arbitration proceedings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be closed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the public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conﬁdential and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records relating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thereto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permanently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sealed, except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necessary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obtain court conﬁrmation of the arbitration award. The award of the arbitrator will be in writing and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will include a statement describing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reasons for the disposition 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claim.</w:t>
      </w:r>
    </w:p>
    <w:p w14:paraId="2DBC81B4" w14:textId="77777777" w:rsidR="009F71A1" w:rsidRDefault="009F71A1">
      <w:pPr>
        <w:pStyle w:val="Tekstpodstawowy"/>
        <w:spacing w:before="2"/>
        <w:rPr>
          <w:sz w:val="20"/>
        </w:rPr>
      </w:pPr>
    </w:p>
    <w:p w14:paraId="2DBC81B5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also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acknowledge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understand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that,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respect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dispute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arising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relating to your choice to maintain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account, access or use the Services:</w:t>
      </w:r>
    </w:p>
    <w:p w14:paraId="2DBC81B6" w14:textId="77777777" w:rsidR="009F71A1" w:rsidRDefault="009F71A1">
      <w:pPr>
        <w:pStyle w:val="Tekstpodstawowy"/>
        <w:spacing w:before="8"/>
        <w:rPr>
          <w:sz w:val="14"/>
        </w:rPr>
      </w:pPr>
    </w:p>
    <w:p w14:paraId="2DBC81B7" w14:textId="77777777" w:rsidR="009F71A1" w:rsidRDefault="002727A5">
      <w:pPr>
        <w:pStyle w:val="Tekstpodstawowy"/>
        <w:spacing w:before="57"/>
        <w:ind w:left="700"/>
      </w:pPr>
      <w:r>
        <w:rPr>
          <w:noProof/>
        </w:rPr>
        <w:pict w14:anchorId="2DBC821E">
          <v:shape id="docshape45" o:spid="_x0000_s2055" alt="" style="position:absolute;left:0;text-align:left;margin-left:52pt;margin-top:9pt;width:3.8pt;height:3.8pt;z-index:251658281;mso-wrap-edited:f;mso-width-percent:0;mso-height-percent:0;mso-position-horizontal-relative:page;mso-width-percent:0;mso-height-percent:0" coordsize="76,76" path="m43,75r-10,l28,74,,42,,33,33,,43,,76,37r,5l43,75xe" fillcolor="#212528" stroked="f">
            <v:path arrowok="t" o:connecttype="custom" o:connectlocs="17338675,102822375;13306425,102822375;11290300,102419150;0,89515950;0,85886925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You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are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giving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up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right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have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trial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by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jury;</w:t>
      </w:r>
    </w:p>
    <w:p w14:paraId="2DBC81B8" w14:textId="77777777" w:rsidR="009F71A1" w:rsidRDefault="009F71A1">
      <w:pPr>
        <w:pStyle w:val="Tekstpodstawowy"/>
        <w:spacing w:before="7"/>
        <w:rPr>
          <w:sz w:val="14"/>
        </w:rPr>
      </w:pPr>
    </w:p>
    <w:p w14:paraId="2DBC81B9" w14:textId="77777777" w:rsidR="009F71A1" w:rsidRDefault="002727A5">
      <w:pPr>
        <w:pStyle w:val="Tekstpodstawowy"/>
        <w:spacing w:before="66" w:line="230" w:lineRule="auto"/>
        <w:ind w:left="700" w:right="241"/>
      </w:pPr>
      <w:r>
        <w:rPr>
          <w:noProof/>
        </w:rPr>
        <w:pict w14:anchorId="2DBC821F">
          <v:shape id="docshape46" o:spid="_x0000_s2054" alt="" style="position:absolute;left:0;text-align:left;margin-left:52pt;margin-top:9pt;width:3.8pt;height:3.8pt;z-index:251658282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You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are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giving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up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right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serve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representative,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private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attorney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general,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or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in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any other representative capacity, or to participate as a member of a class of claimants, in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any lawsuit involving any such dispute; and</w:t>
      </w:r>
    </w:p>
    <w:p w14:paraId="2DBC81BA" w14:textId="77777777" w:rsidR="009F71A1" w:rsidRDefault="009F71A1">
      <w:pPr>
        <w:pStyle w:val="Tekstpodstawowy"/>
        <w:spacing w:before="8"/>
        <w:rPr>
          <w:sz w:val="14"/>
        </w:rPr>
      </w:pPr>
    </w:p>
    <w:p w14:paraId="2DBC81BB" w14:textId="77777777" w:rsidR="009F71A1" w:rsidRDefault="002727A5">
      <w:pPr>
        <w:pStyle w:val="Tekstpodstawowy"/>
        <w:spacing w:before="57"/>
        <w:ind w:left="700"/>
      </w:pPr>
      <w:commentRangeStart w:id="53"/>
      <w:r>
        <w:rPr>
          <w:noProof/>
        </w:rPr>
        <w:pict w14:anchorId="2DBC8220">
          <v:shape id="docshape47" o:spid="_x0000_s2053" alt="" style="position:absolute;left:0;text-align:left;margin-left:52pt;margin-top:9pt;width:3.8pt;height:3.8pt;z-index:251658283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You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must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ﬁle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any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claim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within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one (1)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year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after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such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claim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arose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or it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is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forever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barred.</w:t>
      </w:r>
      <w:commentRangeEnd w:id="53"/>
      <w:r w:rsidR="003D637A">
        <w:rPr>
          <w:rStyle w:val="Odwoaniedokomentarza"/>
        </w:rPr>
        <w:commentReference w:id="53"/>
      </w:r>
    </w:p>
    <w:p w14:paraId="2DBC81BC" w14:textId="77777777" w:rsidR="009F71A1" w:rsidRDefault="009F71A1">
      <w:pPr>
        <w:pStyle w:val="Tekstpodstawowy"/>
        <w:spacing w:before="2"/>
        <w:rPr>
          <w:sz w:val="20"/>
        </w:rPr>
      </w:pPr>
    </w:p>
    <w:p w14:paraId="2DBC81BD" w14:textId="77777777" w:rsidR="009F71A1" w:rsidRDefault="00544AE6">
      <w:pPr>
        <w:pStyle w:val="Tekstpodstawowy"/>
        <w:spacing w:before="1" w:line="230" w:lineRule="auto"/>
        <w:ind w:left="100" w:right="130"/>
      </w:pPr>
      <w:r>
        <w:rPr>
          <w:color w:val="212528"/>
        </w:rPr>
        <w:t>Payment of all ﬁling, administration and arbitrator fees will be governed by the American Arbitration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Association’s rules. MyFitnessPal will reimburse you for those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 up to $5,000, unless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determines your claims are frivolous. Likewise, MyFitnessPal will not seek attorneys' fees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 costs in arbitration unless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determines your claims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frivolous.</w:t>
      </w:r>
    </w:p>
    <w:p w14:paraId="2DBC81BE" w14:textId="77777777" w:rsidR="009F71A1" w:rsidRDefault="009F71A1">
      <w:pPr>
        <w:pStyle w:val="Tekstpodstawowy"/>
        <w:spacing w:before="2"/>
        <w:rPr>
          <w:sz w:val="20"/>
        </w:rPr>
      </w:pPr>
    </w:p>
    <w:p w14:paraId="2DBC81BF" w14:textId="77777777" w:rsidR="009F71A1" w:rsidRDefault="00544AE6">
      <w:pPr>
        <w:pStyle w:val="Tekstpodstawowy"/>
        <w:spacing w:before="1" w:line="230" w:lineRule="auto"/>
        <w:ind w:left="100"/>
      </w:pPr>
      <w:r>
        <w:rPr>
          <w:color w:val="212528"/>
        </w:rPr>
        <w:t>NOTWITHSTANDING ANYTHING TO THE CONTRARY IN THIS ARBITRATION AGREEMENT,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CHOOSE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PURSUE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CLAIM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COURT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ARBITRATION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OPT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OUT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THIS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ARBITRATION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AGREEMENT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WITHIN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30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DAYS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FROM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EARLIER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OF: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(1)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DATE YOU ACCEPT THESE TERMS, OR (2) THE DATE YOU FIRST AGREED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ASSENTED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AN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AGREEMENT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MYFITNESS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PAL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CONTAINED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AN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ARBITRATION</w:t>
      </w:r>
    </w:p>
    <w:p w14:paraId="2DBC81C0" w14:textId="77777777" w:rsidR="009F71A1" w:rsidRDefault="002727A5">
      <w:pPr>
        <w:pStyle w:val="Tekstpodstawowy"/>
        <w:spacing w:line="230" w:lineRule="auto"/>
        <w:ind w:left="100" w:right="214"/>
      </w:pPr>
      <w:r>
        <w:rPr>
          <w:noProof/>
        </w:rPr>
        <w:pict w14:anchorId="2DBC8221">
          <v:rect id="docshape48" o:spid="_x0000_s2052" alt="" style="position:absolute;left:0;text-align:left;margin-left:96.1pt;margin-top:25.2pt;width:8.75pt;height:.75pt;z-index:-251658191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color w:val="212528"/>
        </w:rPr>
        <w:t>PROVISION. The opt-out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notice must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be postmarked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no later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than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applicable deadline 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emailed to:</w:t>
      </w:r>
      <w:r w:rsidR="00544AE6">
        <w:rPr>
          <w:color w:val="212528"/>
          <w:spacing w:val="-1"/>
        </w:rPr>
        <w:t xml:space="preserve"> </w:t>
      </w:r>
      <w:hyperlink r:id="rId30">
        <w:r w:rsidR="00544AE6">
          <w:rPr>
            <w:color w:val="1875D1"/>
          </w:rPr>
          <w:t>leg</w:t>
        </w:r>
        <w:r w:rsidR="00544AE6">
          <w:rPr>
            <w:color w:val="1875D1"/>
            <w:spacing w:val="-131"/>
          </w:rPr>
          <w:t>a</w:t>
        </w:r>
        <w:r w:rsidR="00544AE6">
          <w:rPr>
            <w:rFonts w:ascii="Times New Roman" w:hAnsi="Times New Roman"/>
            <w:color w:val="212528"/>
            <w:u w:val="single" w:color="1875D1"/>
          </w:rPr>
          <w:t xml:space="preserve"> </w:t>
        </w:r>
        <w:r w:rsidR="00544AE6">
          <w:rPr>
            <w:rFonts w:ascii="Times New Roman" w:hAnsi="Times New Roman"/>
            <w:color w:val="212528"/>
            <w:spacing w:val="10"/>
            <w:u w:val="single" w:color="1875D1"/>
          </w:rPr>
          <w:t xml:space="preserve"> </w:t>
        </w:r>
        <w:r w:rsidR="00544AE6">
          <w:rPr>
            <w:color w:val="1875D1"/>
          </w:rPr>
          <w:t>l@myﬁtnesspal.com</w:t>
        </w:r>
      </w:hyperlink>
      <w:r w:rsidR="00544AE6">
        <w:rPr>
          <w:color w:val="212528"/>
        </w:rPr>
        <w:t>. The opt-out notice must state that you do not agree to this Arbitration Agreement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and must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include your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name, address,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phone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number 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email address.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This procedure is the only way you can opt out of this Arbitration Agreement, and failure to comply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strictly with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this procedure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applicable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deadline automatically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will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render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opt-out notice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null 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void. If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opt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out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arbitration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provision, all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other parts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of this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Arbitration Agreement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will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continue to apply.</w:t>
      </w:r>
    </w:p>
    <w:p w14:paraId="2DBC81C1" w14:textId="77777777" w:rsidR="009F71A1" w:rsidRDefault="009F71A1">
      <w:pPr>
        <w:pStyle w:val="Tekstpodstawowy"/>
        <w:spacing w:before="10"/>
        <w:rPr>
          <w:sz w:val="19"/>
        </w:rPr>
      </w:pPr>
    </w:p>
    <w:p w14:paraId="2DBC81C2" w14:textId="77777777" w:rsidR="009F71A1" w:rsidRDefault="00544AE6">
      <w:pPr>
        <w:pStyle w:val="Tekstpodstawowy"/>
        <w:spacing w:line="230" w:lineRule="auto"/>
        <w:ind w:left="100" w:right="281"/>
      </w:pPr>
      <w:commentRangeStart w:id="54"/>
      <w:r>
        <w:rPr>
          <w:color w:val="212528"/>
        </w:rPr>
        <w:t>If this arbitration provision is found to be null and void, then all disputes arising under the Terms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between us will be subject to the jurisdiction of the state and federal courts located in New York,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New York, and you and we hereby submit to the personal jurisdiction and venue of these courts.</w:t>
      </w:r>
      <w:r>
        <w:rPr>
          <w:color w:val="212528"/>
          <w:spacing w:val="1"/>
        </w:rPr>
        <w:t xml:space="preserve"> </w:t>
      </w:r>
      <w:commentRangeEnd w:id="54"/>
      <w:r w:rsidR="00F24A18">
        <w:rPr>
          <w:rStyle w:val="Odwoaniedokomentarza"/>
        </w:rPr>
        <w:commentReference w:id="54"/>
      </w:r>
      <w:r>
        <w:rPr>
          <w:color w:val="212528"/>
        </w:rPr>
        <w:t>You and MyFitnessPal agree that if for any reason a Dispute proceeds in court rather than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arbitration: (1)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MyFitnessPal waive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right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 jury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trial; (2)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Dispute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proceed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solely on an individual, non-class, non-representative basis; and (3) </w:t>
      </w:r>
      <w:commentRangeStart w:id="55"/>
      <w:r>
        <w:rPr>
          <w:color w:val="212528"/>
        </w:rPr>
        <w:t>neither you nor MyFitnessPal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may be a class representative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class member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otherwise participate in any class,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representative, consolidated, or private attorney general proceeding.</w:t>
      </w:r>
      <w:commentRangeEnd w:id="55"/>
      <w:r w:rsidR="00FC2F4B">
        <w:rPr>
          <w:rStyle w:val="Odwoaniedokomentarza"/>
        </w:rPr>
        <w:commentReference w:id="55"/>
      </w:r>
    </w:p>
    <w:p w14:paraId="2DBC81C3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C4" w14:textId="77777777" w:rsidR="009F71A1" w:rsidRDefault="00544AE6">
      <w:pPr>
        <w:pStyle w:val="Tekstpodstawowy"/>
        <w:spacing w:before="52" w:line="230" w:lineRule="auto"/>
        <w:ind w:left="100" w:right="495"/>
      </w:pPr>
      <w:r>
        <w:rPr>
          <w:color w:val="212528"/>
        </w:rPr>
        <w:t>This agreement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arbitrate will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preclude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MyFitnessPal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seeking provisional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remedies in aid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arbitration,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 orders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stay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court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action, compel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conﬁrm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award,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court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competent jurisdiction.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Furthermore,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agreement to arbitrate will not preclude you or MyFitnessPal from (i) applying to the appropriate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court of competent jurisdiction for a temporary restraining order, preliminary injunction, 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interim or conservatory relief, as necessary, or (ii) seeking relief in any state or federal court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disputes related to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violation or possible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violation of MyFitnessPal’s intellectual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property rights.</w:t>
      </w:r>
    </w:p>
    <w:p w14:paraId="2DBC81C5" w14:textId="77777777" w:rsidR="009F71A1" w:rsidRDefault="009F71A1">
      <w:pPr>
        <w:pStyle w:val="Tekstpodstawowy"/>
        <w:spacing w:before="10"/>
        <w:rPr>
          <w:sz w:val="19"/>
        </w:rPr>
      </w:pPr>
    </w:p>
    <w:p w14:paraId="2DBC81C6" w14:textId="77777777" w:rsidR="009F71A1" w:rsidRDefault="00544AE6">
      <w:pPr>
        <w:pStyle w:val="Tekstpodstawowy"/>
        <w:spacing w:before="1" w:line="230" w:lineRule="auto"/>
        <w:ind w:left="100" w:right="241"/>
      </w:pPr>
      <w:r>
        <w:rPr>
          <w:b/>
          <w:color w:val="212528"/>
        </w:rPr>
        <w:t>If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the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European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Union</w:t>
      </w:r>
      <w:r>
        <w:rPr>
          <w:color w:val="212528"/>
        </w:rPr>
        <w:t>: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contrary, if there is a dispute that you and MyFitnessPal cannot resolve, you have the right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submit a complaint through</w:t>
      </w:r>
      <w:r>
        <w:rPr>
          <w:color w:val="212528"/>
          <w:u w:val="single" w:color="1875D1"/>
        </w:rPr>
        <w:t xml:space="preserve"> </w:t>
      </w:r>
      <w:hyperlink r:id="rId31">
        <w:r>
          <w:rPr>
            <w:color w:val="1875D1"/>
          </w:rPr>
          <w:t>http</w:t>
        </w:r>
        <w:r>
          <w:rPr>
            <w:color w:val="212528"/>
            <w:u w:val="single" w:color="1875D1"/>
          </w:rPr>
          <w:t xml:space="preserve"> </w:t>
        </w:r>
        <w:r>
          <w:rPr>
            <w:color w:val="1875D1"/>
          </w:rPr>
          <w:t>://ec.europa.eu/consumers/odr</w:t>
        </w:r>
      </w:hyperlink>
      <w:r>
        <w:rPr>
          <w:color w:val="212528"/>
        </w:rPr>
        <w:t>. Other than as set out in 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Terms,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we do not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participate in any ADR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scheme.</w:t>
      </w:r>
    </w:p>
    <w:p w14:paraId="2DBC81C7" w14:textId="77777777" w:rsidR="009F71A1" w:rsidRDefault="009F71A1">
      <w:pPr>
        <w:pStyle w:val="Tekstpodstawowy"/>
        <w:spacing w:before="5"/>
        <w:rPr>
          <w:sz w:val="14"/>
        </w:rPr>
      </w:pPr>
    </w:p>
    <w:p w14:paraId="2DBC81C8" w14:textId="77777777" w:rsidR="009F71A1" w:rsidRDefault="002727A5">
      <w:pPr>
        <w:pStyle w:val="Tekstpodstawowy"/>
        <w:spacing w:before="67" w:line="230" w:lineRule="auto"/>
        <w:ind w:left="700" w:right="135"/>
      </w:pPr>
      <w:r>
        <w:rPr>
          <w:noProof/>
        </w:rPr>
        <w:pict w14:anchorId="2DBC8222">
          <v:shape id="docshape49" o:spid="_x0000_s2051" alt="" style="position:absolute;left:0;text-align:left;margin-left:52pt;margin-top:9.05pt;width:3.8pt;height:3.8pt;z-index:251658284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In addition, nothing in these Terms limits your rights to bring an action against MyFitnessPal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local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courts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place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domicile.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All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disputes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arising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under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Terms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between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you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and MyFitnessPal will be subject to the non-exclusive jurisdiction of the courts located in your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place of domicile,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courts located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Netherlands, 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and we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hereby submit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personal jurisdiction and venue of these courts.</w:t>
      </w:r>
    </w:p>
    <w:p w14:paraId="2DBC81C9" w14:textId="77777777" w:rsidR="009F71A1" w:rsidRDefault="009F71A1">
      <w:pPr>
        <w:pStyle w:val="Tekstpodstawowy"/>
        <w:rPr>
          <w:sz w:val="20"/>
        </w:rPr>
      </w:pPr>
    </w:p>
    <w:p w14:paraId="2DBC81CA" w14:textId="77777777" w:rsidR="009F71A1" w:rsidRDefault="002727A5">
      <w:pPr>
        <w:pStyle w:val="Tekstpodstawowy"/>
        <w:spacing w:line="230" w:lineRule="auto"/>
        <w:ind w:left="100" w:right="241"/>
        <w:jc w:val="both"/>
      </w:pPr>
      <w:r>
        <w:rPr>
          <w:noProof/>
        </w:rPr>
        <w:pict w14:anchorId="2DBC8223">
          <v:rect id="docshape50" o:spid="_x0000_s2050" alt="" style="position:absolute;left:0;text-align:left;margin-left:82.05pt;margin-top:38.85pt;width:75.6pt;height:.75pt;z-index:251658285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b/>
          <w:color w:val="212528"/>
        </w:rPr>
        <w:t>If</w:t>
      </w:r>
      <w:r w:rsidR="00544AE6">
        <w:rPr>
          <w:b/>
          <w:color w:val="212528"/>
          <w:spacing w:val="-4"/>
        </w:rPr>
        <w:t xml:space="preserve"> </w:t>
      </w:r>
      <w:r w:rsidR="00544AE6">
        <w:rPr>
          <w:b/>
          <w:color w:val="212528"/>
        </w:rPr>
        <w:t>you</w:t>
      </w:r>
      <w:r w:rsidR="00544AE6">
        <w:rPr>
          <w:b/>
          <w:color w:val="212528"/>
          <w:spacing w:val="-3"/>
        </w:rPr>
        <w:t xml:space="preserve"> </w:t>
      </w:r>
      <w:r w:rsidR="00544AE6">
        <w:rPr>
          <w:b/>
          <w:color w:val="212528"/>
        </w:rPr>
        <w:t>are</w:t>
      </w:r>
      <w:r w:rsidR="00544AE6">
        <w:rPr>
          <w:b/>
          <w:color w:val="212528"/>
          <w:spacing w:val="-3"/>
        </w:rPr>
        <w:t xml:space="preserve"> </w:t>
      </w:r>
      <w:r w:rsidR="00544AE6">
        <w:rPr>
          <w:b/>
          <w:color w:val="212528"/>
        </w:rPr>
        <w:t>a</w:t>
      </w:r>
      <w:r w:rsidR="00544AE6">
        <w:rPr>
          <w:b/>
          <w:color w:val="212528"/>
          <w:spacing w:val="-3"/>
        </w:rPr>
        <w:t xml:space="preserve"> </w:t>
      </w:r>
      <w:r w:rsidR="00544AE6">
        <w:rPr>
          <w:b/>
          <w:color w:val="212528"/>
        </w:rPr>
        <w:t>resident</w:t>
      </w:r>
      <w:r w:rsidR="00544AE6">
        <w:rPr>
          <w:b/>
          <w:color w:val="212528"/>
          <w:spacing w:val="-3"/>
        </w:rPr>
        <w:t xml:space="preserve"> </w:t>
      </w:r>
      <w:r w:rsidR="00544AE6">
        <w:rPr>
          <w:b/>
          <w:color w:val="212528"/>
        </w:rPr>
        <w:t>of</w:t>
      </w:r>
      <w:r w:rsidR="00544AE6">
        <w:rPr>
          <w:b/>
          <w:color w:val="212528"/>
          <w:spacing w:val="-3"/>
        </w:rPr>
        <w:t xml:space="preserve"> </w:t>
      </w:r>
      <w:r w:rsidR="00544AE6">
        <w:rPr>
          <w:b/>
          <w:color w:val="212528"/>
        </w:rPr>
        <w:t>Finland:</w:t>
      </w:r>
      <w:r w:rsidR="00544AE6">
        <w:rPr>
          <w:b/>
          <w:color w:val="212528"/>
          <w:spacing w:val="-5"/>
        </w:rPr>
        <w:t xml:space="preserve"> </w:t>
      </w:r>
      <w:r w:rsidR="00544AE6">
        <w:rPr>
          <w:color w:val="212528"/>
        </w:rPr>
        <w:t>Notwithstanding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anything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in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these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Terms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contrary,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if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there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is a dispute that you and MyFitnessPal cannot resolve, you have the right to submit a complaint to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local</w:t>
      </w:r>
      <w:r w:rsidR="00544AE6">
        <w:rPr>
          <w:color w:val="212528"/>
          <w:spacing w:val="-2"/>
        </w:rPr>
        <w:t xml:space="preserve"> </w:t>
      </w:r>
      <w:hyperlink r:id="rId32">
        <w:r w:rsidR="00544AE6">
          <w:rPr>
            <w:color w:val="1875D1"/>
          </w:rPr>
          <w:t>Consumer</w:t>
        </w:r>
        <w:r w:rsidR="00544AE6">
          <w:rPr>
            <w:color w:val="1875D1"/>
            <w:spacing w:val="-2"/>
          </w:rPr>
          <w:t xml:space="preserve"> </w:t>
        </w:r>
        <w:r w:rsidR="00544AE6">
          <w:rPr>
            <w:color w:val="1875D1"/>
          </w:rPr>
          <w:t>Disp</w:t>
        </w:r>
        <w:r w:rsidR="00544AE6">
          <w:rPr>
            <w:color w:val="212528"/>
            <w:spacing w:val="6"/>
            <w:u w:val="single" w:color="1875D1"/>
          </w:rPr>
          <w:t xml:space="preserve"> </w:t>
        </w:r>
        <w:r w:rsidR="00544AE6">
          <w:rPr>
            <w:color w:val="1875D1"/>
          </w:rPr>
          <w:t>utes</w:t>
        </w:r>
        <w:r w:rsidR="00544AE6">
          <w:rPr>
            <w:color w:val="1875D1"/>
            <w:spacing w:val="-1"/>
          </w:rPr>
          <w:t xml:space="preserve"> </w:t>
        </w:r>
        <w:r w:rsidR="00544AE6">
          <w:rPr>
            <w:color w:val="1875D1"/>
          </w:rPr>
          <w:t>Board</w:t>
        </w:r>
        <w:r w:rsidR="00544AE6">
          <w:rPr>
            <w:color w:val="1875D1"/>
            <w:spacing w:val="-2"/>
          </w:rPr>
          <w:t xml:space="preserve"> </w:t>
        </w:r>
      </w:hyperlink>
      <w:r w:rsidR="00544AE6">
        <w:rPr>
          <w:color w:val="212528"/>
        </w:rPr>
        <w:t>or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other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corresponding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body.</w:t>
      </w:r>
    </w:p>
    <w:p w14:paraId="2DBC81CB" w14:textId="77777777" w:rsidR="009F71A1" w:rsidRDefault="009F71A1">
      <w:pPr>
        <w:pStyle w:val="Tekstpodstawowy"/>
        <w:spacing w:before="11"/>
        <w:rPr>
          <w:sz w:val="19"/>
        </w:rPr>
      </w:pPr>
    </w:p>
    <w:p w14:paraId="2DBC81CC" w14:textId="77777777" w:rsidR="009F71A1" w:rsidRDefault="00544AE6">
      <w:pPr>
        <w:pStyle w:val="Tekstpodstawowy"/>
        <w:spacing w:line="230" w:lineRule="auto"/>
        <w:ind w:left="100" w:right="241"/>
      </w:pPr>
      <w:r>
        <w:rPr>
          <w:b/>
          <w:color w:val="212528"/>
        </w:rPr>
        <w:t>If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Denmark:</w:t>
      </w:r>
      <w:r>
        <w:rPr>
          <w:b/>
          <w:color w:val="212528"/>
          <w:spacing w:val="-4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contrary,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there is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dispute that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cannot resolve,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the right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submit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complaint to the Danish Competition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Consumer Authority (Konkurrence-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Forbrugerstyrelsen,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Center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Klageløsning,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Carl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Jacobsens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Vej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35,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2500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Valby,</w:t>
      </w:r>
    </w:p>
    <w:p w14:paraId="2DBC81CD" w14:textId="77777777" w:rsidR="009F71A1" w:rsidRDefault="00544AE6">
      <w:pPr>
        <w:pStyle w:val="Tekstpodstawowy"/>
        <w:spacing w:line="269" w:lineRule="exact"/>
        <w:ind w:left="100"/>
      </w:pPr>
      <w:r>
        <w:rPr>
          <w:color w:val="212528"/>
        </w:rPr>
        <w:t>mail:</w:t>
      </w:r>
      <w:r>
        <w:rPr>
          <w:color w:val="212528"/>
          <w:spacing w:val="-1"/>
        </w:rPr>
        <w:t xml:space="preserve"> </w:t>
      </w:r>
      <w:hyperlink r:id="rId33">
        <w:r>
          <w:rPr>
            <w:color w:val="1875D1"/>
            <w:spacing w:val="-121"/>
          </w:rPr>
          <w:t>c</w:t>
        </w:r>
        <w:r>
          <w:rPr>
            <w:color w:val="212528"/>
            <w:spacing w:val="55"/>
            <w:u w:val="single" w:color="1875D1"/>
          </w:rPr>
          <w:t xml:space="preserve"> </w:t>
        </w:r>
        <w:r>
          <w:rPr>
            <w:color w:val="1875D1"/>
          </w:rPr>
          <w:t>fk@kfst.dk</w:t>
        </w:r>
      </w:hyperlink>
      <w:r>
        <w:rPr>
          <w:color w:val="212528"/>
        </w:rPr>
        <w:t>).</w:t>
      </w:r>
    </w:p>
    <w:p w14:paraId="2DBC81CE" w14:textId="77777777" w:rsidR="009F71A1" w:rsidRDefault="009F71A1">
      <w:pPr>
        <w:pStyle w:val="Tekstpodstawowy"/>
        <w:rPr>
          <w:sz w:val="20"/>
        </w:rPr>
      </w:pPr>
    </w:p>
    <w:p w14:paraId="2DBC81CF" w14:textId="77777777" w:rsidR="009F71A1" w:rsidRDefault="00544AE6">
      <w:pPr>
        <w:pStyle w:val="Tekstpodstawowy"/>
        <w:spacing w:before="1" w:line="230" w:lineRule="auto"/>
        <w:ind w:left="100" w:right="175"/>
      </w:pPr>
      <w:r>
        <w:rPr>
          <w:b/>
          <w:color w:val="212528"/>
        </w:rPr>
        <w:t xml:space="preserve">If you are a resident of South Korea: </w:t>
      </w:r>
      <w:r>
        <w:rPr>
          <w:color w:val="212528"/>
        </w:rPr>
        <w:t>Notwithstanding anything in these Terms to the contrary,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nothing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limits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rights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bring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against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local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courts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of your place of domicile.</w:t>
      </w:r>
    </w:p>
    <w:p w14:paraId="2DBC81D0" w14:textId="77777777" w:rsidR="009F71A1" w:rsidRDefault="009F71A1">
      <w:pPr>
        <w:pStyle w:val="Tekstpodstawowy"/>
        <w:spacing w:before="8"/>
      </w:pPr>
    </w:p>
    <w:p w14:paraId="2DBC81D1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</w:pPr>
      <w:r>
        <w:rPr>
          <w:color w:val="212528"/>
        </w:rPr>
        <w:t>International</w:t>
      </w:r>
      <w:r>
        <w:rPr>
          <w:color w:val="212528"/>
          <w:spacing w:val="-11"/>
        </w:rPr>
        <w:t xml:space="preserve"> </w:t>
      </w:r>
      <w:r>
        <w:rPr>
          <w:color w:val="212528"/>
        </w:rPr>
        <w:t>Terms</w:t>
      </w:r>
    </w:p>
    <w:p w14:paraId="2DBC81D2" w14:textId="77777777" w:rsidR="009F71A1" w:rsidRDefault="00544AE6">
      <w:pPr>
        <w:pStyle w:val="Tekstpodstawowy"/>
        <w:spacing w:before="298" w:line="230" w:lineRule="auto"/>
        <w:ind w:left="100" w:right="168"/>
        <w:jc w:val="both"/>
      </w:pPr>
      <w:r>
        <w:rPr>
          <w:color w:val="212528"/>
        </w:rPr>
        <w:t>If you are not a United States resident and you are accessing our Services from outside the United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States, you agree to transfer certain information outside your location to us, and that you will follow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all the laws that apply to you.</w:t>
      </w:r>
    </w:p>
    <w:p w14:paraId="2DBC81D3" w14:textId="77777777" w:rsidR="009F71A1" w:rsidRDefault="009F71A1">
      <w:pPr>
        <w:pStyle w:val="Tekstpodstawowy"/>
        <w:spacing w:before="4"/>
        <w:rPr>
          <w:sz w:val="20"/>
        </w:rPr>
      </w:pPr>
    </w:p>
    <w:p w14:paraId="2DBC81D4" w14:textId="77777777" w:rsidR="009F71A1" w:rsidRDefault="00544AE6">
      <w:pPr>
        <w:pStyle w:val="Tekstpodstawowy"/>
        <w:spacing w:line="230" w:lineRule="auto"/>
        <w:ind w:left="100" w:right="101"/>
      </w:pPr>
      <w:r>
        <w:rPr>
          <w:color w:val="212528"/>
        </w:rPr>
        <w:t>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global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community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users.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servers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operations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are,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however, located primarily in the United States, and our policies and procedures are based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primarily on United States law. Because of this, the following provisions apply speciﬁcally to 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located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outside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United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States: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(i)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consent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transfer,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storage,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processing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information,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but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Personal Data,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United States and/or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countries; (ii)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using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a location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embargoed by the United States, or are on the United States Treasury Department’s list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“Specially Designated Nationals,”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authorized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make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Services;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(iii)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comply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 local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laws, rules,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regulations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including,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 laws, rules, and regulations in effect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location in which you reside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location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which you access the Services. The Services are not intended for distribution to, or use by,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 or entity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jurisdiction or location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where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distribution or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would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contrary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law or regulation,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which that would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subject MyFitnessPal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its afﬁliates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registration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requirement within such jurisdiction or location.</w:t>
      </w:r>
    </w:p>
    <w:p w14:paraId="2DBC81D5" w14:textId="77777777" w:rsidR="009F71A1" w:rsidRDefault="009F71A1">
      <w:pPr>
        <w:pStyle w:val="Tekstpodstawowy"/>
        <w:spacing w:before="9"/>
        <w:rPr>
          <w:sz w:val="19"/>
        </w:rPr>
      </w:pPr>
    </w:p>
    <w:p w14:paraId="2DBC81D6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The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names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used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countries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regions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Terms,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the</w:t>
      </w:r>
      <w:hyperlink r:id="rId34">
        <w:r>
          <w:rPr>
            <w:color w:val="1875D1"/>
            <w:spacing w:val="-6"/>
            <w:u w:val="single" w:color="1875D1"/>
          </w:rPr>
          <w:t xml:space="preserve"> </w:t>
        </w:r>
        <w:r>
          <w:rPr>
            <w:color w:val="1875D1"/>
          </w:rPr>
          <w:t>Privacy</w:t>
        </w:r>
        <w:r>
          <w:rPr>
            <w:color w:val="212528"/>
            <w:spacing w:val="28"/>
            <w:u w:val="single" w:color="1875D1"/>
          </w:rPr>
          <w:t xml:space="preserve"> </w:t>
        </w:r>
        <w:r>
          <w:rPr>
            <w:color w:val="1875D1"/>
          </w:rPr>
          <w:t>Policy</w:t>
        </w:r>
        <w:r>
          <w:rPr>
            <w:color w:val="1875D1"/>
            <w:spacing w:val="-6"/>
          </w:rPr>
          <w:t xml:space="preserve"> </w:t>
        </w:r>
      </w:hyperlink>
      <w:r>
        <w:rPr>
          <w:color w:val="212528"/>
        </w:rPr>
        <w:t>and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associated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features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documentation are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based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on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United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Nations Terminology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Database.</w:t>
      </w:r>
    </w:p>
    <w:p w14:paraId="2DBC81D7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D8" w14:textId="77777777" w:rsidR="009F71A1" w:rsidRDefault="00544AE6">
      <w:pPr>
        <w:pStyle w:val="Tekstpodstawowy"/>
        <w:spacing w:before="52" w:line="228" w:lineRule="auto"/>
        <w:ind w:left="100" w:right="302"/>
      </w:pPr>
      <w:r>
        <w:rPr>
          <w:b/>
          <w:color w:val="212528"/>
        </w:rPr>
        <w:t>If you are a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resident of the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European Union, Hong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Kong (SAR of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China), Russia, New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 xml:space="preserve">Zealand or South Korea: </w:t>
      </w:r>
      <w:commentRangeStart w:id="56"/>
      <w:r>
        <w:rPr>
          <w:color w:val="212528"/>
        </w:rPr>
        <w:t>Notwithstanding anything in these Terms to the contrary, please note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certain jurisdictions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allow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waiver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certain warranties,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liabilities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under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mandatory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law,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some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exclusions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limitations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apply to you</w:t>
      </w:r>
      <w:commentRangeEnd w:id="56"/>
      <w:r w:rsidR="001B723B">
        <w:rPr>
          <w:rStyle w:val="Odwoaniedokomentarza"/>
        </w:rPr>
        <w:commentReference w:id="56"/>
      </w:r>
      <w:r>
        <w:rPr>
          <w:color w:val="212528"/>
        </w:rPr>
        <w:t>. Nothing in these Terms limits or excludes our responsibility for (1) fraudulent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representations made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us, (2) death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personal injury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caused by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negligence or willful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misconduct, or (3) non-execution of any material contractual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obligation.</w:t>
      </w:r>
    </w:p>
    <w:p w14:paraId="2DBC81D9" w14:textId="77777777" w:rsidR="009F71A1" w:rsidRDefault="009F71A1">
      <w:pPr>
        <w:pStyle w:val="Tekstpodstawowy"/>
        <w:spacing w:before="11"/>
        <w:rPr>
          <w:sz w:val="20"/>
        </w:rPr>
      </w:pPr>
    </w:p>
    <w:p w14:paraId="2DBC81DA" w14:textId="77777777" w:rsidR="009F71A1" w:rsidRDefault="00544AE6">
      <w:pPr>
        <w:pStyle w:val="Tekstpodstawowy"/>
        <w:spacing w:line="230" w:lineRule="auto"/>
        <w:ind w:left="100" w:right="426"/>
      </w:pPr>
      <w:r>
        <w:rPr>
          <w:b/>
          <w:color w:val="212528"/>
        </w:rPr>
        <w:t>If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New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Zealand:</w:t>
      </w:r>
      <w:r>
        <w:rPr>
          <w:b/>
          <w:color w:val="212528"/>
          <w:spacing w:val="-4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contrary,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nothing in these Terms limits or excludes our liability or your rights if you are a consumer for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purposes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 the Consumer Guarantees Act 1993, or the Fair Trading Act 1986.</w:t>
      </w:r>
    </w:p>
    <w:p w14:paraId="2DBC81DB" w14:textId="77777777" w:rsidR="009F71A1" w:rsidRDefault="009F71A1">
      <w:pPr>
        <w:pStyle w:val="Tekstpodstawowy"/>
        <w:rPr>
          <w:sz w:val="20"/>
        </w:rPr>
      </w:pPr>
    </w:p>
    <w:p w14:paraId="2DBC81DC" w14:textId="77777777" w:rsidR="009F71A1" w:rsidRDefault="00544AE6">
      <w:pPr>
        <w:pStyle w:val="Tekstpodstawowy"/>
        <w:spacing w:line="230" w:lineRule="auto"/>
        <w:ind w:left="100" w:right="122"/>
      </w:pPr>
      <w:commentRangeStart w:id="57"/>
      <w:r>
        <w:rPr>
          <w:b/>
          <w:color w:val="212528"/>
        </w:rPr>
        <w:t>If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1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Germany,</w:t>
      </w:r>
      <w:r>
        <w:rPr>
          <w:b/>
          <w:color w:val="212528"/>
          <w:spacing w:val="-1"/>
        </w:rPr>
        <w:t xml:space="preserve"> </w:t>
      </w:r>
      <w:r>
        <w:rPr>
          <w:b/>
          <w:color w:val="212528"/>
        </w:rPr>
        <w:t>France,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Austria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or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Finland:</w:t>
      </w:r>
      <w:r>
        <w:rPr>
          <w:b/>
          <w:color w:val="212528"/>
          <w:spacing w:val="-2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Terms to the contrary, the qualiﬁer “to the maximum extent permitted by law” and other qualiﬁers 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similar effect shall be deemed to be deleted from the Terms everywhere it appears and shall 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force and effect.</w:t>
      </w:r>
      <w:commentRangeEnd w:id="57"/>
      <w:r w:rsidR="0052495B">
        <w:rPr>
          <w:rStyle w:val="Odwoaniedokomentarza"/>
        </w:rPr>
        <w:commentReference w:id="57"/>
      </w:r>
    </w:p>
    <w:p w14:paraId="2DBC81DD" w14:textId="77777777" w:rsidR="009F71A1" w:rsidRDefault="009F71A1">
      <w:pPr>
        <w:pStyle w:val="Tekstpodstawowy"/>
        <w:spacing w:before="11"/>
        <w:rPr>
          <w:sz w:val="19"/>
        </w:rPr>
      </w:pPr>
    </w:p>
    <w:p w14:paraId="2DBC81DE" w14:textId="77777777" w:rsidR="009F71A1" w:rsidRDefault="00544AE6">
      <w:pPr>
        <w:pStyle w:val="Tekstpodstawowy"/>
        <w:spacing w:line="230" w:lineRule="auto"/>
        <w:ind w:left="100" w:right="316"/>
        <w:jc w:val="both"/>
      </w:pPr>
      <w:r>
        <w:rPr>
          <w:b/>
          <w:color w:val="212528"/>
        </w:rPr>
        <w:t>If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Japan:</w:t>
      </w:r>
      <w:r>
        <w:rPr>
          <w:b/>
          <w:color w:val="212528"/>
          <w:spacing w:val="-3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contrary,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nothing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limits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excludes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liability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rights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consumer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purposes</w:t>
      </w:r>
      <w:r>
        <w:rPr>
          <w:color w:val="212528"/>
          <w:spacing w:val="-65"/>
        </w:rPr>
        <w:t xml:space="preserve"> </w:t>
      </w:r>
      <w:r>
        <w:rPr>
          <w:color w:val="212528"/>
        </w:rPr>
        <w:t>of the Consumer Contract Act.</w:t>
      </w:r>
    </w:p>
    <w:p w14:paraId="2DBC81DF" w14:textId="77777777" w:rsidR="009F71A1" w:rsidRDefault="009F71A1">
      <w:pPr>
        <w:pStyle w:val="Tekstpodstawowy"/>
        <w:spacing w:before="11"/>
        <w:rPr>
          <w:sz w:val="19"/>
        </w:rPr>
      </w:pPr>
    </w:p>
    <w:p w14:paraId="2DBC81E0" w14:textId="77777777" w:rsidR="009F71A1" w:rsidRDefault="00544AE6">
      <w:pPr>
        <w:pStyle w:val="Tekstpodstawowy"/>
        <w:spacing w:line="230" w:lineRule="auto"/>
        <w:ind w:left="100" w:right="306"/>
      </w:pPr>
      <w:r>
        <w:rPr>
          <w:b/>
          <w:color w:val="212528"/>
        </w:rPr>
        <w:t xml:space="preserve">If you are a resident of South Korea: </w:t>
      </w:r>
      <w:r>
        <w:rPr>
          <w:color w:val="212528"/>
        </w:rPr>
        <w:t>Notwithstanding anything in these Terms to the contrary,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modiﬁcation to these Terms will be announced on the website prior to the effective date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thereof; provided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 not express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intent to refuse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modiﬁcation or change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after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reasonable period of time following such announcement, it is deemed that you have consented 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such modiﬁcation or change.</w:t>
      </w:r>
    </w:p>
    <w:p w14:paraId="2DBC81E1" w14:textId="77777777" w:rsidR="009F71A1" w:rsidRDefault="009F71A1">
      <w:pPr>
        <w:pStyle w:val="Tekstpodstawowy"/>
        <w:spacing w:before="7"/>
      </w:pPr>
    </w:p>
    <w:p w14:paraId="2DBC81E2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spacing w:before="1"/>
        <w:ind w:left="701" w:hanging="602"/>
      </w:pPr>
      <w:r>
        <w:rPr>
          <w:color w:val="212528"/>
        </w:rPr>
        <w:t>Survival</w:t>
      </w:r>
    </w:p>
    <w:p w14:paraId="2DBC81E3" w14:textId="77777777" w:rsidR="009F71A1" w:rsidRDefault="00544AE6">
      <w:pPr>
        <w:pStyle w:val="Tekstpodstawowy"/>
        <w:spacing w:before="298" w:line="230" w:lineRule="auto"/>
        <w:ind w:left="100" w:right="234"/>
      </w:pPr>
      <w:commentRangeStart w:id="58"/>
      <w:r>
        <w:rPr>
          <w:color w:val="212528"/>
        </w:rPr>
        <w:t>If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relationship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terminate,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limit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other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rights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remedies,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any provision of these Terms that must survive in order to give proper effect to the intent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purpose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survive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termination,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including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without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limitation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Sections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2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(Ownership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 Use of Content), 8 (Fitness and Wellness Activities and Dietary Guidance),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10 (No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Warranties), 11 (Limitations of Liability), 12 (Indemniﬁcation), 14 (Disputes and Arbitration,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Jurisdiction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Venue), and 16 (Survival).</w:t>
      </w:r>
      <w:commentRangeEnd w:id="58"/>
      <w:r w:rsidR="00B7505E">
        <w:rPr>
          <w:rStyle w:val="Odwoaniedokomentarza"/>
        </w:rPr>
        <w:commentReference w:id="58"/>
      </w:r>
    </w:p>
    <w:p w14:paraId="2DBC81E4" w14:textId="77777777" w:rsidR="009F71A1" w:rsidRDefault="009F71A1">
      <w:pPr>
        <w:pStyle w:val="Tekstpodstawowy"/>
        <w:spacing w:before="8"/>
      </w:pPr>
    </w:p>
    <w:p w14:paraId="2DBC81E5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</w:pPr>
      <w:r>
        <w:rPr>
          <w:color w:val="212528"/>
        </w:rPr>
        <w:t>Miscellaneous</w:t>
      </w:r>
    </w:p>
    <w:p w14:paraId="2DBC81E6" w14:textId="77777777" w:rsidR="009F71A1" w:rsidRDefault="00544AE6">
      <w:pPr>
        <w:pStyle w:val="Tekstpodstawowy"/>
        <w:spacing w:before="298" w:line="230" w:lineRule="auto"/>
        <w:ind w:left="100" w:right="241"/>
      </w:pPr>
      <w:r>
        <w:rPr>
          <w:color w:val="212528"/>
        </w:rPr>
        <w:t>You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joint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venture,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partnership,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employment,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agency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relationship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exists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between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 and us as a result of the Terms or your use of the Services. The Terms constitute the entire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agreement between you and us with respect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 of the Services.</w:t>
      </w:r>
    </w:p>
    <w:p w14:paraId="2DBC81E7" w14:textId="77777777" w:rsidR="009F71A1" w:rsidRDefault="009F71A1">
      <w:pPr>
        <w:pStyle w:val="Tekstpodstawowy"/>
        <w:spacing w:before="4"/>
        <w:rPr>
          <w:sz w:val="20"/>
        </w:rPr>
      </w:pPr>
    </w:p>
    <w:p w14:paraId="2DBC81E8" w14:textId="77777777" w:rsidR="009F71A1" w:rsidRDefault="00544AE6">
      <w:pPr>
        <w:pStyle w:val="Tekstpodstawowy"/>
        <w:spacing w:line="230" w:lineRule="auto"/>
        <w:ind w:left="100" w:right="108"/>
      </w:pP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failure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exercise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enforce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right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provision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does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constitute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waiver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 xml:space="preserve">such right or provision. </w:t>
      </w:r>
      <w:commentRangeStart w:id="59"/>
      <w:r>
        <w:rPr>
          <w:color w:val="212528"/>
        </w:rPr>
        <w:t>If any provision of the Terms is found by a court of competent jurisdiction 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be invalid, the parties nevertheless agree that the court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should endeavor </w:t>
      </w:r>
      <w:commentRangeStart w:id="60"/>
      <w:r>
        <w:rPr>
          <w:color w:val="212528"/>
        </w:rPr>
        <w:t>to give effect to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parties’ intentions</w:t>
      </w:r>
      <w:commentRangeEnd w:id="60"/>
      <w:r w:rsidR="00EB21B3">
        <w:rPr>
          <w:rStyle w:val="Odwoaniedokomentarza"/>
        </w:rPr>
        <w:commentReference w:id="60"/>
      </w:r>
      <w:r>
        <w:rPr>
          <w:color w:val="212528"/>
        </w:rPr>
        <w:t xml:space="preserve"> as reﬂected in the provision, and the other provisions of the Terms remain in full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force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effect.</w:t>
      </w:r>
      <w:commentRangeEnd w:id="59"/>
      <w:r w:rsidR="00EB21B3">
        <w:rPr>
          <w:rStyle w:val="Odwoaniedokomentarza"/>
        </w:rPr>
        <w:commentReference w:id="59"/>
      </w:r>
    </w:p>
    <w:p w14:paraId="2DBC81E9" w14:textId="77777777" w:rsidR="009F71A1" w:rsidRDefault="009F71A1">
      <w:pPr>
        <w:pStyle w:val="Tekstpodstawowy"/>
        <w:spacing w:before="2"/>
        <w:rPr>
          <w:sz w:val="20"/>
        </w:rPr>
      </w:pPr>
    </w:p>
    <w:p w14:paraId="2DBC81EA" w14:textId="77777777" w:rsidR="009F71A1" w:rsidRDefault="00544AE6">
      <w:pPr>
        <w:pStyle w:val="Tekstpodstawowy"/>
        <w:spacing w:line="230" w:lineRule="auto"/>
        <w:ind w:left="100" w:right="181"/>
      </w:pPr>
      <w:commentRangeStart w:id="61"/>
      <w:r>
        <w:rPr>
          <w:color w:val="212528"/>
        </w:rPr>
        <w:t>You may not assign, delegate, or otherwise transfer your account or your obligations under 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Terms without our prior written consent. We have the right, in our sole discretion, to transfer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assign all or any part of our rights under these Terms and will have the right to delegate or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third-party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contractors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fulﬁll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duties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obligations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under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connection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the Services.</w:t>
      </w:r>
      <w:commentRangeEnd w:id="61"/>
      <w:r w:rsidR="00EB21B3">
        <w:rPr>
          <w:rStyle w:val="Odwoaniedokomentarza"/>
        </w:rPr>
        <w:commentReference w:id="61"/>
      </w:r>
    </w:p>
    <w:p w14:paraId="2DBC81EB" w14:textId="77777777" w:rsidR="009F71A1" w:rsidRDefault="009F71A1">
      <w:pPr>
        <w:pStyle w:val="Tekstpodstawowy"/>
        <w:spacing w:before="3"/>
        <w:rPr>
          <w:sz w:val="20"/>
        </w:rPr>
      </w:pPr>
    </w:p>
    <w:p w14:paraId="2DBC81EC" w14:textId="77777777" w:rsidR="009F71A1" w:rsidRDefault="00544AE6">
      <w:pPr>
        <w:pStyle w:val="Tekstpodstawowy"/>
        <w:spacing w:line="230" w:lineRule="auto"/>
        <w:ind w:left="100" w:right="94"/>
      </w:pPr>
      <w:r>
        <w:rPr>
          <w:color w:val="212528"/>
        </w:rPr>
        <w:t>Our notice to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via email, regular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mail, or notices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links displayed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connection 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constitutes acceptable notice to you under the Terms. We are not responsible for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failure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 receive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notice if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email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is quarantined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by your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email security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system (e.g.,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“junk” 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“spam”</w:t>
      </w:r>
    </w:p>
    <w:p w14:paraId="2DBC81ED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EE" w14:textId="77777777" w:rsidR="009F71A1" w:rsidRDefault="00544AE6">
      <w:pPr>
        <w:pStyle w:val="Tekstpodstawowy"/>
        <w:spacing w:before="52" w:line="230" w:lineRule="auto"/>
        <w:ind w:left="100" w:right="308"/>
      </w:pPr>
      <w:r>
        <w:rPr>
          <w:color w:val="212528"/>
        </w:rPr>
        <w:t>folder) or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fail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update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email address.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Notice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considered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received forty-eight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hours after it is sent if transmitted via email or regular mail. In the event that notice is provided via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links displayed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connection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then it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considered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received twenty-four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hours after it is ﬁrst displayed.</w:t>
      </w:r>
    </w:p>
    <w:p w14:paraId="2DBC81EF" w14:textId="77777777" w:rsidR="009F71A1" w:rsidRDefault="009F71A1">
      <w:pPr>
        <w:pStyle w:val="Tekstpodstawowy"/>
        <w:spacing w:before="9"/>
      </w:pPr>
    </w:p>
    <w:p w14:paraId="2DBC81F0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</w:pPr>
      <w:r>
        <w:rPr>
          <w:color w:val="212528"/>
        </w:rPr>
        <w:t>Contact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</w:t>
      </w:r>
    </w:p>
    <w:p w14:paraId="2DBC81F1" w14:textId="77777777" w:rsidR="009F71A1" w:rsidRDefault="00544AE6">
      <w:pPr>
        <w:pStyle w:val="Tekstpodstawowy"/>
        <w:spacing w:before="298" w:line="230" w:lineRule="auto"/>
        <w:ind w:left="100" w:right="113"/>
      </w:pPr>
      <w:r>
        <w:rPr>
          <w:color w:val="212528"/>
        </w:rPr>
        <w:t>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feedback, questions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comments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about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please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contact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Support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>Team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as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 xml:space="preserve">detailed </w:t>
      </w:r>
      <w:hyperlink r:id="rId35">
        <w:r>
          <w:rPr>
            <w:color w:val="1875D1"/>
            <w:spacing w:val="-134"/>
          </w:rPr>
          <w:t>h</w:t>
        </w:r>
        <w:r>
          <w:rPr>
            <w:color w:val="212528"/>
            <w:spacing w:val="68"/>
            <w:u w:val="single" w:color="1875D1"/>
          </w:rPr>
          <w:t xml:space="preserve"> </w:t>
        </w:r>
        <w:r>
          <w:rPr>
            <w:color w:val="1875D1"/>
            <w:spacing w:val="-1"/>
          </w:rPr>
          <w:t>ere</w:t>
        </w:r>
        <w:r>
          <w:rPr>
            <w:color w:val="1875D1"/>
          </w:rPr>
          <w:t xml:space="preserve"> </w:t>
        </w:r>
      </w:hyperlink>
      <w:r>
        <w:rPr>
          <w:color w:val="212528"/>
          <w:spacing w:val="-1"/>
        </w:rPr>
        <w:t>by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email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>by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mail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>at: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MyFitnessPal,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Inc.,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100 Congress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Avenue,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Suite 400,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Austin, TX 78701, and include the subject as “Attn: –MyFitnessPal Terms and Conditions of Use”.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Please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sure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include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email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postal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mail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full name,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email address,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postal address,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 any message.</w:t>
      </w:r>
    </w:p>
    <w:sectPr w:rsidR="009F71A1">
      <w:pgSz w:w="11900" w:h="16820"/>
      <w:pgMar w:top="48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830D7E0" w14:textId="6365B655" w:rsidR="00147E18" w:rsidRDefault="00147E18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4E821325" w14:textId="25CA21E5" w:rsidR="007F70F7" w:rsidRDefault="007F70F7">
      <w:pPr>
        <w:pStyle w:val="Tekstkomentarza"/>
      </w:pPr>
      <w:r>
        <w:rPr>
          <w:rStyle w:val="Odwoaniedokomentarza"/>
        </w:rPr>
        <w:annotationRef/>
      </w:r>
      <w:r w:rsidR="00EC5515">
        <w:t>serv_chg -1; ltd -1</w:t>
      </w:r>
    </w:p>
  </w:comment>
  <w:comment w:id="2" w:author="Autor" w:initials="A">
    <w:p w14:paraId="34A6CD2B" w14:textId="5F6C137C" w:rsidR="00EC5515" w:rsidRDefault="00EC5515">
      <w:pPr>
        <w:pStyle w:val="Tekstkomentarza"/>
      </w:pPr>
      <w:r>
        <w:rPr>
          <w:rStyle w:val="Odwoaniedokomentarza"/>
        </w:rPr>
        <w:annotationRef/>
      </w:r>
      <w:r>
        <w:t>acc_sus -1</w:t>
      </w:r>
    </w:p>
  </w:comment>
  <w:comment w:id="4" w:author="Autor" w:initials="A">
    <w:p w14:paraId="545249B8" w14:textId="391B2123" w:rsidR="00DF1F28" w:rsidRDefault="00DF1F28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3" w:author="Autor" w:initials="A">
    <w:p w14:paraId="70585143" w14:textId="01772EFD" w:rsidR="00DF1F28" w:rsidRDefault="00DF1F28">
      <w:pPr>
        <w:pStyle w:val="Tekstkomentarza"/>
      </w:pPr>
      <w:r>
        <w:rPr>
          <w:rStyle w:val="Odwoaniedokomentarza"/>
        </w:rPr>
        <w:annotationRef/>
      </w:r>
      <w:r>
        <w:t>cnt_modr 0; acc_sus 0; acc_del 0</w:t>
      </w:r>
    </w:p>
  </w:comment>
  <w:comment w:id="5" w:author="Autor" w:initials="A">
    <w:p w14:paraId="2B8F673D" w14:textId="750F5C74" w:rsidR="00C84BDF" w:rsidRDefault="00C84BDF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6" w:author="Autor" w:initials="A">
    <w:p w14:paraId="1C7569AD" w14:textId="260CA6A9" w:rsidR="004B0C7F" w:rsidRDefault="004B0C7F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8" w:author="Autor" w:initials="A">
    <w:p w14:paraId="648BD93C" w14:textId="7E62EBAF" w:rsidR="004B0C7F" w:rsidRDefault="004B0C7F">
      <w:pPr>
        <w:pStyle w:val="Tekstkomentarza"/>
      </w:pPr>
      <w:r>
        <w:rPr>
          <w:rStyle w:val="Odwoaniedokomentarza"/>
        </w:rPr>
        <w:annotationRef/>
      </w:r>
      <w:r>
        <w:t>pato; infringes Art. 16 of Polish Act on Copyright and Related Rights</w:t>
      </w:r>
    </w:p>
  </w:comment>
  <w:comment w:id="7" w:author="Autor" w:initials="A">
    <w:p w14:paraId="4B6C5E96" w14:textId="017C179A" w:rsidR="007A5FC8" w:rsidRDefault="007A5FC8">
      <w:pPr>
        <w:pStyle w:val="Tekstkomentarza"/>
      </w:pPr>
      <w:r>
        <w:rPr>
          <w:rStyle w:val="Odwoaniedokomentarza"/>
        </w:rPr>
        <w:annotationRef/>
      </w:r>
      <w:r>
        <w:t>ip 0</w:t>
      </w:r>
    </w:p>
  </w:comment>
  <w:comment w:id="9" w:author="Autor" w:initials="A">
    <w:p w14:paraId="34F71DC8" w14:textId="34559FA4" w:rsidR="00A65F6A" w:rsidRDefault="00A65F6A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0" w:author="Autor" w:initials="A">
    <w:p w14:paraId="410AAC6D" w14:textId="7426B30F" w:rsidR="005F59DD" w:rsidRDefault="005F59DD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1" w:author="Autor" w:initials="A">
    <w:p w14:paraId="0BB0399E" w14:textId="4D3C0B7F" w:rsidR="005F59DD" w:rsidRDefault="005F59DD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2" w:author="Autor" w:initials="A">
    <w:p w14:paraId="1C201C6B" w14:textId="00EEF087" w:rsidR="00A90ACA" w:rsidRDefault="00A90ACA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3" w:author="Autor" w:initials="A">
    <w:p w14:paraId="64A4E062" w14:textId="6AB82AD8" w:rsidR="00426513" w:rsidRDefault="00426513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4" w:author="Autor" w:initials="A">
    <w:p w14:paraId="574ECE66" w14:textId="1408C4DA" w:rsidR="00CA2E9F" w:rsidRDefault="00CA2E9F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5" w:author="Autor" w:initials="A">
    <w:p w14:paraId="4F24AFAE" w14:textId="53EE8C43" w:rsidR="00127658" w:rsidRDefault="00127658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16" w:author="Autor" w:initials="A">
    <w:p w14:paraId="0187BBD6" w14:textId="26B815FD" w:rsidR="00127658" w:rsidRDefault="00127658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7" w:author="Autor" w:initials="A">
    <w:p w14:paraId="4957A20B" w14:textId="618FE399" w:rsidR="009D14CA" w:rsidRDefault="009D14CA">
      <w:pPr>
        <w:pStyle w:val="Tekstkomentarza"/>
      </w:pPr>
      <w:r>
        <w:rPr>
          <w:rStyle w:val="Odwoaniedokomentarza"/>
        </w:rPr>
        <w:annotationRef/>
      </w:r>
      <w:r>
        <w:t>acc_del 0; cnt_del 0</w:t>
      </w:r>
    </w:p>
  </w:comment>
  <w:comment w:id="18" w:author="Autor" w:initials="A">
    <w:p w14:paraId="49BB462D" w14:textId="04C44DE8" w:rsidR="006A7FBA" w:rsidRDefault="006A7FBA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19" w:author="Autor" w:initials="A">
    <w:p w14:paraId="0ED24779" w14:textId="67967EF2" w:rsidR="00DF5F69" w:rsidRDefault="00DF5F69">
      <w:pPr>
        <w:pStyle w:val="Tekstkomentarza"/>
      </w:pPr>
      <w:r>
        <w:rPr>
          <w:rStyle w:val="Odwoaniedokomentarza"/>
        </w:rPr>
        <w:annotationRef/>
      </w:r>
      <w:r>
        <w:rPr>
          <w:rStyle w:val="Odwoaniedokomentarza"/>
        </w:rPr>
        <w:annotationRef/>
      </w:r>
      <w:r>
        <w:t>may infringe Annex 1(n) Directive 93/13</w:t>
      </w:r>
    </w:p>
  </w:comment>
  <w:comment w:id="20" w:author="Autor" w:initials="A">
    <w:p w14:paraId="06D26A9F" w14:textId="73AB60E3" w:rsidR="00505E01" w:rsidRDefault="00505E01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900E1F">
        <w:t>3</w:t>
      </w:r>
    </w:p>
  </w:comment>
  <w:comment w:id="21" w:author="Autor" w:initials="A">
    <w:p w14:paraId="0358E86C" w14:textId="774D7BFD" w:rsidR="00F3304C" w:rsidRDefault="00F3304C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2" w:author="Autor" w:initials="A">
    <w:p w14:paraId="373CE19C" w14:textId="579097B8" w:rsidR="005A1318" w:rsidRDefault="005A1318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3" w:author="Autor" w:initials="A">
    <w:p w14:paraId="66F299B1" w14:textId="0B70F1DC" w:rsidR="00BC38E5" w:rsidRDefault="00BC38E5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4" w:author="Autor" w:initials="A">
    <w:p w14:paraId="06FB3208" w14:textId="4466FE51" w:rsidR="00BC38E5" w:rsidRDefault="00BC38E5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25" w:author="Autor" w:initials="A">
    <w:p w14:paraId="20E9F3F9" w14:textId="7E136B77" w:rsidR="009678F5" w:rsidRDefault="009678F5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6" w:author="Autor" w:initials="A">
    <w:p w14:paraId="1B1E5A09" w14:textId="39868F3B" w:rsidR="001162F8" w:rsidRDefault="001162F8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27" w:author="Autor" w:initials="A">
    <w:p w14:paraId="7A31A7CB" w14:textId="206B100A" w:rsidR="001162F8" w:rsidRDefault="001162F8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8" w:author="Autor" w:initials="A">
    <w:p w14:paraId="37BDB26E" w14:textId="68C69931" w:rsidR="0096085C" w:rsidRDefault="0096085C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9" w:author="Autor" w:initials="A">
    <w:p w14:paraId="25EFE3A4" w14:textId="37AC1F17" w:rsidR="0096085C" w:rsidRDefault="0096085C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30" w:author="Autor" w:initials="A">
    <w:p w14:paraId="1860378C" w14:textId="65B86788" w:rsidR="00261169" w:rsidRDefault="00261169">
      <w:pPr>
        <w:pStyle w:val="Tekstkomentarza"/>
      </w:pPr>
      <w:r>
        <w:rPr>
          <w:rStyle w:val="Odwoaniedokomentarza"/>
        </w:rPr>
        <w:annotationRef/>
      </w:r>
      <w:r w:rsidR="002050A6">
        <w:t>uncle 8</w:t>
      </w:r>
    </w:p>
  </w:comment>
  <w:comment w:id="31" w:author="Autor" w:initials="A">
    <w:p w14:paraId="17B83526" w14:textId="121FA15F" w:rsidR="00AC037A" w:rsidRDefault="00AC037A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32" w:author="Autor" w:initials="A">
    <w:p w14:paraId="7420E283" w14:textId="277A80F0" w:rsidR="002F49DA" w:rsidRDefault="002F49DA">
      <w:pPr>
        <w:pStyle w:val="Tekstkomentarza"/>
      </w:pPr>
      <w:r>
        <w:rPr>
          <w:rStyle w:val="Odwoaniedokomentarza"/>
        </w:rPr>
        <w:annotationRef/>
      </w:r>
      <w:r>
        <w:t>uncle 9</w:t>
      </w:r>
    </w:p>
  </w:comment>
  <w:comment w:id="33" w:author="Autor" w:initials="A">
    <w:p w14:paraId="0142CF2C" w14:textId="1E2B10B2" w:rsidR="006520B5" w:rsidRDefault="006520B5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34" w:author="Autor" w:initials="A">
    <w:p w14:paraId="71E2EC5C" w14:textId="670B9D80" w:rsidR="004B33A1" w:rsidRDefault="004B33A1">
      <w:pPr>
        <w:pStyle w:val="Tekstkomentarza"/>
      </w:pPr>
      <w:r>
        <w:rPr>
          <w:rStyle w:val="Odwoaniedokomentarza"/>
        </w:rPr>
        <w:annotationRef/>
      </w:r>
      <w:r>
        <w:t>uncle 10</w:t>
      </w:r>
    </w:p>
  </w:comment>
  <w:comment w:id="35" w:author="Autor" w:initials="A">
    <w:p w14:paraId="43A636F4" w14:textId="76326ED9" w:rsidR="004B33A1" w:rsidRDefault="004B33A1">
      <w:pPr>
        <w:pStyle w:val="Tekstkomentarza"/>
      </w:pPr>
      <w:r>
        <w:rPr>
          <w:rStyle w:val="Odwoaniedokomentarza"/>
        </w:rPr>
        <w:annotationRef/>
      </w:r>
      <w:r>
        <w:t>uncle 11</w:t>
      </w:r>
    </w:p>
  </w:comment>
  <w:comment w:id="36" w:author="Autor" w:initials="A">
    <w:p w14:paraId="07D37D36" w14:textId="275C8CB3" w:rsidR="004B33A1" w:rsidRDefault="004B33A1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37" w:author="Autor" w:initials="A">
    <w:p w14:paraId="248E7A68" w14:textId="498B6B35" w:rsidR="004B33A1" w:rsidRDefault="004B33A1">
      <w:pPr>
        <w:pStyle w:val="Tekstkomentarza"/>
      </w:pPr>
      <w:r>
        <w:rPr>
          <w:rStyle w:val="Odwoaniedokomentarza"/>
        </w:rPr>
        <w:annotationRef/>
      </w:r>
      <w:r>
        <w:t>uncle 12</w:t>
      </w:r>
    </w:p>
  </w:comment>
  <w:comment w:id="38" w:author="Autor" w:initials="A">
    <w:p w14:paraId="049CA0BB" w14:textId="175330CB" w:rsidR="004B33A1" w:rsidRDefault="004B33A1">
      <w:pPr>
        <w:pStyle w:val="Tekstkomentarza"/>
      </w:pPr>
      <w:r>
        <w:rPr>
          <w:rStyle w:val="Odwoaniedokomentarza"/>
        </w:rPr>
        <w:annotationRef/>
      </w:r>
      <w:r>
        <w:t>uncle 13</w:t>
      </w:r>
    </w:p>
  </w:comment>
  <w:comment w:id="39" w:author="Autor" w:initials="A">
    <w:p w14:paraId="5EC81D52" w14:textId="7E8EF0E5" w:rsidR="000F570D" w:rsidRDefault="000F570D">
      <w:pPr>
        <w:pStyle w:val="Tekstkomentarza"/>
      </w:pPr>
      <w:r>
        <w:rPr>
          <w:rStyle w:val="Odwoaniedokomentarza"/>
        </w:rPr>
        <w:annotationRef/>
      </w:r>
      <w:r>
        <w:t>uncle 14</w:t>
      </w:r>
    </w:p>
  </w:comment>
  <w:comment w:id="40" w:author="Autor" w:initials="A">
    <w:p w14:paraId="3C85B770" w14:textId="775EE506" w:rsidR="00193735" w:rsidRDefault="00193735">
      <w:pPr>
        <w:pStyle w:val="Tekstkomentarza"/>
      </w:pPr>
      <w:r>
        <w:rPr>
          <w:rStyle w:val="Odwoaniedokomentarza"/>
        </w:rPr>
        <w:annotationRef/>
      </w:r>
      <w:r>
        <w:t>uncle 15</w:t>
      </w:r>
    </w:p>
  </w:comment>
  <w:comment w:id="41" w:author="Autor" w:initials="A">
    <w:p w14:paraId="0E851DD4" w14:textId="79016D4B" w:rsidR="00193735" w:rsidRDefault="00193735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42" w:author="Autor" w:initials="A">
    <w:p w14:paraId="46CADE17" w14:textId="36913F21" w:rsidR="00193735" w:rsidRDefault="00193735">
      <w:pPr>
        <w:pStyle w:val="Tekstkomentarza"/>
      </w:pPr>
      <w:r>
        <w:rPr>
          <w:rStyle w:val="Odwoaniedokomentarza"/>
        </w:rPr>
        <w:annotationRef/>
      </w:r>
      <w:r>
        <w:t>uncle 16</w:t>
      </w:r>
    </w:p>
  </w:comment>
  <w:comment w:id="43" w:author="Autor" w:initials="A">
    <w:p w14:paraId="7D2F9BA4" w14:textId="73A91F77" w:rsidR="00193735" w:rsidRDefault="00193735">
      <w:pPr>
        <w:pStyle w:val="Tekstkomentarza"/>
      </w:pPr>
      <w:r>
        <w:rPr>
          <w:rStyle w:val="Odwoaniedokomentarza"/>
        </w:rPr>
        <w:annotationRef/>
      </w:r>
      <w:r>
        <w:t>uncle 17</w:t>
      </w:r>
    </w:p>
  </w:comment>
  <w:comment w:id="44" w:author="Autor" w:initials="A">
    <w:p w14:paraId="3A2916A3" w14:textId="0A6DAAA9" w:rsidR="00193735" w:rsidRDefault="00193735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45" w:author="Autor" w:initials="A">
    <w:p w14:paraId="2C38CFC4" w14:textId="1DDF180D" w:rsidR="00193735" w:rsidRDefault="00193735">
      <w:pPr>
        <w:pStyle w:val="Tekstkomentarza"/>
      </w:pPr>
      <w:r>
        <w:rPr>
          <w:rStyle w:val="Odwoaniedokomentarza"/>
        </w:rPr>
        <w:annotationRef/>
      </w:r>
      <w:r>
        <w:t>uncle 18</w:t>
      </w:r>
    </w:p>
  </w:comment>
  <w:comment w:id="46" w:author="Autor" w:initials="A">
    <w:p w14:paraId="2D8F3F64" w14:textId="1FFC60B1" w:rsidR="00701A6B" w:rsidRDefault="00701A6B">
      <w:pPr>
        <w:pStyle w:val="Tekstkomentarza"/>
      </w:pPr>
      <w:r>
        <w:rPr>
          <w:rStyle w:val="Odwoaniedokomentarza"/>
        </w:rPr>
        <w:annotationRef/>
      </w:r>
      <w:r>
        <w:t>uncle 19</w:t>
      </w:r>
    </w:p>
  </w:comment>
  <w:comment w:id="47" w:author="Autor" w:initials="A">
    <w:p w14:paraId="301616A1" w14:textId="209C7E7C" w:rsidR="00701A6B" w:rsidRDefault="00701A6B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48" w:author="Autor" w:initials="A">
    <w:p w14:paraId="5519579E" w14:textId="593F255A" w:rsidR="006035E5" w:rsidRDefault="006035E5">
      <w:pPr>
        <w:pStyle w:val="Tekstkomentarza"/>
      </w:pPr>
      <w:r>
        <w:rPr>
          <w:rStyle w:val="Odwoaniedokomentarza"/>
        </w:rPr>
        <w:annotationRef/>
      </w:r>
      <w:r>
        <w:t>uncle 20</w:t>
      </w:r>
    </w:p>
  </w:comment>
  <w:comment w:id="49" w:author="Autor" w:initials="A">
    <w:p w14:paraId="6688D9BD" w14:textId="14C1C000" w:rsidR="006035E5" w:rsidRDefault="006035E5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50" w:author="Autor" w:initials="A">
    <w:p w14:paraId="04392CB6" w14:textId="6F29B3CD" w:rsidR="004379B6" w:rsidRDefault="004379B6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51" w:author="Autor" w:initials="A">
    <w:p w14:paraId="2DE3A5D3" w14:textId="45378FBA" w:rsidR="004379B6" w:rsidRDefault="004379B6">
      <w:pPr>
        <w:pStyle w:val="Tekstkomentarza"/>
      </w:pPr>
      <w:r>
        <w:rPr>
          <w:rStyle w:val="Odwoaniedokomentarza"/>
        </w:rPr>
        <w:annotationRef/>
      </w:r>
      <w:r>
        <w:t>arb 0</w:t>
      </w:r>
    </w:p>
  </w:comment>
  <w:comment w:id="52" w:author="Autor" w:initials="A">
    <w:p w14:paraId="614E124A" w14:textId="0CE47AE2" w:rsidR="004D458C" w:rsidRDefault="004D458C">
      <w:pPr>
        <w:pStyle w:val="Tekstkomentarza"/>
      </w:pPr>
      <w:r>
        <w:rPr>
          <w:rStyle w:val="Odwoaniedokomentarza"/>
        </w:rPr>
        <w:annotationRef/>
      </w:r>
      <w:r>
        <w:t>uncle 21</w:t>
      </w:r>
    </w:p>
  </w:comment>
  <w:comment w:id="53" w:author="Autor" w:initials="A">
    <w:p w14:paraId="04D7B5E9" w14:textId="6A0B88BD" w:rsidR="003D637A" w:rsidRDefault="003D637A">
      <w:pPr>
        <w:pStyle w:val="Tekstkomentarza"/>
      </w:pPr>
      <w:r>
        <w:rPr>
          <w:rStyle w:val="Odwoaniedokomentarza"/>
        </w:rPr>
        <w:annotationRef/>
      </w:r>
      <w:r>
        <w:t>period -1</w:t>
      </w:r>
    </w:p>
  </w:comment>
  <w:comment w:id="54" w:author="Autor" w:initials="A">
    <w:p w14:paraId="504593C0" w14:textId="69F503A8" w:rsidR="00F24A18" w:rsidRDefault="00F24A18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55" w:author="Autor" w:initials="A">
    <w:p w14:paraId="14D54FF8" w14:textId="17DD2876" w:rsidR="00FC2F4B" w:rsidRDefault="00FC2F4B">
      <w:pPr>
        <w:pStyle w:val="Tekstkomentarza"/>
      </w:pPr>
      <w:r>
        <w:rPr>
          <w:rStyle w:val="Odwoaniedokomentarza"/>
        </w:rPr>
        <w:annotationRef/>
      </w:r>
      <w:r>
        <w:t>class 0</w:t>
      </w:r>
    </w:p>
  </w:comment>
  <w:comment w:id="56" w:author="Autor" w:initials="A">
    <w:p w14:paraId="1BF3090F" w14:textId="57AA4B5F" w:rsidR="001B723B" w:rsidRDefault="001B723B">
      <w:pPr>
        <w:pStyle w:val="Tekstkomentarza"/>
      </w:pPr>
      <w:r>
        <w:rPr>
          <w:rStyle w:val="Odwoaniedokomentarza"/>
        </w:rPr>
        <w:annotationRef/>
      </w:r>
      <w:r>
        <w:t>uncle 22</w:t>
      </w:r>
    </w:p>
  </w:comment>
  <w:comment w:id="57" w:author="Autor" w:initials="A">
    <w:p w14:paraId="7626565C" w14:textId="5526B9A4" w:rsidR="0052495B" w:rsidRDefault="0052495B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58" w:author="Autor" w:initials="A">
    <w:p w14:paraId="709221E3" w14:textId="1B82DA9F" w:rsidR="00B7505E" w:rsidRDefault="00B7505E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60" w:author="Autor" w:initials="A">
    <w:p w14:paraId="588FC57E" w14:textId="3EEA908D" w:rsidR="00EB21B3" w:rsidRDefault="00EB21B3">
      <w:pPr>
        <w:pStyle w:val="Tekstkomentarza"/>
      </w:pPr>
      <w:r>
        <w:rPr>
          <w:rStyle w:val="Odwoaniedokomentarza"/>
        </w:rPr>
        <w:annotationRef/>
      </w:r>
      <w:r>
        <w:t>inter 0</w:t>
      </w:r>
    </w:p>
  </w:comment>
  <w:comment w:id="59" w:author="Autor" w:initials="A">
    <w:p w14:paraId="17308738" w14:textId="0B4B0872" w:rsidR="00EB21B3" w:rsidRDefault="00EB21B3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61" w:author="Autor" w:initials="A">
    <w:p w14:paraId="47B84F55" w14:textId="00831A50" w:rsidR="00EB21B3" w:rsidRDefault="00EB21B3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830D7E0" w15:done="0"/>
  <w15:commentEx w15:paraId="4E821325" w15:done="0"/>
  <w15:commentEx w15:paraId="34A6CD2B" w15:done="0"/>
  <w15:commentEx w15:paraId="545249B8" w15:done="0"/>
  <w15:commentEx w15:paraId="70585143" w15:done="0"/>
  <w15:commentEx w15:paraId="2B8F673D" w15:done="0"/>
  <w15:commentEx w15:paraId="1C7569AD" w15:done="0"/>
  <w15:commentEx w15:paraId="648BD93C" w15:done="0"/>
  <w15:commentEx w15:paraId="4B6C5E96" w15:done="0"/>
  <w15:commentEx w15:paraId="34F71DC8" w15:done="0"/>
  <w15:commentEx w15:paraId="410AAC6D" w15:done="0"/>
  <w15:commentEx w15:paraId="0BB0399E" w15:done="0"/>
  <w15:commentEx w15:paraId="1C201C6B" w15:done="0"/>
  <w15:commentEx w15:paraId="64A4E062" w15:done="0"/>
  <w15:commentEx w15:paraId="574ECE66" w15:done="0"/>
  <w15:commentEx w15:paraId="4F24AFAE" w15:done="0"/>
  <w15:commentEx w15:paraId="0187BBD6" w15:done="0"/>
  <w15:commentEx w15:paraId="4957A20B" w15:done="0"/>
  <w15:commentEx w15:paraId="49BB462D" w15:done="0"/>
  <w15:commentEx w15:paraId="0ED24779" w15:done="0"/>
  <w15:commentEx w15:paraId="06D26A9F" w15:done="0"/>
  <w15:commentEx w15:paraId="0358E86C" w15:done="0"/>
  <w15:commentEx w15:paraId="373CE19C" w15:done="0"/>
  <w15:commentEx w15:paraId="66F299B1" w15:done="0"/>
  <w15:commentEx w15:paraId="06FB3208" w15:done="0"/>
  <w15:commentEx w15:paraId="20E9F3F9" w15:done="0"/>
  <w15:commentEx w15:paraId="1B1E5A09" w15:done="0"/>
  <w15:commentEx w15:paraId="7A31A7CB" w15:done="0"/>
  <w15:commentEx w15:paraId="37BDB26E" w15:done="0"/>
  <w15:commentEx w15:paraId="25EFE3A4" w15:done="0"/>
  <w15:commentEx w15:paraId="1860378C" w15:done="0"/>
  <w15:commentEx w15:paraId="17B83526" w15:done="0"/>
  <w15:commentEx w15:paraId="7420E283" w15:done="0"/>
  <w15:commentEx w15:paraId="0142CF2C" w15:done="0"/>
  <w15:commentEx w15:paraId="71E2EC5C" w15:done="0"/>
  <w15:commentEx w15:paraId="43A636F4" w15:done="0"/>
  <w15:commentEx w15:paraId="07D37D36" w15:done="0"/>
  <w15:commentEx w15:paraId="248E7A68" w15:done="0"/>
  <w15:commentEx w15:paraId="049CA0BB" w15:done="0"/>
  <w15:commentEx w15:paraId="5EC81D52" w15:done="0"/>
  <w15:commentEx w15:paraId="3C85B770" w15:done="0"/>
  <w15:commentEx w15:paraId="0E851DD4" w15:done="0"/>
  <w15:commentEx w15:paraId="46CADE17" w15:done="0"/>
  <w15:commentEx w15:paraId="7D2F9BA4" w15:done="0"/>
  <w15:commentEx w15:paraId="3A2916A3" w15:done="0"/>
  <w15:commentEx w15:paraId="2C38CFC4" w15:done="0"/>
  <w15:commentEx w15:paraId="2D8F3F64" w15:done="0"/>
  <w15:commentEx w15:paraId="301616A1" w15:done="0"/>
  <w15:commentEx w15:paraId="5519579E" w15:done="0"/>
  <w15:commentEx w15:paraId="6688D9BD" w15:done="0"/>
  <w15:commentEx w15:paraId="04392CB6" w15:done="0"/>
  <w15:commentEx w15:paraId="2DE3A5D3" w15:done="0"/>
  <w15:commentEx w15:paraId="614E124A" w15:done="0"/>
  <w15:commentEx w15:paraId="04D7B5E9" w15:done="0"/>
  <w15:commentEx w15:paraId="504593C0" w15:done="0"/>
  <w15:commentEx w15:paraId="14D54FF8" w15:done="0"/>
  <w15:commentEx w15:paraId="1BF3090F" w15:done="0"/>
  <w15:commentEx w15:paraId="7626565C" w15:done="0"/>
  <w15:commentEx w15:paraId="709221E3" w15:done="0"/>
  <w15:commentEx w15:paraId="588FC57E" w15:done="0"/>
  <w15:commentEx w15:paraId="17308738" w15:done="0"/>
  <w15:commentEx w15:paraId="47B84F5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830D7E0" w16cid:durableId="26B5F1EA"/>
  <w16cid:commentId w16cid:paraId="4E821325" w16cid:durableId="26B5F4B4"/>
  <w16cid:commentId w16cid:paraId="34A6CD2B" w16cid:durableId="26B5F4D6"/>
  <w16cid:commentId w16cid:paraId="545249B8" w16cid:durableId="26B5F5AD"/>
  <w16cid:commentId w16cid:paraId="70585143" w16cid:durableId="26B5F5A1"/>
  <w16cid:commentId w16cid:paraId="2B8F673D" w16cid:durableId="26B61D3A"/>
  <w16cid:commentId w16cid:paraId="1C7569AD" w16cid:durableId="26B61FA8"/>
  <w16cid:commentId w16cid:paraId="648BD93C" w16cid:durableId="26B61FDB"/>
  <w16cid:commentId w16cid:paraId="4B6C5E96" w16cid:durableId="26B6203B"/>
  <w16cid:commentId w16cid:paraId="34F71DC8" w16cid:durableId="26B6205C"/>
  <w16cid:commentId w16cid:paraId="410AAC6D" w16cid:durableId="26B62093"/>
  <w16cid:commentId w16cid:paraId="0BB0399E" w16cid:durableId="26B620A4"/>
  <w16cid:commentId w16cid:paraId="1C201C6B" w16cid:durableId="26B62EE9"/>
  <w16cid:commentId w16cid:paraId="64A4E062" w16cid:durableId="26B627AF"/>
  <w16cid:commentId w16cid:paraId="574ECE66" w16cid:durableId="26B62B4D"/>
  <w16cid:commentId w16cid:paraId="4F24AFAE" w16cid:durableId="26B62DD5"/>
  <w16cid:commentId w16cid:paraId="0187BBD6" w16cid:durableId="26B62DE7"/>
  <w16cid:commentId w16cid:paraId="4957A20B" w16cid:durableId="26B62E01"/>
  <w16cid:commentId w16cid:paraId="49BB462D" w16cid:durableId="26B62F2F"/>
  <w16cid:commentId w16cid:paraId="0ED24779" w16cid:durableId="26B62F5F"/>
  <w16cid:commentId w16cid:paraId="06D26A9F" w16cid:durableId="26B62FCB"/>
  <w16cid:commentId w16cid:paraId="0358E86C" w16cid:durableId="26B63014"/>
  <w16cid:commentId w16cid:paraId="373CE19C" w16cid:durableId="26B6305C"/>
  <w16cid:commentId w16cid:paraId="66F299B1" w16cid:durableId="26B6307C"/>
  <w16cid:commentId w16cid:paraId="06FB3208" w16cid:durableId="26B63084"/>
  <w16cid:commentId w16cid:paraId="20E9F3F9" w16cid:durableId="26B6311C"/>
  <w16cid:commentId w16cid:paraId="1B1E5A09" w16cid:durableId="26B63157"/>
  <w16cid:commentId w16cid:paraId="7A31A7CB" w16cid:durableId="26B63162"/>
  <w16cid:commentId w16cid:paraId="37BDB26E" w16cid:durableId="26B63183"/>
  <w16cid:commentId w16cid:paraId="25EFE3A4" w16cid:durableId="26B631A8"/>
  <w16cid:commentId w16cid:paraId="1860378C" w16cid:durableId="26B631D3"/>
  <w16cid:commentId w16cid:paraId="17B83526" w16cid:durableId="26B63238"/>
  <w16cid:commentId w16cid:paraId="7420E283" w16cid:durableId="26B63271"/>
  <w16cid:commentId w16cid:paraId="0142CF2C" w16cid:durableId="26B632A8"/>
  <w16cid:commentId w16cid:paraId="71E2EC5C" w16cid:durableId="26B632C8"/>
  <w16cid:commentId w16cid:paraId="43A636F4" w16cid:durableId="26B632D6"/>
  <w16cid:commentId w16cid:paraId="07D37D36" w16cid:durableId="26B632DB"/>
  <w16cid:commentId w16cid:paraId="248E7A68" w16cid:durableId="26B632E3"/>
  <w16cid:commentId w16cid:paraId="049CA0BB" w16cid:durableId="26B632EB"/>
  <w16cid:commentId w16cid:paraId="5EC81D52" w16cid:durableId="26B632FC"/>
  <w16cid:commentId w16cid:paraId="3C85B770" w16cid:durableId="26B6332D"/>
  <w16cid:commentId w16cid:paraId="0E851DD4" w16cid:durableId="26B6333B"/>
  <w16cid:commentId w16cid:paraId="46CADE17" w16cid:durableId="26B63340"/>
  <w16cid:commentId w16cid:paraId="7D2F9BA4" w16cid:durableId="26B6334C"/>
  <w16cid:commentId w16cid:paraId="3A2916A3" w16cid:durableId="26B63352"/>
  <w16cid:commentId w16cid:paraId="2C38CFC4" w16cid:durableId="26B6335A"/>
  <w16cid:commentId w16cid:paraId="2D8F3F64" w16cid:durableId="26B63364"/>
  <w16cid:commentId w16cid:paraId="301616A1" w16cid:durableId="26B63384"/>
  <w16cid:commentId w16cid:paraId="5519579E" w16cid:durableId="26B6339D"/>
  <w16cid:commentId w16cid:paraId="6688D9BD" w16cid:durableId="26B633AD"/>
  <w16cid:commentId w16cid:paraId="04392CB6" w16cid:durableId="26B633E7"/>
  <w16cid:commentId w16cid:paraId="2DE3A5D3" w16cid:durableId="26B633F2"/>
  <w16cid:commentId w16cid:paraId="614E124A" w16cid:durableId="26B63403"/>
  <w16cid:commentId w16cid:paraId="04D7B5E9" w16cid:durableId="26B63457"/>
  <w16cid:commentId w16cid:paraId="504593C0" w16cid:durableId="26B6347A"/>
  <w16cid:commentId w16cid:paraId="14D54FF8" w16cid:durableId="26B6348A"/>
  <w16cid:commentId w16cid:paraId="1BF3090F" w16cid:durableId="26B63735"/>
  <w16cid:commentId w16cid:paraId="7626565C" w16cid:durableId="26B6376F"/>
  <w16cid:commentId w16cid:paraId="709221E3" w16cid:durableId="26B637A2"/>
  <w16cid:commentId w16cid:paraId="588FC57E" w16cid:durableId="26B637C4"/>
  <w16cid:commentId w16cid:paraId="17308738" w16cid:durableId="26B637BD"/>
  <w16cid:commentId w16cid:paraId="47B84F55" w16cid:durableId="26B637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55387" w14:textId="77777777" w:rsidR="002727A5" w:rsidRDefault="002727A5" w:rsidP="00D70234">
      <w:r>
        <w:separator/>
      </w:r>
    </w:p>
  </w:endnote>
  <w:endnote w:type="continuationSeparator" w:id="0">
    <w:p w14:paraId="06044A2D" w14:textId="77777777" w:rsidR="002727A5" w:rsidRDefault="002727A5" w:rsidP="00D70234">
      <w:r>
        <w:continuationSeparator/>
      </w:r>
    </w:p>
  </w:endnote>
  <w:endnote w:type="continuationNotice" w:id="1">
    <w:p w14:paraId="6BCC50CD" w14:textId="77777777" w:rsidR="002727A5" w:rsidRDefault="002727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-BoldOblique">
    <w:altName w:val="Helvetica"/>
    <w:panose1 w:val="00000000000000000000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4E260" w14:textId="77777777" w:rsidR="002727A5" w:rsidRDefault="002727A5" w:rsidP="00D70234">
      <w:r>
        <w:separator/>
      </w:r>
    </w:p>
  </w:footnote>
  <w:footnote w:type="continuationSeparator" w:id="0">
    <w:p w14:paraId="418B6C77" w14:textId="77777777" w:rsidR="002727A5" w:rsidRDefault="002727A5" w:rsidP="00D70234">
      <w:r>
        <w:continuationSeparator/>
      </w:r>
    </w:p>
  </w:footnote>
  <w:footnote w:type="continuationNotice" w:id="1">
    <w:p w14:paraId="7AA55741" w14:textId="77777777" w:rsidR="002727A5" w:rsidRDefault="002727A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D5BD1"/>
    <w:multiLevelType w:val="multilevel"/>
    <w:tmpl w:val="F34AF778"/>
    <w:lvl w:ilvl="0">
      <w:start w:val="1"/>
      <w:numFmt w:val="decimal"/>
      <w:lvlText w:val="%1."/>
      <w:lvlJc w:val="left"/>
      <w:pPr>
        <w:ind w:left="500" w:hanging="401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212528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8" w:hanging="469"/>
        <w:jc w:val="left"/>
      </w:pPr>
      <w:rPr>
        <w:rFonts w:hint="default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00" w:hanging="469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212528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54" w:hanging="4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9" w:hanging="4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4" w:hanging="4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4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4" w:hanging="4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9" w:hanging="469"/>
      </w:pPr>
      <w:rPr>
        <w:rFonts w:hint="default"/>
        <w:lang w:val="en-US" w:eastAsia="en-US" w:bidi="ar-SA"/>
      </w:rPr>
    </w:lvl>
  </w:abstractNum>
  <w:num w:numId="1" w16cid:durableId="201583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0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0MzS0MDa0MDM1NbFQ0lEKTi0uzszPAykwrgUAakhnNiwAAAA="/>
  </w:docVars>
  <w:rsids>
    <w:rsidRoot w:val="009F71A1"/>
    <w:rsid w:val="000B0536"/>
    <w:rsid w:val="000D4761"/>
    <w:rsid w:val="000F570D"/>
    <w:rsid w:val="00115E02"/>
    <w:rsid w:val="001162F8"/>
    <w:rsid w:val="00127658"/>
    <w:rsid w:val="00147E18"/>
    <w:rsid w:val="00193735"/>
    <w:rsid w:val="001B723B"/>
    <w:rsid w:val="002050A6"/>
    <w:rsid w:val="00261169"/>
    <w:rsid w:val="002727A5"/>
    <w:rsid w:val="002A6477"/>
    <w:rsid w:val="002F49DA"/>
    <w:rsid w:val="003D637A"/>
    <w:rsid w:val="00426513"/>
    <w:rsid w:val="004379B6"/>
    <w:rsid w:val="004B0C7F"/>
    <w:rsid w:val="004B33A1"/>
    <w:rsid w:val="004D458C"/>
    <w:rsid w:val="00505E01"/>
    <w:rsid w:val="0052495B"/>
    <w:rsid w:val="00544AE6"/>
    <w:rsid w:val="00563A0E"/>
    <w:rsid w:val="005A1318"/>
    <w:rsid w:val="005A21D4"/>
    <w:rsid w:val="005F59DD"/>
    <w:rsid w:val="006035E5"/>
    <w:rsid w:val="006520B5"/>
    <w:rsid w:val="006A7FBA"/>
    <w:rsid w:val="00701A6B"/>
    <w:rsid w:val="007A5FC8"/>
    <w:rsid w:val="007C5C98"/>
    <w:rsid w:val="007F70F7"/>
    <w:rsid w:val="00894698"/>
    <w:rsid w:val="00900E1F"/>
    <w:rsid w:val="0096085C"/>
    <w:rsid w:val="009678F5"/>
    <w:rsid w:val="009935EC"/>
    <w:rsid w:val="009D14CA"/>
    <w:rsid w:val="009F71A1"/>
    <w:rsid w:val="00A65F6A"/>
    <w:rsid w:val="00A90ACA"/>
    <w:rsid w:val="00AC037A"/>
    <w:rsid w:val="00AE5731"/>
    <w:rsid w:val="00B7505E"/>
    <w:rsid w:val="00B863BF"/>
    <w:rsid w:val="00BC38E5"/>
    <w:rsid w:val="00C8250D"/>
    <w:rsid w:val="00C84BDF"/>
    <w:rsid w:val="00CA2E9F"/>
    <w:rsid w:val="00D70234"/>
    <w:rsid w:val="00DF1F28"/>
    <w:rsid w:val="00DF5F69"/>
    <w:rsid w:val="00EB21B3"/>
    <w:rsid w:val="00EC5515"/>
    <w:rsid w:val="00ED1053"/>
    <w:rsid w:val="00F24A18"/>
    <w:rsid w:val="00F3304C"/>
    <w:rsid w:val="00FC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0"/>
    <o:shapelayout v:ext="edit">
      <o:idmap v:ext="edit" data="2"/>
    </o:shapelayout>
  </w:shapeDefaults>
  <w:decimalSymbol w:val=","/>
  <w:listSeparator w:val=";"/>
  <w14:docId w14:val="2DBC80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701" w:hanging="602"/>
      <w:outlineLvl w:val="0"/>
    </w:pPr>
    <w:rPr>
      <w:b/>
      <w:bCs/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ind w:left="568" w:hanging="469"/>
      <w:outlineLvl w:val="1"/>
    </w:pPr>
    <w:rPr>
      <w:b/>
      <w:bCs/>
      <w:sz w:val="28"/>
      <w:szCs w:val="28"/>
    </w:rPr>
  </w:style>
  <w:style w:type="paragraph" w:styleId="Nagwek3">
    <w:name w:val="heading 3"/>
    <w:basedOn w:val="Normalny"/>
    <w:uiPriority w:val="9"/>
    <w:unhideWhenUsed/>
    <w:qFormat/>
    <w:pPr>
      <w:ind w:left="100"/>
      <w:outlineLvl w:val="2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563" w:lineRule="exact"/>
      <w:ind w:left="10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568" w:hanging="469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D7023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70234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D7023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70234"/>
    <w:rPr>
      <w:rFonts w:ascii="Helvetica" w:eastAsia="Helvetica" w:hAnsi="Helvetica" w:cs="Helvetic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147E1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47E18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47E18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47E1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47E18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yfitnesspal.com/contact-us" TargetMode="External"/><Relationship Id="rId18" Type="http://schemas.openxmlformats.org/officeDocument/2006/relationships/hyperlink" Target="https://www.myfitnesspal.com/contact-us" TargetMode="External"/><Relationship Id="rId26" Type="http://schemas.openxmlformats.org/officeDocument/2006/relationships/hyperlink" Target="https://www.myfitnesspal.com/privacy-policy" TargetMode="External"/><Relationship Id="rId21" Type="http://schemas.openxmlformats.org/officeDocument/2006/relationships/hyperlink" Target="https://www.myfitnesspal.com/privacy-policy" TargetMode="External"/><Relationship Id="rId34" Type="http://schemas.openxmlformats.org/officeDocument/2006/relationships/hyperlink" Target="https://www.myfitnesspal.com/privacy-policy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www.myfitnesspal.com/contact-us" TargetMode="External"/><Relationship Id="rId25" Type="http://schemas.openxmlformats.org/officeDocument/2006/relationships/hyperlink" Target="https://www.uspto.gov/trademark" TargetMode="External"/><Relationship Id="rId33" Type="http://schemas.openxmlformats.org/officeDocument/2006/relationships/hyperlink" Target="mailto:cfk@kfst.d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myfitnesspal.com/contact-us" TargetMode="External"/><Relationship Id="rId20" Type="http://schemas.openxmlformats.org/officeDocument/2006/relationships/hyperlink" Target="https://www.myfitnesspal.com/privacy-policy" TargetMode="External"/><Relationship Id="rId29" Type="http://schemas.openxmlformats.org/officeDocument/2006/relationships/hyperlink" Target="https://www.adr.org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s://www.copyright.gov/" TargetMode="External"/><Relationship Id="rId32" Type="http://schemas.openxmlformats.org/officeDocument/2006/relationships/hyperlink" Target="http://www.kuluttajariita.fi/fi/" TargetMode="Externa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myfitnesspal.com/contact-us" TargetMode="External"/><Relationship Id="rId23" Type="http://schemas.openxmlformats.org/officeDocument/2006/relationships/hyperlink" Target="mailto:legal@myfitnesspal.com" TargetMode="External"/><Relationship Id="rId28" Type="http://schemas.openxmlformats.org/officeDocument/2006/relationships/hyperlink" Target="https://myfitnesspal.zendesk.com/hc/en-us/articles/360032625371-How-do-I-cancel-my-Premium-subscription-renewal" TargetMode="External"/><Relationship Id="rId36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openxmlformats.org/officeDocument/2006/relationships/hyperlink" Target="https://www.myfitnesspal.com/contact-us" TargetMode="External"/><Relationship Id="rId31" Type="http://schemas.openxmlformats.org/officeDocument/2006/relationships/hyperlink" Target="http://ec.europa.eu/consumers/od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myfitnesspal.com/privacy-policy" TargetMode="External"/><Relationship Id="rId22" Type="http://schemas.openxmlformats.org/officeDocument/2006/relationships/hyperlink" Target="https://www.myfitnesspal.com/contact-us" TargetMode="External"/><Relationship Id="rId27" Type="http://schemas.openxmlformats.org/officeDocument/2006/relationships/hyperlink" Target="https://www.myfitnesspal.com/contact-us" TargetMode="External"/><Relationship Id="rId30" Type="http://schemas.openxmlformats.org/officeDocument/2006/relationships/hyperlink" Target="mailto:legal@myfitnesspal.com" TargetMode="External"/><Relationship Id="rId35" Type="http://schemas.openxmlformats.org/officeDocument/2006/relationships/hyperlink" Target="https://www.myfitnesspal.com/contact-us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878245-1A70-4B76-8EC9-D6E390EC89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B2C218-3726-49AF-AC43-52F07FD2CCE1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D5E55EB1-ACA0-4A8C-B46F-74D0B5E939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8</Pages>
  <Words>11121</Words>
  <Characters>66727</Characters>
  <Application>Microsoft Office Word</Application>
  <DocSecurity>0</DocSecurity>
  <Lines>556</Lines>
  <Paragraphs>155</Paragraphs>
  <ScaleCrop>false</ScaleCrop>
  <Company/>
  <LinksUpToDate>false</LinksUpToDate>
  <CharactersWithSpaces>77693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55</cp:revision>
  <dcterms:created xsi:type="dcterms:W3CDTF">2022-02-24T12:19:00Z</dcterms:created>
  <dcterms:modified xsi:type="dcterms:W3CDTF">2023-06-27T11:56:00Z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