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1795" w14:textId="77777777" w:rsidR="00936167" w:rsidRDefault="00F667A7">
      <w:pPr>
        <w:pStyle w:val="Tytu"/>
      </w:pPr>
      <w:r>
        <w:rPr>
          <w:color w:val="323232"/>
        </w:rPr>
        <w:t>Viber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Use</w:t>
      </w:r>
    </w:p>
    <w:p w14:paraId="5BE81796" w14:textId="77777777" w:rsidR="00936167" w:rsidRDefault="00F667A7">
      <w:pPr>
        <w:pStyle w:val="Tekstpodstawowy"/>
        <w:spacing w:before="443" w:line="225" w:lineRule="auto"/>
        <w:ind w:left="100" w:right="707"/>
        <w:jc w:val="both"/>
      </w:pPr>
      <w:r>
        <w:rPr>
          <w:color w:val="323232"/>
        </w:rPr>
        <w:t>Thanks for sending us good vibes by using the various services available within Viber! You may 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surprised, but we will refer to all such services, including additional apps published by Viber Media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S.a.r.l,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powered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technology,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“Services”.</w:t>
      </w:r>
    </w:p>
    <w:p w14:paraId="5BE81797" w14:textId="77777777" w:rsidR="00936167" w:rsidRDefault="00936167">
      <w:pPr>
        <w:pStyle w:val="Tekstpodstawowy"/>
        <w:spacing w:before="10"/>
        <w:rPr>
          <w:sz w:val="19"/>
        </w:rPr>
      </w:pPr>
    </w:p>
    <w:p w14:paraId="5BE81798" w14:textId="77777777" w:rsidR="00936167" w:rsidRDefault="00F667A7">
      <w:pPr>
        <w:pStyle w:val="Tekstpodstawowy"/>
        <w:spacing w:line="225" w:lineRule="auto"/>
        <w:ind w:left="100" w:right="247"/>
      </w:pP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(or,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“Terms”)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presented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below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basic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obligations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language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(basically,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tried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simple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read,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knowingly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enjoy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actually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constitute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Media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S.a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r.l.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yourself).</w:t>
      </w:r>
    </w:p>
    <w:p w14:paraId="5BE81799" w14:textId="77777777" w:rsidR="00936167" w:rsidRDefault="00936167">
      <w:pPr>
        <w:pStyle w:val="Tekstpodstawowy"/>
        <w:rPr>
          <w:sz w:val="20"/>
        </w:rPr>
      </w:pPr>
    </w:p>
    <w:p w14:paraId="5BE8179A" w14:textId="77777777" w:rsidR="00936167" w:rsidRDefault="00F667A7">
      <w:pPr>
        <w:pStyle w:val="Tekstpodstawowy"/>
        <w:spacing w:line="225" w:lineRule="auto"/>
        <w:ind w:left="100" w:right="366"/>
      </w:pPr>
      <w:r>
        <w:rPr>
          <w:color w:val="323232"/>
        </w:rPr>
        <w:t>When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addition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enjoying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world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obligations.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enjoy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don’t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-58"/>
        </w:rPr>
        <w:t xml:space="preserve"> </w:t>
      </w:r>
      <w:commentRangeStart w:id="0"/>
      <w:r w:rsidR="00F5053A">
        <w:fldChar w:fldCharType="begin"/>
      </w:r>
      <w:r w:rsidR="00F5053A">
        <w:instrText xml:space="preserve"> HYPERLINK "https://www.viber.com/terms/cookies-and-tracking/" \h </w:instrText>
      </w:r>
      <w:r w:rsidR="00F5053A">
        <w:fldChar w:fldCharType="separate"/>
      </w:r>
      <w:r>
        <w:rPr>
          <w:color w:val="323232"/>
        </w:rPr>
        <w:t>these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(and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mean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r>
        <w:rPr>
          <w:color w:val="8073D5"/>
        </w:rPr>
        <w:t>Privacy</w:t>
      </w:r>
      <w:r>
        <w:rPr>
          <w:color w:val="8073D5"/>
          <w:spacing w:val="6"/>
        </w:rPr>
        <w:t xml:space="preserve"> </w:t>
      </w:r>
      <w:r>
        <w:rPr>
          <w:color w:val="8073D5"/>
        </w:rPr>
        <w:t>Policy</w:t>
      </w:r>
      <w:r>
        <w:rPr>
          <w:color w:val="323232"/>
        </w:rPr>
        <w:t>,</w:t>
      </w:r>
      <w:r>
        <w:rPr>
          <w:color w:val="323232"/>
          <w:spacing w:val="6"/>
        </w:rPr>
        <w:t xml:space="preserve"> </w:t>
      </w:r>
      <w:r>
        <w:rPr>
          <w:color w:val="8073D5"/>
        </w:rPr>
        <w:t>Cookies</w:t>
      </w:r>
      <w:r>
        <w:rPr>
          <w:color w:val="8073D5"/>
          <w:spacing w:val="7"/>
        </w:rPr>
        <w:t xml:space="preserve"> </w:t>
      </w:r>
      <w:r>
        <w:rPr>
          <w:color w:val="8073D5"/>
        </w:rPr>
        <w:t>and</w:t>
      </w:r>
      <w:r>
        <w:rPr>
          <w:color w:val="8073D5"/>
          <w:spacing w:val="6"/>
        </w:rPr>
        <w:t xml:space="preserve"> </w:t>
      </w:r>
      <w:r>
        <w:rPr>
          <w:color w:val="8073D5"/>
        </w:rPr>
        <w:t>Tracking</w:t>
      </w:r>
      <w:r>
        <w:rPr>
          <w:color w:val="8073D5"/>
          <w:spacing w:val="1"/>
        </w:rPr>
        <w:t xml:space="preserve"> </w:t>
      </w:r>
      <w:r>
        <w:rPr>
          <w:color w:val="8073D5"/>
        </w:rPr>
        <w:t>Technologies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Policy</w:t>
      </w:r>
      <w:r>
        <w:rPr>
          <w:color w:val="323232"/>
        </w:rPr>
        <w:t>,</w:t>
      </w:r>
      <w:r>
        <w:rPr>
          <w:color w:val="323232"/>
          <w:spacing w:val="8"/>
        </w:rPr>
        <w:t xml:space="preserve"> </w:t>
      </w:r>
      <w:r w:rsidR="00F5053A">
        <w:rPr>
          <w:color w:val="323232"/>
          <w:spacing w:val="8"/>
        </w:rPr>
        <w:fldChar w:fldCharType="end"/>
      </w:r>
      <w:hyperlink r:id="rId8">
        <w:r>
          <w:rPr>
            <w:color w:val="8073D5"/>
          </w:rPr>
          <w:t>DMCA</w:t>
        </w:r>
        <w:r>
          <w:rPr>
            <w:color w:val="8073D5"/>
            <w:spacing w:val="9"/>
          </w:rPr>
          <w:t xml:space="preserve"> </w:t>
        </w:r>
        <w:r>
          <w:rPr>
            <w:color w:val="8073D5"/>
          </w:rPr>
          <w:t>Policy</w:t>
        </w:r>
      </w:hyperlink>
      <w:hyperlink r:id="rId9">
        <w:r>
          <w:rPr>
            <w:color w:val="323232"/>
          </w:rPr>
          <w:t>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and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other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policies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on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our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policies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page,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which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are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incorporate</w:t>
        </w:r>
      </w:hyperlink>
      <w:r>
        <w:rPr>
          <w:color w:val="323232"/>
        </w:rPr>
        <w:t>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herein</w:t>
      </w:r>
      <w:commentRangeEnd w:id="0"/>
      <w:r w:rsidR="00DA38B4">
        <w:rPr>
          <w:rStyle w:val="Odwoaniedokomentarza"/>
        </w:rPr>
        <w:commentReference w:id="0"/>
      </w:r>
      <w:r>
        <w:rPr>
          <w:color w:val="323232"/>
        </w:rPr>
        <w:t>).</w:t>
      </w:r>
    </w:p>
    <w:p w14:paraId="5BE8179B" w14:textId="77777777" w:rsidR="00936167" w:rsidRDefault="00936167">
      <w:pPr>
        <w:pStyle w:val="Tekstpodstawowy"/>
        <w:spacing w:before="12"/>
        <w:rPr>
          <w:sz w:val="19"/>
        </w:rPr>
      </w:pPr>
    </w:p>
    <w:p w14:paraId="5BE8179C" w14:textId="77777777" w:rsidR="00936167" w:rsidRDefault="00F667A7">
      <w:pPr>
        <w:pStyle w:val="Tekstpodstawowy"/>
        <w:spacing w:line="225" w:lineRule="auto"/>
        <w:ind w:left="100" w:right="213"/>
      </w:pPr>
      <w:r>
        <w:rPr>
          <w:color w:val="323232"/>
        </w:rPr>
        <w:t>NO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SERVICES: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replacement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ordinary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line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telephone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communication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arrangements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ensure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needed.</w:t>
      </w:r>
    </w:p>
    <w:p w14:paraId="5BE8179D" w14:textId="77777777" w:rsidR="00936167" w:rsidRDefault="00936167">
      <w:pPr>
        <w:pStyle w:val="Tekstpodstawowy"/>
        <w:spacing w:before="10"/>
        <w:rPr>
          <w:sz w:val="19"/>
        </w:rPr>
      </w:pPr>
    </w:p>
    <w:p w14:paraId="5BE8179E" w14:textId="77777777" w:rsidR="00936167" w:rsidRDefault="00F667A7">
      <w:pPr>
        <w:pStyle w:val="Tekstpodstawowy"/>
        <w:spacing w:line="225" w:lineRule="auto"/>
        <w:ind w:left="100" w:right="151"/>
      </w:pPr>
      <w:commentRangeStart w:id="1"/>
      <w:r>
        <w:rPr>
          <w:color w:val="323232"/>
        </w:rPr>
        <w:t>Some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conditions,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read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features,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commentRangeEnd w:id="1"/>
      <w:r w:rsidR="000904EB">
        <w:rPr>
          <w:rStyle w:val="Odwoaniedokomentarza"/>
        </w:rPr>
        <w:commentReference w:id="1"/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just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regular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knowledge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number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desire.</w:t>
      </w:r>
    </w:p>
    <w:p w14:paraId="5BE8179F" w14:textId="77777777" w:rsidR="00936167" w:rsidRDefault="00936167">
      <w:pPr>
        <w:pStyle w:val="Tekstpodstawowy"/>
        <w:spacing w:before="12"/>
        <w:rPr>
          <w:sz w:val="19"/>
        </w:rPr>
      </w:pPr>
    </w:p>
    <w:p w14:paraId="5BE817A0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51" w:firstLine="300"/>
        <w:rPr>
          <w:color w:val="323232"/>
        </w:rPr>
      </w:pPr>
      <w:r>
        <w:rPr>
          <w:rFonts w:ascii="Helvetica"/>
          <w:color w:val="655CAB"/>
        </w:rPr>
        <w:t>Legal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Capacity;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Children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Minors.</w:t>
      </w:r>
      <w:r>
        <w:rPr>
          <w:rFonts w:ascii="Helvetica"/>
          <w:color w:val="655CAB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emancipated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minor,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guardian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fully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children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13: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13,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until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turn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13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them.</w:t>
      </w:r>
    </w:p>
    <w:p w14:paraId="5BE817A1" w14:textId="77777777" w:rsidR="00936167" w:rsidRDefault="00936167">
      <w:pPr>
        <w:pStyle w:val="Tekstpodstawowy"/>
      </w:pPr>
    </w:p>
    <w:p w14:paraId="5BE817A2" w14:textId="77777777" w:rsidR="00936167" w:rsidRDefault="00936167">
      <w:pPr>
        <w:pStyle w:val="Tekstpodstawowy"/>
        <w:spacing w:before="9"/>
        <w:rPr>
          <w:sz w:val="18"/>
        </w:rPr>
      </w:pPr>
    </w:p>
    <w:p w14:paraId="5BE817A3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84" w:firstLine="300"/>
        <w:rPr>
          <w:color w:val="323232"/>
        </w:rPr>
      </w:pPr>
      <w:r>
        <w:rPr>
          <w:rFonts w:ascii="Helvetica"/>
          <w:color w:val="655CAB"/>
        </w:rPr>
        <w:t>Updates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to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Terms.</w:t>
      </w:r>
      <w:r>
        <w:rPr>
          <w:rFonts w:ascii="Helvetica"/>
          <w:color w:val="655CAB"/>
          <w:spacing w:val="7"/>
        </w:rPr>
        <w:t xml:space="preserve"> </w:t>
      </w:r>
      <w:commentRangeStart w:id="2"/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always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working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sometimes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reissue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occasionally,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receive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updates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</w:t>
      </w:r>
      <w:commentRangeEnd w:id="2"/>
      <w:r w:rsidR="000904EB">
        <w:rPr>
          <w:rStyle w:val="Odwoaniedokomentarza"/>
        </w:rPr>
        <w:commentReference w:id="2"/>
      </w:r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visit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regularly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close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continued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deemed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acceptance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revisions.</w:t>
      </w:r>
    </w:p>
    <w:p w14:paraId="5BE817A4" w14:textId="77777777" w:rsidR="00936167" w:rsidRDefault="00936167">
      <w:pPr>
        <w:pStyle w:val="Tekstpodstawowy"/>
      </w:pPr>
    </w:p>
    <w:p w14:paraId="5BE817A5" w14:textId="77777777" w:rsidR="00936167" w:rsidRDefault="00936167">
      <w:pPr>
        <w:pStyle w:val="Tekstpodstawowy"/>
        <w:spacing w:before="11"/>
        <w:rPr>
          <w:sz w:val="18"/>
        </w:rPr>
      </w:pPr>
    </w:p>
    <w:p w14:paraId="5BE817A6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1" w:line="225" w:lineRule="auto"/>
        <w:ind w:right="126" w:firstLine="300"/>
        <w:rPr>
          <w:color w:val="323232"/>
        </w:rPr>
      </w:pPr>
      <w:r>
        <w:rPr>
          <w:rFonts w:ascii="Helvetica"/>
          <w:color w:val="655CAB"/>
        </w:rPr>
        <w:t>The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Information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You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Give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Us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to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the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Service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Must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Be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Correct.</w:t>
      </w:r>
      <w:r>
        <w:rPr>
          <w:rFonts w:ascii="Helvetica"/>
          <w:color w:val="655CAB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asked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true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complete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registration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details,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correct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age.</w:t>
      </w:r>
      <w:r>
        <w:rPr>
          <w:color w:val="323232"/>
          <w:spacing w:val="10"/>
        </w:rPr>
        <w:t xml:space="preserve"> </w:t>
      </w:r>
      <w:commentRangeStart w:id="3"/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details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correct,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current,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complete,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resources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account</w:t>
      </w:r>
      <w:commentRangeEnd w:id="3"/>
      <w:r w:rsidR="001701B9">
        <w:rPr>
          <w:rStyle w:val="Odwoaniedokomentarza"/>
        </w:rPr>
        <w:commentReference w:id="3"/>
      </w:r>
      <w:r>
        <w:rPr>
          <w:color w:val="323232"/>
        </w:rPr>
        <w:t>.</w:t>
      </w:r>
    </w:p>
    <w:p w14:paraId="5BE817A7" w14:textId="77777777" w:rsidR="00936167" w:rsidRDefault="00936167">
      <w:pPr>
        <w:pStyle w:val="Tekstpodstawowy"/>
      </w:pPr>
    </w:p>
    <w:p w14:paraId="5BE817A8" w14:textId="77777777" w:rsidR="00936167" w:rsidRDefault="00936167">
      <w:pPr>
        <w:pStyle w:val="Tekstpodstawowy"/>
        <w:spacing w:before="9"/>
        <w:rPr>
          <w:sz w:val="18"/>
        </w:rPr>
      </w:pPr>
    </w:p>
    <w:p w14:paraId="5BE817A9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38" w:firstLine="300"/>
        <w:rPr>
          <w:color w:val="323232"/>
        </w:rPr>
      </w:pPr>
      <w:r>
        <w:rPr>
          <w:rFonts w:ascii="Helvetica"/>
          <w:color w:val="655CAB"/>
        </w:rPr>
        <w:t>Online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Privacy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Notice.</w:t>
      </w:r>
      <w:r>
        <w:rPr>
          <w:rFonts w:ascii="Helvetica"/>
          <w:color w:val="655CAB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important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better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privacy,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explaining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practices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choices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collected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Click</w:t>
      </w:r>
      <w:r>
        <w:rPr>
          <w:color w:val="323232"/>
          <w:spacing w:val="6"/>
        </w:rPr>
        <w:t xml:space="preserve"> </w:t>
      </w:r>
      <w:hyperlink r:id="rId13">
        <w:r>
          <w:rPr>
            <w:rFonts w:ascii="Helvetica"/>
            <w:color w:val="8073D5"/>
          </w:rPr>
          <w:t>here</w:t>
        </w:r>
        <w:r>
          <w:rPr>
            <w:rFonts w:ascii="Helvetica"/>
            <w:color w:val="8073D5"/>
            <w:spacing w:val="7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view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Policy.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citizen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European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Economic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Area,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learn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exercise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1"/>
        </w:rPr>
        <w:t xml:space="preserve"> </w:t>
      </w:r>
      <w:hyperlink r:id="rId14">
        <w:r>
          <w:rPr>
            <w:rFonts w:ascii="Helvetica"/>
            <w:color w:val="8073D5"/>
          </w:rPr>
          <w:t>here</w:t>
        </w:r>
      </w:hyperlink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resident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California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(US),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learn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exercise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4"/>
        </w:rPr>
        <w:t xml:space="preserve"> </w:t>
      </w:r>
      <w:hyperlink r:id="rId15" w:anchor="%3A~%3Atext%3DThe%20California%20Consumer%20Privacy%20Act%2Cyour%20data%20on%20the%20app">
        <w:r>
          <w:rPr>
            <w:rFonts w:ascii="Helvetica"/>
            <w:color w:val="8073D5"/>
          </w:rPr>
          <w:t>here</w:t>
        </w:r>
      </w:hyperlink>
      <w:r>
        <w:rPr>
          <w:color w:val="323232"/>
        </w:rPr>
        <w:t>.</w:t>
      </w:r>
    </w:p>
    <w:p w14:paraId="5BE817AA" w14:textId="77777777" w:rsidR="00936167" w:rsidRDefault="00936167">
      <w:pPr>
        <w:spacing w:line="225" w:lineRule="auto"/>
        <w:sectPr w:rsidR="00936167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5BE817AB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48" w:line="225" w:lineRule="auto"/>
        <w:ind w:right="130" w:firstLine="300"/>
        <w:rPr>
          <w:color w:val="323232"/>
        </w:rPr>
      </w:pPr>
      <w:r>
        <w:rPr>
          <w:rFonts w:ascii="Helvetica" w:hAnsi="Helvetica"/>
          <w:color w:val="655CAB"/>
        </w:rPr>
        <w:lastRenderedPageBreak/>
        <w:t>Trademarks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and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rFonts w:ascii="Helvetica" w:hAnsi="Helvetica"/>
          <w:color w:val="655CAB"/>
        </w:rPr>
        <w:t>Copyrights.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(“Material”)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copyrights,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patents,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secrets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(“Copyrights”).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characters,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logos,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images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trademarks,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names,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marks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(“Trademarks”).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licensors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title,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copyright,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acquire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ownership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therein.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respects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asks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same.</w:t>
      </w:r>
    </w:p>
    <w:p w14:paraId="5BE817AC" w14:textId="77777777" w:rsidR="00936167" w:rsidRDefault="00936167">
      <w:pPr>
        <w:pStyle w:val="Tekstpodstawowy"/>
      </w:pPr>
    </w:p>
    <w:p w14:paraId="5BE817AD" w14:textId="77777777" w:rsidR="00936167" w:rsidRDefault="00936167">
      <w:pPr>
        <w:pStyle w:val="Tekstpodstawowy"/>
        <w:rPr>
          <w:sz w:val="19"/>
        </w:rPr>
      </w:pPr>
    </w:p>
    <w:p w14:paraId="5BE817AE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10" w:firstLine="300"/>
        <w:rPr>
          <w:color w:val="323232"/>
        </w:rPr>
      </w:pP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Our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Material.</w:t>
      </w:r>
      <w:r>
        <w:rPr>
          <w:rFonts w:ascii="Helvetica"/>
          <w:color w:val="655CAB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appearing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compliance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modify,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purpose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violates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Copyrights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Trademarks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law.</w:t>
      </w:r>
    </w:p>
    <w:p w14:paraId="5BE817AF" w14:textId="77777777" w:rsidR="00936167" w:rsidRDefault="00F667A7">
      <w:pPr>
        <w:pStyle w:val="Tekstpodstawowy"/>
        <w:spacing w:before="5" w:line="225" w:lineRule="auto"/>
        <w:ind w:left="100" w:right="101"/>
      </w:pP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non-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commercial,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personal,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entertainment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computer,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tablet,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smart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watch,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control.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copied,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reproduced,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republished,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uploaded,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transmitted,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distributed,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authorized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Also,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decompiling,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reverse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engineering,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disassembling,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reducing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code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readable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examine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construction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software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copy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whole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part)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rent,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lease,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lend,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sell,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redistribute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sublicense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Services.</w:t>
      </w:r>
    </w:p>
    <w:p w14:paraId="5BE817B0" w14:textId="77777777" w:rsidR="00936167" w:rsidRDefault="00936167">
      <w:pPr>
        <w:pStyle w:val="Tekstpodstawowy"/>
        <w:spacing w:before="4"/>
        <w:rPr>
          <w:sz w:val="20"/>
        </w:rPr>
      </w:pPr>
    </w:p>
    <w:p w14:paraId="5BE817B1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51" w:firstLine="300"/>
        <w:rPr>
          <w:color w:val="323232"/>
        </w:rPr>
      </w:pPr>
      <w:r>
        <w:rPr>
          <w:rFonts w:ascii="Helvetica" w:hAnsi="Helvetica"/>
          <w:color w:val="655CAB"/>
        </w:rPr>
        <w:t>Call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Services;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Premium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Services.</w:t>
      </w:r>
      <w:r>
        <w:rPr>
          <w:rFonts w:ascii="Helvetica" w:hAnsi="Helvetica"/>
          <w:color w:val="655CAB"/>
          <w:spacing w:val="12"/>
        </w:rPr>
        <w:t xml:space="preserve"> </w:t>
      </w:r>
      <w:commentRangeStart w:id="4"/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friends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(calls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connected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Wiﬁ).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opportunity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become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premium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Out”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allows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(landlines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mobiles)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around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world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presented</w:t>
      </w:r>
    </w:p>
    <w:p w14:paraId="5BE817B2" w14:textId="77777777" w:rsidR="00936167" w:rsidRDefault="00F667A7">
      <w:pPr>
        <w:pStyle w:val="Tekstpodstawowy"/>
        <w:spacing w:line="254" w:lineRule="exact"/>
        <w:ind w:left="100"/>
      </w:pPr>
      <w:r>
        <w:rPr>
          <w:color w:val="323232"/>
        </w:rPr>
        <w:t>herein</w:t>
      </w:r>
      <w:r>
        <w:rPr>
          <w:color w:val="323232"/>
          <w:spacing w:val="34"/>
        </w:rPr>
        <w:t xml:space="preserve"> </w:t>
      </w:r>
      <w:hyperlink r:id="rId16">
        <w:r>
          <w:rPr>
            <w:color w:val="8073D5"/>
          </w:rPr>
          <w:t>https://account.viber.com/en/rates-index</w:t>
        </w:r>
      </w:hyperlink>
      <w:r>
        <w:rPr>
          <w:color w:val="323232"/>
        </w:rPr>
        <w:t>.</w:t>
      </w:r>
    </w:p>
    <w:p w14:paraId="5BE817B3" w14:textId="77777777" w:rsidR="00936167" w:rsidRDefault="00F667A7">
      <w:pPr>
        <w:pStyle w:val="Tekstpodstawowy"/>
        <w:spacing w:before="5" w:line="225" w:lineRule="auto"/>
        <w:ind w:left="100" w:right="213"/>
      </w:pP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incoming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generated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outside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network,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friends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people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number,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received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desktop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Licensed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(hereinafter: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In”).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In”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disable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‘Viber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In’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changing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settings</w:t>
      </w:r>
      <w:commentRangeEnd w:id="4"/>
      <w:r w:rsidR="00B578E4">
        <w:rPr>
          <w:rStyle w:val="Odwoaniedokomentarza"/>
        </w:rPr>
        <w:commentReference w:id="4"/>
      </w:r>
      <w:r>
        <w:rPr>
          <w:color w:val="323232"/>
        </w:rPr>
        <w:t>.</w:t>
      </w:r>
    </w:p>
    <w:p w14:paraId="5BE817B4" w14:textId="77777777" w:rsidR="00936167" w:rsidRDefault="00936167">
      <w:pPr>
        <w:pStyle w:val="Tekstpodstawowy"/>
        <w:spacing w:before="10"/>
        <w:rPr>
          <w:sz w:val="18"/>
        </w:rPr>
      </w:pPr>
    </w:p>
    <w:p w14:paraId="5BE817B5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1" w:line="266" w:lineRule="exact"/>
        <w:ind w:left="650"/>
        <w:rPr>
          <w:color w:val="323232"/>
        </w:rPr>
      </w:pPr>
      <w:r>
        <w:rPr>
          <w:rFonts w:ascii="Helvetica"/>
          <w:color w:val="655CAB"/>
        </w:rPr>
        <w:t>Charges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for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Out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Service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Other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Products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Features.</w:t>
      </w:r>
    </w:p>
    <w:p w14:paraId="5BE817B6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49" w:lineRule="exact"/>
        <w:ind w:hanging="377"/>
        <w:rPr>
          <w:rFonts w:ascii="Helvetica"/>
        </w:rPr>
      </w:pPr>
      <w:r>
        <w:rPr>
          <w:rFonts w:ascii="Helvetica"/>
          <w:color w:val="655CAB"/>
        </w:rPr>
        <w:t>Calling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non-Viber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phone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numbers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premium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rate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numbers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with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Credit:</w:t>
      </w:r>
    </w:p>
    <w:p w14:paraId="5BE817B7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8" w:line="225" w:lineRule="auto"/>
        <w:ind w:right="155" w:firstLine="600"/>
      </w:pP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landlines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outside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community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consist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per-minute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6"/>
        </w:rPr>
        <w:t xml:space="preserve"> </w:t>
      </w:r>
      <w:hyperlink r:id="rId17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4-hour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duration,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disconnected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re-dial.</w:t>
      </w:r>
    </w:p>
    <w:p w14:paraId="5BE817B8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3" w:line="225" w:lineRule="auto"/>
        <w:ind w:right="130" w:firstLine="600"/>
      </w:pPr>
      <w:commentRangeStart w:id="5"/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phones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commentRangeEnd w:id="5"/>
      <w:r w:rsidR="00411E6B">
        <w:rPr>
          <w:rStyle w:val="Odwoaniedokomentarza"/>
        </w:rPr>
        <w:commentReference w:id="5"/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hyperlink r:id="rId18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published.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check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latest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rates,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call.</w:t>
      </w:r>
    </w:p>
    <w:p w14:paraId="5BE817B9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4" w:line="225" w:lineRule="auto"/>
        <w:ind w:right="105" w:firstLine="600"/>
      </w:pP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duration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one-minute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increments.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Fractions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minutes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minute.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fractional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down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nearest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whole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cent.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example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€0.034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€0.03.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call,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deducted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automatically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</w:p>
    <w:p w14:paraId="5BE817BA" w14:textId="77777777" w:rsidR="00936167" w:rsidRDefault="00F667A7">
      <w:pPr>
        <w:pStyle w:val="Akapitzlist"/>
        <w:numPr>
          <w:ilvl w:val="2"/>
          <w:numId w:val="3"/>
        </w:numPr>
        <w:tabs>
          <w:tab w:val="left" w:pos="1264"/>
        </w:tabs>
        <w:spacing w:line="263" w:lineRule="exact"/>
        <w:ind w:left="1263"/>
      </w:pP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commentRangeStart w:id="6"/>
      <w:r w:rsidR="00F5053A">
        <w:fldChar w:fldCharType="begin"/>
      </w:r>
      <w:r w:rsidR="00F5053A">
        <w:instrText xml:space="preserve"> HYPERLINK "https://www.viber.com/terms/viber-out-calls-fair-usage-principles/" \h </w:instrText>
      </w:r>
      <w:r w:rsidR="00F5053A">
        <w:fldChar w:fldCharType="separate"/>
      </w:r>
      <w:r>
        <w:rPr>
          <w:color w:val="8073D5"/>
        </w:rPr>
        <w:t>Fair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Usage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Principles</w:t>
      </w:r>
      <w:r w:rsidR="00F5053A">
        <w:rPr>
          <w:color w:val="8073D5"/>
        </w:rPr>
        <w:fldChar w:fldCharType="end"/>
      </w:r>
      <w:r>
        <w:rPr>
          <w:color w:val="323232"/>
        </w:rPr>
        <w:t>.</w:t>
      </w:r>
      <w:commentRangeEnd w:id="6"/>
      <w:r w:rsidR="004A2004">
        <w:rPr>
          <w:rStyle w:val="Odwoaniedokomentarza"/>
        </w:rPr>
        <w:commentReference w:id="6"/>
      </w:r>
    </w:p>
    <w:p w14:paraId="5BE817BB" w14:textId="77777777" w:rsidR="00936167" w:rsidRDefault="00936167">
      <w:pPr>
        <w:pStyle w:val="Tekstpodstawowy"/>
      </w:pPr>
    </w:p>
    <w:p w14:paraId="5BE817BC" w14:textId="77777777" w:rsidR="00936167" w:rsidRDefault="00936167">
      <w:pPr>
        <w:pStyle w:val="Tekstpodstawowy"/>
        <w:spacing w:before="2"/>
        <w:rPr>
          <w:sz w:val="18"/>
        </w:rPr>
      </w:pPr>
    </w:p>
    <w:p w14:paraId="5BE817BD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289" w:firstLine="600"/>
      </w:pPr>
      <w:r>
        <w:rPr>
          <w:color w:val="323232"/>
        </w:rPr>
        <w:t>Subscriptions/Calling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plans.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cost-saving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specifying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destinations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periods.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renew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periodical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type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plans,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unlimited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plans,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hyperlink r:id="rId19">
        <w:r>
          <w:rPr>
            <w:color w:val="8073D5"/>
          </w:rPr>
          <w:t>Fair</w:t>
        </w:r>
        <w:r>
          <w:rPr>
            <w:color w:val="8073D5"/>
            <w:spacing w:val="7"/>
          </w:rPr>
          <w:t xml:space="preserve"> </w:t>
        </w:r>
        <w:r>
          <w:rPr>
            <w:color w:val="8073D5"/>
          </w:rPr>
          <w:t>Usage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Principles</w:t>
        </w:r>
        <w:r>
          <w:rPr>
            <w:color w:val="8073D5"/>
            <w:spacing w:val="7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fraud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misuse.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exclude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special,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premium,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satellite,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non-geographic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numbers.</w:t>
      </w:r>
      <w:r>
        <w:rPr>
          <w:color w:val="323232"/>
          <w:spacing w:val="14"/>
        </w:rPr>
        <w:t xml:space="preserve"> </w:t>
      </w:r>
      <w:commentRangeStart w:id="7"/>
      <w:r>
        <w:rPr>
          <w:color w:val="323232"/>
        </w:rPr>
        <w:t>We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plan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Fair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Principals</w:t>
      </w:r>
      <w:commentRangeEnd w:id="7"/>
      <w:r w:rsidR="004A1316">
        <w:rPr>
          <w:rStyle w:val="Odwoaniedokomentarza"/>
        </w:rPr>
        <w:commentReference w:id="7"/>
      </w:r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commentRangeStart w:id="8"/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offering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</w:t>
      </w:r>
      <w:commentRangeEnd w:id="8"/>
      <w:r w:rsidR="00246455">
        <w:rPr>
          <w:rStyle w:val="Odwoaniedokomentarza"/>
        </w:rPr>
        <w:commentReference w:id="8"/>
      </w:r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Reduction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previously</w:t>
      </w:r>
    </w:p>
    <w:p w14:paraId="5BE817BE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7BF" w14:textId="77777777" w:rsidR="00936167" w:rsidRDefault="00F667A7">
      <w:pPr>
        <w:pStyle w:val="Tekstpodstawowy"/>
        <w:spacing w:before="48" w:line="225" w:lineRule="auto"/>
        <w:ind w:left="100" w:right="247"/>
      </w:pPr>
      <w:r>
        <w:rPr>
          <w:color w:val="323232"/>
        </w:rPr>
        <w:lastRenderedPageBreak/>
        <w:t>purchased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existing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plan(s).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bundle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features,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types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Unused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minutes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roll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month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next.</w:t>
      </w:r>
    </w:p>
    <w:p w14:paraId="5BE817C0" w14:textId="77777777" w:rsidR="00936167" w:rsidRDefault="00936167">
      <w:pPr>
        <w:pStyle w:val="Tekstpodstawowy"/>
      </w:pPr>
    </w:p>
    <w:p w14:paraId="5BE817C1" w14:textId="77777777" w:rsidR="00936167" w:rsidRDefault="00936167">
      <w:pPr>
        <w:pStyle w:val="Tekstpodstawowy"/>
        <w:spacing w:before="7"/>
        <w:rPr>
          <w:sz w:val="18"/>
        </w:rPr>
      </w:pPr>
    </w:p>
    <w:p w14:paraId="5BE817C2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18" w:firstLine="600"/>
      </w:pPr>
      <w:r>
        <w:rPr>
          <w:color w:val="323232"/>
        </w:rPr>
        <w:t>Sticker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locations,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price,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download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paid-for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period.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Users’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only.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hyperlink r:id="rId20">
        <w:r>
          <w:rPr>
            <w:color w:val="8073D5"/>
          </w:rPr>
          <w:t>Fair</w:t>
        </w:r>
        <w:r>
          <w:rPr>
            <w:color w:val="8073D5"/>
            <w:spacing w:val="12"/>
          </w:rPr>
          <w:t xml:space="preserve"> </w:t>
        </w:r>
        <w:r>
          <w:rPr>
            <w:color w:val="8073D5"/>
          </w:rPr>
          <w:t>Usage</w:t>
        </w:r>
        <w:r>
          <w:rPr>
            <w:color w:val="8073D5"/>
            <w:spacing w:val="12"/>
          </w:rPr>
          <w:t xml:space="preserve"> </w:t>
        </w:r>
        <w:r>
          <w:rPr>
            <w:color w:val="8073D5"/>
          </w:rPr>
          <w:t>Principles</w:t>
        </w:r>
        <w:r>
          <w:rPr>
            <w:color w:val="8073D5"/>
            <w:spacing w:val="12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fraud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misuse.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offering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18"/>
        </w:rPr>
        <w:t xml:space="preserve"> </w:t>
      </w:r>
      <w:commentRangeStart w:id="9"/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packs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included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</w:t>
      </w:r>
      <w:commentRangeEnd w:id="9"/>
      <w:r w:rsidR="00DE7A3B">
        <w:rPr>
          <w:rStyle w:val="Odwoaniedokomentarza"/>
        </w:rPr>
        <w:commentReference w:id="9"/>
      </w:r>
      <w:r>
        <w:rPr>
          <w:color w:val="323232"/>
        </w:rPr>
        <w:t>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bundle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(e.g.,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types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packs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downloaded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subscription,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expiry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commentRangeStart w:id="10"/>
      <w:r>
        <w:rPr>
          <w:color w:val="323232"/>
        </w:rPr>
        <w:t>Payments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Policy</w:t>
      </w:r>
      <w:commentRangeEnd w:id="10"/>
      <w:r w:rsidR="00DE7A3B">
        <w:rPr>
          <w:rStyle w:val="Odwoaniedokomentarza"/>
        </w:rPr>
        <w:commentReference w:id="10"/>
      </w:r>
      <w:r>
        <w:rPr>
          <w:color w:val="323232"/>
          <w:spacing w:val="6"/>
        </w:rPr>
        <w:t xml:space="preserve"> </w:t>
      </w:r>
      <w:r>
        <w:rPr>
          <w:color w:val="323232"/>
        </w:rPr>
        <w:t>explains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Subscriptions,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bill.</w:t>
      </w:r>
    </w:p>
    <w:p w14:paraId="5BE817C3" w14:textId="77777777" w:rsidR="00936167" w:rsidRDefault="00936167">
      <w:pPr>
        <w:pStyle w:val="Tekstpodstawowy"/>
      </w:pPr>
    </w:p>
    <w:p w14:paraId="5BE817C4" w14:textId="77777777" w:rsidR="00936167" w:rsidRDefault="00936167">
      <w:pPr>
        <w:pStyle w:val="Tekstpodstawowy"/>
        <w:spacing w:before="4"/>
        <w:rPr>
          <w:sz w:val="19"/>
        </w:rPr>
      </w:pPr>
    </w:p>
    <w:p w14:paraId="5BE817C5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231" w:firstLine="600"/>
      </w:pP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conﬁrmed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complete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7"/>
        </w:rPr>
        <w:t xml:space="preserve"> </w:t>
      </w:r>
      <w:commentRangeStart w:id="11"/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commentRangeEnd w:id="11"/>
      <w:r w:rsidR="00DE7A3B">
        <w:rPr>
          <w:rStyle w:val="Odwoaniedokomentarza"/>
        </w:rPr>
        <w:commentReference w:id="11"/>
      </w:r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prior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completing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product.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published.</w:t>
      </w:r>
    </w:p>
    <w:p w14:paraId="5BE817C6" w14:textId="77777777" w:rsidR="00936167" w:rsidRDefault="00936167">
      <w:pPr>
        <w:pStyle w:val="Tekstpodstawowy"/>
      </w:pPr>
    </w:p>
    <w:p w14:paraId="5BE817C7" w14:textId="77777777" w:rsidR="00936167" w:rsidRDefault="00936167">
      <w:pPr>
        <w:pStyle w:val="Tekstpodstawowy"/>
        <w:spacing w:before="9"/>
        <w:rPr>
          <w:sz w:val="18"/>
        </w:rPr>
      </w:pPr>
    </w:p>
    <w:p w14:paraId="5BE817C8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89" w:firstLine="600"/>
      </w:pP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period,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duration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scope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offers.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However,</w:t>
      </w:r>
      <w:r>
        <w:rPr>
          <w:color w:val="323232"/>
          <w:spacing w:val="7"/>
        </w:rPr>
        <w:t xml:space="preserve"> </w:t>
      </w:r>
      <w:commentRangeStart w:id="12"/>
      <w:r>
        <w:rPr>
          <w:color w:val="323232"/>
        </w:rPr>
        <w:t>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normal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rate)</w:t>
      </w:r>
      <w:r>
        <w:rPr>
          <w:color w:val="323232"/>
          <w:spacing w:val="11"/>
        </w:rPr>
        <w:t xml:space="preserve"> </w:t>
      </w:r>
      <w:commentRangeStart w:id="13"/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determines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(in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discretion)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abusing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</w:t>
      </w:r>
      <w:commentRangeEnd w:id="13"/>
      <w:r w:rsidR="001E6740">
        <w:rPr>
          <w:rStyle w:val="Odwoaniedokomentarza"/>
        </w:rPr>
        <w:commentReference w:id="13"/>
      </w:r>
      <w:r>
        <w:rPr>
          <w:color w:val="323232"/>
        </w:rPr>
        <w:t>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proxy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anonymous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IP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address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prevents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locating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commentRangeEnd w:id="12"/>
      <w:r w:rsidR="005F56BA">
        <w:rPr>
          <w:rStyle w:val="Odwoaniedokomentarza"/>
        </w:rPr>
        <w:commentReference w:id="12"/>
      </w:r>
      <w:r>
        <w:rPr>
          <w:color w:val="323232"/>
        </w:rPr>
        <w:t>.</w:t>
      </w:r>
    </w:p>
    <w:p w14:paraId="5BE817C9" w14:textId="77777777" w:rsidR="00936167" w:rsidRDefault="00936167">
      <w:pPr>
        <w:pStyle w:val="Tekstpodstawowy"/>
      </w:pPr>
    </w:p>
    <w:p w14:paraId="5BE817CA" w14:textId="77777777" w:rsidR="00936167" w:rsidRDefault="00936167">
      <w:pPr>
        <w:pStyle w:val="Tekstpodstawowy"/>
        <w:spacing w:before="9"/>
        <w:rPr>
          <w:sz w:val="18"/>
        </w:rPr>
      </w:pPr>
    </w:p>
    <w:p w14:paraId="5BE817CB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39" w:firstLine="600"/>
      </w:pP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collect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indirect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taxes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(as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per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tax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rules)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Credit.</w:t>
      </w:r>
    </w:p>
    <w:p w14:paraId="5BE817CC" w14:textId="77777777" w:rsidR="00936167" w:rsidRDefault="00936167">
      <w:pPr>
        <w:pStyle w:val="Tekstpodstawowy"/>
      </w:pPr>
    </w:p>
    <w:p w14:paraId="5BE817CD" w14:textId="77777777" w:rsidR="00936167" w:rsidRDefault="00936167">
      <w:pPr>
        <w:pStyle w:val="Tekstpodstawowy"/>
        <w:spacing w:before="6"/>
        <w:rPr>
          <w:sz w:val="18"/>
        </w:rPr>
      </w:pPr>
    </w:p>
    <w:p w14:paraId="5BE817CE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02" w:firstLine="600"/>
      </w:pP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allowance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package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subscribed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operator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Out-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of-country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lead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signiﬁcantly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higher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regular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usage,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solely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keeping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yourself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possible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roaming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levied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operator.</w:t>
      </w:r>
    </w:p>
    <w:p w14:paraId="5BE817CF" w14:textId="77777777" w:rsidR="00936167" w:rsidRDefault="00936167">
      <w:pPr>
        <w:pStyle w:val="Tekstpodstawowy"/>
      </w:pPr>
    </w:p>
    <w:p w14:paraId="5BE817D0" w14:textId="77777777" w:rsidR="00936167" w:rsidRDefault="00936167">
      <w:pPr>
        <w:pStyle w:val="Tekstpodstawowy"/>
        <w:spacing w:before="3"/>
        <w:rPr>
          <w:sz w:val="18"/>
        </w:rPr>
      </w:pPr>
    </w:p>
    <w:p w14:paraId="5BE817D1" w14:textId="77777777" w:rsidR="00936167" w:rsidRDefault="007B1DFF">
      <w:pPr>
        <w:pStyle w:val="Akapitzlist"/>
        <w:numPr>
          <w:ilvl w:val="0"/>
          <w:numId w:val="3"/>
        </w:numPr>
        <w:tabs>
          <w:tab w:val="left" w:pos="651"/>
        </w:tabs>
        <w:spacing w:line="232" w:lineRule="auto"/>
        <w:ind w:right="130" w:firstLine="300"/>
        <w:rPr>
          <w:color w:val="323232"/>
        </w:rPr>
      </w:pPr>
      <w:hyperlink r:id="rId21">
        <w:r w:rsidR="00F667A7">
          <w:rPr>
            <w:rFonts w:ascii="Helvetica" w:hAnsi="Helvetica"/>
            <w:color w:val="655CAB"/>
          </w:rPr>
          <w:t>Payments;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Refunds.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You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can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ﬁnd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information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about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payments,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credits,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and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refunds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in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our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8073D5"/>
          </w:rPr>
          <w:t>Payments</w:t>
        </w:r>
        <w:r w:rsidR="00F667A7">
          <w:rPr>
            <w:rFonts w:ascii="Helvetica" w:hAnsi="Helvetica"/>
            <w:color w:val="8073D5"/>
            <w:spacing w:val="-58"/>
          </w:rPr>
          <w:t xml:space="preserve"> </w:t>
        </w:r>
        <w:r w:rsidR="00F667A7">
          <w:rPr>
            <w:rFonts w:ascii="Helvetica" w:hAnsi="Helvetica"/>
            <w:color w:val="8073D5"/>
          </w:rPr>
          <w:t>policy</w:t>
        </w:r>
        <w:r w:rsidR="00F667A7">
          <w:rPr>
            <w:rFonts w:ascii="Helvetica" w:hAnsi="Helvetica"/>
            <w:color w:val="655CAB"/>
          </w:rPr>
          <w:t>.</w:t>
        </w:r>
      </w:hyperlink>
    </w:p>
    <w:p w14:paraId="5BE817D2" w14:textId="77777777" w:rsidR="00936167" w:rsidRDefault="00936167">
      <w:pPr>
        <w:pStyle w:val="Tekstpodstawowy"/>
        <w:rPr>
          <w:rFonts w:ascii="Helvetica"/>
        </w:rPr>
      </w:pPr>
    </w:p>
    <w:p w14:paraId="5BE817D3" w14:textId="77777777" w:rsidR="00936167" w:rsidRDefault="00936167">
      <w:pPr>
        <w:pStyle w:val="Tekstpodstawowy"/>
        <w:spacing w:before="6"/>
        <w:rPr>
          <w:rFonts w:ascii="Helvetica"/>
          <w:sz w:val="20"/>
        </w:rPr>
      </w:pPr>
    </w:p>
    <w:p w14:paraId="5BE817D4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23" w:firstLine="600"/>
      </w:pP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credits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(“Viber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Credit”)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acknowledgment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[by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email].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process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organizational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technical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measures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trafﬁc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relevant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banking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information.</w:t>
      </w:r>
      <w:r>
        <w:rPr>
          <w:color w:val="323232"/>
          <w:spacing w:val="8"/>
        </w:rPr>
        <w:t xml:space="preserve"> </w:t>
      </w:r>
      <w:commentRangeStart w:id="14"/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relying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future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availability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product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payments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hereunder</w:t>
      </w:r>
      <w:commentRangeEnd w:id="14"/>
      <w:r w:rsidR="00291509">
        <w:rPr>
          <w:rStyle w:val="Odwoaniedokomentarza"/>
        </w:rPr>
        <w:commentReference w:id="14"/>
      </w:r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billing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logging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hyperlink r:id="rId22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selected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issuing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bank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system.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foreign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eventually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credited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vary,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foreign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currency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conversion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processors,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relevant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website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location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actual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purchase.</w:t>
      </w:r>
    </w:p>
    <w:p w14:paraId="5BE817D5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7D6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44" w:line="225" w:lineRule="auto"/>
        <w:ind w:left="100" w:right="247" w:firstLine="600"/>
      </w:pPr>
      <w:r>
        <w:rPr>
          <w:color w:val="323232"/>
        </w:rPr>
        <w:lastRenderedPageBreak/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six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months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allocated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administrator),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frozen.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reactivate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Viber-Out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hyperlink r:id="rId23">
        <w:r>
          <w:rPr>
            <w:color w:val="8073D5"/>
          </w:rPr>
          <w:t>viber.com</w:t>
        </w:r>
      </w:hyperlink>
      <w:r>
        <w:rPr>
          <w:color w:val="323232"/>
        </w:rPr>
        <w:t>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instructions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therein.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deactivated,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lost.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deactivated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following: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actively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deactivate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9"/>
        </w:rPr>
        <w:t xml:space="preserve"> </w:t>
      </w:r>
      <w:commentRangeStart w:id="15"/>
      <w:r>
        <w:rPr>
          <w:color w:val="323232"/>
        </w:rPr>
        <w:t>(ii)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reinstall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months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(iii)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log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twelve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consecutive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months</w:t>
      </w:r>
      <w:commentRangeEnd w:id="15"/>
      <w:r w:rsidR="00A87E2B">
        <w:rPr>
          <w:rStyle w:val="Odwoaniedokomentarza"/>
        </w:rPr>
        <w:commentReference w:id="15"/>
      </w:r>
      <w:r>
        <w:rPr>
          <w:color w:val="323232"/>
        </w:rPr>
        <w:t>.</w:t>
      </w:r>
    </w:p>
    <w:p w14:paraId="5BE817D7" w14:textId="77777777" w:rsidR="00936167" w:rsidRDefault="00F667A7">
      <w:pPr>
        <w:pStyle w:val="Tekstpodstawowy"/>
        <w:spacing w:before="7" w:line="225" w:lineRule="auto"/>
        <w:ind w:left="100" w:right="247" w:firstLine="600"/>
      </w:pP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Japanese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numbers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(+81),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expires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180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purchase,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reactivate.</w:t>
      </w:r>
    </w:p>
    <w:p w14:paraId="5BE817D8" w14:textId="77777777" w:rsidR="00936167" w:rsidRDefault="00936167">
      <w:pPr>
        <w:pStyle w:val="Tekstpodstawowy"/>
      </w:pPr>
    </w:p>
    <w:p w14:paraId="5BE817D9" w14:textId="77777777" w:rsidR="00936167" w:rsidRDefault="00936167">
      <w:pPr>
        <w:pStyle w:val="Tekstpodstawowy"/>
        <w:spacing w:before="5"/>
        <w:rPr>
          <w:sz w:val="17"/>
        </w:rPr>
      </w:pPr>
    </w:p>
    <w:p w14:paraId="5BE817DA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1"/>
        <w:ind w:hanging="377"/>
      </w:pP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currently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calls.</w:t>
      </w:r>
    </w:p>
    <w:p w14:paraId="5BE817DB" w14:textId="77777777" w:rsidR="00936167" w:rsidRDefault="00936167">
      <w:pPr>
        <w:pStyle w:val="Tekstpodstawowy"/>
      </w:pPr>
    </w:p>
    <w:p w14:paraId="5BE817DC" w14:textId="77777777" w:rsidR="00936167" w:rsidRDefault="00936167">
      <w:pPr>
        <w:pStyle w:val="Tekstpodstawowy"/>
        <w:spacing w:before="1"/>
        <w:rPr>
          <w:sz w:val="18"/>
        </w:rPr>
      </w:pPr>
    </w:p>
    <w:p w14:paraId="5BE817DD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59" w:firstLine="600"/>
      </w:pPr>
      <w:r>
        <w:rPr>
          <w:rFonts w:ascii="Helvetica" w:hAnsi="Helvetica"/>
          <w:color w:val="655CAB"/>
        </w:rPr>
        <w:t>Automatic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rFonts w:ascii="Helvetica" w:hAnsi="Helvetica"/>
          <w:color w:val="655CAB"/>
        </w:rPr>
        <w:t>Recurring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rFonts w:ascii="Helvetica" w:hAnsi="Helvetica"/>
          <w:color w:val="655CAB"/>
        </w:rPr>
        <w:t>Charge.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automatically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enabled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website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check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checkbox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purchase.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recharged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initially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designated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every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goes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commentRangeStart w:id="16"/>
      <w:r>
        <w:rPr>
          <w:color w:val="323232"/>
        </w:rPr>
        <w:t>threshold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time</w:t>
      </w:r>
      <w:commentRangeEnd w:id="16"/>
      <w:r w:rsidR="0046536D">
        <w:rPr>
          <w:rStyle w:val="Odwoaniedokomentarza"/>
        </w:rPr>
        <w:commentReference w:id="16"/>
      </w:r>
      <w:r>
        <w:rPr>
          <w:color w:val="323232"/>
        </w:rPr>
        <w:t>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mentioned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currencies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considered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examples,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ﬂuctuations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discrepancies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</w:p>
    <w:p w14:paraId="5BE817DE" w14:textId="77777777" w:rsidR="00936167" w:rsidRDefault="00936167">
      <w:pPr>
        <w:pStyle w:val="Tekstpodstawowy"/>
      </w:pPr>
    </w:p>
    <w:p w14:paraId="5BE817DF" w14:textId="77777777" w:rsidR="00936167" w:rsidRDefault="00936167">
      <w:pPr>
        <w:pStyle w:val="Tekstpodstawowy"/>
        <w:rPr>
          <w:sz w:val="19"/>
        </w:rPr>
      </w:pPr>
    </w:p>
    <w:p w14:paraId="5BE817E0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302" w:firstLine="600"/>
      </w:pP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(e.g.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basis.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means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intervals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charged,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until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actively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elect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Subscription.</w:t>
      </w:r>
    </w:p>
    <w:p w14:paraId="5BE817E1" w14:textId="77777777" w:rsidR="00936167" w:rsidRDefault="00936167">
      <w:pPr>
        <w:pStyle w:val="Tekstpodstawowy"/>
      </w:pPr>
    </w:p>
    <w:p w14:paraId="5BE817E2" w14:textId="77777777" w:rsidR="00936167" w:rsidRDefault="00936167">
      <w:pPr>
        <w:pStyle w:val="Tekstpodstawowy"/>
        <w:spacing w:before="7"/>
        <w:rPr>
          <w:sz w:val="18"/>
        </w:rPr>
      </w:pPr>
    </w:p>
    <w:p w14:paraId="5BE817E3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1" w:line="225" w:lineRule="auto"/>
        <w:ind w:left="100" w:right="184" w:firstLine="600"/>
      </w:pPr>
      <w:commentRangeStart w:id="17"/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errors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pricing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speciﬁcations,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orders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discretion</w:t>
      </w:r>
      <w:commentRangeEnd w:id="17"/>
      <w:r w:rsidR="00537876">
        <w:rPr>
          <w:rStyle w:val="Odwoaniedokomentarza"/>
        </w:rPr>
        <w:commentReference w:id="17"/>
      </w:r>
      <w:r>
        <w:rPr>
          <w:color w:val="323232"/>
        </w:rPr>
        <w:t>.</w:t>
      </w:r>
      <w:r>
        <w:rPr>
          <w:color w:val="323232"/>
          <w:spacing w:val="10"/>
        </w:rPr>
        <w:t xml:space="preserve"> </w:t>
      </w:r>
      <w:commentRangeStart w:id="18"/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prior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cancellation,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issue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</w:t>
      </w:r>
      <w:commentRangeEnd w:id="18"/>
      <w:r w:rsidR="00537876">
        <w:rPr>
          <w:rStyle w:val="Odwoaniedokomentarza"/>
        </w:rPr>
        <w:commentReference w:id="18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commentRangeStart w:id="19"/>
      <w:r>
        <w:rPr>
          <w:color w:val="323232"/>
        </w:rPr>
        <w:t>Additional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apply</w:t>
      </w:r>
      <w:commentRangeEnd w:id="19"/>
      <w:r w:rsidR="00537876">
        <w:rPr>
          <w:rStyle w:val="Odwoaniedokomentarza"/>
        </w:rPr>
        <w:commentReference w:id="19"/>
      </w:r>
      <w:r>
        <w:rPr>
          <w:color w:val="323232"/>
        </w:rPr>
        <w:t>.</w:t>
      </w:r>
    </w:p>
    <w:p w14:paraId="5BE817E4" w14:textId="77777777" w:rsidR="00936167" w:rsidRDefault="00936167">
      <w:pPr>
        <w:pStyle w:val="Tekstpodstawowy"/>
      </w:pPr>
    </w:p>
    <w:p w14:paraId="5BE817E5" w14:textId="77777777" w:rsidR="00936167" w:rsidRDefault="00936167">
      <w:pPr>
        <w:pStyle w:val="Tekstpodstawowy"/>
        <w:spacing w:before="1"/>
        <w:rPr>
          <w:sz w:val="18"/>
        </w:rPr>
      </w:pPr>
    </w:p>
    <w:p w14:paraId="5BE817E6" w14:textId="77777777" w:rsidR="00936167" w:rsidRDefault="00F667A7">
      <w:pPr>
        <w:pStyle w:val="Akapitzlist"/>
        <w:numPr>
          <w:ilvl w:val="0"/>
          <w:numId w:val="3"/>
        </w:numPr>
        <w:tabs>
          <w:tab w:val="left" w:pos="777"/>
        </w:tabs>
        <w:ind w:left="776" w:hanging="377"/>
        <w:rPr>
          <w:rFonts w:ascii="Helvetica"/>
          <w:color w:val="655CAB"/>
        </w:rPr>
      </w:pPr>
      <w:r>
        <w:rPr>
          <w:rFonts w:ascii="Helvetica"/>
          <w:color w:val="655CAB"/>
        </w:rPr>
        <w:t>Refunds.</w:t>
      </w:r>
    </w:p>
    <w:p w14:paraId="5BE817E7" w14:textId="77777777" w:rsidR="00936167" w:rsidRDefault="00936167">
      <w:pPr>
        <w:pStyle w:val="Tekstpodstawowy"/>
        <w:rPr>
          <w:rFonts w:ascii="Helvetica"/>
        </w:rPr>
      </w:pPr>
    </w:p>
    <w:p w14:paraId="5BE817E8" w14:textId="77777777" w:rsidR="00936167" w:rsidRDefault="00936167">
      <w:pPr>
        <w:pStyle w:val="Tekstpodstawowy"/>
        <w:spacing w:before="5"/>
        <w:rPr>
          <w:rFonts w:ascii="Helvetica"/>
          <w:sz w:val="20"/>
        </w:rPr>
      </w:pPr>
    </w:p>
    <w:p w14:paraId="5BE817E9" w14:textId="77777777" w:rsidR="00936167" w:rsidRDefault="00F667A7">
      <w:pPr>
        <w:pStyle w:val="Akapitzlist"/>
        <w:numPr>
          <w:ilvl w:val="1"/>
          <w:numId w:val="3"/>
        </w:numPr>
        <w:tabs>
          <w:tab w:val="left" w:pos="1202"/>
        </w:tabs>
        <w:spacing w:line="225" w:lineRule="auto"/>
        <w:ind w:left="100" w:right="168" w:firstLine="600"/>
      </w:pPr>
      <w:commentRangeStart w:id="20"/>
      <w:r>
        <w:rPr>
          <w:color w:val="323232"/>
        </w:rPr>
        <w:t>Except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law</w:t>
      </w:r>
      <w:commentRangeEnd w:id="20"/>
      <w:r w:rsidR="00537876">
        <w:rPr>
          <w:rStyle w:val="Odwoaniedokomentarza"/>
        </w:rPr>
        <w:commentReference w:id="20"/>
      </w:r>
      <w:r>
        <w:rPr>
          <w:color w:val="323232"/>
        </w:rPr>
        <w:t>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non-refundable.</w:t>
      </w:r>
      <w:r>
        <w:rPr>
          <w:color w:val="323232"/>
          <w:spacing w:val="7"/>
        </w:rPr>
        <w:t xml:space="preserve"> </w:t>
      </w:r>
      <w:commentRangeStart w:id="21"/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error,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contact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90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given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more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90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old</w:t>
      </w:r>
      <w:commentRangeEnd w:id="21"/>
      <w:r w:rsidR="00E62279">
        <w:rPr>
          <w:rStyle w:val="Odwoaniedokomentarza"/>
        </w:rPr>
        <w:commentReference w:id="21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commentRangeStart w:id="22"/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withdraw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delivered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request,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except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error</w:t>
      </w:r>
      <w:commentRangeEnd w:id="22"/>
      <w:r w:rsidR="00012322">
        <w:rPr>
          <w:rStyle w:val="Odwoaniedokomentarza"/>
        </w:rPr>
        <w:commentReference w:id="22"/>
      </w:r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Credit,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refunds,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etc.).</w:t>
      </w:r>
    </w:p>
    <w:p w14:paraId="5BE817EA" w14:textId="77777777" w:rsidR="00936167" w:rsidRDefault="00936167">
      <w:pPr>
        <w:pStyle w:val="Tekstpodstawowy"/>
      </w:pPr>
    </w:p>
    <w:p w14:paraId="5BE817EB" w14:textId="77777777" w:rsidR="00936167" w:rsidRDefault="00936167">
      <w:pPr>
        <w:pStyle w:val="Tekstpodstawowy"/>
        <w:rPr>
          <w:sz w:val="19"/>
        </w:rPr>
      </w:pPr>
    </w:p>
    <w:p w14:paraId="5BE817EC" w14:textId="77777777" w:rsidR="00936167" w:rsidRDefault="00F667A7">
      <w:pPr>
        <w:pStyle w:val="Akapitzlist"/>
        <w:numPr>
          <w:ilvl w:val="1"/>
          <w:numId w:val="3"/>
        </w:numPr>
        <w:tabs>
          <w:tab w:val="left" w:pos="1202"/>
        </w:tabs>
        <w:spacing w:line="225" w:lineRule="auto"/>
        <w:ind w:left="100" w:right="100" w:firstLine="600"/>
      </w:pP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reasonably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believes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suspects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trying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unfairly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exploit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example,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repetitive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requests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product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feature;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(ii)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License;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(iii)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fraudulently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fraudulently;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(iv)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refund.</w:t>
      </w:r>
      <w:r>
        <w:rPr>
          <w:color w:val="323232"/>
          <w:spacing w:val="7"/>
        </w:rPr>
        <w:t xml:space="preserve"> </w:t>
      </w:r>
      <w:commentRangeStart w:id="23"/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claim.</w:t>
      </w:r>
      <w:commentRangeEnd w:id="23"/>
      <w:r w:rsidR="00137591">
        <w:rPr>
          <w:rStyle w:val="Odwoaniedokomentarza"/>
        </w:rPr>
        <w:commentReference w:id="23"/>
      </w:r>
    </w:p>
    <w:p w14:paraId="5BE817ED" w14:textId="77777777" w:rsidR="00936167" w:rsidRDefault="00936167">
      <w:pPr>
        <w:pStyle w:val="Tekstpodstawowy"/>
      </w:pPr>
    </w:p>
    <w:p w14:paraId="5BE817EE" w14:textId="77777777" w:rsidR="00936167" w:rsidRDefault="00936167">
      <w:pPr>
        <w:pStyle w:val="Tekstpodstawowy"/>
        <w:spacing w:before="12"/>
        <w:rPr>
          <w:sz w:val="18"/>
        </w:rPr>
      </w:pPr>
    </w:p>
    <w:p w14:paraId="5BE817EF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76" w:firstLine="300"/>
        <w:rPr>
          <w:color w:val="323232"/>
        </w:rPr>
      </w:pPr>
      <w:r>
        <w:rPr>
          <w:rFonts w:ascii="Helvetica" w:hAnsi="Helvetica"/>
          <w:color w:val="655CAB"/>
        </w:rPr>
        <w:t>Public</w:t>
      </w:r>
      <w:r>
        <w:rPr>
          <w:rFonts w:ascii="Helvetica" w:hAnsi="Helvetica"/>
          <w:color w:val="655CAB"/>
          <w:spacing w:val="7"/>
        </w:rPr>
        <w:t xml:space="preserve"> </w:t>
      </w:r>
      <w:r>
        <w:rPr>
          <w:rFonts w:ascii="Helvetica" w:hAnsi="Helvetica"/>
          <w:color w:val="655CAB"/>
        </w:rPr>
        <w:t>Content.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OPINIONS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INCLUDED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EXPRESSED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COMMUNITIES,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CHANNELS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BOTS,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SECTIONS,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COMMUNITY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CHATS,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(“FORUMS”)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NECESSARILY</w:t>
      </w:r>
    </w:p>
    <w:p w14:paraId="5BE817F0" w14:textId="77777777" w:rsidR="00936167" w:rsidRDefault="00936167">
      <w:pPr>
        <w:spacing w:line="225" w:lineRule="auto"/>
        <w:sectPr w:rsidR="00936167">
          <w:pgSz w:w="11900" w:h="16820"/>
          <w:pgMar w:top="1000" w:right="580" w:bottom="280" w:left="580" w:header="708" w:footer="708" w:gutter="0"/>
          <w:cols w:space="708"/>
        </w:sectPr>
      </w:pPr>
    </w:p>
    <w:p w14:paraId="5BE817F1" w14:textId="77777777" w:rsidR="00936167" w:rsidRDefault="00F667A7">
      <w:pPr>
        <w:pStyle w:val="Tekstpodstawowy"/>
        <w:spacing w:before="48" w:line="225" w:lineRule="auto"/>
        <w:ind w:left="100" w:right="123"/>
      </w:pPr>
      <w:r>
        <w:rPr>
          <w:color w:val="323232"/>
        </w:rPr>
        <w:lastRenderedPageBreak/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PROVIDERS.</w:t>
      </w:r>
      <w:r>
        <w:rPr>
          <w:color w:val="323232"/>
          <w:spacing w:val="8"/>
        </w:rPr>
        <w:t xml:space="preserve"> </w:t>
      </w:r>
      <w:commentRangeStart w:id="24"/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UNDERTAKE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MONITOR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FORUMS,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commentRangeEnd w:id="24"/>
      <w:r w:rsidR="00D10CEA">
        <w:rPr>
          <w:rStyle w:val="Odwoaniedokomentarza"/>
        </w:rPr>
        <w:commentReference w:id="24"/>
      </w:r>
      <w:r>
        <w:rPr>
          <w:color w:val="323232"/>
        </w:rPr>
        <w:t>.</w:t>
      </w:r>
      <w:r>
        <w:rPr>
          <w:color w:val="323232"/>
          <w:spacing w:val="14"/>
        </w:rPr>
        <w:t xml:space="preserve"> </w:t>
      </w:r>
      <w:commentRangeStart w:id="25"/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BLOCK,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DISCRETION</w:t>
      </w:r>
      <w:commentRangeEnd w:id="25"/>
      <w:r w:rsidR="00252544">
        <w:rPr>
          <w:rStyle w:val="Odwoaniedokomentarza"/>
        </w:rPr>
        <w:commentReference w:id="25"/>
      </w:r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RISK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DISCLAIMERS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ABOVE.</w:t>
      </w:r>
    </w:p>
    <w:p w14:paraId="5BE817F2" w14:textId="77777777" w:rsidR="00936167" w:rsidRDefault="00936167">
      <w:pPr>
        <w:pStyle w:val="Tekstpodstawowy"/>
      </w:pPr>
    </w:p>
    <w:p w14:paraId="5BE817F3" w14:textId="77777777" w:rsidR="00936167" w:rsidRDefault="00936167">
      <w:pPr>
        <w:pStyle w:val="Tekstpodstawowy"/>
        <w:spacing w:before="9"/>
        <w:rPr>
          <w:sz w:val="17"/>
        </w:rPr>
      </w:pPr>
    </w:p>
    <w:p w14:paraId="5BE817F4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ind w:left="775" w:hanging="376"/>
        <w:rPr>
          <w:color w:val="323232"/>
        </w:rPr>
      </w:pP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Content.</w:t>
      </w:r>
    </w:p>
    <w:p w14:paraId="5BE817F5" w14:textId="77777777" w:rsidR="00936167" w:rsidRDefault="00936167">
      <w:pPr>
        <w:pStyle w:val="Tekstpodstawowy"/>
        <w:rPr>
          <w:rFonts w:ascii="Helvetica"/>
        </w:rPr>
      </w:pPr>
    </w:p>
    <w:p w14:paraId="5BE817F6" w14:textId="77777777" w:rsidR="00936167" w:rsidRDefault="00936167">
      <w:pPr>
        <w:pStyle w:val="Tekstpodstawowy"/>
        <w:spacing w:before="11"/>
        <w:rPr>
          <w:rFonts w:ascii="Helvetica"/>
          <w:sz w:val="19"/>
        </w:rPr>
      </w:pPr>
    </w:p>
    <w:p w14:paraId="5BE817F7" w14:textId="77777777" w:rsidR="00936167" w:rsidRDefault="00F667A7">
      <w:pPr>
        <w:pStyle w:val="Akapitzlist"/>
        <w:numPr>
          <w:ilvl w:val="0"/>
          <w:numId w:val="2"/>
        </w:numPr>
        <w:tabs>
          <w:tab w:val="left" w:pos="1126"/>
        </w:tabs>
        <w:spacing w:line="225" w:lineRule="auto"/>
        <w:ind w:right="181" w:firstLine="688"/>
      </w:pP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service!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different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However,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experience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positive,</w:t>
      </w:r>
      <w:r>
        <w:rPr>
          <w:color w:val="323232"/>
          <w:spacing w:val="10"/>
        </w:rPr>
        <w:t xml:space="preserve"> </w:t>
      </w:r>
      <w:commentRangeStart w:id="26"/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ultimate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(but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obligation)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distribute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commentRangeEnd w:id="26"/>
      <w:r w:rsidR="00023CF2">
        <w:rPr>
          <w:rStyle w:val="Odwoaniedokomentarza"/>
        </w:rPr>
        <w:commentReference w:id="26"/>
      </w:r>
      <w:r>
        <w:rPr>
          <w:color w:val="323232"/>
        </w:rPr>
        <w:t>,</w:t>
      </w:r>
      <w:r>
        <w:rPr>
          <w:color w:val="323232"/>
          <w:spacing w:val="11"/>
        </w:rPr>
        <w:t xml:space="preserve"> </w:t>
      </w:r>
      <w:commentRangeStart w:id="27"/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block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participants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Forums</w:t>
      </w:r>
      <w:commentRangeEnd w:id="27"/>
      <w:r w:rsidR="0089417D">
        <w:rPr>
          <w:rStyle w:val="Odwoaniedokomentarza"/>
        </w:rPr>
        <w:commentReference w:id="27"/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Content,</w:t>
      </w:r>
      <w:r>
        <w:rPr>
          <w:color w:val="323232"/>
          <w:spacing w:val="9"/>
        </w:rPr>
        <w:t xml:space="preserve"> </w:t>
      </w:r>
      <w:commentRangeStart w:id="28"/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"/>
        </w:rPr>
        <w:t xml:space="preserve"> </w:t>
      </w:r>
      <w:commentRangeStart w:id="29"/>
      <w:r w:rsidR="00F5053A">
        <w:fldChar w:fldCharType="begin"/>
      </w:r>
      <w:r w:rsidR="00F5053A">
        <w:instrText xml:space="preserve"> HYPERLINK "https://www.viber.com/terms/public-chat-public-accounts-terms-guidelines/" \h </w:instrText>
      </w:r>
      <w:r w:rsidR="00F5053A">
        <w:fldChar w:fldCharType="separate"/>
      </w:r>
      <w:r>
        <w:rPr>
          <w:color w:val="323232"/>
        </w:rPr>
        <w:t>discretion,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violates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House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Rules,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8073D5"/>
        </w:rPr>
        <w:t>Public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Account,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Public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Chat,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Bot,</w:t>
      </w:r>
      <w:r>
        <w:rPr>
          <w:color w:val="8073D5"/>
          <w:spacing w:val="1"/>
        </w:rPr>
        <w:t xml:space="preserve"> </w:t>
      </w:r>
      <w:r>
        <w:rPr>
          <w:color w:val="8073D5"/>
        </w:rPr>
        <w:t>Community</w:t>
      </w:r>
      <w:r>
        <w:rPr>
          <w:color w:val="8073D5"/>
          <w:spacing w:val="7"/>
        </w:rPr>
        <w:t xml:space="preserve"> </w:t>
      </w:r>
      <w:r>
        <w:rPr>
          <w:color w:val="8073D5"/>
        </w:rPr>
        <w:t>and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Channels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and</w:t>
      </w:r>
      <w:r>
        <w:rPr>
          <w:color w:val="8073D5"/>
          <w:spacing w:val="7"/>
        </w:rPr>
        <w:t xml:space="preserve"> </w:t>
      </w:r>
      <w:r>
        <w:rPr>
          <w:color w:val="8073D5"/>
        </w:rPr>
        <w:t>VAP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Terms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&amp;</w:t>
      </w:r>
      <w:r>
        <w:rPr>
          <w:color w:val="8073D5"/>
          <w:spacing w:val="7"/>
        </w:rPr>
        <w:t xml:space="preserve"> </w:t>
      </w:r>
      <w:r>
        <w:rPr>
          <w:color w:val="8073D5"/>
        </w:rPr>
        <w:t>Guidelines</w:t>
      </w:r>
      <w:r>
        <w:rPr>
          <w:color w:val="323232"/>
        </w:rPr>
        <w:t>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 w:rsidR="00F5053A">
        <w:rPr>
          <w:color w:val="323232"/>
          <w:spacing w:val="8"/>
        </w:rPr>
        <w:fldChar w:fldCharType="end"/>
      </w:r>
      <w:commentRangeEnd w:id="28"/>
      <w:commentRangeEnd w:id="29"/>
      <w:r w:rsidR="00884E03">
        <w:rPr>
          <w:rStyle w:val="Odwoaniedokomentarza"/>
        </w:rPr>
        <w:commentReference w:id="28"/>
      </w:r>
      <w:r w:rsidR="0005635F">
        <w:rPr>
          <w:rStyle w:val="Odwoaniedokomentarza"/>
        </w:rPr>
        <w:commentReference w:id="29"/>
      </w:r>
      <w:commentRangeStart w:id="30"/>
      <w:r w:rsidR="00F5053A">
        <w:fldChar w:fldCharType="begin"/>
      </w:r>
      <w:r w:rsidR="00F5053A">
        <w:instrText xml:space="preserve"> HYPERLINK "https://www.viber.com/terms/viber-public-content-policy/" \h </w:instrText>
      </w:r>
      <w:r w:rsidR="00F5053A">
        <w:fldChar w:fldCharType="separate"/>
      </w:r>
      <w:r>
        <w:rPr>
          <w:color w:val="8073D5"/>
        </w:rPr>
        <w:t>Content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Guidelines</w:t>
      </w:r>
      <w:r>
        <w:rPr>
          <w:color w:val="8073D5"/>
          <w:spacing w:val="7"/>
        </w:rPr>
        <w:t xml:space="preserve"> </w:t>
      </w:r>
      <w:r w:rsidR="00F5053A">
        <w:rPr>
          <w:color w:val="8073D5"/>
          <w:spacing w:val="7"/>
        </w:rPr>
        <w:fldChar w:fldCharType="end"/>
      </w:r>
      <w:commentRangeEnd w:id="30"/>
      <w:r w:rsidR="0005635F">
        <w:rPr>
          <w:rStyle w:val="Odwoaniedokomentarza"/>
        </w:rPr>
        <w:commentReference w:id="30"/>
      </w:r>
      <w:hyperlink r:id="rId24">
        <w:r>
          <w:rPr>
            <w:color w:val="323232"/>
          </w:rPr>
          <w:t>(which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are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part</w:t>
        </w:r>
        <w:r>
          <w:rPr>
            <w:color w:val="323232"/>
            <w:spacing w:val="7"/>
          </w:rPr>
          <w:t xml:space="preserve"> </w:t>
        </w:r>
      </w:hyperlink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policies,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commentRangeStart w:id="31"/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</w:t>
      </w:r>
      <w:commentRangeEnd w:id="31"/>
      <w:r w:rsidR="00B1334D">
        <w:rPr>
          <w:rStyle w:val="Odwoaniedokomentarza"/>
        </w:rPr>
        <w:commentReference w:id="31"/>
      </w:r>
      <w:r>
        <w:rPr>
          <w:color w:val="323232"/>
        </w:rPr>
        <w:t>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infringes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objectionable.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respond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support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requests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reports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safety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public.</w:t>
      </w:r>
    </w:p>
    <w:p w14:paraId="5BE817F8" w14:textId="77777777" w:rsidR="00936167" w:rsidRDefault="00936167">
      <w:pPr>
        <w:pStyle w:val="Tekstpodstawowy"/>
        <w:spacing w:before="6"/>
        <w:rPr>
          <w:sz w:val="20"/>
        </w:rPr>
      </w:pPr>
    </w:p>
    <w:p w14:paraId="5BE817F9" w14:textId="77777777" w:rsidR="00936167" w:rsidRDefault="007B1DFF">
      <w:pPr>
        <w:pStyle w:val="Tekstpodstawowy"/>
        <w:spacing w:before="1" w:line="225" w:lineRule="auto"/>
        <w:ind w:left="100" w:right="123"/>
      </w:pPr>
      <w:r>
        <w:rPr>
          <w:noProof/>
        </w:rPr>
      </w:r>
      <w:r w:rsidR="007B1DFF">
        <w:rPr>
          <w:noProof/>
        </w:rPr>
        <w:pict w14:anchorId="5BE8184F">
          <v:rect id="docshape1" o:spid="_x0000_s1027" alt="" style="position:absolute;left:0;text-align:left;margin-left:458.1pt;margin-top:87.5pt;width:3.1pt;height:.75pt;z-index:251658240;mso-wrap-edited:f;mso-width-percent:0;mso-height-percent:0;mso-position-horizontal-relative:page;mso-width-percent:0;mso-height-percent:0" fillcolor="#323232" stroked="f">
            <w10:wrap anchorx="page"/>
          </v:rect>
        </w:pict>
      </w:r>
      <w:r w:rsidR="00F667A7">
        <w:rPr>
          <w:color w:val="323232"/>
        </w:rPr>
        <w:t>When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you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create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digital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stickers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on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Service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they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must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meet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9"/>
        </w:rPr>
        <w:t xml:space="preserve"> </w:t>
      </w:r>
      <w:hyperlink r:id="rId25">
        <w:r w:rsidR="00F667A7">
          <w:rPr>
            <w:color w:val="8073D5"/>
          </w:rPr>
          <w:t>Content</w:t>
        </w:r>
        <w:r w:rsidR="00F667A7">
          <w:rPr>
            <w:color w:val="8073D5"/>
            <w:spacing w:val="9"/>
          </w:rPr>
          <w:t xml:space="preserve"> </w:t>
        </w:r>
        <w:r w:rsidR="00F667A7">
          <w:rPr>
            <w:color w:val="8073D5"/>
          </w:rPr>
          <w:t>Guidelines</w:t>
        </w:r>
      </w:hyperlink>
      <w:r w:rsidR="00F667A7">
        <w:rPr>
          <w:color w:val="323232"/>
        </w:rPr>
        <w:t>,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must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not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further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contain,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imply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promote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adult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adult-related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content;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alcoholic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beverages;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tobacco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tobacco-related</w:t>
      </w:r>
      <w:r w:rsidR="00F667A7">
        <w:rPr>
          <w:color w:val="323232"/>
          <w:spacing w:val="12"/>
        </w:rPr>
        <w:t xml:space="preserve"> </w:t>
      </w:r>
      <w:r w:rsidR="00F667A7">
        <w:rPr>
          <w:color w:val="323232"/>
        </w:rPr>
        <w:t>products;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weapons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other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dangerous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products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2"/>
        </w:rPr>
        <w:t xml:space="preserve"> </w:t>
      </w:r>
      <w:r w:rsidR="00F667A7">
        <w:rPr>
          <w:color w:val="323232"/>
        </w:rPr>
        <w:t>services;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gambling,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betting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lotteries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content;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any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illegal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products,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services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activities,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content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that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is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not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suitable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for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minors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the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publication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of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which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requires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the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minimal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“age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gating”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other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regulators’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restrictions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limitations</w:t>
      </w:r>
      <w:r w:rsidR="00F667A7">
        <w:rPr>
          <w:color w:val="323232"/>
          <w:spacing w:val="1"/>
        </w:rPr>
        <w:t xml:space="preserve"> </w:t>
      </w:r>
      <w:commentRangeStart w:id="32"/>
      <w:r w:rsidR="00F667A7">
        <w:rPr>
          <w:color w:val="323232"/>
        </w:rPr>
        <w:t>under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any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applicable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international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local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laws,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rules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regulations</w:t>
      </w:r>
      <w:commentRangeEnd w:id="32"/>
      <w:r w:rsidR="005241E2">
        <w:rPr>
          <w:rStyle w:val="Odwoaniedokomentarza"/>
        </w:rPr>
        <w:commentReference w:id="32"/>
      </w:r>
      <w:r w:rsidR="00F667A7">
        <w:rPr>
          <w:color w:val="323232"/>
        </w:rPr>
        <w:t>.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For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further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instructions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please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see</w:t>
      </w:r>
      <w:r w:rsidR="00F667A7">
        <w:rPr>
          <w:color w:val="323232"/>
          <w:spacing w:val="-58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ad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content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guidelines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at</w:t>
      </w:r>
      <w:r w:rsidR="00F667A7">
        <w:rPr>
          <w:color w:val="323232"/>
          <w:spacing w:val="4"/>
        </w:rPr>
        <w:t xml:space="preserve"> </w:t>
      </w:r>
      <w:hyperlink r:id="rId26">
        <w:r w:rsidR="00F667A7">
          <w:rPr>
            <w:color w:val="8073D5"/>
            <w:u w:val="single" w:color="8073D5"/>
          </w:rPr>
          <w:t>https://www.viber.com/en/terms/viber-advertising-policy/</w:t>
        </w:r>
      </w:hyperlink>
      <w:r w:rsidR="00F667A7">
        <w:rPr>
          <w:color w:val="323232"/>
        </w:rPr>
        <w:t>.</w:t>
      </w:r>
    </w:p>
    <w:p w14:paraId="5BE817FA" w14:textId="77777777" w:rsidR="00936167" w:rsidRDefault="00936167">
      <w:pPr>
        <w:pStyle w:val="Tekstpodstawowy"/>
        <w:spacing w:before="1"/>
        <w:rPr>
          <w:sz w:val="20"/>
        </w:rPr>
      </w:pPr>
    </w:p>
    <w:p w14:paraId="5BE817FB" w14:textId="77777777" w:rsidR="00936167" w:rsidRDefault="00F667A7">
      <w:pPr>
        <w:pStyle w:val="Akapitzlist"/>
        <w:numPr>
          <w:ilvl w:val="0"/>
          <w:numId w:val="2"/>
        </w:numPr>
        <w:tabs>
          <w:tab w:val="left" w:pos="1102"/>
        </w:tabs>
        <w:spacing w:before="1" w:line="225" w:lineRule="auto"/>
        <w:ind w:right="198" w:firstLine="663"/>
      </w:pPr>
      <w:commentRangeStart w:id="33"/>
      <w:r>
        <w:rPr>
          <w:rFonts w:ascii="Helvetica" w:hAnsi="Helvetica"/>
          <w:color w:val="655CAB"/>
        </w:rPr>
        <w:t>License: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public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Forums,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public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anyone,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elsewhere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associate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help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improve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users.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uploading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afﬁliates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non-exclusive,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transferable,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sub-licensable,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royalty-free,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worldwide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license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connection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host,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store,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reproduce,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modify,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adapt,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edit,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publish,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distribute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License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delete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Removed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persist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backup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copies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(but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others).</w:t>
      </w:r>
      <w:commentRangeEnd w:id="33"/>
      <w:r w:rsidR="00817357">
        <w:rPr>
          <w:rStyle w:val="Odwoaniedokomentarza"/>
        </w:rPr>
        <w:commentReference w:id="33"/>
      </w:r>
    </w:p>
    <w:p w14:paraId="5BE817FC" w14:textId="77777777" w:rsidR="00936167" w:rsidRDefault="00936167">
      <w:pPr>
        <w:pStyle w:val="Tekstpodstawowy"/>
      </w:pPr>
    </w:p>
    <w:p w14:paraId="5BE817FD" w14:textId="77777777" w:rsidR="00936167" w:rsidRDefault="00936167">
      <w:pPr>
        <w:pStyle w:val="Tekstpodstawowy"/>
        <w:spacing w:before="1"/>
        <w:rPr>
          <w:sz w:val="19"/>
        </w:rPr>
      </w:pPr>
    </w:p>
    <w:p w14:paraId="5BE817FE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14" w:firstLine="300"/>
        <w:rPr>
          <w:color w:val="323232"/>
        </w:rPr>
      </w:pPr>
      <w:r>
        <w:rPr>
          <w:rFonts w:ascii="Helvetica"/>
          <w:color w:val="655CAB"/>
        </w:rPr>
        <w:t>Our</w:t>
      </w:r>
      <w:r>
        <w:rPr>
          <w:rFonts w:ascii="Helvetica"/>
          <w:color w:val="655CAB"/>
          <w:spacing w:val="4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Content.</w:t>
      </w:r>
      <w:r>
        <w:rPr>
          <w:rFonts w:ascii="Helvetica"/>
          <w:color w:val="655CAB"/>
          <w:spacing w:val="5"/>
        </w:rPr>
        <w:t xml:space="preserve"> </w:t>
      </w:r>
      <w:commentRangeStart w:id="34"/>
      <w:r>
        <w:rPr>
          <w:color w:val="323232"/>
        </w:rPr>
        <w:t>Viber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consider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anything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feedback,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ideas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suggestions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contribute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obligations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payment)</w:t>
      </w:r>
      <w:commentRangeEnd w:id="34"/>
      <w:r w:rsidR="00817357">
        <w:rPr>
          <w:rStyle w:val="Odwoaniedokomentarza"/>
        </w:rPr>
        <w:commentReference w:id="34"/>
      </w:r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commentRangeStart w:id="35"/>
      <w:r>
        <w:rPr>
          <w:color w:val="323232"/>
        </w:rPr>
        <w:t>Under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circumstances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ideas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submissions</w:t>
      </w:r>
      <w:commentRangeEnd w:id="35"/>
      <w:r w:rsidR="00817357">
        <w:rPr>
          <w:rStyle w:val="Odwoaniedokomentarza"/>
        </w:rPr>
        <w:commentReference w:id="35"/>
      </w:r>
      <w:r>
        <w:rPr>
          <w:color w:val="323232"/>
        </w:rPr>
        <w:t>.</w:t>
      </w:r>
    </w:p>
    <w:p w14:paraId="5BE817FF" w14:textId="77777777" w:rsidR="00936167" w:rsidRDefault="00936167">
      <w:pPr>
        <w:pStyle w:val="Tekstpodstawowy"/>
      </w:pPr>
    </w:p>
    <w:p w14:paraId="5BE81800" w14:textId="77777777" w:rsidR="00936167" w:rsidRDefault="00936167">
      <w:pPr>
        <w:pStyle w:val="Tekstpodstawowy"/>
        <w:spacing w:before="8"/>
        <w:rPr>
          <w:sz w:val="18"/>
        </w:rPr>
      </w:pPr>
    </w:p>
    <w:p w14:paraId="5BE81801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85" w:firstLine="300"/>
        <w:rPr>
          <w:color w:val="323232"/>
        </w:rPr>
      </w:pPr>
      <w:r>
        <w:rPr>
          <w:rFonts w:ascii="Helvetica" w:hAnsi="Helvetica"/>
          <w:color w:val="655CAB"/>
        </w:rPr>
        <w:t>Claims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Infringement.</w:t>
      </w:r>
      <w:r>
        <w:rPr>
          <w:rFonts w:ascii="Helvetica" w:hAnsi="Helvetica"/>
          <w:color w:val="655CAB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accessible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infringe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copyrights,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removal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thereto)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contacting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agent.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DMCA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notiﬁcation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DMCA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notiﬁcation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procedures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–</w:t>
      </w:r>
      <w:r>
        <w:rPr>
          <w:color w:val="323232"/>
          <w:spacing w:val="1"/>
        </w:rPr>
        <w:t xml:space="preserve"> </w:t>
      </w:r>
      <w:hyperlink r:id="rId27">
        <w:r>
          <w:rPr>
            <w:color w:val="8073D5"/>
          </w:rPr>
          <w:t>Viber</w:t>
        </w:r>
        <w:r>
          <w:rPr>
            <w:color w:val="8073D5"/>
            <w:spacing w:val="2"/>
          </w:rPr>
          <w:t xml:space="preserve"> </w:t>
        </w:r>
        <w:r>
          <w:rPr>
            <w:color w:val="8073D5"/>
          </w:rPr>
          <w:t>DMCA</w:t>
        </w:r>
        <w:r>
          <w:rPr>
            <w:color w:val="8073D5"/>
            <w:spacing w:val="1"/>
          </w:rPr>
          <w:t xml:space="preserve"> </w:t>
        </w:r>
        <w:r>
          <w:rPr>
            <w:color w:val="8073D5"/>
          </w:rPr>
          <w:t>Policy</w:t>
        </w:r>
      </w:hyperlink>
      <w:r>
        <w:rPr>
          <w:color w:val="323232"/>
        </w:rPr>
        <w:t>.</w:t>
      </w:r>
    </w:p>
    <w:p w14:paraId="5BE81802" w14:textId="77777777" w:rsidR="00936167" w:rsidRDefault="00936167">
      <w:pPr>
        <w:pStyle w:val="Tekstpodstawowy"/>
      </w:pPr>
    </w:p>
    <w:p w14:paraId="5BE81803" w14:textId="77777777" w:rsidR="00936167" w:rsidRDefault="00936167">
      <w:pPr>
        <w:pStyle w:val="Tekstpodstawowy"/>
        <w:spacing w:before="8"/>
        <w:rPr>
          <w:sz w:val="18"/>
        </w:rPr>
      </w:pPr>
    </w:p>
    <w:p w14:paraId="5BE81804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81" w:firstLine="300"/>
        <w:rPr>
          <w:color w:val="323232"/>
        </w:rPr>
      </w:pPr>
      <w:r>
        <w:rPr>
          <w:rFonts w:ascii="Helvetica"/>
          <w:color w:val="655CAB"/>
        </w:rPr>
        <w:t>Responsibility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for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Use.</w:t>
      </w:r>
      <w:r>
        <w:rPr>
          <w:rFonts w:ascii="Helvetica"/>
          <w:color w:val="655CAB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lawful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purposes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storing,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distributing,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transmitting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unlawful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exposed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criminal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civil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liability.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contributed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unlawful,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bear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burden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establishing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lawful.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posted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privately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transmitted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upload,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transmit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Service.</w:t>
      </w:r>
    </w:p>
    <w:p w14:paraId="5BE81805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06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44" w:line="225" w:lineRule="auto"/>
        <w:ind w:right="127" w:firstLine="300"/>
        <w:rPr>
          <w:color w:val="323232"/>
        </w:rPr>
      </w:pPr>
      <w:r>
        <w:rPr>
          <w:rFonts w:ascii="Helvetica" w:hAnsi="Helvetica"/>
          <w:color w:val="655CAB"/>
        </w:rPr>
        <w:lastRenderedPageBreak/>
        <w:t>System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Abuse;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Bulk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Messaging.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create,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called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“mailbombs”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(i.e.,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copies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single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many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large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multiple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ﬁles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single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malicious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intent)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engage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“spamming”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(i.e.,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unsolicited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business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“bulk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messaging”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(i.e.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business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commercial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purposes)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undertake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activity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adversely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operation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enjoyment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person,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placing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malware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Service.</w:t>
      </w:r>
    </w:p>
    <w:p w14:paraId="5BE81807" w14:textId="77777777" w:rsidR="00936167" w:rsidRDefault="00F667A7">
      <w:pPr>
        <w:pStyle w:val="Tekstpodstawowy"/>
        <w:spacing w:before="7" w:line="225" w:lineRule="auto"/>
        <w:ind w:left="100" w:right="247"/>
      </w:pP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reproduce,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sell,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resell,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exploit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resource,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resource,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Service.</w:t>
      </w:r>
    </w:p>
    <w:p w14:paraId="5BE81808" w14:textId="77777777" w:rsidR="00936167" w:rsidRDefault="00936167">
      <w:pPr>
        <w:pStyle w:val="Tekstpodstawowy"/>
      </w:pPr>
    </w:p>
    <w:p w14:paraId="5BE81809" w14:textId="77777777" w:rsidR="00936167" w:rsidRDefault="00936167">
      <w:pPr>
        <w:pStyle w:val="Tekstpodstawowy"/>
      </w:pPr>
    </w:p>
    <w:p w14:paraId="5BE8180A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97" w:line="225" w:lineRule="auto"/>
        <w:ind w:right="126" w:firstLine="300"/>
        <w:rPr>
          <w:color w:val="323232"/>
        </w:rPr>
      </w:pPr>
      <w:r>
        <w:rPr>
          <w:rFonts w:ascii="Helvetica"/>
          <w:color w:val="655CAB"/>
        </w:rPr>
        <w:t>Security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Accounts.</w:t>
      </w:r>
      <w:r>
        <w:rPr>
          <w:rFonts w:ascii="Helvetica"/>
          <w:color w:val="655CAB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selecting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name,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activities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occur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immediately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unauthorized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password.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someone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else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knowledge.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held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losses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due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someone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else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monitor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password.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username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considers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insecure,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changed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6"/>
        </w:rPr>
        <w:t xml:space="preserve"> </w:t>
      </w:r>
      <w:commentRangeStart w:id="36"/>
      <w:r>
        <w:rPr>
          <w:color w:val="323232"/>
        </w:rPr>
        <w:t>terminate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commentRangeEnd w:id="36"/>
      <w:r w:rsidR="00E825A1">
        <w:rPr>
          <w:rStyle w:val="Odwoaniedokomentarza"/>
        </w:rPr>
        <w:commentReference w:id="36"/>
      </w:r>
      <w:r>
        <w:rPr>
          <w:color w:val="323232"/>
        </w:rPr>
        <w:t>.</w:t>
      </w:r>
    </w:p>
    <w:p w14:paraId="5BE8180B" w14:textId="77777777" w:rsidR="00936167" w:rsidRDefault="00936167">
      <w:pPr>
        <w:pStyle w:val="Tekstpodstawowy"/>
      </w:pPr>
    </w:p>
    <w:p w14:paraId="5BE8180C" w14:textId="77777777" w:rsidR="00936167" w:rsidRDefault="00936167">
      <w:pPr>
        <w:pStyle w:val="Tekstpodstawowy"/>
        <w:spacing w:before="1"/>
        <w:rPr>
          <w:sz w:val="19"/>
        </w:rPr>
      </w:pPr>
    </w:p>
    <w:p w14:paraId="5BE8180D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231" w:firstLine="300"/>
        <w:rPr>
          <w:color w:val="323232"/>
        </w:rPr>
      </w:pPr>
      <w:r>
        <w:rPr>
          <w:rFonts w:ascii="Helvetica"/>
          <w:color w:val="655CAB"/>
        </w:rPr>
        <w:t>Violation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Security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Systems.</w:t>
      </w:r>
      <w:r>
        <w:rPr>
          <w:rFonts w:ascii="Helvetica"/>
          <w:color w:val="655CAB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facilities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connection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compromise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tamper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resources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accounts.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distribution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tools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designed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compromising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(e.g.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guessing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programs,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cracking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tools,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malware,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probing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tools)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strictly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become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involved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security,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details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administrators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sites,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governmental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authorities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assist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resolving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incidents.</w:t>
      </w:r>
    </w:p>
    <w:p w14:paraId="5BE8180E" w14:textId="77777777" w:rsidR="00936167" w:rsidRDefault="00936167">
      <w:pPr>
        <w:pStyle w:val="Tekstpodstawowy"/>
      </w:pPr>
    </w:p>
    <w:p w14:paraId="5BE8180F" w14:textId="77777777" w:rsidR="00936167" w:rsidRDefault="00936167">
      <w:pPr>
        <w:pStyle w:val="Tekstpodstawowy"/>
        <w:spacing w:before="11"/>
        <w:rPr>
          <w:sz w:val="18"/>
        </w:rPr>
      </w:pPr>
    </w:p>
    <w:p w14:paraId="5BE81810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24" w:firstLine="300"/>
        <w:rPr>
          <w:color w:val="323232"/>
        </w:rPr>
      </w:pPr>
      <w:r>
        <w:rPr>
          <w:rFonts w:ascii="Helvetica" w:hAnsi="Helvetica"/>
          <w:color w:val="655CAB"/>
        </w:rPr>
        <w:t>Termination.</w:t>
      </w:r>
      <w:r>
        <w:rPr>
          <w:rFonts w:ascii="Helvetica" w:hAnsi="Helvetica"/>
          <w:color w:val="655CAB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aspire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always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continue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relationship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simply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cease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Out”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(described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above),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delete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cancellation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policy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apply.</w:t>
      </w:r>
      <w:r>
        <w:rPr>
          <w:color w:val="323232"/>
          <w:spacing w:val="13"/>
        </w:rPr>
        <w:t xml:space="preserve"> </w:t>
      </w:r>
      <w:commentRangeStart w:id="37"/>
      <w:r>
        <w:rPr>
          <w:color w:val="323232"/>
        </w:rPr>
        <w:t>Where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commentRangeEnd w:id="37"/>
      <w:r w:rsidR="00E825A1">
        <w:rPr>
          <w:rStyle w:val="Odwoaniedokomentarza"/>
        </w:rPr>
        <w:commentReference w:id="37"/>
      </w:r>
      <w:r>
        <w:rPr>
          <w:color w:val="323232"/>
        </w:rPr>
        <w:t>,</w:t>
      </w:r>
      <w:r>
        <w:rPr>
          <w:color w:val="323232"/>
          <w:spacing w:val="9"/>
        </w:rPr>
        <w:t xml:space="preserve"> </w:t>
      </w:r>
      <w:commentRangeStart w:id="38"/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commentRangeEnd w:id="38"/>
      <w:r w:rsidR="00E825A1">
        <w:rPr>
          <w:rStyle w:val="Odwoaniedokomentarza"/>
        </w:rPr>
        <w:commentReference w:id="38"/>
      </w:r>
      <w:r>
        <w:rPr>
          <w:color w:val="323232"/>
        </w:rPr>
        <w:t>.</w:t>
      </w:r>
    </w:p>
    <w:p w14:paraId="5BE81811" w14:textId="77777777" w:rsidR="00936167" w:rsidRDefault="00936167">
      <w:pPr>
        <w:pStyle w:val="Tekstpodstawowy"/>
      </w:pPr>
    </w:p>
    <w:p w14:paraId="5BE81812" w14:textId="77777777" w:rsidR="00936167" w:rsidRDefault="00936167">
      <w:pPr>
        <w:pStyle w:val="Tekstpodstawowy"/>
        <w:spacing w:before="9"/>
        <w:rPr>
          <w:sz w:val="18"/>
        </w:rPr>
      </w:pPr>
    </w:p>
    <w:p w14:paraId="5BE81813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04" w:firstLine="300"/>
        <w:rPr>
          <w:color w:val="323232"/>
        </w:rPr>
      </w:pPr>
      <w:r>
        <w:rPr>
          <w:rFonts w:ascii="Helvetica" w:hAnsi="Helvetica"/>
          <w:color w:val="655CAB"/>
        </w:rPr>
        <w:t>Disclaimer</w:t>
      </w:r>
      <w:r>
        <w:rPr>
          <w:rFonts w:ascii="Helvetica" w:hAnsi="Helvetica"/>
          <w:color w:val="655CAB"/>
          <w:spacing w:val="13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14"/>
        </w:rPr>
        <w:t xml:space="preserve"> </w:t>
      </w:r>
      <w:r>
        <w:rPr>
          <w:rFonts w:ascii="Helvetica" w:hAnsi="Helvetica"/>
          <w:color w:val="655CAB"/>
        </w:rPr>
        <w:t>Warranties.</w:t>
      </w:r>
      <w:r>
        <w:rPr>
          <w:rFonts w:ascii="Helvetica" w:hAnsi="Helvetica"/>
          <w:color w:val="655CAB"/>
          <w:spacing w:val="14"/>
        </w:rPr>
        <w:t xml:space="preserve"> </w:t>
      </w:r>
      <w:r>
        <w:rPr>
          <w:color w:val="323232"/>
        </w:rPr>
        <w:t>Although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great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efforts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error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interruption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promise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efforts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desired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performance.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RISK.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ADVICE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GIVEN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WARRANTY.</w:t>
      </w:r>
      <w:r>
        <w:rPr>
          <w:color w:val="323232"/>
          <w:spacing w:val="10"/>
        </w:rPr>
        <w:t xml:space="preserve"> </w:t>
      </w:r>
      <w:commentRangeStart w:id="39"/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“AS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IS”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“AS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AVAILABLE”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KIND,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EXPRESS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IMPLIED</w:t>
      </w:r>
      <w:commentRangeEnd w:id="39"/>
      <w:r w:rsidR="00E825A1">
        <w:rPr>
          <w:rStyle w:val="Odwoaniedokomentarza"/>
        </w:rPr>
        <w:commentReference w:id="39"/>
      </w:r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commentRangeStart w:id="40"/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FULLEST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LAW</w:t>
      </w:r>
      <w:commentRangeEnd w:id="40"/>
      <w:r w:rsidR="00E825A1">
        <w:rPr>
          <w:rStyle w:val="Odwoaniedokomentarza"/>
        </w:rPr>
        <w:commentReference w:id="40"/>
      </w:r>
      <w:r>
        <w:rPr>
          <w:color w:val="323232"/>
        </w:rPr>
        <w:t>,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PARENT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RAKUTEN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SUBSIDIARIES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AFFILIATED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COMPANIES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(“THE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GROUP”)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DISCLAIM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WARRANTIES,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EXPRESS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IMPLIED,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INCLUDING,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LIMITED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TO,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IMPLIED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MERCHANTABILITY,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FITNESS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PURPOSE,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NON-INFRINGEMENT.</w:t>
      </w:r>
      <w:r>
        <w:rPr>
          <w:color w:val="323232"/>
          <w:spacing w:val="9"/>
        </w:rPr>
        <w:t xml:space="preserve"> </w:t>
      </w:r>
      <w:commentRangeStart w:id="41"/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WARRANT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FUNCTIONS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AVAILABLE,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UNINTERRUPTED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ERROR-FREE,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DEFECTS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CORRECTED,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VIRUSES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HARMFUL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COMPONENTS</w:t>
      </w:r>
      <w:commentRangeEnd w:id="41"/>
      <w:r w:rsidR="001C4112">
        <w:rPr>
          <w:rStyle w:val="Odwoaniedokomentarza"/>
        </w:rPr>
        <w:commentReference w:id="41"/>
      </w:r>
      <w:r>
        <w:rPr>
          <w:color w:val="323232"/>
        </w:rPr>
        <w:t>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WARRANT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RESULTS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WEBSITES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LINKED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CORRECTNESS,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ACCURACY,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RELIABILITY,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OTHERWISE.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INFRINGE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ASSUMES</w:t>
      </w:r>
    </w:p>
    <w:p w14:paraId="5BE81814" w14:textId="77777777" w:rsidR="00936167" w:rsidRDefault="00936167">
      <w:pPr>
        <w:spacing w:line="225" w:lineRule="auto"/>
        <w:sectPr w:rsidR="00936167">
          <w:pgSz w:w="11900" w:h="16820"/>
          <w:pgMar w:top="1000" w:right="580" w:bottom="280" w:left="580" w:header="708" w:footer="708" w:gutter="0"/>
          <w:cols w:space="708"/>
        </w:sectPr>
      </w:pPr>
    </w:p>
    <w:p w14:paraId="5BE81815" w14:textId="77777777" w:rsidR="00936167" w:rsidRDefault="00F667A7">
      <w:pPr>
        <w:pStyle w:val="Tekstpodstawowy"/>
        <w:spacing w:before="48" w:line="225" w:lineRule="auto"/>
        <w:ind w:left="100" w:right="232"/>
      </w:pPr>
      <w:r>
        <w:rPr>
          <w:color w:val="323232"/>
        </w:rPr>
        <w:lastRenderedPageBreak/>
        <w:t>NO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ERRORS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OMISSIONS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WEBSITE.</w:t>
      </w:r>
      <w:r>
        <w:rPr>
          <w:color w:val="323232"/>
          <w:spacing w:val="12"/>
        </w:rPr>
        <w:t xml:space="preserve"> </w:t>
      </w:r>
      <w:commentRangeStart w:id="42"/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EXCLUSION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IMPLIED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EXCLUSIONS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LAW</w:t>
      </w:r>
      <w:commentRangeEnd w:id="42"/>
      <w:r w:rsidR="001C4112">
        <w:rPr>
          <w:rStyle w:val="Odwoaniedokomentarza"/>
        </w:rPr>
        <w:commentReference w:id="42"/>
      </w:r>
      <w:r>
        <w:rPr>
          <w:color w:val="323232"/>
        </w:rPr>
        <w:t>.</w:t>
      </w:r>
    </w:p>
    <w:p w14:paraId="5BE81816" w14:textId="77777777" w:rsidR="00936167" w:rsidRDefault="00F667A7">
      <w:pPr>
        <w:pStyle w:val="Tekstpodstawowy"/>
        <w:spacing w:before="6" w:line="225" w:lineRule="auto"/>
        <w:ind w:left="100" w:right="202"/>
      </w:pP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KINGDOM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LUXEMBOURG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NOTHING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EXCLUDE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DEATH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INJURY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NEGLIGENCE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SERVANTS,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AGENTS,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EMPLOYEES.</w:t>
      </w:r>
    </w:p>
    <w:p w14:paraId="5BE81817" w14:textId="77777777" w:rsidR="00936167" w:rsidRDefault="00936167">
      <w:pPr>
        <w:pStyle w:val="Tekstpodstawowy"/>
        <w:spacing w:before="10"/>
        <w:rPr>
          <w:sz w:val="19"/>
        </w:rPr>
      </w:pPr>
    </w:p>
    <w:p w14:paraId="5BE81818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27" w:firstLine="300"/>
        <w:rPr>
          <w:color w:val="323232"/>
        </w:rPr>
      </w:pPr>
      <w:r>
        <w:rPr>
          <w:rFonts w:ascii="Helvetica" w:hAnsi="Helvetica"/>
          <w:color w:val="655CAB"/>
        </w:rPr>
        <w:t>Limitation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Liability.</w:t>
      </w:r>
      <w:r>
        <w:rPr>
          <w:rFonts w:ascii="Helvetica" w:hAnsi="Helvetica"/>
          <w:color w:val="655CAB"/>
          <w:spacing w:val="8"/>
        </w:rPr>
        <w:t xml:space="preserve"> </w:t>
      </w:r>
      <w:commentRangeStart w:id="43"/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DISCLAIMS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CONTRACT,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TORT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NEGLIGENCE),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STRICT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LIABILITY,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OTHERWISE,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DAMAGE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(DIRECT,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INDIRECT,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PUNITIVE,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ACTUAL,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CONSEQUENTIAL,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INCIDENTAL,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EXEMPLARY,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OTHERWISE)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INABILITY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SITE,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REGARDLESS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CLAIMED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ADVISED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POSSIBILITY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DAMAGE.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(AND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ASSUME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ENTIRE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NECESSARY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SERVICING,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REPAIR,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CORRECTION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DAMAGE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THEREIN</w:t>
      </w:r>
      <w:commentRangeEnd w:id="43"/>
      <w:r w:rsidR="00CE1A75">
        <w:rPr>
          <w:rStyle w:val="Odwoaniedokomentarza"/>
        </w:rPr>
        <w:commentReference w:id="43"/>
      </w:r>
      <w:r>
        <w:rPr>
          <w:color w:val="323232"/>
        </w:rPr>
        <w:t>.</w:t>
      </w:r>
      <w:r>
        <w:rPr>
          <w:color w:val="323232"/>
          <w:spacing w:val="12"/>
        </w:rPr>
        <w:t xml:space="preserve"> </w:t>
      </w:r>
      <w:commentRangeStart w:id="44"/>
      <w:r>
        <w:rPr>
          <w:color w:val="323232"/>
        </w:rPr>
        <w:t>IF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LIMITATION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</w:t>
      </w:r>
      <w:commentRangeEnd w:id="44"/>
      <w:r w:rsidR="00274D58">
        <w:rPr>
          <w:rStyle w:val="Odwoaniedokomentarza"/>
        </w:rPr>
        <w:commentReference w:id="44"/>
      </w:r>
      <w:r>
        <w:rPr>
          <w:color w:val="323232"/>
        </w:rPr>
        <w:t>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total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damages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(</w:t>
      </w:r>
      <w:commentRangeStart w:id="45"/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cases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involving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injury</w:t>
      </w:r>
      <w:commentRangeEnd w:id="45"/>
      <w:r w:rsidR="00A56ED6">
        <w:rPr>
          <w:rStyle w:val="Odwoaniedokomentarza"/>
        </w:rPr>
        <w:commentReference w:id="45"/>
      </w:r>
      <w:r>
        <w:rPr>
          <w:color w:val="323232"/>
        </w:rPr>
        <w:t>)</w:t>
      </w:r>
      <w:r>
        <w:rPr>
          <w:color w:val="323232"/>
          <w:spacing w:val="14"/>
        </w:rPr>
        <w:t xml:space="preserve"> </w:t>
      </w:r>
      <w:commentRangeStart w:id="46"/>
      <w:r>
        <w:rPr>
          <w:color w:val="323232"/>
        </w:rPr>
        <w:t>exceed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ﬁfty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dollars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($50.00)</w:t>
      </w:r>
      <w:commentRangeEnd w:id="46"/>
      <w:r w:rsidR="00A56ED6">
        <w:rPr>
          <w:rStyle w:val="Odwoaniedokomentarza"/>
        </w:rPr>
        <w:commentReference w:id="46"/>
      </w:r>
      <w:r>
        <w:rPr>
          <w:color w:val="323232"/>
        </w:rPr>
        <w:t>.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foregoing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even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stated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remedy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fails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essential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purpose.</w:t>
      </w:r>
    </w:p>
    <w:p w14:paraId="5BE81819" w14:textId="77777777" w:rsidR="00936167" w:rsidRDefault="00936167">
      <w:pPr>
        <w:pStyle w:val="Tekstpodstawowy"/>
      </w:pPr>
    </w:p>
    <w:p w14:paraId="5BE8181A" w14:textId="77777777" w:rsidR="00936167" w:rsidRDefault="00936167">
      <w:pPr>
        <w:pStyle w:val="Tekstpodstawowy"/>
        <w:spacing w:before="8"/>
        <w:rPr>
          <w:sz w:val="19"/>
        </w:rPr>
      </w:pPr>
    </w:p>
    <w:p w14:paraId="5BE8181B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277" w:firstLine="300"/>
        <w:rPr>
          <w:color w:val="323232"/>
        </w:rPr>
      </w:pPr>
      <w:r>
        <w:rPr>
          <w:rFonts w:ascii="Helvetica" w:hAnsi="Helvetica"/>
          <w:color w:val="655CAB"/>
        </w:rPr>
        <w:t>Indemnity.</w:t>
      </w:r>
      <w:r>
        <w:rPr>
          <w:rFonts w:ascii="Helvetica" w:hAnsi="Helvetica"/>
          <w:color w:val="655CAB"/>
          <w:spacing w:val="11"/>
        </w:rPr>
        <w:t xml:space="preserve"> </w:t>
      </w:r>
      <w:commentRangeStart w:id="47"/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indemnify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hold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harmless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demands,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liabilities,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expenses,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attorney’s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fees,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foregoing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provisions,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warranties,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placement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transmission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</w:t>
      </w:r>
      <w:commentRangeEnd w:id="47"/>
      <w:r w:rsidR="00A56ED6">
        <w:rPr>
          <w:rStyle w:val="Odwoaniedokomentarza"/>
        </w:rPr>
        <w:commentReference w:id="47"/>
      </w:r>
      <w:r>
        <w:rPr>
          <w:color w:val="323232"/>
        </w:rPr>
        <w:t>.</w:t>
      </w:r>
    </w:p>
    <w:p w14:paraId="5BE8181C" w14:textId="77777777" w:rsidR="00936167" w:rsidRDefault="00936167">
      <w:pPr>
        <w:pStyle w:val="Tekstpodstawowy"/>
      </w:pPr>
    </w:p>
    <w:p w14:paraId="5BE8181D" w14:textId="77777777" w:rsidR="00936167" w:rsidRDefault="00936167">
      <w:pPr>
        <w:pStyle w:val="Tekstpodstawowy"/>
        <w:spacing w:before="9"/>
        <w:rPr>
          <w:sz w:val="18"/>
        </w:rPr>
      </w:pPr>
    </w:p>
    <w:p w14:paraId="5BE8181E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251" w:firstLine="300"/>
        <w:rPr>
          <w:color w:val="323232"/>
        </w:rPr>
      </w:pPr>
      <w:r>
        <w:rPr>
          <w:rFonts w:ascii="Helvetica"/>
          <w:color w:val="655CAB"/>
        </w:rPr>
        <w:t>Release.</w:t>
      </w:r>
      <w:r>
        <w:rPr>
          <w:rFonts w:ascii="Helvetica"/>
          <w:color w:val="655CAB"/>
          <w:spacing w:val="7"/>
        </w:rPr>
        <w:t xml:space="preserve"> </w:t>
      </w:r>
      <w:commentRangeStart w:id="48"/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game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developers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merchants),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demands,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liabilities,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costs,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expenses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damages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(actual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consequential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every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kind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nature,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unknown,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connected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disputes)</w:t>
      </w:r>
      <w:commentRangeEnd w:id="48"/>
      <w:r w:rsidR="00C51629">
        <w:rPr>
          <w:rStyle w:val="Odwoaniedokomentarza"/>
        </w:rPr>
        <w:commentReference w:id="48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entering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release,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expressly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protections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(whether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otherwise)</w:t>
      </w:r>
      <w:r>
        <w:rPr>
          <w:color w:val="323232"/>
          <w:spacing w:val="8"/>
        </w:rPr>
        <w:t xml:space="preserve"> </w:t>
      </w:r>
      <w:commentRangeStart w:id="49"/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commentRangeEnd w:id="49"/>
      <w:r w:rsidR="00C51629">
        <w:rPr>
          <w:rStyle w:val="Odwoaniedokomentarza"/>
        </w:rPr>
        <w:commentReference w:id="49"/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would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coverage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suspect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exist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favor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agreeing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release.</w:t>
      </w:r>
    </w:p>
    <w:p w14:paraId="5BE8181F" w14:textId="77777777" w:rsidR="00936167" w:rsidRDefault="00936167">
      <w:pPr>
        <w:pStyle w:val="Tekstpodstawowy"/>
      </w:pPr>
    </w:p>
    <w:p w14:paraId="5BE81820" w14:textId="77777777" w:rsidR="00936167" w:rsidRDefault="00936167">
      <w:pPr>
        <w:pStyle w:val="Tekstpodstawowy"/>
        <w:spacing w:before="11"/>
        <w:rPr>
          <w:sz w:val="18"/>
        </w:rPr>
      </w:pPr>
    </w:p>
    <w:p w14:paraId="5BE81821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252" w:firstLine="300"/>
        <w:rPr>
          <w:color w:val="323232"/>
        </w:rPr>
      </w:pPr>
      <w:r>
        <w:rPr>
          <w:rFonts w:ascii="Helvetica"/>
          <w:color w:val="655CAB"/>
        </w:rPr>
        <w:t>Investigations.</w:t>
      </w:r>
      <w:r>
        <w:rPr>
          <w:rFonts w:ascii="Helvetica"/>
          <w:color w:val="655CAB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gather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suspected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violating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user.</w:t>
      </w:r>
      <w:r>
        <w:rPr>
          <w:color w:val="323232"/>
          <w:spacing w:val="7"/>
        </w:rPr>
        <w:t xml:space="preserve"> </w:t>
      </w:r>
      <w:commentRangeStart w:id="50"/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whose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conduct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postings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investigation</w:t>
      </w:r>
      <w:commentRangeEnd w:id="50"/>
      <w:r w:rsidR="00CE5587">
        <w:rPr>
          <w:rStyle w:val="Odwoaniedokomentarza"/>
        </w:rPr>
        <w:commentReference w:id="50"/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commentRangeStart w:id="51"/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deems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notice</w:t>
      </w:r>
      <w:commentRangeEnd w:id="51"/>
      <w:r w:rsidR="00150946">
        <w:rPr>
          <w:rStyle w:val="Odwoaniedokomentarza"/>
        </w:rPr>
        <w:commentReference w:id="51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believes,</w:t>
      </w:r>
      <w:r>
        <w:rPr>
          <w:color w:val="323232"/>
          <w:spacing w:val="8"/>
        </w:rPr>
        <w:t xml:space="preserve"> </w:t>
      </w:r>
      <w:commentRangeStart w:id="52"/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discretion</w:t>
      </w:r>
      <w:commentRangeEnd w:id="52"/>
      <w:r w:rsidR="009D71DD">
        <w:rPr>
          <w:rStyle w:val="Odwoaniedokomentarza"/>
        </w:rPr>
        <w:commentReference w:id="52"/>
      </w:r>
      <w:r>
        <w:rPr>
          <w:color w:val="323232"/>
        </w:rPr>
        <w:t>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occurred,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submission,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emails,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permanently,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postings,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warn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passwords,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accounts,</w:t>
      </w:r>
      <w:r>
        <w:rPr>
          <w:color w:val="323232"/>
          <w:spacing w:val="10"/>
        </w:rPr>
        <w:t xml:space="preserve"> </w:t>
      </w:r>
      <w:commentRangeStart w:id="53"/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corrective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action</w:t>
      </w:r>
      <w:commentRangeEnd w:id="53"/>
      <w:r w:rsidR="004211DB">
        <w:rPr>
          <w:rStyle w:val="Odwoaniedokomentarza"/>
        </w:rPr>
        <w:commentReference w:id="53"/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deems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appropriate.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fully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cooperate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authorities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court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requesting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directing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disclose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identity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publishing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believed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violate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commentRangeStart w:id="54"/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ACCEPTING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HOLD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HARMLESS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MEMBERS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INVESTIGATIONS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CONSEQUENCE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INVESTIGATIONS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AUTHORITIES</w:t>
      </w:r>
      <w:commentRangeEnd w:id="54"/>
      <w:r w:rsidR="004211DB">
        <w:rPr>
          <w:rStyle w:val="Odwoaniedokomentarza"/>
        </w:rPr>
        <w:commentReference w:id="54"/>
      </w:r>
      <w:r>
        <w:rPr>
          <w:color w:val="323232"/>
        </w:rPr>
        <w:t>.</w:t>
      </w:r>
    </w:p>
    <w:p w14:paraId="5BE81822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23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48" w:line="225" w:lineRule="auto"/>
        <w:ind w:right="447" w:firstLine="300"/>
        <w:rPr>
          <w:color w:val="323232"/>
        </w:rPr>
      </w:pPr>
      <w:r>
        <w:rPr>
          <w:rFonts w:ascii="Helvetica"/>
          <w:color w:val="655CAB"/>
        </w:rPr>
        <w:lastRenderedPageBreak/>
        <w:t>Reservation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Rights</w:t>
      </w:r>
      <w:commentRangeStart w:id="55"/>
      <w:r>
        <w:rPr>
          <w:rFonts w:ascii="Helvetica"/>
          <w:color w:val="655CAB"/>
        </w:rPr>
        <w:t>.</w:t>
      </w:r>
      <w:r>
        <w:rPr>
          <w:rFonts w:ascii="Helvetica"/>
          <w:color w:val="655CAB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discontinue,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temporarily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permanently,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notice</w:t>
      </w:r>
      <w:commentRangeEnd w:id="55"/>
      <w:r w:rsidR="006C5A2F">
        <w:rPr>
          <w:rStyle w:val="Odwoaniedokomentarza"/>
        </w:rPr>
        <w:commentReference w:id="55"/>
      </w:r>
      <w:r>
        <w:rPr>
          <w:color w:val="323232"/>
          <w:spacing w:val="4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5"/>
        </w:rPr>
        <w:t xml:space="preserve"> </w:t>
      </w:r>
      <w:commentRangeStart w:id="56"/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establish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general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use</w:t>
      </w:r>
      <w:commentRangeEnd w:id="56"/>
      <w:r w:rsidR="006C5A2F">
        <w:rPr>
          <w:rStyle w:val="Odwoaniedokomentarza"/>
        </w:rPr>
        <w:commentReference w:id="56"/>
      </w:r>
      <w:r>
        <w:rPr>
          <w:color w:val="323232"/>
        </w:rPr>
        <w:t>.</w:t>
      </w:r>
    </w:p>
    <w:p w14:paraId="5BE81824" w14:textId="77777777" w:rsidR="00936167" w:rsidRDefault="00936167">
      <w:pPr>
        <w:pStyle w:val="Tekstpodstawowy"/>
      </w:pPr>
    </w:p>
    <w:p w14:paraId="5BE81825" w14:textId="77777777" w:rsidR="00936167" w:rsidRDefault="00936167">
      <w:pPr>
        <w:pStyle w:val="Tekstpodstawowy"/>
        <w:spacing w:before="7"/>
        <w:rPr>
          <w:sz w:val="18"/>
        </w:rPr>
      </w:pPr>
    </w:p>
    <w:p w14:paraId="5BE81826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22" w:firstLine="300"/>
        <w:rPr>
          <w:color w:val="323232"/>
        </w:rPr>
      </w:pPr>
      <w:r>
        <w:rPr>
          <w:rFonts w:ascii="Helvetica" w:hAnsi="Helvetica"/>
          <w:color w:val="655CAB"/>
        </w:rPr>
        <w:t>Local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Regulations.</w:t>
      </w:r>
      <w:r>
        <w:rPr>
          <w:rFonts w:ascii="Helvetica" w:hAnsi="Helvetica"/>
          <w:color w:val="655CAB"/>
          <w:spacing w:val="12"/>
        </w:rPr>
        <w:t xml:space="preserve"> </w:t>
      </w:r>
      <w:commentRangeStart w:id="57"/>
      <w:r>
        <w:rPr>
          <w:color w:val="323232"/>
        </w:rPr>
        <w:t>We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representation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location.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initiative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compliance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limited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complying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concerning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transmission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technical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exported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States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reside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in</w:t>
      </w:r>
      <w:commentRangeEnd w:id="57"/>
      <w:r w:rsidR="006C5A2F">
        <w:rPr>
          <w:rStyle w:val="Odwoaniedokomentarza"/>
        </w:rPr>
        <w:commentReference w:id="57"/>
      </w:r>
      <w:r>
        <w:rPr>
          <w:color w:val="323232"/>
        </w:rPr>
        <w:t>.</w:t>
      </w:r>
    </w:p>
    <w:p w14:paraId="5BE81827" w14:textId="77777777" w:rsidR="00936167" w:rsidRDefault="00936167">
      <w:pPr>
        <w:pStyle w:val="Tekstpodstawowy"/>
      </w:pPr>
    </w:p>
    <w:p w14:paraId="5BE81828" w14:textId="77777777" w:rsidR="00936167" w:rsidRDefault="00936167">
      <w:pPr>
        <w:pStyle w:val="Tekstpodstawowy"/>
        <w:spacing w:before="10"/>
        <w:rPr>
          <w:sz w:val="18"/>
        </w:rPr>
      </w:pPr>
    </w:p>
    <w:p w14:paraId="5BE81829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01" w:firstLine="300"/>
        <w:rPr>
          <w:color w:val="323232"/>
        </w:rPr>
      </w:pPr>
      <w:r>
        <w:rPr>
          <w:rFonts w:ascii="Helvetica" w:hAnsi="Helvetica"/>
          <w:color w:val="655CAB"/>
        </w:rPr>
        <w:t>Third-Party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Services.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link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Internet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partners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cooperate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contain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people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inappropriate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offensive.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control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acknowledge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(whether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afﬁliated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accuracy,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compliance,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legality,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decency,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aspect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respective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inclusion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link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imply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endorsement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association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operators.</w:t>
      </w:r>
    </w:p>
    <w:p w14:paraId="5BE8182A" w14:textId="77777777" w:rsidR="00936167" w:rsidRDefault="00936167">
      <w:pPr>
        <w:pStyle w:val="Tekstpodstawowy"/>
      </w:pPr>
    </w:p>
    <w:p w14:paraId="5BE8182B" w14:textId="77777777" w:rsidR="00936167" w:rsidRDefault="00936167">
      <w:pPr>
        <w:pStyle w:val="Tekstpodstawowy"/>
        <w:rPr>
          <w:sz w:val="19"/>
        </w:rPr>
      </w:pPr>
    </w:p>
    <w:p w14:paraId="5BE8182C" w14:textId="77777777" w:rsidR="00936167" w:rsidRDefault="00F667A7">
      <w:pPr>
        <w:pStyle w:val="Akapitzlist"/>
        <w:numPr>
          <w:ilvl w:val="0"/>
          <w:numId w:val="3"/>
        </w:numPr>
        <w:tabs>
          <w:tab w:val="left" w:pos="777"/>
        </w:tabs>
        <w:spacing w:line="225" w:lineRule="auto"/>
        <w:ind w:right="101" w:firstLine="300"/>
        <w:rPr>
          <w:color w:val="323232"/>
        </w:rPr>
      </w:pP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ensure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satisﬁed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links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since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owned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operated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independent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retailers.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endorse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merchandise,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steps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conﬁrm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accuracy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reliability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sites.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(including,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might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requested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give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third-party,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irrevocably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sites.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strongly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encourage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whatever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investigation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feel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necessary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proceeding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transaction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third-parties.</w:t>
      </w:r>
    </w:p>
    <w:p w14:paraId="5BE8182D" w14:textId="77777777" w:rsidR="00936167" w:rsidRDefault="00936167">
      <w:pPr>
        <w:pStyle w:val="Tekstpodstawowy"/>
      </w:pPr>
    </w:p>
    <w:p w14:paraId="5BE8182E" w14:textId="77777777" w:rsidR="00936167" w:rsidRDefault="00936167">
      <w:pPr>
        <w:pStyle w:val="Tekstpodstawowy"/>
        <w:spacing w:before="1"/>
        <w:rPr>
          <w:sz w:val="19"/>
        </w:rPr>
      </w:pPr>
    </w:p>
    <w:p w14:paraId="5BE8182F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594" w:firstLine="300"/>
        <w:rPr>
          <w:color w:val="323232"/>
        </w:rPr>
      </w:pPr>
      <w:r>
        <w:rPr>
          <w:rFonts w:ascii="Helvetica"/>
          <w:color w:val="655CAB"/>
        </w:rPr>
        <w:t>Proprietary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Online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Services.</w:t>
      </w:r>
      <w:r>
        <w:rPr>
          <w:rFonts w:ascii="Helvetica"/>
          <w:color w:val="655CAB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area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accessed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rules,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service.</w:t>
      </w:r>
    </w:p>
    <w:p w14:paraId="5BE81830" w14:textId="77777777" w:rsidR="00936167" w:rsidRDefault="00936167">
      <w:pPr>
        <w:pStyle w:val="Tekstpodstawowy"/>
      </w:pPr>
    </w:p>
    <w:p w14:paraId="5BE81831" w14:textId="77777777" w:rsidR="00936167" w:rsidRDefault="00936167">
      <w:pPr>
        <w:pStyle w:val="Tekstpodstawowy"/>
        <w:spacing w:before="6"/>
        <w:rPr>
          <w:sz w:val="18"/>
        </w:rPr>
      </w:pPr>
    </w:p>
    <w:p w14:paraId="5BE81832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719" w:firstLine="300"/>
        <w:rPr>
          <w:color w:val="323232"/>
        </w:rPr>
      </w:pPr>
      <w:r>
        <w:rPr>
          <w:rFonts w:ascii="Helvetica"/>
          <w:color w:val="655CAB"/>
        </w:rPr>
        <w:t>Jurisdictional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Issues.</w:t>
      </w:r>
      <w:r>
        <w:rPr>
          <w:rFonts w:ascii="Helvetica"/>
          <w:color w:val="655CAB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presented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purpose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States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elsewhere.</w:t>
      </w:r>
    </w:p>
    <w:p w14:paraId="5BE81833" w14:textId="77777777" w:rsidR="00936167" w:rsidRDefault="00936167">
      <w:pPr>
        <w:pStyle w:val="Tekstpodstawowy"/>
      </w:pPr>
    </w:p>
    <w:p w14:paraId="5BE81834" w14:textId="77777777" w:rsidR="00936167" w:rsidRDefault="00936167">
      <w:pPr>
        <w:pStyle w:val="Tekstpodstawowy"/>
        <w:spacing w:before="7"/>
        <w:rPr>
          <w:sz w:val="18"/>
        </w:rPr>
      </w:pPr>
    </w:p>
    <w:p w14:paraId="5BE81835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93" w:firstLine="300"/>
        <w:rPr>
          <w:color w:val="323232"/>
        </w:rPr>
      </w:pPr>
      <w:r>
        <w:rPr>
          <w:rFonts w:ascii="Helvetica"/>
          <w:color w:val="655CAB"/>
        </w:rPr>
        <w:t>Choice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Law.</w:t>
      </w:r>
      <w:r>
        <w:rPr>
          <w:rFonts w:ascii="Helvetica"/>
          <w:color w:val="655CAB"/>
          <w:spacing w:val="7"/>
        </w:rPr>
        <w:t xml:space="preserve"> </w:t>
      </w:r>
      <w:commentRangeStart w:id="58"/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law</w:t>
      </w:r>
      <w:commentRangeEnd w:id="58"/>
      <w:r w:rsidR="00D31963">
        <w:rPr>
          <w:rStyle w:val="Odwoaniedokomentarza"/>
        </w:rPr>
        <w:commentReference w:id="58"/>
      </w:r>
      <w:r>
        <w:rPr>
          <w:color w:val="323232"/>
        </w:rPr>
        <w:t>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exception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law),</w:t>
      </w:r>
      <w:r>
        <w:rPr>
          <w:color w:val="323232"/>
          <w:spacing w:val="10"/>
        </w:rPr>
        <w:t xml:space="preserve"> </w:t>
      </w:r>
      <w:commentRangeStart w:id="59"/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governed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enforced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York,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entered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performed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entirely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York</w:t>
      </w:r>
      <w:commentRangeEnd w:id="59"/>
      <w:r w:rsidR="00E46B43">
        <w:rPr>
          <w:rStyle w:val="Odwoaniedokomentarza"/>
        </w:rPr>
        <w:commentReference w:id="59"/>
      </w:r>
      <w:r>
        <w:rPr>
          <w:color w:val="323232"/>
        </w:rPr>
        <w:t>.</w:t>
      </w:r>
    </w:p>
    <w:p w14:paraId="5BE81836" w14:textId="77777777" w:rsidR="00936167" w:rsidRDefault="00936167">
      <w:pPr>
        <w:pStyle w:val="Tekstpodstawowy"/>
      </w:pPr>
    </w:p>
    <w:p w14:paraId="5BE81837" w14:textId="77777777" w:rsidR="00936167" w:rsidRDefault="00936167">
      <w:pPr>
        <w:pStyle w:val="Tekstpodstawowy"/>
        <w:spacing w:before="8"/>
        <w:rPr>
          <w:sz w:val="17"/>
        </w:rPr>
      </w:pPr>
    </w:p>
    <w:p w14:paraId="5BE81838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63" w:lineRule="exact"/>
        <w:ind w:left="775" w:hanging="376"/>
        <w:rPr>
          <w:color w:val="323232"/>
        </w:rPr>
      </w:pPr>
      <w:r>
        <w:rPr>
          <w:rFonts w:ascii="Helvetica"/>
          <w:color w:val="655CAB"/>
        </w:rPr>
        <w:t>Binding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Arbitration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All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Disputes;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No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Class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Relief.</w:t>
      </w:r>
    </w:p>
    <w:p w14:paraId="5BE81839" w14:textId="77777777" w:rsidR="00936167" w:rsidRDefault="00F667A7">
      <w:pPr>
        <w:pStyle w:val="Tekstpodstawowy"/>
        <w:spacing w:before="5" w:line="225" w:lineRule="auto"/>
        <w:ind w:left="100" w:right="247"/>
      </w:pP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exclusive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11"/>
        </w:rPr>
        <w:t xml:space="preserve"> </w:t>
      </w:r>
      <w:commentRangeStart w:id="60"/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wish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relief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arbitration</w:t>
      </w:r>
      <w:commentRangeEnd w:id="60"/>
      <w:r w:rsidR="004B765E">
        <w:rPr>
          <w:rStyle w:val="Odwoaniedokomentarza"/>
        </w:rPr>
        <w:commentReference w:id="60"/>
      </w:r>
      <w:r>
        <w:rPr>
          <w:color w:val="323232"/>
        </w:rPr>
        <w:t>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commentRangeStart w:id="61"/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action</w:t>
      </w:r>
      <w:commentRangeEnd w:id="61"/>
      <w:r w:rsidR="0003429F">
        <w:rPr>
          <w:rStyle w:val="Odwoaniedokomentarza"/>
        </w:rPr>
        <w:commentReference w:id="61"/>
      </w:r>
      <w:r>
        <w:rPr>
          <w:color w:val="323232"/>
        </w:rPr>
        <w:t>.</w:t>
      </w:r>
    </w:p>
    <w:p w14:paraId="5BE8183A" w14:textId="77777777" w:rsidR="00936167" w:rsidRDefault="00936167">
      <w:pPr>
        <w:pStyle w:val="Tekstpodstawowy"/>
        <w:spacing w:before="10"/>
        <w:rPr>
          <w:sz w:val="19"/>
        </w:rPr>
      </w:pPr>
    </w:p>
    <w:p w14:paraId="5BE8183B" w14:textId="77777777" w:rsidR="00936167" w:rsidRDefault="00F667A7">
      <w:pPr>
        <w:pStyle w:val="Akapitzlist"/>
        <w:numPr>
          <w:ilvl w:val="0"/>
          <w:numId w:val="1"/>
        </w:numPr>
        <w:tabs>
          <w:tab w:val="left" w:pos="1039"/>
        </w:tabs>
        <w:spacing w:line="225" w:lineRule="auto"/>
        <w:ind w:right="106" w:firstLine="600"/>
      </w:pPr>
      <w:r>
        <w:rPr>
          <w:rFonts w:ascii="Helvetica" w:hAnsi="Helvetica"/>
          <w:color w:val="655CAB"/>
        </w:rPr>
        <w:t>U.S.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Residents:</w:t>
      </w:r>
      <w:r>
        <w:rPr>
          <w:rFonts w:ascii="Helvetica" w:hAnsi="Helvetica"/>
          <w:color w:val="655CAB"/>
          <w:spacing w:val="12"/>
        </w:rPr>
        <w:t xml:space="preserve"> </w:t>
      </w:r>
      <w:commentRangeStart w:id="62"/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fullest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</w:t>
      </w:r>
      <w:commentRangeEnd w:id="62"/>
      <w:r w:rsidR="0003429F">
        <w:rPr>
          <w:rStyle w:val="Odwoaniedokomentarza"/>
        </w:rPr>
        <w:commentReference w:id="62"/>
      </w:r>
      <w:r>
        <w:rPr>
          <w:color w:val="323232"/>
        </w:rPr>
        <w:t>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exception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disputes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pertaining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10"/>
        </w:rPr>
        <w:t xml:space="preserve"> </w:t>
      </w:r>
      <w:commentRangeStart w:id="63"/>
      <w:r>
        <w:rPr>
          <w:color w:val="323232"/>
        </w:rPr>
        <w:t>pursuant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</w:t>
      </w:r>
      <w:commentRangeEnd w:id="63"/>
      <w:r w:rsidR="008143B9">
        <w:rPr>
          <w:rStyle w:val="Odwoaniedokomentarza"/>
        </w:rPr>
        <w:commentReference w:id="63"/>
      </w:r>
      <w:r>
        <w:rPr>
          <w:color w:val="323232"/>
        </w:rPr>
        <w:t>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arbitrable,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kind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resolved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JAMS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Streamlined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Rules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Procedures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relief.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retired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judge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justice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state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federal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court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substantial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experience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internet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industry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follow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substantive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adjudicating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except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8(a)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“written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agreement</w:t>
      </w:r>
    </w:p>
    <w:p w14:paraId="5BE8183C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3D" w14:textId="77777777" w:rsidR="00936167" w:rsidRDefault="00F667A7">
      <w:pPr>
        <w:pStyle w:val="Tekstpodstawowy"/>
        <w:spacing w:before="48" w:line="225" w:lineRule="auto"/>
        <w:ind w:left="100" w:right="213"/>
      </w:pPr>
      <w:r>
        <w:rPr>
          <w:color w:val="323232"/>
        </w:rPr>
        <w:lastRenderedPageBreak/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arbitrate”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Federal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(“FAA”).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8(a)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satisﬁes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“writing”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requirement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FAA.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hearing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conducted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county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encompasses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billing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address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U.S.</w:t>
      </w:r>
    </w:p>
    <w:p w14:paraId="5BE8183E" w14:textId="77777777" w:rsidR="00936167" w:rsidRDefault="00F667A7">
      <w:pPr>
        <w:pStyle w:val="Tekstpodstawowy"/>
        <w:spacing w:before="3" w:line="225" w:lineRule="auto"/>
        <w:ind w:left="100" w:right="358"/>
      </w:pPr>
      <w:r>
        <w:rPr>
          <w:color w:val="323232"/>
        </w:rPr>
        <w:t>$10,000.00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less,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choice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hearing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conducted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telephone,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instead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decide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hearing.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determines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frivolous,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fees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JAMS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arbitrator.</w:t>
      </w:r>
    </w:p>
    <w:p w14:paraId="5BE8183F" w14:textId="77777777" w:rsidR="00936167" w:rsidRDefault="00F667A7">
      <w:pPr>
        <w:pStyle w:val="Tekstpodstawowy"/>
        <w:spacing w:before="4" w:line="225" w:lineRule="auto"/>
        <w:ind w:left="100" w:right="527"/>
      </w:pP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reimbursement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arbitration.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CONSTITUTES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WAIVER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ACTION.</w:t>
      </w:r>
    </w:p>
    <w:p w14:paraId="5BE81840" w14:textId="77777777" w:rsidR="00936167" w:rsidRDefault="00F667A7">
      <w:pPr>
        <w:pStyle w:val="Akapitzlist"/>
        <w:numPr>
          <w:ilvl w:val="0"/>
          <w:numId w:val="1"/>
        </w:numPr>
        <w:tabs>
          <w:tab w:val="left" w:pos="1039"/>
        </w:tabs>
        <w:spacing w:before="4" w:line="225" w:lineRule="auto"/>
        <w:ind w:right="326" w:firstLine="600"/>
      </w:pPr>
      <w:r>
        <w:rPr>
          <w:rFonts w:ascii="Helvetica" w:hAnsi="Helvetica"/>
          <w:color w:val="655CAB"/>
        </w:rPr>
        <w:t>Non-U.S.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rFonts w:ascii="Helvetica" w:hAnsi="Helvetica"/>
          <w:color w:val="655CAB"/>
        </w:rPr>
        <w:t>Residents: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controversy,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allegation,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non-contractual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arises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relates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Dispute”),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description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along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proposed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resolution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most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recent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contact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exists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obligation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8(b).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</w:p>
    <w:p w14:paraId="5BE81841" w14:textId="77777777" w:rsidR="00936167" w:rsidRDefault="00F667A7">
      <w:pPr>
        <w:pStyle w:val="Tekstpodstawowy"/>
        <w:spacing w:before="7" w:line="225" w:lineRule="auto"/>
        <w:ind w:left="100" w:right="247"/>
      </w:pP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hyperlink r:id="rId28">
        <w:r>
          <w:rPr>
            <w:color w:val="8073D5"/>
          </w:rPr>
          <w:t>Viberforeigndispute@viber.com</w:t>
        </w:r>
      </w:hyperlink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sixty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(60)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receipt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engage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dialogue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attempt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nothing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each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uncomfortable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with.</w:t>
      </w:r>
    </w:p>
    <w:p w14:paraId="5BE81842" w14:textId="77777777" w:rsidR="00936167" w:rsidRDefault="00F667A7">
      <w:pPr>
        <w:pStyle w:val="Tekstpodstawowy"/>
        <w:spacing w:before="4" w:line="225" w:lineRule="auto"/>
        <w:ind w:left="100" w:right="247" w:firstLine="600"/>
      </w:pP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involves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paid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unable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dialogue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described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above),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Directive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2013/11/EU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Consumer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Resolution.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European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Commission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Resolution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(“ODR”)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accessed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eu.europa.eu/odr.</w:t>
      </w:r>
    </w:p>
    <w:p w14:paraId="5BE81843" w14:textId="77777777" w:rsidR="00936167" w:rsidRDefault="00936167">
      <w:pPr>
        <w:pStyle w:val="Tekstpodstawowy"/>
      </w:pPr>
    </w:p>
    <w:p w14:paraId="5BE81844" w14:textId="77777777" w:rsidR="00936167" w:rsidRDefault="00936167">
      <w:pPr>
        <w:pStyle w:val="Tekstpodstawowy"/>
        <w:spacing w:before="8"/>
        <w:rPr>
          <w:sz w:val="18"/>
        </w:rPr>
      </w:pPr>
    </w:p>
    <w:p w14:paraId="5BE81845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23" w:firstLine="300"/>
        <w:rPr>
          <w:color w:val="323232"/>
        </w:rPr>
      </w:pPr>
      <w:r>
        <w:rPr>
          <w:rFonts w:ascii="Helvetica" w:hAnsi="Helvetica"/>
          <w:color w:val="655CAB"/>
        </w:rPr>
        <w:t>How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to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Contact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Us.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controlled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operated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Media,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S.à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r.l.,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société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à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responsabilité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limitée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Duchy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ofﬁce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2,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rue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Fossé,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L-1536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Duchy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Companies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Register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Luxembourg.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forward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comments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complaints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about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hyperlink r:id="rId29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forward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questions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privacy</w:t>
      </w:r>
    </w:p>
    <w:p w14:paraId="5BE81846" w14:textId="77777777" w:rsidR="00936167" w:rsidRDefault="00F667A7">
      <w:pPr>
        <w:pStyle w:val="Tekstpodstawowy"/>
        <w:spacing w:line="263" w:lineRule="exact"/>
        <w:ind w:left="100"/>
      </w:pPr>
      <w:r>
        <w:rPr>
          <w:color w:val="323232"/>
        </w:rPr>
        <w:t>to</w:t>
      </w:r>
      <w:r>
        <w:rPr>
          <w:color w:val="323232"/>
          <w:spacing w:val="20"/>
        </w:rPr>
        <w:t xml:space="preserve"> </w:t>
      </w:r>
      <w:hyperlink r:id="rId30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0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matters</w:t>
      </w:r>
      <w:r>
        <w:rPr>
          <w:color w:val="323232"/>
          <w:spacing w:val="2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1"/>
        </w:rPr>
        <w:t xml:space="preserve"> </w:t>
      </w:r>
      <w:hyperlink r:id="rId31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</w:p>
    <w:p w14:paraId="5BE81847" w14:textId="77777777" w:rsidR="00936167" w:rsidRDefault="00936167">
      <w:pPr>
        <w:pStyle w:val="Tekstpodstawowy"/>
      </w:pPr>
    </w:p>
    <w:p w14:paraId="5BE81848" w14:textId="77777777" w:rsidR="00936167" w:rsidRDefault="00936167">
      <w:pPr>
        <w:pStyle w:val="Tekstpodstawowy"/>
        <w:spacing w:before="1"/>
        <w:rPr>
          <w:sz w:val="18"/>
        </w:rPr>
      </w:pPr>
    </w:p>
    <w:p w14:paraId="5BE81849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64" w:firstLine="300"/>
        <w:rPr>
          <w:color w:val="323232"/>
        </w:rPr>
      </w:pPr>
      <w:r>
        <w:rPr>
          <w:rFonts w:ascii="Helvetica"/>
          <w:color w:val="655CAB"/>
        </w:rPr>
        <w:t>General.</w:t>
      </w:r>
      <w:r>
        <w:rPr>
          <w:rFonts w:ascii="Helvetica"/>
          <w:color w:val="655CAB"/>
          <w:spacing w:val="9"/>
        </w:rPr>
        <w:t xml:space="preserve"> </w:t>
      </w:r>
      <w:commentRangeStart w:id="64"/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adjudged,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decision,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unlawful,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void,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reason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unenforceable,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provision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deemed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severable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validity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enforceability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remaining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provisions</w:t>
      </w:r>
      <w:commentRangeEnd w:id="64"/>
      <w:r w:rsidR="009D5270">
        <w:rPr>
          <w:rStyle w:val="Odwoaniedokomentarza"/>
        </w:rPr>
        <w:commentReference w:id="64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entire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matters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here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Service.</w:t>
      </w:r>
    </w:p>
    <w:p w14:paraId="5BE8184A" w14:textId="77777777" w:rsidR="00936167" w:rsidRDefault="00F667A7">
      <w:pPr>
        <w:pStyle w:val="Tekstpodstawowy"/>
        <w:spacing w:before="4" w:line="225" w:lineRule="auto"/>
        <w:ind w:left="100" w:right="239"/>
      </w:pP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language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English,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discrepancies,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English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prevail.</w:t>
      </w:r>
    </w:p>
    <w:p w14:paraId="5BE8184B" w14:textId="77777777" w:rsidR="00936167" w:rsidRDefault="00936167">
      <w:pPr>
        <w:pStyle w:val="Tekstpodstawowy"/>
        <w:spacing w:before="8"/>
        <w:rPr>
          <w:sz w:val="18"/>
        </w:rPr>
      </w:pPr>
    </w:p>
    <w:p w14:paraId="5BE8184C" w14:textId="77777777" w:rsidR="00936167" w:rsidRDefault="007B1DFF">
      <w:pPr>
        <w:pStyle w:val="Tekstpodstawowy"/>
        <w:ind w:left="100"/>
      </w:pPr>
      <w:r>
        <w:rPr>
          <w:noProof/>
        </w:rPr>
      </w:r>
      <w:r w:rsidR="007B1DFF">
        <w:rPr>
          <w:noProof/>
        </w:rPr>
        <w:pict w14:anchorId="5BE81850">
          <v:rect id="docshape2" o:spid="_x0000_s1026" alt="" style="position:absolute;left:0;text-align:left;margin-left:285.45pt;margin-top:11.5pt;width:29.9pt;height:.75pt;z-index:251658241;mso-wrap-edited:f;mso-width-percent:0;mso-height-percent:0;mso-position-horizontal-relative:page;mso-width-percent:0;mso-height-percent:0" fillcolor="#8073d5" stroked="f">
            <w10:wrap anchorx="page"/>
          </v:rect>
        </w:pict>
      </w:r>
      <w:r w:rsidR="00F667A7">
        <w:rPr>
          <w:color w:val="323232"/>
        </w:rPr>
        <w:t>Current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Terms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of</w:t>
      </w:r>
      <w:r w:rsidR="00F667A7">
        <w:rPr>
          <w:color w:val="323232"/>
          <w:spacing w:val="7"/>
        </w:rPr>
        <w:t xml:space="preserve"> </w:t>
      </w:r>
      <w:r w:rsidR="00F667A7">
        <w:rPr>
          <w:color w:val="323232"/>
        </w:rPr>
        <w:t>Use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PDF</w:t>
      </w:r>
      <w:r w:rsidR="00F667A7">
        <w:rPr>
          <w:color w:val="323232"/>
          <w:spacing w:val="7"/>
        </w:rPr>
        <w:t xml:space="preserve"> </w:t>
      </w:r>
      <w:hyperlink r:id="rId32">
        <w:r w:rsidR="00F667A7">
          <w:rPr>
            <w:color w:val="8073D5"/>
            <w:u w:val="single" w:color="8073D5"/>
          </w:rPr>
          <w:t>Viber</w:t>
        </w:r>
        <w:r w:rsidR="00F667A7">
          <w:rPr>
            <w:color w:val="8073D5"/>
            <w:spacing w:val="6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Terms</w:t>
        </w:r>
        <w:r w:rsidR="00F667A7">
          <w:rPr>
            <w:color w:val="8073D5"/>
            <w:spacing w:val="7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of</w:t>
        </w:r>
        <w:r w:rsidR="00F667A7">
          <w:rPr>
            <w:color w:val="8073D5"/>
            <w:spacing w:val="6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Use</w:t>
        </w:r>
        <w:r w:rsidR="00F667A7">
          <w:rPr>
            <w:color w:val="8073D5"/>
            <w:spacing w:val="7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Ma</w:t>
        </w:r>
        <w:r w:rsidR="00F667A7">
          <w:rPr>
            <w:color w:val="8073D5"/>
          </w:rPr>
          <w:t>y</w:t>
        </w:r>
        <w:r w:rsidR="00F667A7">
          <w:rPr>
            <w:color w:val="8073D5"/>
            <w:spacing w:val="6"/>
          </w:rPr>
          <w:t xml:space="preserve"> </w:t>
        </w:r>
        <w:r w:rsidR="00F667A7">
          <w:rPr>
            <w:color w:val="8073D5"/>
          </w:rPr>
          <w:t>2018</w:t>
        </w:r>
      </w:hyperlink>
    </w:p>
    <w:p w14:paraId="5BE8184D" w14:textId="77777777" w:rsidR="00936167" w:rsidRDefault="00936167">
      <w:pPr>
        <w:pStyle w:val="Tekstpodstawowy"/>
        <w:spacing w:before="4"/>
        <w:rPr>
          <w:sz w:val="18"/>
        </w:rPr>
      </w:pPr>
    </w:p>
    <w:p w14:paraId="5BE8184E" w14:textId="77777777" w:rsidR="00936167" w:rsidRDefault="00F667A7">
      <w:pPr>
        <w:pStyle w:val="Tekstpodstawowy"/>
        <w:spacing w:line="439" w:lineRule="auto"/>
        <w:ind w:left="100" w:right="3435"/>
      </w:pPr>
      <w:r>
        <w:rPr>
          <w:color w:val="323232"/>
        </w:rPr>
        <w:t>Previous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8"/>
        </w:rPr>
        <w:t xml:space="preserve"> </w:t>
      </w:r>
      <w:hyperlink r:id="rId33">
        <w:r>
          <w:rPr>
            <w:color w:val="8073D5"/>
          </w:rPr>
          <w:t>Viber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update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February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2017</w:t>
        </w:r>
      </w:hyperlink>
      <w:r>
        <w:rPr>
          <w:color w:val="8073D5"/>
          <w:spacing w:val="-58"/>
        </w:rPr>
        <w:t xml:space="preserve"> </w:t>
      </w:r>
      <w:r>
        <w:rPr>
          <w:color w:val="323232"/>
        </w:rPr>
        <w:t>Previous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5"/>
        </w:rPr>
        <w:t xml:space="preserve"> </w:t>
      </w:r>
      <w:hyperlink r:id="rId34">
        <w:r>
          <w:rPr>
            <w:color w:val="8073D5"/>
          </w:rPr>
          <w:t>Viber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September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2016</w:t>
        </w:r>
      </w:hyperlink>
      <w:r>
        <w:rPr>
          <w:color w:val="8073D5"/>
          <w:spacing w:val="1"/>
        </w:rPr>
        <w:t xml:space="preserve"> </w:t>
      </w:r>
      <w:r>
        <w:rPr>
          <w:color w:val="323232"/>
        </w:rPr>
        <w:t>Previous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5"/>
        </w:rPr>
        <w:t xml:space="preserve"> </w:t>
      </w:r>
      <w:hyperlink r:id="rId35">
        <w:r>
          <w:rPr>
            <w:color w:val="8073D5"/>
          </w:rPr>
          <w:t>Viber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June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2014</w:t>
        </w:r>
      </w:hyperlink>
    </w:p>
    <w:sectPr w:rsidR="00936167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7A7A141" w14:textId="40E4CC91" w:rsidR="00DA38B4" w:rsidRDefault="00DA38B4">
      <w:pPr>
        <w:pStyle w:val="Tekstkomentarza"/>
      </w:pPr>
      <w:r>
        <w:rPr>
          <w:rStyle w:val="Odwoaniedokomentarza"/>
        </w:rPr>
        <w:annotationRef/>
      </w:r>
      <w:r>
        <w:t>docu 1-3</w:t>
      </w:r>
    </w:p>
  </w:comment>
  <w:comment w:id="1" w:author="Autor" w:initials="A">
    <w:p w14:paraId="5520308D" w14:textId="6D38F7A9" w:rsidR="000904EB" w:rsidRDefault="000904EB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3D81F605" w14:textId="1C32BC6B" w:rsidR="000904EB" w:rsidRDefault="000904EB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3" w:author="Autor" w:initials="A">
    <w:p w14:paraId="539A845B" w14:textId="3BF0AE70" w:rsidR="001701B9" w:rsidRDefault="001701B9">
      <w:pPr>
        <w:pStyle w:val="Tekstkomentarza"/>
      </w:pPr>
      <w:r>
        <w:rPr>
          <w:rStyle w:val="Odwoaniedokomentarza"/>
        </w:rPr>
        <w:annotationRef/>
      </w:r>
      <w:r>
        <w:t>acc_del 0; acc_sus 0</w:t>
      </w:r>
    </w:p>
  </w:comment>
  <w:comment w:id="4" w:author="Autor" w:initials="A">
    <w:p w14:paraId="70DDDFE8" w14:textId="31B25E92" w:rsidR="00B578E4" w:rsidRDefault="00B578E4">
      <w:pPr>
        <w:pStyle w:val="Tekstkomentarza"/>
      </w:pPr>
      <w:r>
        <w:rPr>
          <w:rStyle w:val="Odwoaniedokomentarza"/>
        </w:rPr>
        <w:annotationRef/>
      </w:r>
      <w:r w:rsidR="00AB4010">
        <w:t>what</w:t>
      </w:r>
    </w:p>
  </w:comment>
  <w:comment w:id="5" w:author="Autor" w:initials="A">
    <w:p w14:paraId="6E7F34E2" w14:textId="04BC9F0A" w:rsidR="00411E6B" w:rsidRDefault="00411E6B">
      <w:pPr>
        <w:pStyle w:val="Tekstkomentarza"/>
      </w:pPr>
      <w:r>
        <w:rPr>
          <w:rStyle w:val="Odwoaniedokomentarza"/>
        </w:rPr>
        <w:annotationRef/>
      </w:r>
      <w:r w:rsidR="00551E10">
        <w:t>serv_chg -1</w:t>
      </w:r>
    </w:p>
  </w:comment>
  <w:comment w:id="6" w:author="Autor" w:initials="A">
    <w:p w14:paraId="7B037F7C" w14:textId="2F1AB87B" w:rsidR="004A2004" w:rsidRDefault="004A2004">
      <w:pPr>
        <w:pStyle w:val="Tekstkomentarza"/>
      </w:pPr>
      <w:r>
        <w:rPr>
          <w:rStyle w:val="Odwoaniedokomentarza"/>
        </w:rPr>
        <w:annotationRef/>
      </w:r>
      <w:r w:rsidR="002841C6">
        <w:t xml:space="preserve"> docu 4</w:t>
      </w:r>
    </w:p>
  </w:comment>
  <w:comment w:id="7" w:author="Autor" w:initials="A">
    <w:p w14:paraId="22517F00" w14:textId="1EC3A839" w:rsidR="004A1316" w:rsidRDefault="004A1316">
      <w:pPr>
        <w:pStyle w:val="Tekstkomentarza"/>
      </w:pPr>
      <w:r>
        <w:rPr>
          <w:rStyle w:val="Odwoaniedokomentarza"/>
        </w:rPr>
        <w:annotationRef/>
      </w:r>
      <w:r w:rsidR="00246455">
        <w:t>acc_del 0</w:t>
      </w:r>
    </w:p>
  </w:comment>
  <w:comment w:id="8" w:author="Autor" w:initials="A">
    <w:p w14:paraId="679D42D8" w14:textId="1EBBB0DF" w:rsidR="00246455" w:rsidRDefault="00246455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9" w:author="Autor" w:initials="A">
    <w:p w14:paraId="7FB0CEF6" w14:textId="6F915CEB" w:rsidR="00DE7A3B" w:rsidRDefault="00DE7A3B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0" w:author="Autor" w:initials="A">
    <w:p w14:paraId="23FE0456" w14:textId="5C164402" w:rsidR="00DE7A3B" w:rsidRDefault="00DE7A3B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11" w:author="Autor" w:initials="A">
    <w:p w14:paraId="58F04E97" w14:textId="061BAF4E" w:rsidR="00DE7A3B" w:rsidRDefault="00DE7A3B">
      <w:pPr>
        <w:pStyle w:val="Tekstkomentarza"/>
      </w:pPr>
      <w:r>
        <w:rPr>
          <w:rStyle w:val="Odwoaniedokomentarza"/>
        </w:rPr>
        <w:annotationRef/>
      </w:r>
      <w:r w:rsidR="00E572F3">
        <w:t>price_chg 0</w:t>
      </w:r>
    </w:p>
  </w:comment>
  <w:comment w:id="13" w:author="Autor" w:initials="A">
    <w:p w14:paraId="3EFD135B" w14:textId="025B3B9D" w:rsidR="001E6740" w:rsidRDefault="001E6740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2" w:author="Autor" w:initials="A">
    <w:p w14:paraId="59FDD0B7" w14:textId="6A448CCE" w:rsidR="005F56BA" w:rsidRDefault="005F56BA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4" w:author="Autor" w:initials="A">
    <w:p w14:paraId="6752DA67" w14:textId="04E39955" w:rsidR="00291509" w:rsidRDefault="00291509">
      <w:pPr>
        <w:pStyle w:val="Tekstkomentarza"/>
      </w:pPr>
      <w:r>
        <w:rPr>
          <w:rStyle w:val="Odwoaniedokomentarza"/>
        </w:rPr>
        <w:annotationRef/>
      </w:r>
      <w:r w:rsidR="00FB47BC">
        <w:t>pato2</w:t>
      </w:r>
    </w:p>
  </w:comment>
  <w:comment w:id="15" w:author="Autor" w:initials="A">
    <w:p w14:paraId="69950BAA" w14:textId="5CF941D4" w:rsidR="00A87E2B" w:rsidRDefault="00A87E2B">
      <w:pPr>
        <w:pStyle w:val="Tekstkomentarza"/>
      </w:pPr>
      <w:r>
        <w:rPr>
          <w:rStyle w:val="Odwoaniedokomentarza"/>
        </w:rPr>
        <w:annotationRef/>
      </w:r>
      <w:r>
        <w:t>acc_del -1</w:t>
      </w:r>
    </w:p>
  </w:comment>
  <w:comment w:id="16" w:author="Autor" w:initials="A">
    <w:p w14:paraId="38F8EDCE" w14:textId="01F7EFF5" w:rsidR="0046536D" w:rsidRDefault="0046536D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7" w:author="Autor" w:initials="A">
    <w:p w14:paraId="23A7FFF6" w14:textId="5F7CB2A3" w:rsidR="00537876" w:rsidRDefault="00537876">
      <w:pPr>
        <w:pStyle w:val="Tekstkomentarza"/>
      </w:pPr>
      <w:r>
        <w:rPr>
          <w:rStyle w:val="Odwoaniedokomentarza"/>
        </w:rPr>
        <w:annotationRef/>
      </w:r>
      <w:r>
        <w:t>pato3; disc -1</w:t>
      </w:r>
    </w:p>
  </w:comment>
  <w:comment w:id="18" w:author="Autor" w:initials="A">
    <w:p w14:paraId="7756F463" w14:textId="26EDB16E" w:rsidR="00537876" w:rsidRDefault="00537876">
      <w:pPr>
        <w:pStyle w:val="Tekstkomentarza"/>
      </w:pPr>
      <w:r>
        <w:rPr>
          <w:rStyle w:val="Odwoaniedokomentarza"/>
        </w:rPr>
        <w:annotationRef/>
      </w:r>
      <w:r>
        <w:t>pato4</w:t>
      </w:r>
    </w:p>
  </w:comment>
  <w:comment w:id="19" w:author="Autor" w:initials="A">
    <w:p w14:paraId="6DE0F6D0" w14:textId="3690108C" w:rsidR="00537876" w:rsidRDefault="0053787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0" w:author="Autor" w:initials="A">
    <w:p w14:paraId="3FBEDAA4" w14:textId="3F9FA0BF" w:rsidR="00537876" w:rsidRDefault="00537876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D50857">
        <w:t>1</w:t>
      </w:r>
    </w:p>
  </w:comment>
  <w:comment w:id="21" w:author="Autor" w:initials="A">
    <w:p w14:paraId="266E6579" w14:textId="2A5B1D89" w:rsidR="00E62279" w:rsidRDefault="00E62279">
      <w:pPr>
        <w:pStyle w:val="Tekstkomentarza"/>
      </w:pPr>
      <w:r>
        <w:rPr>
          <w:rStyle w:val="Odwoaniedokomentarza"/>
        </w:rPr>
        <w:annotationRef/>
      </w:r>
      <w:r w:rsidR="00012322">
        <w:t>pato5</w:t>
      </w:r>
    </w:p>
  </w:comment>
  <w:comment w:id="22" w:author="Autor" w:initials="A">
    <w:p w14:paraId="596D8C72" w14:textId="4AA9997A" w:rsidR="00012322" w:rsidRDefault="00012322">
      <w:pPr>
        <w:pStyle w:val="Tekstkomentarza"/>
      </w:pPr>
      <w:r>
        <w:rPr>
          <w:rStyle w:val="Odwoaniedokomentarza"/>
        </w:rPr>
        <w:annotationRef/>
      </w:r>
      <w:r>
        <w:t xml:space="preserve">pato6; </w:t>
      </w:r>
      <w:r w:rsidR="00137591" w:rsidRPr="00243E00">
        <w:t>explicitly contradicting directive 2019/770</w:t>
      </w:r>
    </w:p>
  </w:comment>
  <w:comment w:id="23" w:author="Autor" w:initials="A">
    <w:p w14:paraId="2DCBB096" w14:textId="16C8CB22" w:rsidR="00137591" w:rsidRDefault="00137591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D10CEA">
        <w:t>2</w:t>
      </w:r>
    </w:p>
  </w:comment>
  <w:comment w:id="24" w:author="Autor" w:initials="A">
    <w:p w14:paraId="78E56B90" w14:textId="15324790" w:rsidR="00D10CEA" w:rsidRDefault="00D10CEA">
      <w:pPr>
        <w:pStyle w:val="Tekstkomentarza"/>
      </w:pPr>
      <w:r>
        <w:rPr>
          <w:rStyle w:val="Odwoaniedokomentarza"/>
        </w:rPr>
        <w:annotationRef/>
      </w:r>
      <w:r w:rsidR="00252544">
        <w:t>pato7</w:t>
      </w:r>
    </w:p>
  </w:comment>
  <w:comment w:id="25" w:author="Autor" w:initials="A">
    <w:p w14:paraId="2A816912" w14:textId="27440333" w:rsidR="00252544" w:rsidRDefault="00252544">
      <w:pPr>
        <w:pStyle w:val="Tekstkomentarza"/>
      </w:pPr>
      <w:r>
        <w:rPr>
          <w:rStyle w:val="Odwoaniedokomentarza"/>
        </w:rPr>
        <w:annotationRef/>
      </w:r>
      <w:r>
        <w:t>cnt_del -1</w:t>
      </w:r>
      <w:r w:rsidR="009F1292">
        <w:t>;</w:t>
      </w:r>
      <w:r>
        <w:t xml:space="preserve"> cnt_modr 0</w:t>
      </w:r>
      <w:r w:rsidR="009F1292">
        <w:t>; disc -1</w:t>
      </w:r>
      <w:r>
        <w:t xml:space="preserve"> </w:t>
      </w:r>
    </w:p>
  </w:comment>
  <w:comment w:id="26" w:author="Autor" w:initials="A">
    <w:p w14:paraId="4277F4CB" w14:textId="47D0C168" w:rsidR="00023CF2" w:rsidRDefault="00023CF2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27" w:author="Autor" w:initials="A">
    <w:p w14:paraId="14FEA7A4" w14:textId="618B5C58" w:rsidR="0089417D" w:rsidRDefault="0089417D">
      <w:pPr>
        <w:pStyle w:val="Tekstkomentarza"/>
      </w:pPr>
      <w:r>
        <w:rPr>
          <w:rStyle w:val="Odwoaniedokomentarza"/>
        </w:rPr>
        <w:annotationRef/>
      </w:r>
      <w:r>
        <w:t xml:space="preserve">acc_del -1; acc_sus -1; </w:t>
      </w:r>
      <w:r w:rsidR="001E77C0" w:rsidRPr="001E77C0">
        <w:t>sometimes such immediate account suspension might be desired, for example, to protect other users against spam, uploading harmful or infringing others’ rights content</w:t>
      </w:r>
    </w:p>
  </w:comment>
  <w:comment w:id="28" w:author="Autor" w:initials="A">
    <w:p w14:paraId="22139F67" w14:textId="2B0B40AA" w:rsidR="00884E03" w:rsidRDefault="00884E0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9" w:author="Autor" w:initials="A">
    <w:p w14:paraId="75B1715A" w14:textId="15C1A038" w:rsidR="0005635F" w:rsidRDefault="0005635F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30" w:author="Autor" w:initials="A">
    <w:p w14:paraId="0FE785B5" w14:textId="7E1DE5A9" w:rsidR="0005635F" w:rsidRDefault="0005635F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  <w:comment w:id="31" w:author="Autor" w:initials="A">
    <w:p w14:paraId="6856BCD6" w14:textId="2F86158D" w:rsidR="00B1334D" w:rsidRDefault="00B1334D">
      <w:pPr>
        <w:pStyle w:val="Tekstkomentarza"/>
      </w:pPr>
      <w:r>
        <w:rPr>
          <w:rStyle w:val="Odwoaniedokomentarza"/>
        </w:rPr>
        <w:annotationRef/>
      </w:r>
      <w:r w:rsidR="005241E2">
        <w:t>uncle 3</w:t>
      </w:r>
    </w:p>
  </w:comment>
  <w:comment w:id="32" w:author="Autor" w:initials="A">
    <w:p w14:paraId="7781C083" w14:textId="73502BF4" w:rsidR="005241E2" w:rsidRDefault="005241E2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33" w:author="Autor" w:initials="A">
    <w:p w14:paraId="17B31425" w14:textId="471360E9" w:rsidR="00817357" w:rsidRDefault="00817357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34" w:author="Autor" w:initials="A">
    <w:p w14:paraId="5348808F" w14:textId="6E59D1F7" w:rsidR="00817357" w:rsidRDefault="00817357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35" w:author="Autor" w:initials="A">
    <w:p w14:paraId="7E1DB529" w14:textId="036D6DBC" w:rsidR="00817357" w:rsidRDefault="00817357">
      <w:pPr>
        <w:pStyle w:val="Tekstkomentarza"/>
      </w:pPr>
      <w:r>
        <w:rPr>
          <w:rStyle w:val="Odwoaniedokomentarza"/>
        </w:rPr>
        <w:annotationRef/>
      </w:r>
      <w:r w:rsidR="00E825A1">
        <w:t>pato8</w:t>
      </w:r>
    </w:p>
  </w:comment>
  <w:comment w:id="36" w:author="Autor" w:initials="A">
    <w:p w14:paraId="5AF95257" w14:textId="2EAA1B47" w:rsidR="00E825A1" w:rsidRDefault="00E825A1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37" w:author="Autor" w:initials="A">
    <w:p w14:paraId="2DA83C39" w14:textId="2A22EE77" w:rsidR="00E825A1" w:rsidRDefault="00E825A1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38" w:author="Autor" w:initials="A">
    <w:p w14:paraId="09B1DDDD" w14:textId="0023A294" w:rsidR="00E825A1" w:rsidRDefault="00E825A1">
      <w:pPr>
        <w:pStyle w:val="Tekstkomentarza"/>
      </w:pPr>
      <w:r>
        <w:rPr>
          <w:rStyle w:val="Odwoaniedokomentarza"/>
        </w:rPr>
        <w:annotationRef/>
      </w:r>
      <w:r>
        <w:t>acc_del -1</w:t>
      </w:r>
    </w:p>
  </w:comment>
  <w:comment w:id="39" w:author="Autor" w:initials="A">
    <w:p w14:paraId="0E1A3F18" w14:textId="3A0C2D38" w:rsidR="00E825A1" w:rsidRDefault="00E825A1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40" w:author="Autor" w:initials="A">
    <w:p w14:paraId="6D57146B" w14:textId="01B12E1C" w:rsidR="00E825A1" w:rsidRDefault="00E825A1">
      <w:pPr>
        <w:pStyle w:val="Tekstkomentarza"/>
      </w:pPr>
      <w:r>
        <w:rPr>
          <w:rStyle w:val="Odwoaniedokomentarza"/>
        </w:rPr>
        <w:annotationRef/>
      </w:r>
      <w:r w:rsidR="001C4112">
        <w:t>uncle 6</w:t>
      </w:r>
    </w:p>
  </w:comment>
  <w:comment w:id="41" w:author="Autor" w:initials="A">
    <w:p w14:paraId="6312A94E" w14:textId="38D559DD" w:rsidR="001C4112" w:rsidRDefault="001C4112">
      <w:pPr>
        <w:pStyle w:val="Tekstkomentarza"/>
      </w:pPr>
      <w:r>
        <w:rPr>
          <w:rStyle w:val="Odwoaniedokomentarza"/>
        </w:rPr>
        <w:annotationRef/>
      </w:r>
      <w:r>
        <w:t>pato9</w:t>
      </w:r>
    </w:p>
  </w:comment>
  <w:comment w:id="42" w:author="Autor" w:initials="A">
    <w:p w14:paraId="127CFD95" w14:textId="07797256" w:rsidR="001C4112" w:rsidRDefault="001C4112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43" w:author="Autor" w:initials="A">
    <w:p w14:paraId="27E2B791" w14:textId="11803F59" w:rsidR="00CE1A75" w:rsidRDefault="00CE1A75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44" w:author="Autor" w:initials="A">
    <w:p w14:paraId="651A69FA" w14:textId="1197EC96" w:rsidR="00274D58" w:rsidRDefault="00274D58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45" w:author="Autor" w:initials="A">
    <w:p w14:paraId="5C0C4903" w14:textId="57BFD486" w:rsidR="00A56ED6" w:rsidRDefault="00A56ED6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46" w:author="Autor" w:initials="A">
    <w:p w14:paraId="69B64E79" w14:textId="414FAC9A" w:rsidR="00A56ED6" w:rsidRDefault="00A56ED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47" w:author="Autor" w:initials="A">
    <w:p w14:paraId="50D3149B" w14:textId="767AC17D" w:rsidR="00A56ED6" w:rsidRDefault="00A56ED6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48" w:author="Autor" w:initials="A">
    <w:p w14:paraId="44C0E114" w14:textId="00B6A347" w:rsidR="00C51629" w:rsidRDefault="00C51629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49" w:author="Autor" w:initials="A">
    <w:p w14:paraId="4EABBA7A" w14:textId="4DF9C123" w:rsidR="00C51629" w:rsidRDefault="00C51629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50" w:author="Autor" w:initials="A">
    <w:p w14:paraId="5121F80B" w14:textId="1BBBFAC7" w:rsidR="00CE5587" w:rsidRDefault="00CE5587">
      <w:pPr>
        <w:pStyle w:val="Tekstkomentarza"/>
      </w:pPr>
      <w:r>
        <w:rPr>
          <w:rStyle w:val="Odwoaniedokomentarza"/>
        </w:rPr>
        <w:annotationRef/>
      </w:r>
      <w:r w:rsidR="00150946">
        <w:t>acc_sus 0</w:t>
      </w:r>
    </w:p>
  </w:comment>
  <w:comment w:id="51" w:author="Autor" w:initials="A">
    <w:p w14:paraId="5C76908A" w14:textId="29B21903" w:rsidR="00150946" w:rsidRDefault="00150946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52" w:author="Autor" w:initials="A">
    <w:p w14:paraId="022A9013" w14:textId="24C99419" w:rsidR="009D71DD" w:rsidRDefault="009D71DD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53" w:author="Autor" w:initials="A">
    <w:p w14:paraId="2854F8A9" w14:textId="34E20C4D" w:rsidR="004211DB" w:rsidRDefault="004211DB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54" w:author="Autor" w:initials="A">
    <w:p w14:paraId="71631CAD" w14:textId="3FF71CB3" w:rsidR="004211DB" w:rsidRDefault="004211D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55" w:author="Autor" w:initials="A">
    <w:p w14:paraId="7935FB2F" w14:textId="2FBACE1D" w:rsidR="006C5A2F" w:rsidRDefault="006C5A2F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56" w:author="Autor" w:initials="A">
    <w:p w14:paraId="1F3B3052" w14:textId="3F681A72" w:rsidR="006C5A2F" w:rsidRDefault="006C5A2F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7" w:author="Autor" w:initials="A">
    <w:p w14:paraId="47A0EE48" w14:textId="2C0288F8" w:rsidR="006C5A2F" w:rsidRDefault="006C5A2F">
      <w:pPr>
        <w:pStyle w:val="Tekstkomentarza"/>
      </w:pPr>
      <w:r>
        <w:rPr>
          <w:rStyle w:val="Odwoaniedokomentarza"/>
        </w:rPr>
        <w:annotationRef/>
      </w:r>
      <w:r w:rsidR="00D31963">
        <w:t>uncle 11</w:t>
      </w:r>
    </w:p>
  </w:comment>
  <w:comment w:id="58" w:author="Autor" w:initials="A">
    <w:p w14:paraId="35EB55ED" w14:textId="1E6CA01B" w:rsidR="00D31963" w:rsidRDefault="00D31963">
      <w:pPr>
        <w:pStyle w:val="Tekstkomentarza"/>
      </w:pPr>
      <w:r>
        <w:rPr>
          <w:rStyle w:val="Odwoaniedokomentarza"/>
        </w:rPr>
        <w:annotationRef/>
      </w:r>
      <w:r w:rsidR="00E46B43">
        <w:t>uncle 12</w:t>
      </w:r>
    </w:p>
  </w:comment>
  <w:comment w:id="59" w:author="Autor" w:initials="A">
    <w:p w14:paraId="5B01CF8C" w14:textId="02D2CBF1" w:rsidR="00E46B43" w:rsidRDefault="00E46B43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60" w:author="Autor" w:initials="A">
    <w:p w14:paraId="352410AD" w14:textId="77036ADA" w:rsidR="004B765E" w:rsidRDefault="004B765E">
      <w:pPr>
        <w:pStyle w:val="Tekstkomentarza"/>
      </w:pPr>
      <w:r>
        <w:rPr>
          <w:rStyle w:val="Odwoaniedokomentarza"/>
        </w:rPr>
        <w:annotationRef/>
      </w:r>
      <w:r w:rsidR="0003429F">
        <w:t xml:space="preserve">arb </w:t>
      </w:r>
      <w:r w:rsidR="0028614B">
        <w:t>0</w:t>
      </w:r>
    </w:p>
  </w:comment>
  <w:comment w:id="61" w:author="Autor" w:initials="A">
    <w:p w14:paraId="77CBF253" w14:textId="6F4B22A1" w:rsidR="0003429F" w:rsidRDefault="0003429F">
      <w:pPr>
        <w:pStyle w:val="Tekstkomentarza"/>
      </w:pPr>
      <w:r>
        <w:rPr>
          <w:rStyle w:val="Odwoaniedokomentarza"/>
        </w:rPr>
        <w:annotationRef/>
      </w:r>
      <w:r>
        <w:t xml:space="preserve">class </w:t>
      </w:r>
      <w:r w:rsidR="00AF1016">
        <w:t>0</w:t>
      </w:r>
    </w:p>
  </w:comment>
  <w:comment w:id="62" w:author="Autor" w:initials="A">
    <w:p w14:paraId="37F21B99" w14:textId="1D4F143A" w:rsidR="0003429F" w:rsidRDefault="0003429F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63" w:author="Autor" w:initials="A">
    <w:p w14:paraId="642E2BCA" w14:textId="159A04E4" w:rsidR="008143B9" w:rsidRDefault="008143B9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64" w:author="Autor" w:initials="A">
    <w:p w14:paraId="57F46968" w14:textId="7E1999AD" w:rsidR="009D5270" w:rsidRDefault="009D527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A7A141" w15:done="0"/>
  <w15:commentEx w15:paraId="5520308D" w15:done="0"/>
  <w15:commentEx w15:paraId="3D81F605" w15:done="0"/>
  <w15:commentEx w15:paraId="539A845B" w15:done="0"/>
  <w15:commentEx w15:paraId="70DDDFE8" w15:done="0"/>
  <w15:commentEx w15:paraId="6E7F34E2" w15:done="0"/>
  <w15:commentEx w15:paraId="7B037F7C" w15:done="0"/>
  <w15:commentEx w15:paraId="22517F00" w15:done="0"/>
  <w15:commentEx w15:paraId="679D42D8" w15:done="0"/>
  <w15:commentEx w15:paraId="7FB0CEF6" w15:done="0"/>
  <w15:commentEx w15:paraId="23FE0456" w15:done="0"/>
  <w15:commentEx w15:paraId="58F04E97" w15:done="0"/>
  <w15:commentEx w15:paraId="3EFD135B" w15:done="0"/>
  <w15:commentEx w15:paraId="59FDD0B7" w15:done="0"/>
  <w15:commentEx w15:paraId="6752DA67" w15:done="0"/>
  <w15:commentEx w15:paraId="69950BAA" w15:done="0"/>
  <w15:commentEx w15:paraId="38F8EDCE" w15:done="0"/>
  <w15:commentEx w15:paraId="23A7FFF6" w15:done="0"/>
  <w15:commentEx w15:paraId="7756F463" w15:done="0"/>
  <w15:commentEx w15:paraId="6DE0F6D0" w15:done="0"/>
  <w15:commentEx w15:paraId="3FBEDAA4" w15:done="0"/>
  <w15:commentEx w15:paraId="266E6579" w15:done="0"/>
  <w15:commentEx w15:paraId="596D8C72" w15:done="0"/>
  <w15:commentEx w15:paraId="2DCBB096" w15:done="0"/>
  <w15:commentEx w15:paraId="78E56B90" w15:done="0"/>
  <w15:commentEx w15:paraId="2A816912" w15:done="0"/>
  <w15:commentEx w15:paraId="4277F4CB" w15:done="0"/>
  <w15:commentEx w15:paraId="14FEA7A4" w15:done="0"/>
  <w15:commentEx w15:paraId="22139F67" w15:done="0"/>
  <w15:commentEx w15:paraId="75B1715A" w15:done="0"/>
  <w15:commentEx w15:paraId="0FE785B5" w15:done="0"/>
  <w15:commentEx w15:paraId="6856BCD6" w15:done="0"/>
  <w15:commentEx w15:paraId="7781C083" w15:done="0"/>
  <w15:commentEx w15:paraId="17B31425" w15:done="0"/>
  <w15:commentEx w15:paraId="5348808F" w15:done="0"/>
  <w15:commentEx w15:paraId="7E1DB529" w15:done="0"/>
  <w15:commentEx w15:paraId="5AF95257" w15:done="0"/>
  <w15:commentEx w15:paraId="2DA83C39" w15:done="0"/>
  <w15:commentEx w15:paraId="09B1DDDD" w15:done="0"/>
  <w15:commentEx w15:paraId="0E1A3F18" w15:done="0"/>
  <w15:commentEx w15:paraId="6D57146B" w15:done="0"/>
  <w15:commentEx w15:paraId="6312A94E" w15:done="0"/>
  <w15:commentEx w15:paraId="127CFD95" w15:done="0"/>
  <w15:commentEx w15:paraId="27E2B791" w15:done="0"/>
  <w15:commentEx w15:paraId="651A69FA" w15:done="0"/>
  <w15:commentEx w15:paraId="5C0C4903" w15:done="0"/>
  <w15:commentEx w15:paraId="69B64E79" w15:done="0"/>
  <w15:commentEx w15:paraId="50D3149B" w15:done="0"/>
  <w15:commentEx w15:paraId="44C0E114" w15:done="0"/>
  <w15:commentEx w15:paraId="4EABBA7A" w15:done="0"/>
  <w15:commentEx w15:paraId="5121F80B" w15:done="0"/>
  <w15:commentEx w15:paraId="5C76908A" w15:done="0"/>
  <w15:commentEx w15:paraId="022A9013" w15:done="0"/>
  <w15:commentEx w15:paraId="2854F8A9" w15:done="0"/>
  <w15:commentEx w15:paraId="71631CAD" w15:done="0"/>
  <w15:commentEx w15:paraId="7935FB2F" w15:done="0"/>
  <w15:commentEx w15:paraId="1F3B3052" w15:done="0"/>
  <w15:commentEx w15:paraId="47A0EE48" w15:done="0"/>
  <w15:commentEx w15:paraId="35EB55ED" w15:done="0"/>
  <w15:commentEx w15:paraId="5B01CF8C" w15:done="0"/>
  <w15:commentEx w15:paraId="352410AD" w15:done="0"/>
  <w15:commentEx w15:paraId="77CBF253" w15:done="0"/>
  <w15:commentEx w15:paraId="37F21B99" w15:done="0"/>
  <w15:commentEx w15:paraId="642E2BCA" w15:done="0"/>
  <w15:commentEx w15:paraId="57F4696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A7A141" w16cid:durableId="25C5E916"/>
  <w16cid:commentId w16cid:paraId="5520308D" w16cid:durableId="25C5E935"/>
  <w16cid:commentId w16cid:paraId="3D81F605" w16cid:durableId="25C5E942"/>
  <w16cid:commentId w16cid:paraId="539A845B" w16cid:durableId="25C5E95A"/>
  <w16cid:commentId w16cid:paraId="70DDDFE8" w16cid:durableId="25C5E9A2"/>
  <w16cid:commentId w16cid:paraId="6E7F34E2" w16cid:durableId="25C5E9D3"/>
  <w16cid:commentId w16cid:paraId="7B037F7C" w16cid:durableId="25C5EA30"/>
  <w16cid:commentId w16cid:paraId="22517F00" w16cid:durableId="25C5EAF2"/>
  <w16cid:commentId w16cid:paraId="679D42D8" w16cid:durableId="25C5EB04"/>
  <w16cid:commentId w16cid:paraId="7FB0CEF6" w16cid:durableId="25C5EB30"/>
  <w16cid:commentId w16cid:paraId="23FE0456" w16cid:durableId="25C5EB3E"/>
  <w16cid:commentId w16cid:paraId="58F04E97" w16cid:durableId="25C5EB58"/>
  <w16cid:commentId w16cid:paraId="3EFD135B" w16cid:durableId="25C5EBF2"/>
  <w16cid:commentId w16cid:paraId="59FDD0B7" w16cid:durableId="25C5EB82"/>
  <w16cid:commentId w16cid:paraId="6752DA67" w16cid:durableId="25C5EC7B"/>
  <w16cid:commentId w16cid:paraId="69950BAA" w16cid:durableId="25C616C9"/>
  <w16cid:commentId w16cid:paraId="38F8EDCE" w16cid:durableId="25C616E6"/>
  <w16cid:commentId w16cid:paraId="23A7FFF6" w16cid:durableId="25C616FF"/>
  <w16cid:commentId w16cid:paraId="7756F463" w16cid:durableId="25C61713"/>
  <w16cid:commentId w16cid:paraId="6DE0F6D0" w16cid:durableId="25C6171A"/>
  <w16cid:commentId w16cid:paraId="3FBEDAA4" w16cid:durableId="25C61722"/>
  <w16cid:commentId w16cid:paraId="266E6579" w16cid:durableId="25C61785"/>
  <w16cid:commentId w16cid:paraId="596D8C72" w16cid:durableId="25C6179B"/>
  <w16cid:commentId w16cid:paraId="2DCBB096" w16cid:durableId="25C617C7"/>
  <w16cid:commentId w16cid:paraId="78E56B90" w16cid:durableId="25C61802"/>
  <w16cid:commentId w16cid:paraId="2A816912" w16cid:durableId="25C61818"/>
  <w16cid:commentId w16cid:paraId="4277F4CB" w16cid:durableId="25C61855"/>
  <w16cid:commentId w16cid:paraId="14FEA7A4" w16cid:durableId="25C61877"/>
  <w16cid:commentId w16cid:paraId="22139F67" w16cid:durableId="25C6251C"/>
  <w16cid:commentId w16cid:paraId="75B1715A" w16cid:durableId="25C61A75"/>
  <w16cid:commentId w16cid:paraId="0FE785B5" w16cid:durableId="25C61A83"/>
  <w16cid:commentId w16cid:paraId="6856BCD6" w16cid:durableId="25C61AB2"/>
  <w16cid:commentId w16cid:paraId="7781C083" w16cid:durableId="25C61AD9"/>
  <w16cid:commentId w16cid:paraId="17B31425" w16cid:durableId="25C61B13"/>
  <w16cid:commentId w16cid:paraId="5348808F" w16cid:durableId="25C61B29"/>
  <w16cid:commentId w16cid:paraId="7E1DB529" w16cid:durableId="25C61B30"/>
  <w16cid:commentId w16cid:paraId="5AF95257" w16cid:durableId="25C61B4C"/>
  <w16cid:commentId w16cid:paraId="2DA83C39" w16cid:durableId="25C61B5C"/>
  <w16cid:commentId w16cid:paraId="09B1DDDD" w16cid:durableId="25C61B6C"/>
  <w16cid:commentId w16cid:paraId="0E1A3F18" w16cid:durableId="25C61B85"/>
  <w16cid:commentId w16cid:paraId="6D57146B" w16cid:durableId="25C61B8F"/>
  <w16cid:commentId w16cid:paraId="6312A94E" w16cid:durableId="25C61BA5"/>
  <w16cid:commentId w16cid:paraId="127CFD95" w16cid:durableId="25C61BC5"/>
  <w16cid:commentId w16cid:paraId="27E2B791" w16cid:durableId="25C61BDA"/>
  <w16cid:commentId w16cid:paraId="651A69FA" w16cid:durableId="25C61BEB"/>
  <w16cid:commentId w16cid:paraId="5C0C4903" w16cid:durableId="25C61BFD"/>
  <w16cid:commentId w16cid:paraId="69B64E79" w16cid:durableId="25C61C0B"/>
  <w16cid:commentId w16cid:paraId="50D3149B" w16cid:durableId="25C61C19"/>
  <w16cid:commentId w16cid:paraId="44C0E114" w16cid:durableId="25C61C2C"/>
  <w16cid:commentId w16cid:paraId="4EABBA7A" w16cid:durableId="25C61C3B"/>
  <w16cid:commentId w16cid:paraId="5121F80B" w16cid:durableId="25C61D21"/>
  <w16cid:commentId w16cid:paraId="5C76908A" w16cid:durableId="25C61D31"/>
  <w16cid:commentId w16cid:paraId="022A9013" w16cid:durableId="25C62543"/>
  <w16cid:commentId w16cid:paraId="2854F8A9" w16cid:durableId="25C61D4C"/>
  <w16cid:commentId w16cid:paraId="71631CAD" w16cid:durableId="25C61D5A"/>
  <w16cid:commentId w16cid:paraId="7935FB2F" w16cid:durableId="25C61D6B"/>
  <w16cid:commentId w16cid:paraId="1F3B3052" w16cid:durableId="25C61D77"/>
  <w16cid:commentId w16cid:paraId="47A0EE48" w16cid:durableId="25C61D83"/>
  <w16cid:commentId w16cid:paraId="35EB55ED" w16cid:durableId="25C61DAA"/>
  <w16cid:commentId w16cid:paraId="5B01CF8C" w16cid:durableId="25C61DB9"/>
  <w16cid:commentId w16cid:paraId="352410AD" w16cid:durableId="25C61E30"/>
  <w16cid:commentId w16cid:paraId="77CBF253" w16cid:durableId="25C61E3C"/>
  <w16cid:commentId w16cid:paraId="37F21B99" w16cid:durableId="25C61E45"/>
  <w16cid:commentId w16cid:paraId="642E2BCA" w16cid:durableId="25C61E60"/>
  <w16cid:commentId w16cid:paraId="57F46968" w16cid:durableId="25C61E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Light">
    <w:altName w:val="Helvetica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664D2"/>
    <w:multiLevelType w:val="multilevel"/>
    <w:tmpl w:val="14F0855A"/>
    <w:lvl w:ilvl="0">
      <w:start w:val="1"/>
      <w:numFmt w:val="decimal"/>
      <w:lvlText w:val="%1."/>
      <w:lvlJc w:val="left"/>
      <w:pPr>
        <w:ind w:left="100" w:hanging="251"/>
        <w:jc w:val="left"/>
      </w:pPr>
      <w:rPr>
        <w:rFonts w:hint="default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6" w:hanging="37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6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6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9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2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6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9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2" w:hanging="564"/>
      </w:pPr>
      <w:rPr>
        <w:rFonts w:hint="default"/>
        <w:lang w:val="en-US" w:eastAsia="en-US" w:bidi="ar-SA"/>
      </w:rPr>
    </w:lvl>
  </w:abstractNum>
  <w:abstractNum w:abstractNumId="1" w15:restartNumberingAfterBreak="0">
    <w:nsid w:val="6E7F5256"/>
    <w:multiLevelType w:val="hybridMultilevel"/>
    <w:tmpl w:val="F4065510"/>
    <w:lvl w:ilvl="0" w:tplc="BA18AE18">
      <w:start w:val="1"/>
      <w:numFmt w:val="lowerLetter"/>
      <w:lvlText w:val="(%1)"/>
      <w:lvlJc w:val="left"/>
      <w:pPr>
        <w:ind w:left="100" w:hanging="33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1" w:tplc="599AEC98">
      <w:numFmt w:val="bullet"/>
      <w:lvlText w:val="•"/>
      <w:lvlJc w:val="left"/>
      <w:pPr>
        <w:ind w:left="1163" w:hanging="338"/>
      </w:pPr>
      <w:rPr>
        <w:rFonts w:hint="default"/>
        <w:lang w:val="en-US" w:eastAsia="en-US" w:bidi="ar-SA"/>
      </w:rPr>
    </w:lvl>
    <w:lvl w:ilvl="2" w:tplc="35624A90">
      <w:numFmt w:val="bullet"/>
      <w:lvlText w:val="•"/>
      <w:lvlJc w:val="left"/>
      <w:pPr>
        <w:ind w:left="2227" w:hanging="338"/>
      </w:pPr>
      <w:rPr>
        <w:rFonts w:hint="default"/>
        <w:lang w:val="en-US" w:eastAsia="en-US" w:bidi="ar-SA"/>
      </w:rPr>
    </w:lvl>
    <w:lvl w:ilvl="3" w:tplc="F9302E6A">
      <w:numFmt w:val="bullet"/>
      <w:lvlText w:val="•"/>
      <w:lvlJc w:val="left"/>
      <w:pPr>
        <w:ind w:left="3291" w:hanging="338"/>
      </w:pPr>
      <w:rPr>
        <w:rFonts w:hint="default"/>
        <w:lang w:val="en-US" w:eastAsia="en-US" w:bidi="ar-SA"/>
      </w:rPr>
    </w:lvl>
    <w:lvl w:ilvl="4" w:tplc="F808F41A">
      <w:numFmt w:val="bullet"/>
      <w:lvlText w:val="•"/>
      <w:lvlJc w:val="left"/>
      <w:pPr>
        <w:ind w:left="4355" w:hanging="338"/>
      </w:pPr>
      <w:rPr>
        <w:rFonts w:hint="default"/>
        <w:lang w:val="en-US" w:eastAsia="en-US" w:bidi="ar-SA"/>
      </w:rPr>
    </w:lvl>
    <w:lvl w:ilvl="5" w:tplc="36304EE0">
      <w:numFmt w:val="bullet"/>
      <w:lvlText w:val="•"/>
      <w:lvlJc w:val="left"/>
      <w:pPr>
        <w:ind w:left="5419" w:hanging="338"/>
      </w:pPr>
      <w:rPr>
        <w:rFonts w:hint="default"/>
        <w:lang w:val="en-US" w:eastAsia="en-US" w:bidi="ar-SA"/>
      </w:rPr>
    </w:lvl>
    <w:lvl w:ilvl="6" w:tplc="43B85FF6">
      <w:numFmt w:val="bullet"/>
      <w:lvlText w:val="•"/>
      <w:lvlJc w:val="left"/>
      <w:pPr>
        <w:ind w:left="6483" w:hanging="338"/>
      </w:pPr>
      <w:rPr>
        <w:rFonts w:hint="default"/>
        <w:lang w:val="en-US" w:eastAsia="en-US" w:bidi="ar-SA"/>
      </w:rPr>
    </w:lvl>
    <w:lvl w:ilvl="7" w:tplc="E7100CB8">
      <w:numFmt w:val="bullet"/>
      <w:lvlText w:val="•"/>
      <w:lvlJc w:val="left"/>
      <w:pPr>
        <w:ind w:left="7547" w:hanging="338"/>
      </w:pPr>
      <w:rPr>
        <w:rFonts w:hint="default"/>
        <w:lang w:val="en-US" w:eastAsia="en-US" w:bidi="ar-SA"/>
      </w:rPr>
    </w:lvl>
    <w:lvl w:ilvl="8" w:tplc="53C06AD8">
      <w:numFmt w:val="bullet"/>
      <w:lvlText w:val="•"/>
      <w:lvlJc w:val="left"/>
      <w:pPr>
        <w:ind w:left="8611" w:hanging="338"/>
      </w:pPr>
      <w:rPr>
        <w:rFonts w:hint="default"/>
        <w:lang w:val="en-US" w:eastAsia="en-US" w:bidi="ar-SA"/>
      </w:rPr>
    </w:lvl>
  </w:abstractNum>
  <w:abstractNum w:abstractNumId="2" w15:restartNumberingAfterBreak="0">
    <w:nsid w:val="71DC5F36"/>
    <w:multiLevelType w:val="hybridMultilevel"/>
    <w:tmpl w:val="ED464D32"/>
    <w:lvl w:ilvl="0" w:tplc="F73E946A">
      <w:start w:val="1"/>
      <w:numFmt w:val="lowerLetter"/>
      <w:lvlText w:val="(%1)"/>
      <w:lvlJc w:val="left"/>
      <w:pPr>
        <w:ind w:left="100" w:hanging="33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1" w:tplc="0FB03B1A">
      <w:numFmt w:val="bullet"/>
      <w:lvlText w:val="•"/>
      <w:lvlJc w:val="left"/>
      <w:pPr>
        <w:ind w:left="1163" w:hanging="338"/>
      </w:pPr>
      <w:rPr>
        <w:rFonts w:hint="default"/>
        <w:lang w:val="en-US" w:eastAsia="en-US" w:bidi="ar-SA"/>
      </w:rPr>
    </w:lvl>
    <w:lvl w:ilvl="2" w:tplc="D1D457D6">
      <w:numFmt w:val="bullet"/>
      <w:lvlText w:val="•"/>
      <w:lvlJc w:val="left"/>
      <w:pPr>
        <w:ind w:left="2227" w:hanging="338"/>
      </w:pPr>
      <w:rPr>
        <w:rFonts w:hint="default"/>
        <w:lang w:val="en-US" w:eastAsia="en-US" w:bidi="ar-SA"/>
      </w:rPr>
    </w:lvl>
    <w:lvl w:ilvl="3" w:tplc="25768FFA">
      <w:numFmt w:val="bullet"/>
      <w:lvlText w:val="•"/>
      <w:lvlJc w:val="left"/>
      <w:pPr>
        <w:ind w:left="3291" w:hanging="338"/>
      </w:pPr>
      <w:rPr>
        <w:rFonts w:hint="default"/>
        <w:lang w:val="en-US" w:eastAsia="en-US" w:bidi="ar-SA"/>
      </w:rPr>
    </w:lvl>
    <w:lvl w:ilvl="4" w:tplc="FF7E0D2A">
      <w:numFmt w:val="bullet"/>
      <w:lvlText w:val="•"/>
      <w:lvlJc w:val="left"/>
      <w:pPr>
        <w:ind w:left="4355" w:hanging="338"/>
      </w:pPr>
      <w:rPr>
        <w:rFonts w:hint="default"/>
        <w:lang w:val="en-US" w:eastAsia="en-US" w:bidi="ar-SA"/>
      </w:rPr>
    </w:lvl>
    <w:lvl w:ilvl="5" w:tplc="803E4DE2">
      <w:numFmt w:val="bullet"/>
      <w:lvlText w:val="•"/>
      <w:lvlJc w:val="left"/>
      <w:pPr>
        <w:ind w:left="5419" w:hanging="338"/>
      </w:pPr>
      <w:rPr>
        <w:rFonts w:hint="default"/>
        <w:lang w:val="en-US" w:eastAsia="en-US" w:bidi="ar-SA"/>
      </w:rPr>
    </w:lvl>
    <w:lvl w:ilvl="6" w:tplc="4E2AF6B8">
      <w:numFmt w:val="bullet"/>
      <w:lvlText w:val="•"/>
      <w:lvlJc w:val="left"/>
      <w:pPr>
        <w:ind w:left="6483" w:hanging="338"/>
      </w:pPr>
      <w:rPr>
        <w:rFonts w:hint="default"/>
        <w:lang w:val="en-US" w:eastAsia="en-US" w:bidi="ar-SA"/>
      </w:rPr>
    </w:lvl>
    <w:lvl w:ilvl="7" w:tplc="74241408">
      <w:numFmt w:val="bullet"/>
      <w:lvlText w:val="•"/>
      <w:lvlJc w:val="left"/>
      <w:pPr>
        <w:ind w:left="7547" w:hanging="338"/>
      </w:pPr>
      <w:rPr>
        <w:rFonts w:hint="default"/>
        <w:lang w:val="en-US" w:eastAsia="en-US" w:bidi="ar-SA"/>
      </w:rPr>
    </w:lvl>
    <w:lvl w:ilvl="8" w:tplc="DE74AEA8">
      <w:numFmt w:val="bullet"/>
      <w:lvlText w:val="•"/>
      <w:lvlJc w:val="left"/>
      <w:pPr>
        <w:ind w:left="8611" w:hanging="338"/>
      </w:pPr>
      <w:rPr>
        <w:rFonts w:hint="default"/>
        <w:lang w:val="en-US" w:eastAsia="en-US" w:bidi="ar-SA"/>
      </w:rPr>
    </w:lvl>
  </w:abstractNum>
  <w:num w:numId="1" w16cid:durableId="2142570942">
    <w:abstractNumId w:val="2"/>
  </w:num>
  <w:num w:numId="2" w16cid:durableId="994381173">
    <w:abstractNumId w:val="1"/>
  </w:num>
  <w:num w:numId="3" w16cid:durableId="16285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OwtDQ0MDA0MTNU0lEKTi0uzszPAykwqgUA8cJ5MSwAAAA="/>
  </w:docVars>
  <w:rsids>
    <w:rsidRoot w:val="00936167"/>
    <w:rsid w:val="00012322"/>
    <w:rsid w:val="00023CF2"/>
    <w:rsid w:val="0003429F"/>
    <w:rsid w:val="0005635F"/>
    <w:rsid w:val="000904EB"/>
    <w:rsid w:val="00137591"/>
    <w:rsid w:val="00150946"/>
    <w:rsid w:val="001701B9"/>
    <w:rsid w:val="001C4112"/>
    <w:rsid w:val="001E6740"/>
    <w:rsid w:val="001E77C0"/>
    <w:rsid w:val="00246455"/>
    <w:rsid w:val="00252544"/>
    <w:rsid w:val="00274D58"/>
    <w:rsid w:val="002841C6"/>
    <w:rsid w:val="0028614B"/>
    <w:rsid w:val="00291509"/>
    <w:rsid w:val="0038441A"/>
    <w:rsid w:val="003D6DFC"/>
    <w:rsid w:val="003F1DA0"/>
    <w:rsid w:val="00411E6B"/>
    <w:rsid w:val="004211DB"/>
    <w:rsid w:val="0046536D"/>
    <w:rsid w:val="004A1316"/>
    <w:rsid w:val="004A2004"/>
    <w:rsid w:val="004B606C"/>
    <w:rsid w:val="004B765E"/>
    <w:rsid w:val="005241E2"/>
    <w:rsid w:val="00537876"/>
    <w:rsid w:val="00551E10"/>
    <w:rsid w:val="005F56BA"/>
    <w:rsid w:val="006537FD"/>
    <w:rsid w:val="00691347"/>
    <w:rsid w:val="006C5A2F"/>
    <w:rsid w:val="007B1DFF"/>
    <w:rsid w:val="008143B9"/>
    <w:rsid w:val="00817357"/>
    <w:rsid w:val="00884E03"/>
    <w:rsid w:val="0089417D"/>
    <w:rsid w:val="008D7D46"/>
    <w:rsid w:val="00936167"/>
    <w:rsid w:val="009B04B4"/>
    <w:rsid w:val="009D5270"/>
    <w:rsid w:val="009D71DD"/>
    <w:rsid w:val="009F1292"/>
    <w:rsid w:val="00A56ED6"/>
    <w:rsid w:val="00A87E2B"/>
    <w:rsid w:val="00AB4010"/>
    <w:rsid w:val="00AF1016"/>
    <w:rsid w:val="00AF53B6"/>
    <w:rsid w:val="00B02C9E"/>
    <w:rsid w:val="00B1334D"/>
    <w:rsid w:val="00B578E4"/>
    <w:rsid w:val="00C031BE"/>
    <w:rsid w:val="00C51629"/>
    <w:rsid w:val="00CA25D1"/>
    <w:rsid w:val="00CE1A75"/>
    <w:rsid w:val="00CE5587"/>
    <w:rsid w:val="00CE585E"/>
    <w:rsid w:val="00D10CEA"/>
    <w:rsid w:val="00D31963"/>
    <w:rsid w:val="00D50857"/>
    <w:rsid w:val="00D97466"/>
    <w:rsid w:val="00DA38B4"/>
    <w:rsid w:val="00DE7A3B"/>
    <w:rsid w:val="00E46B43"/>
    <w:rsid w:val="00E572F3"/>
    <w:rsid w:val="00E62279"/>
    <w:rsid w:val="00E825A1"/>
    <w:rsid w:val="00F03730"/>
    <w:rsid w:val="00F5053A"/>
    <w:rsid w:val="00F667A7"/>
    <w:rsid w:val="00FB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BE817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line="636" w:lineRule="exact"/>
      <w:ind w:left="100"/>
      <w:jc w:val="both"/>
    </w:pPr>
    <w:rPr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100" w:firstLine="3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A38B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A38B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A38B4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A38B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A38B4"/>
    <w:rPr>
      <w:rFonts w:ascii="Helvetica-Light" w:eastAsia="Helvetica-Light" w:hAnsi="Helvetica-Light" w:cs="Helvetica-Light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4A2004"/>
    <w:pPr>
      <w:widowControl/>
      <w:autoSpaceDE/>
      <w:autoSpaceDN/>
    </w:pPr>
    <w:rPr>
      <w:rFonts w:ascii="Helvetica-Light" w:eastAsia="Helvetica-Light" w:hAnsi="Helvetica-Light" w:cs="Helvetica-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ber.com/terms/viber-privacy-policy/" TargetMode="External"/><Relationship Id="rId18" Type="http://schemas.openxmlformats.org/officeDocument/2006/relationships/hyperlink" Target="http://account.viber.com/" TargetMode="External"/><Relationship Id="rId26" Type="http://schemas.openxmlformats.org/officeDocument/2006/relationships/hyperlink" Target="https://www.viber.com/en/terms/viber-advertising-policy/" TargetMode="External"/><Relationship Id="rId21" Type="http://schemas.openxmlformats.org/officeDocument/2006/relationships/hyperlink" Target="http://www.viber.com/terms/viber-payments-policy" TargetMode="External"/><Relationship Id="rId34" Type="http://schemas.openxmlformats.org/officeDocument/2006/relationships/hyperlink" Target="https://www.viber.com/app/uploads/VibertermsofUseAugust2016.pdf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://account.viber.com/" TargetMode="External"/><Relationship Id="rId25" Type="http://schemas.openxmlformats.org/officeDocument/2006/relationships/hyperlink" Target="https://www.viber.com/terms/viber-public-content-policy/" TargetMode="External"/><Relationship Id="rId33" Type="http://schemas.openxmlformats.org/officeDocument/2006/relationships/hyperlink" Target="https://www.viber.com/app/uploads/Viber-Terms-of-Use-update-Feb-2017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ccount.viber.com/en/rates-index" TargetMode="External"/><Relationship Id="rId20" Type="http://schemas.openxmlformats.org/officeDocument/2006/relationships/hyperlink" Target="https://www.viber.com/terms/viber-out-calls-fair-usage-principles/" TargetMode="External"/><Relationship Id="rId29" Type="http://schemas.openxmlformats.org/officeDocument/2006/relationships/hyperlink" Target="https://help.viber.com/en/contac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www.viber.com/terms/public-chat-public-accounts-terms-guidelines/" TargetMode="External"/><Relationship Id="rId32" Type="http://schemas.openxmlformats.org/officeDocument/2006/relationships/hyperlink" Target="https://www.viber.com/app/uploads/Viber-Terms-of-Use-2018-PDF-version.pdf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viber.com/en/terms/ccpa-privacy-rights/" TargetMode="External"/><Relationship Id="rId23" Type="http://schemas.openxmlformats.org/officeDocument/2006/relationships/hyperlink" Target="http://viber.com/" TargetMode="External"/><Relationship Id="rId28" Type="http://schemas.openxmlformats.org/officeDocument/2006/relationships/hyperlink" Target="mailto:Viberforeigndispute@viber.com" TargetMode="External"/><Relationship Id="rId36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hyperlink" Target="https://www.viber.com/terms/viber-out-calls-fair-usage-principles/" TargetMode="External"/><Relationship Id="rId31" Type="http://schemas.openxmlformats.org/officeDocument/2006/relationships/hyperlink" Target="https://help.viber.com/en/contac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viber.com/terms/cookies-and-tracking/" TargetMode="External"/><Relationship Id="rId14" Type="http://schemas.openxmlformats.org/officeDocument/2006/relationships/hyperlink" Target="https://www.viber.com/terms/gdpr-privacy-rights/" TargetMode="External"/><Relationship Id="rId22" Type="http://schemas.openxmlformats.org/officeDocument/2006/relationships/hyperlink" Target="http://account.viber.com/" TargetMode="External"/><Relationship Id="rId27" Type="http://schemas.openxmlformats.org/officeDocument/2006/relationships/hyperlink" Target="https://www.viber.com/terms/dmca/" TargetMode="External"/><Relationship Id="rId30" Type="http://schemas.openxmlformats.org/officeDocument/2006/relationships/hyperlink" Target="https://help.viber.com/en/contact" TargetMode="External"/><Relationship Id="rId35" Type="http://schemas.openxmlformats.org/officeDocument/2006/relationships/hyperlink" Target="https://www.viber.com/app/uploads/ViberEULA82316.pdf" TargetMode="External"/><Relationship Id="rId8" Type="http://schemas.openxmlformats.org/officeDocument/2006/relationships/hyperlink" Target="https://www.viber.com/terms/dmca/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F8CB76-F73A-4141-ABEA-1A8189EB1A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492642-B189-42F6-94D5-50A4DE56F870}"/>
</file>

<file path=customXml/itemProps3.xml><?xml version="1.0" encoding="utf-8"?>
<ds:datastoreItem xmlns:ds="http://schemas.openxmlformats.org/officeDocument/2006/customXml" ds:itemID="{FBFE5DA7-6D7A-4950-9F57-4D548B57148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5749</Words>
  <Characters>34499</Characters>
  <Application>Microsoft Office Word</Application>
  <DocSecurity>0</DocSecurity>
  <Lines>287</Lines>
  <Paragraphs>80</Paragraphs>
  <ScaleCrop>false</ScaleCrop>
  <Company/>
  <LinksUpToDate>false</LinksUpToDate>
  <CharactersWithSpaces>40168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70</cp:revision>
  <dcterms:created xsi:type="dcterms:W3CDTF">2022-02-24T12:46:00Z</dcterms:created>
  <dcterms:modified xsi:type="dcterms:W3CDTF">2023-07-27T11:16:00Z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