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F57C3" w14:textId="77777777" w:rsidR="006A2CD7" w:rsidRDefault="00A80FC4">
      <w:pPr>
        <w:pStyle w:val="Nagwek1"/>
        <w:spacing w:before="81"/>
        <w:ind w:left="110"/>
      </w:pPr>
      <w:r>
        <w:rPr>
          <w:color w:val="1B2633"/>
        </w:rPr>
        <w:t>Regulamin</w:t>
      </w:r>
    </w:p>
    <w:p w14:paraId="2A1F57C4" w14:textId="77777777" w:rsidR="006A2CD7" w:rsidRDefault="006A2CD7">
      <w:pPr>
        <w:pStyle w:val="Tekstpodstawowy"/>
        <w:spacing w:before="9"/>
        <w:ind w:left="0" w:firstLine="0"/>
        <w:rPr>
          <w:b/>
          <w:sz w:val="45"/>
        </w:rPr>
      </w:pPr>
    </w:p>
    <w:p w14:paraId="2A1F57C5" w14:textId="77777777" w:rsidR="006A2CD7" w:rsidRDefault="00A80FC4">
      <w:pPr>
        <w:spacing w:before="1"/>
        <w:ind w:left="409"/>
        <w:rPr>
          <w:b/>
          <w:sz w:val="39"/>
        </w:rPr>
      </w:pPr>
      <w:r>
        <w:rPr>
          <w:b/>
          <w:color w:val="1B2633"/>
          <w:spacing w:val="-12"/>
          <w:w w:val="95"/>
          <w:sz w:val="39"/>
        </w:rPr>
        <w:t>Regulamin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2"/>
          <w:w w:val="95"/>
          <w:sz w:val="39"/>
        </w:rPr>
        <w:t>świadczenia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usług</w:t>
      </w:r>
      <w:r>
        <w:rPr>
          <w:b/>
          <w:color w:val="1B2633"/>
          <w:spacing w:val="-28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drogą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elektroniczną</w:t>
      </w:r>
      <w:r>
        <w:rPr>
          <w:b/>
          <w:color w:val="1B2633"/>
          <w:spacing w:val="-28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przez</w:t>
      </w:r>
      <w:r>
        <w:rPr>
          <w:b/>
          <w:color w:val="1B2633"/>
          <w:spacing w:val="-29"/>
          <w:w w:val="95"/>
          <w:sz w:val="39"/>
        </w:rPr>
        <w:t xml:space="preserve"> </w:t>
      </w:r>
      <w:r>
        <w:rPr>
          <w:b/>
          <w:color w:val="1B2633"/>
          <w:spacing w:val="-11"/>
          <w:w w:val="95"/>
          <w:sz w:val="39"/>
        </w:rPr>
        <w:t>ZnanyLekarz.pl</w:t>
      </w:r>
    </w:p>
    <w:p w14:paraId="2A1F57C6" w14:textId="77777777" w:rsidR="006A2CD7" w:rsidRDefault="00A80FC4">
      <w:pPr>
        <w:pStyle w:val="Tekstpodstawowy"/>
        <w:spacing w:before="221"/>
        <w:ind w:left="409" w:firstLine="0"/>
      </w:pPr>
      <w:r>
        <w:rPr>
          <w:color w:val="1B2633"/>
        </w:rPr>
        <w:t>Regulamin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stosowany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23.09.2019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r.</w:t>
      </w:r>
    </w:p>
    <w:p w14:paraId="2A1F57C7" w14:textId="77777777" w:rsidR="006A2CD7" w:rsidRDefault="006A2CD7">
      <w:pPr>
        <w:pStyle w:val="Tekstpodstawowy"/>
        <w:spacing w:before="6"/>
        <w:ind w:left="0" w:firstLine="0"/>
        <w:rPr>
          <w:sz w:val="27"/>
        </w:rPr>
      </w:pPr>
    </w:p>
    <w:p w14:paraId="2A1F57C8" w14:textId="77777777" w:rsidR="006A2CD7" w:rsidRDefault="00A80FC4">
      <w:pPr>
        <w:pStyle w:val="Tekstpodstawowy"/>
        <w:ind w:left="409" w:firstLine="0"/>
      </w:pPr>
      <w:r>
        <w:rPr>
          <w:color w:val="1B2633"/>
          <w:w w:val="105"/>
        </w:rPr>
        <w:t>Więcej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temat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znajdziesz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tutaj:</w:t>
      </w:r>
      <w:r>
        <w:rPr>
          <w:color w:val="1B2633"/>
          <w:spacing w:val="-16"/>
          <w:w w:val="105"/>
        </w:rPr>
        <w:t xml:space="preserve"> </w:t>
      </w:r>
      <w:hyperlink r:id="rId10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s://znanylekarz.zendesk.com/hc/pl</w:t>
        </w:r>
      </w:hyperlink>
    </w:p>
    <w:p w14:paraId="2A1F57C9" w14:textId="77777777" w:rsidR="006A2CD7" w:rsidRDefault="006A2CD7">
      <w:pPr>
        <w:pStyle w:val="Tekstpodstawowy"/>
        <w:spacing w:before="2"/>
        <w:ind w:left="0" w:firstLine="0"/>
        <w:rPr>
          <w:sz w:val="30"/>
        </w:rPr>
      </w:pPr>
    </w:p>
    <w:p w14:paraId="2A1F57CA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Postanowienia</w:t>
      </w:r>
      <w:r>
        <w:rPr>
          <w:color w:val="1B2633"/>
          <w:spacing w:val="-21"/>
          <w:w w:val="95"/>
        </w:rPr>
        <w:t xml:space="preserve"> </w:t>
      </w:r>
      <w:r>
        <w:rPr>
          <w:color w:val="1B2633"/>
          <w:spacing w:val="-6"/>
          <w:w w:val="95"/>
        </w:rPr>
        <w:t>ogólne</w:t>
      </w:r>
    </w:p>
    <w:p w14:paraId="2A1F57CB" w14:textId="77777777" w:rsidR="006A2CD7" w:rsidRDefault="00A80FC4">
      <w:pPr>
        <w:pStyle w:val="Akapitzlist"/>
        <w:numPr>
          <w:ilvl w:val="0"/>
          <w:numId w:val="21"/>
        </w:numPr>
        <w:tabs>
          <w:tab w:val="left" w:pos="1010"/>
        </w:tabs>
        <w:spacing w:before="225"/>
      </w:pPr>
      <w:r>
        <w:rPr>
          <w:color w:val="1B2633"/>
          <w:w w:val="105"/>
        </w:rPr>
        <w:t>Definicje:</w:t>
      </w:r>
    </w:p>
    <w:p w14:paraId="2A1F57CC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92" w:line="319" w:lineRule="auto"/>
        <w:ind w:right="440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o.o.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siedzibą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Warszawie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(01-217)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ul.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Kolejowej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5/7,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wpisana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Przedsiębiorców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Krajowego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Sądowego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prowadzonego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Sąd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Rejonowy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Warszawy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XII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Wydział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Gospodarczy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KRS,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numerem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KRS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0000347997,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NIP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7010224868,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REGON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142276657</w:t>
      </w:r>
    </w:p>
    <w:p w14:paraId="2A1F57CD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249" w:lineRule="exact"/>
        <w:jc w:val="left"/>
      </w:pPr>
      <w:r>
        <w:rPr>
          <w:color w:val="1B2633"/>
        </w:rPr>
        <w:t>Serwis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internetowy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prowadzony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3"/>
        </w:rPr>
        <w:t xml:space="preserve"> </w:t>
      </w:r>
      <w:hyperlink r:id="rId11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s://www.znanylekarz.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l</w:t>
        </w:r>
      </w:hyperlink>
      <w:r>
        <w:rPr>
          <w:color w:val="1B2633"/>
        </w:rPr>
        <w:t>.</w:t>
      </w:r>
    </w:p>
    <w:p w14:paraId="2A1F57CE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92"/>
        <w:jc w:val="left"/>
      </w:pP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7CF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77"/>
        <w:jc w:val="left"/>
      </w:pPr>
      <w:r>
        <w:rPr>
          <w:color w:val="1B2633"/>
        </w:rPr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osoba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fizyczna,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posiadająca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zdolność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prawnych,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</w:p>
    <w:p w14:paraId="2A1F57D0" w14:textId="77777777" w:rsidR="006A2CD7" w:rsidRDefault="00A80FC4">
      <w:pPr>
        <w:pStyle w:val="Tekstpodstawowy"/>
        <w:spacing w:before="92" w:line="312" w:lineRule="auto"/>
        <w:ind w:left="1609" w:right="197" w:firstLine="0"/>
      </w:pPr>
      <w:r>
        <w:rPr>
          <w:color w:val="1B2633"/>
        </w:rPr>
        <w:t>(ii)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wykorzystaniem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Facebook,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pomocą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Kalendarza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Wizyt,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(iv)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skorzystała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funkcjonalności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zadawania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pytań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Profesjonalistom.</w:t>
      </w:r>
    </w:p>
    <w:p w14:paraId="2A1F57D1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18" w:line="319" w:lineRule="auto"/>
        <w:ind w:right="1038"/>
        <w:jc w:val="left"/>
      </w:pPr>
      <w:r>
        <w:rPr>
          <w:color w:val="1B2633"/>
        </w:rPr>
        <w:t>Profesjonalista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dentystą,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psychologiem,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rehabilitantem,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położną,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dietetykiem,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terapeutą,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weterynarzem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inną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niewymienioną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powyżej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wykonującą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zdrowotnych,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świadczącą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medyczne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paramedyczne.</w:t>
      </w:r>
    </w:p>
    <w:p w14:paraId="2A1F57D2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26" w:lineRule="auto"/>
        <w:ind w:right="1166" w:hanging="195"/>
        <w:jc w:val="left"/>
      </w:pPr>
      <w:r>
        <w:rPr>
          <w:color w:val="1B2633"/>
        </w:rPr>
        <w:t>Placówka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paramedycznych.</w:t>
      </w:r>
    </w:p>
    <w:p w14:paraId="2A1F57D3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26" w:lineRule="auto"/>
        <w:ind w:right="220"/>
        <w:jc w:val="left"/>
      </w:pP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który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upoważnioną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Placówce.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weryfikowane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7D4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26" w:lineRule="auto"/>
        <w:ind w:right="440"/>
        <w:jc w:val="left"/>
      </w:pPr>
      <w:r>
        <w:rPr>
          <w:color w:val="1B2633"/>
          <w:spacing w:val="-1"/>
          <w:w w:val="105"/>
        </w:rPr>
        <w:t>Profil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–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zbiór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temat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umieszczony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postaci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podstrony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posiadającej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unikalny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adres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URL.</w:t>
      </w:r>
    </w:p>
    <w:p w14:paraId="2A1F57D5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240" w:lineRule="exact"/>
        <w:ind w:hanging="165"/>
        <w:jc w:val="left"/>
      </w:pPr>
      <w:r>
        <w:rPr>
          <w:color w:val="1B2633"/>
        </w:rPr>
        <w:t>Rejestracja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proces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utworzenia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7D6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61" w:line="312" w:lineRule="auto"/>
        <w:ind w:right="357" w:hanging="165"/>
        <w:jc w:val="left"/>
      </w:pPr>
      <w:r>
        <w:rPr>
          <w:color w:val="1B2633"/>
        </w:rPr>
        <w:t>Konto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wpis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dotyczący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Profesjonalistów,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określonych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Usług.</w:t>
      </w:r>
    </w:p>
    <w:p w14:paraId="2A1F57D7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before="17" w:line="319" w:lineRule="auto"/>
        <w:ind w:right="575" w:hanging="225"/>
        <w:jc w:val="left"/>
      </w:pP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świadczona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polegająca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wysyłaniu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odbieraniu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publicznych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systemów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teleinformatycznych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indywidualne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żądanie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jednoczesnej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obecności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stron.</w:t>
      </w:r>
    </w:p>
    <w:p w14:paraId="2A1F57D8" w14:textId="77777777" w:rsidR="006A2CD7" w:rsidRDefault="00A80FC4">
      <w:pPr>
        <w:pStyle w:val="Akapitzlist"/>
        <w:numPr>
          <w:ilvl w:val="1"/>
          <w:numId w:val="21"/>
        </w:numPr>
        <w:tabs>
          <w:tab w:val="left" w:pos="1610"/>
        </w:tabs>
        <w:spacing w:line="319" w:lineRule="auto"/>
        <w:ind w:right="565" w:hanging="165"/>
        <w:jc w:val="left"/>
      </w:pPr>
      <w:r>
        <w:rPr>
          <w:color w:val="1B2633"/>
        </w:rPr>
        <w:t>Kalendarz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program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komputerowy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narzędziem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grafikiem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umożliwiający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Użytkownikowi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dokonanie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Internet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samodzielne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dostępnych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zarezerwowania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Profesjonalistę.</w:t>
      </w:r>
    </w:p>
    <w:p w14:paraId="2A1F57D9" w14:textId="77777777" w:rsidR="006A2CD7" w:rsidRDefault="00A80FC4">
      <w:pPr>
        <w:pStyle w:val="Akapitzlist"/>
        <w:numPr>
          <w:ilvl w:val="0"/>
          <w:numId w:val="21"/>
        </w:numPr>
        <w:tabs>
          <w:tab w:val="left" w:pos="1010"/>
        </w:tabs>
        <w:spacing w:before="6"/>
      </w:pPr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podstawie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Regulaminu.</w:t>
      </w:r>
    </w:p>
    <w:p w14:paraId="2A1F57DA" w14:textId="77777777" w:rsidR="006A2CD7" w:rsidRDefault="006A2CD7">
      <w:pPr>
        <w:pStyle w:val="Tekstpodstawowy"/>
        <w:spacing w:before="2"/>
        <w:ind w:left="0" w:firstLine="0"/>
        <w:rPr>
          <w:sz w:val="30"/>
        </w:rPr>
      </w:pPr>
    </w:p>
    <w:p w14:paraId="2A1F57DB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§2.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Rodzaje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zakres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Usług</w:t>
      </w:r>
    </w:p>
    <w:p w14:paraId="2A1F57DC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226"/>
      </w:pPr>
      <w:commentRangeStart w:id="0"/>
      <w:r>
        <w:rPr>
          <w:color w:val="1B2633"/>
        </w:rPr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między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następujące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Usługi:</w:t>
      </w:r>
    </w:p>
    <w:p w14:paraId="2A1F57DD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92" w:line="312" w:lineRule="auto"/>
        <w:ind w:right="566"/>
      </w:pPr>
      <w:r>
        <w:rPr>
          <w:color w:val="1B2633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Użytkownikom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publikowanie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skatalogowanych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według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województw,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miast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  <w:w w:val="105"/>
        </w:rPr>
        <w:t>kategorii;</w:t>
      </w:r>
    </w:p>
    <w:p w14:paraId="2A1F57DE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17"/>
      </w:pPr>
      <w:r>
        <w:rPr>
          <w:color w:val="1B2633"/>
        </w:rPr>
        <w:t>udostępnia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wyszukiwarkę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Placówek;</w:t>
      </w:r>
    </w:p>
    <w:p w14:paraId="2A1F57DF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77"/>
      </w:pPr>
      <w:r>
        <w:rPr>
          <w:color w:val="1B2633"/>
          <w:w w:val="105"/>
        </w:rPr>
        <w:t>powiadamia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nowych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opiniach;</w:t>
      </w:r>
    </w:p>
    <w:p w14:paraId="2A1F57E0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92"/>
      </w:pPr>
      <w:r>
        <w:rPr>
          <w:color w:val="1B2633"/>
        </w:rPr>
        <w:t>umożliwia</w:t>
      </w:r>
      <w:r>
        <w:rPr>
          <w:color w:val="1B2633"/>
          <w:spacing w:val="33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zadawanie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Profesjonalistom;</w:t>
      </w:r>
    </w:p>
    <w:p w14:paraId="2A1F57E1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77" w:line="326" w:lineRule="auto"/>
        <w:ind w:right="1446"/>
      </w:pPr>
      <w:r>
        <w:rPr>
          <w:color w:val="1B2633"/>
        </w:rPr>
        <w:t>umożliwia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podawanie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korygowanie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sobie,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Użytkowników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odpowiadanie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zadane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pytania;</w:t>
      </w:r>
    </w:p>
    <w:p w14:paraId="2A1F57E2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line="240" w:lineRule="exact"/>
        <w:ind w:hanging="195"/>
      </w:pPr>
      <w:r>
        <w:rPr>
          <w:color w:val="1B2633"/>
          <w:spacing w:val="-1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rezerwację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terminu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Placówkach,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udostępniły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taką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możliwość.</w:t>
      </w:r>
      <w:commentRangeEnd w:id="0"/>
      <w:r w:rsidR="00817E29">
        <w:rPr>
          <w:rStyle w:val="Odwoaniedokomentarza"/>
        </w:rPr>
        <w:commentReference w:id="0"/>
      </w:r>
    </w:p>
    <w:p w14:paraId="2A1F57E3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92" w:line="316" w:lineRule="auto"/>
        <w:ind w:right="213"/>
      </w:pPr>
      <w:commentRangeStart w:id="1"/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polegające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informowaniu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takiej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Internecie.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życzenie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tworzy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umieszczonymi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mapach.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umieszczony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odnośnik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(link)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Serwisie.</w:t>
      </w:r>
      <w:commentRangeEnd w:id="1"/>
      <w:r w:rsidR="00817E29">
        <w:rPr>
          <w:rStyle w:val="Odwoaniedokomentarza"/>
        </w:rPr>
        <w:commentReference w:id="1"/>
      </w:r>
    </w:p>
    <w:p w14:paraId="2A1F57E4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14" w:line="312" w:lineRule="auto"/>
        <w:ind w:right="153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mowa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nawiązywać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podmiotami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stosunki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umowne,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świadczenia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usług.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szczególności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zawierać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umowy,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celem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będzie:</w:t>
      </w:r>
    </w:p>
    <w:p w14:paraId="2A1F57E5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17"/>
      </w:pPr>
      <w:r>
        <w:rPr>
          <w:color w:val="1B2633"/>
        </w:rPr>
        <w:t>zapewnienie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wysokiej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pozycji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internetowych,</w:t>
      </w:r>
    </w:p>
    <w:p w14:paraId="2A1F57E6" w14:textId="77777777" w:rsidR="006A2CD7" w:rsidRDefault="00A80FC4">
      <w:pPr>
        <w:pStyle w:val="Akapitzlist"/>
        <w:numPr>
          <w:ilvl w:val="1"/>
          <w:numId w:val="20"/>
        </w:numPr>
        <w:tabs>
          <w:tab w:val="left" w:pos="1610"/>
        </w:tabs>
        <w:spacing w:before="77"/>
      </w:pPr>
      <w:r>
        <w:rPr>
          <w:color w:val="1B2633"/>
        </w:rPr>
        <w:t>oznaczenie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praktyki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internetowych.</w:t>
      </w:r>
    </w:p>
    <w:p w14:paraId="2A1F57E7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92" w:line="312" w:lineRule="auto"/>
        <w:ind w:right="333"/>
      </w:pPr>
      <w:commentRangeStart w:id="2"/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publikowane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rankingów,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liście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zależy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m.in.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otrzymanych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opinii.</w:t>
      </w:r>
    </w:p>
    <w:p w14:paraId="2A1F57E8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18" w:line="312" w:lineRule="auto"/>
        <w:ind w:right="599"/>
      </w:pPr>
      <w:r>
        <w:rPr>
          <w:color w:val="1B2633"/>
        </w:rPr>
        <w:t>Pozycja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zależeć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czynników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dostępność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terminów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Kalendarzu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Wizyt,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poziom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jakości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uzupełnienia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4"/>
          <w:w w:val="105"/>
        </w:rPr>
        <w:t xml:space="preserve"> </w:t>
      </w:r>
      <w:commentRangeStart w:id="3"/>
      <w:r>
        <w:rPr>
          <w:color w:val="1B2633"/>
          <w:w w:val="105"/>
        </w:rPr>
        <w:t>oraz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zawarta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Usługodawcą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odpłatna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umowa.</w:t>
      </w:r>
      <w:commentRangeEnd w:id="3"/>
      <w:r w:rsidR="00B55C03">
        <w:rPr>
          <w:rStyle w:val="Odwoaniedokomentarza"/>
        </w:rPr>
        <w:commentReference w:id="3"/>
      </w:r>
      <w:commentRangeEnd w:id="2"/>
      <w:r w:rsidR="00B006B9">
        <w:rPr>
          <w:rStyle w:val="Odwoaniedokomentarza"/>
        </w:rPr>
        <w:commentReference w:id="2"/>
      </w:r>
    </w:p>
    <w:p w14:paraId="2A1F57E9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17" w:line="319" w:lineRule="auto"/>
        <w:ind w:right="345"/>
      </w:pPr>
      <w:commentRangeStart w:id="4"/>
      <w:r>
        <w:rPr>
          <w:color w:val="1B2633"/>
        </w:rPr>
        <w:t>Dostęp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większości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bezpłatny,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pobierane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opłaty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publikowanie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Placówkach.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pobiera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Serwisie.</w:t>
      </w:r>
      <w:commentRangeEnd w:id="4"/>
      <w:r w:rsidR="009C40E7">
        <w:rPr>
          <w:rStyle w:val="Odwoaniedokomentarza"/>
        </w:rPr>
        <w:commentReference w:id="4"/>
      </w:r>
    </w:p>
    <w:p w14:paraId="2A1F57EA" w14:textId="77777777" w:rsidR="006A2CD7" w:rsidRDefault="006A2CD7">
      <w:pPr>
        <w:spacing w:line="319" w:lineRule="auto"/>
        <w:sectPr w:rsidR="006A2CD7">
          <w:type w:val="continuous"/>
          <w:pgSz w:w="16840" w:h="23830"/>
          <w:pgMar w:top="800" w:right="1320" w:bottom="280" w:left="1020" w:header="708" w:footer="708" w:gutter="0"/>
          <w:cols w:space="708"/>
        </w:sectPr>
      </w:pPr>
    </w:p>
    <w:p w14:paraId="2A1F57EB" w14:textId="77777777" w:rsidR="006A2CD7" w:rsidRDefault="00A80FC4">
      <w:pPr>
        <w:pStyle w:val="Akapitzlist"/>
        <w:numPr>
          <w:ilvl w:val="0"/>
          <w:numId w:val="20"/>
        </w:numPr>
        <w:tabs>
          <w:tab w:val="left" w:pos="1010"/>
        </w:tabs>
        <w:spacing w:before="91" w:line="326" w:lineRule="auto"/>
        <w:ind w:right="553"/>
      </w:pPr>
      <w:commentRangeStart w:id="5"/>
      <w:r>
        <w:rPr>
          <w:color w:val="1B2633"/>
        </w:rPr>
        <w:lastRenderedPageBreak/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wprowadzenia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dowolnych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świadczonych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jednocześnie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poinformować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zmianach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wyprzedzeniem.</w:t>
      </w:r>
      <w:commentRangeEnd w:id="5"/>
      <w:r w:rsidR="009C40E7">
        <w:rPr>
          <w:rStyle w:val="Odwoaniedokomentarza"/>
        </w:rPr>
        <w:commentReference w:id="5"/>
      </w:r>
    </w:p>
    <w:p w14:paraId="2A1F57EC" w14:textId="77777777" w:rsidR="006A2CD7" w:rsidRDefault="006A2CD7">
      <w:pPr>
        <w:pStyle w:val="Tekstpodstawowy"/>
        <w:spacing w:before="4"/>
        <w:ind w:left="0" w:firstLine="0"/>
      </w:pPr>
    </w:p>
    <w:p w14:paraId="2A1F57ED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§3.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Warunki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świadczenia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usług</w:t>
      </w:r>
    </w:p>
    <w:p w14:paraId="2A1F57EE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225"/>
        <w:jc w:val="both"/>
      </w:pP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spełnić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poniższe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techniczne:</w:t>
      </w:r>
    </w:p>
    <w:p w14:paraId="2A1F57EF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77"/>
        <w:jc w:val="both"/>
      </w:pPr>
      <w:r>
        <w:rPr>
          <w:color w:val="1B2633"/>
        </w:rPr>
        <w:t>posiadać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Internet,</w:t>
      </w:r>
    </w:p>
    <w:p w14:paraId="2A1F57F0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92" w:line="312" w:lineRule="auto"/>
        <w:ind w:right="462"/>
        <w:jc w:val="both"/>
      </w:pPr>
      <w:r>
        <w:rPr>
          <w:color w:val="1B2633"/>
        </w:rPr>
        <w:t>posiadać przeglądarkę internetową (jedną z następujących): Firefox, Chrome, Safari, IE, Opera, zaktualizowaną do najnowszej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wersji.</w:t>
      </w:r>
    </w:p>
    <w:p w14:paraId="2A1F57F1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17"/>
        <w:jc w:val="both"/>
      </w:pPr>
      <w:r>
        <w:rPr>
          <w:color w:val="1B2633"/>
        </w:rPr>
        <w:t>Każdy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zapoznawać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wyszukiwarki.</w:t>
      </w:r>
    </w:p>
    <w:p w14:paraId="2A1F57F2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77" w:line="319" w:lineRule="auto"/>
        <w:ind w:right="114"/>
        <w:jc w:val="both"/>
      </w:pPr>
      <w:r>
        <w:rPr>
          <w:color w:val="1B2633"/>
        </w:rPr>
        <w:t>Każdy Użytkownik może zarezerwować termin u Profesjonalisty za pomocą Kalendarza Wizyt, pod warunkiem zweryfikowania numeru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telefonu komórkowego oraz adresu e-mail. W niektórych przypadkach rezerwacja terminu u Profesjonalisty może wymagać podania nr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PESEL.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nr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PESEL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koniecznością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identyfikacji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Placówkę.</w:t>
      </w:r>
    </w:p>
    <w:p w14:paraId="2A1F57F3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11" w:line="319" w:lineRule="auto"/>
        <w:ind w:right="163"/>
        <w:jc w:val="left"/>
      </w:pPr>
      <w:r>
        <w:rPr>
          <w:color w:val="1B2633"/>
        </w:rPr>
        <w:t>Zarezerwowanie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RODO) oraz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 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uniemożliwi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zdecydować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wypełnienie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dotyczącej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stanu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zdrowia.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przekazane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umawia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wizytę.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Przekazanie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pomóc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przygotowaniu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wizyty.</w:t>
      </w:r>
    </w:p>
    <w:p w14:paraId="2A1F57F4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253" w:lineRule="exact"/>
        <w:jc w:val="left"/>
      </w:pPr>
      <w:r>
        <w:rPr>
          <w:color w:val="1B2633"/>
        </w:rPr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również:</w:t>
      </w:r>
    </w:p>
    <w:p w14:paraId="2A1F57F5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wystawiać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Profesjonalistach;</w:t>
      </w:r>
    </w:p>
    <w:p w14:paraId="2A1F57F6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77"/>
      </w:pPr>
      <w:r>
        <w:rPr>
          <w:color w:val="1B2633"/>
        </w:rPr>
        <w:t>dodawać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poprawiać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Placówkach;</w:t>
      </w:r>
    </w:p>
    <w:p w14:paraId="2A1F57F7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92"/>
      </w:pPr>
      <w:r>
        <w:rPr>
          <w:color w:val="1B2633"/>
        </w:rPr>
        <w:t>zadawać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2"/>
        </w:rPr>
        <w:t xml:space="preserve"> </w:t>
      </w:r>
      <w:r>
        <w:rPr>
          <w:color w:val="1B2633"/>
        </w:rPr>
        <w:t>Profesjonalistom;</w:t>
      </w:r>
    </w:p>
    <w:p w14:paraId="2A1F57F8" w14:textId="77777777" w:rsidR="006A2CD7" w:rsidRDefault="00A80FC4">
      <w:pPr>
        <w:pStyle w:val="Akapitzlist"/>
        <w:numPr>
          <w:ilvl w:val="1"/>
          <w:numId w:val="19"/>
        </w:numPr>
        <w:tabs>
          <w:tab w:val="left" w:pos="1610"/>
        </w:tabs>
        <w:spacing w:before="77"/>
      </w:pPr>
      <w:r>
        <w:rPr>
          <w:color w:val="1B2633"/>
        </w:rPr>
        <w:t>zgłaszać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nadużycia.</w:t>
      </w:r>
    </w:p>
    <w:p w14:paraId="2A1F57F9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92" w:line="316" w:lineRule="auto"/>
        <w:ind w:right="151"/>
        <w:jc w:val="left"/>
      </w:pPr>
      <w:r>
        <w:rPr>
          <w:color w:val="1B2633"/>
        </w:rPr>
        <w:t>Zadanie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zweryfikowanemu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RODO)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oraz 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przetwarzanie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osobowych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uniemożliwi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zadanie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pytania.</w:t>
      </w:r>
    </w:p>
    <w:p w14:paraId="2A1F57FA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before="14" w:line="319" w:lineRule="auto"/>
        <w:ind w:right="621"/>
        <w:jc w:val="left"/>
      </w:pPr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czasowego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zawieszenia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związku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modernizacją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przebudową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pracami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konserwatorskimi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systemu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teleinformatycznego.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starań,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aby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były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uciążliwe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7FB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326" w:lineRule="auto"/>
        <w:ind w:right="1063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wynikające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niezależnych,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stanowiących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siłę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wyższą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(pożary,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powodzie,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klęski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żywiołowe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meteorologiczne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itp.).</w:t>
      </w:r>
    </w:p>
    <w:p w14:paraId="2A1F57FC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319" w:lineRule="auto"/>
        <w:ind w:right="167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fakt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niestawienia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umówionym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terminie,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zarezerwowanym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zrealizowania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zarezerwowanego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leżących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stronie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lub Placówki. W przypadku konieczności odwołania wizyty zainteresowane strony obowiązane są odwołać rezerwację za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7FD" w14:textId="77777777" w:rsidR="006A2CD7" w:rsidRDefault="00A80FC4">
      <w:pPr>
        <w:pStyle w:val="Akapitzlist"/>
        <w:numPr>
          <w:ilvl w:val="0"/>
          <w:numId w:val="19"/>
        </w:numPr>
        <w:tabs>
          <w:tab w:val="left" w:pos="1010"/>
        </w:tabs>
        <w:spacing w:line="312" w:lineRule="auto"/>
        <w:ind w:right="209" w:hanging="375"/>
        <w:jc w:val="left"/>
      </w:pPr>
      <w:commentRangeStart w:id="6"/>
      <w:r>
        <w:rPr>
          <w:color w:val="1B2633"/>
        </w:rPr>
        <w:t>Profesjonalista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zablokowania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Wizyt.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odpowiada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niedogodności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jakie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wystąpić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związku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Użytkowników.</w:t>
      </w:r>
      <w:commentRangeEnd w:id="6"/>
      <w:r w:rsidR="00B006B9">
        <w:rPr>
          <w:rStyle w:val="Odwoaniedokomentarza"/>
        </w:rPr>
        <w:commentReference w:id="6"/>
      </w:r>
    </w:p>
    <w:p w14:paraId="2A1F57FE" w14:textId="77777777" w:rsidR="006A2CD7" w:rsidRDefault="006A2CD7">
      <w:pPr>
        <w:pStyle w:val="Tekstpodstawowy"/>
        <w:spacing w:before="6"/>
        <w:ind w:left="0" w:firstLine="0"/>
        <w:rPr>
          <w:sz w:val="24"/>
        </w:rPr>
      </w:pPr>
    </w:p>
    <w:p w14:paraId="2A1F57FF" w14:textId="77777777" w:rsidR="006A2CD7" w:rsidRDefault="00A80FC4">
      <w:pPr>
        <w:pStyle w:val="Nagwek2"/>
        <w:spacing w:before="1"/>
      </w:pPr>
      <w:r>
        <w:rPr>
          <w:color w:val="1B2633"/>
          <w:spacing w:val="-9"/>
          <w:w w:val="95"/>
        </w:rPr>
        <w:t>§4.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9"/>
          <w:w w:val="95"/>
        </w:rPr>
        <w:t>Dodawanie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opinii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informacji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Profesjonalistach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Placówkach;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zadawanie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pytań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Profesjonalistom</w:t>
      </w:r>
    </w:p>
    <w:p w14:paraId="2A1F5800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225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opatrywane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podpisem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(nickiem)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Użytkownika.</w:t>
      </w:r>
    </w:p>
    <w:p w14:paraId="2A1F5801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77"/>
        <w:jc w:val="left"/>
      </w:pP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Profesjonalistach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mogą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dotyczyć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wyłącznie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02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92" w:line="319" w:lineRule="auto"/>
        <w:ind w:right="315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osobistych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doświadczeniach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danego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(doświadczenia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Lekarz-Pacjent)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muszą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konsultacji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medycznej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wizyty,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miała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dopuszczalne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wspólnych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szeroko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rozumianych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spraw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kompetencji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ZUS,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orzekania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statusie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niepełnosprawnej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związanych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działalnością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biegłych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sądowych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prokuratorskich.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relacjach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małżonków,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członków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rodziny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Wyjątek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stanowi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opisywanie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leczenia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dzieci,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podeszłym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wieku,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niezdolnych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samodzielnego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wystawienia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leczenia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zwierząt.</w:t>
      </w:r>
    </w:p>
    <w:p w14:paraId="2A1F5803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line="319" w:lineRule="auto"/>
        <w:ind w:right="608"/>
        <w:jc w:val="left"/>
      </w:pPr>
      <w:r>
        <w:rPr>
          <w:color w:val="1B2633"/>
        </w:rPr>
        <w:t>Jeden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zamieścić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zdarzeń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(wizyt,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badań,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zabiegów).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Wielokrotne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samego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zakazane,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system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blokuje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kolejnych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opinii.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jednak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edytować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poprzednio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umieszczoną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opinię.</w:t>
      </w:r>
    </w:p>
    <w:p w14:paraId="2A1F5804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0" w:line="312" w:lineRule="auto"/>
        <w:ind w:right="306"/>
        <w:jc w:val="left"/>
      </w:pPr>
      <w:r>
        <w:rPr>
          <w:color w:val="1B2633"/>
        </w:rPr>
        <w:t>Niedozwolone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reklamowych,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marketingowych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lokowania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produktu.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Niedozwolone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również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linków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stron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805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7" w:line="312" w:lineRule="auto"/>
        <w:ind w:right="501"/>
        <w:jc w:val="left"/>
      </w:pPr>
      <w:r>
        <w:rPr>
          <w:color w:val="1B2633"/>
        </w:rPr>
        <w:t>Niedozwolone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Profilach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jakiekolwiek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próby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manipulacji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opiniami,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informacjami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ocenami.</w:t>
      </w:r>
    </w:p>
    <w:p w14:paraId="2A1F5806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8"/>
        <w:jc w:val="left"/>
      </w:pPr>
      <w:r>
        <w:rPr>
          <w:color w:val="1B2633"/>
        </w:rPr>
        <w:t>Niedozwolone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komentarzy,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zgodne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prawdą.</w:t>
      </w:r>
    </w:p>
    <w:p w14:paraId="2A1F5807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77" w:line="319" w:lineRule="auto"/>
        <w:ind w:right="209"/>
        <w:jc w:val="left"/>
      </w:pPr>
      <w:r>
        <w:rPr>
          <w:color w:val="1B2633"/>
        </w:rPr>
        <w:t>Informacje,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naruszać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prawa,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dóbr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osobistych,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ani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zasad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współżycia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społecznego.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wyrażeń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niecenzuralnych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obraźliwych,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przezwisk,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sfery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prywatnej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rodzinnej,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oskarżanie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popełnienie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przestępstwa,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wzywanie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stosowania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przemocy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nienawiści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rasowej,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wyznaniowej,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etnicznej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uznane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pomówienie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treści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umieszczone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kwalifikacje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zawodowe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08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2" w:line="312" w:lineRule="auto"/>
        <w:ind w:right="301"/>
        <w:jc w:val="left"/>
      </w:pPr>
      <w:r>
        <w:rPr>
          <w:color w:val="1B2633"/>
        </w:rPr>
        <w:t>Osoby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współpracujące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samą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nawzajem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dodawać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osobach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współpracujących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Placówką.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samej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specjalizacji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wzajemnie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dodawać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sobie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opinii.</w:t>
      </w:r>
    </w:p>
    <w:p w14:paraId="2A1F5809" w14:textId="77777777" w:rsidR="006A2CD7" w:rsidRDefault="006A2CD7">
      <w:pPr>
        <w:spacing w:line="312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0A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91" w:line="326" w:lineRule="auto"/>
        <w:ind w:right="386" w:hanging="375"/>
        <w:jc w:val="left"/>
      </w:pPr>
      <w:r>
        <w:rPr>
          <w:color w:val="1B2633"/>
        </w:rPr>
        <w:lastRenderedPageBreak/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oświadcza,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wystawiona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komentarz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prawdziwy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rzeczywistym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stanem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rzeczy.</w:t>
      </w:r>
    </w:p>
    <w:p w14:paraId="2A1F580B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line="319" w:lineRule="auto"/>
        <w:ind w:right="161" w:hanging="375"/>
        <w:jc w:val="left"/>
      </w:pPr>
      <w:commentRangeStart w:id="7"/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już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sprzeczne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przepisami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prawa.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Użytkownikowi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stosunku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przysługuje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jakiekolwiek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roszczenie.</w:t>
      </w:r>
      <w:commentRangeEnd w:id="7"/>
      <w:r w:rsidR="00CA7C6B">
        <w:rPr>
          <w:rStyle w:val="Odwoaniedokomentarza"/>
        </w:rPr>
        <w:commentReference w:id="7"/>
      </w:r>
    </w:p>
    <w:p w14:paraId="2A1F580C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line="312" w:lineRule="auto"/>
        <w:ind w:right="107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przekazywanych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Profesjonalistów.</w:t>
      </w:r>
    </w:p>
    <w:p w14:paraId="2A1F580D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5" w:line="312" w:lineRule="auto"/>
        <w:ind w:right="271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zamieszczającego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dodatkowej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weryfikacji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np.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Facebook.</w:t>
      </w:r>
    </w:p>
    <w:p w14:paraId="2A1F580E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7"/>
        <w:ind w:hanging="375"/>
        <w:jc w:val="left"/>
      </w:pPr>
      <w:r>
        <w:rPr>
          <w:color w:val="1B2633"/>
        </w:rPr>
        <w:t>Powyższe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zasady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odpowiednio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zadawanych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Profesjonalistom.</w:t>
      </w:r>
    </w:p>
    <w:p w14:paraId="2A1F580F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77" w:line="319" w:lineRule="auto"/>
        <w:ind w:right="287" w:hanging="375"/>
        <w:jc w:val="left"/>
      </w:pPr>
      <w:commentRangeStart w:id="8"/>
      <w:r>
        <w:rPr>
          <w:color w:val="1B2633"/>
        </w:rPr>
        <w:t>Zadając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Profesjonaliście,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korzystanie z treści pytania lub jej części na terytorium całego świata, na polach eksploatacji takich jak: zwielokrotnianie techniką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</w:rPr>
        <w:t>analogową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prezentowania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obowiązywanie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powyższej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licencji.</w:t>
      </w:r>
      <w:commentRangeEnd w:id="8"/>
      <w:r w:rsidR="00CA7C6B">
        <w:rPr>
          <w:rStyle w:val="Odwoaniedokomentarza"/>
        </w:rPr>
        <w:commentReference w:id="8"/>
      </w:r>
    </w:p>
    <w:p w14:paraId="2A1F5810" w14:textId="77777777" w:rsidR="006A2CD7" w:rsidRDefault="00A80FC4">
      <w:pPr>
        <w:pStyle w:val="Akapitzlist"/>
        <w:numPr>
          <w:ilvl w:val="0"/>
          <w:numId w:val="18"/>
        </w:numPr>
        <w:tabs>
          <w:tab w:val="left" w:pos="1010"/>
        </w:tabs>
        <w:spacing w:before="15" w:line="312" w:lineRule="auto"/>
        <w:ind w:right="384" w:hanging="375"/>
        <w:jc w:val="left"/>
      </w:pPr>
      <w:r>
        <w:rPr>
          <w:color w:val="1B2633"/>
        </w:rPr>
        <w:t>Zadając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15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11" w14:textId="77777777" w:rsidR="006A2CD7" w:rsidRDefault="006A2CD7">
      <w:pPr>
        <w:pStyle w:val="Tekstpodstawowy"/>
        <w:spacing w:before="11"/>
        <w:ind w:left="0" w:firstLine="0"/>
        <w:rPr>
          <w:sz w:val="24"/>
        </w:rPr>
      </w:pPr>
    </w:p>
    <w:p w14:paraId="2A1F5812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§5.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Profesjonalistów,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Profile</w:t>
      </w:r>
    </w:p>
    <w:p w14:paraId="2A1F5813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210"/>
        <w:jc w:val="left"/>
      </w:pPr>
      <w:r>
        <w:rPr>
          <w:color w:val="1B2633"/>
          <w:spacing w:val="-1"/>
          <w:w w:val="105"/>
        </w:rPr>
        <w:t>Utworzenie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nowego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wymaga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podania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najmniej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podstawowych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nim.</w:t>
      </w:r>
    </w:p>
    <w:p w14:paraId="2A1F5814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92" w:line="319" w:lineRule="auto"/>
        <w:ind w:right="522"/>
        <w:jc w:val="left"/>
      </w:pPr>
      <w:r>
        <w:rPr>
          <w:color w:val="1B2633"/>
        </w:rPr>
        <w:t>Podstawowe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tytuł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zawodowy,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miejscowość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zdrowotnych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wskazanych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§1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pkt.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kategorię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kontaktowe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przyjmowania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pacjentów.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telefonu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kontaktowych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Samodzielnie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tego typu informacji na Profilach może skutkować usunięciem tych informacji oraz blokadą pola, na którym taką informację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zamieszczono.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Dostęp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zablokowanego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pola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odbywa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wówczas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Usługodawcy.</w:t>
      </w:r>
    </w:p>
    <w:p w14:paraId="2A1F5815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6" w:line="312" w:lineRule="auto"/>
        <w:ind w:right="320"/>
        <w:jc w:val="left"/>
      </w:pP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Profesjonalistów.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Profile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16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8" w:line="319" w:lineRule="auto"/>
        <w:ind w:right="214"/>
        <w:jc w:val="left"/>
      </w:pPr>
      <w:r>
        <w:rPr>
          <w:color w:val="1B2633"/>
          <w:w w:val="105"/>
        </w:rPr>
        <w:t>W polach Profilu oznaczonych odpowiednim komentarzem nie można umieszczać innych informacji niż wynikające z tego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komentarza.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uniknięcia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oznaczonym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“imię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nazwisko”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wpisać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nazwisko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Profesjonalisty.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Zasada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pól.</w:t>
      </w:r>
    </w:p>
    <w:p w14:paraId="2A1F5817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line="326" w:lineRule="auto"/>
        <w:ind w:right="304"/>
        <w:jc w:val="left"/>
      </w:pPr>
      <w:r>
        <w:rPr>
          <w:color w:val="1B2633"/>
        </w:rPr>
        <w:t>Każdy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utworzyć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swój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potwierdzić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zawarte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utworzonym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uprzednio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18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zweryfikowany”.</w:t>
      </w:r>
    </w:p>
    <w:p w14:paraId="2A1F5819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87"/>
        <w:jc w:val="left"/>
      </w:pP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może:</w:t>
      </w:r>
    </w:p>
    <w:p w14:paraId="2A1F581A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77"/>
      </w:pPr>
      <w:r>
        <w:rPr>
          <w:color w:val="1B2633"/>
          <w:spacing w:val="-1"/>
          <w:w w:val="105"/>
        </w:rPr>
        <w:t>edytować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sobie;</w:t>
      </w:r>
    </w:p>
    <w:p w14:paraId="2A1F581B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92"/>
      </w:pPr>
      <w:r>
        <w:rPr>
          <w:color w:val="1B2633"/>
        </w:rPr>
        <w:t>dodać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zdjęcie;</w:t>
      </w:r>
    </w:p>
    <w:p w14:paraId="2A1F581C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77"/>
      </w:pPr>
      <w:r>
        <w:rPr>
          <w:color w:val="1B2633"/>
        </w:rPr>
        <w:t>odpowiadać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wystawione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komentarzy;</w:t>
      </w:r>
    </w:p>
    <w:p w14:paraId="2A1F581D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92"/>
      </w:pPr>
      <w:r>
        <w:rPr>
          <w:color w:val="1B2633"/>
        </w:rPr>
        <w:t>odpowiadać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zadane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pytania;</w:t>
      </w:r>
    </w:p>
    <w:p w14:paraId="2A1F581E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77"/>
      </w:pPr>
      <w:r>
        <w:rPr>
          <w:color w:val="1B2633"/>
        </w:rPr>
        <w:t>przeglądać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statystyki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Profilu,</w:t>
      </w:r>
    </w:p>
    <w:p w14:paraId="2A1F581F" w14:textId="77777777" w:rsidR="006A2CD7" w:rsidRDefault="00A80FC4">
      <w:pPr>
        <w:pStyle w:val="Akapitzlist"/>
        <w:numPr>
          <w:ilvl w:val="1"/>
          <w:numId w:val="17"/>
        </w:numPr>
        <w:tabs>
          <w:tab w:val="left" w:pos="1610"/>
        </w:tabs>
        <w:spacing w:before="92"/>
        <w:ind w:hanging="195"/>
      </w:pPr>
      <w:r>
        <w:rPr>
          <w:color w:val="1B2633"/>
        </w:rPr>
        <w:t>kontaktować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Użytkownikami.</w:t>
      </w:r>
    </w:p>
    <w:p w14:paraId="2A1F5820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77" w:line="319" w:lineRule="auto"/>
        <w:ind w:right="141"/>
        <w:jc w:val="left"/>
      </w:pPr>
      <w:r>
        <w:rPr>
          <w:color w:val="1B2633"/>
        </w:rPr>
        <w:t>Profesjonalista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umożliwiające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rozpoznanie.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wizerunku.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powyższą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zgodę.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Zabrania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zamieszczania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wszelkiego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rodzaju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utworów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graficznych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logotypów).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względu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cechy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formatu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cyfrowego,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retusz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fotografii,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warunkiem,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on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polegał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zastosowaniu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korekty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globalnej,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polepsza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nasycenie,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kontrast).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natomiast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zabiegów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selektywnych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odejmowania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elementów,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łączenia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fotografii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oryginalnej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kompozycji.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Zabronione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zamieszczanie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zdjęć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zabarwieniu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pornograficznym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nielicujących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profesjonalnym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charakterem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821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5" w:line="312" w:lineRule="auto"/>
        <w:ind w:right="1669"/>
        <w:jc w:val="left"/>
      </w:pPr>
      <w:commentRangeStart w:id="9"/>
      <w:r>
        <w:rPr>
          <w:color w:val="1B2633"/>
        </w:rPr>
        <w:t>Zdjęcie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powyższych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kryteriów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usunięte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ostrzeżenia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Profesjonalisty.</w:t>
      </w:r>
      <w:commentRangeEnd w:id="9"/>
      <w:r w:rsidR="00CA7C6B">
        <w:rPr>
          <w:rStyle w:val="Odwoaniedokomentarza"/>
        </w:rPr>
        <w:commentReference w:id="9"/>
      </w:r>
    </w:p>
    <w:p w14:paraId="2A1F5822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7" w:line="319" w:lineRule="auto"/>
        <w:ind w:right="203" w:hanging="375"/>
        <w:jc w:val="left"/>
      </w:pPr>
      <w:commentRangeStart w:id="10"/>
      <w:r>
        <w:rPr>
          <w:color w:val="1B2633"/>
        </w:rPr>
        <w:t>Zamieszczając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na korzystanie ze zdjęcia na terytorium całego świata, na polach eksploatacji takich jak: zwielokrotnianie techniką analogową 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Usunięcie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wpływu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licencji.</w:t>
      </w:r>
      <w:commentRangeEnd w:id="10"/>
      <w:r w:rsidR="00CA7C6B">
        <w:rPr>
          <w:rStyle w:val="Odwoaniedokomentarza"/>
        </w:rPr>
        <w:commentReference w:id="10"/>
      </w:r>
    </w:p>
    <w:p w14:paraId="2A1F5823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7" w:line="312" w:lineRule="auto"/>
        <w:ind w:right="528" w:hanging="375"/>
        <w:jc w:val="left"/>
      </w:pPr>
      <w:commentRangeStart w:id="11"/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zdjęcia,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nieprawdziwość.</w:t>
      </w:r>
      <w:commentRangeEnd w:id="11"/>
      <w:r w:rsidR="00CA7C6B">
        <w:rPr>
          <w:rStyle w:val="Odwoaniedokomentarza"/>
        </w:rPr>
        <w:commentReference w:id="11"/>
      </w:r>
    </w:p>
    <w:p w14:paraId="2A1F5824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before="17" w:line="319" w:lineRule="auto"/>
        <w:ind w:right="205" w:hanging="375"/>
        <w:jc w:val="left"/>
      </w:pPr>
      <w:commentRangeStart w:id="12"/>
      <w:r>
        <w:rPr>
          <w:color w:val="1B2633"/>
        </w:rPr>
        <w:t>Zamieszczając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odpowiedź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pytanie,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pytaniaodpowiedzi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jegojej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części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terytorium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całego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świata,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polach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eksploatacji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takich jak: zwielokrotnianie techniką analogową i cyfrową, wprowadzanie do pamięci komputera, wprowadzanie do sieci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wykorzystania</w:t>
      </w:r>
    </w:p>
    <w:p w14:paraId="2A1F5825" w14:textId="77777777" w:rsidR="006A2CD7" w:rsidRDefault="006A2CD7">
      <w:pPr>
        <w:spacing w:line="319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26" w14:textId="77777777" w:rsidR="006A2CD7" w:rsidRDefault="00A80FC4">
      <w:pPr>
        <w:pStyle w:val="Tekstpodstawowy"/>
        <w:spacing w:before="91" w:line="326" w:lineRule="auto"/>
        <w:ind w:right="197" w:firstLine="0"/>
      </w:pPr>
      <w:r>
        <w:rPr>
          <w:color w:val="1B2633"/>
        </w:rPr>
        <w:lastRenderedPageBreak/>
        <w:t>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licencji.</w:t>
      </w:r>
      <w:commentRangeEnd w:id="12"/>
      <w:r w:rsidR="00CA7C6B">
        <w:rPr>
          <w:rStyle w:val="Odwoaniedokomentarza"/>
        </w:rPr>
        <w:commentReference w:id="12"/>
      </w:r>
    </w:p>
    <w:p w14:paraId="2A1F5827" w14:textId="77777777" w:rsidR="006A2CD7" w:rsidRDefault="00A80FC4">
      <w:pPr>
        <w:pStyle w:val="Akapitzlist"/>
        <w:numPr>
          <w:ilvl w:val="0"/>
          <w:numId w:val="17"/>
        </w:numPr>
        <w:tabs>
          <w:tab w:val="left" w:pos="1010"/>
        </w:tabs>
        <w:spacing w:line="326" w:lineRule="auto"/>
        <w:ind w:right="534" w:hanging="375"/>
        <w:jc w:val="left"/>
      </w:pPr>
      <w:r>
        <w:rPr>
          <w:color w:val="1B2633"/>
        </w:rPr>
        <w:t>Odpowiadając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12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28" w14:textId="77777777" w:rsidR="006A2CD7" w:rsidRDefault="006A2CD7">
      <w:pPr>
        <w:pStyle w:val="Tekstpodstawowy"/>
        <w:spacing w:before="2"/>
        <w:ind w:left="0" w:firstLine="0"/>
        <w:rPr>
          <w:sz w:val="21"/>
        </w:rPr>
      </w:pPr>
    </w:p>
    <w:p w14:paraId="2A1F5829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§6.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Placówek,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Profile</w:t>
      </w:r>
    </w:p>
    <w:p w14:paraId="2A1F582A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225"/>
        <w:jc w:val="left"/>
      </w:pPr>
      <w:r>
        <w:rPr>
          <w:color w:val="1B2633"/>
        </w:rPr>
        <w:t>Utworzenie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nowej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najmniej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niej.</w:t>
      </w:r>
    </w:p>
    <w:p w14:paraId="2A1F582B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77" w:line="319" w:lineRule="auto"/>
        <w:ind w:right="290"/>
        <w:jc w:val="left"/>
      </w:pPr>
      <w:r>
        <w:rPr>
          <w:color w:val="1B2633"/>
        </w:rPr>
        <w:t>Podstawowe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Placówce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nazwę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kategorię,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miejscowość,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kontaktowe.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telefonu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kontaktowych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Placówki.</w:t>
      </w:r>
    </w:p>
    <w:p w14:paraId="2A1F582C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1" w:line="312" w:lineRule="auto"/>
        <w:ind w:right="925"/>
        <w:jc w:val="left"/>
      </w:pPr>
      <w:r>
        <w:rPr>
          <w:color w:val="1B2633"/>
        </w:rPr>
        <w:t>Każda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posiadać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Placówek.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2D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7" w:line="312" w:lineRule="auto"/>
        <w:ind w:right="462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jednej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każda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lokalizacji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powinna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objęta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osobnym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Profilem.</w:t>
      </w:r>
    </w:p>
    <w:p w14:paraId="2A1F582E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7" w:line="312" w:lineRule="auto"/>
        <w:ind w:right="1079"/>
        <w:jc w:val="left"/>
      </w:pPr>
      <w:r>
        <w:rPr>
          <w:color w:val="1B2633"/>
          <w:w w:val="105"/>
        </w:rPr>
        <w:t>Właściciel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utworzyć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Placówki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potwierdzić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zawarte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już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istniejącym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Placówki.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2F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18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Właściciela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zweryfikowany”.</w:t>
      </w:r>
    </w:p>
    <w:p w14:paraId="2A1F5830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77"/>
        <w:jc w:val="left"/>
      </w:pPr>
      <w:r>
        <w:rPr>
          <w:color w:val="1B2633"/>
        </w:rPr>
        <w:t>Na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może:</w:t>
      </w:r>
    </w:p>
    <w:p w14:paraId="2A1F5831" w14:textId="77777777" w:rsidR="006A2CD7" w:rsidRDefault="00A80FC4">
      <w:pPr>
        <w:pStyle w:val="Akapitzlist"/>
        <w:numPr>
          <w:ilvl w:val="1"/>
          <w:numId w:val="16"/>
        </w:numPr>
        <w:tabs>
          <w:tab w:val="left" w:pos="1610"/>
        </w:tabs>
        <w:spacing w:before="92"/>
      </w:pPr>
      <w:r>
        <w:rPr>
          <w:color w:val="1B2633"/>
        </w:rPr>
        <w:t>edytować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Placówce;</w:t>
      </w:r>
    </w:p>
    <w:p w14:paraId="2A1F5832" w14:textId="77777777" w:rsidR="006A2CD7" w:rsidRDefault="00A80FC4">
      <w:pPr>
        <w:pStyle w:val="Akapitzlist"/>
        <w:numPr>
          <w:ilvl w:val="1"/>
          <w:numId w:val="16"/>
        </w:numPr>
        <w:tabs>
          <w:tab w:val="left" w:pos="1610"/>
        </w:tabs>
        <w:spacing w:before="77"/>
      </w:pPr>
      <w:r>
        <w:rPr>
          <w:color w:val="1B2633"/>
        </w:rPr>
        <w:t>dodać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Placówki;</w:t>
      </w:r>
    </w:p>
    <w:p w14:paraId="2A1F5833" w14:textId="77777777" w:rsidR="006A2CD7" w:rsidRDefault="00A80FC4">
      <w:pPr>
        <w:pStyle w:val="Akapitzlist"/>
        <w:numPr>
          <w:ilvl w:val="1"/>
          <w:numId w:val="16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przeglądać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statystyki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Profilu.</w:t>
      </w:r>
    </w:p>
    <w:p w14:paraId="2A1F5834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before="77" w:line="321" w:lineRule="auto"/>
        <w:ind w:right="161"/>
        <w:jc w:val="left"/>
      </w:pPr>
      <w:r>
        <w:rPr>
          <w:color w:val="1B2633"/>
        </w:rPr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zamieszczonego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przypadku,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udzielono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ochronnego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znak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towarowy,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niezbędnym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835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line="326" w:lineRule="auto"/>
        <w:ind w:right="181"/>
        <w:jc w:val="left"/>
      </w:pPr>
      <w:r>
        <w:rPr>
          <w:color w:val="1B2633"/>
        </w:rPr>
        <w:t>Zabronione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logotypów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nielicujących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charakterem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Logotypy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powyższego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kryterium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usunięte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ostrzeżenia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konieczności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Właściciela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fakcie.</w:t>
      </w:r>
    </w:p>
    <w:p w14:paraId="2A1F5836" w14:textId="77777777" w:rsidR="006A2CD7" w:rsidRDefault="00A80FC4">
      <w:pPr>
        <w:pStyle w:val="Akapitzlist"/>
        <w:numPr>
          <w:ilvl w:val="0"/>
          <w:numId w:val="16"/>
        </w:numPr>
        <w:tabs>
          <w:tab w:val="left" w:pos="1010"/>
        </w:tabs>
        <w:spacing w:line="326" w:lineRule="auto"/>
        <w:ind w:right="53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nieprawdziwość.</w:t>
      </w:r>
    </w:p>
    <w:p w14:paraId="2A1F5837" w14:textId="77777777" w:rsidR="006A2CD7" w:rsidRDefault="006A2CD7">
      <w:pPr>
        <w:pStyle w:val="Tekstpodstawowy"/>
        <w:spacing w:before="7"/>
        <w:ind w:left="0" w:firstLine="0"/>
        <w:rPr>
          <w:sz w:val="20"/>
        </w:rPr>
      </w:pPr>
    </w:p>
    <w:p w14:paraId="2A1F5838" w14:textId="77777777" w:rsidR="006A2CD7" w:rsidRDefault="00A80FC4">
      <w:pPr>
        <w:pStyle w:val="Nagwek2"/>
        <w:spacing w:before="1"/>
      </w:pPr>
      <w:r>
        <w:rPr>
          <w:color w:val="1B2633"/>
          <w:spacing w:val="-8"/>
          <w:w w:val="95"/>
        </w:rPr>
        <w:t>§7.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Warunki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zawierania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rozwiązywania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umów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świadczenie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Usług.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Rejestracja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logowanie.</w:t>
      </w:r>
    </w:p>
    <w:p w14:paraId="2A1F5839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225" w:line="319" w:lineRule="auto"/>
        <w:ind w:right="298"/>
        <w:jc w:val="left"/>
      </w:pPr>
      <w:r>
        <w:rPr>
          <w:color w:val="1B2633"/>
        </w:rPr>
        <w:t>Zawarcie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(ii)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Facebook,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Wizyt,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(iv)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zweryfikowanemu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Profesjonaliście.</w:t>
      </w:r>
    </w:p>
    <w:p w14:paraId="2A1F583A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0" w:line="312" w:lineRule="auto"/>
        <w:ind w:right="256"/>
        <w:jc w:val="left"/>
      </w:pPr>
      <w:r>
        <w:rPr>
          <w:color w:val="1B2633"/>
        </w:rPr>
        <w:t>Zawarcie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wiąże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wyrażeniem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wszystkie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składania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dodatkowych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oświadczeń.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przestrzegania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Regulaminu.</w:t>
      </w:r>
    </w:p>
    <w:p w14:paraId="2A1F583B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8" w:line="312" w:lineRule="auto"/>
        <w:ind w:right="264"/>
        <w:jc w:val="left"/>
      </w:pPr>
      <w:r>
        <w:rPr>
          <w:color w:val="1B2633"/>
        </w:rPr>
        <w:t>Zawierając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Właściciel: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autentyczność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podanych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danych.</w:t>
      </w:r>
    </w:p>
    <w:p w14:paraId="2A1F583C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 w:line="312" w:lineRule="auto"/>
        <w:ind w:right="328"/>
        <w:jc w:val="left"/>
      </w:pPr>
      <w:r>
        <w:rPr>
          <w:color w:val="1B2633"/>
        </w:rPr>
        <w:t>Zawierając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wiadomości,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prezentowane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Internecie.</w:t>
      </w:r>
    </w:p>
    <w:p w14:paraId="2A1F583D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/>
        <w:jc w:val="left"/>
      </w:pPr>
      <w:r>
        <w:rPr>
          <w:color w:val="1B2633"/>
        </w:rPr>
        <w:t>Umowa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zostaje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zawarta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czas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nieokreślony.</w:t>
      </w:r>
    </w:p>
    <w:p w14:paraId="2A1F583E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 w:line="326" w:lineRule="auto"/>
        <w:ind w:right="159"/>
        <w:jc w:val="left"/>
      </w:pPr>
      <w:r>
        <w:rPr>
          <w:color w:val="1B2633"/>
        </w:rPr>
        <w:t>W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32"/>
        </w:rPr>
        <w:t xml:space="preserve"> </w:t>
      </w:r>
      <w:r>
        <w:rPr>
          <w:color w:val="1B2633"/>
        </w:rPr>
        <w:t>wypełnia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formularz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zamieszczony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stronie</w:t>
      </w:r>
      <w:r>
        <w:rPr>
          <w:color w:val="1661C6"/>
          <w:spacing w:val="31"/>
        </w:rPr>
        <w:t xml:space="preserve"> </w:t>
      </w:r>
      <w:hyperlink r:id="rId15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s://www.znanylekarz.pl/rejestracja</w:t>
        </w:r>
      </w:hyperlink>
      <w:r>
        <w:rPr>
          <w:color w:val="1B2633"/>
        </w:rPr>
        <w:t>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Rejestracja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również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możliwa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procesie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rezerwacji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pomocą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Kalendarza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Wizyt.</w:t>
      </w:r>
    </w:p>
    <w:p w14:paraId="2A1F583F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Rejestracja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logowanie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funkcjonalności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udostępnionych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840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92" w:line="312" w:lineRule="auto"/>
        <w:ind w:right="217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cofnięcia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którykolwiek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warunków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zobowiązany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natychmiastowego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swojego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cofnięciu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zgody.</w:t>
      </w:r>
    </w:p>
    <w:p w14:paraId="2A1F5841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 w:line="316" w:lineRule="auto"/>
        <w:ind w:right="920"/>
        <w:jc w:val="left"/>
      </w:pPr>
      <w:r>
        <w:rPr>
          <w:color w:val="1B2633"/>
        </w:rPr>
        <w:t>Użytkownikowi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będącemu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rozumieniu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właściwych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przepisów,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przysługuje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odstąpienia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umowy,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zawarcia,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przyczyny.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Odstąpienie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złożenie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oświadczenia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przesłać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hyperlink r:id="rId16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</w:t>
        </w:r>
        <w:r>
          <w:rPr>
            <w:color w:val="1661C6"/>
          </w:rPr>
          <w:t>y</w:t>
        </w:r>
        <w:r>
          <w:rPr>
            <w:color w:val="1661C6"/>
            <w:u w:val="single" w:color="1661C6"/>
          </w:rPr>
          <w:t>lekarz.pl</w:t>
        </w:r>
      </w:hyperlink>
      <w:r>
        <w:rPr>
          <w:color w:val="1B2633"/>
        </w:rPr>
        <w:t>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zachowania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odstąpienia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wystarczy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wysłanie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oświadczenia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upływem</w:t>
      </w:r>
    </w:p>
    <w:p w14:paraId="2A1F5842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5" w:line="312" w:lineRule="auto"/>
        <w:ind w:right="402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zapewnia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umożliwia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poprawianie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uzupełnianie.</w:t>
      </w:r>
    </w:p>
    <w:p w14:paraId="2A1F5843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17" w:line="319" w:lineRule="auto"/>
        <w:ind w:right="274" w:hanging="375"/>
        <w:jc w:val="left"/>
      </w:pPr>
      <w:r>
        <w:rPr>
          <w:color w:val="1B2633"/>
        </w:rPr>
        <w:t>Utworzenie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nowego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przejęcie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istniejącego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wypełnienia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formularza.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poproszony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weryfikację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uprawnień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zawodu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kwalifikacji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zawodowych.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Szczegółowe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wymagania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dostępne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</w:t>
      </w:r>
      <w:r>
        <w:rPr>
          <w:color w:val="1661C6"/>
          <w:spacing w:val="15"/>
        </w:rPr>
        <w:t xml:space="preserve"> </w:t>
      </w:r>
      <w:hyperlink r:id="rId17">
        <w:r>
          <w:rPr>
            <w:color w:val="1661C6"/>
            <w:u w:val="single" w:color="1661C6"/>
          </w:rPr>
          <w:t>tuta</w:t>
        </w:r>
        <w:r>
          <w:rPr>
            <w:color w:val="1661C6"/>
          </w:rPr>
          <w:t>j</w:t>
        </w:r>
      </w:hyperlink>
      <w:r>
        <w:rPr>
          <w:color w:val="1B2633"/>
        </w:rPr>
        <w:t>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Przesyłane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służą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potwierdzeniu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zawodu.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przekazania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powyższych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skutkuje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brakiem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utworzenia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przejęcia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Profilu.</w:t>
      </w:r>
    </w:p>
    <w:p w14:paraId="2A1F5844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326" w:lineRule="auto"/>
        <w:ind w:right="1202"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Właścicielem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administrowania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Profilem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takim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Właściciela.</w:t>
      </w:r>
    </w:p>
    <w:p w14:paraId="2A1F5845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326" w:lineRule="auto"/>
        <w:ind w:right="1323" w:hanging="375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pojawienia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uzasadnionych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autentyczności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zażądać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przedstawienia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stosownych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dokumentów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potwierdzających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dane.</w:t>
      </w:r>
    </w:p>
    <w:p w14:paraId="2A1F5846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240" w:lineRule="exact"/>
        <w:ind w:hanging="375"/>
        <w:jc w:val="left"/>
      </w:pPr>
      <w:r>
        <w:rPr>
          <w:color w:val="1B2633"/>
        </w:rPr>
        <w:t>Niedopuszczalne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posiadanie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więcej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847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udostępniania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trzecim.</w:t>
      </w:r>
    </w:p>
    <w:p w14:paraId="2A1F5848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Kont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należących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trzecich.</w:t>
      </w:r>
    </w:p>
    <w:p w14:paraId="2A1F5849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92"/>
        <w:ind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Konta.</w:t>
      </w:r>
    </w:p>
    <w:p w14:paraId="2A1F584A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Konta</w:t>
      </w:r>
    </w:p>
    <w:p w14:paraId="2A1F584B" w14:textId="77777777" w:rsidR="006A2CD7" w:rsidRDefault="006A2CD7">
      <w:pPr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4C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before="91" w:line="326" w:lineRule="auto"/>
        <w:ind w:right="651" w:hanging="375"/>
        <w:jc w:val="left"/>
      </w:pPr>
      <w:r>
        <w:rPr>
          <w:color w:val="1B2633"/>
        </w:rPr>
        <w:lastRenderedPageBreak/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okres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wypowiedzenia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wynosi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skutkiem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koniec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kalendarzowego.</w:t>
      </w:r>
    </w:p>
    <w:p w14:paraId="2A1F584D" w14:textId="77777777" w:rsidR="006A2CD7" w:rsidRDefault="00A80FC4">
      <w:pPr>
        <w:pStyle w:val="Akapitzlist"/>
        <w:numPr>
          <w:ilvl w:val="0"/>
          <w:numId w:val="15"/>
        </w:numPr>
        <w:tabs>
          <w:tab w:val="left" w:pos="1010"/>
        </w:tabs>
        <w:spacing w:line="319" w:lineRule="auto"/>
        <w:ind w:right="436" w:hanging="375"/>
        <w:jc w:val="left"/>
      </w:pPr>
      <w:commentRangeStart w:id="13"/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rozwiązania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działanie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niezgodne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godzi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wizerunek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Wypowiedzenie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natychmiastowyUst.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19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się.</w:t>
      </w:r>
      <w:commentRangeEnd w:id="13"/>
      <w:r w:rsidR="00CA2252">
        <w:rPr>
          <w:rStyle w:val="Odwoaniedokomentarza"/>
        </w:rPr>
        <w:commentReference w:id="13"/>
      </w:r>
    </w:p>
    <w:p w14:paraId="2A1F584E" w14:textId="77777777" w:rsidR="006A2CD7" w:rsidRDefault="006A2CD7">
      <w:pPr>
        <w:pStyle w:val="Tekstpodstawowy"/>
        <w:spacing w:before="3"/>
        <w:ind w:left="0" w:firstLine="0"/>
        <w:rPr>
          <w:sz w:val="23"/>
        </w:rPr>
      </w:pPr>
    </w:p>
    <w:p w14:paraId="2A1F584F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§8.</w:t>
      </w:r>
      <w:r>
        <w:rPr>
          <w:color w:val="1B2633"/>
          <w:spacing w:val="-18"/>
          <w:w w:val="95"/>
        </w:rPr>
        <w:t xml:space="preserve"> </w:t>
      </w:r>
      <w:r>
        <w:rPr>
          <w:color w:val="1B2633"/>
          <w:spacing w:val="-8"/>
          <w:w w:val="95"/>
        </w:rPr>
        <w:t>Odpowiedzialność</w:t>
      </w:r>
    </w:p>
    <w:p w14:paraId="2A1F5850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210" w:line="321" w:lineRule="auto"/>
        <w:ind w:right="113"/>
        <w:jc w:val="left"/>
      </w:pPr>
      <w:r>
        <w:rPr>
          <w:color w:val="1B2633"/>
          <w:w w:val="105"/>
        </w:rPr>
        <w:t>Użytkownik i Profesjonalista są odpowiedzialni za bezpieczeństwo i zachowanie poufności swojego hasła do Profilu lub Konta.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nieuprawniony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trzecie.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podejrzenia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ujawnienia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niezwłocznie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zmienić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hasło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skontaktować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Usługodawcą.</w:t>
      </w:r>
    </w:p>
    <w:p w14:paraId="2A1F5851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319" w:lineRule="auto"/>
        <w:ind w:right="207"/>
        <w:jc w:val="left"/>
      </w:pP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formę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Profesjonalistę.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roszczenia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interesy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zostały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naruszone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materiały.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zgadza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się, że Usługodawca nie jest zobowiązany do sprawdzenia lub weryfikacji materiałów lub informacji zamieszczanych przez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852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7" w:line="319" w:lineRule="auto"/>
        <w:ind w:right="111"/>
        <w:jc w:val="left"/>
      </w:pPr>
      <w:r>
        <w:rPr>
          <w:color w:val="1B2633"/>
        </w:rPr>
        <w:t>Użytkownik,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złamanie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bądź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wywołaną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działaniami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podaniem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nieprawdziwych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ujawnieniem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tajemnicy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zawodowej,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poufnej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tajemnicy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przedsiębiorstwa,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naruszeniem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dóbr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osobistych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autorskich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pokrewnych.</w:t>
      </w:r>
    </w:p>
    <w:p w14:paraId="2A1F5853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319" w:lineRule="auto"/>
        <w:ind w:right="610"/>
        <w:jc w:val="left"/>
      </w:pPr>
      <w:commentRangeStart w:id="14"/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zastrzega,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udostępnianych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ryzyko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Wszelkie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umieszczone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materiały,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dostarczane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objęte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gwarancją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wartości,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przydatności,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zupełności,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kompletności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czy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użyteczności.</w:t>
      </w:r>
      <w:commentRangeEnd w:id="14"/>
      <w:r w:rsidR="00CA2252">
        <w:rPr>
          <w:rStyle w:val="Odwoaniedokomentarza"/>
        </w:rPr>
        <w:commentReference w:id="14"/>
      </w:r>
    </w:p>
    <w:p w14:paraId="2A1F5854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6" w:line="319" w:lineRule="auto"/>
        <w:ind w:right="723"/>
        <w:jc w:val="left"/>
      </w:pPr>
      <w:commentRangeStart w:id="15"/>
      <w:commentRangeStart w:id="16"/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wady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fizyczne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oferowanych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bezpłatnych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bezpłatnych</w:t>
      </w:r>
      <w:commentRangeEnd w:id="15"/>
      <w:r w:rsidR="00CA2252">
        <w:rPr>
          <w:rStyle w:val="Odwoaniedokomentarza"/>
        </w:rPr>
        <w:commentReference w:id="15"/>
      </w:r>
      <w:r>
        <w:rPr>
          <w:color w:val="1B2633"/>
        </w:rPr>
        <w:t>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skutki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nienależytego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zaciągniętych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kogokolwiek,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zdolności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osób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zaciągania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zobowiązań.</w:t>
      </w:r>
      <w:commentRangeEnd w:id="16"/>
      <w:r w:rsidR="00CA2252">
        <w:rPr>
          <w:rStyle w:val="Odwoaniedokomentarza"/>
        </w:rPr>
        <w:commentReference w:id="16"/>
      </w:r>
    </w:p>
    <w:p w14:paraId="2A1F5855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326" w:lineRule="auto"/>
        <w:ind w:right="248"/>
        <w:jc w:val="left"/>
      </w:pPr>
      <w:commentRangeStart w:id="17"/>
      <w:r>
        <w:rPr>
          <w:color w:val="1B2633"/>
        </w:rPr>
        <w:t>Odpowiedzialność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odpłatnych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określają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szczególne,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stanowiące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podstawę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odpłatnych</w:t>
      </w:r>
      <w:commentRangeEnd w:id="17"/>
      <w:r w:rsidR="00CF4A3F">
        <w:rPr>
          <w:rStyle w:val="Odwoaniedokomentarza"/>
        </w:rPr>
        <w:commentReference w:id="17"/>
      </w:r>
      <w:r>
        <w:rPr>
          <w:color w:val="1B2633"/>
          <w:w w:val="105"/>
        </w:rPr>
        <w:t>.</w:t>
      </w:r>
    </w:p>
    <w:p w14:paraId="2A1F5856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żadnej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gwarancji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całości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części.</w:t>
      </w:r>
    </w:p>
    <w:p w14:paraId="2A1F5857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88" w:line="316" w:lineRule="auto"/>
        <w:ind w:right="486"/>
        <w:jc w:val="left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otrzymania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urzędowego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zawiadomienia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wiarygodnej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bezprawnym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charakterze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przechowywanych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dostarczonych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uniemożliwienia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powstałą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wyniku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uniemożliwienia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dostępu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danych.</w:t>
      </w:r>
    </w:p>
    <w:p w14:paraId="2A1F5858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14" w:line="312" w:lineRule="auto"/>
        <w:ind w:right="547"/>
        <w:jc w:val="left"/>
      </w:pPr>
      <w:commentRangeStart w:id="18"/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stosunku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podmiotów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konsumenci,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szkody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spowodowane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winy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umyślnej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Wyłączona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odpowiedzialność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utracone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korzyści.</w:t>
      </w:r>
      <w:commentRangeEnd w:id="18"/>
      <w:r w:rsidR="003A3CFC">
        <w:rPr>
          <w:rStyle w:val="Odwoaniedokomentarza"/>
        </w:rPr>
        <w:commentReference w:id="18"/>
      </w:r>
    </w:p>
    <w:p w14:paraId="2A1F5859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17" w:line="316" w:lineRule="auto"/>
        <w:ind w:right="344" w:hanging="375"/>
        <w:jc w:val="left"/>
      </w:pPr>
      <w:r>
        <w:rPr>
          <w:color w:val="1B2633"/>
          <w:w w:val="105"/>
        </w:rPr>
        <w:t>ZnanyLekarz, w związku z usługami określonymi w §2 ust. 2 nie gwarantuje Profesjonalistom określonej pozycji w wynikach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umieszczenia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wszyscy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ujęci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praktykach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będzie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mapach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85A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14"/>
        <w:ind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map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internetowych.</w:t>
      </w:r>
    </w:p>
    <w:p w14:paraId="2A1F585B" w14:textId="77777777" w:rsidR="006A2CD7" w:rsidRDefault="00A80FC4">
      <w:pPr>
        <w:pStyle w:val="Akapitzlist"/>
        <w:numPr>
          <w:ilvl w:val="0"/>
          <w:numId w:val="14"/>
        </w:numPr>
        <w:tabs>
          <w:tab w:val="left" w:pos="1010"/>
        </w:tabs>
        <w:spacing w:before="77" w:line="321" w:lineRule="auto"/>
        <w:ind w:right="193"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wskazuje,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wypełnianej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zawierają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diagnozy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konsekwencji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prowadzenie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kwalifikowana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wykonywanie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zdrowotnych.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Ankieta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mają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pomóc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przygotowaniu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ankiety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jedynie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charakter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statystyczny,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oparty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ogólnodostępne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źródła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wiedzy.</w:t>
      </w:r>
    </w:p>
    <w:p w14:paraId="2A1F585C" w14:textId="77777777" w:rsidR="006A2CD7" w:rsidRDefault="006A2CD7">
      <w:pPr>
        <w:pStyle w:val="Tekstpodstawowy"/>
        <w:ind w:left="0" w:firstLine="0"/>
        <w:rPr>
          <w:sz w:val="23"/>
        </w:rPr>
      </w:pPr>
    </w:p>
    <w:p w14:paraId="2A1F585D" w14:textId="77777777" w:rsidR="006A2CD7" w:rsidRDefault="00A80FC4">
      <w:pPr>
        <w:pStyle w:val="Nagwek2"/>
      </w:pPr>
      <w:commentRangeStart w:id="19"/>
      <w:r>
        <w:rPr>
          <w:color w:val="1B2633"/>
          <w:spacing w:val="-7"/>
          <w:w w:val="95"/>
        </w:rPr>
        <w:t>§9.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Tryb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zgłaszania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zastrzeżeń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postępowania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reklamacyjnego</w:t>
      </w:r>
    </w:p>
    <w:p w14:paraId="2A1F585E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225" w:line="326" w:lineRule="auto"/>
        <w:ind w:right="623"/>
      </w:pP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wszelkich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starań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zapewnienia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udzieli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rozwiązywaniu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problemów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związanych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funkcjonowaniem.</w:t>
      </w:r>
    </w:p>
    <w:p w14:paraId="2A1F585F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line="326" w:lineRule="auto"/>
        <w:ind w:right="543"/>
      </w:pPr>
      <w:r>
        <w:rPr>
          <w:color w:val="1B2633"/>
        </w:rPr>
        <w:t>Zastrzeżenia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rzetelności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zawartych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zgłasza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bezpośrednio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przycisku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"zgłoś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nadużycie".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Zgłoszenie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rozpatrzone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14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dni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roboczych.</w:t>
      </w:r>
    </w:p>
    <w:p w14:paraId="2A1F5860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line="240" w:lineRule="exact"/>
      </w:pPr>
      <w:r>
        <w:rPr>
          <w:color w:val="1B2633"/>
        </w:rPr>
        <w:t>Pozostałe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zastrzeżenia,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uwagi,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sugestie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błędy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strony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zgłaszać,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pisząc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e-mail:</w:t>
      </w:r>
      <w:r>
        <w:rPr>
          <w:color w:val="1661C6"/>
          <w:spacing w:val="9"/>
        </w:rPr>
        <w:t xml:space="preserve"> </w:t>
      </w:r>
      <w:hyperlink r:id="rId18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znanylekarz.pl</w:t>
        </w:r>
      </w:hyperlink>
      <w:r>
        <w:rPr>
          <w:color w:val="1B2633"/>
        </w:rPr>
        <w:t>.</w:t>
      </w:r>
    </w:p>
    <w:p w14:paraId="2A1F5861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79"/>
      </w:pPr>
      <w:r>
        <w:rPr>
          <w:color w:val="1B2633"/>
        </w:rPr>
        <w:t>Odpowiedzi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zgłoszenia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będą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udzielane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Profesjonalisty.</w:t>
      </w:r>
    </w:p>
    <w:p w14:paraId="2A1F5862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77" w:line="319" w:lineRule="auto"/>
        <w:ind w:right="661"/>
      </w:pPr>
      <w:r>
        <w:rPr>
          <w:color w:val="1B2633"/>
        </w:rPr>
        <w:t>Zakłócenia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funkcjonowaniu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problemy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uwagi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związane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świadczonymi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usługami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reklamowane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daty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zdarzenia,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zgłoszenie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adres:</w:t>
      </w:r>
      <w:r>
        <w:rPr>
          <w:color w:val="1661C6"/>
          <w:spacing w:val="-58"/>
        </w:rPr>
        <w:t xml:space="preserve"> </w:t>
      </w:r>
      <w:hyperlink r:id="rId19">
        <w:r>
          <w:rPr>
            <w:color w:val="1661C6"/>
            <w:w w:val="105"/>
            <w:u w:val="single" w:color="1661C6"/>
          </w:rPr>
          <w:t>kontakt</w:t>
        </w:r>
        <w:r>
          <w:rPr>
            <w:color w:val="1661C6"/>
            <w:w w:val="105"/>
          </w:rPr>
          <w:t>@</w:t>
        </w:r>
        <w:r>
          <w:rPr>
            <w:color w:val="1661C6"/>
            <w:w w:val="105"/>
            <w:u w:val="single" w:color="1661C6"/>
          </w:rPr>
          <w:t>znanylekarz.pl</w:t>
        </w:r>
      </w:hyperlink>
      <w:r>
        <w:rPr>
          <w:color w:val="1B2633"/>
          <w:w w:val="105"/>
        </w:rPr>
        <w:t>.</w:t>
      </w:r>
    </w:p>
    <w:p w14:paraId="2A1F5863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11" w:line="312" w:lineRule="auto"/>
        <w:ind w:right="1461"/>
      </w:pPr>
      <w:r>
        <w:rPr>
          <w:color w:val="1B2633"/>
        </w:rPr>
        <w:t>Reklamacja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rozpatrywana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wniesienia.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ten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mógł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dotrzymany,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powiadomi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upływem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przyczynach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opóźnienia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wyznaczy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kolejny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termin.</w:t>
      </w:r>
    </w:p>
    <w:p w14:paraId="2A1F5864" w14:textId="77777777" w:rsidR="006A2CD7" w:rsidRDefault="00A80FC4">
      <w:pPr>
        <w:pStyle w:val="Akapitzlist"/>
        <w:numPr>
          <w:ilvl w:val="0"/>
          <w:numId w:val="13"/>
        </w:numPr>
        <w:tabs>
          <w:tab w:val="left" w:pos="1010"/>
        </w:tabs>
        <w:spacing w:before="17" w:line="319" w:lineRule="auto"/>
        <w:ind w:right="933"/>
      </w:pPr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pozostawienia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reklamacji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rozpoznania,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nieznajomości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załączników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prawa.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Reklamacje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zawierające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rozpatrywane.</w:t>
      </w:r>
      <w:commentRangeEnd w:id="19"/>
      <w:r w:rsidR="003A3CFC">
        <w:rPr>
          <w:rStyle w:val="Odwoaniedokomentarza"/>
        </w:rPr>
        <w:commentReference w:id="19"/>
      </w:r>
    </w:p>
    <w:p w14:paraId="2A1F5865" w14:textId="77777777" w:rsidR="006A2CD7" w:rsidRDefault="006A2CD7">
      <w:pPr>
        <w:pStyle w:val="Tekstpodstawowy"/>
        <w:spacing w:before="1"/>
        <w:ind w:left="0" w:firstLine="0"/>
        <w:rPr>
          <w:sz w:val="23"/>
        </w:rPr>
      </w:pPr>
    </w:p>
    <w:p w14:paraId="2A1F5866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§10.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Postanowienia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końcowe</w:t>
      </w:r>
    </w:p>
    <w:p w14:paraId="2A1F5867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225" w:line="326" w:lineRule="auto"/>
        <w:ind w:right="530"/>
      </w:pPr>
      <w:commentRangeStart w:id="20"/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jednostronnej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ważnych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przypadkach,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funkcjonalności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przepisów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prawa.</w:t>
      </w:r>
    </w:p>
    <w:p w14:paraId="2A1F5868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line="326" w:lineRule="auto"/>
        <w:ind w:right="148"/>
      </w:pP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dokonanej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zmianie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poinformuje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wskazany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e-mail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drodze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korespondencji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wewnętrznej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kierowanej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mechanizm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informatyczny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dni</w:t>
      </w:r>
    </w:p>
    <w:p w14:paraId="2A1F5869" w14:textId="77777777" w:rsidR="006A2CD7" w:rsidRDefault="006A2CD7">
      <w:pPr>
        <w:spacing w:line="326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6A" w14:textId="77777777" w:rsidR="006A2CD7" w:rsidRDefault="00A80FC4">
      <w:pPr>
        <w:pStyle w:val="Tekstpodstawowy"/>
        <w:spacing w:before="91"/>
        <w:ind w:firstLine="0"/>
      </w:pPr>
      <w:r>
        <w:rPr>
          <w:color w:val="1B2633"/>
        </w:rPr>
        <w:lastRenderedPageBreak/>
        <w:t>przed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wejściem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życie.</w:t>
      </w:r>
      <w:commentRangeEnd w:id="20"/>
      <w:r w:rsidR="003A3CFC">
        <w:rPr>
          <w:rStyle w:val="Odwoaniedokomentarza"/>
        </w:rPr>
        <w:commentReference w:id="20"/>
      </w:r>
    </w:p>
    <w:p w14:paraId="2A1F586B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92" w:line="319" w:lineRule="auto"/>
        <w:ind w:right="155"/>
      </w:pPr>
      <w:r>
        <w:rPr>
          <w:color w:val="1B2633"/>
        </w:rPr>
        <w:t>Użytkownik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adresu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elektronicznej,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posiadają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dostępu,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szczególności adresu nieprawidłowego lub należącego do innego podmiotu, oraz wynikające z tego faktu skutki w postaci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nieotrzymania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określonego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2.</w:t>
      </w:r>
    </w:p>
    <w:p w14:paraId="2A1F586C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line="249" w:lineRule="exact"/>
      </w:pPr>
      <w:commentRangeStart w:id="21"/>
      <w:r>
        <w:rPr>
          <w:color w:val="1B2633"/>
        </w:rPr>
        <w:t>Prawem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właściwym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polskie.</w:t>
      </w:r>
      <w:commentRangeEnd w:id="21"/>
      <w:r w:rsidR="003A3CFC">
        <w:rPr>
          <w:rStyle w:val="Odwoaniedokomentarza"/>
        </w:rPr>
        <w:commentReference w:id="21"/>
      </w:r>
    </w:p>
    <w:p w14:paraId="2A1F586D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92" w:line="312" w:lineRule="auto"/>
        <w:ind w:right="266"/>
      </w:pP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sprawach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nieuregulowanych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autorskim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prawach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pokrewnych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Kodeksu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cywilnego.</w:t>
      </w:r>
    </w:p>
    <w:p w14:paraId="2A1F586E" w14:textId="77777777" w:rsidR="006A2CD7" w:rsidRDefault="00A80FC4">
      <w:pPr>
        <w:pStyle w:val="Akapitzlist"/>
        <w:numPr>
          <w:ilvl w:val="0"/>
          <w:numId w:val="12"/>
        </w:numPr>
        <w:tabs>
          <w:tab w:val="left" w:pos="1010"/>
        </w:tabs>
        <w:spacing w:before="17" w:line="319" w:lineRule="auto"/>
        <w:ind w:right="216"/>
      </w:pPr>
      <w:commentRangeStart w:id="22"/>
      <w:r>
        <w:rPr>
          <w:color w:val="1B2633"/>
        </w:rPr>
        <w:t>Właściwym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wynikających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Użytkownikami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niebędącymi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konsumentami jest sąd właściwy dla siedziby Usługodawcy</w:t>
      </w:r>
      <w:commentRangeEnd w:id="22"/>
      <w:r w:rsidR="003A3CFC">
        <w:rPr>
          <w:rStyle w:val="Odwoaniedokomentarza"/>
        </w:rPr>
        <w:commentReference w:id="22"/>
      </w:r>
      <w:r>
        <w:rPr>
          <w:color w:val="1B2633"/>
          <w:w w:val="105"/>
        </w:rPr>
        <w:t>. Użytkownik będący konsumentem ma możliwość skorzystania 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pozasądowego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sposobu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rozpatrywania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Stałym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Polubownym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Sądem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Konsumenckim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Mazowieckim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Wojewódzkim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Inspektorze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Inspekcji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Handlowej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Warszawie.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sposobie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ww.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trybu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procedur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znajdują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następującym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2"/>
        </w:rPr>
        <w:t xml:space="preserve"> </w:t>
      </w:r>
      <w:hyperlink r:id="rId20">
        <w:r>
          <w:rPr>
            <w:color w:val="1661C6"/>
            <w:u w:val="single" w:color="1661C6"/>
          </w:rPr>
          <w:t>www.uokik.</w:t>
        </w:r>
        <w:r>
          <w:rPr>
            <w:color w:val="1661C6"/>
          </w:rPr>
          <w:t>g</w:t>
        </w:r>
        <w:r>
          <w:rPr>
            <w:color w:val="1661C6"/>
            <w:u w:val="single" w:color="1661C6"/>
          </w:rPr>
          <w:t>ov.pl</w:t>
        </w:r>
        <w:r>
          <w:rPr>
            <w:color w:val="1661C6"/>
            <w:spacing w:val="21"/>
          </w:rPr>
          <w:t xml:space="preserve"> </w:t>
        </w:r>
      </w:hyperlink>
      <w:r>
        <w:rPr>
          <w:color w:val="1B2633"/>
        </w:rPr>
        <w:t>oraz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2"/>
        </w:rPr>
        <w:t xml:space="preserve"> </w:t>
      </w:r>
      <w:hyperlink r:id="rId21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s://konsument.gov.pl/</w:t>
        </w:r>
      </w:hyperlink>
      <w:r>
        <w:rPr>
          <w:color w:val="1B2633"/>
        </w:rPr>
        <w:t>.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ma również możliwość skorzystania z unijnej platformy internetowej ODR, dostępnej pod adresem:</w:t>
      </w:r>
      <w:r>
        <w:rPr>
          <w:color w:val="1661C6"/>
          <w:spacing w:val="1"/>
          <w:w w:val="105"/>
        </w:rPr>
        <w:t xml:space="preserve"> </w:t>
      </w:r>
      <w:hyperlink r:id="rId22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://ec.europa.eu/consumers/odr/</w:t>
        </w:r>
      </w:hyperlink>
      <w:r>
        <w:rPr>
          <w:color w:val="1B2633"/>
          <w:w w:val="105"/>
        </w:rPr>
        <w:t>.</w:t>
      </w:r>
    </w:p>
    <w:p w14:paraId="2A1F586F" w14:textId="77777777" w:rsidR="006A2CD7" w:rsidRDefault="006A2CD7">
      <w:pPr>
        <w:pStyle w:val="Tekstpodstawowy"/>
        <w:spacing w:before="5"/>
        <w:ind w:left="0" w:firstLine="0"/>
        <w:rPr>
          <w:sz w:val="23"/>
        </w:rPr>
      </w:pPr>
    </w:p>
    <w:p w14:paraId="2A1F5870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§11.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Postanowienia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dodatkowe</w:t>
      </w:r>
    </w:p>
    <w:p w14:paraId="2A1F5871" w14:textId="77777777" w:rsidR="006A2CD7" w:rsidRDefault="00A80FC4">
      <w:pPr>
        <w:pStyle w:val="Tekstpodstawowy"/>
        <w:spacing w:before="226" w:line="319" w:lineRule="auto"/>
        <w:ind w:left="409" w:firstLine="0"/>
      </w:pP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sytuacji,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(dla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potrzeb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niniejszych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postanowień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dodatkowych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nazywanego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“Usługobiorcą”)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zawarła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12.07.2020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r.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sp.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o.o.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Pakiet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Premium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(dla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potrzeb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niniejszych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postanowień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dodatkowych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określanej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jako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“Umowa”):</w:t>
      </w:r>
    </w:p>
    <w:p w14:paraId="2A1F5872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before="220" w:line="319" w:lineRule="auto"/>
        <w:ind w:right="184"/>
      </w:pPr>
      <w:r>
        <w:rPr>
          <w:color w:val="1B2633"/>
        </w:rPr>
        <w:t>ZnanyLekarz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wskazuje,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cech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Pakiet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Premium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Profili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danej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specjalizacji/kategorii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zasadach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określonych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zakładce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„Ranking”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(lub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analogicznej)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dostępnej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1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61"/>
        </w:rPr>
        <w:t xml:space="preserve"> </w:t>
      </w:r>
      <w:commentRangeStart w:id="23"/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Usługobiorca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akceptuje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fakt,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samym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różnych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Profil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różną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pozycję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wyszukiwania.</w:t>
      </w:r>
      <w:commentRangeEnd w:id="23"/>
      <w:r w:rsidR="003A3CFC">
        <w:rPr>
          <w:rStyle w:val="Odwoaniedokomentarza"/>
        </w:rPr>
        <w:commentReference w:id="23"/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gwarantuje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określonego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wyszukiwania.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różnić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zależności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stopnia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uzupełnienia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Profilu,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ocen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Profesjonaliście,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zainteresowania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danym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Profesjonalistą,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korzystaniem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Pakiet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Premium,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liczby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charakteru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temat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danego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73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before="15" w:line="319" w:lineRule="auto"/>
        <w:ind w:right="236"/>
      </w:pPr>
      <w:r>
        <w:rPr>
          <w:color w:val="1B2633"/>
          <w:w w:val="105"/>
        </w:rPr>
        <w:t>W celu promocji Serwisu oraz w celu zapewnienia możliwie wysokich wyników wyszukiwania Serwisu i poszczególnych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wyszukiwarkach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internetowych,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wykorzystywać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płatne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reklamy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oferowane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wyszukiwarki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internetowe,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Google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inne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podobne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inne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analogiczne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mechanizmy,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mechanizmy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social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media.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wykorzystywać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Google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Business,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pozwala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umieścić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Usługobiorcach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Google.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nawiązywać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współpracę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innymi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podmiotami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działającymi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zakresie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wyszukiwarek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internetowych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czy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social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mediów.</w:t>
      </w:r>
    </w:p>
    <w:p w14:paraId="2A1F5874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before="6" w:line="319" w:lineRule="auto"/>
        <w:ind w:right="211"/>
      </w:pP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inni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klienci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zawarli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pozycjonowanie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Profili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(tzw.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“First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Class”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“Premium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Plus”),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klientów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będą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wyżej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przypisane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Usługobiorcy,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który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zawarł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takiej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umowy.</w:t>
      </w:r>
    </w:p>
    <w:p w14:paraId="2A1F5875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21" w:lineRule="auto"/>
        <w:ind w:right="433"/>
      </w:pPr>
      <w:commentRangeStart w:id="24"/>
      <w:r>
        <w:rPr>
          <w:color w:val="1B2633"/>
          <w:w w:val="105"/>
        </w:rPr>
        <w:t>Po zakończeniu Umowy Usługobiorca ma możliwość wyeksportowania danych i informacji o pacjentach, które Usługobiorca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wprowadził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Użytkownikach,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którzy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zarezerwowali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termin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Usługobiorcy.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wnioskiem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wyeksportowanie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zwrócić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3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miesięcy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zakończenia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Umowy.</w:t>
      </w:r>
      <w:commentRangeEnd w:id="24"/>
      <w:r w:rsidR="001F14E2">
        <w:rPr>
          <w:rStyle w:val="Odwoaniedokomentarza"/>
        </w:rPr>
        <w:commentReference w:id="24"/>
      </w:r>
    </w:p>
    <w:p w14:paraId="2A1F5876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26" w:lineRule="auto"/>
        <w:ind w:right="1008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wyeksportowania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zwrócić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przejść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procedurę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weryfikacji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niezbędną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  <w:spacing w:val="-1"/>
          <w:w w:val="105"/>
        </w:rPr>
        <w:t>potwierdzenia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tożsamości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Usługobiorcy.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Dane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zostaną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Usługobiorcy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przekazane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formie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elektronicznej.</w:t>
      </w:r>
    </w:p>
    <w:p w14:paraId="2A1F5877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21" w:lineRule="auto"/>
        <w:ind w:right="153"/>
      </w:pPr>
      <w:r>
        <w:rPr>
          <w:color w:val="1B2633"/>
          <w:w w:val="105"/>
        </w:rPr>
        <w:t>ZnanyLekarz wskazuje Centrum Mediacji Izby Adwokackiej w Warszawie (Al. Ujazdowskie 49, 00-563 Warszawa</w:t>
      </w:r>
      <w:r>
        <w:rPr>
          <w:color w:val="1661C6"/>
          <w:spacing w:val="1"/>
          <w:w w:val="105"/>
        </w:rPr>
        <w:t xml:space="preserve"> </w:t>
      </w:r>
      <w:hyperlink r:id="rId23">
        <w:r>
          <w:rPr>
            <w:color w:val="1661C6"/>
            <w:u w:val="single" w:color="1661C6"/>
          </w:rPr>
          <w:t>centrum.mediac</w:t>
        </w:r>
        <w:r>
          <w:rPr>
            <w:color w:val="1661C6"/>
          </w:rPr>
          <w:t>j</w:t>
        </w:r>
        <w:r>
          <w:rPr>
            <w:color w:val="1661C6"/>
            <w:u w:val="single" w:color="1661C6"/>
          </w:rPr>
          <w:t>i@ora-warszawa.com.pl</w:t>
        </w:r>
      </w:hyperlink>
      <w:r>
        <w:rPr>
          <w:color w:val="1B2633"/>
        </w:rPr>
        <w:t>)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centrum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mediacji,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zapewnia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najmniej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dwóch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mediatorów,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"/>
        </w:rPr>
        <w:t xml:space="preserve"> </w:t>
      </w:r>
      <w:r>
        <w:rPr>
          <w:color w:val="1B2633"/>
          <w:spacing w:val="-1"/>
          <w:w w:val="105"/>
        </w:rPr>
        <w:t xml:space="preserve">ZnanyLekarz jest gotowy podjąć próbę osiągnięcia porozumienia </w:t>
      </w:r>
      <w:r>
        <w:rPr>
          <w:color w:val="1B2633"/>
          <w:w w:val="105"/>
        </w:rPr>
        <w:t>z Usługobiorcą co do pozasądowego rozstrzygnięcia sporów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powstałych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między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związku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Umową,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reklamacji,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udało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rozstrzygnąć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wewnętrznego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systemu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reklamacyjnego.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skierowania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sprawy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mediacji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Usługobiorca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zobowiązany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pokrycia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rozsądnej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części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kosztów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postępowania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ustalanej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mediatora.</w:t>
      </w:r>
    </w:p>
    <w:p w14:paraId="2A1F5878" w14:textId="77777777" w:rsidR="006A2CD7" w:rsidRDefault="00A80FC4">
      <w:pPr>
        <w:pStyle w:val="Akapitzlist"/>
        <w:numPr>
          <w:ilvl w:val="0"/>
          <w:numId w:val="11"/>
        </w:numPr>
        <w:tabs>
          <w:tab w:val="left" w:pos="1010"/>
        </w:tabs>
        <w:spacing w:line="319" w:lineRule="auto"/>
        <w:ind w:right="128"/>
      </w:pPr>
      <w:r>
        <w:rPr>
          <w:color w:val="1B2633"/>
        </w:rPr>
        <w:t>Próby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osiągnięcia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porozumienia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drodze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mediacji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rozstrzygnięcia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sporu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mają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wszczęcia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postępowania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sądowego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dowolnym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momencie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rozpoczęciem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procesu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mediacji,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zakończeniu.</w:t>
      </w:r>
    </w:p>
    <w:p w14:paraId="2A1F5879" w14:textId="77777777" w:rsidR="006A2CD7" w:rsidRDefault="00A80FC4">
      <w:pPr>
        <w:pStyle w:val="Nagwek1"/>
        <w:spacing w:before="194"/>
      </w:pPr>
      <w:r>
        <w:rPr>
          <w:color w:val="1B2633"/>
          <w:spacing w:val="-12"/>
          <w:w w:val="95"/>
        </w:rPr>
        <w:t>Regulamin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2"/>
          <w:w w:val="95"/>
        </w:rPr>
        <w:t>świadczenia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1"/>
          <w:w w:val="95"/>
        </w:rPr>
        <w:t>usług</w:t>
      </w:r>
      <w:r>
        <w:rPr>
          <w:color w:val="1B2633"/>
          <w:spacing w:val="-28"/>
          <w:w w:val="95"/>
        </w:rPr>
        <w:t xml:space="preserve"> </w:t>
      </w:r>
      <w:r>
        <w:rPr>
          <w:color w:val="1B2633"/>
          <w:spacing w:val="-11"/>
          <w:w w:val="95"/>
        </w:rPr>
        <w:t>drogą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1"/>
          <w:w w:val="95"/>
        </w:rPr>
        <w:t>elektroniczną</w:t>
      </w:r>
      <w:r>
        <w:rPr>
          <w:color w:val="1B2633"/>
          <w:spacing w:val="-28"/>
          <w:w w:val="95"/>
        </w:rPr>
        <w:t xml:space="preserve"> </w:t>
      </w:r>
      <w:r>
        <w:rPr>
          <w:color w:val="1B2633"/>
          <w:spacing w:val="-11"/>
          <w:w w:val="95"/>
        </w:rPr>
        <w:t>przez</w:t>
      </w:r>
      <w:r>
        <w:rPr>
          <w:color w:val="1B2633"/>
          <w:spacing w:val="-29"/>
          <w:w w:val="95"/>
        </w:rPr>
        <w:t xml:space="preserve"> </w:t>
      </w:r>
      <w:r>
        <w:rPr>
          <w:color w:val="1B2633"/>
          <w:spacing w:val="-11"/>
          <w:w w:val="95"/>
        </w:rPr>
        <w:t>ZnanyLekarz.pl</w:t>
      </w:r>
    </w:p>
    <w:p w14:paraId="2A1F587A" w14:textId="77777777" w:rsidR="006A2CD7" w:rsidRDefault="00A80FC4">
      <w:pPr>
        <w:pStyle w:val="Tekstpodstawowy"/>
        <w:spacing w:before="236"/>
        <w:ind w:left="409" w:firstLine="0"/>
      </w:pPr>
      <w:r>
        <w:rPr>
          <w:color w:val="1B2633"/>
        </w:rPr>
        <w:t>Regulamin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stosowany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22.09.2019.</w:t>
      </w:r>
    </w:p>
    <w:p w14:paraId="2A1F587B" w14:textId="77777777" w:rsidR="006A2CD7" w:rsidRDefault="006A2CD7">
      <w:pPr>
        <w:pStyle w:val="Tekstpodstawowy"/>
        <w:spacing w:before="3"/>
        <w:ind w:left="0" w:firstLine="0"/>
        <w:rPr>
          <w:sz w:val="26"/>
        </w:rPr>
      </w:pPr>
    </w:p>
    <w:p w14:paraId="2A1F587C" w14:textId="77777777" w:rsidR="006A2CD7" w:rsidRDefault="00A80FC4">
      <w:pPr>
        <w:pStyle w:val="Tekstpodstawowy"/>
        <w:ind w:left="409" w:firstLine="0"/>
      </w:pPr>
      <w:r>
        <w:rPr>
          <w:color w:val="1B2633"/>
          <w:w w:val="105"/>
        </w:rPr>
        <w:t>Więcej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temat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znajdziesz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tutaj:</w:t>
      </w:r>
      <w:r>
        <w:rPr>
          <w:color w:val="1B2633"/>
          <w:spacing w:val="-16"/>
          <w:w w:val="105"/>
        </w:rPr>
        <w:t xml:space="preserve"> </w:t>
      </w:r>
      <w:hyperlink r:id="rId24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s://znan</w:t>
        </w:r>
        <w:r>
          <w:rPr>
            <w:color w:val="1661C6"/>
            <w:w w:val="105"/>
          </w:rPr>
          <w:t>y</w:t>
        </w:r>
        <w:r>
          <w:rPr>
            <w:color w:val="1661C6"/>
            <w:w w:val="105"/>
            <w:u w:val="single" w:color="1661C6"/>
          </w:rPr>
          <w:t>lekarz.zendesk.com/hc/pl</w:t>
        </w:r>
      </w:hyperlink>
    </w:p>
    <w:p w14:paraId="2A1F587D" w14:textId="77777777" w:rsidR="006A2CD7" w:rsidRDefault="006A2CD7">
      <w:pPr>
        <w:pStyle w:val="Tekstpodstawowy"/>
        <w:spacing w:before="5"/>
        <w:ind w:left="0" w:firstLine="0"/>
        <w:rPr>
          <w:sz w:val="31"/>
        </w:rPr>
      </w:pPr>
    </w:p>
    <w:p w14:paraId="2A1F587E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§1.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Postanowienia</w:t>
      </w:r>
      <w:r>
        <w:rPr>
          <w:color w:val="1B2633"/>
          <w:spacing w:val="-21"/>
          <w:w w:val="95"/>
        </w:rPr>
        <w:t xml:space="preserve"> </w:t>
      </w:r>
      <w:r>
        <w:rPr>
          <w:color w:val="1B2633"/>
          <w:spacing w:val="-6"/>
          <w:w w:val="95"/>
        </w:rPr>
        <w:t>ogólne</w:t>
      </w:r>
    </w:p>
    <w:p w14:paraId="2A1F587F" w14:textId="77777777" w:rsidR="006A2CD7" w:rsidRDefault="00A80FC4">
      <w:pPr>
        <w:pStyle w:val="Akapitzlist"/>
        <w:numPr>
          <w:ilvl w:val="0"/>
          <w:numId w:val="10"/>
        </w:numPr>
        <w:tabs>
          <w:tab w:val="left" w:pos="1010"/>
        </w:tabs>
        <w:spacing w:before="211"/>
      </w:pPr>
      <w:r>
        <w:rPr>
          <w:color w:val="1B2633"/>
          <w:w w:val="105"/>
        </w:rPr>
        <w:t>Definicje:</w:t>
      </w:r>
    </w:p>
    <w:p w14:paraId="2A1F5880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92" w:line="319" w:lineRule="auto"/>
        <w:ind w:right="440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o.o.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siedzibą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Warszawie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(01-217)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ul.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Kolejowej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5/7,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wpisana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Przedsiębiorców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Krajowego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Sądowego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prowadzonego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Sąd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Rejonowy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Warszawy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XII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Wydział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Gospodarczy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KRS,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numerem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KRS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0000347997,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NIP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7010224868,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REGON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142276657</w:t>
      </w:r>
    </w:p>
    <w:p w14:paraId="2A1F5881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249" w:lineRule="exact"/>
        <w:jc w:val="left"/>
      </w:pPr>
      <w:r>
        <w:rPr>
          <w:color w:val="1B2633"/>
        </w:rPr>
        <w:t>Serwis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internetowy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prowadzony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23"/>
        </w:rPr>
        <w:t xml:space="preserve"> </w:t>
      </w:r>
      <w:hyperlink r:id="rId25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s://www.znanylekarz.pl</w:t>
        </w:r>
      </w:hyperlink>
      <w:r>
        <w:rPr>
          <w:color w:val="1B2633"/>
        </w:rPr>
        <w:t>.</w:t>
      </w:r>
    </w:p>
    <w:p w14:paraId="2A1F5882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92"/>
        <w:jc w:val="left"/>
      </w:pP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883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77"/>
        <w:jc w:val="left"/>
      </w:pPr>
      <w:r>
        <w:rPr>
          <w:color w:val="1B2633"/>
        </w:rPr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osoba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fizyczna,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posiadająca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zdolność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prawnych,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</w:p>
    <w:p w14:paraId="2A1F5884" w14:textId="77777777" w:rsidR="006A2CD7" w:rsidRDefault="00A80FC4">
      <w:pPr>
        <w:pStyle w:val="Tekstpodstawowy"/>
        <w:spacing w:before="92"/>
        <w:ind w:left="1609" w:firstLine="0"/>
      </w:pPr>
      <w:r>
        <w:rPr>
          <w:color w:val="1B2633"/>
        </w:rPr>
        <w:t>(ii)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wykorzystaniem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Facebook,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bądź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Google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dokonała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</w:t>
      </w:r>
    </w:p>
    <w:p w14:paraId="2A1F5885" w14:textId="77777777" w:rsidR="006A2CD7" w:rsidRDefault="006A2CD7">
      <w:pPr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86" w14:textId="77777777" w:rsidR="006A2CD7" w:rsidRDefault="00A80FC4">
      <w:pPr>
        <w:pStyle w:val="Tekstpodstawowy"/>
        <w:spacing w:before="91" w:line="326" w:lineRule="auto"/>
        <w:ind w:left="1609" w:right="197" w:firstLine="0"/>
      </w:pPr>
      <w:r>
        <w:rPr>
          <w:color w:val="1B2633"/>
        </w:rPr>
        <w:lastRenderedPageBreak/>
        <w:t>Profesjonalisty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Wizyt,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(iv)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skorzystała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funkcjonalności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zadawania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Profesjonalistom,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(v)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dodała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wykorzystaniem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numeru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telefonu.</w:t>
      </w:r>
    </w:p>
    <w:p w14:paraId="2A1F5887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9" w:lineRule="auto"/>
        <w:ind w:right="1038"/>
        <w:jc w:val="left"/>
      </w:pPr>
      <w:r>
        <w:rPr>
          <w:color w:val="1B2633"/>
        </w:rPr>
        <w:t>Profesjonalista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lekarzem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dentystą,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psychologiem,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rehabilitantem,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położną,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dietetykiem,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terapeutą,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weterynarzem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inną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niewymienioną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powyżej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wykonującą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zdrowotnych,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świadczącą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zdrowotne,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medyczne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paramedyczne.</w:t>
      </w:r>
    </w:p>
    <w:p w14:paraId="2A1F5888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2" w:lineRule="auto"/>
        <w:ind w:right="1166" w:hanging="195"/>
        <w:jc w:val="left"/>
      </w:pPr>
      <w:r>
        <w:rPr>
          <w:color w:val="1B2633"/>
        </w:rPr>
        <w:t>Placówka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zdrowotnych,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paramedycznych.</w:t>
      </w:r>
    </w:p>
    <w:p w14:paraId="2A1F5889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15" w:line="312" w:lineRule="auto"/>
        <w:ind w:right="220"/>
        <w:jc w:val="left"/>
      </w:pP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który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upoważnioną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Placówce.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weryfikowane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88A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17" w:line="312" w:lineRule="auto"/>
        <w:ind w:right="440"/>
        <w:jc w:val="left"/>
      </w:pPr>
      <w:r>
        <w:rPr>
          <w:color w:val="1B2633"/>
          <w:spacing w:val="-1"/>
          <w:w w:val="105"/>
        </w:rPr>
        <w:t>Profil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–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zbiór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temat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umieszczony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postaci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podstrony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posiadającej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unikalny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adres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URL.</w:t>
      </w:r>
    </w:p>
    <w:p w14:paraId="2A1F588B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17"/>
        <w:ind w:hanging="165"/>
        <w:jc w:val="left"/>
      </w:pPr>
      <w:r>
        <w:rPr>
          <w:color w:val="1B2633"/>
        </w:rPr>
        <w:t>Rejestracja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proces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utworzenia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88C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before="77" w:line="326" w:lineRule="auto"/>
        <w:ind w:right="357" w:hanging="165"/>
        <w:jc w:val="left"/>
      </w:pPr>
      <w:r>
        <w:rPr>
          <w:color w:val="1B2633"/>
        </w:rPr>
        <w:t>Konto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wpis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dotyczący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Profesjonalistów,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określonych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Usług.</w:t>
      </w:r>
    </w:p>
    <w:p w14:paraId="2A1F588D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9" w:lineRule="auto"/>
        <w:ind w:right="575" w:hanging="225"/>
        <w:jc w:val="left"/>
      </w:pP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świadczona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polegająca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wysyłaniu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odbieraniu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publicznych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systemów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teleinformatycznych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indywidualne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żądanie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usługobiorcy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jednoczesnej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obecności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stron.</w:t>
      </w:r>
    </w:p>
    <w:p w14:paraId="2A1F588E" w14:textId="77777777" w:rsidR="006A2CD7" w:rsidRDefault="00A80FC4">
      <w:pPr>
        <w:pStyle w:val="Akapitzlist"/>
        <w:numPr>
          <w:ilvl w:val="1"/>
          <w:numId w:val="10"/>
        </w:numPr>
        <w:tabs>
          <w:tab w:val="left" w:pos="1610"/>
        </w:tabs>
        <w:spacing w:line="319" w:lineRule="auto"/>
        <w:ind w:right="565" w:hanging="165"/>
        <w:jc w:val="left"/>
      </w:pPr>
      <w:r>
        <w:rPr>
          <w:color w:val="1B2633"/>
        </w:rPr>
        <w:t>Kalendarz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–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program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komputerowy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narzędziem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grafikiem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umożliwiający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Użytkownikowi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dokonanie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Internet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samodzielne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dostępnych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zarezerwowania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Profesjonalistę.</w:t>
      </w:r>
    </w:p>
    <w:p w14:paraId="2A1F588F" w14:textId="77777777" w:rsidR="006A2CD7" w:rsidRDefault="00A80FC4">
      <w:pPr>
        <w:pStyle w:val="Akapitzlist"/>
        <w:numPr>
          <w:ilvl w:val="0"/>
          <w:numId w:val="10"/>
        </w:numPr>
        <w:tabs>
          <w:tab w:val="left" w:pos="1010"/>
        </w:tabs>
        <w:spacing w:line="249" w:lineRule="exact"/>
      </w:pPr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podstawie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Regulaminu.</w:t>
      </w:r>
    </w:p>
    <w:p w14:paraId="2A1F5890" w14:textId="77777777" w:rsidR="006A2CD7" w:rsidRDefault="006A2CD7">
      <w:pPr>
        <w:pStyle w:val="Tekstpodstawowy"/>
        <w:spacing w:before="3"/>
        <w:ind w:left="0" w:firstLine="0"/>
        <w:rPr>
          <w:sz w:val="31"/>
        </w:rPr>
      </w:pPr>
    </w:p>
    <w:p w14:paraId="2A1F5891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§2.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Rodzaje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zakres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5"/>
          <w:w w:val="95"/>
        </w:rPr>
        <w:t>Usług</w:t>
      </w:r>
    </w:p>
    <w:p w14:paraId="2A1F5892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210"/>
      </w:pPr>
      <w:r>
        <w:rPr>
          <w:color w:val="1B2633"/>
        </w:rPr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między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innymi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następujące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Usługi:</w:t>
      </w:r>
    </w:p>
    <w:p w14:paraId="2A1F5893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92" w:line="312" w:lineRule="auto"/>
        <w:ind w:right="566"/>
      </w:pPr>
      <w:r>
        <w:rPr>
          <w:color w:val="1B2633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Użytkownikom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publikowanie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skatalogowanych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według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województw,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miast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  <w:w w:val="105"/>
        </w:rPr>
        <w:t>kategorii;</w:t>
      </w:r>
    </w:p>
    <w:p w14:paraId="2A1F5894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18"/>
      </w:pPr>
      <w:r>
        <w:rPr>
          <w:color w:val="1B2633"/>
        </w:rPr>
        <w:t>udostępnia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wyszukiwarkę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Placówek;</w:t>
      </w:r>
    </w:p>
    <w:p w14:paraId="2A1F5895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77"/>
      </w:pPr>
      <w:r>
        <w:rPr>
          <w:color w:val="1B2633"/>
          <w:w w:val="105"/>
        </w:rPr>
        <w:t>powiadamia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nowych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informacjach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opiniach;</w:t>
      </w:r>
    </w:p>
    <w:p w14:paraId="2A1F5896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92"/>
      </w:pPr>
      <w:r>
        <w:rPr>
          <w:color w:val="1B2633"/>
        </w:rPr>
        <w:t>umożliwia</w:t>
      </w:r>
      <w:r>
        <w:rPr>
          <w:color w:val="1B2633"/>
          <w:spacing w:val="33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zadawanie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4"/>
        </w:rPr>
        <w:t xml:space="preserve"> </w:t>
      </w:r>
      <w:r>
        <w:rPr>
          <w:color w:val="1B2633"/>
        </w:rPr>
        <w:t>Profesjonalistom;</w:t>
      </w:r>
    </w:p>
    <w:p w14:paraId="2A1F5897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77" w:line="326" w:lineRule="auto"/>
        <w:ind w:right="1446"/>
      </w:pPr>
      <w:r>
        <w:rPr>
          <w:color w:val="1B2633"/>
        </w:rPr>
        <w:t>umożliwia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podawanie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korygowanie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sobie,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Użytkowników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odpowiadanie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zadane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pytania;</w:t>
      </w:r>
    </w:p>
    <w:p w14:paraId="2A1F5898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line="240" w:lineRule="exact"/>
        <w:ind w:hanging="195"/>
      </w:pPr>
      <w:r>
        <w:rPr>
          <w:color w:val="1B2633"/>
          <w:spacing w:val="-1"/>
          <w:w w:val="105"/>
        </w:rPr>
        <w:t>umożliwia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rezerwację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terminu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Placówkach,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udostępniły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taką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możliwość.</w:t>
      </w:r>
    </w:p>
    <w:p w14:paraId="2A1F5899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92" w:line="316" w:lineRule="auto"/>
        <w:ind w:right="213"/>
      </w:pP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polegające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informowaniu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takiej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Internecie.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życzenie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tworzy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zarządzania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umieszczonymi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mapach.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umieszczony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odnośnik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(link)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Serwisie.</w:t>
      </w:r>
    </w:p>
    <w:p w14:paraId="2A1F589A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14" w:line="312" w:lineRule="auto"/>
        <w:ind w:right="153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mowa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nawiązywać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podmiotami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stosunki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umowne,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świadczenia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usług.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szczególności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zawierać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umowy,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których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celem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będzie:</w:t>
      </w:r>
    </w:p>
    <w:p w14:paraId="2A1F589B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17"/>
      </w:pPr>
      <w:r>
        <w:rPr>
          <w:color w:val="1B2633"/>
        </w:rPr>
        <w:t>zapewnienie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wysokiej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pozycji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internetowych,</w:t>
      </w:r>
    </w:p>
    <w:p w14:paraId="2A1F589C" w14:textId="77777777" w:rsidR="006A2CD7" w:rsidRDefault="00A80FC4">
      <w:pPr>
        <w:pStyle w:val="Akapitzlist"/>
        <w:numPr>
          <w:ilvl w:val="1"/>
          <w:numId w:val="9"/>
        </w:numPr>
        <w:tabs>
          <w:tab w:val="left" w:pos="1610"/>
        </w:tabs>
        <w:spacing w:before="77"/>
      </w:pPr>
      <w:r>
        <w:rPr>
          <w:color w:val="1B2633"/>
        </w:rPr>
        <w:t>oznaczenie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praktyki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internetowych.</w:t>
      </w:r>
    </w:p>
    <w:p w14:paraId="2A1F589D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92" w:line="312" w:lineRule="auto"/>
        <w:ind w:right="333"/>
      </w:pPr>
      <w:r>
        <w:rPr>
          <w:color w:val="1B2633"/>
        </w:rPr>
        <w:t>Informacje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publikowane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rankingów,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liście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zależy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m.in.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otrzymanych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opinii.</w:t>
      </w:r>
    </w:p>
    <w:p w14:paraId="2A1F589E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18" w:line="312" w:lineRule="auto"/>
        <w:ind w:right="599"/>
      </w:pPr>
      <w:r>
        <w:rPr>
          <w:color w:val="1B2633"/>
        </w:rPr>
        <w:t>Pozycja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zależeć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czynników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dostępność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terminów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Kalendarzu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Wizyt,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poziom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jakości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uzupełnienia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zawarta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Usługodawcą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odpłatna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umowa.</w:t>
      </w:r>
    </w:p>
    <w:p w14:paraId="2A1F589F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before="17" w:line="319" w:lineRule="auto"/>
        <w:ind w:right="345"/>
      </w:pPr>
      <w:r>
        <w:rPr>
          <w:color w:val="1B2633"/>
        </w:rPr>
        <w:t>Dostęp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większości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bezpłatny,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pobierane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opłaty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publikowanie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Placówkach.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pobiera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Serwisie.</w:t>
      </w:r>
    </w:p>
    <w:p w14:paraId="2A1F58A0" w14:textId="77777777" w:rsidR="006A2CD7" w:rsidRDefault="00A80FC4">
      <w:pPr>
        <w:pStyle w:val="Akapitzlist"/>
        <w:numPr>
          <w:ilvl w:val="0"/>
          <w:numId w:val="9"/>
        </w:numPr>
        <w:tabs>
          <w:tab w:val="left" w:pos="1010"/>
        </w:tabs>
        <w:spacing w:line="326" w:lineRule="auto"/>
        <w:ind w:right="553"/>
      </w:pPr>
      <w:r>
        <w:rPr>
          <w:color w:val="1B2633"/>
        </w:rPr>
        <w:t>Usługodawca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wprowadzenia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opłat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dowolnych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świadczonych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jednocześnie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poinformować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zmianach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wyprzedzeniem.</w:t>
      </w:r>
    </w:p>
    <w:p w14:paraId="2A1F58A1" w14:textId="77777777" w:rsidR="006A2CD7" w:rsidRDefault="006A2CD7">
      <w:pPr>
        <w:pStyle w:val="Tekstpodstawowy"/>
        <w:spacing w:before="11"/>
        <w:ind w:left="0" w:firstLine="0"/>
        <w:rPr>
          <w:sz w:val="21"/>
        </w:rPr>
      </w:pPr>
    </w:p>
    <w:p w14:paraId="2A1F58A2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§3.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Warunki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świadczenia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usług</w:t>
      </w:r>
    </w:p>
    <w:p w14:paraId="2A1F58A3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225"/>
        <w:jc w:val="both"/>
      </w:pP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spełnić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poniższe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techniczne:</w:t>
      </w:r>
    </w:p>
    <w:p w14:paraId="2A1F58A4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92"/>
        <w:jc w:val="both"/>
      </w:pPr>
      <w:r>
        <w:rPr>
          <w:color w:val="1B2633"/>
        </w:rPr>
        <w:t>posiadać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Internet,</w:t>
      </w:r>
    </w:p>
    <w:p w14:paraId="2A1F58A5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77" w:line="326" w:lineRule="auto"/>
        <w:ind w:right="462"/>
        <w:jc w:val="both"/>
      </w:pPr>
      <w:r>
        <w:rPr>
          <w:color w:val="1B2633"/>
        </w:rPr>
        <w:t>posiadać przeglądarkę internetową (jedną z następujących): Firefox, Chrome, Safari, IE, Opera, zaktualizowaną do najnowszej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wersji.</w:t>
      </w:r>
    </w:p>
    <w:p w14:paraId="2A1F58A6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240" w:lineRule="exact"/>
        <w:jc w:val="both"/>
      </w:pPr>
      <w:r>
        <w:rPr>
          <w:color w:val="1B2633"/>
        </w:rPr>
        <w:t>Każdy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korzystający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zapoznawać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opiniami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korzystać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wyszukiwarki.</w:t>
      </w:r>
    </w:p>
    <w:p w14:paraId="2A1F58A7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92" w:line="319" w:lineRule="auto"/>
        <w:ind w:right="114"/>
        <w:jc w:val="both"/>
      </w:pPr>
      <w:r>
        <w:rPr>
          <w:color w:val="1B2633"/>
        </w:rPr>
        <w:t>Każdy Użytkownik może zarezerwować termin u Profesjonalisty za pomocą Kalendarza Wizyt, pod warunkiem zweryfikowania numeru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telefonu komórkowego oraz adresu e-mail. W niektórych przypadkach rezerwacja terminu u Profesjonalisty może wymagać podania nr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PESEL.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nr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PESEL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koniecznością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identyfikacji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2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1"/>
        </w:rPr>
        <w:t xml:space="preserve"> </w:t>
      </w:r>
      <w:r>
        <w:rPr>
          <w:color w:val="1B2633"/>
        </w:rPr>
        <w:t>Placówkę.</w:t>
      </w:r>
    </w:p>
    <w:p w14:paraId="2A1F58A8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19" w:lineRule="auto"/>
        <w:ind w:right="163"/>
        <w:jc w:val="left"/>
      </w:pPr>
      <w:r>
        <w:rPr>
          <w:color w:val="1B2633"/>
        </w:rPr>
        <w:t>Zarezerwowanie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RODO) oraz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 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uniemożliwi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zdecydować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wypełnienie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dotyczącej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stanu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zdrowia.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tej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przekazane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umawia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wizytę.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Przekazanie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takich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pomóc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przygotowaniu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wizyty.</w:t>
      </w:r>
    </w:p>
    <w:p w14:paraId="2A1F58A9" w14:textId="77777777" w:rsidR="006A2CD7" w:rsidRDefault="006A2CD7">
      <w:pPr>
        <w:spacing w:line="319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AA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91"/>
        <w:jc w:val="left"/>
      </w:pPr>
      <w:r>
        <w:rPr>
          <w:color w:val="1B2633"/>
        </w:rPr>
        <w:lastRenderedPageBreak/>
        <w:t>Użytkownik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również:</w:t>
      </w:r>
    </w:p>
    <w:p w14:paraId="2A1F58AB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wystawiać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Profesjonalistach;</w:t>
      </w:r>
    </w:p>
    <w:p w14:paraId="2A1F58AC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77"/>
      </w:pPr>
      <w:r>
        <w:rPr>
          <w:color w:val="1B2633"/>
        </w:rPr>
        <w:t>dodawać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poprawiać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Placówkach;</w:t>
      </w:r>
    </w:p>
    <w:p w14:paraId="2A1F58AD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92"/>
      </w:pPr>
      <w:r>
        <w:rPr>
          <w:color w:val="1B2633"/>
        </w:rPr>
        <w:t>zadawać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3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32"/>
        </w:rPr>
        <w:t xml:space="preserve"> </w:t>
      </w:r>
      <w:r>
        <w:rPr>
          <w:color w:val="1B2633"/>
        </w:rPr>
        <w:t>Profesjonalistom;</w:t>
      </w:r>
    </w:p>
    <w:p w14:paraId="2A1F58AE" w14:textId="77777777" w:rsidR="006A2CD7" w:rsidRDefault="00A80FC4">
      <w:pPr>
        <w:pStyle w:val="Akapitzlist"/>
        <w:numPr>
          <w:ilvl w:val="1"/>
          <w:numId w:val="8"/>
        </w:numPr>
        <w:tabs>
          <w:tab w:val="left" w:pos="1610"/>
        </w:tabs>
        <w:spacing w:before="77"/>
      </w:pPr>
      <w:r>
        <w:rPr>
          <w:color w:val="1B2633"/>
        </w:rPr>
        <w:t>zgłaszać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nadużycia.</w:t>
      </w:r>
    </w:p>
    <w:p w14:paraId="2A1F58AF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92" w:line="316" w:lineRule="auto"/>
        <w:ind w:right="151"/>
        <w:jc w:val="left"/>
      </w:pPr>
      <w:r>
        <w:rPr>
          <w:color w:val="1B2633"/>
        </w:rPr>
        <w:t>Zadanie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zweryfikowanemu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możliwe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wyraźnej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przetwarzanie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zdrowia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(art.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9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ust.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2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Rozporządzenia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679/2016,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RODO)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oraz udostępnienia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wybranemu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Profesjonaliście.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informuje,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wyrażenia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przetwarzanie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osobowych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zdrowia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uniemożliwi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zadanie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pytania.</w:t>
      </w:r>
    </w:p>
    <w:p w14:paraId="2A1F58B0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before="14" w:line="319" w:lineRule="auto"/>
        <w:ind w:right="621"/>
        <w:jc w:val="left"/>
      </w:pPr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czasowego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zawieszenia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związku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modernizacją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przebudową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pracami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konserwatorskimi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systemu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teleinformatycznego.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starań,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aby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były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uciążliwe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8B1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26" w:lineRule="auto"/>
        <w:ind w:right="1063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przerwy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wynikające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niezależnych,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stanowiących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siłę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wyższą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(pożary,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powodzie,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klęski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żywiołowe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meteorologiczne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itp.).</w:t>
      </w:r>
    </w:p>
    <w:p w14:paraId="2A1F58B2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19" w:lineRule="auto"/>
        <w:ind w:right="167"/>
        <w:jc w:val="left"/>
      </w:pPr>
      <w:r>
        <w:rPr>
          <w:color w:val="1B2633"/>
        </w:rPr>
        <w:t>Usługodawca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fakt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niestawienia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umówionym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terminie,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zarezerwowanym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pośrednictwem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zrealizowania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zarezerwowanego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przyczyn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leżących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stronie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lub Placówki. W przypadku konieczności odwołania wizyty zainteresowane strony obowiązane są odwołać rezerwację za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8B3" w14:textId="77777777" w:rsidR="006A2CD7" w:rsidRDefault="00A80FC4">
      <w:pPr>
        <w:pStyle w:val="Akapitzlist"/>
        <w:numPr>
          <w:ilvl w:val="0"/>
          <w:numId w:val="8"/>
        </w:numPr>
        <w:tabs>
          <w:tab w:val="left" w:pos="1010"/>
        </w:tabs>
        <w:spacing w:line="312" w:lineRule="auto"/>
        <w:ind w:right="209"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zablokowania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terminów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wizyt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Wizyt.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odpowiada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niedogodności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jakie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wystąpić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związku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dla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8B4" w14:textId="77777777" w:rsidR="006A2CD7" w:rsidRDefault="006A2CD7">
      <w:pPr>
        <w:pStyle w:val="Tekstpodstawowy"/>
        <w:spacing w:before="7"/>
        <w:ind w:left="0" w:firstLine="0"/>
        <w:rPr>
          <w:sz w:val="24"/>
        </w:rPr>
      </w:pPr>
    </w:p>
    <w:p w14:paraId="2A1F58B5" w14:textId="77777777" w:rsidR="006A2CD7" w:rsidRDefault="00A80FC4">
      <w:pPr>
        <w:pStyle w:val="Nagwek2"/>
      </w:pPr>
      <w:r>
        <w:rPr>
          <w:color w:val="1B2633"/>
          <w:spacing w:val="-9"/>
          <w:w w:val="95"/>
        </w:rPr>
        <w:t>§4.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9"/>
          <w:w w:val="95"/>
        </w:rPr>
        <w:t>Dodawanie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opinii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informacji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Profesjonalistach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Placówkach;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zadawanie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pytań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Profesjonalistom</w:t>
      </w:r>
    </w:p>
    <w:p w14:paraId="2A1F58B6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210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opatrywane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podpisem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(nickiem)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Użytkownika.</w:t>
      </w:r>
    </w:p>
    <w:p w14:paraId="2A1F58B7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92"/>
        <w:jc w:val="left"/>
      </w:pPr>
      <w:r>
        <w:rPr>
          <w:color w:val="1B2633"/>
          <w:spacing w:val="-1"/>
          <w:w w:val="105"/>
        </w:rPr>
        <w:t>Opinie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Profesjonalistach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mogą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dotyczyć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wyłącznie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B8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77" w:line="319" w:lineRule="auto"/>
        <w:ind w:right="315"/>
        <w:jc w:val="left"/>
      </w:pPr>
      <w:r>
        <w:rPr>
          <w:color w:val="1B2633"/>
        </w:rPr>
        <w:t>Opinie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osobistych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doświadczeniach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danego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(doświadczenia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Lekarz-Pacjent)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muszą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konsultacji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medycznej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wizyty,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miała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miejsce.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dopuszczalne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wspólnych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szeroko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rozumianych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spraw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kompetencji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ZUS,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dotyczących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orzekania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statusie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niepełnosprawnej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związanych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działalnością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biegłych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sądowych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prokuratorskich.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opierać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relacjach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małżonków,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członków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rodziny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Wyjątek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stanowi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opisywanie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leczenia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dzieci,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podeszłym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wieku,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niezdolnych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samodzielnego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wystawienia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leczenia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zwierząt.</w:t>
      </w:r>
    </w:p>
    <w:p w14:paraId="2A1F58B9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15" w:line="319" w:lineRule="auto"/>
        <w:ind w:right="608"/>
        <w:jc w:val="left"/>
      </w:pPr>
      <w:r>
        <w:rPr>
          <w:color w:val="1B2633"/>
        </w:rPr>
        <w:t>Jeden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zamieścić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zdarzeń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medycznych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(wizyt,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badań,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zabiegów).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Wielokrotne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samego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zakazane,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system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blokuje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możliwość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kolejnych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opinii.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jednak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edytować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poprzednio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umieszczoną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opinię.</w:t>
      </w:r>
    </w:p>
    <w:p w14:paraId="2A1F58BA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306"/>
        <w:jc w:val="left"/>
      </w:pPr>
      <w:r>
        <w:rPr>
          <w:color w:val="1B2633"/>
        </w:rPr>
        <w:t>Niedozwolone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reklamowych,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marketingowych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odnoszących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tzw.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lokowania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produktu.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Niedozwolone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również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opiniach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linków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stron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8BB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501"/>
        <w:jc w:val="left"/>
      </w:pPr>
      <w:r>
        <w:rPr>
          <w:color w:val="1B2633"/>
        </w:rPr>
        <w:t>Niedozwolone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Profilach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jakiekolwiek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próby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manipulacji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opiniami,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informacjami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ocenami.</w:t>
      </w:r>
    </w:p>
    <w:p w14:paraId="2A1F58BC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Niedozwolone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komentarzy,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zgodne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prawdą.</w:t>
      </w:r>
    </w:p>
    <w:p w14:paraId="2A1F58BD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74" w:line="319" w:lineRule="auto"/>
        <w:ind w:right="209"/>
        <w:jc w:val="left"/>
      </w:pPr>
      <w:r>
        <w:rPr>
          <w:color w:val="1B2633"/>
        </w:rPr>
        <w:t>Informacje,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naruszać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prawa,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dóbr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osobistych,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ani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zasad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współżycia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społecznego.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wyrażeń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niecenzuralnych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obraźliwych,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przezwisk,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odnoszenie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sfery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prywatnej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rodzinnej,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oskarżanie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popełnienie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przestępstwa,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wzywanie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stosowania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przemocy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nienawiści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rasowej,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wyznaniowej,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etnicznej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itp.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dodawanie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uznane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pomówienie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które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treści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umieszczone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Serwisie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kwestionują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kwalifikacje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zawodowe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BE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301"/>
        <w:jc w:val="left"/>
      </w:pPr>
      <w:r>
        <w:rPr>
          <w:color w:val="1B2633"/>
        </w:rPr>
        <w:t>Osoby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współpracujące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samą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Placówką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nawzajem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dodawać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osobach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zatrudnionych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współpracujących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Placówką.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samej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specjalizacji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mogą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wzajemnie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dodawać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sobie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opinii.</w:t>
      </w:r>
    </w:p>
    <w:p w14:paraId="2A1F58BF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26" w:lineRule="auto"/>
        <w:ind w:right="386"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oświadcza,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wystawiona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komentarz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prawdziwy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rzeczywistym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stanem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rzeczy.</w:t>
      </w:r>
    </w:p>
    <w:p w14:paraId="2A1F58C0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19" w:lineRule="auto"/>
        <w:ind w:right="161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już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opinie,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komentarze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sprzeczne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przepisami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prawa.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opinii,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Użytkownikowi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stosunku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przysługuje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jakiekolwiek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roszczenie.</w:t>
      </w:r>
    </w:p>
    <w:p w14:paraId="2A1F58C1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12" w:lineRule="auto"/>
        <w:ind w:right="107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przekazywanych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Profesjonalistów.</w:t>
      </w:r>
    </w:p>
    <w:p w14:paraId="2A1F58C2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line="312" w:lineRule="auto"/>
        <w:ind w:right="271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zamieszczającego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opinię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dodatkowej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weryfikacji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np.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Facebook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Google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bądź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wykorzystaniem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numeru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telefonu.</w:t>
      </w:r>
    </w:p>
    <w:p w14:paraId="2A1F58C3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17"/>
        <w:ind w:hanging="375"/>
        <w:jc w:val="left"/>
      </w:pPr>
      <w:r>
        <w:rPr>
          <w:color w:val="1B2633"/>
        </w:rPr>
        <w:t>Powyższe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zasady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odpowiednio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pytań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zadawanych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Profesjonalistom.</w:t>
      </w:r>
    </w:p>
    <w:p w14:paraId="2A1F58C4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77" w:line="319" w:lineRule="auto"/>
        <w:ind w:right="287" w:hanging="375"/>
        <w:jc w:val="left"/>
      </w:pPr>
      <w:r>
        <w:rPr>
          <w:color w:val="1B2633"/>
        </w:rPr>
        <w:t>Zadając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Profesjonaliście,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korzystanie z treści pytania lub jej części na terytorium całego świata, na polach eksploatacji takich jak: zwielokrotnianie techniką</w:t>
      </w:r>
      <w:r>
        <w:rPr>
          <w:color w:val="1B2633"/>
          <w:spacing w:val="-62"/>
          <w:w w:val="105"/>
        </w:rPr>
        <w:t xml:space="preserve"> </w:t>
      </w:r>
      <w:r>
        <w:rPr>
          <w:color w:val="1B2633"/>
        </w:rPr>
        <w:t>analogową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publicznego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prezentowania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obowiązywanie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powyższej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licencji.</w:t>
      </w:r>
    </w:p>
    <w:p w14:paraId="2A1F58C5" w14:textId="77777777" w:rsidR="006A2CD7" w:rsidRDefault="00A80FC4">
      <w:pPr>
        <w:pStyle w:val="Akapitzlist"/>
        <w:numPr>
          <w:ilvl w:val="0"/>
          <w:numId w:val="7"/>
        </w:numPr>
        <w:tabs>
          <w:tab w:val="left" w:pos="1010"/>
        </w:tabs>
        <w:spacing w:before="15" w:line="312" w:lineRule="auto"/>
        <w:ind w:right="384" w:hanging="375"/>
        <w:jc w:val="left"/>
      </w:pPr>
      <w:r>
        <w:rPr>
          <w:color w:val="1B2633"/>
        </w:rPr>
        <w:t>Zadając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15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C6" w14:textId="77777777" w:rsidR="006A2CD7" w:rsidRDefault="006A2CD7">
      <w:pPr>
        <w:spacing w:line="312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8C7" w14:textId="77777777" w:rsidR="006A2CD7" w:rsidRDefault="00A80FC4">
      <w:pPr>
        <w:pStyle w:val="Nagwek2"/>
        <w:spacing w:before="81"/>
      </w:pPr>
      <w:r>
        <w:rPr>
          <w:color w:val="1B2633"/>
          <w:spacing w:val="-8"/>
          <w:w w:val="95"/>
        </w:rPr>
        <w:lastRenderedPageBreak/>
        <w:t>§5.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Profesjonalistów,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Profile</w:t>
      </w:r>
    </w:p>
    <w:p w14:paraId="2A1F58C8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225"/>
        <w:jc w:val="left"/>
      </w:pPr>
      <w:r>
        <w:rPr>
          <w:color w:val="1B2633"/>
          <w:spacing w:val="-1"/>
          <w:w w:val="105"/>
        </w:rPr>
        <w:t>Utworzenie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spacing w:val="-1"/>
          <w:w w:val="105"/>
        </w:rPr>
        <w:t>nowego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Profesjonalisty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wymaga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podania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co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najmniej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podstawowych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nim.</w:t>
      </w:r>
    </w:p>
    <w:p w14:paraId="2A1F58C9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77" w:line="321" w:lineRule="auto"/>
        <w:ind w:right="522"/>
        <w:jc w:val="left"/>
      </w:pPr>
      <w:r>
        <w:rPr>
          <w:color w:val="1B2633"/>
        </w:rPr>
        <w:t>Podstawowe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tytuł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zawodowy,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miejscowość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czynności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zdrowotnych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wskazanych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§1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pkt.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1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lit.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kategorię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kontaktowe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miejsca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przyjmowania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pacjentów.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telefonu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kontaktowych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Samodzielnie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tego typu informacji na Profilach może skutkować usunięciem tych informacji oraz blokadą pola, na którym taką informację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zamieszczono.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Dostęp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zablokowanego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pola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odbywa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wówczas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Usługodawcy.</w:t>
      </w:r>
    </w:p>
    <w:p w14:paraId="2A1F58CA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6" w:lineRule="auto"/>
        <w:ind w:right="320"/>
        <w:jc w:val="left"/>
      </w:pP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mieć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Profesjonalistów.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Profile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CB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9" w:lineRule="auto"/>
        <w:ind w:right="214"/>
        <w:jc w:val="left"/>
      </w:pPr>
      <w:r>
        <w:rPr>
          <w:color w:val="1B2633"/>
          <w:w w:val="105"/>
        </w:rPr>
        <w:t>W polach Profilu oznaczonych odpowiednim komentarzem nie można umieszczać innych informacji niż wynikające z tego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komentarza.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uniknięcia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oznaczonym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komentarzem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“imię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nazwisko”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wpisać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imię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nazwisko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Profesjonalisty.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Zasada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odpowiednio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pól.</w:t>
      </w:r>
    </w:p>
    <w:p w14:paraId="2A1F58CC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2" w:lineRule="auto"/>
        <w:ind w:right="304"/>
        <w:jc w:val="left"/>
      </w:pPr>
      <w:r>
        <w:rPr>
          <w:color w:val="1B2633"/>
        </w:rPr>
        <w:t>Każdy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utworzyć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swój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potwierdzić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zawarte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utworzonym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uprzednio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CD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6"/>
        <w:jc w:val="left"/>
      </w:pPr>
      <w:r>
        <w:rPr>
          <w:color w:val="1B2633"/>
        </w:rPr>
        <w:t>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zweryfikowany”.</w:t>
      </w:r>
    </w:p>
    <w:p w14:paraId="2A1F58CE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77"/>
        <w:jc w:val="left"/>
      </w:pP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może:</w:t>
      </w:r>
    </w:p>
    <w:p w14:paraId="2A1F58CF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edytować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sobie;</w:t>
      </w:r>
    </w:p>
    <w:p w14:paraId="2A1F58D0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77"/>
      </w:pPr>
      <w:r>
        <w:rPr>
          <w:color w:val="1B2633"/>
        </w:rPr>
        <w:t>dodać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zdjęcie;</w:t>
      </w:r>
    </w:p>
    <w:p w14:paraId="2A1F58D1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92"/>
      </w:pPr>
      <w:r>
        <w:rPr>
          <w:color w:val="1B2633"/>
        </w:rPr>
        <w:t>odpowiadać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opinie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wystawione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formie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komentarzy;</w:t>
      </w:r>
    </w:p>
    <w:p w14:paraId="2A1F58D2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77"/>
      </w:pPr>
      <w:r>
        <w:rPr>
          <w:color w:val="1B2633"/>
        </w:rPr>
        <w:t>odpowiadać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zadane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pytania;</w:t>
      </w:r>
    </w:p>
    <w:p w14:paraId="2A1F58D3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92"/>
      </w:pPr>
      <w:r>
        <w:rPr>
          <w:color w:val="1B2633"/>
        </w:rPr>
        <w:t>przeglądać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statystyki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Profilu,</w:t>
      </w:r>
    </w:p>
    <w:p w14:paraId="2A1F58D4" w14:textId="77777777" w:rsidR="006A2CD7" w:rsidRDefault="00A80FC4">
      <w:pPr>
        <w:pStyle w:val="Akapitzlist"/>
        <w:numPr>
          <w:ilvl w:val="1"/>
          <w:numId w:val="6"/>
        </w:numPr>
        <w:tabs>
          <w:tab w:val="left" w:pos="1610"/>
        </w:tabs>
        <w:spacing w:before="77"/>
        <w:ind w:hanging="195"/>
      </w:pPr>
      <w:r>
        <w:rPr>
          <w:color w:val="1B2633"/>
        </w:rPr>
        <w:t>kontaktować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Użytkownikami.</w:t>
      </w:r>
    </w:p>
    <w:p w14:paraId="2A1F58D5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before="92" w:line="319" w:lineRule="auto"/>
        <w:ind w:right="141"/>
        <w:jc w:val="left"/>
      </w:pPr>
      <w:r>
        <w:rPr>
          <w:color w:val="1B2633"/>
        </w:rPr>
        <w:t>Profesjonalista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umożliwiające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rozpoznanie.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Zamieszczając</w:t>
      </w:r>
      <w:r>
        <w:rPr>
          <w:color w:val="1B2633"/>
          <w:spacing w:val="4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wizerunku.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powyższą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zgodę.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Zabrania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zamieszczania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zdjęć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osób,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wszelkiego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rodzaju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utworów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graficznych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logotypów).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względu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cechy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formatu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cyfrowego,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retusz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fotografii,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warunkiem,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on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polegał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zastosowaniu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korekty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globalnej,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polepsza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(np.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nasycenie,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kontrast).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natomiast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stosowanie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zabiegów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selektywnych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dodawania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odejmowania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elementów,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łączenia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fotografii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oryginalnej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kompozycji.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Zabronione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zamieszczanie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zdjęć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zabarwieniu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pornograficznym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nielicujących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profesjonalnym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charakterem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Serwisu.</w:t>
      </w:r>
    </w:p>
    <w:p w14:paraId="2A1F58D6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6" w:lineRule="auto"/>
        <w:ind w:right="1669"/>
        <w:jc w:val="left"/>
      </w:pPr>
      <w:r>
        <w:rPr>
          <w:color w:val="1B2633"/>
        </w:rPr>
        <w:t>Zdjęcie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powyższych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kryteriów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usunięte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ostrzeżenia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Profesjonalisty.</w:t>
      </w:r>
    </w:p>
    <w:p w14:paraId="2A1F58D7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1" w:lineRule="auto"/>
        <w:ind w:right="203" w:hanging="375"/>
        <w:jc w:val="left"/>
      </w:pPr>
      <w:r>
        <w:rPr>
          <w:color w:val="1B2633"/>
        </w:rPr>
        <w:t>Zamieszczając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zdjęcie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na korzystanie ze zdjęcia na terytorium całego świata, na polach eksploatacji takich jak: zwielokrotnianie techniką analogową 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cyfrową,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pamięci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komputera,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sieci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zdjęcia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Usunięcie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Profesjonalistę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wpływu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licencji.</w:t>
      </w:r>
    </w:p>
    <w:p w14:paraId="2A1F58D8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26" w:lineRule="auto"/>
        <w:ind w:right="528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zdjęcia,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nieprawdziwość.</w:t>
      </w:r>
    </w:p>
    <w:p w14:paraId="2A1F58D9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9" w:lineRule="auto"/>
        <w:ind w:right="205" w:hanging="375"/>
        <w:jc w:val="left"/>
      </w:pPr>
      <w:r>
        <w:rPr>
          <w:color w:val="1B2633"/>
        </w:rPr>
        <w:t>Zamieszczając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odpowiedź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pytanie,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niewyłącznej,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nieograniczonej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czasie,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nieodpłatnej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licencji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pytania,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części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terytorium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całego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świata,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polach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eksploatacji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takich jak: zwielokrotnianie techniką analogową i cyfrową, wprowadzanie do pamięci komputera, wprowadzanie do sieci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komputerowej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multimedialnej,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wprowadzanie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obrotu,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najem,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dzierżawa,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miejscu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czasie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wybranym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wyświetlanie,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nadawanie,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reemitowanie,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odtwarzanie,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umieszczanie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bazach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wykorzystania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promocji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prezentacji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Usunięcie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wpływu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obowiązywanie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powyższej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licencji.</w:t>
      </w:r>
    </w:p>
    <w:p w14:paraId="2A1F58DA" w14:textId="77777777" w:rsidR="006A2CD7" w:rsidRDefault="00A80FC4">
      <w:pPr>
        <w:pStyle w:val="Akapitzlist"/>
        <w:numPr>
          <w:ilvl w:val="0"/>
          <w:numId w:val="6"/>
        </w:numPr>
        <w:tabs>
          <w:tab w:val="left" w:pos="1010"/>
        </w:tabs>
        <w:spacing w:line="312" w:lineRule="auto"/>
        <w:ind w:right="534" w:hanging="375"/>
        <w:jc w:val="left"/>
      </w:pPr>
      <w:r>
        <w:rPr>
          <w:color w:val="1B2633"/>
        </w:rPr>
        <w:t>Odpowiadając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pytanie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prywatne,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zezwala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zanonimizowanie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moderację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odpowiedzi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umieszczenie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prezentowanie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Serwisie.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12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8DB" w14:textId="77777777" w:rsidR="006A2CD7" w:rsidRDefault="006A2CD7">
      <w:pPr>
        <w:pStyle w:val="Tekstpodstawowy"/>
        <w:spacing w:before="2"/>
        <w:ind w:left="0" w:firstLine="0"/>
        <w:rPr>
          <w:sz w:val="23"/>
        </w:rPr>
      </w:pPr>
    </w:p>
    <w:p w14:paraId="2A1F58DC" w14:textId="77777777" w:rsidR="006A2CD7" w:rsidRDefault="00A80FC4">
      <w:pPr>
        <w:pStyle w:val="Nagwek2"/>
      </w:pPr>
      <w:r>
        <w:rPr>
          <w:color w:val="1B2633"/>
          <w:spacing w:val="-6"/>
          <w:w w:val="95"/>
        </w:rPr>
        <w:t>§6.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Profile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Placówek,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zweryfikowane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5"/>
          <w:w w:val="95"/>
        </w:rPr>
        <w:t>Profile</w:t>
      </w:r>
    </w:p>
    <w:p w14:paraId="2A1F58DD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225"/>
        <w:jc w:val="left"/>
      </w:pPr>
      <w:r>
        <w:rPr>
          <w:color w:val="1B2633"/>
        </w:rPr>
        <w:t>Utworzenie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nowej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najmniej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podstawowych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niej.</w:t>
      </w:r>
    </w:p>
    <w:p w14:paraId="2A1F58DE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77" w:line="319" w:lineRule="auto"/>
        <w:ind w:right="290"/>
        <w:jc w:val="left"/>
      </w:pPr>
      <w:r>
        <w:rPr>
          <w:color w:val="1B2633"/>
        </w:rPr>
        <w:t>Podstawowe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Placówce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obejmują: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nazwę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kategorię,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województwo,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miejscowość,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adresowe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kontaktowe.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edytowania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numeru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telefonu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kontaktowych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Placówki.</w:t>
      </w:r>
    </w:p>
    <w:p w14:paraId="2A1F58DF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1" w:line="312" w:lineRule="auto"/>
        <w:ind w:right="925"/>
        <w:jc w:val="left"/>
      </w:pPr>
      <w:r>
        <w:rPr>
          <w:color w:val="1B2633"/>
        </w:rPr>
        <w:t>Każda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posiadać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jeden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Niedozwolone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wspólnego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kilku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Placówek.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Profile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powtarzające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usuwane.</w:t>
      </w:r>
    </w:p>
    <w:p w14:paraId="2A1F58E0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7" w:line="312" w:lineRule="auto"/>
        <w:ind w:right="462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dotyczyć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tylko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jednej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kilka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fizycznych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lokalizacji,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każda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lokalizacji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powinna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objęta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osobnym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Profilem.</w:t>
      </w:r>
    </w:p>
    <w:p w14:paraId="2A1F58E1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7" w:line="312" w:lineRule="auto"/>
        <w:ind w:right="1079"/>
        <w:jc w:val="left"/>
      </w:pPr>
      <w:r>
        <w:rPr>
          <w:color w:val="1B2633"/>
          <w:w w:val="105"/>
        </w:rPr>
        <w:t>Właściciel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utworzyć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Profil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Placówki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potwierdzić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informacje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zawarte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już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istniejącym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Placówki.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5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6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61"/>
          <w:w w:val="105"/>
        </w:rPr>
        <w:t xml:space="preserve"> </w:t>
      </w:r>
      <w:r>
        <w:rPr>
          <w:color w:val="1B2633"/>
          <w:w w:val="105"/>
        </w:rPr>
        <w:t>niezbędne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dokonanie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rejestracji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Serwisie.</w:t>
      </w:r>
    </w:p>
    <w:p w14:paraId="2A1F58E2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18"/>
        <w:jc w:val="left"/>
      </w:pPr>
      <w:r>
        <w:rPr>
          <w:color w:val="1B2633"/>
        </w:rPr>
        <w:t>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utworzony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potwierdzony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Właściciela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oznaczony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jest,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„Profil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zweryfikowany”.</w:t>
      </w:r>
    </w:p>
    <w:p w14:paraId="2A1F58E3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77"/>
        <w:jc w:val="left"/>
      </w:pPr>
      <w:r>
        <w:rPr>
          <w:color w:val="1B2633"/>
        </w:rPr>
        <w:t>Na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zweryfikowanym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otrzymuje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dodatkowe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uprawnienia,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może:</w:t>
      </w:r>
    </w:p>
    <w:p w14:paraId="2A1F58E4" w14:textId="77777777" w:rsidR="006A2CD7" w:rsidRDefault="00A80FC4">
      <w:pPr>
        <w:pStyle w:val="Akapitzlist"/>
        <w:numPr>
          <w:ilvl w:val="1"/>
          <w:numId w:val="5"/>
        </w:numPr>
        <w:tabs>
          <w:tab w:val="left" w:pos="1610"/>
        </w:tabs>
        <w:spacing w:before="92"/>
      </w:pPr>
      <w:r>
        <w:rPr>
          <w:color w:val="1B2633"/>
        </w:rPr>
        <w:t>edytować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Placówce;</w:t>
      </w:r>
    </w:p>
    <w:p w14:paraId="2A1F58E5" w14:textId="77777777" w:rsidR="006A2CD7" w:rsidRDefault="00A80FC4">
      <w:pPr>
        <w:pStyle w:val="Akapitzlist"/>
        <w:numPr>
          <w:ilvl w:val="1"/>
          <w:numId w:val="5"/>
        </w:numPr>
        <w:tabs>
          <w:tab w:val="left" w:pos="1610"/>
        </w:tabs>
        <w:spacing w:before="77"/>
      </w:pPr>
      <w:r>
        <w:rPr>
          <w:color w:val="1B2633"/>
        </w:rPr>
        <w:t>dodać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Placówki;</w:t>
      </w:r>
    </w:p>
    <w:p w14:paraId="2A1F58E6" w14:textId="77777777" w:rsidR="006A2CD7" w:rsidRDefault="00A80FC4">
      <w:pPr>
        <w:pStyle w:val="Akapitzlist"/>
        <w:numPr>
          <w:ilvl w:val="1"/>
          <w:numId w:val="5"/>
        </w:numPr>
        <w:tabs>
          <w:tab w:val="left" w:pos="1610"/>
        </w:tabs>
        <w:spacing w:before="92"/>
      </w:pPr>
      <w:r>
        <w:rPr>
          <w:color w:val="1B2633"/>
          <w:spacing w:val="-1"/>
          <w:w w:val="105"/>
        </w:rPr>
        <w:t>przeglądać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spacing w:val="-1"/>
          <w:w w:val="105"/>
        </w:rPr>
        <w:t>statystyki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Profilu.</w:t>
      </w:r>
    </w:p>
    <w:p w14:paraId="2A1F58E7" w14:textId="77777777" w:rsidR="006A2CD7" w:rsidRDefault="006A2CD7">
      <w:pPr>
        <w:sectPr w:rsidR="006A2CD7">
          <w:pgSz w:w="16840" w:h="23830"/>
          <w:pgMar w:top="480" w:right="1320" w:bottom="280" w:left="1020" w:header="708" w:footer="708" w:gutter="0"/>
          <w:cols w:space="708"/>
        </w:sectPr>
      </w:pPr>
    </w:p>
    <w:p w14:paraId="2A1F58E8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before="91" w:line="321" w:lineRule="auto"/>
        <w:ind w:right="161"/>
        <w:jc w:val="left"/>
      </w:pPr>
      <w:r>
        <w:rPr>
          <w:color w:val="1B2633"/>
        </w:rPr>
        <w:lastRenderedPageBreak/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zamieszczać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rozpowszechnianie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publiczne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udostępnianie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zamieszczonego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Serwisie.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przypadku,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logotyp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Placówki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udzielono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ochronnego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znak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towarowy,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wyraża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zgodę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logotypu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zakresie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niezbędnym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Usługodawcę.</w:t>
      </w:r>
    </w:p>
    <w:p w14:paraId="2A1F58E9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line="326" w:lineRule="auto"/>
        <w:ind w:right="181"/>
        <w:jc w:val="left"/>
      </w:pPr>
      <w:r>
        <w:rPr>
          <w:color w:val="1B2633"/>
        </w:rPr>
        <w:t>Zabronione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zamieszczanie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logotypów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nielicujących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charakterem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Logotypy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niespełniające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powyższego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kryterium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zostać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usunięte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ostrzeżenia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konieczności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Właściciela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fakcie.</w:t>
      </w:r>
    </w:p>
    <w:p w14:paraId="2A1F58EA" w14:textId="77777777" w:rsidR="006A2CD7" w:rsidRDefault="00A80FC4">
      <w:pPr>
        <w:pStyle w:val="Akapitzlist"/>
        <w:numPr>
          <w:ilvl w:val="0"/>
          <w:numId w:val="5"/>
        </w:numPr>
        <w:tabs>
          <w:tab w:val="left" w:pos="1010"/>
        </w:tabs>
        <w:spacing w:line="326" w:lineRule="auto"/>
        <w:ind w:right="533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odmówić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opublikowania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temat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26"/>
        </w:rPr>
        <w:t xml:space="preserve"> </w:t>
      </w:r>
      <w:r>
        <w:rPr>
          <w:color w:val="1B2633"/>
        </w:rPr>
        <w:t>opublikowane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usunąć,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zostanie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stwierdzona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nieprawdziwość.</w:t>
      </w:r>
    </w:p>
    <w:p w14:paraId="2A1F58EB" w14:textId="77777777" w:rsidR="006A2CD7" w:rsidRDefault="006A2CD7">
      <w:pPr>
        <w:pStyle w:val="Tekstpodstawowy"/>
        <w:spacing w:before="8"/>
        <w:ind w:left="0" w:firstLine="0"/>
        <w:rPr>
          <w:sz w:val="20"/>
        </w:rPr>
      </w:pPr>
    </w:p>
    <w:p w14:paraId="2A1F58EC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§7.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8"/>
          <w:w w:val="95"/>
        </w:rPr>
        <w:t>Warunki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zawierania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rozwiązywania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umów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o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8"/>
          <w:w w:val="95"/>
        </w:rPr>
        <w:t>świadczenie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Usług.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Rejestracja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i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7"/>
          <w:w w:val="95"/>
        </w:rPr>
        <w:t>logowanie.</w:t>
      </w:r>
    </w:p>
    <w:p w14:paraId="2A1F58ED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225" w:line="319" w:lineRule="auto"/>
        <w:ind w:right="372"/>
        <w:jc w:val="left"/>
      </w:pPr>
      <w:r>
        <w:rPr>
          <w:color w:val="1B2633"/>
        </w:rPr>
        <w:t>Zawarcie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(ii)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rejestrację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Facebook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Google,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(iii)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zarezerwowanie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Kalendarza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Wizyt,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(iv)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3"/>
        </w:rPr>
        <w:t xml:space="preserve"> </w:t>
      </w:r>
      <w:r>
        <w:rPr>
          <w:color w:val="1B2633"/>
        </w:rPr>
        <w:t>pytania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zweryfikowanemu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Profesjonaliście.</w:t>
      </w:r>
    </w:p>
    <w:p w14:paraId="2A1F58EE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26" w:lineRule="auto"/>
        <w:ind w:right="256"/>
        <w:jc w:val="left"/>
      </w:pPr>
      <w:r>
        <w:rPr>
          <w:color w:val="1B2633"/>
        </w:rPr>
        <w:t>Zawarcie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wiąże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wyrażeniem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wszystkie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warunki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konieczności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składania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dodatkowych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oświadczeń.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Użytkownik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zobowiązuje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przestrzegania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Regulaminu.</w:t>
      </w:r>
    </w:p>
    <w:p w14:paraId="2A1F58EF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26" w:lineRule="auto"/>
        <w:ind w:right="264"/>
        <w:jc w:val="left"/>
      </w:pPr>
      <w:r>
        <w:rPr>
          <w:color w:val="1B2633"/>
        </w:rPr>
        <w:t>Zawierając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Właściciel: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autentyczność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podanych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siebie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danych.</w:t>
      </w:r>
    </w:p>
    <w:p w14:paraId="2A1F58F0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26" w:lineRule="auto"/>
        <w:ind w:right="328"/>
        <w:jc w:val="left"/>
      </w:pPr>
      <w:r>
        <w:rPr>
          <w:color w:val="1B2633"/>
        </w:rPr>
        <w:t>Zawierając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Użytkownik,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Właściciel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wiadomości,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osobowe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publicznie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prezentowane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Internecie.</w:t>
      </w:r>
    </w:p>
    <w:p w14:paraId="2A1F58F1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Umowa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zostaje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zawarta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czas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nieokreślony.</w:t>
      </w:r>
    </w:p>
    <w:p w14:paraId="2A1F58F2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61" w:line="319" w:lineRule="auto"/>
        <w:ind w:right="331"/>
        <w:jc w:val="left"/>
      </w:pPr>
      <w:r>
        <w:rPr>
          <w:color w:val="1B2633"/>
        </w:rPr>
        <w:t>W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Rejestracji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wypełnia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formularz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zamieszczony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stronie</w:t>
      </w:r>
      <w:r>
        <w:rPr>
          <w:color w:val="1661C6"/>
          <w:spacing w:val="27"/>
        </w:rPr>
        <w:t xml:space="preserve"> </w:t>
      </w:r>
      <w:hyperlink r:id="rId26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s://l.znanylekarz.pl/</w:t>
        </w:r>
      </w:hyperlink>
      <w:r>
        <w:rPr>
          <w:color w:val="1B2633"/>
        </w:rPr>
        <w:t>.</w:t>
      </w:r>
      <w:r>
        <w:rPr>
          <w:color w:val="1B2633"/>
          <w:spacing w:val="28"/>
        </w:rPr>
        <w:t xml:space="preserve"> </w:t>
      </w:r>
      <w:r>
        <w:rPr>
          <w:color w:val="1B2633"/>
        </w:rPr>
        <w:t>Możliwa</w:t>
      </w:r>
      <w:r>
        <w:rPr>
          <w:color w:val="1B2633"/>
          <w:spacing w:val="27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Rejestracja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Facebook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Google.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Rejestracja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możliwa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procesie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rezerwacji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terminu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Profesjonalisty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pomocą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Kalendarza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Wizyt.</w:t>
      </w:r>
    </w:p>
    <w:p w14:paraId="2A1F58F3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249" w:lineRule="exact"/>
        <w:jc w:val="left"/>
      </w:pPr>
      <w:r>
        <w:rPr>
          <w:color w:val="1B2633"/>
        </w:rPr>
        <w:t>Rejestracja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logowanie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funkcjonalności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udostępnionych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Usługodawcę.</w:t>
      </w:r>
    </w:p>
    <w:p w14:paraId="2A1F58F4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92" w:line="312" w:lineRule="auto"/>
        <w:ind w:right="217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cofnięcia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zgody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którykolwiek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warunków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zobowiązany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natychmiastowego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usunięcia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swojego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Konta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zawiadomienia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cofnięciu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zgody.</w:t>
      </w:r>
    </w:p>
    <w:p w14:paraId="2A1F58F5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8" w:line="316" w:lineRule="auto"/>
        <w:ind w:right="920"/>
        <w:jc w:val="left"/>
      </w:pPr>
      <w:r>
        <w:rPr>
          <w:color w:val="1B2633"/>
        </w:rPr>
        <w:t>Użytkownikowi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będącemu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rozumieniu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właściwych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przepisów,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przysługuje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odstąpienia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umowy,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zawarcia,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podania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przyczyny.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Odstąpienie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następuje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złożenie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oświadczenia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umowy.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Oświadczenie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odstąpieniu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należy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przesłać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r>
        <w:rPr>
          <w:color w:val="1661C6"/>
          <w:spacing w:val="13"/>
        </w:rPr>
        <w:t xml:space="preserve"> </w:t>
      </w:r>
      <w:hyperlink r:id="rId27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znanylekarz.pl</w:t>
        </w:r>
      </w:hyperlink>
      <w:r>
        <w:rPr>
          <w:color w:val="1B2633"/>
        </w:rPr>
        <w:t>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zachowania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odstąpienia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wystarczy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wysłanie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oświadczenia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upływem</w:t>
      </w:r>
    </w:p>
    <w:p w14:paraId="2A1F58F6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4" w:line="312" w:lineRule="auto"/>
        <w:ind w:right="402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zapewnia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Użytkownikom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Profesjonalistom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własnych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osobowych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umożliwia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poprawianie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uzupełnianie.</w:t>
      </w:r>
    </w:p>
    <w:p w14:paraId="2A1F58F7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7" w:line="316" w:lineRule="auto"/>
        <w:ind w:right="400" w:hanging="375"/>
        <w:jc w:val="left"/>
      </w:pPr>
      <w:r>
        <w:rPr>
          <w:color w:val="1B2633"/>
        </w:rPr>
        <w:t>Utworzenie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nowego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przejęcie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istniejącego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wymaga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wypełnienia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formularza.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zostać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poproszony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weryfikację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uprawnień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zawodu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posiadanych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kwalifikacji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zawodowych.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Przesyłane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służą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potwierdzeniu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wykonywania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zawodu.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Brak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przekazania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powyższych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informacji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skutkuje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brakiem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możliwości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utworzenia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przejęcia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Profilu.</w:t>
      </w:r>
    </w:p>
    <w:p w14:paraId="2A1F58F8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4" w:line="312" w:lineRule="auto"/>
        <w:ind w:right="1202"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Właścicielem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potwierdza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swoje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uprawnienia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administrowania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Profilem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Placówki.</w:t>
      </w:r>
      <w:r>
        <w:rPr>
          <w:color w:val="1B2633"/>
          <w:spacing w:val="2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takim</w:t>
      </w:r>
      <w:r>
        <w:rPr>
          <w:color w:val="1B2633"/>
          <w:spacing w:val="2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rejestruje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Użytkownika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jako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Właściciela.</w:t>
      </w:r>
    </w:p>
    <w:p w14:paraId="2A1F58F9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8" w:line="312" w:lineRule="auto"/>
        <w:ind w:right="1323" w:hanging="375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pojawienia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uzasadnionych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wątpliwości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autentyczności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wprowadzonych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może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zażądać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przedstawienia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stosownych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dokumentów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potwierdzających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dane.</w:t>
      </w:r>
    </w:p>
    <w:p w14:paraId="2A1F58FA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17"/>
        <w:ind w:hanging="375"/>
        <w:jc w:val="left"/>
      </w:pPr>
      <w:r>
        <w:rPr>
          <w:color w:val="1B2633"/>
        </w:rPr>
        <w:t>Niedopuszczalne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posiadanie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więcej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jednego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Konta.</w:t>
      </w:r>
    </w:p>
    <w:p w14:paraId="2A1F58FB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udostępniania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trzecim.</w:t>
      </w:r>
    </w:p>
    <w:p w14:paraId="2A1F58FC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92"/>
        <w:ind w:hanging="375"/>
        <w:jc w:val="left"/>
      </w:pPr>
      <w:r>
        <w:rPr>
          <w:color w:val="1B2633"/>
        </w:rPr>
        <w:t>Zabrania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korzystania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Kont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należących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trzecich.</w:t>
      </w:r>
    </w:p>
    <w:p w14:paraId="2A1F58FD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77"/>
        <w:ind w:hanging="375"/>
        <w:jc w:val="left"/>
      </w:pP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Konta.</w:t>
      </w:r>
    </w:p>
    <w:p w14:paraId="2A1F58FE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92"/>
        <w:ind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Konta</w:t>
      </w:r>
    </w:p>
    <w:p w14:paraId="2A1F58FF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before="77" w:line="326" w:lineRule="auto"/>
        <w:ind w:right="651" w:hanging="375"/>
        <w:jc w:val="left"/>
      </w:pPr>
      <w:r>
        <w:rPr>
          <w:color w:val="1B2633"/>
        </w:rPr>
        <w:t>Profesjonalista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rozwiązać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umowę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swojego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tym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okres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wypowiedzenia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umowy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wynosi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1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skutkiem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koniec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roku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kalendarzowego.</w:t>
      </w:r>
    </w:p>
    <w:p w14:paraId="2A1F5900" w14:textId="77777777" w:rsidR="006A2CD7" w:rsidRDefault="00A80FC4">
      <w:pPr>
        <w:pStyle w:val="Akapitzlist"/>
        <w:numPr>
          <w:ilvl w:val="0"/>
          <w:numId w:val="4"/>
        </w:numPr>
        <w:tabs>
          <w:tab w:val="left" w:pos="1010"/>
        </w:tabs>
        <w:spacing w:line="319" w:lineRule="auto"/>
        <w:ind w:right="436" w:hanging="375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rozwiązania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skasowanie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Konta,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działanie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niezgodne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prawem,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Regulaminem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godzi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wizerunek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Serwisu.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Wypowiedzenie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natychmiastowy.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19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stosuje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się.</w:t>
      </w:r>
    </w:p>
    <w:p w14:paraId="2A1F5901" w14:textId="77777777" w:rsidR="006A2CD7" w:rsidRDefault="006A2CD7">
      <w:pPr>
        <w:pStyle w:val="Tekstpodstawowy"/>
        <w:spacing w:before="3"/>
        <w:ind w:left="0" w:firstLine="0"/>
        <w:rPr>
          <w:sz w:val="23"/>
        </w:rPr>
      </w:pPr>
    </w:p>
    <w:p w14:paraId="2A1F5902" w14:textId="77777777" w:rsidR="006A2CD7" w:rsidRDefault="00A80FC4">
      <w:pPr>
        <w:pStyle w:val="Nagwek2"/>
      </w:pPr>
      <w:r>
        <w:rPr>
          <w:color w:val="1B2633"/>
          <w:spacing w:val="-8"/>
          <w:w w:val="95"/>
        </w:rPr>
        <w:t>§8.</w:t>
      </w:r>
      <w:r>
        <w:rPr>
          <w:color w:val="1B2633"/>
          <w:spacing w:val="-18"/>
          <w:w w:val="95"/>
        </w:rPr>
        <w:t xml:space="preserve"> </w:t>
      </w:r>
      <w:r>
        <w:rPr>
          <w:color w:val="1B2633"/>
          <w:spacing w:val="-8"/>
          <w:w w:val="95"/>
        </w:rPr>
        <w:t>Odpowiedzialność</w:t>
      </w:r>
    </w:p>
    <w:p w14:paraId="2A1F5903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225" w:line="316" w:lineRule="auto"/>
        <w:ind w:right="113"/>
        <w:jc w:val="left"/>
      </w:pPr>
      <w:r>
        <w:rPr>
          <w:color w:val="1B2633"/>
          <w:w w:val="105"/>
        </w:rPr>
        <w:t>Użytkownik i Profesjonalista są odpowiedzialni za bezpieczeństwo i zachowanie poufności swojego hasła do Profilu lub Konta.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nieuprawniony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Profilu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Konta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skutek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osoby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trzecie.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podejrzenia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możliwości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ujawnienia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hasła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osobom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trzecim,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niezwłocznie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zmienić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hasło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skontaktować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się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celu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Usługodawcą.</w:t>
      </w:r>
    </w:p>
    <w:p w14:paraId="2A1F5904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4" w:line="319" w:lineRule="auto"/>
        <w:ind w:right="207"/>
        <w:jc w:val="left"/>
      </w:pP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treść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formę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materiałów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umieszczonych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Profesjonalistę.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roszczenia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Użytkowników,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Placówek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Profesjonalistów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osób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trzecich,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których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uzasadnione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interesy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zostały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naruszone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te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materiały.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przyjmuje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zgadza</w:t>
      </w:r>
      <w:r>
        <w:rPr>
          <w:color w:val="1B2633"/>
          <w:spacing w:val="-59"/>
        </w:rPr>
        <w:t xml:space="preserve"> </w:t>
      </w:r>
      <w:r>
        <w:rPr>
          <w:color w:val="1B2633"/>
          <w:w w:val="105"/>
        </w:rPr>
        <w:t>się, że Usługodawca nie jest zobowiązany do sprawdzenia lub weryfikacji materiałów lub informacji zamieszczanych przez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Użytkowników.</w:t>
      </w:r>
    </w:p>
    <w:p w14:paraId="2A1F5905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line="319" w:lineRule="auto"/>
        <w:ind w:right="111"/>
        <w:jc w:val="left"/>
      </w:pPr>
      <w:r>
        <w:rPr>
          <w:color w:val="1B2633"/>
        </w:rPr>
        <w:t>Użytkownik,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Placówka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pełną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złamanie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prawa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bądź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wywołaną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działaniami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Serwisie,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podaniem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nieprawdziwych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ujawnieniem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tajemnicy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zawodowej,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poufnej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tajemnicy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przedsiębiorstwa,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naruszeniem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dóbr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osobistych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autorskich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pokrewnych.</w:t>
      </w:r>
    </w:p>
    <w:p w14:paraId="2A1F5906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9" w:line="312" w:lineRule="auto"/>
        <w:ind w:right="610"/>
        <w:jc w:val="left"/>
      </w:pPr>
      <w:r>
        <w:rPr>
          <w:color w:val="1B2633"/>
        </w:rPr>
        <w:t>Usługodawca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wyraźnie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zastrzega,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iż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korzystanie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udostępnianych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odbywa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wyłączne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ryzyko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Profesjonalisty.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Wszelkie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umieszczone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materiały,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dostarczane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pośrednictwem</w:t>
      </w:r>
    </w:p>
    <w:p w14:paraId="2A1F5907" w14:textId="77777777" w:rsidR="006A2CD7" w:rsidRDefault="006A2CD7">
      <w:pPr>
        <w:spacing w:line="312" w:lineRule="auto"/>
        <w:sectPr w:rsidR="006A2CD7">
          <w:pgSz w:w="16840" w:h="23830"/>
          <w:pgMar w:top="500" w:right="1320" w:bottom="280" w:left="1020" w:header="708" w:footer="708" w:gutter="0"/>
          <w:cols w:space="708"/>
        </w:sectPr>
      </w:pPr>
    </w:p>
    <w:p w14:paraId="2A1F5908" w14:textId="77777777" w:rsidR="006A2CD7" w:rsidRDefault="00A80FC4">
      <w:pPr>
        <w:pStyle w:val="Tekstpodstawowy"/>
        <w:spacing w:before="91"/>
        <w:ind w:firstLine="0"/>
      </w:pPr>
      <w:r>
        <w:rPr>
          <w:color w:val="1B2633"/>
        </w:rPr>
        <w:lastRenderedPageBreak/>
        <w:t>Serwisu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usługi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objęte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gwarancją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wartości,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przydatności,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zupełności,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kompletności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czy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użyteczności.</w:t>
      </w:r>
    </w:p>
    <w:p w14:paraId="2A1F5909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92" w:line="319" w:lineRule="auto"/>
        <w:ind w:right="723"/>
        <w:jc w:val="left"/>
      </w:pPr>
      <w:r>
        <w:rPr>
          <w:color w:val="1B2633"/>
        </w:rPr>
        <w:t>Usługodawca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wady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fizyczne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oferowanych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bezpłatnych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bezpłatnych.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skutki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niewykonania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nienależytego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wykonania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zaciągniętych</w:t>
      </w:r>
      <w:r>
        <w:rPr>
          <w:color w:val="1B2633"/>
          <w:spacing w:val="7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kogokolwiek,</w:t>
      </w:r>
      <w:r>
        <w:rPr>
          <w:color w:val="1B2633"/>
          <w:spacing w:val="-14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pośrednictwem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zdolności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osób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zaciągania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zobowiązań.</w:t>
      </w:r>
    </w:p>
    <w:p w14:paraId="2A1F590A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line="326" w:lineRule="auto"/>
        <w:ind w:right="248"/>
        <w:jc w:val="left"/>
      </w:pPr>
      <w:r>
        <w:rPr>
          <w:color w:val="1B2633"/>
        </w:rPr>
        <w:t>Odpowiedzialność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Usługodawcy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należytą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jakość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towarów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odpłatnych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określają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szczególne,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stanowiące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podstawę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świadczeń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odpłatnych.</w:t>
      </w:r>
    </w:p>
    <w:p w14:paraId="2A1F590B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line="240" w:lineRule="exact"/>
        <w:jc w:val="left"/>
      </w:pPr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udziela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żadnej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gwarancji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całości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albo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części.</w:t>
      </w:r>
    </w:p>
    <w:p w14:paraId="2A1F590C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88" w:line="316" w:lineRule="auto"/>
        <w:ind w:right="486"/>
        <w:jc w:val="left"/>
      </w:pP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otrzymania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urzędowego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zawiadomienia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uzyskania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wiarygodnej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wiadomości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bezprawnym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charakterze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przechowywanych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dostarczonych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uniemożliwienia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tych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danych,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ponosi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odpowiedzialności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względem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tego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szkodę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powstałą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wyniku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uniemożliwienia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dostępu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tych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danych.</w:t>
      </w:r>
    </w:p>
    <w:p w14:paraId="2A1F590D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4" w:line="312" w:lineRule="auto"/>
        <w:ind w:right="547"/>
        <w:jc w:val="left"/>
      </w:pPr>
      <w:r>
        <w:rPr>
          <w:color w:val="1B2633"/>
        </w:rPr>
        <w:t>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stosunku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podmiotów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innych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niż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konsumenci,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wyłącznie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szkody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spowodowane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wyłącznej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winy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umyślnej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Wyłączona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jest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odpowiedzialność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za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utracone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korzyści.</w:t>
      </w:r>
    </w:p>
    <w:p w14:paraId="2A1F590E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7" w:line="316" w:lineRule="auto"/>
        <w:ind w:right="344" w:hanging="375"/>
        <w:jc w:val="left"/>
      </w:pPr>
      <w:r>
        <w:rPr>
          <w:color w:val="1B2633"/>
          <w:w w:val="105"/>
        </w:rPr>
        <w:t>ZnanyLekarz, w związku z usługami określonymi w §2 ust. 2 nie gwarantuje Profesjonalistom określonej pozycji w wynikach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umieszczenia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informacji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ich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praktyce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zawodowej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mapach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internetowych,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jak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również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zobowiązuje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się,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wszyscy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Profesjonaliści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zostaną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ujęci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informacja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praktykach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zawodowej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będzie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umieszczona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na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mapach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internetowych.</w:t>
      </w:r>
    </w:p>
    <w:p w14:paraId="2A1F590F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14"/>
        <w:ind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odpowiada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prawidłowość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danych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wynikach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wyszukiwarek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map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internetowych.</w:t>
      </w:r>
    </w:p>
    <w:p w14:paraId="2A1F5910" w14:textId="77777777" w:rsidR="006A2CD7" w:rsidRDefault="00A80FC4">
      <w:pPr>
        <w:pStyle w:val="Akapitzlist"/>
        <w:numPr>
          <w:ilvl w:val="0"/>
          <w:numId w:val="3"/>
        </w:numPr>
        <w:tabs>
          <w:tab w:val="left" w:pos="1010"/>
        </w:tabs>
        <w:spacing w:before="77" w:line="321" w:lineRule="auto"/>
        <w:ind w:right="193" w:hanging="375"/>
        <w:jc w:val="left"/>
      </w:pPr>
      <w:r>
        <w:rPr>
          <w:color w:val="1B2633"/>
        </w:rPr>
        <w:t>ZnanyLekarz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wskazuje,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że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wyniki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ankiety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wypełnianej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trakcie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umawiania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wizyty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u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wybranego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Profesjonalisty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zawierają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diagnozy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medycznej,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konsekwencji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prowadzenie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kwalifikowana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jako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wykonywanie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ZnanyLekarz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świadczeń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zdrowotnych.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Ankieta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mają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zadanie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jedynie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pomóc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Profesjonaliście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przygotowaniu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wizyty.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Wynik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ankiety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ma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jedynie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charakter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statystyczny,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oparty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ogólnodostępne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źródła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wiedzy.</w:t>
      </w:r>
    </w:p>
    <w:p w14:paraId="2A1F5911" w14:textId="77777777" w:rsidR="006A2CD7" w:rsidRDefault="006A2CD7">
      <w:pPr>
        <w:pStyle w:val="Tekstpodstawowy"/>
        <w:ind w:left="0" w:firstLine="0"/>
        <w:rPr>
          <w:sz w:val="23"/>
        </w:rPr>
      </w:pPr>
    </w:p>
    <w:p w14:paraId="2A1F5912" w14:textId="77777777" w:rsidR="006A2CD7" w:rsidRDefault="00A80FC4">
      <w:pPr>
        <w:pStyle w:val="Nagwek2"/>
      </w:pPr>
      <w:r>
        <w:rPr>
          <w:color w:val="1B2633"/>
          <w:spacing w:val="-7"/>
          <w:w w:val="95"/>
        </w:rPr>
        <w:t>§9.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Tryb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zgłaszania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7"/>
          <w:w w:val="95"/>
        </w:rPr>
        <w:t>zastrzeżeń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i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postępowania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reklamacyjnego</w:t>
      </w:r>
    </w:p>
    <w:p w14:paraId="2A1F5913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225" w:line="312" w:lineRule="auto"/>
        <w:ind w:right="623"/>
      </w:pPr>
      <w:r>
        <w:rPr>
          <w:color w:val="1B2633"/>
        </w:rPr>
        <w:t>Usługodawca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dołoży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wszelkich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starań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celu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zapewnienia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prawidłowego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działania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udzieli</w:t>
      </w:r>
      <w:r>
        <w:rPr>
          <w:color w:val="1B2633"/>
          <w:spacing w:val="21"/>
        </w:rPr>
        <w:t xml:space="preserve"> </w:t>
      </w:r>
      <w:r>
        <w:rPr>
          <w:color w:val="1B2633"/>
        </w:rPr>
        <w:t>pomocy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20"/>
        </w:rPr>
        <w:t xml:space="preserve"> </w:t>
      </w:r>
      <w:r>
        <w:rPr>
          <w:color w:val="1B2633"/>
        </w:rPr>
        <w:t>rozwiązywaniu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problemów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związanych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funkcjonowaniem.</w:t>
      </w:r>
    </w:p>
    <w:p w14:paraId="2A1F5914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17" w:line="312" w:lineRule="auto"/>
        <w:ind w:right="543"/>
      </w:pPr>
      <w:r>
        <w:rPr>
          <w:color w:val="1B2633"/>
        </w:rPr>
        <w:t>Zastrzeżenia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co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rzetelności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zawartych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Serwisie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zgłasza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bezpośrednio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opinii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pomocą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przycisku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"zgłoś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nadużycie".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Zgłoszenie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zostanie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rozpatrzone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przez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Usługodawcę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terminie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14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dni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roboczych.</w:t>
      </w:r>
    </w:p>
    <w:p w14:paraId="2A1F5915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18"/>
      </w:pPr>
      <w:r>
        <w:rPr>
          <w:color w:val="1B2633"/>
        </w:rPr>
        <w:t>Pozostałe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zastrzeżenia,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także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uwagi,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sugestie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błędy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strony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można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zgłaszać,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pisząc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e-mail:</w:t>
      </w:r>
      <w:r>
        <w:rPr>
          <w:color w:val="1661C6"/>
          <w:spacing w:val="9"/>
        </w:rPr>
        <w:t xml:space="preserve"> </w:t>
      </w:r>
      <w:hyperlink r:id="rId28">
        <w:r>
          <w:rPr>
            <w:color w:val="1661C6"/>
            <w:u w:val="single" w:color="1661C6"/>
          </w:rPr>
          <w:t>kontakt</w:t>
        </w:r>
        <w:r>
          <w:rPr>
            <w:color w:val="1661C6"/>
          </w:rPr>
          <w:t>@</w:t>
        </w:r>
        <w:r>
          <w:rPr>
            <w:color w:val="1661C6"/>
            <w:u w:val="single" w:color="1661C6"/>
          </w:rPr>
          <w:t>znanylekarz.pl</w:t>
        </w:r>
      </w:hyperlink>
      <w:r>
        <w:rPr>
          <w:color w:val="1B2633"/>
        </w:rPr>
        <w:t>.</w:t>
      </w:r>
    </w:p>
    <w:p w14:paraId="2A1F5916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77"/>
      </w:pPr>
      <w:r>
        <w:rPr>
          <w:color w:val="1B2633"/>
        </w:rPr>
        <w:t>Odpowiedzi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zgłoszenia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będą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udzielane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Profesjonalisty.</w:t>
      </w:r>
    </w:p>
    <w:p w14:paraId="2A1F5917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before="92" w:line="319" w:lineRule="auto"/>
        <w:ind w:right="1218"/>
      </w:pPr>
      <w:r>
        <w:rPr>
          <w:color w:val="1B2633"/>
        </w:rPr>
        <w:t>Zakłócenia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funkcjonowaniu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problemy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uwagi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związane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świadczonymi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usługami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ramach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Serwisu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mogą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reklamowane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Placówkę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Profesjonalistę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daty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zdarzenia,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poprzez</w:t>
      </w:r>
      <w:r>
        <w:rPr>
          <w:color w:val="1B2633"/>
          <w:spacing w:val="10"/>
        </w:rPr>
        <w:t xml:space="preserve"> </w:t>
      </w:r>
      <w:r>
        <w:rPr>
          <w:color w:val="1B2633"/>
        </w:rPr>
        <w:t>zgłoszenie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adres:</w:t>
      </w:r>
      <w:r>
        <w:rPr>
          <w:color w:val="1661C6"/>
          <w:spacing w:val="-10"/>
          <w:w w:val="105"/>
        </w:rPr>
        <w:t xml:space="preserve"> </w:t>
      </w:r>
      <w:hyperlink r:id="rId29">
        <w:r>
          <w:rPr>
            <w:color w:val="1661C6"/>
            <w:w w:val="105"/>
            <w:u w:val="single" w:color="1661C6"/>
          </w:rPr>
          <w:t>kontakt</w:t>
        </w:r>
        <w:r>
          <w:rPr>
            <w:color w:val="1661C6"/>
            <w:w w:val="105"/>
          </w:rPr>
          <w:t>@</w:t>
        </w:r>
        <w:r>
          <w:rPr>
            <w:color w:val="1661C6"/>
            <w:w w:val="105"/>
            <w:u w:val="single" w:color="1661C6"/>
          </w:rPr>
          <w:t>znanylekarz.pl</w:t>
        </w:r>
      </w:hyperlink>
      <w:r>
        <w:rPr>
          <w:color w:val="1B2633"/>
          <w:w w:val="105"/>
        </w:rPr>
        <w:t>.</w:t>
      </w:r>
    </w:p>
    <w:p w14:paraId="2A1F5918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line="326" w:lineRule="auto"/>
        <w:ind w:right="1461"/>
      </w:pPr>
      <w:r>
        <w:rPr>
          <w:color w:val="1B2633"/>
        </w:rPr>
        <w:t>Reklamacja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rozpatrywana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21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od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dnia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jej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wniesienia.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termin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ten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mógł</w:t>
      </w:r>
      <w:r>
        <w:rPr>
          <w:color w:val="1B2633"/>
          <w:spacing w:val="11"/>
        </w:rPr>
        <w:t xml:space="preserve"> </w:t>
      </w:r>
      <w:r>
        <w:rPr>
          <w:color w:val="1B2633"/>
        </w:rPr>
        <w:t>być</w:t>
      </w:r>
      <w:r>
        <w:rPr>
          <w:color w:val="1B2633"/>
          <w:spacing w:val="12"/>
        </w:rPr>
        <w:t xml:space="preserve"> </w:t>
      </w:r>
      <w:r>
        <w:rPr>
          <w:color w:val="1B2633"/>
        </w:rPr>
        <w:t>dotrzymany,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Usługodawca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powiadomi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jego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upływem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przyczynach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opóźnienia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wyznaczy</w:t>
      </w:r>
      <w:r>
        <w:rPr>
          <w:color w:val="1B2633"/>
          <w:spacing w:val="-13"/>
          <w:w w:val="105"/>
        </w:rPr>
        <w:t xml:space="preserve"> </w:t>
      </w:r>
      <w:r>
        <w:rPr>
          <w:color w:val="1B2633"/>
          <w:w w:val="105"/>
        </w:rPr>
        <w:t>kolejny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termin.</w:t>
      </w:r>
    </w:p>
    <w:p w14:paraId="2A1F5919" w14:textId="77777777" w:rsidR="006A2CD7" w:rsidRDefault="00A80FC4">
      <w:pPr>
        <w:pStyle w:val="Akapitzlist"/>
        <w:numPr>
          <w:ilvl w:val="0"/>
          <w:numId w:val="2"/>
        </w:numPr>
        <w:tabs>
          <w:tab w:val="left" w:pos="1010"/>
        </w:tabs>
        <w:spacing w:line="319" w:lineRule="auto"/>
        <w:ind w:right="933"/>
      </w:pPr>
      <w:r>
        <w:rPr>
          <w:color w:val="1B2633"/>
        </w:rPr>
        <w:t>Usługodawca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pozostawienia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reklamacji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bez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rozpoznania,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jeżeli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wynikać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ona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będzie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nieznajomości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Regulaminu,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załączników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przepisów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prawa.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Reklamacje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zawierające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treści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wulgarne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obraźliwe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wobec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nie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będą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rozpatrywane.</w:t>
      </w:r>
    </w:p>
    <w:p w14:paraId="2A1F591A" w14:textId="77777777" w:rsidR="006A2CD7" w:rsidRDefault="006A2CD7">
      <w:pPr>
        <w:pStyle w:val="Tekstpodstawowy"/>
        <w:spacing w:before="9"/>
        <w:ind w:left="0" w:firstLine="0"/>
      </w:pPr>
    </w:p>
    <w:p w14:paraId="2A1F591B" w14:textId="77777777" w:rsidR="006A2CD7" w:rsidRDefault="00A80FC4">
      <w:pPr>
        <w:pStyle w:val="Nagwek2"/>
        <w:spacing w:before="1"/>
      </w:pPr>
      <w:r>
        <w:rPr>
          <w:color w:val="1B2633"/>
          <w:spacing w:val="-7"/>
          <w:w w:val="95"/>
        </w:rPr>
        <w:t>§10.</w:t>
      </w:r>
      <w:r>
        <w:rPr>
          <w:color w:val="1B2633"/>
          <w:spacing w:val="-23"/>
          <w:w w:val="95"/>
        </w:rPr>
        <w:t xml:space="preserve"> </w:t>
      </w:r>
      <w:r>
        <w:rPr>
          <w:color w:val="1B2633"/>
          <w:spacing w:val="-6"/>
          <w:w w:val="95"/>
        </w:rPr>
        <w:t>Postanowienia</w:t>
      </w:r>
      <w:r>
        <w:rPr>
          <w:color w:val="1B2633"/>
          <w:spacing w:val="-22"/>
          <w:w w:val="95"/>
        </w:rPr>
        <w:t xml:space="preserve"> </w:t>
      </w:r>
      <w:r>
        <w:rPr>
          <w:color w:val="1B2633"/>
          <w:spacing w:val="-6"/>
          <w:w w:val="95"/>
        </w:rPr>
        <w:t>końcowe</w:t>
      </w:r>
    </w:p>
    <w:p w14:paraId="2A1F591C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225" w:line="312" w:lineRule="auto"/>
        <w:ind w:right="530"/>
      </w:pP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zastrzega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sobie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jednostronnej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zmiany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ważnych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przypadkach,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szczególności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6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funkcjonalności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Serwisu,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profilu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działalności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Usługodawcy</w:t>
      </w:r>
      <w:r>
        <w:rPr>
          <w:color w:val="1B2633"/>
          <w:spacing w:val="-11"/>
          <w:w w:val="105"/>
        </w:rPr>
        <w:t xml:space="preserve"> </w:t>
      </w:r>
      <w:r>
        <w:rPr>
          <w:color w:val="1B2633"/>
          <w:w w:val="105"/>
        </w:rPr>
        <w:t>lub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zmiany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przepisów</w:t>
      </w:r>
      <w:r>
        <w:rPr>
          <w:color w:val="1B2633"/>
          <w:spacing w:val="-12"/>
          <w:w w:val="105"/>
        </w:rPr>
        <w:t xml:space="preserve"> </w:t>
      </w:r>
      <w:r>
        <w:rPr>
          <w:color w:val="1B2633"/>
          <w:w w:val="105"/>
        </w:rPr>
        <w:t>prawa.</w:t>
      </w:r>
    </w:p>
    <w:p w14:paraId="2A1F591D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17" w:line="319" w:lineRule="auto"/>
        <w:ind w:right="148"/>
      </w:pP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dokonanej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zmianie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Usługodawca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poinformuje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elektronicznej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wskazany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adres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e-mail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lub</w:t>
      </w:r>
      <w:r>
        <w:rPr>
          <w:color w:val="1B2633"/>
          <w:spacing w:val="15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</w:rPr>
        <w:t>drodze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korespondencji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wewnętrznej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kierowanej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przez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mechanizm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informatyczny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Konto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Użytkownika,</w:t>
      </w:r>
      <w:r>
        <w:rPr>
          <w:color w:val="1B2633"/>
          <w:spacing w:val="8"/>
        </w:rPr>
        <w:t xml:space="preserve"> </w:t>
      </w:r>
      <w:r>
        <w:rPr>
          <w:color w:val="1B2633"/>
        </w:rPr>
        <w:t>na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14</w:t>
      </w:r>
      <w:r>
        <w:rPr>
          <w:color w:val="1B2633"/>
          <w:spacing w:val="9"/>
        </w:rPr>
        <w:t xml:space="preserve"> </w:t>
      </w:r>
      <w:r>
        <w:rPr>
          <w:color w:val="1B2633"/>
        </w:rPr>
        <w:t>dni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przed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ich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wejściem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życie.</w:t>
      </w:r>
    </w:p>
    <w:p w14:paraId="2A1F591E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line="319" w:lineRule="auto"/>
        <w:ind w:right="155"/>
      </w:pPr>
      <w:r>
        <w:rPr>
          <w:color w:val="1B2633"/>
        </w:rPr>
        <w:t>Użytkownik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Profesjonalista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ponoszą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odpowiedzialność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za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podanie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adresu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poczty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elektronicznej,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którego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nie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posiadają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dostępu,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szczególności adresu nieprawidłowego lub należącego do innego podmiotu, oraz wynikające z tego faktu skutki w postaci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  <w:w w:val="105"/>
        </w:rPr>
        <w:t>nieotrzymania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powiadomienia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określonego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w</w:t>
      </w:r>
      <w:r>
        <w:rPr>
          <w:color w:val="1B2633"/>
          <w:spacing w:val="-9"/>
          <w:w w:val="105"/>
        </w:rPr>
        <w:t xml:space="preserve"> </w:t>
      </w:r>
      <w:r>
        <w:rPr>
          <w:color w:val="1B2633"/>
          <w:w w:val="105"/>
        </w:rPr>
        <w:t>ust.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2.</w:t>
      </w:r>
    </w:p>
    <w:p w14:paraId="2A1F591F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6"/>
      </w:pPr>
      <w:r>
        <w:rPr>
          <w:color w:val="1B2633"/>
        </w:rPr>
        <w:t>Prawem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właściwym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niniejszego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Regulaminu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oraz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dla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umowy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jest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prawo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polskie.</w:t>
      </w:r>
    </w:p>
    <w:p w14:paraId="2A1F5920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before="77" w:line="326" w:lineRule="auto"/>
        <w:ind w:right="266"/>
      </w:pP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sprawach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nieuregulowanych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Regulaminie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stosuje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przepisy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świadczeniu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usług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drogą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elektroniczną,</w:t>
      </w:r>
      <w:r>
        <w:rPr>
          <w:color w:val="1B2633"/>
          <w:spacing w:val="14"/>
        </w:rPr>
        <w:t xml:space="preserve"> </w:t>
      </w:r>
      <w:r>
        <w:rPr>
          <w:color w:val="1B2633"/>
        </w:rPr>
        <w:t>ustawy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3"/>
        </w:rPr>
        <w:t xml:space="preserve"> </w:t>
      </w:r>
      <w:r>
        <w:rPr>
          <w:color w:val="1B2633"/>
        </w:rPr>
        <w:t>prawie</w:t>
      </w:r>
      <w:r>
        <w:rPr>
          <w:color w:val="1B2633"/>
          <w:spacing w:val="-58"/>
        </w:rPr>
        <w:t xml:space="preserve"> </w:t>
      </w:r>
      <w:r>
        <w:rPr>
          <w:color w:val="1B2633"/>
          <w:w w:val="105"/>
        </w:rPr>
        <w:t>autorskim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i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prawach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pokrewnych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oraz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Kodeksu</w:t>
      </w:r>
      <w:r>
        <w:rPr>
          <w:color w:val="1B2633"/>
          <w:spacing w:val="-10"/>
          <w:w w:val="105"/>
        </w:rPr>
        <w:t xml:space="preserve"> </w:t>
      </w:r>
      <w:r>
        <w:rPr>
          <w:color w:val="1B2633"/>
          <w:w w:val="105"/>
        </w:rPr>
        <w:t>cywilnego.</w:t>
      </w:r>
    </w:p>
    <w:p w14:paraId="2A1F5921" w14:textId="77777777" w:rsidR="006A2CD7" w:rsidRDefault="00A80FC4">
      <w:pPr>
        <w:pStyle w:val="Akapitzlist"/>
        <w:numPr>
          <w:ilvl w:val="0"/>
          <w:numId w:val="1"/>
        </w:numPr>
        <w:tabs>
          <w:tab w:val="left" w:pos="1010"/>
        </w:tabs>
        <w:spacing w:line="319" w:lineRule="auto"/>
        <w:ind w:right="216"/>
      </w:pPr>
      <w:r>
        <w:rPr>
          <w:color w:val="1B2633"/>
        </w:rPr>
        <w:t>Właściwym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wynikających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ze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świadczenia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Usług,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przypadku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z</w:t>
      </w:r>
      <w:r>
        <w:rPr>
          <w:color w:val="1B2633"/>
          <w:spacing w:val="6"/>
        </w:rPr>
        <w:t xml:space="preserve"> </w:t>
      </w:r>
      <w:r>
        <w:rPr>
          <w:color w:val="1B2633"/>
        </w:rPr>
        <w:t>Użytkownikami</w:t>
      </w:r>
      <w:r>
        <w:rPr>
          <w:color w:val="1B2633"/>
          <w:spacing w:val="5"/>
        </w:rPr>
        <w:t xml:space="preserve"> </w:t>
      </w:r>
      <w:r>
        <w:rPr>
          <w:color w:val="1B2633"/>
        </w:rPr>
        <w:t>niebędącymi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konsumentami jest sąd właściwy dla siedziby Usługodawcy. Użytkownik będący konsumentem ma możliwość skorzystania z</w:t>
      </w:r>
      <w:r>
        <w:rPr>
          <w:color w:val="1B2633"/>
          <w:spacing w:val="1"/>
          <w:w w:val="105"/>
        </w:rPr>
        <w:t xml:space="preserve"> </w:t>
      </w:r>
      <w:r>
        <w:rPr>
          <w:color w:val="1B2633"/>
        </w:rPr>
        <w:t>pozasądowego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sposobu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rozpatrywania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przed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Stałym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Polubownym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Sądem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Konsumenckim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przy</w:t>
      </w:r>
      <w:r>
        <w:rPr>
          <w:color w:val="1B2633"/>
          <w:spacing w:val="23"/>
        </w:rPr>
        <w:t xml:space="preserve"> </w:t>
      </w:r>
      <w:r>
        <w:rPr>
          <w:color w:val="1B2633"/>
        </w:rPr>
        <w:t>Mazowieckim</w:t>
      </w:r>
      <w:r>
        <w:rPr>
          <w:color w:val="1B2633"/>
          <w:spacing w:val="22"/>
        </w:rPr>
        <w:t xml:space="preserve"> </w:t>
      </w:r>
      <w:r>
        <w:rPr>
          <w:color w:val="1B2633"/>
        </w:rPr>
        <w:t>Wojewódzkim</w:t>
      </w:r>
      <w:r>
        <w:rPr>
          <w:color w:val="1B2633"/>
          <w:spacing w:val="1"/>
        </w:rPr>
        <w:t xml:space="preserve"> </w:t>
      </w:r>
      <w:r>
        <w:rPr>
          <w:color w:val="1B2633"/>
        </w:rPr>
        <w:t>Inspektorze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Inspekcji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Handlowej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Warszawie.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Informacje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sposobie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dostępu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do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ww.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trybu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i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procedur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rozstrzygania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sporów</w:t>
      </w:r>
      <w:r>
        <w:rPr>
          <w:color w:val="1B2633"/>
          <w:spacing w:val="17"/>
        </w:rPr>
        <w:t xml:space="preserve"> </w:t>
      </w:r>
      <w:r>
        <w:rPr>
          <w:color w:val="1B2633"/>
        </w:rPr>
        <w:t>znajdują</w:t>
      </w:r>
      <w:r>
        <w:rPr>
          <w:color w:val="1B2633"/>
          <w:spacing w:val="-59"/>
        </w:rPr>
        <w:t xml:space="preserve"> </w:t>
      </w:r>
      <w:r>
        <w:rPr>
          <w:color w:val="1B2633"/>
        </w:rPr>
        <w:t>się</w:t>
      </w:r>
      <w:r>
        <w:rPr>
          <w:color w:val="1B2633"/>
          <w:spacing w:val="18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następującym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101"/>
        </w:rPr>
        <w:t xml:space="preserve"> </w:t>
      </w:r>
      <w:hyperlink r:id="rId30">
        <w:r>
          <w:rPr>
            <w:color w:val="1661C6"/>
            <w:u w:val="single" w:color="1661C6"/>
          </w:rPr>
          <w:t>www.uokik.</w:t>
        </w:r>
        <w:r>
          <w:rPr>
            <w:color w:val="1661C6"/>
          </w:rPr>
          <w:t>g</w:t>
        </w:r>
        <w:r>
          <w:rPr>
            <w:color w:val="1661C6"/>
            <w:u w:val="single" w:color="1661C6"/>
          </w:rPr>
          <w:t>ov.pl</w:t>
        </w:r>
        <w:r>
          <w:rPr>
            <w:color w:val="1661C6"/>
            <w:spacing w:val="19"/>
          </w:rPr>
          <w:t xml:space="preserve"> </w:t>
        </w:r>
      </w:hyperlink>
      <w:r>
        <w:rPr>
          <w:color w:val="1B2633"/>
        </w:rPr>
        <w:t>oraz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pod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adresem:</w:t>
      </w:r>
      <w:r>
        <w:rPr>
          <w:color w:val="1661C6"/>
          <w:spacing w:val="19"/>
        </w:rPr>
        <w:t xml:space="preserve"> </w:t>
      </w:r>
      <w:hyperlink r:id="rId31">
        <w:r>
          <w:rPr>
            <w:color w:val="1661C6"/>
            <w:u w:val="single" w:color="1661C6"/>
          </w:rPr>
          <w:t>htt</w:t>
        </w:r>
        <w:r>
          <w:rPr>
            <w:color w:val="1661C6"/>
          </w:rPr>
          <w:t>p</w:t>
        </w:r>
        <w:r>
          <w:rPr>
            <w:color w:val="1661C6"/>
            <w:u w:val="single" w:color="1661C6"/>
          </w:rPr>
          <w:t>s://konsument.gov.pl/</w:t>
        </w:r>
      </w:hyperlink>
      <w:r>
        <w:rPr>
          <w:color w:val="1B2633"/>
        </w:rPr>
        <w:t>.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Użytkownik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będący</w:t>
      </w:r>
      <w:r>
        <w:rPr>
          <w:color w:val="1B2633"/>
          <w:spacing w:val="19"/>
        </w:rPr>
        <w:t xml:space="preserve"> </w:t>
      </w:r>
      <w:r>
        <w:rPr>
          <w:color w:val="1B2633"/>
        </w:rPr>
        <w:t>konsumentem</w:t>
      </w:r>
      <w:r>
        <w:rPr>
          <w:color w:val="1B2633"/>
          <w:spacing w:val="1"/>
        </w:rPr>
        <w:t xml:space="preserve"> </w:t>
      </w:r>
      <w:r>
        <w:rPr>
          <w:color w:val="1B2633"/>
          <w:w w:val="105"/>
        </w:rPr>
        <w:t>ma również możliwość skorzystania z unijnej platformy internetowej ODR, dostępnej pod adresem:</w:t>
      </w:r>
      <w:r>
        <w:rPr>
          <w:color w:val="1661C6"/>
          <w:spacing w:val="1"/>
          <w:w w:val="105"/>
        </w:rPr>
        <w:t xml:space="preserve"> </w:t>
      </w:r>
      <w:hyperlink r:id="rId32">
        <w:r>
          <w:rPr>
            <w:color w:val="1661C6"/>
            <w:w w:val="105"/>
            <w:u w:val="single" w:color="1661C6"/>
          </w:rPr>
          <w:t>htt</w:t>
        </w:r>
        <w:r>
          <w:rPr>
            <w:color w:val="1661C6"/>
            <w:w w:val="105"/>
          </w:rPr>
          <w:t>p</w:t>
        </w:r>
        <w:r>
          <w:rPr>
            <w:color w:val="1661C6"/>
            <w:w w:val="105"/>
            <w:u w:val="single" w:color="1661C6"/>
          </w:rPr>
          <w:t>://ec.europa.eu/consumers/odr/</w:t>
        </w:r>
      </w:hyperlink>
      <w:r>
        <w:rPr>
          <w:color w:val="1B2633"/>
          <w:w w:val="105"/>
        </w:rPr>
        <w:t>.</w:t>
      </w:r>
    </w:p>
    <w:p w14:paraId="2A1F5922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3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4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5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6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7" w14:textId="77777777" w:rsidR="006A2CD7" w:rsidRDefault="006A2CD7">
      <w:pPr>
        <w:pStyle w:val="Tekstpodstawowy"/>
        <w:ind w:left="0" w:firstLine="0"/>
        <w:rPr>
          <w:sz w:val="20"/>
        </w:rPr>
      </w:pPr>
    </w:p>
    <w:p w14:paraId="2A1F5928" w14:textId="77777777" w:rsidR="006A2CD7" w:rsidRDefault="00A80FC4">
      <w:pPr>
        <w:pStyle w:val="Tekstpodstawowy"/>
        <w:spacing w:before="1"/>
        <w:ind w:left="0" w:firstLine="0"/>
        <w:rPr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A1F592B" wp14:editId="2A1F592C">
            <wp:simplePos x="0" y="0"/>
            <wp:positionH relativeFrom="page">
              <wp:posOffset>3917950</wp:posOffset>
            </wp:positionH>
            <wp:positionV relativeFrom="paragraph">
              <wp:posOffset>103952</wp:posOffset>
            </wp:positionV>
            <wp:extent cx="2857499" cy="40957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F5929" w14:textId="77777777" w:rsidR="006A2CD7" w:rsidRDefault="006A2CD7">
      <w:pPr>
        <w:pStyle w:val="Tekstpodstawowy"/>
        <w:spacing w:before="11"/>
        <w:ind w:left="0" w:firstLine="0"/>
        <w:rPr>
          <w:sz w:val="17"/>
        </w:rPr>
      </w:pPr>
    </w:p>
    <w:p w14:paraId="2A1F592A" w14:textId="77777777" w:rsidR="006A2CD7" w:rsidRDefault="00A80FC4">
      <w:pPr>
        <w:spacing w:before="97"/>
        <w:ind w:left="409"/>
        <w:rPr>
          <w:b/>
          <w:sz w:val="30"/>
        </w:rPr>
      </w:pPr>
      <w:r>
        <w:rPr>
          <w:b/>
          <w:color w:val="1B2633"/>
          <w:spacing w:val="-4"/>
          <w:w w:val="90"/>
          <w:sz w:val="30"/>
        </w:rPr>
        <w:t>DOTACJE</w:t>
      </w:r>
      <w:r>
        <w:rPr>
          <w:b/>
          <w:color w:val="1B2633"/>
          <w:spacing w:val="-18"/>
          <w:w w:val="90"/>
          <w:sz w:val="30"/>
        </w:rPr>
        <w:t xml:space="preserve"> </w:t>
      </w:r>
      <w:r>
        <w:rPr>
          <w:b/>
          <w:color w:val="1B2633"/>
          <w:spacing w:val="-3"/>
          <w:w w:val="90"/>
          <w:sz w:val="30"/>
        </w:rPr>
        <w:t>NA</w:t>
      </w:r>
      <w:r>
        <w:rPr>
          <w:b/>
          <w:color w:val="1B2633"/>
          <w:spacing w:val="-18"/>
          <w:w w:val="90"/>
          <w:sz w:val="30"/>
        </w:rPr>
        <w:t xml:space="preserve"> </w:t>
      </w:r>
      <w:r>
        <w:rPr>
          <w:b/>
          <w:color w:val="1B2633"/>
          <w:spacing w:val="-3"/>
          <w:w w:val="90"/>
          <w:sz w:val="30"/>
        </w:rPr>
        <w:t>INNOWACJE</w:t>
      </w:r>
    </w:p>
    <w:sectPr w:rsidR="006A2CD7">
      <w:pgSz w:w="16840" w:h="23830"/>
      <w:pgMar w:top="500" w:right="1320" w:bottom="280" w:left="10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D33835D" w14:textId="46958EEE" w:rsidR="00817E29" w:rsidRDefault="00817E2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72990E75" w14:textId="263DF1E6" w:rsidR="00817E29" w:rsidRDefault="00817E2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2FCD753F" w14:textId="1133CACA" w:rsidR="00B55C03" w:rsidRDefault="00B55C03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" w:author="Autor" w:initials="A">
    <w:p w14:paraId="223900AC" w14:textId="492B8BFC" w:rsidR="00B006B9" w:rsidRDefault="00B006B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21AD7ED3" w14:textId="766BF34A" w:rsidR="009C40E7" w:rsidRDefault="009C40E7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5" w:author="Autor" w:initials="A">
    <w:p w14:paraId="30BBDDB2" w14:textId="360CBCA3" w:rsidR="009C40E7" w:rsidRDefault="009C40E7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6" w:author="Autor" w:initials="A">
    <w:p w14:paraId="3F7A4B73" w14:textId="0C0F52D8" w:rsidR="00B006B9" w:rsidRDefault="00B006B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7" w:author="Autor" w:initials="A">
    <w:p w14:paraId="5EF57C86" w14:textId="6DD02131" w:rsidR="00CA7C6B" w:rsidRDefault="00CA7C6B">
      <w:pPr>
        <w:pStyle w:val="Tekstkomentarza"/>
      </w:pPr>
      <w:r>
        <w:rPr>
          <w:rStyle w:val="Odwoaniedokomentarza"/>
        </w:rPr>
        <w:annotationRef/>
      </w:r>
      <w:r>
        <w:t>cnt_del 0</w:t>
      </w:r>
      <w:r w:rsidR="00EA6AC2">
        <w:t>; cnt_modr 0</w:t>
      </w:r>
    </w:p>
  </w:comment>
  <w:comment w:id="8" w:author="Autor" w:initials="A">
    <w:p w14:paraId="3B26BD8F" w14:textId="3CD4B1A3" w:rsidR="00CA7C6B" w:rsidRDefault="00CA7C6B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9" w:author="Autor" w:initials="A">
    <w:p w14:paraId="46AF9F4B" w14:textId="54367292" w:rsidR="00CA7C6B" w:rsidRDefault="00CA7C6B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0" w:author="Autor" w:initials="A">
    <w:p w14:paraId="47D6264D" w14:textId="4C8F4701" w:rsidR="00CA7C6B" w:rsidRDefault="00CA7C6B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11" w:author="Autor" w:initials="A">
    <w:p w14:paraId="2FA3BDDE" w14:textId="453FCE1F" w:rsidR="00CA7C6B" w:rsidRDefault="00CA7C6B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2" w:author="Autor" w:initials="A">
    <w:p w14:paraId="33D6AABE" w14:textId="18C34996" w:rsidR="00CA7C6B" w:rsidRDefault="00CA7C6B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13" w:author="Autor" w:initials="A">
    <w:p w14:paraId="55119071" w14:textId="7E0F33CD" w:rsidR="00CA2252" w:rsidRDefault="00CA2252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4" w:author="Autor" w:initials="A">
    <w:p w14:paraId="3685CDCB" w14:textId="6543CB7B" w:rsidR="00CA2252" w:rsidRDefault="00CA2252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5" w:author="Autor" w:initials="A">
    <w:p w14:paraId="7DFC7755" w14:textId="6C098217" w:rsidR="00CA2252" w:rsidRDefault="00CA225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6" w:author="Autor" w:initials="A">
    <w:p w14:paraId="74E221BF" w14:textId="32536E64" w:rsidR="00CA2252" w:rsidRDefault="00CA2252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7" w:author="Autor" w:initials="A">
    <w:p w14:paraId="73379D60" w14:textId="2A5FD8F0" w:rsidR="00CF4A3F" w:rsidRDefault="00CF4A3F">
      <w:pPr>
        <w:pStyle w:val="Tekstkomentarza"/>
      </w:pPr>
      <w:r>
        <w:rPr>
          <w:rStyle w:val="Odwoaniedokomentarza"/>
        </w:rPr>
        <w:annotationRef/>
      </w:r>
      <w:r>
        <w:t>pato; uncle 1</w:t>
      </w:r>
    </w:p>
  </w:comment>
  <w:comment w:id="18" w:author="Autor" w:initials="A">
    <w:p w14:paraId="53CEBA05" w14:textId="7BC2369A" w:rsidR="003A3CFC" w:rsidRDefault="003A3CFC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19" w:author="Autor" w:initials="A">
    <w:p w14:paraId="64B5B25F" w14:textId="478CBCC5" w:rsidR="003A3CFC" w:rsidRDefault="003A3CFC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20" w:author="Autor" w:initials="A">
    <w:p w14:paraId="0AFF867A" w14:textId="40E86980" w:rsidR="003A3CFC" w:rsidRDefault="003A3CFC">
      <w:pPr>
        <w:pStyle w:val="Tekstkomentarza"/>
      </w:pPr>
      <w:r>
        <w:rPr>
          <w:rStyle w:val="Odwoaniedokomentarza"/>
        </w:rPr>
        <w:annotationRef/>
      </w:r>
      <w:r>
        <w:t>contr_chg 0</w:t>
      </w:r>
    </w:p>
  </w:comment>
  <w:comment w:id="21" w:author="Autor" w:initials="A">
    <w:p w14:paraId="2F241AFC" w14:textId="78C88431" w:rsidR="003A3CFC" w:rsidRDefault="003A3CFC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2" w:author="Autor" w:initials="A">
    <w:p w14:paraId="52C1A146" w14:textId="281400BC" w:rsidR="003A3CFC" w:rsidRDefault="003A3CFC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23" w:author="Autor" w:initials="A">
    <w:p w14:paraId="226CF0A2" w14:textId="5C068FF2" w:rsidR="003A3CFC" w:rsidRDefault="003A3CFC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4" w:author="Autor" w:initials="A">
    <w:p w14:paraId="67565097" w14:textId="18C8F232" w:rsidR="001F14E2" w:rsidRDefault="001F14E2">
      <w:pPr>
        <w:pStyle w:val="Tekstkomentarza"/>
      </w:pPr>
      <w:r>
        <w:rPr>
          <w:rStyle w:val="Odwoaniedokomentarza"/>
        </w:rPr>
        <w:annotationRef/>
      </w:r>
      <w:r>
        <w:t>cnt_retr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33835D" w15:done="0"/>
  <w15:commentEx w15:paraId="72990E75" w15:done="0"/>
  <w15:commentEx w15:paraId="2FCD753F" w15:done="0"/>
  <w15:commentEx w15:paraId="223900AC" w15:done="0"/>
  <w15:commentEx w15:paraId="21AD7ED3" w15:done="0"/>
  <w15:commentEx w15:paraId="30BBDDB2" w15:done="0"/>
  <w15:commentEx w15:paraId="3F7A4B73" w15:done="0"/>
  <w15:commentEx w15:paraId="5EF57C86" w15:done="0"/>
  <w15:commentEx w15:paraId="3B26BD8F" w15:done="0"/>
  <w15:commentEx w15:paraId="46AF9F4B" w15:done="0"/>
  <w15:commentEx w15:paraId="47D6264D" w15:done="0"/>
  <w15:commentEx w15:paraId="2FA3BDDE" w15:done="0"/>
  <w15:commentEx w15:paraId="33D6AABE" w15:done="0"/>
  <w15:commentEx w15:paraId="55119071" w15:done="0"/>
  <w15:commentEx w15:paraId="3685CDCB" w15:done="0"/>
  <w15:commentEx w15:paraId="7DFC7755" w15:done="0"/>
  <w15:commentEx w15:paraId="74E221BF" w15:done="0"/>
  <w15:commentEx w15:paraId="73379D60" w15:done="0"/>
  <w15:commentEx w15:paraId="53CEBA05" w15:done="0"/>
  <w15:commentEx w15:paraId="64B5B25F" w15:done="0"/>
  <w15:commentEx w15:paraId="0AFF867A" w15:done="0"/>
  <w15:commentEx w15:paraId="2F241AFC" w15:done="0"/>
  <w15:commentEx w15:paraId="52C1A146" w15:done="0"/>
  <w15:commentEx w15:paraId="226CF0A2" w15:done="0"/>
  <w15:commentEx w15:paraId="6756509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33835D" w16cid:durableId="267C3572"/>
  <w16cid:commentId w16cid:paraId="72990E75" w16cid:durableId="267C3576"/>
  <w16cid:commentId w16cid:paraId="2FCD753F" w16cid:durableId="267C35CA"/>
  <w16cid:commentId w16cid:paraId="223900AC" w16cid:durableId="267C3602"/>
  <w16cid:commentId w16cid:paraId="21AD7ED3" w16cid:durableId="267C35F2"/>
  <w16cid:commentId w16cid:paraId="30BBDDB2" w16cid:durableId="267C35E9"/>
  <w16cid:commentId w16cid:paraId="3F7A4B73" w16cid:durableId="267C3662"/>
  <w16cid:commentId w16cid:paraId="5EF57C86" w16cid:durableId="267C36BC"/>
  <w16cid:commentId w16cid:paraId="3B26BD8F" w16cid:durableId="267C36D4"/>
  <w16cid:commentId w16cid:paraId="46AF9F4B" w16cid:durableId="267C3720"/>
  <w16cid:commentId w16cid:paraId="47D6264D" w16cid:durableId="267C372C"/>
  <w16cid:commentId w16cid:paraId="2FA3BDDE" w16cid:durableId="267C3734"/>
  <w16cid:commentId w16cid:paraId="33D6AABE" w16cid:durableId="267C3740"/>
  <w16cid:commentId w16cid:paraId="55119071" w16cid:durableId="267C37BD"/>
  <w16cid:commentId w16cid:paraId="3685CDCB" w16cid:durableId="267C37F3"/>
  <w16cid:commentId w16cid:paraId="7DFC7755" w16cid:durableId="267C380F"/>
  <w16cid:commentId w16cid:paraId="74E221BF" w16cid:durableId="267C3801"/>
  <w16cid:commentId w16cid:paraId="73379D60" w16cid:durableId="267C39E6"/>
  <w16cid:commentId w16cid:paraId="53CEBA05" w16cid:durableId="267C3A0D"/>
  <w16cid:commentId w16cid:paraId="64B5B25F" w16cid:durableId="267C3A2A"/>
  <w16cid:commentId w16cid:paraId="0AFF867A" w16cid:durableId="267C3A55"/>
  <w16cid:commentId w16cid:paraId="2F241AFC" w16cid:durableId="267C3A67"/>
  <w16cid:commentId w16cid:paraId="52C1A146" w16cid:durableId="267C3A79"/>
  <w16cid:commentId w16cid:paraId="226CF0A2" w16cid:durableId="267C3A95"/>
  <w16cid:commentId w16cid:paraId="67565097" w16cid:durableId="267C3A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BD8AF" w14:textId="77777777" w:rsidR="00810DB4" w:rsidRDefault="00810DB4" w:rsidP="00817E29">
      <w:r>
        <w:separator/>
      </w:r>
    </w:p>
  </w:endnote>
  <w:endnote w:type="continuationSeparator" w:id="0">
    <w:p w14:paraId="1795905B" w14:textId="77777777" w:rsidR="00810DB4" w:rsidRDefault="00810DB4" w:rsidP="00817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256A1" w14:textId="77777777" w:rsidR="00810DB4" w:rsidRDefault="00810DB4" w:rsidP="00817E29">
      <w:r>
        <w:separator/>
      </w:r>
    </w:p>
  </w:footnote>
  <w:footnote w:type="continuationSeparator" w:id="0">
    <w:p w14:paraId="2661EFF8" w14:textId="77777777" w:rsidR="00810DB4" w:rsidRDefault="00810DB4" w:rsidP="00817E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23844"/>
    <w:multiLevelType w:val="hybridMultilevel"/>
    <w:tmpl w:val="936E5B3A"/>
    <w:lvl w:ilvl="0" w:tplc="28300ED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BDB44A70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279008E8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FFBEAFA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A6FEECC2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745C732C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BDC6D20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38CEBAE8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D94AA45C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" w15:restartNumberingAfterBreak="0">
    <w:nsid w:val="0F76526D"/>
    <w:multiLevelType w:val="hybridMultilevel"/>
    <w:tmpl w:val="D0F6F782"/>
    <w:lvl w:ilvl="0" w:tplc="E88CBEE8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70B405E0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DACEC7DE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39C25350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B0D43532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4078CA90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9A54FD68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0ED0959E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3E968A38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2" w15:restartNumberingAfterBreak="0">
    <w:nsid w:val="1B106E3A"/>
    <w:multiLevelType w:val="hybridMultilevel"/>
    <w:tmpl w:val="F1C81AAA"/>
    <w:lvl w:ilvl="0" w:tplc="2F1828BA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D1F66E04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2A320EA0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8312DCE6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F6BC41E2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E64A62F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F3B86CBC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07EE7C4A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5120D10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3" w15:restartNumberingAfterBreak="0">
    <w:nsid w:val="1FB9236C"/>
    <w:multiLevelType w:val="hybridMultilevel"/>
    <w:tmpl w:val="42EE1736"/>
    <w:lvl w:ilvl="0" w:tplc="F55C55D6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7028327A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F3524C08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64F43AC2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7CA6630A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13C86346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F68A9E7A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373AF90E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4C40C83A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4" w15:restartNumberingAfterBreak="0">
    <w:nsid w:val="2AEF4900"/>
    <w:multiLevelType w:val="hybridMultilevel"/>
    <w:tmpl w:val="8CAC04FE"/>
    <w:lvl w:ilvl="0" w:tplc="F4947AA4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4829B2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F82EA606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E0388704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19DEDAF6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8EB8A68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FE1AD5BA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BEDC9110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E707DB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5" w15:restartNumberingAfterBreak="0">
    <w:nsid w:val="33933F90"/>
    <w:multiLevelType w:val="hybridMultilevel"/>
    <w:tmpl w:val="7C902CFA"/>
    <w:lvl w:ilvl="0" w:tplc="F97C982C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3968BDD8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97F402A6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DB609AAC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4D5AC3DE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D7DA69F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9378F07C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80FA63FE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2FAFCC4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6" w15:restartNumberingAfterBreak="0">
    <w:nsid w:val="34846852"/>
    <w:multiLevelType w:val="hybridMultilevel"/>
    <w:tmpl w:val="D4289FB4"/>
    <w:lvl w:ilvl="0" w:tplc="3E7CA550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64743A6C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8B908C5C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1F08D574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6AC6A95C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9F2835E2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67D029C2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5984AC5E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00561B16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7" w15:restartNumberingAfterBreak="0">
    <w:nsid w:val="3B3A5AB8"/>
    <w:multiLevelType w:val="hybridMultilevel"/>
    <w:tmpl w:val="20A601CE"/>
    <w:lvl w:ilvl="0" w:tplc="872AFA04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1D9659FC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7D4C5616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08889F0E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79B8F4C6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DB864586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A84AB05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B3DC8938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C3E60546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8" w15:restartNumberingAfterBreak="0">
    <w:nsid w:val="3C566574"/>
    <w:multiLevelType w:val="hybridMultilevel"/>
    <w:tmpl w:val="E55EFE92"/>
    <w:lvl w:ilvl="0" w:tplc="E19C9F28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2FAD166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DE7A7DBE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6D969730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78969070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8D02FBE6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43D2545E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0F08F7EA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8940F76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9" w15:restartNumberingAfterBreak="0">
    <w:nsid w:val="3CCF0B1A"/>
    <w:multiLevelType w:val="hybridMultilevel"/>
    <w:tmpl w:val="0BE6CE9E"/>
    <w:lvl w:ilvl="0" w:tplc="401A865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6B806AB8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6DD4EBEA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1E7494E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7AFC8674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85A6BD4C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BF92EA4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711E0A32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622EFB8C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0" w15:restartNumberingAfterBreak="0">
    <w:nsid w:val="3F76635E"/>
    <w:multiLevelType w:val="hybridMultilevel"/>
    <w:tmpl w:val="989E9570"/>
    <w:lvl w:ilvl="0" w:tplc="51327AC0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9CE6A8FE">
      <w:start w:val="1"/>
      <w:numFmt w:val="lowerLetter"/>
      <w:lvlText w:val="%2."/>
      <w:lvlJc w:val="left"/>
      <w:pPr>
        <w:ind w:left="16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C7C67208">
      <w:numFmt w:val="bullet"/>
      <w:lvlText w:val="•"/>
      <w:lvlJc w:val="left"/>
      <w:pPr>
        <w:ind w:left="1920" w:hanging="240"/>
      </w:pPr>
      <w:rPr>
        <w:rFonts w:hint="default"/>
        <w:lang w:val="pl-PL" w:eastAsia="en-US" w:bidi="ar-SA"/>
      </w:rPr>
    </w:lvl>
    <w:lvl w:ilvl="3" w:tplc="1B76C68E">
      <w:numFmt w:val="bullet"/>
      <w:lvlText w:val="•"/>
      <w:lvlJc w:val="left"/>
      <w:pPr>
        <w:ind w:left="3492" w:hanging="240"/>
      </w:pPr>
      <w:rPr>
        <w:rFonts w:hint="default"/>
        <w:lang w:val="pl-PL" w:eastAsia="en-US" w:bidi="ar-SA"/>
      </w:rPr>
    </w:lvl>
    <w:lvl w:ilvl="4" w:tplc="C6E85528">
      <w:numFmt w:val="bullet"/>
      <w:lvlText w:val="•"/>
      <w:lvlJc w:val="left"/>
      <w:pPr>
        <w:ind w:left="5064" w:hanging="240"/>
      </w:pPr>
      <w:rPr>
        <w:rFonts w:hint="default"/>
        <w:lang w:val="pl-PL" w:eastAsia="en-US" w:bidi="ar-SA"/>
      </w:rPr>
    </w:lvl>
    <w:lvl w:ilvl="5" w:tplc="67B0262E">
      <w:numFmt w:val="bullet"/>
      <w:lvlText w:val="•"/>
      <w:lvlJc w:val="left"/>
      <w:pPr>
        <w:ind w:left="6636" w:hanging="240"/>
      </w:pPr>
      <w:rPr>
        <w:rFonts w:hint="default"/>
        <w:lang w:val="pl-PL" w:eastAsia="en-US" w:bidi="ar-SA"/>
      </w:rPr>
    </w:lvl>
    <w:lvl w:ilvl="6" w:tplc="375411A2">
      <w:numFmt w:val="bullet"/>
      <w:lvlText w:val="•"/>
      <w:lvlJc w:val="left"/>
      <w:pPr>
        <w:ind w:left="8209" w:hanging="240"/>
      </w:pPr>
      <w:rPr>
        <w:rFonts w:hint="default"/>
        <w:lang w:val="pl-PL" w:eastAsia="en-US" w:bidi="ar-SA"/>
      </w:rPr>
    </w:lvl>
    <w:lvl w:ilvl="7" w:tplc="E8D8458C">
      <w:numFmt w:val="bullet"/>
      <w:lvlText w:val="•"/>
      <w:lvlJc w:val="left"/>
      <w:pPr>
        <w:ind w:left="9781" w:hanging="240"/>
      </w:pPr>
      <w:rPr>
        <w:rFonts w:hint="default"/>
        <w:lang w:val="pl-PL" w:eastAsia="en-US" w:bidi="ar-SA"/>
      </w:rPr>
    </w:lvl>
    <w:lvl w:ilvl="8" w:tplc="843EBB6E">
      <w:numFmt w:val="bullet"/>
      <w:lvlText w:val="•"/>
      <w:lvlJc w:val="left"/>
      <w:pPr>
        <w:ind w:left="11353" w:hanging="240"/>
      </w:pPr>
      <w:rPr>
        <w:rFonts w:hint="default"/>
        <w:lang w:val="pl-PL" w:eastAsia="en-US" w:bidi="ar-SA"/>
      </w:rPr>
    </w:lvl>
  </w:abstractNum>
  <w:abstractNum w:abstractNumId="11" w15:restartNumberingAfterBreak="0">
    <w:nsid w:val="50866772"/>
    <w:multiLevelType w:val="hybridMultilevel"/>
    <w:tmpl w:val="927407D8"/>
    <w:lvl w:ilvl="0" w:tplc="65ECA1B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909E987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CF662AA0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8070EDAA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21B47C2C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345AC91E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29B2D834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F0E4FDF8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DDAA49E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12" w15:restartNumberingAfterBreak="0">
    <w:nsid w:val="5475539F"/>
    <w:multiLevelType w:val="hybridMultilevel"/>
    <w:tmpl w:val="72E668B0"/>
    <w:lvl w:ilvl="0" w:tplc="B70017C2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DEA27F76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49CEDCCC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F8F694D2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BDE8E5EE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6968292A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8D268DD6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CB4EE954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F7CC186E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3" w15:restartNumberingAfterBreak="0">
    <w:nsid w:val="567B6CE7"/>
    <w:multiLevelType w:val="hybridMultilevel"/>
    <w:tmpl w:val="55C829F2"/>
    <w:lvl w:ilvl="0" w:tplc="AC7ED3D2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D06C3482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E9225970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AF3886B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064A80A0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16E6E5EC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1A1CEB4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F52882F2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ECE6FA2A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4" w15:restartNumberingAfterBreak="0">
    <w:nsid w:val="5D8E696D"/>
    <w:multiLevelType w:val="hybridMultilevel"/>
    <w:tmpl w:val="975078B8"/>
    <w:lvl w:ilvl="0" w:tplc="BF443482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C6E26A1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D708E904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FB4E709A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4E0EF856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AD36817C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01906004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E51CEB82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6F104C5A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15" w15:restartNumberingAfterBreak="0">
    <w:nsid w:val="660E7BDB"/>
    <w:multiLevelType w:val="hybridMultilevel"/>
    <w:tmpl w:val="B4129928"/>
    <w:lvl w:ilvl="0" w:tplc="0D9A37A6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616F520">
      <w:start w:val="1"/>
      <w:numFmt w:val="lowerLetter"/>
      <w:lvlText w:val="%2."/>
      <w:lvlJc w:val="left"/>
      <w:pPr>
        <w:ind w:left="16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7B2A97B6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C7F6A254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E9924AEE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0EF6467A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0F1ACEC2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7C901CD8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FE4E9F9A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6" w15:restartNumberingAfterBreak="0">
    <w:nsid w:val="6AA2260B"/>
    <w:multiLevelType w:val="hybridMultilevel"/>
    <w:tmpl w:val="621AE7D0"/>
    <w:lvl w:ilvl="0" w:tplc="94FE4846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24E0FA50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70920F7E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CE1E0A28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0F129882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3838477E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1A6AAB78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CF1CF9D6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456CB702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7" w15:restartNumberingAfterBreak="0">
    <w:nsid w:val="722D0631"/>
    <w:multiLevelType w:val="hybridMultilevel"/>
    <w:tmpl w:val="83C0D2C8"/>
    <w:lvl w:ilvl="0" w:tplc="F4482206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B5506706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E33E4AF0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26226616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E8025168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6F5C8D5C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A5C277B4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986C0420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83141A64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18" w15:restartNumberingAfterBreak="0">
    <w:nsid w:val="740819E3"/>
    <w:multiLevelType w:val="hybridMultilevel"/>
    <w:tmpl w:val="B5BC7126"/>
    <w:lvl w:ilvl="0" w:tplc="31A60AFE">
      <w:start w:val="1"/>
      <w:numFmt w:val="decimal"/>
      <w:lvlText w:val="%1."/>
      <w:lvlJc w:val="left"/>
      <w:pPr>
        <w:ind w:left="1009" w:hanging="2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171295A8">
      <w:start w:val="1"/>
      <w:numFmt w:val="lowerLetter"/>
      <w:lvlText w:val="%2."/>
      <w:lvlJc w:val="left"/>
      <w:pPr>
        <w:ind w:left="16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2" w:tplc="BD309360">
      <w:numFmt w:val="bullet"/>
      <w:lvlText w:val="•"/>
      <w:lvlJc w:val="left"/>
      <w:pPr>
        <w:ind w:left="3033" w:hanging="240"/>
      </w:pPr>
      <w:rPr>
        <w:rFonts w:hint="default"/>
        <w:lang w:val="pl-PL" w:eastAsia="en-US" w:bidi="ar-SA"/>
      </w:rPr>
    </w:lvl>
    <w:lvl w:ilvl="3" w:tplc="37A89708">
      <w:numFmt w:val="bullet"/>
      <w:lvlText w:val="•"/>
      <w:lvlJc w:val="left"/>
      <w:pPr>
        <w:ind w:left="4466" w:hanging="240"/>
      </w:pPr>
      <w:rPr>
        <w:rFonts w:hint="default"/>
        <w:lang w:val="pl-PL" w:eastAsia="en-US" w:bidi="ar-SA"/>
      </w:rPr>
    </w:lvl>
    <w:lvl w:ilvl="4" w:tplc="8A2408D8">
      <w:numFmt w:val="bullet"/>
      <w:lvlText w:val="•"/>
      <w:lvlJc w:val="left"/>
      <w:pPr>
        <w:ind w:left="5899" w:hanging="240"/>
      </w:pPr>
      <w:rPr>
        <w:rFonts w:hint="default"/>
        <w:lang w:val="pl-PL" w:eastAsia="en-US" w:bidi="ar-SA"/>
      </w:rPr>
    </w:lvl>
    <w:lvl w:ilvl="5" w:tplc="88221384">
      <w:numFmt w:val="bullet"/>
      <w:lvlText w:val="•"/>
      <w:lvlJc w:val="left"/>
      <w:pPr>
        <w:ind w:left="7332" w:hanging="240"/>
      </w:pPr>
      <w:rPr>
        <w:rFonts w:hint="default"/>
        <w:lang w:val="pl-PL" w:eastAsia="en-US" w:bidi="ar-SA"/>
      </w:rPr>
    </w:lvl>
    <w:lvl w:ilvl="6" w:tplc="FBC6A45C">
      <w:numFmt w:val="bullet"/>
      <w:lvlText w:val="•"/>
      <w:lvlJc w:val="left"/>
      <w:pPr>
        <w:ind w:left="8765" w:hanging="240"/>
      </w:pPr>
      <w:rPr>
        <w:rFonts w:hint="default"/>
        <w:lang w:val="pl-PL" w:eastAsia="en-US" w:bidi="ar-SA"/>
      </w:rPr>
    </w:lvl>
    <w:lvl w:ilvl="7" w:tplc="E83AA342">
      <w:numFmt w:val="bullet"/>
      <w:lvlText w:val="•"/>
      <w:lvlJc w:val="left"/>
      <w:pPr>
        <w:ind w:left="10198" w:hanging="240"/>
      </w:pPr>
      <w:rPr>
        <w:rFonts w:hint="default"/>
        <w:lang w:val="pl-PL" w:eastAsia="en-US" w:bidi="ar-SA"/>
      </w:rPr>
    </w:lvl>
    <w:lvl w:ilvl="8" w:tplc="B1C09582">
      <w:numFmt w:val="bullet"/>
      <w:lvlText w:val="•"/>
      <w:lvlJc w:val="left"/>
      <w:pPr>
        <w:ind w:left="11632" w:hanging="240"/>
      </w:pPr>
      <w:rPr>
        <w:rFonts w:hint="default"/>
        <w:lang w:val="pl-PL" w:eastAsia="en-US" w:bidi="ar-SA"/>
      </w:rPr>
    </w:lvl>
  </w:abstractNum>
  <w:abstractNum w:abstractNumId="19" w15:restartNumberingAfterBreak="0">
    <w:nsid w:val="7DA14B67"/>
    <w:multiLevelType w:val="hybridMultilevel"/>
    <w:tmpl w:val="05E22FFA"/>
    <w:lvl w:ilvl="0" w:tplc="DBAA9434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39DC3FF2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9EE08EBE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BAD29C54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E5F20C1A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A59A8860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31609F50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45565A74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AD82F004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abstractNum w:abstractNumId="20" w15:restartNumberingAfterBreak="0">
    <w:nsid w:val="7E1D64B4"/>
    <w:multiLevelType w:val="hybridMultilevel"/>
    <w:tmpl w:val="327AD8DA"/>
    <w:lvl w:ilvl="0" w:tplc="D71846E0">
      <w:start w:val="1"/>
      <w:numFmt w:val="decimal"/>
      <w:lvlText w:val="%1."/>
      <w:lvlJc w:val="left"/>
      <w:pPr>
        <w:ind w:left="1009" w:hanging="240"/>
      </w:pPr>
      <w:rPr>
        <w:rFonts w:ascii="Arial" w:eastAsia="Arial" w:hAnsi="Arial" w:cs="Arial" w:hint="default"/>
        <w:b w:val="0"/>
        <w:bCs w:val="0"/>
        <w:i w:val="0"/>
        <w:iCs w:val="0"/>
        <w:color w:val="1B2633"/>
        <w:w w:val="96"/>
        <w:sz w:val="22"/>
        <w:szCs w:val="22"/>
        <w:lang w:val="pl-PL" w:eastAsia="en-US" w:bidi="ar-SA"/>
      </w:rPr>
    </w:lvl>
    <w:lvl w:ilvl="1" w:tplc="5F26ABC4">
      <w:numFmt w:val="bullet"/>
      <w:lvlText w:val="•"/>
      <w:lvlJc w:val="left"/>
      <w:pPr>
        <w:ind w:left="2349" w:hanging="240"/>
      </w:pPr>
      <w:rPr>
        <w:rFonts w:hint="default"/>
        <w:lang w:val="pl-PL" w:eastAsia="en-US" w:bidi="ar-SA"/>
      </w:rPr>
    </w:lvl>
    <w:lvl w:ilvl="2" w:tplc="E9982E66">
      <w:numFmt w:val="bullet"/>
      <w:lvlText w:val="•"/>
      <w:lvlJc w:val="left"/>
      <w:pPr>
        <w:ind w:left="3699" w:hanging="240"/>
      </w:pPr>
      <w:rPr>
        <w:rFonts w:hint="default"/>
        <w:lang w:val="pl-PL" w:eastAsia="en-US" w:bidi="ar-SA"/>
      </w:rPr>
    </w:lvl>
    <w:lvl w:ilvl="3" w:tplc="44525E22">
      <w:numFmt w:val="bullet"/>
      <w:lvlText w:val="•"/>
      <w:lvlJc w:val="left"/>
      <w:pPr>
        <w:ind w:left="5049" w:hanging="240"/>
      </w:pPr>
      <w:rPr>
        <w:rFonts w:hint="default"/>
        <w:lang w:val="pl-PL" w:eastAsia="en-US" w:bidi="ar-SA"/>
      </w:rPr>
    </w:lvl>
    <w:lvl w:ilvl="4" w:tplc="C19890E8">
      <w:numFmt w:val="bullet"/>
      <w:lvlText w:val="•"/>
      <w:lvlJc w:val="left"/>
      <w:pPr>
        <w:ind w:left="6399" w:hanging="240"/>
      </w:pPr>
      <w:rPr>
        <w:rFonts w:hint="default"/>
        <w:lang w:val="pl-PL" w:eastAsia="en-US" w:bidi="ar-SA"/>
      </w:rPr>
    </w:lvl>
    <w:lvl w:ilvl="5" w:tplc="816A5E78">
      <w:numFmt w:val="bullet"/>
      <w:lvlText w:val="•"/>
      <w:lvlJc w:val="left"/>
      <w:pPr>
        <w:ind w:left="7749" w:hanging="240"/>
      </w:pPr>
      <w:rPr>
        <w:rFonts w:hint="default"/>
        <w:lang w:val="pl-PL" w:eastAsia="en-US" w:bidi="ar-SA"/>
      </w:rPr>
    </w:lvl>
    <w:lvl w:ilvl="6" w:tplc="BEB6FDD2">
      <w:numFmt w:val="bullet"/>
      <w:lvlText w:val="•"/>
      <w:lvlJc w:val="left"/>
      <w:pPr>
        <w:ind w:left="9099" w:hanging="240"/>
      </w:pPr>
      <w:rPr>
        <w:rFonts w:hint="default"/>
        <w:lang w:val="pl-PL" w:eastAsia="en-US" w:bidi="ar-SA"/>
      </w:rPr>
    </w:lvl>
    <w:lvl w:ilvl="7" w:tplc="12C2E50A">
      <w:numFmt w:val="bullet"/>
      <w:lvlText w:val="•"/>
      <w:lvlJc w:val="left"/>
      <w:pPr>
        <w:ind w:left="10448" w:hanging="240"/>
      </w:pPr>
      <w:rPr>
        <w:rFonts w:hint="default"/>
        <w:lang w:val="pl-PL" w:eastAsia="en-US" w:bidi="ar-SA"/>
      </w:rPr>
    </w:lvl>
    <w:lvl w:ilvl="8" w:tplc="5A40A4BC">
      <w:numFmt w:val="bullet"/>
      <w:lvlText w:val="•"/>
      <w:lvlJc w:val="left"/>
      <w:pPr>
        <w:ind w:left="11798" w:hanging="240"/>
      </w:pPr>
      <w:rPr>
        <w:rFonts w:hint="default"/>
        <w:lang w:val="pl-PL" w:eastAsia="en-US" w:bidi="ar-SA"/>
      </w:rPr>
    </w:lvl>
  </w:abstractNum>
  <w:num w:numId="1" w16cid:durableId="1798982992">
    <w:abstractNumId w:val="1"/>
  </w:num>
  <w:num w:numId="2" w16cid:durableId="162362378">
    <w:abstractNumId w:val="20"/>
  </w:num>
  <w:num w:numId="3" w16cid:durableId="259920037">
    <w:abstractNumId w:val="2"/>
  </w:num>
  <w:num w:numId="4" w16cid:durableId="1859656774">
    <w:abstractNumId w:val="5"/>
  </w:num>
  <w:num w:numId="5" w16cid:durableId="1217469376">
    <w:abstractNumId w:val="12"/>
  </w:num>
  <w:num w:numId="6" w16cid:durableId="2001079906">
    <w:abstractNumId w:val="7"/>
  </w:num>
  <w:num w:numId="7" w16cid:durableId="707218675">
    <w:abstractNumId w:val="11"/>
  </w:num>
  <w:num w:numId="8" w16cid:durableId="1865710362">
    <w:abstractNumId w:val="0"/>
  </w:num>
  <w:num w:numId="9" w16cid:durableId="962659395">
    <w:abstractNumId w:val="16"/>
  </w:num>
  <w:num w:numId="10" w16cid:durableId="1973555553">
    <w:abstractNumId w:val="10"/>
  </w:num>
  <w:num w:numId="11" w16cid:durableId="44914679">
    <w:abstractNumId w:val="19"/>
  </w:num>
  <w:num w:numId="12" w16cid:durableId="1017151304">
    <w:abstractNumId w:val="8"/>
  </w:num>
  <w:num w:numId="13" w16cid:durableId="1741630993">
    <w:abstractNumId w:val="4"/>
  </w:num>
  <w:num w:numId="14" w16cid:durableId="401607654">
    <w:abstractNumId w:val="14"/>
  </w:num>
  <w:num w:numId="15" w16cid:durableId="1067414980">
    <w:abstractNumId w:val="6"/>
  </w:num>
  <w:num w:numId="16" w16cid:durableId="2051415647">
    <w:abstractNumId w:val="9"/>
  </w:num>
  <w:num w:numId="17" w16cid:durableId="501505712">
    <w:abstractNumId w:val="13"/>
  </w:num>
  <w:num w:numId="18" w16cid:durableId="1302079824">
    <w:abstractNumId w:val="17"/>
  </w:num>
  <w:num w:numId="19" w16cid:durableId="245187383">
    <w:abstractNumId w:val="18"/>
  </w:num>
  <w:num w:numId="20" w16cid:durableId="91320665">
    <w:abstractNumId w:val="3"/>
  </w:num>
  <w:num w:numId="21" w16cid:durableId="19516948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2NzcwNzQ1tbCwsDRQ0lEKTi0uzszPAykwqgUAGoj5zCwAAAA="/>
  </w:docVars>
  <w:rsids>
    <w:rsidRoot w:val="006A2CD7"/>
    <w:rsid w:val="000B5842"/>
    <w:rsid w:val="001F14E2"/>
    <w:rsid w:val="003A3CFC"/>
    <w:rsid w:val="0040716E"/>
    <w:rsid w:val="00664054"/>
    <w:rsid w:val="006A2CD7"/>
    <w:rsid w:val="00810DB4"/>
    <w:rsid w:val="00817E29"/>
    <w:rsid w:val="009C40E7"/>
    <w:rsid w:val="00A80FC4"/>
    <w:rsid w:val="00B006B9"/>
    <w:rsid w:val="00B55C03"/>
    <w:rsid w:val="00C56E33"/>
    <w:rsid w:val="00CA2252"/>
    <w:rsid w:val="00CA7C6B"/>
    <w:rsid w:val="00CF4A3F"/>
    <w:rsid w:val="00EA6AC2"/>
    <w:rsid w:val="00F2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F57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1"/>
      <w:ind w:left="409"/>
      <w:outlineLvl w:val="0"/>
    </w:pPr>
    <w:rPr>
      <w:b/>
      <w:bCs/>
      <w:sz w:val="39"/>
      <w:szCs w:val="39"/>
    </w:rPr>
  </w:style>
  <w:style w:type="paragraph" w:styleId="Nagwek2">
    <w:name w:val="heading 2"/>
    <w:basedOn w:val="Normalny"/>
    <w:uiPriority w:val="9"/>
    <w:unhideWhenUsed/>
    <w:qFormat/>
    <w:pPr>
      <w:ind w:left="409"/>
      <w:outlineLvl w:val="1"/>
    </w:pPr>
    <w:rPr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9" w:hanging="240"/>
    </w:pPr>
  </w:style>
  <w:style w:type="paragraph" w:styleId="Akapitzlist">
    <w:name w:val="List Paragraph"/>
    <w:basedOn w:val="Normalny"/>
    <w:uiPriority w:val="1"/>
    <w:qFormat/>
    <w:pPr>
      <w:ind w:left="1009" w:hanging="24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817E2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17E29"/>
    <w:rPr>
      <w:rFonts w:ascii="Arial" w:eastAsia="Arial" w:hAnsi="Arial" w:cs="Arial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817E2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17E29"/>
    <w:rPr>
      <w:rFonts w:ascii="Arial" w:eastAsia="Arial" w:hAnsi="Arial" w:cs="Arial"/>
      <w:lang w:val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17E2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17E2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17E29"/>
    <w:rPr>
      <w:rFonts w:ascii="Arial" w:eastAsia="Arial" w:hAnsi="Arial" w:cs="Arial"/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17E2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17E29"/>
    <w:rPr>
      <w:rFonts w:ascii="Arial" w:eastAsia="Arial" w:hAnsi="Arial" w:cs="Arial"/>
      <w:b/>
      <w:bCs/>
      <w:sz w:val="20"/>
      <w:szCs w:val="20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hyperlink" Target="mailto:kontakt@znanylekarz.pl" TargetMode="External"/><Relationship Id="rId26" Type="http://schemas.openxmlformats.org/officeDocument/2006/relationships/hyperlink" Target="https://l.znanylekarz.pl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konsument.gov.pl/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https://www.znanylekarz.pl/public/doc/pl/weryfikacja_profesjonalistow_oraz_ich_kategorii.pdf" TargetMode="External"/><Relationship Id="rId25" Type="http://schemas.openxmlformats.org/officeDocument/2006/relationships/hyperlink" Target="https://www.znanylekarz.pl/" TargetMode="External"/><Relationship Id="rId33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hyperlink" Target="mailto:kontakt@znanylekarz.pl" TargetMode="External"/><Relationship Id="rId20" Type="http://schemas.openxmlformats.org/officeDocument/2006/relationships/hyperlink" Target="http://www.uokik.gov.pl/" TargetMode="External"/><Relationship Id="rId29" Type="http://schemas.openxmlformats.org/officeDocument/2006/relationships/hyperlink" Target="mailto:kontakt@znanylekarz.p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znanylekarz.pl/" TargetMode="External"/><Relationship Id="rId24" Type="http://schemas.openxmlformats.org/officeDocument/2006/relationships/hyperlink" Target="https://znanylekarz.zendesk.com/hc/pl" TargetMode="External"/><Relationship Id="rId32" Type="http://schemas.openxmlformats.org/officeDocument/2006/relationships/hyperlink" Target="http://ec.europa.eu/consumers/odr/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znanylekarz.pl/rejestracja" TargetMode="External"/><Relationship Id="rId23" Type="http://schemas.openxmlformats.org/officeDocument/2006/relationships/hyperlink" Target="mailto:centrum.mediacji@ora-warszawa.com.pl" TargetMode="External"/><Relationship Id="rId28" Type="http://schemas.openxmlformats.org/officeDocument/2006/relationships/hyperlink" Target="mailto:kontakt@znanylekarz.pl" TargetMode="External"/><Relationship Id="rId10" Type="http://schemas.openxmlformats.org/officeDocument/2006/relationships/hyperlink" Target="https://znanylekarz.zendesk.com/hc/pl" TargetMode="External"/><Relationship Id="rId19" Type="http://schemas.openxmlformats.org/officeDocument/2006/relationships/hyperlink" Target="mailto:kontakt@znanylekarz.pl" TargetMode="External"/><Relationship Id="rId31" Type="http://schemas.openxmlformats.org/officeDocument/2006/relationships/hyperlink" Target="https://konsument.gov.pl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Relationship Id="rId22" Type="http://schemas.openxmlformats.org/officeDocument/2006/relationships/hyperlink" Target="http://ec.europa.eu/consumers/odr/" TargetMode="External"/><Relationship Id="rId27" Type="http://schemas.openxmlformats.org/officeDocument/2006/relationships/hyperlink" Target="mailto:kontakt@znanylekarz.pl" TargetMode="External"/><Relationship Id="rId30" Type="http://schemas.openxmlformats.org/officeDocument/2006/relationships/hyperlink" Target="http://www.uokik.gov.pl/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3BE353-9293-41F6-9B26-B3CDDDBFA75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1C5CA3E2-20B2-4272-8B41-9C933587E3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8E3D2D-81F5-4453-85B7-6C338B461D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9515</Words>
  <Characters>57094</Characters>
  <Application>Microsoft Office Word</Application>
  <DocSecurity>0</DocSecurity>
  <Lines>475</Lines>
  <Paragraphs>132</Paragraphs>
  <ScaleCrop>false</ScaleCrop>
  <Company/>
  <LinksUpToDate>false</LinksUpToDate>
  <CharactersWithSpaces>66477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</cp:revision>
  <dcterms:created xsi:type="dcterms:W3CDTF">2022-02-24T12:54:00Z</dcterms:created>
  <dcterms:modified xsi:type="dcterms:W3CDTF">2023-06-27T12:12:00Z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