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2C8F5" w14:textId="77777777" w:rsidR="008C5818" w:rsidRDefault="0040130E">
      <w:pPr>
        <w:pStyle w:val="Tytu"/>
      </w:pPr>
      <w:r>
        <w:rPr>
          <w:color w:val="1C1C1F"/>
        </w:rPr>
        <w:t>Welcome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iCloud</w:t>
      </w:r>
    </w:p>
    <w:p w14:paraId="0292C8F6" w14:textId="77777777" w:rsidR="008C5818" w:rsidRDefault="001976C4">
      <w:pPr>
        <w:pStyle w:val="Tekstpodstawowy"/>
        <w:spacing w:before="7"/>
        <w:ind w:left="0"/>
        <w:rPr>
          <w:b/>
          <w:sz w:val="15"/>
        </w:rPr>
      </w:pPr>
      <w:r>
        <w:rPr>
          <w:noProof/>
        </w:rPr>
        <w:pict w14:anchorId="0292C9AA">
          <v:rect id="docshape1" o:spid="_x0000_s2050" alt="" style="position:absolute;margin-left:77.1pt;margin-top:10.75pt;width:445.15pt;height:.55pt;z-index:-251658752;mso-wrap-edited:f;mso-width-percent:0;mso-height-percent:0;mso-wrap-distance-left:0;mso-wrap-distance-right:0;mso-position-horizontal-relative:page;mso-width-percent:0;mso-height-percent:0" fillcolor="#d1d1d6" stroked="f">
            <w10:wrap type="topAndBottom" anchorx="page"/>
          </v:rect>
        </w:pict>
      </w:r>
    </w:p>
    <w:p w14:paraId="0292C8F7" w14:textId="77777777" w:rsidR="008C5818" w:rsidRDefault="008C5818">
      <w:pPr>
        <w:pStyle w:val="Tekstpodstawowy"/>
        <w:spacing w:before="0"/>
        <w:ind w:left="0"/>
        <w:rPr>
          <w:b/>
          <w:sz w:val="20"/>
        </w:rPr>
      </w:pPr>
    </w:p>
    <w:p w14:paraId="0292C8F8" w14:textId="77777777" w:rsidR="008C5818" w:rsidRDefault="008C5818">
      <w:pPr>
        <w:pStyle w:val="Tekstpodstawowy"/>
        <w:spacing w:before="3"/>
        <w:ind w:left="0"/>
        <w:rPr>
          <w:b/>
          <w:sz w:val="16"/>
        </w:rPr>
      </w:pPr>
    </w:p>
    <w:p w14:paraId="0292C8F9" w14:textId="77777777" w:rsidR="008C5818" w:rsidRDefault="0040130E">
      <w:pPr>
        <w:pStyle w:val="Tekstpodstawowy"/>
        <w:spacing w:before="101" w:line="244" w:lineRule="auto"/>
        <w:ind w:right="104"/>
      </w:pP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LEGAL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GOVERNS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PRODUCT,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SOFTWARE, SERVICES, AND WEBSITES (COLLECTIVELY REFERRED TO AS THE “SERVICE”). IT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IMPORTANT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READ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UNDERSTAND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CLICKING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“AGREE,”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CHOOSE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SERVICE.</w:t>
      </w:r>
    </w:p>
    <w:p w14:paraId="0292C8FA" w14:textId="77777777" w:rsidR="008C5818" w:rsidRDefault="0040130E">
      <w:pPr>
        <w:pStyle w:val="Tekstpodstawowy"/>
        <w:spacing w:before="182" w:line="244" w:lineRule="auto"/>
        <w:ind w:right="104"/>
      </w:pPr>
      <w:commentRangeStart w:id="0"/>
      <w:r>
        <w:rPr>
          <w:color w:val="1C1C1F"/>
          <w:spacing w:val="-1"/>
        </w:rPr>
        <w:t xml:space="preserve">Apple is the provider of the Service, which permits you to utilize certain </w:t>
      </w:r>
      <w:r>
        <w:rPr>
          <w:color w:val="1C1C1F"/>
        </w:rPr>
        <w:t>Internet services, including storing your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personal content (such as contacts, calendars, </w:t>
      </w:r>
      <w:r>
        <w:rPr>
          <w:color w:val="1C1C1F"/>
        </w:rPr>
        <w:t>photos, notes, reminders, documents, app data, and iCloud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email)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making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compatible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commentRangeEnd w:id="0"/>
      <w:r w:rsidR="003C2A45">
        <w:rPr>
          <w:rStyle w:val="Odwoaniedokomentarza"/>
        </w:rPr>
        <w:commentReference w:id="0"/>
      </w:r>
      <w:r>
        <w:rPr>
          <w:color w:val="1C1C1F"/>
        </w:rPr>
        <w:t>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only under the terms and conditions set forth in this Agreement. iCloud is automatically enabled when you are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running devices on iOS 9 or later and sign in with your Apple ID during device setup, unless you are upgrading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previously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chosen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Settings.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enabled, your content will be automatically stored by </w:t>
      </w:r>
      <w:r>
        <w:rPr>
          <w:color w:val="1C1C1F"/>
        </w:rPr>
        <w:t>Apple on Apple's or third party providers' servers, so you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can later access that content or have content wirelessly pushed to your other iCloud-enabled devices 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computers.</w:t>
      </w:r>
    </w:p>
    <w:p w14:paraId="0292C8FB" w14:textId="77777777" w:rsidR="008C5818" w:rsidRDefault="0040130E">
      <w:pPr>
        <w:pStyle w:val="Akapitzlist"/>
        <w:numPr>
          <w:ilvl w:val="0"/>
          <w:numId w:val="11"/>
        </w:numPr>
        <w:tabs>
          <w:tab w:val="left" w:pos="257"/>
        </w:tabs>
        <w:spacing w:before="178"/>
        <w:rPr>
          <w:sz w:val="18"/>
        </w:rPr>
      </w:pPr>
      <w:r>
        <w:rPr>
          <w:color w:val="1C1C1F"/>
          <w:sz w:val="18"/>
        </w:rPr>
        <w:t>REQUIREMENTS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8FC" w14:textId="77777777" w:rsidR="008C5818" w:rsidRDefault="0040130E">
      <w:pPr>
        <w:pStyle w:val="Akapitzlist"/>
        <w:numPr>
          <w:ilvl w:val="0"/>
          <w:numId w:val="10"/>
        </w:numPr>
        <w:tabs>
          <w:tab w:val="left" w:pos="330"/>
        </w:tabs>
        <w:spacing w:before="189" w:line="244" w:lineRule="auto"/>
        <w:ind w:right="114" w:firstLine="0"/>
        <w:rPr>
          <w:sz w:val="18"/>
        </w:rPr>
      </w:pPr>
      <w:r>
        <w:rPr>
          <w:color w:val="1C1C1F"/>
          <w:sz w:val="18"/>
        </w:rPr>
        <w:t>Age. The Service is only available to individuals aged 13 years or older (or equivalent minimum age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relevant jurisdiction), unless you are under 13 years old and your Apple ID was provided to you as a result of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approved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educational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institution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established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Family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feature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guardian. We do not knowingly collect, use or disclose personal information from children under 13,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equivalent minimum age in the relevant jurisdiction, without verifiable parental consent. Parents and </w:t>
      </w:r>
      <w:r>
        <w:rPr>
          <w:color w:val="1C1C1F"/>
          <w:sz w:val="18"/>
        </w:rPr>
        <w:t>guardians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should also remind any minors that conversing with strangers on the Internet can be dangerous and take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appropriate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precautions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protect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children,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monitoring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Service.</w:t>
      </w:r>
    </w:p>
    <w:p w14:paraId="0292C8FD" w14:textId="77777777" w:rsidR="008C5818" w:rsidRDefault="0040130E">
      <w:pPr>
        <w:pStyle w:val="Tekstpodstawowy"/>
        <w:spacing w:before="180" w:line="244" w:lineRule="auto"/>
        <w:ind w:right="104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barred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receiving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jurisdictions,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reside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accepting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represent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understand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foregoing.</w:t>
      </w:r>
    </w:p>
    <w:p w14:paraId="0292C8FE" w14:textId="77777777" w:rsidR="008C5818" w:rsidRDefault="0040130E">
      <w:pPr>
        <w:pStyle w:val="Akapitzlist"/>
        <w:numPr>
          <w:ilvl w:val="0"/>
          <w:numId w:val="10"/>
        </w:numPr>
        <w:tabs>
          <w:tab w:val="left" w:pos="336"/>
        </w:tabs>
        <w:spacing w:before="183" w:line="244" w:lineRule="auto"/>
        <w:ind w:right="226" w:firstLine="0"/>
        <w:rPr>
          <w:sz w:val="18"/>
        </w:rPr>
      </w:pPr>
      <w:r>
        <w:rPr>
          <w:color w:val="1C1C1F"/>
          <w:sz w:val="18"/>
        </w:rPr>
        <w:t>Devices and Accounts. Use of the Service may require compatible devices, Internet access, and certain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software (fees may apply); may require periodic updates; and may be affected by the performance of these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factors.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number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("Accounts")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created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device and the number of devices </w:t>
      </w:r>
      <w:r>
        <w:rPr>
          <w:color w:val="1C1C1F"/>
          <w:sz w:val="18"/>
        </w:rPr>
        <w:t>associated with an Account. The latest version of required software may be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2"/>
          <w:sz w:val="18"/>
        </w:rPr>
        <w:t>required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certain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transactions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features.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meeting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responsibility.</w:t>
      </w:r>
    </w:p>
    <w:p w14:paraId="0292C8FF" w14:textId="77777777" w:rsidR="008C5818" w:rsidRDefault="0040130E">
      <w:pPr>
        <w:pStyle w:val="Akapitzlist"/>
        <w:numPr>
          <w:ilvl w:val="0"/>
          <w:numId w:val="10"/>
        </w:numPr>
        <w:tabs>
          <w:tab w:val="left" w:pos="343"/>
        </w:tabs>
        <w:spacing w:line="244" w:lineRule="auto"/>
        <w:ind w:right="202" w:firstLine="0"/>
        <w:rPr>
          <w:sz w:val="18"/>
        </w:rPr>
      </w:pPr>
      <w:r>
        <w:rPr>
          <w:color w:val="1C1C1F"/>
          <w:spacing w:val="-1"/>
          <w:sz w:val="18"/>
        </w:rPr>
        <w:t>Limitations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Use.</w:t>
      </w:r>
      <w:r>
        <w:rPr>
          <w:color w:val="1C1C1F"/>
          <w:spacing w:val="3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purposes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the extent permitted by any applicable law, regulation, or generally accepted practice in the applicable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jurisdiction. Your Account is allocated 5GB of storage capacity as described in the iCloud feature pages.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Additional storage is available for purchase, </w:t>
      </w:r>
      <w:r>
        <w:rPr>
          <w:color w:val="1C1C1F"/>
          <w:sz w:val="18"/>
        </w:rPr>
        <w:t>as described below. Exceeding any applicable or reasonable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limitation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bandwidth,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capacity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example,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backup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space)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prohibited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prevent you from backing up to iCloud, adding documents, or receiving new email sent to your iCloud email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address. </w:t>
      </w:r>
      <w:commentRangeStart w:id="1"/>
      <w:r>
        <w:rPr>
          <w:color w:val="1C1C1F"/>
          <w:spacing w:val="-1"/>
          <w:sz w:val="18"/>
        </w:rPr>
        <w:t xml:space="preserve">If your use of the Service or other behavior intentionally or unintentionally threatens </w:t>
      </w:r>
      <w:r>
        <w:rPr>
          <w:color w:val="1C1C1F"/>
          <w:sz w:val="18"/>
        </w:rPr>
        <w:t>Apple’s ability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systems,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entitled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steps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protect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and Apple’s systems, which may include suspension </w:t>
      </w:r>
      <w:r>
        <w:rPr>
          <w:color w:val="1C1C1F"/>
          <w:sz w:val="18"/>
        </w:rPr>
        <w:t>of your access to the Service. Repeated violations of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limitations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may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result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termination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Account.</w:t>
      </w:r>
      <w:commentRangeEnd w:id="1"/>
      <w:r w:rsidR="001060A2">
        <w:rPr>
          <w:rStyle w:val="Odwoaniedokomentarza"/>
        </w:rPr>
        <w:commentReference w:id="1"/>
      </w:r>
    </w:p>
    <w:p w14:paraId="0292C900" w14:textId="77777777" w:rsidR="008C5818" w:rsidRDefault="0040130E">
      <w:pPr>
        <w:pStyle w:val="Tekstpodstawowy"/>
        <w:spacing w:before="178" w:line="244" w:lineRule="auto"/>
        <w:ind w:right="104"/>
      </w:pPr>
      <w:r>
        <w:rPr>
          <w:color w:val="1C1C1F"/>
          <w:spacing w:val="-1"/>
        </w:rPr>
        <w:t xml:space="preserve">If you are a covered entity, business associate or representative </w:t>
      </w:r>
      <w:r>
        <w:rPr>
          <w:color w:val="1C1C1F"/>
        </w:rPr>
        <w:t>of a covered entity or business associate (as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defined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45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C.F.R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§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160.103),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component,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facility of iCloud to create, receive, </w:t>
      </w:r>
      <w:r>
        <w:rPr>
          <w:color w:val="1C1C1F"/>
        </w:rPr>
        <w:t>maintain or transmit any “protected health information” (as such term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defined at 45 C.F.R § 160.103) or use iCloud in any manner that would make Apple (or any Apple Subsidiary)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third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party’s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business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associate.</w:t>
      </w:r>
    </w:p>
    <w:p w14:paraId="0292C901" w14:textId="77777777" w:rsidR="008C5818" w:rsidRDefault="0040130E">
      <w:pPr>
        <w:pStyle w:val="Akapitzlist"/>
        <w:numPr>
          <w:ilvl w:val="0"/>
          <w:numId w:val="10"/>
        </w:numPr>
        <w:tabs>
          <w:tab w:val="left" w:pos="340"/>
        </w:tabs>
        <w:spacing w:line="244" w:lineRule="auto"/>
        <w:ind w:right="180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Availability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feature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thereof,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languages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countries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makes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representation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feature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thereof,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appropriate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particular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choose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initiative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responsible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compliance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laws.</w:t>
      </w:r>
    </w:p>
    <w:p w14:paraId="0292C902" w14:textId="77777777" w:rsidR="008C5818" w:rsidRDefault="0040130E">
      <w:pPr>
        <w:pStyle w:val="Akapitzlist"/>
        <w:numPr>
          <w:ilvl w:val="0"/>
          <w:numId w:val="10"/>
        </w:numPr>
        <w:tabs>
          <w:tab w:val="left" w:pos="323"/>
        </w:tabs>
        <w:spacing w:before="182" w:line="244" w:lineRule="auto"/>
        <w:ind w:right="128" w:firstLine="0"/>
        <w:rPr>
          <w:sz w:val="18"/>
        </w:rPr>
      </w:pPr>
      <w:r>
        <w:rPr>
          <w:color w:val="1C1C1F"/>
          <w:sz w:val="18"/>
        </w:rPr>
        <w:t xml:space="preserve">Changing the Service. </w:t>
      </w:r>
      <w:commentRangeStart w:id="2"/>
      <w:r>
        <w:rPr>
          <w:color w:val="1C1C1F"/>
          <w:sz w:val="18"/>
        </w:rPr>
        <w:t>Apple reserves the right at any time to modify this Agreement and to impose new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additional terms or conditions on your use of the Service, provided that Apple will give you 30 days’ advance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notice of any material adverse change to the Service or applicable terms of service, unless it would not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reasonable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circumstances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arising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legal,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regulatory,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governmental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action;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security, user privacy, or technical integrity concerns; </w:t>
      </w:r>
      <w:r>
        <w:rPr>
          <w:color w:val="1C1C1F"/>
          <w:sz w:val="18"/>
        </w:rPr>
        <w:t>to avoid service disruptions to other users; or due to 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natural disaster, catastrophic event, war, or other similar occurrence outside </w:t>
      </w:r>
      <w:r>
        <w:rPr>
          <w:color w:val="1C1C1F"/>
          <w:spacing w:val="-1"/>
          <w:sz w:val="18"/>
        </w:rPr>
        <w:t>of Apple’s reasonable control. With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respect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paid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e.g.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iCloud+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defined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below,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adverse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change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 the Service before the end of your current paid term, unless a change is reasonably necessary to address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legal,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regulatory,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governmental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action;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address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user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security,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user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privacy,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integrity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concerns;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</w:p>
    <w:p w14:paraId="0292C903" w14:textId="77777777" w:rsidR="008C5818" w:rsidRDefault="008C5818">
      <w:pPr>
        <w:spacing w:line="244" w:lineRule="auto"/>
        <w:rPr>
          <w:sz w:val="18"/>
        </w:rPr>
        <w:sectPr w:rsidR="008C5818">
          <w:type w:val="continuous"/>
          <w:pgSz w:w="11900" w:h="16820"/>
          <w:pgMar w:top="520" w:right="1340" w:bottom="280" w:left="1420" w:header="708" w:footer="708" w:gutter="0"/>
          <w:cols w:space="708"/>
        </w:sectPr>
      </w:pPr>
    </w:p>
    <w:p w14:paraId="0292C904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avoid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disruptions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users;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avoid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issues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resulting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natural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disaster,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catastrophic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event,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war, or other similar occurrence outside of Apple’s reasonable control. In the event that Apple does make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material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adverse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 account, in which case Apple will provide you with a pro rata refund of any pre-payment for your then-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current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term.</w:t>
      </w:r>
      <w:r>
        <w:rPr>
          <w:color w:val="1C1C1F"/>
          <w:spacing w:val="-13"/>
        </w:rPr>
        <w:t xml:space="preserve"> </w:t>
      </w:r>
      <w:commentRangeStart w:id="3"/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modifications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made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accordance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Section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IE.</w:t>
      </w:r>
      <w:commentRangeEnd w:id="2"/>
      <w:r w:rsidR="0080612D">
        <w:rPr>
          <w:rStyle w:val="Odwoaniedokomentarza"/>
        </w:rPr>
        <w:commentReference w:id="2"/>
      </w:r>
      <w:commentRangeEnd w:id="3"/>
      <w:r w:rsidR="00A00961">
        <w:rPr>
          <w:rStyle w:val="Odwoaniedokomentarza"/>
        </w:rPr>
        <w:commentReference w:id="3"/>
      </w:r>
    </w:p>
    <w:p w14:paraId="0292C905" w14:textId="77777777" w:rsidR="008C5818" w:rsidRDefault="0040130E">
      <w:pPr>
        <w:pStyle w:val="Akapitzlist"/>
        <w:numPr>
          <w:ilvl w:val="0"/>
          <w:numId w:val="11"/>
        </w:numPr>
        <w:tabs>
          <w:tab w:val="left" w:pos="301"/>
        </w:tabs>
        <w:spacing w:before="180"/>
        <w:ind w:left="300" w:hanging="183"/>
        <w:rPr>
          <w:sz w:val="18"/>
        </w:rPr>
      </w:pPr>
      <w:r>
        <w:rPr>
          <w:color w:val="1C1C1F"/>
          <w:spacing w:val="-2"/>
          <w:sz w:val="18"/>
        </w:rPr>
        <w:t>FEATURES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</w:p>
    <w:p w14:paraId="0292C906" w14:textId="77777777" w:rsidR="008C5818" w:rsidRDefault="0040130E">
      <w:pPr>
        <w:pStyle w:val="Akapitzlist"/>
        <w:numPr>
          <w:ilvl w:val="0"/>
          <w:numId w:val="9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Photos</w:t>
      </w:r>
    </w:p>
    <w:p w14:paraId="0292C907" w14:textId="77777777" w:rsidR="008C5818" w:rsidRDefault="0040130E">
      <w:pPr>
        <w:pStyle w:val="Akapitzlist"/>
        <w:numPr>
          <w:ilvl w:val="1"/>
          <w:numId w:val="9"/>
        </w:numPr>
        <w:tabs>
          <w:tab w:val="left" w:pos="360"/>
        </w:tabs>
        <w:spacing w:before="189" w:line="244" w:lineRule="auto"/>
        <w:ind w:right="186" w:firstLine="0"/>
        <w:rPr>
          <w:sz w:val="18"/>
        </w:rPr>
      </w:pP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Photos.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videos,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metadata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edits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 the Photos App on your iOS device, macOS computer, or Windows PC will be automatically uploaded 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stored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pushed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Photos-enabled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computers.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video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resolution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vary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depending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settings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storage.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full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resolution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photos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videos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at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time.</w:t>
      </w:r>
    </w:p>
    <w:p w14:paraId="0292C908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24" w:firstLine="0"/>
        <w:rPr>
          <w:sz w:val="18"/>
        </w:rPr>
      </w:pPr>
      <w:r>
        <w:rPr>
          <w:color w:val="1C1C1F"/>
          <w:sz w:val="18"/>
        </w:rPr>
        <w:t>Shared Albums. When you use Shared Albums, Apple stores any photos and videos you share until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delete them. You can access your shared photos and videos from any of your Apple devices that have Shared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Albums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enabled.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invite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albums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save,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copy,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photos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videos,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as well as contribute photos and videos, and comments. If you choose to use Shared Albums to share photos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link,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publicly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link. If you want to stop sharing individual photos, videos, comments or entire Shared Albums, you may delete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them at any time. However, any content previously </w:t>
      </w:r>
      <w:r>
        <w:rPr>
          <w:color w:val="1C1C1F"/>
          <w:sz w:val="18"/>
        </w:rPr>
        <w:t>copied from a Shared Album to another device or computer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will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not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be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deleted.</w:t>
      </w:r>
    </w:p>
    <w:p w14:paraId="0292C909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79" w:line="244" w:lineRule="auto"/>
        <w:ind w:right="133" w:firstLine="0"/>
        <w:rPr>
          <w:sz w:val="18"/>
        </w:rPr>
      </w:pPr>
      <w:r>
        <w:rPr>
          <w:color w:val="1C1C1F"/>
          <w:sz w:val="18"/>
        </w:rPr>
        <w:t>My Photo Stream. When you use My Photo Stream, Apple stores photos taken on your iOS device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uploaded from your computer for a limited period of time and automatically pushes the photos to your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 devices that have My Photo Stream enabled. A limited number of photos may be stored in iCloud or 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time,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older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photos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deleted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Photo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Stream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over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keep these photos permanently, you must save them to the camera roll on your iOS device or the photo library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w w:val="105"/>
          <w:sz w:val="18"/>
        </w:rPr>
        <w:t>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your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computer.</w:t>
      </w:r>
    </w:p>
    <w:p w14:paraId="0292C90A" w14:textId="77777777" w:rsidR="008C5818" w:rsidRDefault="0040130E">
      <w:pPr>
        <w:pStyle w:val="Akapitzlist"/>
        <w:numPr>
          <w:ilvl w:val="0"/>
          <w:numId w:val="9"/>
        </w:numPr>
        <w:tabs>
          <w:tab w:val="left" w:pos="336"/>
        </w:tabs>
        <w:spacing w:before="180" w:line="244" w:lineRule="auto"/>
        <w:ind w:left="118" w:right="109" w:firstLine="0"/>
        <w:rPr>
          <w:sz w:val="18"/>
        </w:rPr>
      </w:pPr>
      <w:r>
        <w:rPr>
          <w:color w:val="1C1C1F"/>
          <w:sz w:val="18"/>
        </w:rPr>
        <w:t>Folder and File Sharing. When you use iCloud Folder and File Sharing, Apple stores any files you share until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delete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them.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Drive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enabled.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give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view,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save,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copy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edit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files.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edit the files or to only view them. If you use iCloud Folder and File Sharing to share files via a web link, these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publicly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accessible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link.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time. If you stop sharing, files will be removed from iCloud Drive on everyone’s devices. However, any file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previously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copied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computer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deleted.</w:t>
      </w:r>
    </w:p>
    <w:p w14:paraId="0292C90B" w14:textId="77777777" w:rsidR="008C5818" w:rsidRDefault="0040130E">
      <w:pPr>
        <w:pStyle w:val="Akapitzlist"/>
        <w:numPr>
          <w:ilvl w:val="0"/>
          <w:numId w:val="9"/>
        </w:numPr>
        <w:tabs>
          <w:tab w:val="left" w:pos="343"/>
        </w:tabs>
        <w:spacing w:before="180" w:line="244" w:lineRule="auto"/>
        <w:ind w:left="118" w:right="218" w:firstLine="0"/>
        <w:rPr>
          <w:sz w:val="18"/>
        </w:rPr>
      </w:pP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Drop.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logged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macOS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web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emails with large attachments, you will have the option of using Mail Drop. With Mail Drop, your large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attachments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temporarily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facilitate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their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delivery.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either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</w:t>
      </w:r>
      <w:r>
        <w:rPr>
          <w:color w:val="1C1C1F"/>
          <w:sz w:val="18"/>
        </w:rPr>
        <w:t xml:space="preserve"> a link or a preview of the attachment to recipients, depending on your recipient’s email client application.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Temporary storage of large email attachments </w:t>
      </w:r>
      <w:r>
        <w:rPr>
          <w:color w:val="1C1C1F"/>
          <w:sz w:val="18"/>
        </w:rPr>
        <w:t>will not count towards your iCloud storage quota. For more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about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Mail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Drop,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please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go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hyperlink r:id="rId13">
        <w:r>
          <w:rPr>
            <w:color w:val="0066CC"/>
            <w:sz w:val="18"/>
          </w:rPr>
          <w:t>https://support.apple.com/en-us/HT203093</w:t>
        </w:r>
      </w:hyperlink>
      <w:r>
        <w:rPr>
          <w:color w:val="1C1C1F"/>
          <w:sz w:val="18"/>
        </w:rPr>
        <w:t>.</w:t>
      </w:r>
    </w:p>
    <w:p w14:paraId="0292C90C" w14:textId="77777777" w:rsidR="008C5818" w:rsidRDefault="0040130E">
      <w:pPr>
        <w:pStyle w:val="Akapitzlist"/>
        <w:numPr>
          <w:ilvl w:val="0"/>
          <w:numId w:val="9"/>
        </w:numPr>
        <w:tabs>
          <w:tab w:val="left" w:pos="340"/>
        </w:tabs>
        <w:spacing w:line="244" w:lineRule="auto"/>
        <w:ind w:left="118" w:right="185" w:firstLine="0"/>
        <w:rPr>
          <w:sz w:val="18"/>
        </w:rPr>
      </w:pPr>
      <w:r>
        <w:rPr>
          <w:color w:val="1C1C1F"/>
          <w:spacing w:val="-1"/>
          <w:sz w:val="18"/>
        </w:rPr>
        <w:t>Third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sign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third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credentials,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 to store data in your personal iCloud account and for Apple to collect, store and process such data 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behalf of the relevant third-party </w:t>
      </w:r>
      <w:r>
        <w:rPr>
          <w:color w:val="1C1C1F"/>
          <w:sz w:val="18"/>
        </w:rPr>
        <w:t>app developer in association with your use of the Service and such apps. The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data that the app stores in your personal iCloud account will count towards your storage limit. Such data may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shared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same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developer.</w:t>
      </w:r>
    </w:p>
    <w:p w14:paraId="0292C90D" w14:textId="77777777" w:rsidR="008C5818" w:rsidRDefault="0040130E">
      <w:pPr>
        <w:pStyle w:val="Akapitzlist"/>
        <w:numPr>
          <w:ilvl w:val="0"/>
          <w:numId w:val="9"/>
        </w:numPr>
        <w:tabs>
          <w:tab w:val="left" w:pos="323"/>
        </w:tabs>
        <w:spacing w:line="244" w:lineRule="auto"/>
        <w:ind w:left="118" w:right="146" w:firstLine="0"/>
        <w:rPr>
          <w:sz w:val="18"/>
        </w:rPr>
      </w:pPr>
      <w:r>
        <w:rPr>
          <w:color w:val="1C1C1F"/>
          <w:spacing w:val="-1"/>
          <w:sz w:val="18"/>
        </w:rPr>
        <w:t xml:space="preserve">Family Sharing. With Family Sharing, you can share certain </w:t>
      </w:r>
      <w:r>
        <w:rPr>
          <w:color w:val="1C1C1F"/>
          <w:sz w:val="18"/>
        </w:rPr>
        <w:t>purchased content such as Store purchases and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subscriptions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members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family.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photos,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calendars,</w:t>
      </w:r>
      <w:r>
        <w:rPr>
          <w:color w:val="1C1C1F"/>
          <w:sz w:val="18"/>
        </w:rPr>
        <w:t xml:space="preserve"> location, and screen time information depending on what your family chooses to share. You may also share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certain subscriptions and in-app purchases from third parties. </w:t>
      </w:r>
      <w:r>
        <w:rPr>
          <w:color w:val="1C1C1F"/>
          <w:sz w:val="18"/>
        </w:rPr>
        <w:t>For more information regarding sharing your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purchases,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please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commentRangeStart w:id="4"/>
      <w:r>
        <w:rPr>
          <w:color w:val="1C1C1F"/>
          <w:sz w:val="18"/>
        </w:rPr>
        <w:t>Apple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Media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Terms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Conditions</w:t>
      </w:r>
      <w:commentRangeEnd w:id="4"/>
      <w:r w:rsidR="008E4862">
        <w:rPr>
          <w:rStyle w:val="Odwoaniedokomentarza"/>
        </w:rPr>
        <w:commentReference w:id="4"/>
      </w:r>
    </w:p>
    <w:p w14:paraId="0292C90E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2"/>
        </w:rPr>
        <w:t xml:space="preserve">at </w:t>
      </w:r>
      <w:hyperlink r:id="rId14">
        <w:r>
          <w:rPr>
            <w:color w:val="0066CC"/>
            <w:spacing w:val="-2"/>
          </w:rPr>
          <w:t>https://www.apple.com/legal/internet-services/itunes/ww/</w:t>
        </w:r>
      </w:hyperlink>
      <w:r>
        <w:rPr>
          <w:color w:val="1C1C1F"/>
          <w:spacing w:val="-2"/>
        </w:rPr>
        <w:t xml:space="preserve">. For more information </w:t>
      </w:r>
      <w:r>
        <w:rPr>
          <w:color w:val="1C1C1F"/>
          <w:spacing w:val="-1"/>
        </w:rPr>
        <w:t>about sharing content, device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usage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family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members,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please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see</w:t>
      </w:r>
      <w:r>
        <w:rPr>
          <w:color w:val="1C1C1F"/>
          <w:spacing w:val="-11"/>
        </w:rPr>
        <w:t xml:space="preserve"> </w:t>
      </w:r>
      <w:hyperlink r:id="rId15">
        <w:r>
          <w:rPr>
            <w:color w:val="0066CC"/>
            <w:spacing w:val="-1"/>
          </w:rPr>
          <w:t>https://www.apple.com/family-sharing/</w:t>
        </w:r>
      </w:hyperlink>
      <w:r>
        <w:rPr>
          <w:color w:val="1C1C1F"/>
          <w:spacing w:val="-1"/>
        </w:rPr>
        <w:t>.</w:t>
      </w:r>
    </w:p>
    <w:p w14:paraId="0292C90F" w14:textId="77777777" w:rsidR="008C5818" w:rsidRDefault="0040130E">
      <w:pPr>
        <w:pStyle w:val="Akapitzlist"/>
        <w:numPr>
          <w:ilvl w:val="0"/>
          <w:numId w:val="9"/>
        </w:numPr>
        <w:tabs>
          <w:tab w:val="left" w:pos="287"/>
        </w:tabs>
        <w:spacing w:before="180" w:line="244" w:lineRule="auto"/>
        <w:ind w:left="118" w:right="134" w:firstLine="0"/>
        <w:rPr>
          <w:sz w:val="18"/>
        </w:rPr>
      </w:pPr>
      <w:r>
        <w:rPr>
          <w:color w:val="1C1C1F"/>
          <w:sz w:val="18"/>
        </w:rPr>
        <w:t>iCloud Web-Only Account. If you sign up for the Service with a web-only account on a non-Apple-branded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device or computer, you will have access to only a limited </w:t>
      </w:r>
      <w:r>
        <w:rPr>
          <w:color w:val="1C1C1F"/>
          <w:sz w:val="18"/>
        </w:rPr>
        <w:t>set of Service functionality. You will receive 1 GB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free storage and you will not be able to increase this amount with a web-only account. As a condition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accessing the Service with a web-only account, you agree to all relevant terms and conditions found in this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Agreement, including, without limitation, </w:t>
      </w:r>
      <w:r>
        <w:rPr>
          <w:color w:val="1C1C1F"/>
          <w:spacing w:val="-1"/>
          <w:sz w:val="18"/>
        </w:rPr>
        <w:t>all requirements for use of the Service, limitations on use, availability,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>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beta,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disclaimers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warranties,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rules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regarding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conduct,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termination.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Terms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found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this Agreement relating to features not available for web-only users </w:t>
      </w:r>
      <w:r>
        <w:rPr>
          <w:color w:val="1C1C1F"/>
          <w:sz w:val="18"/>
        </w:rPr>
        <w:t>will not be applicable to you. These include,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example,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based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payment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fees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storage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upgrades.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further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that if you subsequently access your web-only account from an Apple-branded device or Apple-branded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computer, whether or not you own such device or computer, </w:t>
      </w:r>
      <w:r>
        <w:rPr>
          <w:color w:val="1C1C1F"/>
          <w:sz w:val="18"/>
        </w:rPr>
        <w:t>Apple may automatically upgrade your web-only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full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functionality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increased</w:t>
      </w:r>
    </w:p>
    <w:p w14:paraId="0292C910" w14:textId="77777777" w:rsidR="008C5818" w:rsidRDefault="008C5818">
      <w:pPr>
        <w:spacing w:line="244" w:lineRule="auto"/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11" w14:textId="77777777" w:rsidR="008C5818" w:rsidRDefault="0040130E">
      <w:pPr>
        <w:pStyle w:val="Tekstpodstawowy"/>
        <w:spacing w:before="79" w:line="244" w:lineRule="auto"/>
        <w:ind w:right="227"/>
      </w:pPr>
      <w:r>
        <w:rPr>
          <w:color w:val="1C1C1F"/>
          <w:spacing w:val="-1"/>
        </w:rPr>
        <w:lastRenderedPageBreak/>
        <w:t>free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storage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capacity.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choose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web-only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Apple-branded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branded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subsequently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full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functionality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terms and conditions contained herein apply to your use of the Service. If you do not want to have a full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sign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web-only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Apple-branded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computer.</w:t>
      </w:r>
    </w:p>
    <w:p w14:paraId="0292C912" w14:textId="77777777" w:rsidR="008C5818" w:rsidRDefault="0040130E">
      <w:pPr>
        <w:pStyle w:val="Akapitzlist"/>
        <w:numPr>
          <w:ilvl w:val="0"/>
          <w:numId w:val="9"/>
        </w:numPr>
        <w:tabs>
          <w:tab w:val="left" w:pos="350"/>
        </w:tabs>
        <w:spacing w:before="182" w:line="244" w:lineRule="auto"/>
        <w:ind w:left="118" w:right="133" w:firstLine="0"/>
        <w:rPr>
          <w:sz w:val="18"/>
        </w:rPr>
      </w:pPr>
      <w:r>
        <w:rPr>
          <w:color w:val="1C1C1F"/>
          <w:spacing w:val="-1"/>
          <w:sz w:val="18"/>
        </w:rPr>
        <w:t xml:space="preserve">iCloud+. iCloud+ is a premium iCloud </w:t>
      </w:r>
      <w:r>
        <w:rPr>
          <w:color w:val="1C1C1F"/>
          <w:sz w:val="18"/>
        </w:rPr>
        <w:t>Subscription that includes access to additional storage and certain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premium features (“iCloud+”). The subscription plans for iCloud+ are iCloud+ Subscriptions. </w:t>
      </w:r>
      <w:r>
        <w:rPr>
          <w:color w:val="1C1C1F"/>
          <w:sz w:val="18"/>
        </w:rPr>
        <w:t>Depending on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location,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obtain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features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Subscription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someone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Family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Sharing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group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you:</w:t>
      </w:r>
    </w:p>
    <w:p w14:paraId="0292C913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29" w:firstLine="0"/>
        <w:rPr>
          <w:sz w:val="18"/>
        </w:rPr>
      </w:pPr>
      <w:r>
        <w:rPr>
          <w:color w:val="1C1C1F"/>
          <w:sz w:val="18"/>
        </w:rPr>
        <w:t>Private Relay. Private Relay allows you to connect to and browse the web more privately and securely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encrypting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internet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traffic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through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least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two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internet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relays.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Private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some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websites may not behave as expected, for example by showing content for the wrong region or requiring extra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steps to sign in. You can enable or disable Private Relay from iCloud </w:t>
      </w:r>
      <w:r>
        <w:rPr>
          <w:color w:val="1C1C1F"/>
          <w:sz w:val="18"/>
        </w:rPr>
        <w:t>Settings at any time. Additionally, Private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Relay may impact your internet provider’s ability to exempt your data usage from data caps and may result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additional charges from your internet provider. Private </w:t>
      </w:r>
      <w:r>
        <w:rPr>
          <w:color w:val="1C1C1F"/>
          <w:sz w:val="18"/>
        </w:rPr>
        <w:t>Relay may be initially available as a beta and, if so, it is a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Feature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subject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provisions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Section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VI.C.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(Public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Beta).</w:t>
      </w:r>
    </w:p>
    <w:p w14:paraId="0292C914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0" w:line="244" w:lineRule="auto"/>
        <w:ind w:right="282" w:firstLine="0"/>
        <w:rPr>
          <w:sz w:val="18"/>
        </w:rPr>
      </w:pPr>
      <w:r>
        <w:rPr>
          <w:color w:val="1C1C1F"/>
          <w:spacing w:val="-1"/>
          <w:sz w:val="18"/>
        </w:rPr>
        <w:t>Hide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allows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generate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unique,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random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addresses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forward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 email address of your choosing. Apple reserves the right to limit the number of email addresses 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under this feature, or to terminate the use of an alias if the use violates the terms and conditions as set forth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herein.</w:t>
      </w:r>
    </w:p>
    <w:p w14:paraId="0292C915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176" w:firstLine="0"/>
        <w:rPr>
          <w:sz w:val="18"/>
        </w:rPr>
      </w:pPr>
      <w:r>
        <w:rPr>
          <w:color w:val="1C1C1F"/>
          <w:sz w:val="18"/>
        </w:rPr>
        <w:t>HomeKit Secure Video. HomeKit Secure Video in iCloud+ allows you to store video from compatible home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cameras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view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footage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remotely.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HomeKit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Secure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Video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requires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supported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plan, compatible HomeKit-enabled security camera, </w:t>
      </w:r>
      <w:r>
        <w:rPr>
          <w:color w:val="1C1C1F"/>
          <w:sz w:val="18"/>
        </w:rPr>
        <w:t>and HomePod, Apple TV, or iPad running as a home hub.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iCloud+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plans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limit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number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cameras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video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streams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you.</w:t>
      </w:r>
    </w:p>
    <w:p w14:paraId="0292C916" w14:textId="77777777" w:rsidR="008C5818" w:rsidRDefault="0040130E">
      <w:pPr>
        <w:pStyle w:val="Akapitzlist"/>
        <w:numPr>
          <w:ilvl w:val="1"/>
          <w:numId w:val="9"/>
        </w:numPr>
        <w:tabs>
          <w:tab w:val="left" w:pos="313"/>
        </w:tabs>
        <w:spacing w:before="182" w:line="244" w:lineRule="auto"/>
        <w:ind w:right="218" w:firstLine="0"/>
        <w:rPr>
          <w:sz w:val="18"/>
        </w:rPr>
      </w:pPr>
      <w:r>
        <w:rPr>
          <w:color w:val="1C1C1F"/>
          <w:sz w:val="18"/>
        </w:rPr>
        <w:t>Custom Email Domains. You can personalize your iCloud Mail address with a custom domain name (when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available) and invite members of your family to use the same domain with their iCloud Mail accounts. Each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person can have up to three email addresses per domain. Mail stored in iCloud counts toward your iCloud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storage. If you run out of iCloud storage space, you will not be able to receive new messages at your custom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addresses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until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space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right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refuse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personalize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address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custom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domain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unlawful,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harassing,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threatening,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harmful,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tortious,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defamatory,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libelous,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abusive,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violent,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obscene,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vulgar,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invasive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another’s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privacy,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hateful,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racially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ethnically</w:t>
      </w:r>
      <w:r>
        <w:rPr>
          <w:color w:val="1C1C1F"/>
          <w:spacing w:val="-1"/>
          <w:sz w:val="18"/>
        </w:rPr>
        <w:t xml:space="preserve"> </w:t>
      </w:r>
      <w:r>
        <w:rPr>
          <w:color w:val="1C1C1F"/>
          <w:w w:val="105"/>
          <w:sz w:val="18"/>
        </w:rPr>
        <w:t>offensive,</w:t>
      </w:r>
      <w:r>
        <w:rPr>
          <w:color w:val="1C1C1F"/>
          <w:spacing w:val="-12"/>
          <w:w w:val="105"/>
          <w:sz w:val="18"/>
        </w:rPr>
        <w:t xml:space="preserve"> </w:t>
      </w:r>
      <w:commentRangeStart w:id="5"/>
      <w:r>
        <w:rPr>
          <w:color w:val="1C1C1F"/>
          <w:w w:val="105"/>
          <w:sz w:val="18"/>
        </w:rPr>
        <w:t>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otherwise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objectionable</w:t>
      </w:r>
      <w:commentRangeEnd w:id="5"/>
      <w:r w:rsidR="006A5F1E">
        <w:rPr>
          <w:rStyle w:val="Odwoaniedokomentarza"/>
        </w:rPr>
        <w:commentReference w:id="5"/>
      </w:r>
      <w:r>
        <w:rPr>
          <w:color w:val="1C1C1F"/>
          <w:w w:val="105"/>
          <w:sz w:val="18"/>
        </w:rPr>
        <w:t>.</w:t>
      </w:r>
    </w:p>
    <w:p w14:paraId="0292C917" w14:textId="77777777" w:rsidR="008C5818" w:rsidRDefault="0040130E">
      <w:pPr>
        <w:pStyle w:val="Tekstpodstawowy"/>
        <w:spacing w:before="179"/>
      </w:pPr>
      <w:r>
        <w:rPr>
          <w:color w:val="1C1C1F"/>
          <w:spacing w:val="-1"/>
        </w:rPr>
        <w:t>Some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countries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regions.</w:t>
      </w:r>
    </w:p>
    <w:p w14:paraId="0292C918" w14:textId="77777777" w:rsidR="008C5818" w:rsidRDefault="0040130E">
      <w:pPr>
        <w:pStyle w:val="Akapitzlist"/>
        <w:numPr>
          <w:ilvl w:val="0"/>
          <w:numId w:val="9"/>
        </w:numPr>
        <w:tabs>
          <w:tab w:val="left" w:pos="343"/>
        </w:tabs>
        <w:spacing w:before="189" w:line="244" w:lineRule="auto"/>
        <w:ind w:left="118" w:right="129" w:firstLine="0"/>
        <w:rPr>
          <w:sz w:val="18"/>
        </w:rPr>
      </w:pPr>
      <w:r>
        <w:rPr>
          <w:color w:val="1C1C1F"/>
          <w:spacing w:val="-2"/>
          <w:sz w:val="18"/>
        </w:rPr>
        <w:t xml:space="preserve">Two-Factor Authentication and Autodialed Calls/Texts. If you choose to enable Two-Factor </w:t>
      </w:r>
      <w:r>
        <w:rPr>
          <w:color w:val="1C1C1F"/>
          <w:spacing w:val="-1"/>
          <w:sz w:val="18"/>
        </w:rPr>
        <w:t>Authentication for</w:t>
      </w:r>
      <w:r>
        <w:rPr>
          <w:color w:val="1C1C1F"/>
          <w:sz w:val="18"/>
        </w:rPr>
        <w:t xml:space="preserve"> your Apple ID, you consent to (a) provide Apple at least one telephone number; and (b) receive autodialed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prerecorded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calls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text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messages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telephone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numbers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provided.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place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calls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texts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help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keep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secure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signing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(ii)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help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you’ve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forgotten your password; or (iii) as otherwise necessary to service </w:t>
      </w:r>
      <w:r>
        <w:rPr>
          <w:color w:val="1C1C1F"/>
          <w:sz w:val="18"/>
        </w:rPr>
        <w:t>your Account or enforce this Agreement, 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policies,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applicable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law,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you.</w:t>
      </w:r>
    </w:p>
    <w:p w14:paraId="0292C919" w14:textId="77777777" w:rsidR="008C5818" w:rsidRDefault="0040130E">
      <w:pPr>
        <w:pStyle w:val="Akapitzlist"/>
        <w:numPr>
          <w:ilvl w:val="0"/>
          <w:numId w:val="9"/>
        </w:numPr>
        <w:tabs>
          <w:tab w:val="left" w:pos="257"/>
        </w:tabs>
        <w:spacing w:line="244" w:lineRule="auto"/>
        <w:ind w:left="118" w:right="207" w:firstLine="0"/>
        <w:rPr>
          <w:sz w:val="18"/>
        </w:rPr>
      </w:pPr>
      <w:r>
        <w:rPr>
          <w:color w:val="1C1C1F"/>
          <w:spacing w:val="-1"/>
          <w:sz w:val="18"/>
        </w:rPr>
        <w:t>Help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Recovery.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people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recovery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contact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to generate a code that can help you regain access to your account and data. The recovery contact must 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over 13 years old (or equivalent minimum age in the relevant jurisdiction), have an Apple ID, two factor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authentication,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passcode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enabled.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get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direct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account.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responsibility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keep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recovery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date.</w:t>
      </w:r>
    </w:p>
    <w:p w14:paraId="0292C91A" w14:textId="77777777" w:rsidR="008C5818" w:rsidRDefault="0040130E">
      <w:pPr>
        <w:pStyle w:val="Akapitzlist"/>
        <w:numPr>
          <w:ilvl w:val="0"/>
          <w:numId w:val="9"/>
        </w:numPr>
        <w:tabs>
          <w:tab w:val="left" w:pos="306"/>
        </w:tabs>
        <w:spacing w:line="244" w:lineRule="auto"/>
        <w:ind w:left="118" w:right="241" w:firstLine="0"/>
        <w:rPr>
          <w:sz w:val="18"/>
        </w:rPr>
      </w:pPr>
      <w:r>
        <w:rPr>
          <w:color w:val="1C1C1F"/>
          <w:sz w:val="18"/>
        </w:rPr>
        <w:t>Digital Legacy. With Digital Legacy, you can choose to add one or more contacts to access and download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after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death.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designated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death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have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key,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obtain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activation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removed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devices.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Thus,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keep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Digital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Legacy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contacts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date.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 xml:space="preserve">You can learn more about Digital Legacy at </w:t>
      </w:r>
      <w:hyperlink r:id="rId16">
        <w:r>
          <w:rPr>
            <w:color w:val="0066CC"/>
            <w:sz w:val="18"/>
          </w:rPr>
          <w:t xml:space="preserve">http://support.apple.com/HT212360 </w:t>
        </w:r>
      </w:hyperlink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hyperlink r:id="rId17">
        <w:r>
          <w:rPr>
            <w:color w:val="0066CC"/>
            <w:w w:val="105"/>
            <w:sz w:val="18"/>
          </w:rPr>
          <w:t>http://support.apple.com/HT212361</w:t>
        </w:r>
      </w:hyperlink>
      <w:r>
        <w:rPr>
          <w:color w:val="1C1C1F"/>
          <w:w w:val="105"/>
          <w:sz w:val="18"/>
        </w:rPr>
        <w:t>.</w:t>
      </w:r>
    </w:p>
    <w:p w14:paraId="0292C91B" w14:textId="77777777" w:rsidR="008C5818" w:rsidRDefault="0040130E">
      <w:pPr>
        <w:pStyle w:val="Akapitzlist"/>
        <w:numPr>
          <w:ilvl w:val="0"/>
          <w:numId w:val="9"/>
        </w:numPr>
        <w:tabs>
          <w:tab w:val="left" w:pos="333"/>
        </w:tabs>
        <w:ind w:left="332" w:hanging="215"/>
        <w:rPr>
          <w:sz w:val="18"/>
        </w:rPr>
      </w:pP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Location-Based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</w:p>
    <w:p w14:paraId="0292C91C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  <w:spacing w:val="-1"/>
        </w:rPr>
        <w:t xml:space="preserve">Apple and its partners and licensors </w:t>
      </w:r>
      <w:r>
        <w:rPr>
          <w:color w:val="1C1C1F"/>
        </w:rPr>
        <w:t>may provide certain features or services that rely upon device-based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GPS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(or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similar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technology,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where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crowdsourced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Wi-Fi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points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and cell tower locations. To provide such features or services, </w:t>
      </w:r>
      <w:r>
        <w:rPr>
          <w:color w:val="1C1C1F"/>
        </w:rPr>
        <w:t>where available, Apple and its partners 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licensors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transmit,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maintain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geographic location of your device and information related to your Account and any devices registered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thereunder,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name,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type.</w:t>
      </w:r>
    </w:p>
    <w:p w14:paraId="0292C91D" w14:textId="77777777" w:rsidR="008C5818" w:rsidRDefault="0040130E">
      <w:pPr>
        <w:pStyle w:val="Tekstpodstawowy"/>
        <w:spacing w:before="180" w:line="244" w:lineRule="auto"/>
        <w:ind w:right="104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withdraw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partners’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licensors’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transmission,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processing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</w:rPr>
        <w:t xml:space="preserve"> maintenance of location and Account data at any time by not using the location-based features and turning off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Find My (including the predecessor </w:t>
      </w:r>
      <w:r>
        <w:rPr>
          <w:color w:val="1C1C1F"/>
        </w:rPr>
        <w:t>apps Find My iPhone and Find My Friends, collectively referred to as “Find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My”),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Settings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review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party’s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</w:p>
    <w:p w14:paraId="0292C91E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1F" w14:textId="77777777" w:rsidR="008C5818" w:rsidRDefault="0040130E">
      <w:pPr>
        <w:pStyle w:val="Tekstpodstawowy"/>
        <w:spacing w:before="79" w:line="244" w:lineRule="auto"/>
        <w:ind w:right="227"/>
      </w:pPr>
      <w:r>
        <w:rPr>
          <w:color w:val="1C1C1F"/>
          <w:spacing w:val="-1"/>
        </w:rPr>
        <w:lastRenderedPageBreak/>
        <w:t>privacy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policy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not intended to be relied upon in situations where precise location </w:t>
      </w:r>
      <w:r>
        <w:rPr>
          <w:color w:val="1C1C1F"/>
        </w:rPr>
        <w:t>information is needed or where erroneous,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inaccurate, time-delayed or incomplete location data may lead to death, personal injury, property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environmental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damage.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reasonable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skill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commentRangeStart w:id="6"/>
      <w:r>
        <w:rPr>
          <w:color w:val="1C1C1F"/>
        </w:rPr>
        <w:t>neither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nor any of its service and/or content providers guarantees the availability, </w:t>
      </w:r>
      <w:r>
        <w:rPr>
          <w:color w:val="1C1C1F"/>
          <w:spacing w:val="-1"/>
        </w:rPr>
        <w:t>accuracy, completeness, reliability, or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timeliness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displayed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Service.</w:t>
      </w:r>
      <w:r>
        <w:rPr>
          <w:color w:val="1C1C1F"/>
          <w:spacing w:val="-11"/>
        </w:rPr>
        <w:t xml:space="preserve"> </w:t>
      </w:r>
      <w:commentRangeEnd w:id="6"/>
      <w:r w:rsidR="005C71BF">
        <w:rPr>
          <w:rStyle w:val="Odwoaniedokomentarza"/>
        </w:rPr>
        <w:commentReference w:id="6"/>
      </w:r>
      <w:r>
        <w:rPr>
          <w:color w:val="1C1C1F"/>
        </w:rPr>
        <w:t>LOCATION-BASED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INTENDED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SUITABLE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EMERGENCY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LOCATOR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SYSTEM.</w:t>
      </w:r>
    </w:p>
    <w:p w14:paraId="0292C920" w14:textId="77777777" w:rsidR="008C5818" w:rsidRDefault="0040130E">
      <w:pPr>
        <w:pStyle w:val="Akapitzlist"/>
        <w:numPr>
          <w:ilvl w:val="0"/>
          <w:numId w:val="9"/>
        </w:numPr>
        <w:tabs>
          <w:tab w:val="left" w:pos="313"/>
        </w:tabs>
        <w:spacing w:before="179"/>
        <w:ind w:left="312" w:hanging="195"/>
        <w:rPr>
          <w:sz w:val="18"/>
        </w:rPr>
      </w:pPr>
      <w:r>
        <w:rPr>
          <w:color w:val="1C1C1F"/>
          <w:sz w:val="18"/>
        </w:rPr>
        <w:t>Find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My</w:t>
      </w:r>
    </w:p>
    <w:p w14:paraId="0292C921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When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running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13,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iPad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macOS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Catalina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later,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iPhone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running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8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through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12)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automatically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accessories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paired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enabled,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automatically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linked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 your Apple ID password will be required before anyone (including you) can turn off Find My, sign out 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iCloud, erase or activate the device. Apple and its authorized agents may not perform hardware or software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support services, including services under Apple’s limited warranty, unless you disable Find My prior to service.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bear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responsibility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failure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protect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iOS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passcode,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Mode,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and/or receive or respond to notices and communications. Apple shall </w:t>
      </w:r>
      <w:r>
        <w:rPr>
          <w:color w:val="1C1C1F"/>
        </w:rPr>
        <w:t>also bear no responsibility for returning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iOS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device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loss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data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iOS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device.</w:t>
      </w:r>
    </w:p>
    <w:p w14:paraId="0292C922" w14:textId="77777777" w:rsidR="008C5818" w:rsidRDefault="0040130E">
      <w:pPr>
        <w:pStyle w:val="Tekstpodstawowy"/>
        <w:spacing w:before="179" w:line="244" w:lineRule="auto"/>
        <w:ind w:right="168"/>
      </w:pPr>
      <w:r>
        <w:rPr>
          <w:color w:val="1C1C1F"/>
        </w:rPr>
        <w:t>Find My Network is a crowdsourcing feature that can help you and others locate missing devices when those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devices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internet.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Network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enabled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detect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presence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nearby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Bluetooth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similar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technologies).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detects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missing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Wi-Fi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cellular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connections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securely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report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approximate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back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associated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owner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view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reporting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end-to-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encrypted,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reporting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offline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disable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Find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My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Network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Settings.</w:t>
      </w:r>
    </w:p>
    <w:p w14:paraId="0292C923" w14:textId="77777777" w:rsidR="008C5818" w:rsidRDefault="0040130E">
      <w:pPr>
        <w:pStyle w:val="Akapitzlist"/>
        <w:numPr>
          <w:ilvl w:val="0"/>
          <w:numId w:val="9"/>
        </w:numPr>
        <w:tabs>
          <w:tab w:val="left" w:pos="371"/>
        </w:tabs>
        <w:spacing w:before="179"/>
        <w:ind w:left="370" w:hanging="253"/>
        <w:rPr>
          <w:sz w:val="18"/>
        </w:rPr>
      </w:pPr>
      <w:r>
        <w:rPr>
          <w:color w:val="1C1C1F"/>
          <w:w w:val="105"/>
          <w:sz w:val="18"/>
        </w:rPr>
        <w:t>Backup</w:t>
      </w:r>
    </w:p>
    <w:p w14:paraId="0292C924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</w:rPr>
        <w:t>iCloud Backup periodically creates automatic backups for iOS devices, when the device is screen locked,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power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source,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Internet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Wi-Fi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network.</w:t>
      </w:r>
      <w:r>
        <w:rPr>
          <w:color w:val="1C1C1F"/>
          <w:spacing w:val="-12"/>
        </w:rPr>
        <w:t xml:space="preserve"> </w:t>
      </w:r>
      <w:commentRangeStart w:id="7"/>
      <w:r>
        <w:rPr>
          <w:color w:val="1C1C1F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backed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iCloud for a period of one hundred and eighty (180) days, Apple reserves the right to delete any backups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associated with that device.</w:t>
      </w:r>
      <w:commentRangeEnd w:id="7"/>
      <w:r w:rsidR="00D6635C">
        <w:rPr>
          <w:rStyle w:val="Odwoaniedokomentarza"/>
        </w:rPr>
        <w:commentReference w:id="7"/>
      </w:r>
      <w:r>
        <w:rPr>
          <w:color w:val="1C1C1F"/>
          <w:spacing w:val="-1"/>
        </w:rPr>
        <w:t xml:space="preserve"> Backup may include device settings, device characteristics, </w:t>
      </w:r>
      <w:r>
        <w:rPr>
          <w:color w:val="1C1C1F"/>
        </w:rPr>
        <w:t>photos and videos,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documents,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messages,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ringtones,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Health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data.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go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8"/>
        </w:rPr>
        <w:t xml:space="preserve"> </w:t>
      </w:r>
      <w:hyperlink r:id="rId18">
        <w:r>
          <w:rPr>
            <w:color w:val="0066CC"/>
            <w:spacing w:val="-2"/>
          </w:rPr>
          <w:t>https://support.apple.com/en-us/HT207428</w:t>
        </w:r>
      </w:hyperlink>
      <w:r>
        <w:rPr>
          <w:color w:val="1C1C1F"/>
          <w:spacing w:val="-2"/>
        </w:rPr>
        <w:t>.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included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8"/>
        </w:rPr>
        <w:t xml:space="preserve"> </w:t>
      </w:r>
      <w:r>
        <w:rPr>
          <w:color w:val="1C1C1F"/>
          <w:spacing w:val="-1"/>
        </w:rPr>
        <w:t>backup: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purchased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iTunes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Books,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media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synced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computer,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 photo library if you have enabled iCloud Photo Library. Apple shall use reasonable skill and due care in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providing the Service, but, </w:t>
      </w:r>
      <w:commentRangeStart w:id="8"/>
      <w:r>
        <w:rPr>
          <w:color w:val="1C1C1F"/>
          <w:spacing w:val="-1"/>
        </w:rPr>
        <w:t xml:space="preserve">TO THE GREATEST </w:t>
      </w:r>
      <w:r>
        <w:rPr>
          <w:color w:val="1C1C1F"/>
        </w:rPr>
        <w:t>EXTENT PERMISSIBLE BY APPLICABLE LAW</w:t>
      </w:r>
      <w:commentRangeEnd w:id="8"/>
      <w:r w:rsidR="00D6635C">
        <w:rPr>
          <w:rStyle w:val="Odwoaniedokomentarza"/>
        </w:rPr>
        <w:commentReference w:id="8"/>
      </w:r>
      <w:r>
        <w:rPr>
          <w:color w:val="1C1C1F"/>
        </w:rPr>
        <w:t xml:space="preserve">, </w:t>
      </w:r>
      <w:commentRangeStart w:id="9"/>
      <w:r>
        <w:rPr>
          <w:color w:val="1C1C1F"/>
        </w:rPr>
        <w:t>APPLE DOES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NOT GUARANTEE OR WARRANT THAT ANY CONTENT YOU MAY STORE OR ACCESS THROUGH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 WILL NOT BE SUBJECT TO INADVERTENT DAMAGE, CORRUPTION, LOSS, OR REMOVAL IN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ACCORDANCE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RESPONSIBLE</w:t>
      </w:r>
    </w:p>
    <w:p w14:paraId="0292C925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1"/>
        </w:rPr>
        <w:t>SHOULD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DAMAGE,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CORRUPTION,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LOSS,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REMOVAL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OCCUR</w:t>
      </w:r>
      <w:commentRangeEnd w:id="9"/>
      <w:r w:rsidR="00CE2D5A">
        <w:rPr>
          <w:rStyle w:val="Odwoaniedokomentarza"/>
        </w:rPr>
        <w:commentReference w:id="9"/>
      </w:r>
      <w:r>
        <w:rPr>
          <w:color w:val="1C1C1F"/>
        </w:rPr>
        <w:t>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responsibility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maintain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appropriate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alternate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backup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information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data.</w:t>
      </w:r>
    </w:p>
    <w:p w14:paraId="0292C926" w14:textId="77777777" w:rsidR="008C5818" w:rsidRDefault="0040130E">
      <w:pPr>
        <w:pStyle w:val="Akapitzlist"/>
        <w:numPr>
          <w:ilvl w:val="0"/>
          <w:numId w:val="11"/>
        </w:numPr>
        <w:tabs>
          <w:tab w:val="left" w:pos="345"/>
        </w:tabs>
        <w:spacing w:before="174"/>
        <w:ind w:left="344" w:hanging="227"/>
        <w:rPr>
          <w:sz w:val="18"/>
        </w:rPr>
      </w:pPr>
      <w:r>
        <w:rPr>
          <w:color w:val="1C1C1F"/>
          <w:spacing w:val="-1"/>
          <w:sz w:val="18"/>
        </w:rPr>
        <w:t>SUBSCRIPTION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UPGRADES</w:t>
      </w:r>
    </w:p>
    <w:p w14:paraId="0292C927" w14:textId="77777777" w:rsidR="008C5818" w:rsidRDefault="0040130E">
      <w:pPr>
        <w:pStyle w:val="Tekstpodstawowy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purchase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basis.</w:t>
      </w:r>
    </w:p>
    <w:p w14:paraId="0292C928" w14:textId="77777777" w:rsidR="008C5818" w:rsidRDefault="0040130E">
      <w:pPr>
        <w:pStyle w:val="Akapitzlist"/>
        <w:numPr>
          <w:ilvl w:val="0"/>
          <w:numId w:val="8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Payment</w:t>
      </w:r>
    </w:p>
    <w:p w14:paraId="0292C929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By you upgrading to the iCloud+ Subscription service for more storage and additional features, Apple will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automatically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recurring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choose,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taxes,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associated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(e.g.,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method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iTunes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Store,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Books,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available)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method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associated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Family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 xml:space="preserve">about plans and pricing, please visit </w:t>
      </w:r>
      <w:hyperlink r:id="rId19">
        <w:r>
          <w:rPr>
            <w:color w:val="0066CC"/>
            <w:spacing w:val="-2"/>
          </w:rPr>
          <w:t>https://support.apple.com/en-us/HT201238</w:t>
        </w:r>
      </w:hyperlink>
      <w:r>
        <w:rPr>
          <w:color w:val="1C1C1F"/>
          <w:spacing w:val="-2"/>
        </w:rPr>
        <w:t xml:space="preserve">. </w:t>
      </w:r>
      <w:r>
        <w:rPr>
          <w:color w:val="1C1C1F"/>
          <w:spacing w:val="-1"/>
        </w:rPr>
        <w:t>If you are a Family organizer,</w:t>
      </w:r>
      <w:r>
        <w:rPr>
          <w:color w:val="1C1C1F"/>
        </w:rPr>
        <w:t xml:space="preserve"> you agree to have Apple charge your payment method on a recurring basis for members of your Family who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upgrade their plan. Apple may also obtain preapproval for an amount up to the amount of the transaction and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contact you periodically by email </w:t>
      </w:r>
      <w:r>
        <w:rPr>
          <w:color w:val="1C1C1F"/>
        </w:rPr>
        <w:t>to the email address associated with your Apple ID for billing reminders and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other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subscription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account-related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communications.</w:t>
      </w:r>
    </w:p>
    <w:p w14:paraId="0292C92A" w14:textId="77777777" w:rsidR="008C5818" w:rsidRDefault="0040130E">
      <w:pPr>
        <w:pStyle w:val="Tekstpodstawowy"/>
        <w:spacing w:before="178" w:line="244" w:lineRule="auto"/>
        <w:ind w:right="104"/>
      </w:pPr>
      <w:r>
        <w:rPr>
          <w:color w:val="1C1C1F"/>
          <w:spacing w:val="-1"/>
        </w:rPr>
        <w:t xml:space="preserve">You can change your subscription by upgrading or downgrading </w:t>
      </w:r>
      <w:r>
        <w:rPr>
          <w:color w:val="1C1C1F"/>
        </w:rPr>
        <w:t>your plan under the iCloud section of Settings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under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System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Preferences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Mac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Windows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PC.</w:t>
      </w:r>
    </w:p>
    <w:p w14:paraId="0292C92B" w14:textId="77777777" w:rsidR="008C5818" w:rsidRDefault="0040130E">
      <w:pPr>
        <w:pStyle w:val="Tekstpodstawowy"/>
        <w:spacing w:before="184" w:line="244" w:lineRule="auto"/>
        <w:ind w:right="52"/>
      </w:pP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take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effect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immediately;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downgrades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take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effect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next annual or monthly billing date. YOU ARE RESPONSIBLE FOR THE TIMELY PAYMENT OF ALL FEES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</w:p>
    <w:p w14:paraId="0292C92C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FEES.</w:t>
      </w:r>
      <w:r>
        <w:rPr>
          <w:color w:val="1C1C1F"/>
          <w:spacing w:val="-11"/>
        </w:rPr>
        <w:t xml:space="preserve"> </w:t>
      </w:r>
      <w:commentRangeStart w:id="10"/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successfully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reserves the right to revoke or restrict access to your stored </w:t>
      </w:r>
      <w:r>
        <w:rPr>
          <w:color w:val="1C1C1F"/>
        </w:rPr>
        <w:t>content, delete your stored content, or terminate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Account.</w:t>
      </w:r>
      <w:commentRangeEnd w:id="10"/>
      <w:r w:rsidR="003F600B">
        <w:rPr>
          <w:rStyle w:val="Odwoaniedokomentarza"/>
        </w:rPr>
        <w:commentReference w:id="10"/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designate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different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credit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change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credit card or payment account status, you must change your information online in the Account Information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section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iCloud;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temporarily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disrupt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verifies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new</w:t>
      </w:r>
    </w:p>
    <w:p w14:paraId="0292C92D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2E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payment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information.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contact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reasons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without</w:t>
      </w:r>
      <w:r>
        <w:rPr>
          <w:color w:val="1C1C1F"/>
        </w:rPr>
        <w:t xml:space="preserve"> limitation,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reaching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exceeding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storage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limit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selected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plan.</w:t>
      </w:r>
    </w:p>
    <w:p w14:paraId="0292C92F" w14:textId="77777777" w:rsidR="008C5818" w:rsidRDefault="0040130E">
      <w:pPr>
        <w:pStyle w:val="Tekstpodstawowy"/>
        <w:spacing w:before="184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Brazil,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notwithstanding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anything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herein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contrary:</w:t>
      </w:r>
    </w:p>
    <w:p w14:paraId="0292C930" w14:textId="77777777" w:rsidR="008C5818" w:rsidRDefault="0040130E">
      <w:pPr>
        <w:pStyle w:val="Tekstpodstawowy"/>
        <w:spacing w:before="188" w:line="244" w:lineRule="auto"/>
        <w:ind w:right="227"/>
      </w:pP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affiliated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company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perform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activities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collection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remittances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charge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amounts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owed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3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total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upgrade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plus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credit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taxes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withholding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taxes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collected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Apple’s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affiliated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company. You must provide all account information </w:t>
      </w:r>
      <w:r>
        <w:rPr>
          <w:color w:val="1C1C1F"/>
        </w:rPr>
        <w:t xml:space="preserve">required by Apple to enable such transactions. </w:t>
      </w:r>
      <w:commentRangeStart w:id="11"/>
      <w:r>
        <w:rPr>
          <w:color w:val="1C1C1F"/>
        </w:rPr>
        <w:t>You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required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information,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terminate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account.</w:t>
      </w:r>
      <w:commentRangeEnd w:id="11"/>
      <w:r w:rsidR="00B30AB2">
        <w:rPr>
          <w:rStyle w:val="Odwoaniedokomentarza"/>
        </w:rPr>
        <w:commentReference w:id="11"/>
      </w:r>
    </w:p>
    <w:p w14:paraId="0292C931" w14:textId="77777777" w:rsidR="008C5818" w:rsidRDefault="0040130E">
      <w:pPr>
        <w:pStyle w:val="Akapitzlist"/>
        <w:numPr>
          <w:ilvl w:val="0"/>
          <w:numId w:val="8"/>
        </w:numPr>
        <w:tabs>
          <w:tab w:val="left" w:pos="336"/>
        </w:tabs>
        <w:spacing w:before="180"/>
        <w:ind w:left="336" w:hanging="218"/>
        <w:rPr>
          <w:sz w:val="18"/>
        </w:rPr>
      </w:pPr>
      <w:r>
        <w:rPr>
          <w:color w:val="1C1C1F"/>
          <w:spacing w:val="-1"/>
          <w:sz w:val="18"/>
        </w:rPr>
        <w:t>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Withdrawal</w:t>
      </w:r>
    </w:p>
    <w:p w14:paraId="0292C932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 xml:space="preserve">If you choose to cancel your subscription following </w:t>
      </w:r>
      <w:r>
        <w:rPr>
          <w:color w:val="1C1C1F"/>
        </w:rPr>
        <w:t>its initial purchase or, if you are on an annual payment plan,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commencement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renewal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informing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clear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(see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applicable address details in section “General” below) within 14 days from when you received your e-mail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confirmation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contacting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Customer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Support.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need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reason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cancellation.</w:t>
      </w:r>
    </w:p>
    <w:p w14:paraId="0292C933" w14:textId="77777777" w:rsidR="008C5818" w:rsidRDefault="0040130E">
      <w:pPr>
        <w:pStyle w:val="Tekstpodstawowy"/>
        <w:spacing w:before="182" w:line="244" w:lineRule="auto"/>
        <w:ind w:right="104"/>
      </w:pP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meet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deadline,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communication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before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14-day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has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expired.</w:t>
      </w:r>
    </w:p>
    <w:p w14:paraId="0292C934" w14:textId="77777777" w:rsidR="008C5818" w:rsidRDefault="0040130E">
      <w:pPr>
        <w:pStyle w:val="Tekstpodstawowy"/>
        <w:spacing w:before="184" w:line="451" w:lineRule="auto"/>
        <w:ind w:right="464"/>
      </w:pPr>
      <w:r>
        <w:rPr>
          <w:color w:val="1C1C1F"/>
        </w:rPr>
        <w:t>Customers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also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model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below: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To:</w:t>
      </w:r>
      <w:r>
        <w:rPr>
          <w:color w:val="1C1C1F"/>
          <w:spacing w:val="3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Distribution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International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Ltd.,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Hollyhill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Industrial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Estate,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Hollyhill,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Cork,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Republic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Ireland:</w:t>
      </w:r>
    </w:p>
    <w:p w14:paraId="0292C935" w14:textId="77777777" w:rsidR="008C5818" w:rsidRDefault="0040130E">
      <w:pPr>
        <w:pStyle w:val="Tekstpodstawowy"/>
        <w:spacing w:before="0"/>
      </w:pPr>
      <w:r>
        <w:rPr>
          <w:color w:val="1C1C1F"/>
          <w:spacing w:val="-1"/>
        </w:rPr>
        <w:t>I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withdraw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contract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following:</w:t>
      </w:r>
    </w:p>
    <w:p w14:paraId="0292C936" w14:textId="77777777" w:rsidR="008C5818" w:rsidRDefault="0040130E">
      <w:pPr>
        <w:pStyle w:val="Tekstpodstawowy"/>
      </w:pPr>
      <w:r>
        <w:rPr>
          <w:color w:val="1C1C1F"/>
          <w:spacing w:val="-1"/>
        </w:rPr>
        <w:t>[SUBSCRIPTION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PLAN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PERIOD,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e.g.,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200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GB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MONTHLY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iCLOUD+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SUBSCRIPTION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PLAN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UPGRADE]</w:t>
      </w:r>
    </w:p>
    <w:p w14:paraId="0292C937" w14:textId="77777777" w:rsidR="008C5818" w:rsidRDefault="0040130E">
      <w:pPr>
        <w:pStyle w:val="Tekstpodstawowy"/>
        <w:spacing w:line="451" w:lineRule="auto"/>
        <w:ind w:right="6874"/>
      </w:pPr>
      <w:r>
        <w:rPr>
          <w:color w:val="1C1C1F"/>
          <w:spacing w:val="-2"/>
        </w:rPr>
        <w:t>Ordered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[INSERT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DATE]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Name of consumer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Address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consumer</w:t>
      </w:r>
    </w:p>
    <w:p w14:paraId="0292C938" w14:textId="77777777" w:rsidR="008C5818" w:rsidRDefault="0040130E">
      <w:pPr>
        <w:pStyle w:val="Tekstpodstawowy"/>
        <w:spacing w:before="0"/>
      </w:pPr>
      <w:r>
        <w:rPr>
          <w:color w:val="1C1C1F"/>
          <w:w w:val="105"/>
        </w:rPr>
        <w:t>Date</w:t>
      </w:r>
    </w:p>
    <w:p w14:paraId="0292C939" w14:textId="77777777" w:rsidR="008C5818" w:rsidRDefault="0040130E">
      <w:pPr>
        <w:pStyle w:val="Tekstpodstawowy"/>
      </w:pPr>
      <w:r>
        <w:rPr>
          <w:color w:val="1C1C1F"/>
          <w:spacing w:val="-2"/>
        </w:rPr>
        <w:t>Effects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cancellation</w:t>
      </w:r>
    </w:p>
    <w:p w14:paraId="0292C93A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</w:rPr>
        <w:t>We will reduce your storage back to 5 GB and reimburse you no later than 14 days from the day on which we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receive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cancellation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more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5GB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storage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during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create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more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backups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until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reduced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storage.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same means of payment as you used for the transaction, and you will not incur any fees for such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reimbursement.</w:t>
      </w:r>
    </w:p>
    <w:p w14:paraId="0292C93B" w14:textId="77777777" w:rsidR="008C5818" w:rsidRDefault="0040130E">
      <w:pPr>
        <w:pStyle w:val="Akapitzlist"/>
        <w:numPr>
          <w:ilvl w:val="0"/>
          <w:numId w:val="11"/>
        </w:numPr>
        <w:tabs>
          <w:tab w:val="left" w:pos="343"/>
        </w:tabs>
        <w:spacing w:before="182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</w:p>
    <w:p w14:paraId="0292C93C" w14:textId="77777777" w:rsidR="008C5818" w:rsidRDefault="0040130E">
      <w:pPr>
        <w:pStyle w:val="Akapitzlist"/>
        <w:numPr>
          <w:ilvl w:val="0"/>
          <w:numId w:val="7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spacing w:val="-3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pacing w:val="-3"/>
          <w:sz w:val="18"/>
        </w:rPr>
        <w:t>Account</w:t>
      </w:r>
    </w:p>
    <w:p w14:paraId="0292C93D" w14:textId="77777777" w:rsidR="008C5818" w:rsidRDefault="0040130E">
      <w:pPr>
        <w:pStyle w:val="Tekstpodstawowy"/>
        <w:spacing w:before="188" w:line="244" w:lineRule="auto"/>
        <w:ind w:right="104"/>
      </w:pPr>
      <w:r>
        <w:rPr>
          <w:color w:val="1C1C1F"/>
        </w:rPr>
        <w:t>As a registered user of the Service, you must establish an Account. Don’t reveal your Account information to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anyone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else.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solely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maintaining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confidentiality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security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activities that occur on or through your Account, and you agree to immediately notify Apple of any security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breach of your Account. You further acknowledge and agree that the Service is designed and intended for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individual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basis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should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password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details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another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individual. Provided we have exercised reasonable skill and due care, Apple shall not be responsible for any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losses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out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unauthorized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resulting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rules.</w:t>
      </w:r>
    </w:p>
    <w:p w14:paraId="0292C93E" w14:textId="77777777" w:rsidR="008C5818" w:rsidRDefault="0040130E">
      <w:pPr>
        <w:pStyle w:val="Tekstpodstawowy"/>
        <w:spacing w:before="180" w:line="244" w:lineRule="auto"/>
        <w:ind w:right="168"/>
      </w:pP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enter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password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authenticate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provide accurate and complete information when you register with, and as you use, the Service (“Service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Registration Data”), and you agree to update </w:t>
      </w:r>
      <w:r>
        <w:rPr>
          <w:color w:val="1C1C1F"/>
        </w:rPr>
        <w:t>your Service Registration Data to keep it accurate and complete.</w:t>
      </w:r>
      <w:r>
        <w:rPr>
          <w:color w:val="1C1C1F"/>
          <w:spacing w:val="1"/>
        </w:rPr>
        <w:t xml:space="preserve"> </w:t>
      </w:r>
      <w:commentRangeStart w:id="12"/>
      <w:r>
        <w:rPr>
          <w:color w:val="1C1C1F"/>
          <w:spacing w:val="-1"/>
        </w:rPr>
        <w:t>Failure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accurate,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current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complete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Registration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result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suspension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Account.</w:t>
      </w:r>
      <w:r>
        <w:rPr>
          <w:color w:val="1C1C1F"/>
          <w:spacing w:val="-11"/>
        </w:rPr>
        <w:t xml:space="preserve"> </w:t>
      </w:r>
      <w:commentRangeEnd w:id="12"/>
      <w:r w:rsidR="00DE1D92">
        <w:rPr>
          <w:rStyle w:val="Odwoaniedokomentarza"/>
        </w:rPr>
        <w:commentReference w:id="12"/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Registration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maintaining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and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billing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fees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to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your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Account.</w:t>
      </w:r>
    </w:p>
    <w:p w14:paraId="0292C93F" w14:textId="77777777" w:rsidR="008C5818" w:rsidRDefault="0040130E">
      <w:pPr>
        <w:pStyle w:val="Akapitzlist"/>
        <w:numPr>
          <w:ilvl w:val="0"/>
          <w:numId w:val="7"/>
        </w:numPr>
        <w:tabs>
          <w:tab w:val="left" w:pos="336"/>
        </w:tabs>
        <w:ind w:left="336" w:hanging="218"/>
        <w:rPr>
          <w:sz w:val="18"/>
        </w:rPr>
      </w:pP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Products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Services</w:t>
      </w:r>
    </w:p>
    <w:p w14:paraId="0292C940" w14:textId="77777777" w:rsidR="008C5818" w:rsidRDefault="0040130E">
      <w:pPr>
        <w:pStyle w:val="Tekstpodstawowy"/>
        <w:spacing w:line="244" w:lineRule="auto"/>
        <w:ind w:right="168"/>
      </w:pPr>
      <w:r>
        <w:rPr>
          <w:color w:val="1C1C1F"/>
          <w:spacing w:val="-1"/>
        </w:rPr>
        <w:t>Particular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components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features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licensors,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limited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to the ability to download previous purchases and iTunes Match </w:t>
      </w:r>
      <w:r>
        <w:rPr>
          <w:color w:val="1C1C1F"/>
        </w:rPr>
        <w:t>and/or iCloud Music Library (additional fees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apply),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require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separate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license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must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read,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accept,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bound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separate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condition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particular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components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features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Service.</w:t>
      </w:r>
    </w:p>
    <w:p w14:paraId="0292C941" w14:textId="77777777" w:rsidR="008C5818" w:rsidRDefault="0040130E">
      <w:pPr>
        <w:pStyle w:val="Akapitzlist"/>
        <w:numPr>
          <w:ilvl w:val="0"/>
          <w:numId w:val="7"/>
        </w:numPr>
        <w:tabs>
          <w:tab w:val="left" w:pos="343"/>
        </w:tabs>
        <w:ind w:left="342" w:hanging="225"/>
        <w:rPr>
          <w:sz w:val="18"/>
        </w:rPr>
      </w:pPr>
      <w:r>
        <w:rPr>
          <w:color w:val="1C1C1F"/>
          <w:sz w:val="18"/>
        </w:rPr>
        <w:t>No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Conveyance</w:t>
      </w:r>
    </w:p>
    <w:p w14:paraId="0292C942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43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  <w:spacing w:val="-1"/>
        </w:rPr>
        <w:lastRenderedPageBreak/>
        <w:t>Nothing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construed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convey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interest,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title,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license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address,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domain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name,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iChat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similar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resource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used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connection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Service.</w:t>
      </w:r>
    </w:p>
    <w:p w14:paraId="0292C944" w14:textId="77777777" w:rsidR="008C5818" w:rsidRDefault="0040130E">
      <w:pPr>
        <w:pStyle w:val="Akapitzlist"/>
        <w:numPr>
          <w:ilvl w:val="0"/>
          <w:numId w:val="7"/>
        </w:numPr>
        <w:tabs>
          <w:tab w:val="left" w:pos="340"/>
        </w:tabs>
        <w:spacing w:before="184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No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Survivorship</w:t>
      </w:r>
    </w:p>
    <w:p w14:paraId="0292C945" w14:textId="77777777" w:rsidR="008C5818" w:rsidRDefault="0040130E">
      <w:pPr>
        <w:pStyle w:val="Tekstpodstawowy"/>
        <w:spacing w:before="188" w:line="244" w:lineRule="auto"/>
        <w:ind w:right="215"/>
      </w:pPr>
      <w:r>
        <w:rPr>
          <w:color w:val="1C1C1F"/>
          <w:spacing w:val="-1"/>
        </w:rPr>
        <w:t xml:space="preserve">Except as allowed under Digital Legacy </w:t>
      </w:r>
      <w:r>
        <w:rPr>
          <w:color w:val="1C1C1F"/>
        </w:rPr>
        <w:t>and unless otherwise required by law, you agree that your Account 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non-transferable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death.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Upon receipt of a copy of a death certificate your Account may be terminated and all content within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deleted.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Support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hyperlink r:id="rId20">
        <w:r>
          <w:rPr>
            <w:color w:val="0066CC"/>
          </w:rPr>
          <w:t>https://support.apple.com/icloud</w:t>
        </w:r>
        <w:r>
          <w:rPr>
            <w:color w:val="0066CC"/>
            <w:spacing w:val="-12"/>
          </w:rPr>
          <w:t xml:space="preserve"> </w:t>
        </w:r>
      </w:hyperlink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further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assistance.</w:t>
      </w:r>
    </w:p>
    <w:p w14:paraId="0292C946" w14:textId="77777777" w:rsidR="008C5818" w:rsidRDefault="0040130E">
      <w:pPr>
        <w:pStyle w:val="Akapitzlist"/>
        <w:numPr>
          <w:ilvl w:val="0"/>
          <w:numId w:val="7"/>
        </w:numPr>
        <w:tabs>
          <w:tab w:val="left" w:pos="323"/>
        </w:tabs>
        <w:spacing w:before="183"/>
        <w:ind w:left="322" w:hanging="205"/>
        <w:rPr>
          <w:sz w:val="18"/>
        </w:rPr>
      </w:pPr>
      <w:r>
        <w:rPr>
          <w:color w:val="1C1C1F"/>
          <w:sz w:val="18"/>
        </w:rPr>
        <w:t>No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Resale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947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agree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will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reproduce,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copy,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duplicate,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sell,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resell,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trade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thereof)</w:t>
      </w:r>
      <w:r>
        <w:rPr>
          <w:color w:val="1C1C1F"/>
        </w:rPr>
        <w:t xml:space="preserve"> </w:t>
      </w:r>
      <w:r>
        <w:rPr>
          <w:color w:val="1C1C1F"/>
          <w:w w:val="105"/>
        </w:rPr>
        <w:t>for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any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purpose.</w:t>
      </w:r>
    </w:p>
    <w:p w14:paraId="0292C948" w14:textId="77777777" w:rsidR="008C5818" w:rsidRDefault="0040130E">
      <w:pPr>
        <w:pStyle w:val="Akapitzlist"/>
        <w:numPr>
          <w:ilvl w:val="0"/>
          <w:numId w:val="11"/>
        </w:numPr>
        <w:tabs>
          <w:tab w:val="left" w:pos="299"/>
        </w:tabs>
        <w:spacing w:before="184"/>
        <w:ind w:left="298" w:hanging="181"/>
        <w:rPr>
          <w:sz w:val="18"/>
        </w:rPr>
      </w:pPr>
      <w:r>
        <w:rPr>
          <w:color w:val="1C1C1F"/>
          <w:spacing w:val="-2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Conduct</w:t>
      </w:r>
    </w:p>
    <w:p w14:paraId="0292C949" w14:textId="77777777" w:rsidR="008C5818" w:rsidRDefault="0040130E">
      <w:pPr>
        <w:pStyle w:val="Akapitzlist"/>
        <w:numPr>
          <w:ilvl w:val="0"/>
          <w:numId w:val="6"/>
        </w:numPr>
        <w:tabs>
          <w:tab w:val="left" w:pos="330"/>
        </w:tabs>
        <w:spacing w:before="188"/>
        <w:rPr>
          <w:sz w:val="18"/>
        </w:rPr>
      </w:pPr>
      <w:r>
        <w:rPr>
          <w:color w:val="1C1C1F"/>
          <w:w w:val="105"/>
          <w:sz w:val="18"/>
        </w:rPr>
        <w:t>Content</w:t>
      </w:r>
    </w:p>
    <w:p w14:paraId="0292C94A" w14:textId="77777777" w:rsidR="008C5818" w:rsidRDefault="0040130E">
      <w:pPr>
        <w:pStyle w:val="Tekstpodstawowy"/>
        <w:spacing w:line="244" w:lineRule="auto"/>
        <w:ind w:right="255"/>
      </w:pPr>
      <w:r>
        <w:rPr>
          <w:color w:val="1C1C1F"/>
        </w:rPr>
        <w:t>“Content” means any information that may be generated or encountered through use of the Service, such as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2"/>
        </w:rPr>
        <w:t>data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files,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characteristics,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written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text,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software,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music,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graphics,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photographs,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images,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sounds,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videos,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messages and any other like materials. You understand that all Content, whether </w:t>
      </w:r>
      <w:r>
        <w:rPr>
          <w:color w:val="1C1C1F"/>
        </w:rPr>
        <w:t>publicly posted or privately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transmitted on the Service is the sole responsibility of the person from whom such Content originated.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means that you, and not Apple, are solely responsible for any Content you upload, download, post, email,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transmit, store or otherwise make available through your use of </w:t>
      </w:r>
      <w:r>
        <w:rPr>
          <w:color w:val="1C1C1F"/>
        </w:rPr>
        <w:t>the Service. You understand that by using the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Service you may encounter Content that you </w:t>
      </w:r>
      <w:r>
        <w:rPr>
          <w:color w:val="1C1C1F"/>
        </w:rPr>
        <w:t>may find offensive, indecent, or objectionable, and that you may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expose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objectionable.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control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posted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does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guarantee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accuracy,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integrity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quality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understand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solely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own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risk.</w:t>
      </w:r>
    </w:p>
    <w:p w14:paraId="0292C94B" w14:textId="77777777" w:rsidR="008C5818" w:rsidRDefault="0040130E">
      <w:pPr>
        <w:pStyle w:val="Akapitzlist"/>
        <w:numPr>
          <w:ilvl w:val="0"/>
          <w:numId w:val="6"/>
        </w:numPr>
        <w:tabs>
          <w:tab w:val="left" w:pos="336"/>
        </w:tabs>
        <w:spacing w:before="178"/>
        <w:ind w:left="336" w:hanging="218"/>
        <w:rPr>
          <w:sz w:val="18"/>
        </w:rPr>
      </w:pPr>
      <w:r>
        <w:rPr>
          <w:color w:val="1C1C1F"/>
          <w:spacing w:val="-3"/>
          <w:sz w:val="18"/>
        </w:rPr>
        <w:t>Your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pacing w:val="-3"/>
          <w:sz w:val="18"/>
        </w:rPr>
        <w:t>Conduct</w:t>
      </w:r>
    </w:p>
    <w:p w14:paraId="0292C94C" w14:textId="77777777" w:rsidR="008C5818" w:rsidRDefault="0040130E">
      <w:pPr>
        <w:pStyle w:val="Tekstpodstawowy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to:</w:t>
      </w:r>
    </w:p>
    <w:p w14:paraId="0292C94D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before="189" w:line="244" w:lineRule="auto"/>
        <w:ind w:right="298" w:firstLine="0"/>
        <w:rPr>
          <w:sz w:val="18"/>
        </w:rPr>
      </w:pPr>
      <w:r>
        <w:rPr>
          <w:color w:val="1C1C1F"/>
          <w:spacing w:val="-1"/>
          <w:sz w:val="18"/>
        </w:rPr>
        <w:t>upload,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store,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import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unlawful, harassing, threatening, harmful, tortious, defamatory, </w:t>
      </w:r>
      <w:r>
        <w:rPr>
          <w:color w:val="1C1C1F"/>
          <w:spacing w:val="-1"/>
          <w:sz w:val="18"/>
        </w:rPr>
        <w:t>libelous, abusive, violent, obscene, vulgar,</w:t>
      </w:r>
      <w:r>
        <w:rPr>
          <w:color w:val="1C1C1F"/>
          <w:sz w:val="18"/>
        </w:rPr>
        <w:t xml:space="preserve"> invasive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another’s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privacy,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hateful,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racially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ethnically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offensive,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otherwise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objectionable;</w:t>
      </w:r>
    </w:p>
    <w:p w14:paraId="0292C94E" w14:textId="77777777" w:rsidR="008C5818" w:rsidRDefault="0040130E">
      <w:pPr>
        <w:pStyle w:val="Akapitzlist"/>
        <w:numPr>
          <w:ilvl w:val="1"/>
          <w:numId w:val="6"/>
        </w:numPr>
        <w:tabs>
          <w:tab w:val="left" w:pos="319"/>
        </w:tabs>
        <w:spacing w:before="183"/>
        <w:ind w:left="318" w:hanging="201"/>
        <w:rPr>
          <w:sz w:val="18"/>
        </w:rPr>
      </w:pPr>
      <w:r>
        <w:rPr>
          <w:color w:val="1C1C1F"/>
          <w:spacing w:val="-1"/>
          <w:sz w:val="18"/>
        </w:rPr>
        <w:t>stalk,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harass,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threaten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another;</w:t>
      </w:r>
    </w:p>
    <w:p w14:paraId="0292C94F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before="189" w:line="244" w:lineRule="auto"/>
        <w:ind w:right="150" w:firstLine="0"/>
        <w:jc w:val="both"/>
        <w:rPr>
          <w:sz w:val="18"/>
        </w:rPr>
      </w:pPr>
      <w:r>
        <w:rPr>
          <w:color w:val="1C1C1F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adult,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request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minor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18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law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defines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minor)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who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personally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known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following: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name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last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name,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address,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zip/postal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telephone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number,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picture,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names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minor’s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school,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church,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athletic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team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friends;</w:t>
      </w:r>
    </w:p>
    <w:p w14:paraId="0292C950" w14:textId="77777777" w:rsidR="008C5818" w:rsidRDefault="0040130E">
      <w:pPr>
        <w:pStyle w:val="Akapitzlist"/>
        <w:numPr>
          <w:ilvl w:val="1"/>
          <w:numId w:val="6"/>
        </w:numPr>
        <w:tabs>
          <w:tab w:val="left" w:pos="319"/>
        </w:tabs>
        <w:spacing w:before="182" w:line="244" w:lineRule="auto"/>
        <w:ind w:right="139" w:firstLine="0"/>
        <w:rPr>
          <w:sz w:val="18"/>
        </w:rPr>
      </w:pPr>
      <w:r>
        <w:rPr>
          <w:color w:val="1C1C1F"/>
          <w:sz w:val="18"/>
        </w:rPr>
        <w:t>pretend to be anyone, or any entity, you are not — you may not impersonate or misrepresent yourself 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another person (including celebrities), entity, another iCloud user, an Apple employee, or a civic </w:t>
      </w:r>
      <w:r>
        <w:rPr>
          <w:color w:val="1C1C1F"/>
          <w:sz w:val="18"/>
        </w:rPr>
        <w:t>or government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leader,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otherwise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misrepresent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person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entity</w:t>
      </w:r>
      <w:r>
        <w:rPr>
          <w:color w:val="1C1C1F"/>
          <w:spacing w:val="-10"/>
          <w:sz w:val="18"/>
        </w:rPr>
        <w:t xml:space="preserve"> </w:t>
      </w:r>
      <w:commentRangeStart w:id="13"/>
      <w:r>
        <w:rPr>
          <w:color w:val="1C1C1F"/>
          <w:spacing w:val="-1"/>
          <w:sz w:val="18"/>
        </w:rPr>
        <w:t>(Apple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reserves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reject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block</w:t>
      </w:r>
      <w:r>
        <w:rPr>
          <w:color w:val="1C1C1F"/>
          <w:sz w:val="18"/>
        </w:rPr>
        <w:t xml:space="preserve"> any Apple ID or email address which could be deemed to be an impersonation or misrepresentation of your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identity,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misappropriation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another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person’s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name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identity</w:t>
      </w:r>
      <w:commentRangeEnd w:id="13"/>
      <w:r w:rsidR="00D03BFA">
        <w:rPr>
          <w:rStyle w:val="Odwoaniedokomentarza"/>
        </w:rPr>
        <w:commentReference w:id="13"/>
      </w:r>
      <w:r>
        <w:rPr>
          <w:color w:val="1C1C1F"/>
          <w:sz w:val="18"/>
        </w:rPr>
        <w:t>);</w:t>
      </w:r>
    </w:p>
    <w:p w14:paraId="0292C951" w14:textId="77777777" w:rsidR="008C5818" w:rsidRDefault="0040130E">
      <w:pPr>
        <w:pStyle w:val="Akapitzlist"/>
        <w:numPr>
          <w:ilvl w:val="1"/>
          <w:numId w:val="6"/>
        </w:numPr>
        <w:tabs>
          <w:tab w:val="left" w:pos="309"/>
        </w:tabs>
        <w:spacing w:line="244" w:lineRule="auto"/>
        <w:ind w:right="279" w:firstLine="0"/>
        <w:rPr>
          <w:sz w:val="18"/>
        </w:rPr>
      </w:pPr>
      <w:r>
        <w:rPr>
          <w:color w:val="1C1C1F"/>
          <w:spacing w:val="-1"/>
          <w:sz w:val="18"/>
        </w:rPr>
        <w:t xml:space="preserve">engage in any copyright infringement or other intellectual property infringement </w:t>
      </w:r>
      <w:r>
        <w:rPr>
          <w:color w:val="1C1C1F"/>
          <w:sz w:val="18"/>
        </w:rPr>
        <w:t>(including uploading 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which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upload),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disclose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trade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secret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confidential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violation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confidentiality,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employment,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nondisclosure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agreement;</w:t>
      </w:r>
    </w:p>
    <w:p w14:paraId="0292C952" w14:textId="77777777" w:rsidR="008C5818" w:rsidRDefault="0040130E">
      <w:pPr>
        <w:pStyle w:val="Akapitzlist"/>
        <w:numPr>
          <w:ilvl w:val="1"/>
          <w:numId w:val="6"/>
        </w:numPr>
        <w:tabs>
          <w:tab w:val="left" w:pos="264"/>
        </w:tabs>
        <w:spacing w:before="183" w:line="244" w:lineRule="auto"/>
        <w:ind w:right="166" w:firstLine="0"/>
        <w:jc w:val="both"/>
        <w:rPr>
          <w:sz w:val="18"/>
        </w:rPr>
      </w:pPr>
      <w:r>
        <w:rPr>
          <w:color w:val="1C1C1F"/>
          <w:spacing w:val="-1"/>
          <w:sz w:val="18"/>
        </w:rPr>
        <w:t>post,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send,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unsolicited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unauthorized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messages,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advertising,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>promotional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materials,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junk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spam,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chain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letters,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bulk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advertising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and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informational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announcements;</w:t>
      </w:r>
    </w:p>
    <w:p w14:paraId="0292C953" w14:textId="77777777" w:rsidR="008C5818" w:rsidRDefault="0040130E">
      <w:pPr>
        <w:pStyle w:val="Akapitzlist"/>
        <w:numPr>
          <w:ilvl w:val="1"/>
          <w:numId w:val="6"/>
        </w:numPr>
        <w:tabs>
          <w:tab w:val="left" w:pos="316"/>
        </w:tabs>
        <w:spacing w:before="183" w:line="244" w:lineRule="auto"/>
        <w:ind w:right="231" w:firstLine="0"/>
        <w:rPr>
          <w:sz w:val="18"/>
        </w:rPr>
      </w:pPr>
      <w:r>
        <w:rPr>
          <w:color w:val="1C1C1F"/>
          <w:sz w:val="18"/>
        </w:rPr>
        <w:t>forge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TCP-IP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packet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header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header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email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news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group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posting,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otherwise putting information in a header designed to mislead recipients as to the origin of any Content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transmitted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through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(“spoofing”);</w:t>
      </w:r>
    </w:p>
    <w:p w14:paraId="0292C954" w14:textId="77777777" w:rsidR="008C5818" w:rsidRDefault="0040130E">
      <w:pPr>
        <w:pStyle w:val="Akapitzlist"/>
        <w:numPr>
          <w:ilvl w:val="1"/>
          <w:numId w:val="6"/>
        </w:numPr>
        <w:tabs>
          <w:tab w:val="left" w:pos="313"/>
        </w:tabs>
        <w:spacing w:before="183" w:line="244" w:lineRule="auto"/>
        <w:ind w:right="173" w:firstLine="0"/>
        <w:rPr>
          <w:sz w:val="18"/>
        </w:rPr>
      </w:pPr>
      <w:r>
        <w:rPr>
          <w:color w:val="1C1C1F"/>
          <w:spacing w:val="-1"/>
          <w:sz w:val="18"/>
        </w:rPr>
        <w:t>upload,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post,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email,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transmit,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otherwise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contains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viruses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computer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files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programs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designed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harm,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interfere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normal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operation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part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thereof),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computer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software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3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hardware;</w:t>
      </w:r>
    </w:p>
    <w:p w14:paraId="0292C955" w14:textId="77777777" w:rsidR="008C5818" w:rsidRDefault="0040130E">
      <w:pPr>
        <w:pStyle w:val="Akapitzlist"/>
        <w:numPr>
          <w:ilvl w:val="1"/>
          <w:numId w:val="6"/>
        </w:numPr>
        <w:tabs>
          <w:tab w:val="left" w:pos="251"/>
        </w:tabs>
        <w:spacing w:before="183" w:line="244" w:lineRule="auto"/>
        <w:ind w:right="149" w:firstLine="0"/>
        <w:rPr>
          <w:sz w:val="18"/>
        </w:rPr>
      </w:pPr>
      <w:r>
        <w:rPr>
          <w:color w:val="1C1C1F"/>
          <w:spacing w:val="-1"/>
          <w:sz w:val="18"/>
        </w:rPr>
        <w:t>interfere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disrupt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accessing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through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means,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like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scripts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web crawlers), or any servers or networks connected to the Service, or any policies, requirements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regulations of networks connected to the Service </w:t>
      </w:r>
      <w:r>
        <w:rPr>
          <w:color w:val="1C1C1F"/>
          <w:sz w:val="18"/>
        </w:rPr>
        <w:t>(including any unauthorized access to, use or monitoring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data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traffic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thereon);</w:t>
      </w:r>
    </w:p>
    <w:p w14:paraId="0292C956" w14:textId="77777777" w:rsidR="008C5818" w:rsidRDefault="0040130E">
      <w:pPr>
        <w:pStyle w:val="Akapitzlist"/>
        <w:numPr>
          <w:ilvl w:val="1"/>
          <w:numId w:val="6"/>
        </w:numPr>
        <w:tabs>
          <w:tab w:val="left" w:pos="251"/>
        </w:tabs>
        <w:spacing w:before="183"/>
        <w:ind w:left="250" w:hanging="133"/>
        <w:rPr>
          <w:sz w:val="18"/>
        </w:rPr>
      </w:pPr>
      <w:r>
        <w:rPr>
          <w:color w:val="1C1C1F"/>
          <w:spacing w:val="-1"/>
          <w:sz w:val="18"/>
        </w:rPr>
        <w:t>plan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engage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illegal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activity;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</w:p>
    <w:p w14:paraId="0292C957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58" w14:textId="77777777" w:rsidR="008C5818" w:rsidRDefault="0040130E">
      <w:pPr>
        <w:pStyle w:val="Akapitzlist"/>
        <w:numPr>
          <w:ilvl w:val="1"/>
          <w:numId w:val="6"/>
        </w:numPr>
        <w:tabs>
          <w:tab w:val="left" w:pos="306"/>
        </w:tabs>
        <w:spacing w:before="79" w:line="244" w:lineRule="auto"/>
        <w:ind w:right="315" w:firstLine="0"/>
        <w:rPr>
          <w:sz w:val="18"/>
        </w:rPr>
      </w:pPr>
      <w:r>
        <w:rPr>
          <w:color w:val="1C1C1F"/>
          <w:sz w:val="18"/>
        </w:rPr>
        <w:lastRenderedPageBreak/>
        <w:t>gather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store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personal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information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used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connection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foregoing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prohibited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activities.</w:t>
      </w:r>
    </w:p>
    <w:p w14:paraId="0292C959" w14:textId="77777777" w:rsidR="008C5818" w:rsidRDefault="0040130E">
      <w:pPr>
        <w:pStyle w:val="Akapitzlist"/>
        <w:numPr>
          <w:ilvl w:val="0"/>
          <w:numId w:val="6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Removal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</w:p>
    <w:p w14:paraId="0292C95A" w14:textId="77777777" w:rsidR="008C5818" w:rsidRDefault="0040130E">
      <w:pPr>
        <w:pStyle w:val="Tekstpodstawowy"/>
        <w:spacing w:before="188" w:line="244" w:lineRule="auto"/>
        <w:ind w:right="227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others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duty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screen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1"/>
        </w:rPr>
        <w:t xml:space="preserve"> </w:t>
      </w:r>
      <w:commentRangeStart w:id="14"/>
      <w:r>
        <w:rPr>
          <w:color w:val="1C1C1F"/>
          <w:spacing w:val="-1"/>
        </w:rPr>
        <w:t>However,</w:t>
      </w:r>
      <w:r>
        <w:rPr>
          <w:color w:val="1C1C1F"/>
          <w:spacing w:val="-12"/>
        </w:rPr>
        <w:t xml:space="preserve"> </w:t>
      </w:r>
      <w:commentRangeStart w:id="15"/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reserves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times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determine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whether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appropriate and in compliance </w:t>
      </w:r>
      <w:r>
        <w:rPr>
          <w:color w:val="1C1C1F"/>
        </w:rPr>
        <w:t>with this Agreement</w:t>
      </w:r>
      <w:commentRangeEnd w:id="15"/>
      <w:r w:rsidR="00AA7357">
        <w:rPr>
          <w:rStyle w:val="Odwoaniedokomentarza"/>
        </w:rPr>
        <w:commentReference w:id="15"/>
      </w:r>
      <w:r>
        <w:rPr>
          <w:color w:val="1C1C1F"/>
        </w:rPr>
        <w:t>, and may screen, move, refuse, modify and/or remove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without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discretion,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Agreement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1"/>
          <w:w w:val="105"/>
        </w:rPr>
        <w:t xml:space="preserve"> </w:t>
      </w:r>
      <w:commentRangeStart w:id="16"/>
      <w:r>
        <w:rPr>
          <w:color w:val="1C1C1F"/>
          <w:w w:val="105"/>
        </w:rPr>
        <w:t>otherwise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objectionable</w:t>
      </w:r>
      <w:commentRangeEnd w:id="16"/>
      <w:r w:rsidR="001A38B3">
        <w:rPr>
          <w:rStyle w:val="Odwoaniedokomentarza"/>
        </w:rPr>
        <w:commentReference w:id="16"/>
      </w:r>
      <w:r>
        <w:rPr>
          <w:color w:val="1C1C1F"/>
          <w:w w:val="105"/>
        </w:rPr>
        <w:t>.</w:t>
      </w:r>
      <w:commentRangeEnd w:id="14"/>
      <w:r w:rsidR="00AA7357">
        <w:rPr>
          <w:rStyle w:val="Odwoaniedokomentarza"/>
        </w:rPr>
        <w:commentReference w:id="14"/>
      </w:r>
    </w:p>
    <w:p w14:paraId="0292C95B" w14:textId="77777777" w:rsidR="008C5818" w:rsidRDefault="0040130E">
      <w:pPr>
        <w:pStyle w:val="Akapitzlist"/>
        <w:numPr>
          <w:ilvl w:val="0"/>
          <w:numId w:val="6"/>
        </w:numPr>
        <w:tabs>
          <w:tab w:val="left" w:pos="340"/>
        </w:tabs>
        <w:spacing w:before="182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Back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</w:p>
    <w:p w14:paraId="0292C95C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backing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up,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own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computer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important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documents,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store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via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reasonable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skill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care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providing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the Service, but </w:t>
      </w:r>
      <w:commentRangeStart w:id="17"/>
      <w:r>
        <w:rPr>
          <w:color w:val="1C1C1F"/>
        </w:rPr>
        <w:t>Apple does not guarantee or warrant that any Content you may store or access through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subject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inadvertent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damage,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corruption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loss.</w:t>
      </w:r>
      <w:commentRangeEnd w:id="17"/>
      <w:r w:rsidR="001A38B3">
        <w:rPr>
          <w:rStyle w:val="Odwoaniedokomentarza"/>
        </w:rPr>
        <w:commentReference w:id="17"/>
      </w:r>
    </w:p>
    <w:p w14:paraId="0292C95D" w14:textId="77777777" w:rsidR="008C5818" w:rsidRDefault="0040130E">
      <w:pPr>
        <w:pStyle w:val="Akapitzlist"/>
        <w:numPr>
          <w:ilvl w:val="0"/>
          <w:numId w:val="6"/>
        </w:numPr>
        <w:tabs>
          <w:tab w:val="left" w:pos="323"/>
        </w:tabs>
        <w:spacing w:before="182"/>
        <w:ind w:left="322" w:hanging="205"/>
        <w:rPr>
          <w:sz w:val="18"/>
        </w:rPr>
      </w:pPr>
      <w:r>
        <w:rPr>
          <w:color w:val="1C1C1F"/>
          <w:sz w:val="18"/>
        </w:rPr>
        <w:t>Access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</w:p>
    <w:p w14:paraId="0292C95E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 xml:space="preserve">Apple reserves the right to take steps Apple believes are reasonably necessary </w:t>
      </w:r>
      <w:r>
        <w:rPr>
          <w:color w:val="1C1C1F"/>
        </w:rPr>
        <w:t>or appropriate to enforce and/or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verify compliance with any part of this Agreement. You acknowledge and agree that Apple may, </w:t>
      </w:r>
      <w:r>
        <w:rPr>
          <w:color w:val="1C1C1F"/>
        </w:rPr>
        <w:t>without liability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you, access, use, preserve and/or disclose your Account information and any Content to law enforcement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authorities,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government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officials,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and/or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party,</w:t>
      </w:r>
      <w:r>
        <w:rPr>
          <w:color w:val="1C1C1F"/>
          <w:spacing w:val="-10"/>
        </w:rPr>
        <w:t xml:space="preserve"> </w:t>
      </w:r>
      <w:commentRangeStart w:id="18"/>
      <w:r>
        <w:rPr>
          <w:color w:val="1C1C1F"/>
          <w:spacing w:val="-1"/>
        </w:rPr>
        <w:t>as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believes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reasonably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necessary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appropriate</w:t>
      </w:r>
      <w:commentRangeEnd w:id="18"/>
      <w:r w:rsidR="001A38B3">
        <w:rPr>
          <w:rStyle w:val="Odwoaniedokomentarza"/>
        </w:rPr>
        <w:commentReference w:id="18"/>
      </w:r>
      <w:r>
        <w:rPr>
          <w:color w:val="1C1C1F"/>
          <w:spacing w:val="-1"/>
        </w:rPr>
        <w:t>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</w:rPr>
        <w:t xml:space="preserve"> legally required to do so or if Apple has a good faith belief that such access, use, disclosure, or preservation 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reasonably necessary to: (a) comply with legal process or request; (b) enforce this Agreement, including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investigation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potential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violation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thereof;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(c)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detect,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prevent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address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security,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fraud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technical</w:t>
      </w:r>
      <w:r>
        <w:rPr>
          <w:color w:val="1C1C1F"/>
        </w:rPr>
        <w:t xml:space="preserve"> issues; or (d) protect the rights, property or safety of Apple, its users, a third party, or the public </w:t>
      </w:r>
      <w:commentRangeStart w:id="19"/>
      <w:r>
        <w:rPr>
          <w:color w:val="1C1C1F"/>
        </w:rPr>
        <w:t>as required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permitted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law</w:t>
      </w:r>
      <w:commentRangeEnd w:id="19"/>
      <w:r w:rsidR="001A38B3">
        <w:rPr>
          <w:rStyle w:val="Odwoaniedokomentarza"/>
        </w:rPr>
        <w:commentReference w:id="19"/>
      </w:r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liable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duty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screen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However,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consistent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Apple's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privacy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policy,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reserves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the right at all times to determine whether Content is appropriate and in compliance with this Agreement, 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may prescreen, move, refuse, modify and/or remove Content at any time, without prior notice and in its sole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discretion,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objectionable.</w:t>
      </w:r>
    </w:p>
    <w:p w14:paraId="0292C95F" w14:textId="77777777" w:rsidR="008C5818" w:rsidRDefault="0040130E">
      <w:pPr>
        <w:pStyle w:val="Akapitzlist"/>
        <w:numPr>
          <w:ilvl w:val="0"/>
          <w:numId w:val="6"/>
        </w:numPr>
        <w:tabs>
          <w:tab w:val="left" w:pos="287"/>
        </w:tabs>
        <w:spacing w:before="175"/>
        <w:ind w:left="286" w:hanging="169"/>
        <w:rPr>
          <w:sz w:val="18"/>
        </w:rPr>
      </w:pPr>
      <w:r>
        <w:rPr>
          <w:color w:val="1C1C1F"/>
          <w:sz w:val="18"/>
        </w:rPr>
        <w:t>Copyright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-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DMCA</w:t>
      </w:r>
    </w:p>
    <w:p w14:paraId="0292C960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claim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copyright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been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infringed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anyone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please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Apple’s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Copyright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Agent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described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9"/>
        </w:rPr>
        <w:t xml:space="preserve"> </w:t>
      </w:r>
      <w:commentRangeStart w:id="20"/>
      <w:r>
        <w:rPr>
          <w:color w:val="1C1C1F"/>
        </w:rPr>
        <w:t>Copyright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Policy</w:t>
      </w:r>
      <w:commentRangeEnd w:id="20"/>
      <w:r w:rsidR="001A38B3">
        <w:rPr>
          <w:rStyle w:val="Odwoaniedokomentarza"/>
        </w:rPr>
        <w:commentReference w:id="20"/>
      </w:r>
    </w:p>
    <w:p w14:paraId="0292C961" w14:textId="77777777" w:rsidR="008C5818" w:rsidRDefault="0040130E">
      <w:pPr>
        <w:pStyle w:val="Tekstpodstawowy"/>
        <w:spacing w:before="0" w:line="244" w:lineRule="auto"/>
        <w:ind w:right="464"/>
      </w:pPr>
      <w:r>
        <w:rPr>
          <w:color w:val="1C1C1F"/>
          <w:spacing w:val="-2"/>
        </w:rPr>
        <w:t xml:space="preserve">at </w:t>
      </w:r>
      <w:hyperlink r:id="rId21">
        <w:r>
          <w:rPr>
            <w:color w:val="0066CC"/>
            <w:spacing w:val="-2"/>
          </w:rPr>
          <w:t>https://www.apple.com/legal/trademark/claimsofcopyright.html</w:t>
        </w:r>
      </w:hyperlink>
      <w:r>
        <w:rPr>
          <w:color w:val="1C1C1F"/>
          <w:spacing w:val="-2"/>
        </w:rPr>
        <w:t xml:space="preserve">. </w:t>
      </w:r>
      <w:commentRangeStart w:id="21"/>
      <w:r>
        <w:rPr>
          <w:color w:val="1C1C1F"/>
          <w:spacing w:val="-2"/>
        </w:rPr>
        <w:t xml:space="preserve">Apple may, in its sole discretion, </w:t>
      </w:r>
      <w:r>
        <w:rPr>
          <w:color w:val="1C1C1F"/>
          <w:spacing w:val="-1"/>
        </w:rPr>
        <w:t>suspend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Accounts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users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found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repeat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infringers.</w:t>
      </w:r>
      <w:commentRangeEnd w:id="21"/>
      <w:r w:rsidR="001A38B3">
        <w:rPr>
          <w:rStyle w:val="Odwoaniedokomentarza"/>
        </w:rPr>
        <w:commentReference w:id="21"/>
      </w:r>
    </w:p>
    <w:p w14:paraId="0292C962" w14:textId="77777777" w:rsidR="008C5818" w:rsidRDefault="0040130E">
      <w:pPr>
        <w:pStyle w:val="Akapitzlist"/>
        <w:numPr>
          <w:ilvl w:val="0"/>
          <w:numId w:val="6"/>
        </w:numPr>
        <w:tabs>
          <w:tab w:val="left" w:pos="350"/>
        </w:tabs>
        <w:spacing w:before="182"/>
        <w:ind w:left="349" w:hanging="232"/>
        <w:rPr>
          <w:sz w:val="18"/>
        </w:rPr>
      </w:pPr>
      <w:r>
        <w:rPr>
          <w:color w:val="1C1C1F"/>
          <w:spacing w:val="-2"/>
          <w:sz w:val="18"/>
        </w:rPr>
        <w:t>Violations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Agreement</w:t>
      </w:r>
    </w:p>
    <w:p w14:paraId="0292C963" w14:textId="77777777" w:rsidR="008C5818" w:rsidRDefault="0040130E">
      <w:pPr>
        <w:pStyle w:val="Tekstpodstawowy"/>
        <w:spacing w:line="244" w:lineRule="auto"/>
        <w:ind w:right="52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while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encounter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find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inappropriate,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believe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report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it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sending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8"/>
        </w:rPr>
        <w:t xml:space="preserve"> </w:t>
      </w:r>
      <w:hyperlink r:id="rId22">
        <w:r>
          <w:rPr>
            <w:color w:val="0066CC"/>
          </w:rPr>
          <w:t>abuse@iCloud.com</w:t>
        </w:r>
      </w:hyperlink>
      <w:r>
        <w:rPr>
          <w:color w:val="1C1C1F"/>
        </w:rPr>
        <w:t>.</w:t>
      </w:r>
    </w:p>
    <w:p w14:paraId="0292C964" w14:textId="77777777" w:rsidR="008C5818" w:rsidRDefault="0040130E">
      <w:pPr>
        <w:pStyle w:val="Akapitzlist"/>
        <w:numPr>
          <w:ilvl w:val="0"/>
          <w:numId w:val="6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</w:p>
    <w:p w14:paraId="0292C965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89" w:line="244" w:lineRule="auto"/>
        <w:ind w:right="124" w:firstLine="0"/>
        <w:rPr>
          <w:sz w:val="18"/>
        </w:rPr>
      </w:pPr>
      <w:r>
        <w:rPr>
          <w:color w:val="1C1C1F"/>
          <w:spacing w:val="-1"/>
          <w:sz w:val="18"/>
        </w:rPr>
        <w:t>License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Except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license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ownership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available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However,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submitting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posting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areas of the Service that are accessible by the public or other users with whom you consent to share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Content, </w:t>
      </w:r>
      <w:commentRangeStart w:id="22"/>
      <w:r>
        <w:rPr>
          <w:color w:val="1C1C1F"/>
          <w:spacing w:val="-2"/>
          <w:sz w:val="18"/>
        </w:rPr>
        <w:t xml:space="preserve">you grant Apple a worldwide, </w:t>
      </w:r>
      <w:r>
        <w:rPr>
          <w:color w:val="1C1C1F"/>
          <w:spacing w:val="-1"/>
          <w:sz w:val="18"/>
        </w:rPr>
        <w:t>royalty-free, non-exclusive license to use, distribute, reproduce, modify,</w:t>
      </w:r>
      <w:r>
        <w:rPr>
          <w:color w:val="1C1C1F"/>
          <w:sz w:val="18"/>
        </w:rPr>
        <w:t xml:space="preserve"> adapt, publish, translate, publicly perform and publicly display such Content on the Service solely for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purpose for which such Content was submitted or made available, without any compensation or obligation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you.</w:t>
      </w:r>
      <w:r>
        <w:rPr>
          <w:color w:val="1C1C1F"/>
          <w:spacing w:val="-12"/>
          <w:sz w:val="18"/>
        </w:rPr>
        <w:t xml:space="preserve"> </w:t>
      </w:r>
      <w:commentRangeEnd w:id="22"/>
      <w:r w:rsidR="001A38B3">
        <w:rPr>
          <w:rStyle w:val="Odwoaniedokomentarza"/>
        </w:rPr>
        <w:commentReference w:id="22"/>
      </w:r>
      <w:commentRangeStart w:id="23"/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submitted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posted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shall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responsibility,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infringe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violate the rights of any other party or violate any laws, contribute to or encourage infringing or otherwise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 xml:space="preserve">unlawful conduct, </w:t>
      </w:r>
      <w:commentRangeStart w:id="24"/>
      <w:r>
        <w:rPr>
          <w:color w:val="1C1C1F"/>
          <w:sz w:val="18"/>
        </w:rPr>
        <w:t>or otherwise be obscene, objectionable, or in poor taste</w:t>
      </w:r>
      <w:commentRangeEnd w:id="24"/>
      <w:r w:rsidR="00734CEE">
        <w:rPr>
          <w:rStyle w:val="Odwoaniedokomentarza"/>
        </w:rPr>
        <w:commentReference w:id="24"/>
      </w:r>
      <w:r>
        <w:rPr>
          <w:color w:val="1C1C1F"/>
          <w:sz w:val="18"/>
        </w:rPr>
        <w:t>.</w:t>
      </w:r>
      <w:commentRangeEnd w:id="23"/>
      <w:r w:rsidR="00734CEE">
        <w:rPr>
          <w:rStyle w:val="Odwoaniedokomentarza"/>
        </w:rPr>
        <w:commentReference w:id="23"/>
      </w:r>
      <w:r>
        <w:rPr>
          <w:color w:val="1C1C1F"/>
          <w:sz w:val="18"/>
        </w:rPr>
        <w:t xml:space="preserve"> By submitting or posting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Content on areas of the Service that are accessible by the public or other users, you are representing that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owner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material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have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necessary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rights,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licenses,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authorization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distribute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it.</w:t>
      </w:r>
    </w:p>
    <w:p w14:paraId="0292C966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76" w:line="244" w:lineRule="auto"/>
        <w:ind w:right="383" w:firstLine="0"/>
        <w:rPr>
          <w:sz w:val="18"/>
        </w:rPr>
      </w:pPr>
      <w:r>
        <w:rPr>
          <w:color w:val="1C1C1F"/>
          <w:spacing w:val="-1"/>
          <w:sz w:val="18"/>
        </w:rPr>
        <w:t>Changes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understand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provide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make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Content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thereon, Apple may transmit your Content </w:t>
      </w:r>
      <w:r>
        <w:rPr>
          <w:color w:val="1C1C1F"/>
          <w:sz w:val="18"/>
        </w:rPr>
        <w:t>across various public networks, in various media, and modify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change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Content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comply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technical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requirements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connecting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networks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computers.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license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herein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permits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take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actions.</w:t>
      </w:r>
    </w:p>
    <w:p w14:paraId="0292C967" w14:textId="77777777" w:rsidR="008C5818" w:rsidRDefault="0040130E">
      <w:pPr>
        <w:pStyle w:val="Akapitzlist"/>
        <w:numPr>
          <w:ilvl w:val="0"/>
          <w:numId w:val="5"/>
        </w:numPr>
        <w:tabs>
          <w:tab w:val="left" w:pos="313"/>
        </w:tabs>
        <w:spacing w:before="183" w:line="244" w:lineRule="auto"/>
        <w:ind w:right="426" w:firstLine="0"/>
        <w:rPr>
          <w:sz w:val="18"/>
        </w:rPr>
      </w:pPr>
      <w:r>
        <w:rPr>
          <w:color w:val="1C1C1F"/>
          <w:spacing w:val="-1"/>
          <w:sz w:val="18"/>
        </w:rPr>
        <w:t>Trademark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Information.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logo,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iCloud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logo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trademarks,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marks, graphics, and logos used in connection with the Service </w:t>
      </w:r>
      <w:r>
        <w:rPr>
          <w:color w:val="1C1C1F"/>
          <w:sz w:val="18"/>
        </w:rPr>
        <w:t>are trademarks or registered trademarks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Inc.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US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countries.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list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Apple’s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trademarks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can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found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here</w:t>
      </w:r>
    </w:p>
    <w:p w14:paraId="0292C968" w14:textId="77777777" w:rsidR="008C5818" w:rsidRDefault="0040130E">
      <w:pPr>
        <w:pStyle w:val="Tekstpodstawowy"/>
        <w:spacing w:before="0" w:line="244" w:lineRule="auto"/>
        <w:ind w:right="108"/>
      </w:pPr>
      <w:r>
        <w:rPr>
          <w:color w:val="1C1C1F"/>
          <w:spacing w:val="-2"/>
        </w:rPr>
        <w:t xml:space="preserve">- </w:t>
      </w:r>
      <w:hyperlink r:id="rId23">
        <w:r>
          <w:rPr>
            <w:color w:val="0066CC"/>
            <w:spacing w:val="-2"/>
          </w:rPr>
          <w:t>https://www.apple.com/legal/trademark/appletmlist.html</w:t>
        </w:r>
      </w:hyperlink>
      <w:r>
        <w:rPr>
          <w:color w:val="1C1C1F"/>
          <w:spacing w:val="-2"/>
        </w:rPr>
        <w:t xml:space="preserve">. Other trademarks, service </w:t>
      </w:r>
      <w:r>
        <w:rPr>
          <w:color w:val="1C1C1F"/>
          <w:spacing w:val="-1"/>
        </w:rPr>
        <w:t>marks, graphics, and logos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used in connection with the Service may be the trademarks </w:t>
      </w:r>
      <w:r>
        <w:rPr>
          <w:color w:val="1C1C1F"/>
        </w:rPr>
        <w:t>of their respective owners. You are granted no right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 license in any of the aforesaid trademarks, and further agree that you shall not remove, obscure, or alter any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proprietary notices (including trademark and copyright </w:t>
      </w:r>
      <w:r>
        <w:rPr>
          <w:color w:val="1C1C1F"/>
        </w:rPr>
        <w:t>notices) that may be affixed to or contained within the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Service.</w:t>
      </w:r>
    </w:p>
    <w:p w14:paraId="0292C969" w14:textId="77777777" w:rsidR="008C5818" w:rsidRDefault="008C5818">
      <w:pPr>
        <w:spacing w:line="244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6A" w14:textId="77777777" w:rsidR="008C5818" w:rsidRDefault="0040130E">
      <w:pPr>
        <w:pStyle w:val="Akapitzlist"/>
        <w:numPr>
          <w:ilvl w:val="0"/>
          <w:numId w:val="11"/>
        </w:numPr>
        <w:tabs>
          <w:tab w:val="left" w:pos="367"/>
        </w:tabs>
        <w:spacing w:before="79"/>
        <w:ind w:left="366" w:hanging="249"/>
        <w:rPr>
          <w:sz w:val="18"/>
        </w:rPr>
      </w:pPr>
      <w:r>
        <w:rPr>
          <w:color w:val="1C1C1F"/>
          <w:w w:val="105"/>
          <w:sz w:val="18"/>
        </w:rPr>
        <w:lastRenderedPageBreak/>
        <w:t>Software</w:t>
      </w:r>
    </w:p>
    <w:p w14:paraId="0292C96B" w14:textId="77777777" w:rsidR="008C5818" w:rsidRDefault="0040130E">
      <w:pPr>
        <w:pStyle w:val="Akapitzlist"/>
        <w:numPr>
          <w:ilvl w:val="0"/>
          <w:numId w:val="4"/>
        </w:numPr>
        <w:tabs>
          <w:tab w:val="left" w:pos="330"/>
        </w:tabs>
        <w:spacing w:before="189" w:line="244" w:lineRule="auto"/>
        <w:ind w:right="192" w:firstLine="0"/>
        <w:rPr>
          <w:sz w:val="18"/>
        </w:rPr>
      </w:pPr>
      <w:r>
        <w:rPr>
          <w:color w:val="1C1C1F"/>
          <w:spacing w:val="-2"/>
          <w:sz w:val="18"/>
        </w:rPr>
        <w:t>Apple’s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Proprietary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Rights.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You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acknowledge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and/or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own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legal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right,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title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and interest in and to the Service, including but not limited </w:t>
      </w:r>
      <w:r>
        <w:rPr>
          <w:color w:val="1C1C1F"/>
          <w:sz w:val="18"/>
        </w:rPr>
        <w:t>to graphics, user interface, the scripts and software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used to implement the Service, and any software provided to you as a part of and/or in connection with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(the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“Software”),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including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intellectual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property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rights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exist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therein,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whether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registered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not,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wherever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world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further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Software,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other part thereof) contains </w:t>
      </w:r>
      <w:r>
        <w:rPr>
          <w:color w:val="1C1C1F"/>
          <w:spacing w:val="-1"/>
          <w:sz w:val="18"/>
        </w:rPr>
        <w:t>proprietary and confidential information that is protected by applicable intellectual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>property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laws,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copyright.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proprietary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materials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way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whatsoever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except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compliance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with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Agreement.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No portion of the Service may be reproduced in any form or by any means, except as expressly permitted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these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terms.</w:t>
      </w:r>
    </w:p>
    <w:p w14:paraId="0292C96C" w14:textId="77777777" w:rsidR="008C5818" w:rsidRDefault="0040130E">
      <w:pPr>
        <w:pStyle w:val="Akapitzlist"/>
        <w:numPr>
          <w:ilvl w:val="0"/>
          <w:numId w:val="4"/>
        </w:numPr>
        <w:tabs>
          <w:tab w:val="left" w:pos="336"/>
        </w:tabs>
        <w:spacing w:before="177" w:line="244" w:lineRule="auto"/>
        <w:ind w:right="150" w:firstLine="0"/>
        <w:rPr>
          <w:sz w:val="18"/>
        </w:rPr>
      </w:pPr>
      <w:r>
        <w:rPr>
          <w:color w:val="1C1C1F"/>
          <w:sz w:val="18"/>
        </w:rPr>
        <w:t>License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Apple.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EXCEPT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THE SERVICE AS PERMITTED IN THIS AGREEMENT, IS STRICTLY PROHIBITED AND INFRINGES ON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INTELLECTUAL PROPERTY RIGHTS OF OTHERS AND MAY SUBJECT YOU TO CIVIL AND CRIMINAL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PENALTIES,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POSSIBLE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MONETARY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DAMAGES,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COPYRIGHT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INFRINGEMENT.</w:t>
      </w:r>
    </w:p>
    <w:p w14:paraId="0292C96D" w14:textId="77777777" w:rsidR="008C5818" w:rsidRDefault="0040130E">
      <w:pPr>
        <w:pStyle w:val="Akapitzlist"/>
        <w:numPr>
          <w:ilvl w:val="0"/>
          <w:numId w:val="4"/>
        </w:numPr>
        <w:tabs>
          <w:tab w:val="left" w:pos="343"/>
        </w:tabs>
        <w:spacing w:before="182" w:line="244" w:lineRule="auto"/>
        <w:ind w:right="121" w:firstLine="0"/>
        <w:rPr>
          <w:sz w:val="18"/>
        </w:rPr>
      </w:pPr>
      <w:r>
        <w:rPr>
          <w:color w:val="1C1C1F"/>
          <w:sz w:val="18"/>
        </w:rPr>
        <w:t>Public Beta. From time to time, Apple may choose to offer new and/or updated features of the Service (the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“Beta Features”) as part of a Public Beta Program (the “Program”) for the purpose of providing Apple with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feedback on the quality and usability of the Beta Features. You </w:t>
      </w:r>
      <w:r>
        <w:rPr>
          <w:color w:val="1C1C1F"/>
          <w:sz w:val="18"/>
        </w:rPr>
        <w:t>understand and agree that your participation 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 Program is voluntary and does not create a legal partnership, agency, </w:t>
      </w:r>
      <w:r>
        <w:rPr>
          <w:color w:val="1C1C1F"/>
          <w:sz w:val="18"/>
        </w:rPr>
        <w:t>or employment relationship between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 and Apple, and that Apple is not obligated to provide you with any Beta Features. Apple may make such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Beta Features available to Program participants by online registration or enrollment via the Service.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understand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collect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information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Account,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peripherals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order to enroll you in a Program and/or determine your eligibility </w:t>
      </w:r>
      <w:r>
        <w:rPr>
          <w:color w:val="1C1C1F"/>
          <w:sz w:val="18"/>
        </w:rPr>
        <w:t>to participate. You understand that once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enroll in a Program you may be unable to revert to the earlier non-beta version of a given Beta Feature.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event such reversion is possible, you may not be able to migrate data created within the Beta Feature back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 earlier non-beta version. Your use of the Beta Features </w:t>
      </w:r>
      <w:r>
        <w:rPr>
          <w:color w:val="1C1C1F"/>
          <w:sz w:val="18"/>
        </w:rPr>
        <w:t>and participation in the Program is governed by this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Agreement and any additional license terms that may separately accompany the Beta Features. The Beta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Features are provided on an “AS IS” and “AS AVAILABLE” basis and may contain errors or inaccuracies 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could cause failures, corruption or loss of data and/or information from your device and from peripherals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(including, without limitation, servers and computers) connected </w:t>
      </w:r>
      <w:r>
        <w:rPr>
          <w:color w:val="1C1C1F"/>
          <w:sz w:val="18"/>
        </w:rPr>
        <w:t>thereto. Apple strongly encourages you 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backup all data and information on your device </w:t>
      </w:r>
      <w:r>
        <w:rPr>
          <w:color w:val="1C1C1F"/>
          <w:sz w:val="18"/>
        </w:rPr>
        <w:t>and any peripherals prior to participating in any Program.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expressly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acknowledge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Features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sole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risk.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ASSUME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RISKS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AND ALL COSTS ASSOCIATED WITH YOUR PARTICIPATION IN ANY PROGRAM, INCLUDING, WITHOUT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LIMITATION, ANY INTERNET ACCESS FEES, BACKUP EXPENSES, COSTS INCURRED FOR THE USE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 DEVICE AND PERIPHERALS, AND ANY DAMAGE TO ANY EQUIPMENT, SOFTWARE, INFORMATION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OR DATA. Apple may or may not provide you with technical and/or other support for the Beta Features. If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support is provided it will be in addition to your normal support coverage for the Service and only available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through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Program.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abide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support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rules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policies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provides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order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receive any such support. Apple reserves the right to modify the terms, conditions or policies of the Program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(including ceasing the Program) at any time with or without notice, and may revoke your participation in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Program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time.</w:t>
      </w:r>
      <w:r>
        <w:rPr>
          <w:color w:val="1C1C1F"/>
          <w:spacing w:val="-11"/>
          <w:sz w:val="18"/>
        </w:rPr>
        <w:t xml:space="preserve"> </w:t>
      </w:r>
      <w:commentRangeStart w:id="25"/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acknowledge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obligation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provide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commercial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version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Beta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Features, and that should such a commercial version be made available, it may have features or functionality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different than that contained in the Beta Features.</w:t>
      </w:r>
      <w:commentRangeEnd w:id="25"/>
      <w:r w:rsidR="000E0652">
        <w:rPr>
          <w:rStyle w:val="Odwoaniedokomentarza"/>
        </w:rPr>
        <w:commentReference w:id="25"/>
      </w:r>
      <w:r>
        <w:rPr>
          <w:color w:val="1C1C1F"/>
          <w:sz w:val="18"/>
        </w:rPr>
        <w:t xml:space="preserve"> </w:t>
      </w:r>
      <w:commentRangeStart w:id="26"/>
      <w:r>
        <w:rPr>
          <w:color w:val="1C1C1F"/>
          <w:sz w:val="18"/>
        </w:rPr>
        <w:t>As part of the Program, Apple will provide you with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opportunity to submit comments, suggestions, or other feedback regarding your </w:t>
      </w:r>
      <w:r>
        <w:rPr>
          <w:color w:val="1C1C1F"/>
          <w:sz w:val="18"/>
        </w:rPr>
        <w:t>use of the Beta Features. You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absence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separate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written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agreement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contrary,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free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feedback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provide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for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any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purpose.</w:t>
      </w:r>
      <w:commentRangeEnd w:id="26"/>
      <w:r w:rsidR="00DA2BB9">
        <w:rPr>
          <w:rStyle w:val="Odwoaniedokomentarza"/>
        </w:rPr>
        <w:commentReference w:id="26"/>
      </w:r>
    </w:p>
    <w:p w14:paraId="0292C96E" w14:textId="77777777" w:rsidR="008C5818" w:rsidRDefault="0040130E">
      <w:pPr>
        <w:pStyle w:val="Akapitzlist"/>
        <w:numPr>
          <w:ilvl w:val="0"/>
          <w:numId w:val="4"/>
        </w:numPr>
        <w:tabs>
          <w:tab w:val="left" w:pos="340"/>
        </w:tabs>
        <w:spacing w:before="160" w:line="244" w:lineRule="auto"/>
        <w:ind w:right="184" w:firstLine="0"/>
        <w:rPr>
          <w:sz w:val="18"/>
        </w:rPr>
      </w:pPr>
      <w:r>
        <w:rPr>
          <w:color w:val="1C1C1F"/>
          <w:spacing w:val="-1"/>
          <w:sz w:val="18"/>
        </w:rPr>
        <w:t xml:space="preserve">Export Control. Use of the Service and Software, including transferring, posting, or uploading </w:t>
      </w:r>
      <w:r>
        <w:rPr>
          <w:color w:val="1C1C1F"/>
          <w:sz w:val="18"/>
        </w:rPr>
        <w:t>data, software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>or other Content via the Service, may be subject to the export and import laws of the United States and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countries. You agree to comply with all applicable export and import </w:t>
      </w:r>
      <w:r>
        <w:rPr>
          <w:color w:val="1C1C1F"/>
          <w:sz w:val="18"/>
        </w:rPr>
        <w:t>laws and regulations. In particular, but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exported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re-exported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(a)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U.S.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embargoed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countries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(b)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to anyone on the U.S. Treasury Department’s list of Specially Designated </w:t>
      </w:r>
      <w:r>
        <w:rPr>
          <w:color w:val="1C1C1F"/>
          <w:sz w:val="18"/>
        </w:rPr>
        <w:t>Nationals or the U.S. Department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Commerce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Denied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Person’s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List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Entity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List.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Software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represent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warrant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list.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also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agree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purposes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prohibited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States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limitation,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development,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design,</w:t>
      </w:r>
      <w:r>
        <w:rPr>
          <w:color w:val="1C1C1F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manufacture or production of missiles, nuclear, </w:t>
      </w:r>
      <w:r>
        <w:rPr>
          <w:color w:val="1C1C1F"/>
          <w:spacing w:val="-1"/>
          <w:sz w:val="18"/>
        </w:rPr>
        <w:t>chemical or biological weapons. You further agree not to upload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to your Account any data or software that is: (a) </w:t>
      </w:r>
      <w:r>
        <w:rPr>
          <w:color w:val="1C1C1F"/>
          <w:sz w:val="18"/>
        </w:rPr>
        <w:t>subject to International Traffic in Arms Regulations; or (b) that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cannot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exported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prior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written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government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authorization,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but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types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encryption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source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code,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without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first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obtaining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authorization.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assurance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commitment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shall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survive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termination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of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this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Agreement.</w:t>
      </w:r>
    </w:p>
    <w:p w14:paraId="0292C96F" w14:textId="77777777" w:rsidR="008C5818" w:rsidRDefault="0040130E">
      <w:pPr>
        <w:pStyle w:val="Akapitzlist"/>
        <w:numPr>
          <w:ilvl w:val="0"/>
          <w:numId w:val="4"/>
        </w:numPr>
        <w:tabs>
          <w:tab w:val="left" w:pos="323"/>
        </w:tabs>
        <w:spacing w:before="175" w:line="244" w:lineRule="auto"/>
        <w:ind w:right="206" w:firstLine="0"/>
        <w:rPr>
          <w:sz w:val="18"/>
        </w:rPr>
      </w:pPr>
      <w:r>
        <w:rPr>
          <w:color w:val="1C1C1F"/>
          <w:sz w:val="18"/>
        </w:rPr>
        <w:t>Updates. From time to time, Apple may update the Software used by the Service. In order to continue your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such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updates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automatically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downloaded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installed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device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computer.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These updates may include bug fixes, feature enhancements </w:t>
      </w:r>
      <w:r>
        <w:rPr>
          <w:color w:val="1C1C1F"/>
          <w:sz w:val="18"/>
        </w:rPr>
        <w:t>or improvements, or entirely new versions of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Software.</w:t>
      </w:r>
    </w:p>
    <w:p w14:paraId="0292C970" w14:textId="77777777" w:rsidR="008C5818" w:rsidRDefault="0040130E">
      <w:pPr>
        <w:pStyle w:val="Akapitzlist"/>
        <w:numPr>
          <w:ilvl w:val="0"/>
          <w:numId w:val="11"/>
        </w:numPr>
        <w:tabs>
          <w:tab w:val="left" w:pos="411"/>
        </w:tabs>
        <w:spacing w:before="182"/>
        <w:ind w:left="410" w:hanging="293"/>
        <w:rPr>
          <w:sz w:val="18"/>
        </w:rPr>
      </w:pPr>
      <w:r>
        <w:rPr>
          <w:color w:val="1C1C1F"/>
          <w:w w:val="105"/>
          <w:sz w:val="18"/>
        </w:rPr>
        <w:t>Termination</w:t>
      </w:r>
    </w:p>
    <w:p w14:paraId="0292C971" w14:textId="77777777" w:rsidR="008C5818" w:rsidRDefault="0040130E">
      <w:pPr>
        <w:pStyle w:val="Akapitzlist"/>
        <w:numPr>
          <w:ilvl w:val="0"/>
          <w:numId w:val="3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spacing w:val="-4"/>
          <w:sz w:val="18"/>
        </w:rPr>
        <w:t>Voluntary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Termination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by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3"/>
          <w:sz w:val="18"/>
        </w:rPr>
        <w:t>You</w:t>
      </w:r>
    </w:p>
    <w:p w14:paraId="0292C972" w14:textId="77777777" w:rsidR="008C5818" w:rsidRDefault="008C5818">
      <w:pPr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73" w14:textId="77777777" w:rsidR="008C5818" w:rsidRDefault="0040130E">
      <w:pPr>
        <w:pStyle w:val="Tekstpodstawowy"/>
        <w:spacing w:before="79" w:line="244" w:lineRule="auto"/>
        <w:ind w:right="104"/>
      </w:pPr>
      <w:r>
        <w:rPr>
          <w:color w:val="1C1C1F"/>
        </w:rPr>
        <w:lastRenderedPageBreak/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delete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wish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stop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disable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iCloud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opening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Settings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device,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tapping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iCloud,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tapping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”Sign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Out”.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delete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contact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Support</w:t>
      </w:r>
    </w:p>
    <w:p w14:paraId="0292C974" w14:textId="77777777" w:rsidR="008C5818" w:rsidRDefault="0040130E">
      <w:pPr>
        <w:pStyle w:val="Tekstpodstawowy"/>
        <w:spacing w:before="0" w:line="244" w:lineRule="auto"/>
        <w:ind w:right="168"/>
      </w:pP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hyperlink r:id="rId24">
        <w:r>
          <w:rPr>
            <w:color w:val="0066CC"/>
            <w:spacing w:val="-1"/>
          </w:rPr>
          <w:t>https://support.apple.com/contact</w:t>
        </w:r>
      </w:hyperlink>
      <w:r>
        <w:rPr>
          <w:color w:val="1C1C1F"/>
          <w:spacing w:val="-1"/>
        </w:rPr>
        <w:t>.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terminate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delete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up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ID.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non-reversible.</w:t>
      </w:r>
      <w:r>
        <w:rPr>
          <w:color w:val="1C1C1F"/>
          <w:spacing w:val="-12"/>
        </w:rPr>
        <w:t xml:space="preserve"> </w:t>
      </w:r>
      <w:commentRangeStart w:id="27"/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nonrefundable</w:t>
      </w:r>
      <w:r>
        <w:rPr>
          <w:color w:val="1C1C1F"/>
          <w:spacing w:val="-12"/>
        </w:rPr>
        <w:t xml:space="preserve"> </w:t>
      </w:r>
      <w:commentRangeEnd w:id="27"/>
      <w:r w:rsidR="006C1E48">
        <w:rPr>
          <w:rStyle w:val="Odwoaniedokomentarza"/>
        </w:rPr>
        <w:commentReference w:id="27"/>
      </w:r>
      <w:r>
        <w:rPr>
          <w:color w:val="1C1C1F"/>
          <w:spacing w:val="-1"/>
        </w:rPr>
        <w:t>(except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permitted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Agreement),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advance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billing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year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during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which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terminate.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Termination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relieve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obligation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pay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accrued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charges.</w:t>
      </w:r>
    </w:p>
    <w:p w14:paraId="0292C975" w14:textId="77777777" w:rsidR="008C5818" w:rsidRDefault="0040130E">
      <w:pPr>
        <w:pStyle w:val="Akapitzlist"/>
        <w:numPr>
          <w:ilvl w:val="0"/>
          <w:numId w:val="3"/>
        </w:numPr>
        <w:tabs>
          <w:tab w:val="left" w:pos="336"/>
        </w:tabs>
        <w:spacing w:before="179"/>
        <w:ind w:left="336" w:hanging="218"/>
        <w:rPr>
          <w:sz w:val="18"/>
        </w:rPr>
      </w:pPr>
      <w:r>
        <w:rPr>
          <w:color w:val="1C1C1F"/>
          <w:spacing w:val="-2"/>
          <w:sz w:val="18"/>
        </w:rPr>
        <w:t>Termination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Apple</w:t>
      </w:r>
    </w:p>
    <w:p w14:paraId="0292C976" w14:textId="77777777" w:rsidR="008C5818" w:rsidRDefault="0040130E">
      <w:pPr>
        <w:pStyle w:val="Tekstpodstawowy"/>
        <w:spacing w:line="244" w:lineRule="auto"/>
        <w:ind w:right="131"/>
      </w:pPr>
      <w:commentRangeStart w:id="28"/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time,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under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certain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circumstances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without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prior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notice,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immediately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terminate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suspend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all or a portion of your Account and/or access to the Service. Cause for such termination shall include: (a)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violations of this Agreement or any other policies or guidelines </w:t>
      </w:r>
      <w:r>
        <w:rPr>
          <w:color w:val="1C1C1F"/>
        </w:rPr>
        <w:t>that are referenced herein and/or posted on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Service; (b) a request by you to cancel or terminate your Account; (c) a request and/or order from law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enforcement, a judicial body, or other government agency; (d) where provision of the Service to you is or may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become unlawful; (e) unexpected technical or security issues or problems; (f) your </w:t>
      </w:r>
      <w:r>
        <w:rPr>
          <w:color w:val="1C1C1F"/>
        </w:rPr>
        <w:t>participation in fraudulent or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illegal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activities;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(g)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failure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fees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owed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relation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non-material breach, Apple will be permitted to terminate only after giving you 30 days’ notice and only if 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have not cured the breach within such 30-day period. </w:t>
      </w:r>
      <w:commentRangeEnd w:id="28"/>
      <w:r w:rsidR="00AF6966">
        <w:rPr>
          <w:rStyle w:val="Odwoaniedokomentarza"/>
        </w:rPr>
        <w:commentReference w:id="28"/>
      </w:r>
      <w:commentRangeStart w:id="29"/>
      <w:r>
        <w:rPr>
          <w:color w:val="1C1C1F"/>
        </w:rPr>
        <w:t>Any such termination or suspension shall be made by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sole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discretion</w:t>
      </w:r>
      <w:commentRangeEnd w:id="29"/>
      <w:r w:rsidR="00AF6966">
        <w:rPr>
          <w:rStyle w:val="Odwoaniedokomentarza"/>
        </w:rPr>
        <w:commentReference w:id="29"/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damages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result or arise out of such termination or suspension of your Account and/or access to the Service. </w:t>
      </w:r>
      <w:commentRangeStart w:id="30"/>
      <w:r>
        <w:rPr>
          <w:color w:val="1C1C1F"/>
        </w:rPr>
        <w:t>In addition,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Apple may terminate your Account upon 30 days’ prior notice via email to the address associated with your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Account if (a) your Account has been inactive for one (1) year; or (b) there is a general discontinuance of the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 xml:space="preserve">Service or any part thereof. </w:t>
      </w:r>
      <w:commentRangeEnd w:id="30"/>
      <w:r w:rsidR="00F14221">
        <w:rPr>
          <w:rStyle w:val="Odwoaniedokomentarza"/>
        </w:rPr>
        <w:commentReference w:id="30"/>
      </w:r>
      <w:r>
        <w:rPr>
          <w:color w:val="1C1C1F"/>
        </w:rPr>
        <w:t>Notice of general discontinuance of service will be provided as set forth herein,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unless it would not be reasonable to do so due to circumstances arising </w:t>
      </w:r>
      <w:r>
        <w:rPr>
          <w:color w:val="1C1C1F"/>
        </w:rPr>
        <w:t>from legal, regulatory, or governmental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2"/>
        </w:rPr>
        <w:t>action;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address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security,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privacy,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technical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integrity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concerns;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avoid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disruptions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users; or due to a natural disaster, a catastrophic event, war, </w:t>
      </w:r>
      <w:r>
        <w:rPr>
          <w:color w:val="1C1C1F"/>
        </w:rPr>
        <w:t>or other similar occurrence outside of Apple’s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reasonable control. In the event of such termination, Apple will provide you with a pro rata refund of any pre-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payment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then-current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paid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term.</w:t>
      </w:r>
      <w:r>
        <w:rPr>
          <w:color w:val="1C1C1F"/>
          <w:spacing w:val="-12"/>
        </w:rPr>
        <w:t xml:space="preserve"> </w:t>
      </w:r>
      <w:commentRangeStart w:id="31"/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liable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modifications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terms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service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accordance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this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Section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VIIB.</w:t>
      </w:r>
      <w:commentRangeEnd w:id="31"/>
      <w:r w:rsidR="00F14221">
        <w:rPr>
          <w:rStyle w:val="Odwoaniedokomentarza"/>
        </w:rPr>
        <w:commentReference w:id="31"/>
      </w:r>
    </w:p>
    <w:p w14:paraId="0292C977" w14:textId="77777777" w:rsidR="008C5818" w:rsidRDefault="0040130E">
      <w:pPr>
        <w:pStyle w:val="Akapitzlist"/>
        <w:numPr>
          <w:ilvl w:val="0"/>
          <w:numId w:val="3"/>
        </w:numPr>
        <w:tabs>
          <w:tab w:val="left" w:pos="343"/>
        </w:tabs>
        <w:spacing w:before="169"/>
        <w:ind w:left="342" w:hanging="225"/>
        <w:rPr>
          <w:sz w:val="18"/>
        </w:rPr>
      </w:pPr>
      <w:r>
        <w:rPr>
          <w:color w:val="1C1C1F"/>
          <w:spacing w:val="-3"/>
          <w:sz w:val="18"/>
        </w:rPr>
        <w:t>Effects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3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Termination</w:t>
      </w:r>
    </w:p>
    <w:p w14:paraId="0292C978" w14:textId="77777777" w:rsidR="008C5818" w:rsidRDefault="0040130E">
      <w:pPr>
        <w:pStyle w:val="Tekstpodstawowy"/>
        <w:spacing w:line="244" w:lineRule="auto"/>
        <w:ind w:right="146"/>
      </w:pPr>
      <w:commentRangeStart w:id="32"/>
      <w:r>
        <w:rPr>
          <w:color w:val="1C1C1F"/>
          <w:spacing w:val="-1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termination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lose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access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Service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portions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thereof,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including,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but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limited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Account,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addition,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after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period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time,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delete information and data stored in or as a part of your account(s). Any individual components of the Service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that you may have used subject to separate software license </w:t>
      </w:r>
      <w:r>
        <w:rPr>
          <w:color w:val="1C1C1F"/>
        </w:rPr>
        <w:t>agreements will also be terminated in accordance</w:t>
      </w:r>
      <w:r>
        <w:rPr>
          <w:color w:val="1C1C1F"/>
          <w:spacing w:val="-48"/>
        </w:rPr>
        <w:t xml:space="preserve"> </w:t>
      </w:r>
      <w:r>
        <w:rPr>
          <w:color w:val="1C1C1F"/>
          <w:w w:val="105"/>
        </w:rPr>
        <w:t>with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those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license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agreements.</w:t>
      </w:r>
      <w:commentRangeEnd w:id="32"/>
      <w:r w:rsidR="00F14221">
        <w:rPr>
          <w:rStyle w:val="Odwoaniedokomentarza"/>
        </w:rPr>
        <w:commentReference w:id="32"/>
      </w:r>
    </w:p>
    <w:p w14:paraId="0292C979" w14:textId="77777777" w:rsidR="008C5818" w:rsidRDefault="0040130E">
      <w:pPr>
        <w:pStyle w:val="Akapitzlist"/>
        <w:numPr>
          <w:ilvl w:val="0"/>
          <w:numId w:val="11"/>
        </w:numPr>
        <w:tabs>
          <w:tab w:val="left" w:pos="455"/>
        </w:tabs>
        <w:ind w:left="454" w:hanging="337"/>
        <w:rPr>
          <w:sz w:val="18"/>
        </w:rPr>
      </w:pPr>
      <w:r>
        <w:rPr>
          <w:color w:val="1C1C1F"/>
          <w:spacing w:val="-1"/>
          <w:sz w:val="18"/>
        </w:rPr>
        <w:t>Links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Third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Party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Materials</w:t>
      </w:r>
    </w:p>
    <w:p w14:paraId="0292C97A" w14:textId="77777777" w:rsidR="008C5818" w:rsidRDefault="0040130E">
      <w:pPr>
        <w:pStyle w:val="Tekstpodstawowy"/>
        <w:spacing w:line="244" w:lineRule="auto"/>
        <w:ind w:right="227"/>
      </w:pPr>
      <w:commentRangeStart w:id="33"/>
      <w:r>
        <w:rPr>
          <w:color w:val="1C1C1F"/>
        </w:rPr>
        <w:t>Certain Content, components or features of the Service may include materials from third parties and/or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hyperlinks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other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web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sites,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resources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Because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have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control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over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third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party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sites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materials,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responsible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availability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resources,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does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endorse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warrant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accuracy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resources,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no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way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be liable or responsible for any Content, </w:t>
      </w:r>
      <w:r>
        <w:rPr>
          <w:color w:val="1C1C1F"/>
        </w:rPr>
        <w:t>advertising, products or materials on or available from such sites 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resources. You further acknowledge and agree that </w:t>
      </w:r>
      <w:r>
        <w:rPr>
          <w:color w:val="1C1C1F"/>
        </w:rPr>
        <w:t>Apple shall not be responsible or liable in any way for any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>damages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allege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incurred,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either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directly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indirectly,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result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reliance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upon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advertising,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products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materials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available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sites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resources.</w:t>
      </w:r>
      <w:commentRangeEnd w:id="33"/>
      <w:r w:rsidR="00F14221">
        <w:rPr>
          <w:rStyle w:val="Odwoaniedokomentarza"/>
        </w:rPr>
        <w:commentReference w:id="33"/>
      </w:r>
    </w:p>
    <w:p w14:paraId="0292C97B" w14:textId="77777777" w:rsidR="008C5818" w:rsidRDefault="0040130E">
      <w:pPr>
        <w:pStyle w:val="Akapitzlist"/>
        <w:numPr>
          <w:ilvl w:val="0"/>
          <w:numId w:val="11"/>
        </w:numPr>
        <w:tabs>
          <w:tab w:val="left" w:pos="367"/>
        </w:tabs>
        <w:spacing w:before="179"/>
        <w:ind w:left="366" w:hanging="249"/>
        <w:rPr>
          <w:sz w:val="18"/>
        </w:rPr>
      </w:pPr>
      <w:r>
        <w:rPr>
          <w:color w:val="1C1C1F"/>
          <w:spacing w:val="-2"/>
          <w:sz w:val="18"/>
        </w:rPr>
        <w:t>DISCLAIMER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WARRANTIES;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LIMITATION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1"/>
          <w:sz w:val="18"/>
        </w:rPr>
        <w:t>LIABILITY</w:t>
      </w:r>
    </w:p>
    <w:p w14:paraId="0292C97C" w14:textId="77777777" w:rsidR="008C5818" w:rsidRDefault="0040130E">
      <w:pPr>
        <w:spacing w:before="189" w:line="244" w:lineRule="auto"/>
        <w:ind w:left="118" w:right="255"/>
        <w:rPr>
          <w:sz w:val="18"/>
        </w:rPr>
      </w:pPr>
      <w:commentRangeStart w:id="34"/>
      <w:r>
        <w:rPr>
          <w:color w:val="1C1C1F"/>
          <w:sz w:val="18"/>
        </w:rPr>
        <w:t>SOME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JURISDICTIONS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EXCLUSION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CERTAIN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WARRANTIES,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SUCH,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EXTENT SUCH EXCLUSIONS ARE SPECIFICALLY PROHIBITED BY APPLICABLE LAW, SOME OF 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EXCLUSIONS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SET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FORTH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BELOW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APPLY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YOU.</w:t>
      </w:r>
      <w:commentRangeEnd w:id="34"/>
      <w:r w:rsidR="00F14221">
        <w:rPr>
          <w:rStyle w:val="Odwoaniedokomentarza"/>
        </w:rPr>
        <w:commentReference w:id="34"/>
      </w:r>
    </w:p>
    <w:p w14:paraId="0292C97D" w14:textId="77777777" w:rsidR="008C5818" w:rsidRDefault="0040130E">
      <w:pPr>
        <w:spacing w:before="18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SKILL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DISCLAIMERS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SUBJECT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EXPRESS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WARRANTY.</w:t>
      </w:r>
    </w:p>
    <w:p w14:paraId="0292C97E" w14:textId="7A14DEB5" w:rsidR="008C5818" w:rsidRDefault="0040130E">
      <w:pPr>
        <w:spacing w:before="184" w:line="244" w:lineRule="auto"/>
        <w:ind w:left="118" w:right="228"/>
        <w:rPr>
          <w:sz w:val="18"/>
        </w:rPr>
      </w:pPr>
      <w:r>
        <w:rPr>
          <w:color w:val="1C1C1F"/>
          <w:sz w:val="18"/>
        </w:rPr>
        <w:t>APPLE DOES NOT GUARANTEE, REPRESENT, OR WARRANT THAT YOUR USE OF THE SERVICE WILL BE</w:t>
      </w:r>
      <w:r>
        <w:rPr>
          <w:color w:val="1C1C1F"/>
          <w:spacing w:val="-48"/>
          <w:sz w:val="18"/>
        </w:rPr>
        <w:t xml:space="preserve"> </w:t>
      </w:r>
      <w:r>
        <w:rPr>
          <w:color w:val="1C1C1F"/>
          <w:sz w:val="18"/>
        </w:rPr>
        <w:t xml:space="preserve">UNINTERRUPTED OR ERROR-FREE, AND </w:t>
      </w:r>
      <w:r w:rsidR="00604A04">
        <w:rPr>
          <w:color w:val="1C1C1F"/>
          <w:sz w:val="18"/>
        </w:rPr>
        <w:tab/>
      </w:r>
    </w:p>
    <w:p w14:paraId="0292C97F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commentRangeStart w:id="35"/>
      <w:r>
        <w:rPr>
          <w:color w:val="1C1C1F"/>
          <w:sz w:val="18"/>
        </w:rPr>
        <w:t>YOU EXPRESSLY UNDERSTAND AND AGREE THAT THE SERVICE IS PROVIDED ON AN “AS IS” AND “AS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AVAILABLE” BASIS. APPLE AND ITS AFFILIATES, SUBSIDIARIES, OFFICERS, </w:t>
      </w:r>
      <w:r>
        <w:rPr>
          <w:color w:val="1C1C1F"/>
          <w:sz w:val="18"/>
        </w:rPr>
        <w:t>DIRECTORS, EMPLOYEES,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AGENTS,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PARTNERS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LICENSORS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EXPRESSLY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DISCLAIM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WARRANTIES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KIND,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WHETHER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EXPRESS OR IMPLIED, INCLUDING BUT NOT LIMITED TO THE IMPLIED WARRANTIES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 xml:space="preserve">MERCHANTABILITY, FITNESS FOR A PARTICULAR PURPOSE, AND NON-INFRINGEMENT. </w:t>
      </w:r>
      <w:r>
        <w:rPr>
          <w:color w:val="1C1C1F"/>
          <w:spacing w:val="-1"/>
          <w:sz w:val="18"/>
        </w:rPr>
        <w:t>IN PARTICULAR,</w:t>
      </w:r>
      <w:r>
        <w:rPr>
          <w:color w:val="1C1C1F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APPLE AND ITS AFFILIATES, SUBSIDIARIES, OFFICERS, DIRECTORS, EMPLOYEES, </w:t>
      </w:r>
      <w:r>
        <w:rPr>
          <w:color w:val="1C1C1F"/>
          <w:sz w:val="18"/>
        </w:rPr>
        <w:t>AGENTS, PARTNERS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AND LICENSORS MAKE NO WARRANTY THAT (I) THE SERVICE WILL MEET YOUR REQUIREMENTS; (II)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TIMELY,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UNINTERRUPTED,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SECURE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ERROR-FREE;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(III)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</w:p>
    <w:p w14:paraId="0292C980" w14:textId="77777777" w:rsidR="008C5818" w:rsidRDefault="008C5818">
      <w:pPr>
        <w:spacing w:line="244" w:lineRule="auto"/>
        <w:rPr>
          <w:sz w:val="18"/>
        </w:r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81" w14:textId="77777777" w:rsidR="008C5818" w:rsidRDefault="0040130E">
      <w:pPr>
        <w:spacing w:before="79"/>
        <w:ind w:left="118"/>
        <w:rPr>
          <w:sz w:val="18"/>
        </w:rPr>
      </w:pPr>
      <w:r>
        <w:rPr>
          <w:color w:val="1C1C1F"/>
          <w:spacing w:val="-1"/>
          <w:sz w:val="18"/>
        </w:rPr>
        <w:lastRenderedPageBreak/>
        <w:t>INFORMATION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OBTAINED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RESULT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ACCURATE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RELIABLE;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</w:p>
    <w:p w14:paraId="0292C982" w14:textId="77777777" w:rsidR="008C5818" w:rsidRDefault="0040130E">
      <w:pPr>
        <w:spacing w:before="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(IV)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DEFECTS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ERRORS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SOFTWARE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CORRECTED.</w:t>
      </w:r>
    </w:p>
    <w:p w14:paraId="0292C983" w14:textId="77777777" w:rsidR="008C5818" w:rsidRDefault="0040130E">
      <w:pPr>
        <w:spacing w:before="184" w:line="244" w:lineRule="auto"/>
        <w:ind w:left="118" w:right="255"/>
        <w:rPr>
          <w:sz w:val="18"/>
        </w:rPr>
      </w:pPr>
      <w:r>
        <w:rPr>
          <w:color w:val="1C1C1F"/>
          <w:sz w:val="18"/>
        </w:rPr>
        <w:t>APPLE DOES NOT REPRESENT OR GUARANTEE THAT THE SERVICE WILL BE FREE FROM LOSS,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CORRUPTION,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ATTACK,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VIRUSES,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INTERFERENCE,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HACKING,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OTHER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SECURITY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INTRUSION,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DISCLAIMS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7"/>
          <w:sz w:val="18"/>
        </w:rPr>
        <w:t xml:space="preserve"> </w:t>
      </w:r>
      <w:r>
        <w:rPr>
          <w:color w:val="1C1C1F"/>
          <w:sz w:val="18"/>
        </w:rPr>
        <w:t>LIABILITY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RELATING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THERETO.</w:t>
      </w:r>
      <w:commentRangeEnd w:id="35"/>
      <w:r w:rsidR="009F0B78">
        <w:rPr>
          <w:rStyle w:val="Odwoaniedokomentarza"/>
        </w:rPr>
        <w:commentReference w:id="35"/>
      </w:r>
    </w:p>
    <w:p w14:paraId="0292C984" w14:textId="77777777" w:rsidR="008C5818" w:rsidRDefault="0040130E">
      <w:pPr>
        <w:spacing w:before="183" w:line="244" w:lineRule="auto"/>
        <w:ind w:left="118" w:right="104"/>
        <w:rPr>
          <w:sz w:val="18"/>
        </w:rPr>
      </w:pPr>
      <w:r>
        <w:rPr>
          <w:color w:val="1C1C1F"/>
          <w:sz w:val="18"/>
        </w:rPr>
        <w:t>ANY MATERIAL DOWNLOADED OR OTHERWISE OBTAINED THROUGH THE USE OF THE SERVICE IS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ACCESSED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OWN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DISCRETION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RISK,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WILL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SOLELY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RESPONSIBLE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DAMAGE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YOUR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COMPUTER,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LOSS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RESULTS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FROM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DOWNLOAD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ANY SUCH MATERIAL. YOU FURTHER ACKNOWLEDGE THAT THE SERVICE IS NOT INTENDED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SUITABLE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SITUATIONS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ENVIRONMENTS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WHERE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FAILURE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TIME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DELAYS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OF,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ERRORS OR INACCURACIES IN, THE CONTENT, DATA </w:t>
      </w:r>
      <w:r>
        <w:rPr>
          <w:color w:val="1C1C1F"/>
          <w:sz w:val="18"/>
        </w:rPr>
        <w:t>OR INFORMATION PROVIDED BY THE 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COULD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LEAD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TO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DEATH,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PERSONAL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INJURY,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SEVERE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PHYSICAL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ENVIRONMENTAL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DAMAGE.</w:t>
      </w:r>
    </w:p>
    <w:p w14:paraId="0292C985" w14:textId="77777777" w:rsidR="008C5818" w:rsidRDefault="0040130E">
      <w:pPr>
        <w:spacing w:before="180"/>
        <w:ind w:left="118"/>
        <w:rPr>
          <w:sz w:val="18"/>
        </w:rPr>
      </w:pPr>
      <w:r>
        <w:rPr>
          <w:color w:val="1C1C1F"/>
          <w:spacing w:val="-3"/>
          <w:sz w:val="18"/>
        </w:rPr>
        <w:t>LIMITATION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3"/>
          <w:sz w:val="18"/>
        </w:rPr>
        <w:t>OF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pacing w:val="-2"/>
          <w:sz w:val="18"/>
        </w:rPr>
        <w:t>LIABILITY</w:t>
      </w:r>
    </w:p>
    <w:p w14:paraId="0292C986" w14:textId="77777777" w:rsidR="008C5818" w:rsidRDefault="0040130E">
      <w:pPr>
        <w:spacing w:before="189" w:line="244" w:lineRule="auto"/>
        <w:ind w:left="118" w:right="255"/>
        <w:rPr>
          <w:sz w:val="18"/>
        </w:rPr>
      </w:pPr>
      <w:commentRangeStart w:id="36"/>
      <w:r>
        <w:rPr>
          <w:color w:val="1C1C1F"/>
          <w:sz w:val="18"/>
        </w:rPr>
        <w:t>SOME JURISDICTIONS DO NOT ALLOW THE EXCLUSION OR LIMITATION OF LIABILITY BY SERVICE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PROVIDERS. TO THE EXTENT SUCH EXCLUSIONS OR LIMITATIONS </w:t>
      </w:r>
      <w:r>
        <w:rPr>
          <w:color w:val="1C1C1F"/>
          <w:sz w:val="18"/>
        </w:rPr>
        <w:t>ARE SPECIFICALLY PROHIBITED BY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APPLICABLE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LAW,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SOME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EXCLUSIONS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LIMITATIONS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SET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FORTH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BELOW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MAY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APPLY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YOU.</w:t>
      </w:r>
      <w:commentRangeEnd w:id="36"/>
      <w:r w:rsidR="009F0B78">
        <w:rPr>
          <w:rStyle w:val="Odwoaniedokomentarza"/>
        </w:rPr>
        <w:commentReference w:id="36"/>
      </w:r>
    </w:p>
    <w:p w14:paraId="0292C987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r>
        <w:rPr>
          <w:color w:val="1C1C1F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SHALL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USE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REASONABLE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SKILL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DUE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CARE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PROVIDING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SERVICE.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FOLLOWING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LIMITATIONS DO NOT APPLY IN RESPECT OF LOSS RESULTING FROM (A) APPLE’S FAILURE TO USE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REASONABLE SKILL AND DUE CARE; (B) APPLE’S GROSS NEGLIGENCE, WILFUL MISCONDUCT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FRAUD;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(C)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DEATH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OR</w:t>
      </w:r>
      <w:r>
        <w:rPr>
          <w:color w:val="1C1C1F"/>
          <w:spacing w:val="-12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PERSONAL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INJURY.</w:t>
      </w:r>
    </w:p>
    <w:p w14:paraId="0292C988" w14:textId="77777777" w:rsidR="008C5818" w:rsidRDefault="0040130E">
      <w:pPr>
        <w:spacing w:before="182" w:line="244" w:lineRule="auto"/>
        <w:ind w:left="118" w:right="104"/>
        <w:rPr>
          <w:sz w:val="18"/>
        </w:rPr>
      </w:pPr>
      <w:commentRangeStart w:id="37"/>
      <w:r>
        <w:rPr>
          <w:color w:val="1C1C1F"/>
          <w:spacing w:val="-2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EXPRESSLY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UNDERSTAND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AGREE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THAT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AFFILIATES,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SUBSIDIARIES,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OFFICERS,</w:t>
      </w:r>
      <w:r>
        <w:rPr>
          <w:color w:val="1C1C1F"/>
          <w:sz w:val="18"/>
        </w:rPr>
        <w:t xml:space="preserve"> DIRECTORS, EMPLOYEES, AGENTS, PARTNERS AND LICENSORS SHALL NOT BE LIABLE TO YOU FOR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2"/>
          <w:sz w:val="18"/>
        </w:rPr>
        <w:t>ANY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DIRECT,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INDIRECT,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INCIDENTAL,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SPECIAL,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CONSEQUENTIAL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EXEMPLARY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DAMAGES,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INCLUDING,</w:t>
      </w:r>
      <w:r>
        <w:rPr>
          <w:color w:val="1C1C1F"/>
          <w:sz w:val="18"/>
        </w:rPr>
        <w:t xml:space="preserve"> BUT NOT LIMITED TO, DAMAGES FOR LOSS OF PROFITS, GOODWILL, USE, DATA, COST OF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PROCUREMENT</w:t>
      </w:r>
      <w:r>
        <w:rPr>
          <w:color w:val="1C1C1F"/>
          <w:spacing w:val="-13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SUBSTITUTE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GOODS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OTHER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INTANGIBLE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LOSSES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(EVEN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APPLE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HAS BEEN ADVISED OF THE POSSIBILITY OF SUCH DAMAGES), RESULTING FROM: (I) THE USE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INABILITY TO USE THE SERVICE (II) ANY CHANGES MADE TO THE SERVICE OR ANY TEMPORARY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>PERMANENT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CESSATION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SERVICE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PART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THEREOF;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(III)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UNAUTHORIZED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ACCESS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pacing w:val="-1"/>
          <w:sz w:val="18"/>
        </w:rPr>
        <w:t xml:space="preserve">OR ALTERATION OF YOUR TRANSMISSIONS OR DATA; (IV) THE </w:t>
      </w:r>
      <w:r>
        <w:rPr>
          <w:color w:val="1C1C1F"/>
          <w:sz w:val="18"/>
        </w:rPr>
        <w:t>DELETION OF, CORRUPTION OF, 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FAILURE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STORE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AND/OR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SEND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RECEIVE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TRANSMISSIONS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DATA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THROUGH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THE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SERVICE; (V) STATEMENTS OR CONDUCT OF ANY THIRD PARTY ON THE SERVICE; AND (VI) ANY OTHER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MATTER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RELATING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TO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THE</w:t>
      </w:r>
      <w:r>
        <w:rPr>
          <w:color w:val="1C1C1F"/>
          <w:spacing w:val="-11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SERVICE.</w:t>
      </w:r>
      <w:commentRangeEnd w:id="37"/>
      <w:r w:rsidR="0089292B">
        <w:rPr>
          <w:rStyle w:val="Odwoaniedokomentarza"/>
        </w:rPr>
        <w:commentReference w:id="37"/>
      </w:r>
    </w:p>
    <w:p w14:paraId="0292C989" w14:textId="77777777" w:rsidR="008C5818" w:rsidRDefault="0040130E">
      <w:pPr>
        <w:spacing w:before="176"/>
        <w:ind w:left="118"/>
        <w:rPr>
          <w:sz w:val="18"/>
        </w:rPr>
      </w:pPr>
      <w:r>
        <w:rPr>
          <w:color w:val="1C1C1F"/>
          <w:w w:val="105"/>
          <w:sz w:val="18"/>
        </w:rPr>
        <w:t>INDEMNIFICATION</w:t>
      </w:r>
    </w:p>
    <w:p w14:paraId="0292C98A" w14:textId="77777777" w:rsidR="008C5818" w:rsidRDefault="0040130E">
      <w:pPr>
        <w:pStyle w:val="Tekstpodstawowy"/>
        <w:spacing w:line="244" w:lineRule="auto"/>
        <w:ind w:right="108"/>
      </w:pPr>
      <w:commentRangeStart w:id="38"/>
      <w:r>
        <w:rPr>
          <w:color w:val="1C1C1F"/>
          <w:spacing w:val="-2"/>
        </w:rPr>
        <w:t xml:space="preserve">You agree to defend, indemnify and hold Apple, its affiliates, </w:t>
      </w:r>
      <w:r>
        <w:rPr>
          <w:color w:val="1C1C1F"/>
          <w:spacing w:val="-1"/>
        </w:rPr>
        <w:t>subsidiaries, directors, officers, employees, agents,</w:t>
      </w:r>
      <w:r>
        <w:rPr>
          <w:color w:val="1C1C1F"/>
        </w:rPr>
        <w:t xml:space="preserve"> </w:t>
      </w:r>
      <w:r>
        <w:rPr>
          <w:color w:val="1C1C1F"/>
          <w:spacing w:val="-1"/>
        </w:rPr>
        <w:t xml:space="preserve">partners, contractors, and licensors harmless from any claim or demand, including </w:t>
      </w:r>
      <w:r>
        <w:rPr>
          <w:color w:val="1C1C1F"/>
        </w:rPr>
        <w:t>reasonable attorneys’ fees,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made by a third party, relating to or arising </w:t>
      </w:r>
      <w:r>
        <w:rPr>
          <w:color w:val="1C1C1F"/>
        </w:rPr>
        <w:t>from: (a) any Content you submit, post, transmit, or otherwise make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through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(b)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(c)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Agreement;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(d)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action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taken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part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investigation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suspected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violation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result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finding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decision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has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occurred;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(e)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violation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rights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another.</w:t>
      </w:r>
      <w:r>
        <w:rPr>
          <w:color w:val="1C1C1F"/>
          <w:spacing w:val="-11"/>
        </w:rPr>
        <w:t xml:space="preserve"> </w:t>
      </w:r>
      <w:commentRangeEnd w:id="38"/>
      <w:r w:rsidR="0089292B">
        <w:rPr>
          <w:rStyle w:val="Odwoaniedokomentarza"/>
        </w:rPr>
        <w:commentReference w:id="38"/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means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cannot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sue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Apple,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its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affiliates,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subsidiaries,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directors,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officers,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employees,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agents,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partners,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contractors,</w:t>
      </w:r>
      <w:r>
        <w:rPr>
          <w:color w:val="1C1C1F"/>
        </w:rPr>
        <w:t xml:space="preserve"> and</w:t>
      </w:r>
      <w:r>
        <w:rPr>
          <w:color w:val="1C1C1F"/>
          <w:spacing w:val="-10"/>
        </w:rPr>
        <w:t xml:space="preserve"> </w:t>
      </w:r>
      <w:r>
        <w:rPr>
          <w:color w:val="1C1C1F"/>
        </w:rPr>
        <w:t>licensors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result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decision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remove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refuse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process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information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warn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you,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to suspend or terminate your access to the Service, or to take any other action during the investigation of 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suspected violation or as a result of Apple’s conclusion that a violation of this Agreement has occurred. This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waiver and indemnity provision applies to all </w:t>
      </w:r>
      <w:r>
        <w:rPr>
          <w:color w:val="1C1C1F"/>
        </w:rPr>
        <w:t>violations described in or contemplated by this Agreement.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obligation shall survive the termination or expiration of this Agreement and/or your use of the Service. You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acknowledge that you are responsible for all use of the Service using your Account, and that this Agreement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applies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usage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Account.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comply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with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defend,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indemnify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hold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harmless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against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claims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demands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arising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usage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Account,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whether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not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such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usage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is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expressly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authorized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you.</w:t>
      </w:r>
    </w:p>
    <w:p w14:paraId="0292C98B" w14:textId="77777777" w:rsidR="008C5818" w:rsidRDefault="0040130E">
      <w:pPr>
        <w:pStyle w:val="Akapitzlist"/>
        <w:numPr>
          <w:ilvl w:val="0"/>
          <w:numId w:val="11"/>
        </w:numPr>
        <w:tabs>
          <w:tab w:val="left" w:pos="323"/>
        </w:tabs>
        <w:spacing w:before="172"/>
        <w:ind w:left="322" w:hanging="205"/>
        <w:rPr>
          <w:sz w:val="18"/>
        </w:rPr>
      </w:pPr>
      <w:r>
        <w:rPr>
          <w:color w:val="1C1C1F"/>
          <w:w w:val="105"/>
          <w:sz w:val="18"/>
        </w:rPr>
        <w:t>GENERAL</w:t>
      </w:r>
    </w:p>
    <w:p w14:paraId="0292C98C" w14:textId="77777777" w:rsidR="008C5818" w:rsidRDefault="0040130E">
      <w:pPr>
        <w:pStyle w:val="Akapitzlist"/>
        <w:numPr>
          <w:ilvl w:val="0"/>
          <w:numId w:val="2"/>
        </w:numPr>
        <w:tabs>
          <w:tab w:val="left" w:pos="330"/>
        </w:tabs>
        <w:spacing w:before="189"/>
        <w:rPr>
          <w:sz w:val="18"/>
        </w:rPr>
      </w:pPr>
      <w:r>
        <w:rPr>
          <w:color w:val="1C1C1F"/>
          <w:w w:val="105"/>
          <w:sz w:val="18"/>
        </w:rPr>
        <w:t>Notices</w:t>
      </w:r>
    </w:p>
    <w:p w14:paraId="0292C98D" w14:textId="77777777" w:rsidR="008C5818" w:rsidRDefault="0040130E">
      <w:pPr>
        <w:pStyle w:val="Tekstpodstawowy"/>
        <w:spacing w:line="244" w:lineRule="auto"/>
        <w:ind w:right="135"/>
      </w:pPr>
      <w:r>
        <w:rPr>
          <w:color w:val="1C1C1F"/>
          <w:spacing w:val="-1"/>
        </w:rPr>
        <w:t>Apple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with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notices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regarding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including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changes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Agreement,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email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iCloud email address (and/or other alternate email address associated with your Account if </w:t>
      </w:r>
      <w:r>
        <w:rPr>
          <w:color w:val="1C1C1F"/>
        </w:rPr>
        <w:t>provided), iMessage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SMS,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regular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mail,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postings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our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website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and/or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Service.</w:t>
      </w:r>
    </w:p>
    <w:p w14:paraId="0292C98E" w14:textId="77777777" w:rsidR="008C5818" w:rsidRDefault="0040130E">
      <w:pPr>
        <w:pStyle w:val="Tekstpodstawowy"/>
        <w:spacing w:before="183" w:line="244" w:lineRule="auto"/>
        <w:ind w:right="104"/>
      </w:pPr>
      <w:r>
        <w:rPr>
          <w:color w:val="1C1C1F"/>
          <w:spacing w:val="-2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you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are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located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India,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pursuant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“The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Technology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(Guidelines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Intermediaries)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Rules,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2021”,</w:t>
      </w:r>
      <w:r>
        <w:rPr>
          <w:color w:val="1C1C1F"/>
        </w:rPr>
        <w:t xml:space="preserve"> please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refer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grievance/complaint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following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grievance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officer:</w:t>
      </w:r>
    </w:p>
    <w:p w14:paraId="0292C98F" w14:textId="77777777" w:rsidR="008C5818" w:rsidRDefault="0040130E">
      <w:pPr>
        <w:pStyle w:val="Tekstpodstawowy"/>
        <w:spacing w:before="184" w:line="451" w:lineRule="auto"/>
        <w:ind w:right="4289"/>
      </w:pPr>
      <w:r>
        <w:rPr>
          <w:color w:val="1C1C1F"/>
          <w:spacing w:val="-2"/>
        </w:rPr>
        <w:t>For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matters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relevant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under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"Intermediary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Guidelines”:</w:t>
      </w:r>
      <w:r>
        <w:rPr>
          <w:color w:val="1C1C1F"/>
          <w:spacing w:val="-47"/>
        </w:rPr>
        <w:t xml:space="preserve"> </w:t>
      </w:r>
      <w:r>
        <w:rPr>
          <w:color w:val="1C1C1F"/>
        </w:rPr>
        <w:t>Priyesh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Poovanna</w:t>
      </w:r>
    </w:p>
    <w:p w14:paraId="0292C990" w14:textId="77777777" w:rsidR="008C5818" w:rsidRDefault="008C5818">
      <w:pPr>
        <w:spacing w:line="451" w:lineRule="auto"/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91" w14:textId="77777777" w:rsidR="008C5818" w:rsidRDefault="00000000">
      <w:pPr>
        <w:pStyle w:val="Tekstpodstawowy"/>
        <w:spacing w:before="79" w:line="451" w:lineRule="auto"/>
        <w:ind w:right="5216"/>
      </w:pPr>
      <w:hyperlink r:id="rId25">
        <w:r w:rsidR="0040130E">
          <w:rPr>
            <w:color w:val="0066CC"/>
            <w:spacing w:val="-2"/>
          </w:rPr>
          <w:t>Grievanceofficer_in_icloud@apple.com</w:t>
        </w:r>
      </w:hyperlink>
      <w:r w:rsidR="0040130E">
        <w:rPr>
          <w:color w:val="0066CC"/>
          <w:spacing w:val="-48"/>
        </w:rPr>
        <w:t xml:space="preserve"> </w:t>
      </w:r>
      <w:r w:rsidR="0040130E">
        <w:rPr>
          <w:color w:val="1C1C1F"/>
        </w:rPr>
        <w:t>Important</w:t>
      </w:r>
      <w:r w:rsidR="0040130E">
        <w:rPr>
          <w:color w:val="1C1C1F"/>
          <w:spacing w:val="-8"/>
        </w:rPr>
        <w:t xml:space="preserve"> </w:t>
      </w:r>
      <w:r w:rsidR="0040130E">
        <w:rPr>
          <w:color w:val="1C1C1F"/>
        </w:rPr>
        <w:t>Note:</w:t>
      </w:r>
    </w:p>
    <w:p w14:paraId="0292C992" w14:textId="77777777" w:rsidR="008C5818" w:rsidRDefault="0040130E">
      <w:pPr>
        <w:pStyle w:val="Tekstpodstawowy"/>
        <w:spacing w:before="0" w:line="244" w:lineRule="auto"/>
        <w:ind w:right="104"/>
      </w:pPr>
      <w:r>
        <w:rPr>
          <w:color w:val="1C1C1F"/>
          <w:spacing w:val="-2"/>
        </w:rPr>
        <w:t>Please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note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that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only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grievances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falling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within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Information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Technology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(Intermediary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Guidelines)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Rules,</w:t>
      </w:r>
      <w:r>
        <w:rPr>
          <w:color w:val="1C1C1F"/>
        </w:rPr>
        <w:t xml:space="preserve"> 2021,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pertaining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to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iCloud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will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addressed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via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above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e-mail</w:t>
      </w:r>
      <w:r>
        <w:rPr>
          <w:color w:val="1C1C1F"/>
          <w:spacing w:val="-9"/>
        </w:rPr>
        <w:t xml:space="preserve"> </w:t>
      </w:r>
      <w:r>
        <w:rPr>
          <w:color w:val="1C1C1F"/>
        </w:rPr>
        <w:t>addresses.</w:t>
      </w:r>
    </w:p>
    <w:p w14:paraId="0292C993" w14:textId="77777777" w:rsidR="008C5818" w:rsidRDefault="0040130E">
      <w:pPr>
        <w:pStyle w:val="Akapitzlist"/>
        <w:numPr>
          <w:ilvl w:val="0"/>
          <w:numId w:val="2"/>
        </w:numPr>
        <w:tabs>
          <w:tab w:val="left" w:pos="336"/>
        </w:tabs>
        <w:spacing w:before="184"/>
        <w:ind w:left="336" w:hanging="218"/>
        <w:rPr>
          <w:sz w:val="18"/>
        </w:rPr>
      </w:pPr>
      <w:r>
        <w:rPr>
          <w:color w:val="1C1C1F"/>
          <w:sz w:val="18"/>
        </w:rPr>
        <w:t>Governing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Law</w:t>
      </w:r>
    </w:p>
    <w:p w14:paraId="0292C994" w14:textId="77777777" w:rsidR="008C5818" w:rsidRDefault="0040130E">
      <w:pPr>
        <w:pStyle w:val="Tekstpodstawowy"/>
        <w:spacing w:before="188" w:line="244" w:lineRule="auto"/>
        <w:ind w:right="176"/>
      </w:pPr>
      <w:commentRangeStart w:id="39"/>
      <w:r>
        <w:rPr>
          <w:color w:val="1C1C1F"/>
          <w:spacing w:val="-1"/>
        </w:rPr>
        <w:t>Except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extent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following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paragraph,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relationship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between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Apple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governed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State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California,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excluding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its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conflicts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provisions.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personal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located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within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county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of Santa Clara, California, to resolve any dispute or claim arising from this Agreement. If (a) you are not a U.S.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citizen; (b) you do not reside in the U.S.; (c) you are not accessing the Service from the U.S.; and (d) you are a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citizen of one of the countries identified below, you hereby agree that any dispute or claim arising from this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Agreement shall be governed by the applicable law set forth below, without regard to any conflict of law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provisions,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hereby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irrevocably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non-exclusive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jurisdiction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courts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located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state,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province</w:t>
      </w:r>
      <w:r>
        <w:rPr>
          <w:color w:val="1C1C1F"/>
          <w:spacing w:val="-13"/>
          <w:w w:val="105"/>
        </w:rPr>
        <w:t xml:space="preserve"> </w:t>
      </w:r>
      <w:r>
        <w:rPr>
          <w:color w:val="1C1C1F"/>
          <w:w w:val="105"/>
        </w:rPr>
        <w:t>or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country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identified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below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whose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law</w:t>
      </w:r>
      <w:r>
        <w:rPr>
          <w:color w:val="1C1C1F"/>
          <w:spacing w:val="-12"/>
          <w:w w:val="105"/>
        </w:rPr>
        <w:t xml:space="preserve"> </w:t>
      </w:r>
      <w:r>
        <w:rPr>
          <w:color w:val="1C1C1F"/>
          <w:w w:val="105"/>
        </w:rPr>
        <w:t>governs:</w:t>
      </w:r>
    </w:p>
    <w:p w14:paraId="0292C995" w14:textId="77777777" w:rsidR="008C5818" w:rsidRDefault="0040130E">
      <w:pPr>
        <w:pStyle w:val="Tekstpodstawowy"/>
        <w:spacing w:before="179" w:line="244" w:lineRule="auto"/>
        <w:ind w:right="227"/>
      </w:pPr>
      <w:r>
        <w:rPr>
          <w:color w:val="1C1C1F"/>
          <w:spacing w:val="-1"/>
        </w:rPr>
        <w:t>If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are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European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Union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country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Switzerland,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Norway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Iceland,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1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laws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courts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usual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place</w:t>
      </w:r>
      <w:r>
        <w:rPr>
          <w:color w:val="1C1C1F"/>
          <w:spacing w:val="-8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7"/>
        </w:rPr>
        <w:t xml:space="preserve"> </w:t>
      </w:r>
      <w:r>
        <w:rPr>
          <w:color w:val="1C1C1F"/>
        </w:rPr>
        <w:t>residence.</w:t>
      </w:r>
      <w:commentRangeEnd w:id="39"/>
      <w:r w:rsidR="00C93FCE">
        <w:rPr>
          <w:rStyle w:val="Odwoaniedokomentarza"/>
        </w:rPr>
        <w:commentReference w:id="39"/>
      </w:r>
    </w:p>
    <w:p w14:paraId="0292C996" w14:textId="77777777" w:rsidR="008C5818" w:rsidRDefault="0040130E">
      <w:pPr>
        <w:pStyle w:val="Tekstpodstawowy"/>
        <w:spacing w:before="183"/>
      </w:pPr>
      <w:r>
        <w:rPr>
          <w:color w:val="1C1C1F"/>
        </w:rPr>
        <w:t>If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are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citizen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of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Japan,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governing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Japanese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law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and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forum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shall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Tokyo,</w:t>
      </w:r>
      <w:r>
        <w:rPr>
          <w:color w:val="1C1C1F"/>
          <w:spacing w:val="-13"/>
        </w:rPr>
        <w:t xml:space="preserve"> </w:t>
      </w:r>
      <w:r>
        <w:rPr>
          <w:color w:val="1C1C1F"/>
        </w:rPr>
        <w:t>Japan.</w:t>
      </w:r>
    </w:p>
    <w:p w14:paraId="0292C997" w14:textId="77777777" w:rsidR="008C5818" w:rsidRDefault="0040130E">
      <w:pPr>
        <w:pStyle w:val="Tekstpodstawowy"/>
        <w:spacing w:line="244" w:lineRule="auto"/>
        <w:ind w:right="104"/>
      </w:pPr>
      <w:r>
        <w:rPr>
          <w:color w:val="1C1C1F"/>
          <w:spacing w:val="-1"/>
        </w:rPr>
        <w:t>Specifically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excluded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from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application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law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known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United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Nations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Convention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on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the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International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Sale</w:t>
      </w:r>
      <w:r>
        <w:rPr>
          <w:color w:val="1C1C1F"/>
          <w:spacing w:val="-10"/>
          <w:w w:val="105"/>
        </w:rPr>
        <w:t xml:space="preserve"> </w:t>
      </w:r>
      <w:r>
        <w:rPr>
          <w:color w:val="1C1C1F"/>
          <w:w w:val="105"/>
        </w:rPr>
        <w:t>of</w:t>
      </w:r>
      <w:r>
        <w:rPr>
          <w:color w:val="1C1C1F"/>
          <w:spacing w:val="-11"/>
          <w:w w:val="105"/>
        </w:rPr>
        <w:t xml:space="preserve"> </w:t>
      </w:r>
      <w:r>
        <w:rPr>
          <w:color w:val="1C1C1F"/>
          <w:w w:val="105"/>
        </w:rPr>
        <w:t>Goods.</w:t>
      </w:r>
    </w:p>
    <w:p w14:paraId="0292C998" w14:textId="77777777" w:rsidR="008C5818" w:rsidRDefault="0040130E">
      <w:pPr>
        <w:pStyle w:val="Akapitzlist"/>
        <w:numPr>
          <w:ilvl w:val="0"/>
          <w:numId w:val="2"/>
        </w:numPr>
        <w:tabs>
          <w:tab w:val="left" w:pos="343"/>
        </w:tabs>
        <w:spacing w:before="184"/>
        <w:ind w:left="342" w:hanging="225"/>
        <w:rPr>
          <w:sz w:val="18"/>
        </w:rPr>
      </w:pPr>
      <w:r>
        <w:rPr>
          <w:color w:val="1C1C1F"/>
          <w:spacing w:val="-2"/>
          <w:sz w:val="18"/>
        </w:rPr>
        <w:t>Entire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2"/>
          <w:sz w:val="18"/>
        </w:rPr>
        <w:t>Agreement</w:t>
      </w:r>
    </w:p>
    <w:p w14:paraId="0292C999" w14:textId="77777777" w:rsidR="008C5818" w:rsidRDefault="0040130E">
      <w:pPr>
        <w:pStyle w:val="Tekstpodstawowy"/>
        <w:spacing w:line="244" w:lineRule="auto"/>
        <w:ind w:right="148"/>
      </w:pPr>
      <w:r>
        <w:rPr>
          <w:color w:val="1C1C1F"/>
          <w:spacing w:val="-1"/>
        </w:rPr>
        <w:t xml:space="preserve">This Agreement constitutes the </w:t>
      </w:r>
      <w:r>
        <w:rPr>
          <w:color w:val="1C1C1F"/>
        </w:rPr>
        <w:t>entire agreement between you and Apple, governs your use of the Service and</w:t>
      </w:r>
      <w:r>
        <w:rPr>
          <w:color w:val="1C1C1F"/>
          <w:spacing w:val="-48"/>
        </w:rPr>
        <w:t xml:space="preserve"> </w:t>
      </w:r>
      <w:r>
        <w:rPr>
          <w:color w:val="1C1C1F"/>
          <w:spacing w:val="-1"/>
        </w:rPr>
        <w:t xml:space="preserve">completely replaces any prior agreements </w:t>
      </w:r>
      <w:r>
        <w:rPr>
          <w:color w:val="1C1C1F"/>
        </w:rPr>
        <w:t>between you and Apple in relation to the Service. You may also be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subject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additional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terms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conditions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may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apply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when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use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affiliate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services,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third-party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content,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or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software.</w:t>
      </w:r>
      <w:r>
        <w:rPr>
          <w:color w:val="1C1C1F"/>
          <w:spacing w:val="-11"/>
        </w:rPr>
        <w:t xml:space="preserve"> </w:t>
      </w:r>
      <w:commentRangeStart w:id="40"/>
      <w:r>
        <w:rPr>
          <w:color w:val="1C1C1F"/>
          <w:spacing w:val="-1"/>
        </w:rPr>
        <w:t>If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any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part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held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invalid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unenforceable,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portion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construed</w:t>
      </w:r>
      <w:r>
        <w:rPr>
          <w:color w:val="1C1C1F"/>
          <w:spacing w:val="1"/>
        </w:rPr>
        <w:t xml:space="preserve"> </w:t>
      </w:r>
      <w:commentRangeStart w:id="41"/>
      <w:r>
        <w:rPr>
          <w:color w:val="1C1C1F"/>
          <w:spacing w:val="-1"/>
        </w:rPr>
        <w:t xml:space="preserve">in a manner consistent with applicable law to reflect, as nearly </w:t>
      </w:r>
      <w:r>
        <w:rPr>
          <w:color w:val="1C1C1F"/>
        </w:rPr>
        <w:t>as possible, the original intentions of the parties</w:t>
      </w:r>
      <w:commentRangeEnd w:id="41"/>
      <w:r w:rsidR="00BA4704">
        <w:rPr>
          <w:rStyle w:val="Odwoaniedokomentarza"/>
        </w:rPr>
        <w:commentReference w:id="41"/>
      </w:r>
      <w:r>
        <w:rPr>
          <w:color w:val="1C1C1F"/>
        </w:rPr>
        <w:t>,</w:t>
      </w:r>
      <w:r>
        <w:rPr>
          <w:color w:val="1C1C1F"/>
          <w:spacing w:val="-48"/>
        </w:rPr>
        <w:t xml:space="preserve"> </w:t>
      </w:r>
      <w:r>
        <w:rPr>
          <w:color w:val="1C1C1F"/>
        </w:rPr>
        <w:t xml:space="preserve">and the remaining portions shall remain in full force and effect. </w:t>
      </w:r>
      <w:commentRangeEnd w:id="40"/>
      <w:r w:rsidR="00BA4704">
        <w:rPr>
          <w:rStyle w:val="Odwoaniedokomentarza"/>
        </w:rPr>
        <w:commentReference w:id="40"/>
      </w:r>
      <w:r>
        <w:rPr>
          <w:color w:val="1C1C1F"/>
        </w:rPr>
        <w:t>The failure of Apple to exercise or enforce any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not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constitute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waiver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of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such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right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provision.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agree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that,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except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as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otherwise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expressly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provided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there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shall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no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third-party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beneficiaries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this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agreement.</w:t>
      </w:r>
    </w:p>
    <w:p w14:paraId="0292C99A" w14:textId="77777777" w:rsidR="008C5818" w:rsidRDefault="0040130E">
      <w:pPr>
        <w:pStyle w:val="Akapitzlist"/>
        <w:numPr>
          <w:ilvl w:val="0"/>
          <w:numId w:val="2"/>
        </w:numPr>
        <w:tabs>
          <w:tab w:val="left" w:pos="340"/>
        </w:tabs>
        <w:spacing w:before="179"/>
        <w:ind w:left="339" w:hanging="222"/>
        <w:rPr>
          <w:sz w:val="18"/>
        </w:rPr>
      </w:pPr>
      <w:r>
        <w:rPr>
          <w:color w:val="1C1C1F"/>
          <w:spacing w:val="-1"/>
          <w:sz w:val="18"/>
        </w:rPr>
        <w:t>“Apple”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herein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means:</w:t>
      </w:r>
    </w:p>
    <w:p w14:paraId="0292C99B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9" w:line="244" w:lineRule="auto"/>
        <w:ind w:right="651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Inc.,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One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Park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Way,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Cupertino,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California,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the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United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States,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Puerto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Rico;</w:t>
      </w:r>
    </w:p>
    <w:p w14:paraId="0292C99C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704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Canada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Inc.,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120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Bremner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Blvd.,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Suite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1600,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Toronto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M5J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0A8,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Canada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w w:val="105"/>
          <w:sz w:val="18"/>
        </w:rPr>
        <w:t>Canada;</w:t>
      </w:r>
    </w:p>
    <w:p w14:paraId="0292C99D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376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Services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LATAM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LLC,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Alhambra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Plaza,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Ste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700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Coral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Gables,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Florida,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Mexico,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Central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South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America,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Caribbean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country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territory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(excluding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Puerto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Rico);</w:t>
      </w:r>
    </w:p>
    <w:p w14:paraId="0292C99E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732" w:firstLine="0"/>
        <w:rPr>
          <w:sz w:val="18"/>
        </w:rPr>
      </w:pPr>
      <w:r>
        <w:rPr>
          <w:color w:val="1C1C1F"/>
          <w:spacing w:val="-2"/>
          <w:sz w:val="18"/>
        </w:rPr>
        <w:t>iTunes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K.K.,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located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Roppongi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Hills,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6-10-1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Roppongi,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Minato-ku,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Tokyo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106-6140,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Tokyo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users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in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Japan.</w:t>
      </w:r>
    </w:p>
    <w:p w14:paraId="0292C99F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4" w:line="244" w:lineRule="auto"/>
        <w:ind w:right="418" w:firstLine="0"/>
        <w:rPr>
          <w:sz w:val="18"/>
        </w:rPr>
      </w:pPr>
      <w:r>
        <w:rPr>
          <w:color w:val="1C1C1F"/>
          <w:spacing w:val="-1"/>
          <w:sz w:val="18"/>
        </w:rPr>
        <w:t>Apple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Pty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Limited,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pacing w:val="-1"/>
          <w:sz w:val="18"/>
        </w:rPr>
        <w:t>Level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3,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20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Martin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Place,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Sydney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NSW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2000,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Australia,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users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Australia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New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Zealand,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in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any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of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z w:val="18"/>
        </w:rPr>
        <w:t>their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territories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or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affiliated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jurisdictions;</w:t>
      </w:r>
      <w:r>
        <w:rPr>
          <w:color w:val="1C1C1F"/>
          <w:spacing w:val="-9"/>
          <w:sz w:val="18"/>
        </w:rPr>
        <w:t xml:space="preserve"> </w:t>
      </w:r>
      <w:r>
        <w:rPr>
          <w:color w:val="1C1C1F"/>
          <w:sz w:val="18"/>
        </w:rPr>
        <w:t>and</w:t>
      </w:r>
    </w:p>
    <w:p w14:paraId="0292C9A0" w14:textId="77777777" w:rsidR="008C5818" w:rsidRDefault="0040130E">
      <w:pPr>
        <w:pStyle w:val="Akapitzlist"/>
        <w:numPr>
          <w:ilvl w:val="0"/>
          <w:numId w:val="1"/>
        </w:numPr>
        <w:tabs>
          <w:tab w:val="left" w:pos="227"/>
        </w:tabs>
        <w:spacing w:before="183" w:line="244" w:lineRule="auto"/>
        <w:ind w:right="224" w:firstLine="0"/>
        <w:rPr>
          <w:sz w:val="18"/>
        </w:rPr>
      </w:pPr>
      <w:r>
        <w:rPr>
          <w:color w:val="1C1C1F"/>
          <w:spacing w:val="-2"/>
          <w:sz w:val="18"/>
        </w:rPr>
        <w:t>Apple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Distribution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International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2"/>
          <w:sz w:val="18"/>
        </w:rPr>
        <w:t>Ltd.,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2"/>
          <w:sz w:val="18"/>
        </w:rPr>
        <w:t>located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at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Hollyhill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Industrial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Estate,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Hollyhill,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Cork,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Republic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of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pacing w:val="-1"/>
          <w:sz w:val="18"/>
        </w:rPr>
        <w:t>Ireland,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pacing w:val="-1"/>
          <w:sz w:val="18"/>
        </w:rPr>
        <w:t>for</w:t>
      </w:r>
      <w:r>
        <w:rPr>
          <w:color w:val="1C1C1F"/>
          <w:sz w:val="18"/>
        </w:rPr>
        <w:t xml:space="preserve"> </w:t>
      </w:r>
      <w:r>
        <w:rPr>
          <w:color w:val="1C1C1F"/>
          <w:w w:val="105"/>
          <w:sz w:val="18"/>
        </w:rPr>
        <w:t>all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other</w:t>
      </w:r>
      <w:r>
        <w:rPr>
          <w:color w:val="1C1C1F"/>
          <w:spacing w:val="-10"/>
          <w:w w:val="105"/>
          <w:sz w:val="18"/>
        </w:rPr>
        <w:t xml:space="preserve"> </w:t>
      </w:r>
      <w:r>
        <w:rPr>
          <w:color w:val="1C1C1F"/>
          <w:w w:val="105"/>
          <w:sz w:val="18"/>
        </w:rPr>
        <w:t>users.</w:t>
      </w:r>
    </w:p>
    <w:p w14:paraId="0292C9A1" w14:textId="77777777" w:rsidR="008C5818" w:rsidRDefault="0040130E">
      <w:pPr>
        <w:spacing w:before="184"/>
        <w:ind w:left="118"/>
        <w:rPr>
          <w:sz w:val="18"/>
        </w:rPr>
      </w:pPr>
      <w:r>
        <w:rPr>
          <w:color w:val="1C1C1F"/>
          <w:spacing w:val="-1"/>
          <w:sz w:val="18"/>
        </w:rPr>
        <w:t>ELECTRONIC</w:t>
      </w:r>
      <w:r>
        <w:rPr>
          <w:color w:val="1C1C1F"/>
          <w:spacing w:val="-8"/>
          <w:sz w:val="18"/>
        </w:rPr>
        <w:t xml:space="preserve"> </w:t>
      </w:r>
      <w:r>
        <w:rPr>
          <w:color w:val="1C1C1F"/>
          <w:spacing w:val="-1"/>
          <w:sz w:val="18"/>
        </w:rPr>
        <w:t>CONTRACTING</w:t>
      </w:r>
    </w:p>
    <w:p w14:paraId="0292C9A2" w14:textId="77777777" w:rsidR="008C5818" w:rsidRDefault="0040130E">
      <w:pPr>
        <w:pStyle w:val="Tekstpodstawowy"/>
        <w:spacing w:line="244" w:lineRule="auto"/>
        <w:ind w:right="227"/>
      </w:pPr>
      <w:r>
        <w:rPr>
          <w:color w:val="1C1C1F"/>
        </w:rPr>
        <w:t>Your use of the Service includes the ability to enter into agreements and/or to make transactions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>electronically.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YOU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ACKNOWLEDGE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THAT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YOUR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ELECTRONIC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SUBMISSIONS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CONSTITUTE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YOUR</w:t>
      </w:r>
    </w:p>
    <w:p w14:paraId="0292C9A3" w14:textId="77777777" w:rsidR="008C5818" w:rsidRDefault="0040130E">
      <w:pPr>
        <w:spacing w:line="244" w:lineRule="auto"/>
        <w:ind w:left="118" w:right="104"/>
        <w:rPr>
          <w:sz w:val="18"/>
        </w:rPr>
      </w:pPr>
      <w:r>
        <w:rPr>
          <w:color w:val="1C1C1F"/>
          <w:sz w:val="18"/>
        </w:rPr>
        <w:t>AGREEMENT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INTENT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BE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BOUND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BY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PAY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FOR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SUCH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AGREEMENTS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AND</w:t>
      </w:r>
      <w:r>
        <w:rPr>
          <w:color w:val="1C1C1F"/>
          <w:spacing w:val="-10"/>
          <w:sz w:val="18"/>
        </w:rPr>
        <w:t xml:space="preserve"> </w:t>
      </w:r>
      <w:r>
        <w:rPr>
          <w:color w:val="1C1C1F"/>
          <w:sz w:val="18"/>
        </w:rPr>
        <w:t>TRANSACTIONS.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YOUR AGREEMENT AND INTENT TO BE BOUND BY ELECTRONIC SUBMISSIONS APPLIES TO ALL</w:t>
      </w:r>
      <w:r>
        <w:rPr>
          <w:color w:val="1C1C1F"/>
          <w:spacing w:val="1"/>
          <w:sz w:val="18"/>
        </w:rPr>
        <w:t xml:space="preserve"> </w:t>
      </w:r>
      <w:r>
        <w:rPr>
          <w:color w:val="1C1C1F"/>
          <w:sz w:val="18"/>
        </w:rPr>
        <w:t>RECORDS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RELATING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ALL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TRANSACTIONS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YOU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ENTER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INTO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ON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THIS</w:t>
      </w:r>
      <w:r>
        <w:rPr>
          <w:color w:val="1C1C1F"/>
          <w:spacing w:val="-12"/>
          <w:sz w:val="18"/>
        </w:rPr>
        <w:t xml:space="preserve"> </w:t>
      </w:r>
      <w:r>
        <w:rPr>
          <w:color w:val="1C1C1F"/>
          <w:sz w:val="18"/>
        </w:rPr>
        <w:t>SERVICE,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INCLUDING</w:t>
      </w:r>
      <w:r>
        <w:rPr>
          <w:color w:val="1C1C1F"/>
          <w:spacing w:val="-11"/>
          <w:sz w:val="18"/>
        </w:rPr>
        <w:t xml:space="preserve"> </w:t>
      </w:r>
      <w:r>
        <w:rPr>
          <w:color w:val="1C1C1F"/>
          <w:sz w:val="18"/>
        </w:rPr>
        <w:t>NOTICES</w:t>
      </w:r>
    </w:p>
    <w:p w14:paraId="0292C9A4" w14:textId="77777777" w:rsidR="008C5818" w:rsidRDefault="0040130E">
      <w:pPr>
        <w:pStyle w:val="Tekstpodstawowy"/>
        <w:spacing w:before="0" w:line="244" w:lineRule="auto"/>
        <w:ind w:right="227"/>
      </w:pPr>
      <w:r>
        <w:rPr>
          <w:color w:val="1C1C1F"/>
          <w:spacing w:val="-1"/>
        </w:rPr>
        <w:t>OF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CANCELLATION,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POLICIES,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CONTRACTS,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APPLICATIONS.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In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order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access</w:t>
      </w:r>
      <w:r>
        <w:rPr>
          <w:color w:val="1C1C1F"/>
          <w:spacing w:val="-12"/>
        </w:rPr>
        <w:t xml:space="preserve"> </w:t>
      </w:r>
      <w:r>
        <w:rPr>
          <w:color w:val="1C1C1F"/>
          <w:spacing w:val="-1"/>
        </w:rPr>
        <w:t>and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retain</w:t>
      </w:r>
      <w:r>
        <w:rPr>
          <w:color w:val="1C1C1F"/>
          <w:spacing w:val="-12"/>
        </w:rPr>
        <w:t xml:space="preserve"> </w:t>
      </w:r>
      <w:r>
        <w:rPr>
          <w:color w:val="1C1C1F"/>
        </w:rPr>
        <w:t>your</w:t>
      </w:r>
      <w:r>
        <w:rPr>
          <w:color w:val="1C1C1F"/>
          <w:spacing w:val="1"/>
        </w:rPr>
        <w:t xml:space="preserve"> </w:t>
      </w:r>
      <w:r>
        <w:rPr>
          <w:color w:val="1C1C1F"/>
          <w:spacing w:val="-1"/>
        </w:rPr>
        <w:t xml:space="preserve">electronic records, you may be required </w:t>
      </w:r>
      <w:r>
        <w:rPr>
          <w:color w:val="1C1C1F"/>
        </w:rPr>
        <w:t>to have certain hardware and software, which are your sole</w:t>
      </w:r>
      <w:r>
        <w:rPr>
          <w:color w:val="1C1C1F"/>
          <w:spacing w:val="1"/>
        </w:rPr>
        <w:t xml:space="preserve"> </w:t>
      </w:r>
      <w:r>
        <w:rPr>
          <w:color w:val="1C1C1F"/>
          <w:w w:val="105"/>
        </w:rPr>
        <w:t>responsibility.</w:t>
      </w:r>
    </w:p>
    <w:p w14:paraId="0292C9A5" w14:textId="77777777" w:rsidR="008C5818" w:rsidRDefault="0040130E">
      <w:pPr>
        <w:pStyle w:val="Akapitzlist"/>
        <w:numPr>
          <w:ilvl w:val="0"/>
          <w:numId w:val="2"/>
        </w:numPr>
        <w:tabs>
          <w:tab w:val="left" w:pos="323"/>
        </w:tabs>
        <w:spacing w:before="179"/>
        <w:ind w:left="322" w:hanging="205"/>
        <w:rPr>
          <w:sz w:val="18"/>
        </w:rPr>
      </w:pPr>
      <w:r>
        <w:rPr>
          <w:color w:val="1C1C1F"/>
          <w:w w:val="105"/>
          <w:sz w:val="18"/>
        </w:rPr>
        <w:t>Privacy</w:t>
      </w:r>
    </w:p>
    <w:p w14:paraId="0292C9A6" w14:textId="77777777" w:rsidR="008C5818" w:rsidRDefault="0040130E">
      <w:pPr>
        <w:pStyle w:val="Tekstpodstawowy"/>
        <w:spacing w:line="244" w:lineRule="auto"/>
        <w:ind w:right="2882"/>
      </w:pPr>
      <w:r>
        <w:rPr>
          <w:color w:val="1C1C1F"/>
          <w:spacing w:val="-2"/>
        </w:rPr>
        <w:t>Your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use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of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the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Service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2"/>
        </w:rPr>
        <w:t>is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2"/>
        </w:rPr>
        <w:t>subject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to</w:t>
      </w:r>
      <w:r>
        <w:rPr>
          <w:color w:val="1C1C1F"/>
          <w:spacing w:val="-10"/>
        </w:rPr>
        <w:t xml:space="preserve"> </w:t>
      </w:r>
      <w:commentRangeStart w:id="42"/>
      <w:r>
        <w:rPr>
          <w:color w:val="1C1C1F"/>
          <w:spacing w:val="-1"/>
        </w:rPr>
        <w:t>Apple’s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Privacy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Policy</w:t>
      </w:r>
      <w:commentRangeEnd w:id="42"/>
      <w:r w:rsidR="00BA4704">
        <w:rPr>
          <w:rStyle w:val="Odwoaniedokomentarza"/>
        </w:rPr>
        <w:commentReference w:id="42"/>
      </w:r>
      <w:r>
        <w:rPr>
          <w:color w:val="1C1C1F"/>
          <w:spacing w:val="-1"/>
        </w:rPr>
        <w:t>,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which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is</w:t>
      </w:r>
      <w:r>
        <w:rPr>
          <w:color w:val="1C1C1F"/>
          <w:spacing w:val="-10"/>
        </w:rPr>
        <w:t xml:space="preserve"> </w:t>
      </w:r>
      <w:r>
        <w:rPr>
          <w:color w:val="1C1C1F"/>
          <w:spacing w:val="-1"/>
        </w:rPr>
        <w:t>available</w:t>
      </w:r>
      <w:r>
        <w:rPr>
          <w:color w:val="1C1C1F"/>
        </w:rPr>
        <w:t xml:space="preserve"> </w:t>
      </w:r>
      <w:r>
        <w:rPr>
          <w:color w:val="1C1C1F"/>
          <w:spacing w:val="-7"/>
          <w:w w:val="105"/>
        </w:rPr>
        <w:t>at</w:t>
      </w:r>
      <w:r>
        <w:rPr>
          <w:color w:val="1C1C1F"/>
          <w:spacing w:val="-10"/>
          <w:w w:val="105"/>
        </w:rPr>
        <w:t xml:space="preserve"> </w:t>
      </w:r>
      <w:hyperlink r:id="rId26">
        <w:r>
          <w:rPr>
            <w:color w:val="0066CC"/>
            <w:spacing w:val="-7"/>
            <w:w w:val="105"/>
          </w:rPr>
          <w:t>https://www.apple.com/legal/privacy/</w:t>
        </w:r>
      </w:hyperlink>
      <w:r>
        <w:rPr>
          <w:color w:val="1C1C1F"/>
          <w:spacing w:val="-7"/>
          <w:w w:val="105"/>
        </w:rPr>
        <w:t>.</w:t>
      </w:r>
    </w:p>
    <w:p w14:paraId="0292C9A7" w14:textId="77777777" w:rsidR="008C5818" w:rsidRDefault="0040130E">
      <w:pPr>
        <w:pStyle w:val="Tekstpodstawowy"/>
        <w:spacing w:before="184"/>
      </w:pPr>
      <w:r>
        <w:rPr>
          <w:color w:val="1C1C1F"/>
          <w:spacing w:val="-1"/>
        </w:rPr>
        <w:t>Last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revised:</w:t>
      </w:r>
      <w:r>
        <w:rPr>
          <w:color w:val="1C1C1F"/>
          <w:spacing w:val="-11"/>
        </w:rPr>
        <w:t xml:space="preserve"> </w:t>
      </w:r>
      <w:r>
        <w:rPr>
          <w:color w:val="1C1C1F"/>
          <w:spacing w:val="-1"/>
        </w:rPr>
        <w:t>September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20,</w:t>
      </w:r>
      <w:r>
        <w:rPr>
          <w:color w:val="1C1C1F"/>
          <w:spacing w:val="-11"/>
        </w:rPr>
        <w:t xml:space="preserve"> </w:t>
      </w:r>
      <w:r>
        <w:rPr>
          <w:color w:val="1C1C1F"/>
        </w:rPr>
        <w:t>2021</w:t>
      </w:r>
    </w:p>
    <w:p w14:paraId="0292C9A8" w14:textId="77777777" w:rsidR="008C5818" w:rsidRDefault="008C5818">
      <w:pPr>
        <w:sectPr w:rsidR="008C5818">
          <w:pgSz w:w="11900" w:h="16820"/>
          <w:pgMar w:top="460" w:right="1340" w:bottom="280" w:left="1420" w:header="708" w:footer="708" w:gutter="0"/>
          <w:cols w:space="708"/>
        </w:sectPr>
      </w:pPr>
    </w:p>
    <w:p w14:paraId="0292C9A9" w14:textId="77777777" w:rsidR="008C5818" w:rsidRDefault="008C5818">
      <w:pPr>
        <w:pStyle w:val="Tekstpodstawowy"/>
        <w:spacing w:before="9"/>
        <w:ind w:left="0"/>
        <w:rPr>
          <w:sz w:val="16"/>
        </w:rPr>
      </w:pPr>
    </w:p>
    <w:sectPr w:rsidR="008C5818">
      <w:pgSz w:w="11900" w:h="16820"/>
      <w:pgMar w:top="1580" w:right="1340" w:bottom="280" w:left="1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FBEB661" w14:textId="12785F3E" w:rsidR="003C2A45" w:rsidRDefault="003C2A4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04A9CE7D" w14:textId="611FCD50" w:rsidR="001060A2" w:rsidRDefault="001060A2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" w:author="Autor" w:initials="A">
    <w:p w14:paraId="67C2A81C" w14:textId="749D9A66" w:rsidR="0080612D" w:rsidRDefault="0080612D">
      <w:pPr>
        <w:pStyle w:val="Tekstkomentarza"/>
      </w:pPr>
      <w:r>
        <w:rPr>
          <w:rStyle w:val="Odwoaniedokomentarza"/>
        </w:rPr>
        <w:annotationRef/>
      </w:r>
      <w:r w:rsidR="00CD4244">
        <w:t xml:space="preserve">contr_chg -1; </w:t>
      </w:r>
      <w:r w:rsidR="00A00961">
        <w:t xml:space="preserve">serv_chg </w:t>
      </w:r>
      <w:r w:rsidR="00A368A8">
        <w:t>-1</w:t>
      </w:r>
    </w:p>
  </w:comment>
  <w:comment w:id="3" w:author="Autor" w:initials="A">
    <w:p w14:paraId="541A980F" w14:textId="157FEFAE" w:rsidR="00A00961" w:rsidRDefault="00A00961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" w:author="Autor" w:initials="A">
    <w:p w14:paraId="191AB717" w14:textId="1FC01698" w:rsidR="008E4862" w:rsidRDefault="008E4862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5" w:author="Autor" w:initials="A">
    <w:p w14:paraId="605A3240" w14:textId="441D9CEB" w:rsidR="006A5F1E" w:rsidRDefault="006A5F1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6" w:author="Autor" w:initials="A">
    <w:p w14:paraId="70BF37AC" w14:textId="0B356380" w:rsidR="005C71BF" w:rsidRDefault="005C71BF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7" w:author="Autor" w:initials="A">
    <w:p w14:paraId="1873F6FD" w14:textId="4347D12D" w:rsidR="00D6635C" w:rsidRDefault="00D6635C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8" w:author="Autor" w:initials="A">
    <w:p w14:paraId="35308A6F" w14:textId="746FD86F" w:rsidR="00D6635C" w:rsidRDefault="00D6635C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9" w:author="Autor" w:initials="A">
    <w:p w14:paraId="12290A5E" w14:textId="713761E8" w:rsidR="00CE2D5A" w:rsidRDefault="00CE2D5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0" w:author="Autor" w:initials="A">
    <w:p w14:paraId="4AB4426F" w14:textId="6BB57223" w:rsidR="003F600B" w:rsidRDefault="003F600B">
      <w:pPr>
        <w:pStyle w:val="Tekstkomentarza"/>
      </w:pPr>
      <w:r>
        <w:rPr>
          <w:rStyle w:val="Odwoaniedokomentarza"/>
        </w:rPr>
        <w:annotationRef/>
      </w:r>
      <w:r>
        <w:t>acc_sus 0; cnt_del 0; acc_del 0</w:t>
      </w:r>
    </w:p>
  </w:comment>
  <w:comment w:id="11" w:author="Autor" w:initials="A">
    <w:p w14:paraId="74443090" w14:textId="79B650C7" w:rsidR="00B30AB2" w:rsidRDefault="00B30AB2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2" w:author="Autor" w:initials="A">
    <w:p w14:paraId="12D0B648" w14:textId="7918D88B" w:rsidR="00DE1D92" w:rsidRDefault="00DE1D92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3" w:author="Autor" w:initials="A">
    <w:p w14:paraId="2B653706" w14:textId="62C6EE87" w:rsidR="00D03BFA" w:rsidRDefault="00D03BFA">
      <w:pPr>
        <w:pStyle w:val="Tekstkomentarza"/>
      </w:pPr>
      <w:r>
        <w:rPr>
          <w:rStyle w:val="Odwoaniedokomentarza"/>
        </w:rPr>
        <w:annotationRef/>
      </w:r>
      <w:r>
        <w:t>acc_</w:t>
      </w:r>
      <w:r w:rsidR="00AA7357">
        <w:t>sus 0</w:t>
      </w:r>
    </w:p>
  </w:comment>
  <w:comment w:id="15" w:author="Autor" w:initials="A">
    <w:p w14:paraId="37515B64" w14:textId="28C09A5A" w:rsidR="00AA7357" w:rsidRDefault="00AA7357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6" w:author="Autor" w:initials="A">
    <w:p w14:paraId="03267E97" w14:textId="66F079A7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4" w:author="Autor" w:initials="A">
    <w:p w14:paraId="7FEE350D" w14:textId="18D6CA95" w:rsidR="00AA7357" w:rsidRDefault="00AA7357">
      <w:pPr>
        <w:pStyle w:val="Tekstkomentarza"/>
      </w:pPr>
      <w:r>
        <w:rPr>
          <w:rStyle w:val="Odwoaniedokomentarza"/>
        </w:rPr>
        <w:annotationRef/>
      </w:r>
      <w:r w:rsidR="001A38B3">
        <w:t>cnt_modr 0; cnt_del -1</w:t>
      </w:r>
    </w:p>
  </w:comment>
  <w:comment w:id="17" w:author="Autor" w:initials="A">
    <w:p w14:paraId="3277E565" w14:textId="1FF2849F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8" w:author="Autor" w:initials="A">
    <w:p w14:paraId="35D68E0C" w14:textId="197657FF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9" w:author="Autor" w:initials="A">
    <w:p w14:paraId="6C1A893B" w14:textId="2E759DF1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0" w:author="Autor" w:initials="A">
    <w:p w14:paraId="7138F3CD" w14:textId="5CEF5F0A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8E4862">
        <w:t xml:space="preserve"> 2</w:t>
      </w:r>
    </w:p>
  </w:comment>
  <w:comment w:id="21" w:author="Autor" w:initials="A">
    <w:p w14:paraId="6D237F8F" w14:textId="0B652082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2" w:author="Autor" w:initials="A">
    <w:p w14:paraId="419CDA3E" w14:textId="6A117028" w:rsidR="001A38B3" w:rsidRDefault="001A38B3">
      <w:pPr>
        <w:pStyle w:val="Tekstkomentarza"/>
      </w:pPr>
      <w:r>
        <w:rPr>
          <w:rStyle w:val="Odwoaniedokomentarza"/>
        </w:rPr>
        <w:annotationRef/>
      </w:r>
      <w:r>
        <w:t>ip 1</w:t>
      </w:r>
    </w:p>
  </w:comment>
  <w:comment w:id="24" w:author="Autor" w:initials="A">
    <w:p w14:paraId="009042A8" w14:textId="6B60A38E" w:rsidR="00734CEE" w:rsidRDefault="00734CEE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3" w:author="Autor" w:initials="A">
    <w:p w14:paraId="756F7618" w14:textId="074E68BD" w:rsidR="00734CEE" w:rsidRDefault="00734CEE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5" w:author="Autor" w:initials="A">
    <w:p w14:paraId="27433110" w14:textId="4E10F2F7" w:rsidR="000E0652" w:rsidRDefault="000E0652">
      <w:pPr>
        <w:pStyle w:val="Tekstkomentarza"/>
      </w:pPr>
      <w:r>
        <w:rPr>
          <w:rStyle w:val="Odwoaniedokomentarza"/>
        </w:rPr>
        <w:annotationRef/>
      </w:r>
      <w:r>
        <w:t xml:space="preserve">against </w:t>
      </w:r>
      <w:r w:rsidR="00894F98" w:rsidRPr="00894F98">
        <w:t>Article 8 (1)(d)</w:t>
      </w:r>
      <w:r w:rsidR="00894F98">
        <w:t xml:space="preserve"> Directive</w:t>
      </w:r>
      <w:r w:rsidR="00DA2BB9">
        <w:t xml:space="preserve"> 2019/770; pato</w:t>
      </w:r>
    </w:p>
  </w:comment>
  <w:comment w:id="26" w:author="Autor" w:initials="A">
    <w:p w14:paraId="71717F2A" w14:textId="77030145" w:rsidR="00DA2BB9" w:rsidRDefault="00DA2BB9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7" w:author="Autor" w:initials="A">
    <w:p w14:paraId="5BB273F6" w14:textId="6887E405" w:rsidR="006C1E48" w:rsidRDefault="006C1E48">
      <w:pPr>
        <w:pStyle w:val="Tekstkomentarza"/>
      </w:pPr>
      <w:r>
        <w:rPr>
          <w:rStyle w:val="Odwoaniedokomentarza"/>
        </w:rPr>
        <w:annotationRef/>
      </w:r>
      <w:r>
        <w:t>may infringe Annex 1</w:t>
      </w:r>
      <w:r w:rsidR="00F035D3">
        <w:t>(d) Directive 93/13</w:t>
      </w:r>
    </w:p>
  </w:comment>
  <w:comment w:id="28" w:author="Autor" w:initials="A">
    <w:p w14:paraId="01381E68" w14:textId="0838CE30" w:rsidR="00AF6966" w:rsidRDefault="00AF6966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9" w:author="Autor" w:initials="A">
    <w:p w14:paraId="064AC3C2" w14:textId="353EC09F" w:rsidR="00AF6966" w:rsidRDefault="00AF696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0" w:author="Autor" w:initials="A">
    <w:p w14:paraId="248F04F0" w14:textId="6A2BA0C5" w:rsidR="00F14221" w:rsidRDefault="00F14221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31" w:author="Autor" w:initials="A">
    <w:p w14:paraId="26C399EF" w14:textId="7CC32056" w:rsidR="00F14221" w:rsidRDefault="00F14221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2" w:author="Autor" w:initials="A">
    <w:p w14:paraId="64BC73DC" w14:textId="35982E82" w:rsidR="00F14221" w:rsidRDefault="00F14221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33" w:author="Autor" w:initials="A">
    <w:p w14:paraId="5CE8A9A8" w14:textId="25D89A7B" w:rsidR="00F14221" w:rsidRDefault="00F14221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may infringe Annex 1(n) Directive 93/13</w:t>
      </w:r>
    </w:p>
  </w:comment>
  <w:comment w:id="34" w:author="Autor" w:initials="A">
    <w:p w14:paraId="01AB361B" w14:textId="7B057944" w:rsidR="00F14221" w:rsidRDefault="00F14221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35" w:author="Autor" w:initials="A">
    <w:p w14:paraId="33BF84BB" w14:textId="1E728375" w:rsidR="009F0B78" w:rsidRDefault="009F0B7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36" w:author="Autor" w:initials="A">
    <w:p w14:paraId="55D4FFE8" w14:textId="2904C419" w:rsidR="009F0B78" w:rsidRDefault="009F0B78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37" w:author="Autor" w:initials="A">
    <w:p w14:paraId="160AE7F1" w14:textId="2D10DCB4" w:rsidR="0089292B" w:rsidRDefault="0089292B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8" w:author="Autor" w:initials="A">
    <w:p w14:paraId="7AEFC36C" w14:textId="38FBE7DA" w:rsidR="0089292B" w:rsidRDefault="0089292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39" w:author="Autor" w:initials="A">
    <w:p w14:paraId="461B4F70" w14:textId="78155880" w:rsidR="00C93FCE" w:rsidRDefault="00C93FCE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B518CE">
        <w:t>-</w:t>
      </w:r>
      <w:r w:rsidR="00BA4704">
        <w:t>1</w:t>
      </w:r>
      <w:r>
        <w:t xml:space="preserve">; c_forum </w:t>
      </w:r>
      <w:r w:rsidR="00B518CE">
        <w:t>-</w:t>
      </w:r>
      <w:r w:rsidR="00BA4704">
        <w:t>1</w:t>
      </w:r>
    </w:p>
  </w:comment>
  <w:comment w:id="41" w:author="Autor" w:initials="A">
    <w:p w14:paraId="1C176CCA" w14:textId="5431E420" w:rsidR="00BA4704" w:rsidRDefault="00BA4704">
      <w:pPr>
        <w:pStyle w:val="Tekstkomentarza"/>
      </w:pPr>
      <w:r>
        <w:rPr>
          <w:rStyle w:val="Odwoaniedokomentarza"/>
        </w:rPr>
        <w:annotationRef/>
      </w:r>
      <w:r>
        <w:t>inter 0</w:t>
      </w:r>
    </w:p>
  </w:comment>
  <w:comment w:id="40" w:author="Autor" w:initials="A">
    <w:p w14:paraId="1A763716" w14:textId="2E340102" w:rsidR="00BA4704" w:rsidRDefault="00BA4704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42" w:author="Autor" w:initials="A">
    <w:p w14:paraId="19098EF9" w14:textId="229A1FE4" w:rsidR="00BA4704" w:rsidRDefault="00BA4704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8E4862">
        <w:t>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BEB661" w15:done="0"/>
  <w15:commentEx w15:paraId="04A9CE7D" w15:done="0"/>
  <w15:commentEx w15:paraId="67C2A81C" w15:done="0"/>
  <w15:commentEx w15:paraId="541A980F" w15:done="0"/>
  <w15:commentEx w15:paraId="191AB717" w15:done="0"/>
  <w15:commentEx w15:paraId="605A3240" w15:done="0"/>
  <w15:commentEx w15:paraId="70BF37AC" w15:done="0"/>
  <w15:commentEx w15:paraId="1873F6FD" w15:done="0"/>
  <w15:commentEx w15:paraId="35308A6F" w15:done="0"/>
  <w15:commentEx w15:paraId="12290A5E" w15:done="0"/>
  <w15:commentEx w15:paraId="4AB4426F" w15:done="0"/>
  <w15:commentEx w15:paraId="74443090" w15:done="0"/>
  <w15:commentEx w15:paraId="12D0B648" w15:done="0"/>
  <w15:commentEx w15:paraId="2B653706" w15:done="0"/>
  <w15:commentEx w15:paraId="37515B64" w15:done="0"/>
  <w15:commentEx w15:paraId="03267E97" w15:done="0"/>
  <w15:commentEx w15:paraId="7FEE350D" w15:done="0"/>
  <w15:commentEx w15:paraId="3277E565" w15:done="0"/>
  <w15:commentEx w15:paraId="35D68E0C" w15:done="0"/>
  <w15:commentEx w15:paraId="6C1A893B" w15:done="0"/>
  <w15:commentEx w15:paraId="7138F3CD" w15:done="0"/>
  <w15:commentEx w15:paraId="6D237F8F" w15:done="0"/>
  <w15:commentEx w15:paraId="419CDA3E" w15:done="0"/>
  <w15:commentEx w15:paraId="009042A8" w15:done="0"/>
  <w15:commentEx w15:paraId="756F7618" w15:done="0"/>
  <w15:commentEx w15:paraId="27433110" w15:done="0"/>
  <w15:commentEx w15:paraId="71717F2A" w15:done="0"/>
  <w15:commentEx w15:paraId="5BB273F6" w15:done="0"/>
  <w15:commentEx w15:paraId="01381E68" w15:done="0"/>
  <w15:commentEx w15:paraId="064AC3C2" w15:done="0"/>
  <w15:commentEx w15:paraId="248F04F0" w15:done="0"/>
  <w15:commentEx w15:paraId="26C399EF" w15:done="0"/>
  <w15:commentEx w15:paraId="64BC73DC" w15:done="0"/>
  <w15:commentEx w15:paraId="5CE8A9A8" w15:done="0"/>
  <w15:commentEx w15:paraId="01AB361B" w15:done="0"/>
  <w15:commentEx w15:paraId="33BF84BB" w15:done="0"/>
  <w15:commentEx w15:paraId="55D4FFE8" w15:done="0"/>
  <w15:commentEx w15:paraId="160AE7F1" w15:done="0"/>
  <w15:commentEx w15:paraId="7AEFC36C" w15:done="0"/>
  <w15:commentEx w15:paraId="461B4F70" w15:done="0"/>
  <w15:commentEx w15:paraId="1C176CCA" w15:done="0"/>
  <w15:commentEx w15:paraId="1A763716" w15:done="0"/>
  <w15:commentEx w15:paraId="19098EF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BEB661" w16cid:durableId="267827D4"/>
  <w16cid:commentId w16cid:paraId="04A9CE7D" w16cid:durableId="26782878"/>
  <w16cid:commentId w16cid:paraId="67C2A81C" w16cid:durableId="267828D4"/>
  <w16cid:commentId w16cid:paraId="541A980F" w16cid:durableId="267828E4"/>
  <w16cid:commentId w16cid:paraId="191AB717" w16cid:durableId="269BBA9D"/>
  <w16cid:commentId w16cid:paraId="605A3240" w16cid:durableId="26784353"/>
  <w16cid:commentId w16cid:paraId="70BF37AC" w16cid:durableId="267843F4"/>
  <w16cid:commentId w16cid:paraId="1873F6FD" w16cid:durableId="2678448C"/>
  <w16cid:commentId w16cid:paraId="35308A6F" w16cid:durableId="267844A1"/>
  <w16cid:commentId w16cid:paraId="12290A5E" w16cid:durableId="267844AC"/>
  <w16cid:commentId w16cid:paraId="4AB4426F" w16cid:durableId="26784571"/>
  <w16cid:commentId w16cid:paraId="74443090" w16cid:durableId="267845BD"/>
  <w16cid:commentId w16cid:paraId="12D0B648" w16cid:durableId="2678475A"/>
  <w16cid:commentId w16cid:paraId="2B653706" w16cid:durableId="267847E8"/>
  <w16cid:commentId w16cid:paraId="37515B64" w16cid:durableId="26784841"/>
  <w16cid:commentId w16cid:paraId="03267E97" w16cid:durableId="26784856"/>
  <w16cid:commentId w16cid:paraId="7FEE350D" w16cid:durableId="26784848"/>
  <w16cid:commentId w16cid:paraId="3277E565" w16cid:durableId="26784868"/>
  <w16cid:commentId w16cid:paraId="35D68E0C" w16cid:durableId="26784880"/>
  <w16cid:commentId w16cid:paraId="6C1A893B" w16cid:durableId="26784898"/>
  <w16cid:commentId w16cid:paraId="7138F3CD" w16cid:durableId="267848C5"/>
  <w16cid:commentId w16cid:paraId="6D237F8F" w16cid:durableId="267848D0"/>
  <w16cid:commentId w16cid:paraId="419CDA3E" w16cid:durableId="267848FE"/>
  <w16cid:commentId w16cid:paraId="009042A8" w16cid:durableId="2678496E"/>
  <w16cid:commentId w16cid:paraId="756F7618" w16cid:durableId="26784979"/>
  <w16cid:commentId w16cid:paraId="27433110" w16cid:durableId="26784A5F"/>
  <w16cid:commentId w16cid:paraId="71717F2A" w16cid:durableId="26784AA8"/>
  <w16cid:commentId w16cid:paraId="5BB273F6" w16cid:durableId="26784B85"/>
  <w16cid:commentId w16cid:paraId="01381E68" w16cid:durableId="26784BCC"/>
  <w16cid:commentId w16cid:paraId="064AC3C2" w16cid:durableId="26784BDD"/>
  <w16cid:commentId w16cid:paraId="248F04F0" w16cid:durableId="26784C01"/>
  <w16cid:commentId w16cid:paraId="26C399EF" w16cid:durableId="26784C1E"/>
  <w16cid:commentId w16cid:paraId="64BC73DC" w16cid:durableId="26784C30"/>
  <w16cid:commentId w16cid:paraId="5CE8A9A8" w16cid:durableId="26784C4B"/>
  <w16cid:commentId w16cid:paraId="01AB361B" w16cid:durableId="26784C56"/>
  <w16cid:commentId w16cid:paraId="33BF84BB" w16cid:durableId="26784C86"/>
  <w16cid:commentId w16cid:paraId="55D4FFE8" w16cid:durableId="26784CB5"/>
  <w16cid:commentId w16cid:paraId="160AE7F1" w16cid:durableId="26784CDF"/>
  <w16cid:commentId w16cid:paraId="7AEFC36C" w16cid:durableId="26784D2F"/>
  <w16cid:commentId w16cid:paraId="461B4F70" w16cid:durableId="26784D65"/>
  <w16cid:commentId w16cid:paraId="1C176CCA" w16cid:durableId="26784DDC"/>
  <w16cid:commentId w16cid:paraId="1A763716" w16cid:durableId="26784DD0"/>
  <w16cid:commentId w16cid:paraId="19098EF9" w16cid:durableId="26784E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E3107" w14:textId="77777777" w:rsidR="001976C4" w:rsidRDefault="001976C4" w:rsidP="003C2A45">
      <w:r>
        <w:separator/>
      </w:r>
    </w:p>
  </w:endnote>
  <w:endnote w:type="continuationSeparator" w:id="0">
    <w:p w14:paraId="143D0BE6" w14:textId="77777777" w:rsidR="001976C4" w:rsidRDefault="001976C4" w:rsidP="003C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C6A7A" w14:textId="77777777" w:rsidR="001976C4" w:rsidRDefault="001976C4" w:rsidP="003C2A45">
      <w:r>
        <w:separator/>
      </w:r>
    </w:p>
  </w:footnote>
  <w:footnote w:type="continuationSeparator" w:id="0">
    <w:p w14:paraId="4CDBB817" w14:textId="77777777" w:rsidR="001976C4" w:rsidRDefault="001976C4" w:rsidP="003C2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F5B"/>
    <w:multiLevelType w:val="hybridMultilevel"/>
    <w:tmpl w:val="FDEA8A18"/>
    <w:lvl w:ilvl="0" w:tplc="50D431A0">
      <w:start w:val="1"/>
      <w:numFmt w:val="decimal"/>
      <w:lvlText w:val="%1."/>
      <w:lvlJc w:val="left"/>
      <w:pPr>
        <w:ind w:left="118" w:hanging="19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36023646">
      <w:numFmt w:val="bullet"/>
      <w:lvlText w:val="•"/>
      <w:lvlJc w:val="left"/>
      <w:pPr>
        <w:ind w:left="1021" w:hanging="195"/>
      </w:pPr>
      <w:rPr>
        <w:rFonts w:hint="default"/>
        <w:lang w:val="en-US" w:eastAsia="en-US" w:bidi="ar-SA"/>
      </w:rPr>
    </w:lvl>
    <w:lvl w:ilvl="2" w:tplc="A5A40686">
      <w:numFmt w:val="bullet"/>
      <w:lvlText w:val="•"/>
      <w:lvlJc w:val="left"/>
      <w:pPr>
        <w:ind w:left="1923" w:hanging="195"/>
      </w:pPr>
      <w:rPr>
        <w:rFonts w:hint="default"/>
        <w:lang w:val="en-US" w:eastAsia="en-US" w:bidi="ar-SA"/>
      </w:rPr>
    </w:lvl>
    <w:lvl w:ilvl="3" w:tplc="7FC42144">
      <w:numFmt w:val="bullet"/>
      <w:lvlText w:val="•"/>
      <w:lvlJc w:val="left"/>
      <w:pPr>
        <w:ind w:left="2825" w:hanging="195"/>
      </w:pPr>
      <w:rPr>
        <w:rFonts w:hint="default"/>
        <w:lang w:val="en-US" w:eastAsia="en-US" w:bidi="ar-SA"/>
      </w:rPr>
    </w:lvl>
    <w:lvl w:ilvl="4" w:tplc="740ED066">
      <w:numFmt w:val="bullet"/>
      <w:lvlText w:val="•"/>
      <w:lvlJc w:val="left"/>
      <w:pPr>
        <w:ind w:left="3727" w:hanging="195"/>
      </w:pPr>
      <w:rPr>
        <w:rFonts w:hint="default"/>
        <w:lang w:val="en-US" w:eastAsia="en-US" w:bidi="ar-SA"/>
      </w:rPr>
    </w:lvl>
    <w:lvl w:ilvl="5" w:tplc="4E1E4BEE">
      <w:numFmt w:val="bullet"/>
      <w:lvlText w:val="•"/>
      <w:lvlJc w:val="left"/>
      <w:pPr>
        <w:ind w:left="4629" w:hanging="195"/>
      </w:pPr>
      <w:rPr>
        <w:rFonts w:hint="default"/>
        <w:lang w:val="en-US" w:eastAsia="en-US" w:bidi="ar-SA"/>
      </w:rPr>
    </w:lvl>
    <w:lvl w:ilvl="6" w:tplc="4476AEE2">
      <w:numFmt w:val="bullet"/>
      <w:lvlText w:val="•"/>
      <w:lvlJc w:val="left"/>
      <w:pPr>
        <w:ind w:left="5531" w:hanging="195"/>
      </w:pPr>
      <w:rPr>
        <w:rFonts w:hint="default"/>
        <w:lang w:val="en-US" w:eastAsia="en-US" w:bidi="ar-SA"/>
      </w:rPr>
    </w:lvl>
    <w:lvl w:ilvl="7" w:tplc="A00A36C8">
      <w:numFmt w:val="bullet"/>
      <w:lvlText w:val="•"/>
      <w:lvlJc w:val="left"/>
      <w:pPr>
        <w:ind w:left="6433" w:hanging="195"/>
      </w:pPr>
      <w:rPr>
        <w:rFonts w:hint="default"/>
        <w:lang w:val="en-US" w:eastAsia="en-US" w:bidi="ar-SA"/>
      </w:rPr>
    </w:lvl>
    <w:lvl w:ilvl="8" w:tplc="F68017C0">
      <w:numFmt w:val="bullet"/>
      <w:lvlText w:val="•"/>
      <w:lvlJc w:val="left"/>
      <w:pPr>
        <w:ind w:left="7335" w:hanging="195"/>
      </w:pPr>
      <w:rPr>
        <w:rFonts w:hint="default"/>
        <w:lang w:val="en-US" w:eastAsia="en-US" w:bidi="ar-SA"/>
      </w:rPr>
    </w:lvl>
  </w:abstractNum>
  <w:abstractNum w:abstractNumId="1" w15:restartNumberingAfterBreak="0">
    <w:nsid w:val="032267AD"/>
    <w:multiLevelType w:val="hybridMultilevel"/>
    <w:tmpl w:val="5FF839EE"/>
    <w:lvl w:ilvl="0" w:tplc="C6684136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12ACD512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CE866F62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736A0A0C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EBACDA7E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A4D40220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E132DC1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EAB0FCBA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28B62690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27E81CFE"/>
    <w:multiLevelType w:val="hybridMultilevel"/>
    <w:tmpl w:val="D3D8AA88"/>
    <w:lvl w:ilvl="0" w:tplc="A85EA310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DD882FE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D5049854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75642124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D3D084DE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DBCCCD0E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3326856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501A7536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28280E6A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2D815CDC"/>
    <w:multiLevelType w:val="hybridMultilevel"/>
    <w:tmpl w:val="7B4CA784"/>
    <w:lvl w:ilvl="0" w:tplc="1354D1D6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A5842CAE">
      <w:start w:val="1"/>
      <w:numFmt w:val="decimal"/>
      <w:lvlText w:val="%2."/>
      <w:lvlJc w:val="left"/>
      <w:pPr>
        <w:ind w:left="118" w:hanging="24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8C0C2AD6">
      <w:numFmt w:val="bullet"/>
      <w:lvlText w:val="•"/>
      <w:lvlJc w:val="left"/>
      <w:pPr>
        <w:ind w:left="1299" w:hanging="242"/>
      </w:pPr>
      <w:rPr>
        <w:rFonts w:hint="default"/>
        <w:lang w:val="en-US" w:eastAsia="en-US" w:bidi="ar-SA"/>
      </w:rPr>
    </w:lvl>
    <w:lvl w:ilvl="3" w:tplc="AEE86F96">
      <w:numFmt w:val="bullet"/>
      <w:lvlText w:val="•"/>
      <w:lvlJc w:val="left"/>
      <w:pPr>
        <w:ind w:left="2279" w:hanging="242"/>
      </w:pPr>
      <w:rPr>
        <w:rFonts w:hint="default"/>
        <w:lang w:val="en-US" w:eastAsia="en-US" w:bidi="ar-SA"/>
      </w:rPr>
    </w:lvl>
    <w:lvl w:ilvl="4" w:tplc="2F449C94">
      <w:numFmt w:val="bullet"/>
      <w:lvlText w:val="•"/>
      <w:lvlJc w:val="left"/>
      <w:pPr>
        <w:ind w:left="3259" w:hanging="242"/>
      </w:pPr>
      <w:rPr>
        <w:rFonts w:hint="default"/>
        <w:lang w:val="en-US" w:eastAsia="en-US" w:bidi="ar-SA"/>
      </w:rPr>
    </w:lvl>
    <w:lvl w:ilvl="5" w:tplc="4AB0B24C">
      <w:numFmt w:val="bullet"/>
      <w:lvlText w:val="•"/>
      <w:lvlJc w:val="left"/>
      <w:pPr>
        <w:ind w:left="4239" w:hanging="242"/>
      </w:pPr>
      <w:rPr>
        <w:rFonts w:hint="default"/>
        <w:lang w:val="en-US" w:eastAsia="en-US" w:bidi="ar-SA"/>
      </w:rPr>
    </w:lvl>
    <w:lvl w:ilvl="6" w:tplc="A62C7DF4">
      <w:numFmt w:val="bullet"/>
      <w:lvlText w:val="•"/>
      <w:lvlJc w:val="left"/>
      <w:pPr>
        <w:ind w:left="5219" w:hanging="242"/>
      </w:pPr>
      <w:rPr>
        <w:rFonts w:hint="default"/>
        <w:lang w:val="en-US" w:eastAsia="en-US" w:bidi="ar-SA"/>
      </w:rPr>
    </w:lvl>
    <w:lvl w:ilvl="7" w:tplc="9E629502">
      <w:numFmt w:val="bullet"/>
      <w:lvlText w:val="•"/>
      <w:lvlJc w:val="left"/>
      <w:pPr>
        <w:ind w:left="6199" w:hanging="242"/>
      </w:pPr>
      <w:rPr>
        <w:rFonts w:hint="default"/>
        <w:lang w:val="en-US" w:eastAsia="en-US" w:bidi="ar-SA"/>
      </w:rPr>
    </w:lvl>
    <w:lvl w:ilvl="8" w:tplc="EA42737C">
      <w:numFmt w:val="bullet"/>
      <w:lvlText w:val="•"/>
      <w:lvlJc w:val="left"/>
      <w:pPr>
        <w:ind w:left="7179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54336E05"/>
    <w:multiLevelType w:val="hybridMultilevel"/>
    <w:tmpl w:val="F69C5CAA"/>
    <w:lvl w:ilvl="0" w:tplc="5A38A68C">
      <w:numFmt w:val="bullet"/>
      <w:lvlText w:val="•"/>
      <w:lvlJc w:val="left"/>
      <w:pPr>
        <w:ind w:left="118" w:hanging="109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w w:val="103"/>
        <w:sz w:val="18"/>
        <w:szCs w:val="18"/>
        <w:lang w:val="en-US" w:eastAsia="en-US" w:bidi="ar-SA"/>
      </w:rPr>
    </w:lvl>
    <w:lvl w:ilvl="1" w:tplc="ED86DE44">
      <w:numFmt w:val="bullet"/>
      <w:lvlText w:val="•"/>
      <w:lvlJc w:val="left"/>
      <w:pPr>
        <w:ind w:left="1021" w:hanging="109"/>
      </w:pPr>
      <w:rPr>
        <w:rFonts w:hint="default"/>
        <w:lang w:val="en-US" w:eastAsia="en-US" w:bidi="ar-SA"/>
      </w:rPr>
    </w:lvl>
    <w:lvl w:ilvl="2" w:tplc="5F06D79C">
      <w:numFmt w:val="bullet"/>
      <w:lvlText w:val="•"/>
      <w:lvlJc w:val="left"/>
      <w:pPr>
        <w:ind w:left="1923" w:hanging="109"/>
      </w:pPr>
      <w:rPr>
        <w:rFonts w:hint="default"/>
        <w:lang w:val="en-US" w:eastAsia="en-US" w:bidi="ar-SA"/>
      </w:rPr>
    </w:lvl>
    <w:lvl w:ilvl="3" w:tplc="FC48D9C6">
      <w:numFmt w:val="bullet"/>
      <w:lvlText w:val="•"/>
      <w:lvlJc w:val="left"/>
      <w:pPr>
        <w:ind w:left="2825" w:hanging="109"/>
      </w:pPr>
      <w:rPr>
        <w:rFonts w:hint="default"/>
        <w:lang w:val="en-US" w:eastAsia="en-US" w:bidi="ar-SA"/>
      </w:rPr>
    </w:lvl>
    <w:lvl w:ilvl="4" w:tplc="115AF36A">
      <w:numFmt w:val="bullet"/>
      <w:lvlText w:val="•"/>
      <w:lvlJc w:val="left"/>
      <w:pPr>
        <w:ind w:left="3727" w:hanging="109"/>
      </w:pPr>
      <w:rPr>
        <w:rFonts w:hint="default"/>
        <w:lang w:val="en-US" w:eastAsia="en-US" w:bidi="ar-SA"/>
      </w:rPr>
    </w:lvl>
    <w:lvl w:ilvl="5" w:tplc="CE121726">
      <w:numFmt w:val="bullet"/>
      <w:lvlText w:val="•"/>
      <w:lvlJc w:val="left"/>
      <w:pPr>
        <w:ind w:left="4629" w:hanging="109"/>
      </w:pPr>
      <w:rPr>
        <w:rFonts w:hint="default"/>
        <w:lang w:val="en-US" w:eastAsia="en-US" w:bidi="ar-SA"/>
      </w:rPr>
    </w:lvl>
    <w:lvl w:ilvl="6" w:tplc="61903726">
      <w:numFmt w:val="bullet"/>
      <w:lvlText w:val="•"/>
      <w:lvlJc w:val="left"/>
      <w:pPr>
        <w:ind w:left="5531" w:hanging="109"/>
      </w:pPr>
      <w:rPr>
        <w:rFonts w:hint="default"/>
        <w:lang w:val="en-US" w:eastAsia="en-US" w:bidi="ar-SA"/>
      </w:rPr>
    </w:lvl>
    <w:lvl w:ilvl="7" w:tplc="24C286C6">
      <w:numFmt w:val="bullet"/>
      <w:lvlText w:val="•"/>
      <w:lvlJc w:val="left"/>
      <w:pPr>
        <w:ind w:left="6433" w:hanging="109"/>
      </w:pPr>
      <w:rPr>
        <w:rFonts w:hint="default"/>
        <w:lang w:val="en-US" w:eastAsia="en-US" w:bidi="ar-SA"/>
      </w:rPr>
    </w:lvl>
    <w:lvl w:ilvl="8" w:tplc="E64220B4">
      <w:numFmt w:val="bullet"/>
      <w:lvlText w:val="•"/>
      <w:lvlJc w:val="left"/>
      <w:pPr>
        <w:ind w:left="7335" w:hanging="109"/>
      </w:pPr>
      <w:rPr>
        <w:rFonts w:hint="default"/>
        <w:lang w:val="en-US" w:eastAsia="en-US" w:bidi="ar-SA"/>
      </w:rPr>
    </w:lvl>
  </w:abstractNum>
  <w:abstractNum w:abstractNumId="5" w15:restartNumberingAfterBreak="0">
    <w:nsid w:val="54D37C21"/>
    <w:multiLevelType w:val="hybridMultilevel"/>
    <w:tmpl w:val="B4F0EA80"/>
    <w:lvl w:ilvl="0" w:tplc="AE4E7188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F080FD6">
      <w:start w:val="1"/>
      <w:numFmt w:val="lowerLetter"/>
      <w:lvlText w:val="%2."/>
      <w:lvlJc w:val="left"/>
      <w:pPr>
        <w:ind w:left="118" w:hanging="191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2" w:tplc="C47E905E">
      <w:numFmt w:val="bullet"/>
      <w:lvlText w:val="•"/>
      <w:lvlJc w:val="left"/>
      <w:pPr>
        <w:ind w:left="1299" w:hanging="191"/>
      </w:pPr>
      <w:rPr>
        <w:rFonts w:hint="default"/>
        <w:lang w:val="en-US" w:eastAsia="en-US" w:bidi="ar-SA"/>
      </w:rPr>
    </w:lvl>
    <w:lvl w:ilvl="3" w:tplc="DCE62828">
      <w:numFmt w:val="bullet"/>
      <w:lvlText w:val="•"/>
      <w:lvlJc w:val="left"/>
      <w:pPr>
        <w:ind w:left="2279" w:hanging="191"/>
      </w:pPr>
      <w:rPr>
        <w:rFonts w:hint="default"/>
        <w:lang w:val="en-US" w:eastAsia="en-US" w:bidi="ar-SA"/>
      </w:rPr>
    </w:lvl>
    <w:lvl w:ilvl="4" w:tplc="034A6D1E">
      <w:numFmt w:val="bullet"/>
      <w:lvlText w:val="•"/>
      <w:lvlJc w:val="left"/>
      <w:pPr>
        <w:ind w:left="3259" w:hanging="191"/>
      </w:pPr>
      <w:rPr>
        <w:rFonts w:hint="default"/>
        <w:lang w:val="en-US" w:eastAsia="en-US" w:bidi="ar-SA"/>
      </w:rPr>
    </w:lvl>
    <w:lvl w:ilvl="5" w:tplc="AE54597C">
      <w:numFmt w:val="bullet"/>
      <w:lvlText w:val="•"/>
      <w:lvlJc w:val="left"/>
      <w:pPr>
        <w:ind w:left="4239" w:hanging="191"/>
      </w:pPr>
      <w:rPr>
        <w:rFonts w:hint="default"/>
        <w:lang w:val="en-US" w:eastAsia="en-US" w:bidi="ar-SA"/>
      </w:rPr>
    </w:lvl>
    <w:lvl w:ilvl="6" w:tplc="5468A3E8">
      <w:numFmt w:val="bullet"/>
      <w:lvlText w:val="•"/>
      <w:lvlJc w:val="left"/>
      <w:pPr>
        <w:ind w:left="5219" w:hanging="191"/>
      </w:pPr>
      <w:rPr>
        <w:rFonts w:hint="default"/>
        <w:lang w:val="en-US" w:eastAsia="en-US" w:bidi="ar-SA"/>
      </w:rPr>
    </w:lvl>
    <w:lvl w:ilvl="7" w:tplc="8AC07F7E">
      <w:numFmt w:val="bullet"/>
      <w:lvlText w:val="•"/>
      <w:lvlJc w:val="left"/>
      <w:pPr>
        <w:ind w:left="6199" w:hanging="191"/>
      </w:pPr>
      <w:rPr>
        <w:rFonts w:hint="default"/>
        <w:lang w:val="en-US" w:eastAsia="en-US" w:bidi="ar-SA"/>
      </w:rPr>
    </w:lvl>
    <w:lvl w:ilvl="8" w:tplc="91A25D7C">
      <w:numFmt w:val="bullet"/>
      <w:lvlText w:val="•"/>
      <w:lvlJc w:val="left"/>
      <w:pPr>
        <w:ind w:left="7179" w:hanging="191"/>
      </w:pPr>
      <w:rPr>
        <w:rFonts w:hint="default"/>
        <w:lang w:val="en-US" w:eastAsia="en-US" w:bidi="ar-SA"/>
      </w:rPr>
    </w:lvl>
  </w:abstractNum>
  <w:abstractNum w:abstractNumId="6" w15:restartNumberingAfterBreak="0">
    <w:nsid w:val="59707285"/>
    <w:multiLevelType w:val="hybridMultilevel"/>
    <w:tmpl w:val="5D88AE94"/>
    <w:lvl w:ilvl="0" w:tplc="E6609B9E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A11AF996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8692229E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4F2E0212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ACFCBE54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29B2DC0A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FEC8CFCC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7E76EF06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447A7978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60CC2C5B"/>
    <w:multiLevelType w:val="hybridMultilevel"/>
    <w:tmpl w:val="CB760212"/>
    <w:lvl w:ilvl="0" w:tplc="E07CB018">
      <w:start w:val="1"/>
      <w:numFmt w:val="upperRoman"/>
      <w:lvlText w:val="%1."/>
      <w:lvlJc w:val="left"/>
      <w:pPr>
        <w:ind w:left="257" w:hanging="139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0358B500">
      <w:numFmt w:val="bullet"/>
      <w:lvlText w:val="•"/>
      <w:lvlJc w:val="left"/>
      <w:pPr>
        <w:ind w:left="1147" w:hanging="139"/>
      </w:pPr>
      <w:rPr>
        <w:rFonts w:hint="default"/>
        <w:lang w:val="en-US" w:eastAsia="en-US" w:bidi="ar-SA"/>
      </w:rPr>
    </w:lvl>
    <w:lvl w:ilvl="2" w:tplc="627A7252">
      <w:numFmt w:val="bullet"/>
      <w:lvlText w:val="•"/>
      <w:lvlJc w:val="left"/>
      <w:pPr>
        <w:ind w:left="2035" w:hanging="139"/>
      </w:pPr>
      <w:rPr>
        <w:rFonts w:hint="default"/>
        <w:lang w:val="en-US" w:eastAsia="en-US" w:bidi="ar-SA"/>
      </w:rPr>
    </w:lvl>
    <w:lvl w:ilvl="3" w:tplc="3E56C0B8">
      <w:numFmt w:val="bullet"/>
      <w:lvlText w:val="•"/>
      <w:lvlJc w:val="left"/>
      <w:pPr>
        <w:ind w:left="2923" w:hanging="139"/>
      </w:pPr>
      <w:rPr>
        <w:rFonts w:hint="default"/>
        <w:lang w:val="en-US" w:eastAsia="en-US" w:bidi="ar-SA"/>
      </w:rPr>
    </w:lvl>
    <w:lvl w:ilvl="4" w:tplc="D21AB36C">
      <w:numFmt w:val="bullet"/>
      <w:lvlText w:val="•"/>
      <w:lvlJc w:val="left"/>
      <w:pPr>
        <w:ind w:left="3811" w:hanging="139"/>
      </w:pPr>
      <w:rPr>
        <w:rFonts w:hint="default"/>
        <w:lang w:val="en-US" w:eastAsia="en-US" w:bidi="ar-SA"/>
      </w:rPr>
    </w:lvl>
    <w:lvl w:ilvl="5" w:tplc="A7166BFE">
      <w:numFmt w:val="bullet"/>
      <w:lvlText w:val="•"/>
      <w:lvlJc w:val="left"/>
      <w:pPr>
        <w:ind w:left="4699" w:hanging="139"/>
      </w:pPr>
      <w:rPr>
        <w:rFonts w:hint="default"/>
        <w:lang w:val="en-US" w:eastAsia="en-US" w:bidi="ar-SA"/>
      </w:rPr>
    </w:lvl>
    <w:lvl w:ilvl="6" w:tplc="527E10A4">
      <w:numFmt w:val="bullet"/>
      <w:lvlText w:val="•"/>
      <w:lvlJc w:val="left"/>
      <w:pPr>
        <w:ind w:left="5587" w:hanging="139"/>
      </w:pPr>
      <w:rPr>
        <w:rFonts w:hint="default"/>
        <w:lang w:val="en-US" w:eastAsia="en-US" w:bidi="ar-SA"/>
      </w:rPr>
    </w:lvl>
    <w:lvl w:ilvl="7" w:tplc="C4DA8EC8">
      <w:numFmt w:val="bullet"/>
      <w:lvlText w:val="•"/>
      <w:lvlJc w:val="left"/>
      <w:pPr>
        <w:ind w:left="6475" w:hanging="139"/>
      </w:pPr>
      <w:rPr>
        <w:rFonts w:hint="default"/>
        <w:lang w:val="en-US" w:eastAsia="en-US" w:bidi="ar-SA"/>
      </w:rPr>
    </w:lvl>
    <w:lvl w:ilvl="8" w:tplc="30882AE4">
      <w:numFmt w:val="bullet"/>
      <w:lvlText w:val="•"/>
      <w:lvlJc w:val="left"/>
      <w:pPr>
        <w:ind w:left="7363" w:hanging="139"/>
      </w:pPr>
      <w:rPr>
        <w:rFonts w:hint="default"/>
        <w:lang w:val="en-US" w:eastAsia="en-US" w:bidi="ar-SA"/>
      </w:rPr>
    </w:lvl>
  </w:abstractNum>
  <w:abstractNum w:abstractNumId="8" w15:restartNumberingAfterBreak="0">
    <w:nsid w:val="714D61AD"/>
    <w:multiLevelType w:val="hybridMultilevel"/>
    <w:tmpl w:val="E37A7FD2"/>
    <w:lvl w:ilvl="0" w:tplc="35100272">
      <w:start w:val="1"/>
      <w:numFmt w:val="upperLetter"/>
      <w:lvlText w:val="%1."/>
      <w:lvlJc w:val="left"/>
      <w:pPr>
        <w:ind w:left="118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2D6E3D92">
      <w:numFmt w:val="bullet"/>
      <w:lvlText w:val="•"/>
      <w:lvlJc w:val="left"/>
      <w:pPr>
        <w:ind w:left="1021" w:hanging="212"/>
      </w:pPr>
      <w:rPr>
        <w:rFonts w:hint="default"/>
        <w:lang w:val="en-US" w:eastAsia="en-US" w:bidi="ar-SA"/>
      </w:rPr>
    </w:lvl>
    <w:lvl w:ilvl="2" w:tplc="95CA131C">
      <w:numFmt w:val="bullet"/>
      <w:lvlText w:val="•"/>
      <w:lvlJc w:val="left"/>
      <w:pPr>
        <w:ind w:left="1923" w:hanging="212"/>
      </w:pPr>
      <w:rPr>
        <w:rFonts w:hint="default"/>
        <w:lang w:val="en-US" w:eastAsia="en-US" w:bidi="ar-SA"/>
      </w:rPr>
    </w:lvl>
    <w:lvl w:ilvl="3" w:tplc="82AEDA10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2CD2E5E8">
      <w:numFmt w:val="bullet"/>
      <w:lvlText w:val="•"/>
      <w:lvlJc w:val="left"/>
      <w:pPr>
        <w:ind w:left="3727" w:hanging="212"/>
      </w:pPr>
      <w:rPr>
        <w:rFonts w:hint="default"/>
        <w:lang w:val="en-US" w:eastAsia="en-US" w:bidi="ar-SA"/>
      </w:rPr>
    </w:lvl>
    <w:lvl w:ilvl="5" w:tplc="8BE0AAF6">
      <w:numFmt w:val="bullet"/>
      <w:lvlText w:val="•"/>
      <w:lvlJc w:val="left"/>
      <w:pPr>
        <w:ind w:left="4629" w:hanging="212"/>
      </w:pPr>
      <w:rPr>
        <w:rFonts w:hint="default"/>
        <w:lang w:val="en-US" w:eastAsia="en-US" w:bidi="ar-SA"/>
      </w:rPr>
    </w:lvl>
    <w:lvl w:ilvl="6" w:tplc="0BECC3A2">
      <w:numFmt w:val="bullet"/>
      <w:lvlText w:val="•"/>
      <w:lvlJc w:val="left"/>
      <w:pPr>
        <w:ind w:left="5531" w:hanging="212"/>
      </w:pPr>
      <w:rPr>
        <w:rFonts w:hint="default"/>
        <w:lang w:val="en-US" w:eastAsia="en-US" w:bidi="ar-SA"/>
      </w:rPr>
    </w:lvl>
    <w:lvl w:ilvl="7" w:tplc="9D0A171C">
      <w:numFmt w:val="bullet"/>
      <w:lvlText w:val="•"/>
      <w:lvlJc w:val="left"/>
      <w:pPr>
        <w:ind w:left="6433" w:hanging="212"/>
      </w:pPr>
      <w:rPr>
        <w:rFonts w:hint="default"/>
        <w:lang w:val="en-US" w:eastAsia="en-US" w:bidi="ar-SA"/>
      </w:rPr>
    </w:lvl>
    <w:lvl w:ilvl="8" w:tplc="DB54B0F8">
      <w:numFmt w:val="bullet"/>
      <w:lvlText w:val="•"/>
      <w:lvlJc w:val="left"/>
      <w:pPr>
        <w:ind w:left="7335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73002AA0"/>
    <w:multiLevelType w:val="hybridMultilevel"/>
    <w:tmpl w:val="DD62A4B2"/>
    <w:lvl w:ilvl="0" w:tplc="D41A7A24">
      <w:start w:val="1"/>
      <w:numFmt w:val="upperLetter"/>
      <w:lvlText w:val="%1."/>
      <w:lvlJc w:val="left"/>
      <w:pPr>
        <w:ind w:left="329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1BE23368">
      <w:numFmt w:val="bullet"/>
      <w:lvlText w:val="•"/>
      <w:lvlJc w:val="left"/>
      <w:pPr>
        <w:ind w:left="1201" w:hanging="212"/>
      </w:pPr>
      <w:rPr>
        <w:rFonts w:hint="default"/>
        <w:lang w:val="en-US" w:eastAsia="en-US" w:bidi="ar-SA"/>
      </w:rPr>
    </w:lvl>
    <w:lvl w:ilvl="2" w:tplc="A4169050">
      <w:numFmt w:val="bullet"/>
      <w:lvlText w:val="•"/>
      <w:lvlJc w:val="left"/>
      <w:pPr>
        <w:ind w:left="2083" w:hanging="212"/>
      </w:pPr>
      <w:rPr>
        <w:rFonts w:hint="default"/>
        <w:lang w:val="en-US" w:eastAsia="en-US" w:bidi="ar-SA"/>
      </w:rPr>
    </w:lvl>
    <w:lvl w:ilvl="3" w:tplc="C5C23AEE">
      <w:numFmt w:val="bullet"/>
      <w:lvlText w:val="•"/>
      <w:lvlJc w:val="left"/>
      <w:pPr>
        <w:ind w:left="2965" w:hanging="212"/>
      </w:pPr>
      <w:rPr>
        <w:rFonts w:hint="default"/>
        <w:lang w:val="en-US" w:eastAsia="en-US" w:bidi="ar-SA"/>
      </w:rPr>
    </w:lvl>
    <w:lvl w:ilvl="4" w:tplc="2F124848">
      <w:numFmt w:val="bullet"/>
      <w:lvlText w:val="•"/>
      <w:lvlJc w:val="left"/>
      <w:pPr>
        <w:ind w:left="3847" w:hanging="212"/>
      </w:pPr>
      <w:rPr>
        <w:rFonts w:hint="default"/>
        <w:lang w:val="en-US" w:eastAsia="en-US" w:bidi="ar-SA"/>
      </w:rPr>
    </w:lvl>
    <w:lvl w:ilvl="5" w:tplc="52D64C9A">
      <w:numFmt w:val="bullet"/>
      <w:lvlText w:val="•"/>
      <w:lvlJc w:val="left"/>
      <w:pPr>
        <w:ind w:left="4729" w:hanging="212"/>
      </w:pPr>
      <w:rPr>
        <w:rFonts w:hint="default"/>
        <w:lang w:val="en-US" w:eastAsia="en-US" w:bidi="ar-SA"/>
      </w:rPr>
    </w:lvl>
    <w:lvl w:ilvl="6" w:tplc="28860EBE">
      <w:numFmt w:val="bullet"/>
      <w:lvlText w:val="•"/>
      <w:lvlJc w:val="left"/>
      <w:pPr>
        <w:ind w:left="5611" w:hanging="212"/>
      </w:pPr>
      <w:rPr>
        <w:rFonts w:hint="default"/>
        <w:lang w:val="en-US" w:eastAsia="en-US" w:bidi="ar-SA"/>
      </w:rPr>
    </w:lvl>
    <w:lvl w:ilvl="7" w:tplc="002E5F7E">
      <w:numFmt w:val="bullet"/>
      <w:lvlText w:val="•"/>
      <w:lvlJc w:val="left"/>
      <w:pPr>
        <w:ind w:left="6493" w:hanging="212"/>
      </w:pPr>
      <w:rPr>
        <w:rFonts w:hint="default"/>
        <w:lang w:val="en-US" w:eastAsia="en-US" w:bidi="ar-SA"/>
      </w:rPr>
    </w:lvl>
    <w:lvl w:ilvl="8" w:tplc="E9108DF2">
      <w:numFmt w:val="bullet"/>
      <w:lvlText w:val="•"/>
      <w:lvlJc w:val="left"/>
      <w:pPr>
        <w:ind w:left="7375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73490CA7"/>
    <w:multiLevelType w:val="hybridMultilevel"/>
    <w:tmpl w:val="2DCEA9DA"/>
    <w:lvl w:ilvl="0" w:tplc="819CD350">
      <w:start w:val="1"/>
      <w:numFmt w:val="upperLetter"/>
      <w:lvlText w:val="%1."/>
      <w:lvlJc w:val="left"/>
      <w:pPr>
        <w:ind w:left="118" w:hanging="21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1C1C1F"/>
        <w:spacing w:val="-5"/>
        <w:w w:val="103"/>
        <w:sz w:val="18"/>
        <w:szCs w:val="18"/>
        <w:lang w:val="en-US" w:eastAsia="en-US" w:bidi="ar-SA"/>
      </w:rPr>
    </w:lvl>
    <w:lvl w:ilvl="1" w:tplc="49F260F0">
      <w:numFmt w:val="bullet"/>
      <w:lvlText w:val="•"/>
      <w:lvlJc w:val="left"/>
      <w:pPr>
        <w:ind w:left="1021" w:hanging="212"/>
      </w:pPr>
      <w:rPr>
        <w:rFonts w:hint="default"/>
        <w:lang w:val="en-US" w:eastAsia="en-US" w:bidi="ar-SA"/>
      </w:rPr>
    </w:lvl>
    <w:lvl w:ilvl="2" w:tplc="76504AB2">
      <w:numFmt w:val="bullet"/>
      <w:lvlText w:val="•"/>
      <w:lvlJc w:val="left"/>
      <w:pPr>
        <w:ind w:left="1923" w:hanging="212"/>
      </w:pPr>
      <w:rPr>
        <w:rFonts w:hint="default"/>
        <w:lang w:val="en-US" w:eastAsia="en-US" w:bidi="ar-SA"/>
      </w:rPr>
    </w:lvl>
    <w:lvl w:ilvl="3" w:tplc="1286FBD4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BC1AD530">
      <w:numFmt w:val="bullet"/>
      <w:lvlText w:val="•"/>
      <w:lvlJc w:val="left"/>
      <w:pPr>
        <w:ind w:left="3727" w:hanging="212"/>
      </w:pPr>
      <w:rPr>
        <w:rFonts w:hint="default"/>
        <w:lang w:val="en-US" w:eastAsia="en-US" w:bidi="ar-SA"/>
      </w:rPr>
    </w:lvl>
    <w:lvl w:ilvl="5" w:tplc="11485BEA">
      <w:numFmt w:val="bullet"/>
      <w:lvlText w:val="•"/>
      <w:lvlJc w:val="left"/>
      <w:pPr>
        <w:ind w:left="4629" w:hanging="212"/>
      </w:pPr>
      <w:rPr>
        <w:rFonts w:hint="default"/>
        <w:lang w:val="en-US" w:eastAsia="en-US" w:bidi="ar-SA"/>
      </w:rPr>
    </w:lvl>
    <w:lvl w:ilvl="6" w:tplc="8B7ED1C8">
      <w:numFmt w:val="bullet"/>
      <w:lvlText w:val="•"/>
      <w:lvlJc w:val="left"/>
      <w:pPr>
        <w:ind w:left="5531" w:hanging="212"/>
      </w:pPr>
      <w:rPr>
        <w:rFonts w:hint="default"/>
        <w:lang w:val="en-US" w:eastAsia="en-US" w:bidi="ar-SA"/>
      </w:rPr>
    </w:lvl>
    <w:lvl w:ilvl="7" w:tplc="76CABE00">
      <w:numFmt w:val="bullet"/>
      <w:lvlText w:val="•"/>
      <w:lvlJc w:val="left"/>
      <w:pPr>
        <w:ind w:left="6433" w:hanging="212"/>
      </w:pPr>
      <w:rPr>
        <w:rFonts w:hint="default"/>
        <w:lang w:val="en-US" w:eastAsia="en-US" w:bidi="ar-SA"/>
      </w:rPr>
    </w:lvl>
    <w:lvl w:ilvl="8" w:tplc="A9BE6020">
      <w:numFmt w:val="bullet"/>
      <w:lvlText w:val="•"/>
      <w:lvlJc w:val="left"/>
      <w:pPr>
        <w:ind w:left="7335" w:hanging="212"/>
      </w:pPr>
      <w:rPr>
        <w:rFonts w:hint="default"/>
        <w:lang w:val="en-US" w:eastAsia="en-US" w:bidi="ar-SA"/>
      </w:rPr>
    </w:lvl>
  </w:abstractNum>
  <w:num w:numId="1" w16cid:durableId="87624934">
    <w:abstractNumId w:val="4"/>
  </w:num>
  <w:num w:numId="2" w16cid:durableId="1086221419">
    <w:abstractNumId w:val="1"/>
  </w:num>
  <w:num w:numId="3" w16cid:durableId="2105374151">
    <w:abstractNumId w:val="9"/>
  </w:num>
  <w:num w:numId="4" w16cid:durableId="1764834581">
    <w:abstractNumId w:val="10"/>
  </w:num>
  <w:num w:numId="5" w16cid:durableId="1296639576">
    <w:abstractNumId w:val="0"/>
  </w:num>
  <w:num w:numId="6" w16cid:durableId="101342027">
    <w:abstractNumId w:val="5"/>
  </w:num>
  <w:num w:numId="7" w16cid:durableId="1696346494">
    <w:abstractNumId w:val="6"/>
  </w:num>
  <w:num w:numId="8" w16cid:durableId="1023242388">
    <w:abstractNumId w:val="2"/>
  </w:num>
  <w:num w:numId="9" w16cid:durableId="483858784">
    <w:abstractNumId w:val="3"/>
  </w:num>
  <w:num w:numId="10" w16cid:durableId="859471727">
    <w:abstractNumId w:val="8"/>
  </w:num>
  <w:num w:numId="11" w16cid:durableId="990980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NDQ3tjQxMzUyMTNT0lEKTi0uzszPAykwqgUARg4triwAAAA="/>
  </w:docVars>
  <w:rsids>
    <w:rsidRoot w:val="008C5818"/>
    <w:rsid w:val="000E0652"/>
    <w:rsid w:val="000F7862"/>
    <w:rsid w:val="001060A2"/>
    <w:rsid w:val="001976C4"/>
    <w:rsid w:val="001A38B3"/>
    <w:rsid w:val="003C2A45"/>
    <w:rsid w:val="003F600B"/>
    <w:rsid w:val="0040130E"/>
    <w:rsid w:val="005C71BF"/>
    <w:rsid w:val="005F76BA"/>
    <w:rsid w:val="00604A04"/>
    <w:rsid w:val="006A5F1E"/>
    <w:rsid w:val="006C1E48"/>
    <w:rsid w:val="00734CEE"/>
    <w:rsid w:val="0080612D"/>
    <w:rsid w:val="0089292B"/>
    <w:rsid w:val="00894F98"/>
    <w:rsid w:val="008B1582"/>
    <w:rsid w:val="008C5818"/>
    <w:rsid w:val="008E4862"/>
    <w:rsid w:val="00917410"/>
    <w:rsid w:val="009F0B78"/>
    <w:rsid w:val="00A00961"/>
    <w:rsid w:val="00A368A8"/>
    <w:rsid w:val="00AA7357"/>
    <w:rsid w:val="00AF6966"/>
    <w:rsid w:val="00B16C52"/>
    <w:rsid w:val="00B30AB2"/>
    <w:rsid w:val="00B518CE"/>
    <w:rsid w:val="00BA4704"/>
    <w:rsid w:val="00BB34F1"/>
    <w:rsid w:val="00C93FCE"/>
    <w:rsid w:val="00CD4244"/>
    <w:rsid w:val="00CE2D5A"/>
    <w:rsid w:val="00D03BFA"/>
    <w:rsid w:val="00D53744"/>
    <w:rsid w:val="00D6635C"/>
    <w:rsid w:val="00DA2BB9"/>
    <w:rsid w:val="00DE1D92"/>
    <w:rsid w:val="00F035D3"/>
    <w:rsid w:val="00F1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292C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89"/>
      <w:ind w:left="118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66"/>
      <w:ind w:left="2216" w:right="2207"/>
      <w:jc w:val="center"/>
    </w:pPr>
    <w:rPr>
      <w:b/>
      <w:bCs/>
      <w:sz w:val="52"/>
      <w:szCs w:val="52"/>
    </w:rPr>
  </w:style>
  <w:style w:type="paragraph" w:styleId="Akapitzlist">
    <w:name w:val="List Paragraph"/>
    <w:basedOn w:val="Normalny"/>
    <w:uiPriority w:val="1"/>
    <w:qFormat/>
    <w:pPr>
      <w:spacing w:before="181"/>
      <w:ind w:left="118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3C2A4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C2A45"/>
    <w:rPr>
      <w:rFonts w:ascii="Helvetica Neue" w:eastAsia="Helvetica Neue" w:hAnsi="Helvetica Neue" w:cs="Helvetica Neue"/>
    </w:rPr>
  </w:style>
  <w:style w:type="paragraph" w:styleId="Stopka">
    <w:name w:val="footer"/>
    <w:basedOn w:val="Normalny"/>
    <w:link w:val="StopkaZnak"/>
    <w:uiPriority w:val="99"/>
    <w:unhideWhenUsed/>
    <w:rsid w:val="003C2A4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C2A45"/>
    <w:rPr>
      <w:rFonts w:ascii="Helvetica Neue" w:eastAsia="Helvetica Neue" w:hAnsi="Helvetica Neue" w:cs="Helvetica Neu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C2A4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C2A4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C2A45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C2A4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C2A45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upport.apple.com/en-us/HT203093" TargetMode="External"/><Relationship Id="rId18" Type="http://schemas.openxmlformats.org/officeDocument/2006/relationships/hyperlink" Target="https://support.apple.com/en-us/HT207428" TargetMode="External"/><Relationship Id="rId26" Type="http://schemas.openxmlformats.org/officeDocument/2006/relationships/hyperlink" Target="https://www.apple.com/legal/privacy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apple.com/legal/trademark/claimsofcopyright.html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://support.apple.com/HT212361" TargetMode="External"/><Relationship Id="rId25" Type="http://schemas.openxmlformats.org/officeDocument/2006/relationships/hyperlink" Target="mailto:Grievanceofficer_in_icloud@appl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upport.apple.com/HT212360" TargetMode="External"/><Relationship Id="rId20" Type="http://schemas.openxmlformats.org/officeDocument/2006/relationships/hyperlink" Target="https://support.apple.com/iclou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support.apple.com/contact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apple.com/family-sharing/" TargetMode="External"/><Relationship Id="rId23" Type="http://schemas.openxmlformats.org/officeDocument/2006/relationships/hyperlink" Target="https://www.apple.com/legal/trademark/appletmlist.html" TargetMode="External"/><Relationship Id="rId28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support.apple.com/en-us/HT20123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apple.com/legal/internet-services/itunes/ww/" TargetMode="External"/><Relationship Id="rId22" Type="http://schemas.openxmlformats.org/officeDocument/2006/relationships/hyperlink" Target="mailto:abuse@iCloud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C173CE-FFAB-4986-A455-35372499BA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3CE8CE-8A78-49CB-9C27-A1B8391FC963}"/>
</file>

<file path=customXml/itemProps3.xml><?xml version="1.0" encoding="utf-8"?>
<ds:datastoreItem xmlns:ds="http://schemas.openxmlformats.org/officeDocument/2006/customXml" ds:itemID="{7C83952F-5FAB-4B15-AE6B-DF42615D946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8685</Words>
  <Characters>52111</Characters>
  <Application>Microsoft Office Word</Application>
  <DocSecurity>0</DocSecurity>
  <Lines>434</Lines>
  <Paragraphs>121</Paragraphs>
  <ScaleCrop>false</ScaleCrop>
  <Company/>
  <LinksUpToDate>false</LinksUpToDate>
  <CharactersWithSpaces>60675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37</cp:revision>
  <dcterms:created xsi:type="dcterms:W3CDTF">2022-02-24T12:05:00Z</dcterms:created>
  <dcterms:modified xsi:type="dcterms:W3CDTF">2023-06-27T11:47:00Z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