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655F" w14:textId="77777777" w:rsidR="000552BC" w:rsidRDefault="001C2918">
      <w:pPr>
        <w:spacing w:before="109"/>
        <w:ind w:left="1300"/>
        <w:rPr>
          <w:sz w:val="30"/>
        </w:rPr>
      </w:pPr>
      <w:r>
        <w:rPr>
          <w:noProof/>
        </w:rPr>
        <w:pict w14:anchorId="32086965">
          <v:rect id="docshape1" o:spid="_x0000_s1066" alt="" style="position:absolute;left:0;text-align:left;margin-left:28pt;margin-top:36pt;width:540pt;height:.75pt;z-index:-16379904;mso-wrap-edited:f;mso-width-percent:0;mso-height-percent:0;mso-position-horizontal-relative:page;mso-width-percent:0;mso-height-percent:0" fillcolor="#ddd" stroked="f">
            <w10:wrap anchorx="page"/>
          </v:rect>
        </w:pict>
      </w:r>
      <w:r>
        <w:rPr>
          <w:noProof/>
        </w:rPr>
        <w:pict w14:anchorId="32086966">
          <v:shape id="docshape2" o:spid="_x0000_s1065" alt="" style="position:absolute;left:0;text-align:left;margin-left:34.3pt;margin-top:5.1pt;width:59.35pt;height:19.9pt;z-index:15729152;mso-wrap-edited:f;mso-width-percent:0;mso-height-percent:0;mso-position-horizontal-relative:page;mso-width-percent:0;mso-height-percent:0" coordsize="1187,398" o:spt="100" adj="0,,0" path="m1089,304r-16,l1065,303r-16,-4l1041,297r-15,-8l1019,285r-13,-11l1001,269r-5,-7l986,247r-6,-16l976,214r-1,-18l976,178r4,-17l986,145r10,-15l1001,123r5,-6l1019,107r7,-5l1041,95r8,-3l1065,89r8,-1l1089,88r9,1l1114,92r7,3l1136,102r7,5l1156,117r6,6l1166,129r-85,l1063,133r-14,9l1037,155r-8,16l1026,183r-1,13l1026,208r3,13l1037,237r12,14l1063,260r18,3l1166,263r-4,6l1156,274r-13,11l1136,289r-15,8l1114,299r-16,4l1089,304xm1166,263r-85,l1099,259r15,-9l1125,237r8,-16l1136,208r1,-12l1136,183r-3,-12l1125,155r-11,-14l1099,132r-18,-3l1166,129r1,1l1176,145r6,16l1186,178r1,18l1186,214r-4,17l1176,247r-9,15l1166,263xm347,305r-37,l308,304r-2,-2l305,300,305,4r1,-1l308,r2,l348,r2,l352,3r1,1l353,300r-1,2l350,304r-2,1l347,305xm265,305r-39,l224,304r-2,-2l222,300,222,4r,-1l224,r2,l228,r37,l266,r3,3l269,4r,296l269,302r-3,2l265,305xm888,305r-37,l849,304r-2,-2l846,300r,-124l846,164r2,-11l857,131r7,-9l872,114r15,-12l902,94r17,-5l937,88r9,l954,88r8,2l966,91r1,3l967,127r-1,2l966,130r-1,l932,130r-21,8l898,154r-4,24l894,300r-1,2l891,304r-2,1l888,305xm961,132r-1,l959,132r-27,-2l965,130r-1,1l963,132r-2,xm709,304r-13,-1l684,301r-12,-3l661,293r-11,-6l640,280r-9,-9l623,262r-7,-10l611,242r-7,-23l603,208r,-25l604,172r7,-22l616,139r7,-9l628,123r6,-6l647,107r7,-5l669,95r7,-3l692,89r9,-1l717,88r8,1l741,92r8,3l764,102r7,5l784,117r5,6l794,129r-85,l691,132r-15,9l665,154r-8,17l654,183r-1,13l654,208r3,12l665,237r11,13l691,259r18,3l815,262r,24l770,286r-14,8l741,299r-16,4l709,304xm815,262r-106,l742,253r18,-21l767,210r1,-14l767,182r-7,-23l742,138r-33,-9l794,129r,1l804,145r6,16l814,178r1,18l815,262xm803,355r-94,l719,355r16,-2l752,346r13,-13l770,312r,-26l815,286r,18l814,309r-1,11l812,331r-3,11l803,355xm706,397r-32,-2l673,395r-1,l669,393r,-2l669,353r4,-1l678,353r10,1l698,355r11,l803,355r-7,12l786,377r-11,8l756,393r-15,2l674,395r-1,l741,395r-8,2l706,397xm36,147r-4,-1l30,144r,-2l28,111r,-2l29,108r1,-1l48,98,65,92,84,89r19,-1l122,89r18,4l157,100r12,10l178,122r2,5l109,127r-22,1l63,134,39,145r-1,2l36,147xm78,304r-15,l49,301,36,296,23,289r-8,-7l10,275,2,257,,248,1,238,12,200,38,179,68,169r23,-2l143,167r,-5l143,156r-1,-6l136,139r-4,-4l126,132r-17,-5l180,127r4,10l188,154r1,20l189,205r-95,l71,208r-14,9l51,228r-2,10l49,247r3,6l59,258r7,5l73,266r8,l189,266r,34l188,301r-2,3l185,304r-107,xm189,174r,xm189,266r-46,l143,205r46,l189,266xm486,304r-12,-1l462,301r-12,-3l439,293r-11,-6l418,280r-9,-9l401,262r-9,-15l385,230r-4,-17l380,196r,-10l382,176r2,-10l394,139r20,-26l443,95r41,-7l536,101r25,28l478,129r-7,1l459,134r-5,3l444,146r-3,5l435,162r-1,6l433,175r145,l579,207r,2l579,210r-3,2l575,213r-142,l433,220r2,6l442,238r4,6l456,253r6,4l474,262r7,1l506,263r59,l565,280r1,3l565,287r-4,2l547,296r-17,5l510,303r-24,1xm578,175r-49,l529,169r,-6l524,151r-3,-5l513,137r-5,-3l496,130r-6,-1l478,129r83,l490,129r-6,l561,129r4,4l577,172r1,3xm575,213r-142,l575,213xm565,263r-59,l524,261r17,-6l557,246r5,-3l565,246r,17xe" fillcolor="#ff5900" stroked="f">
            <v:stroke joinstyle="round"/>
            <v:formulas/>
            <v:path arrowok="t" o:connecttype="custom" o:connectlocs="410886275,156048075;393144375,120161050;410886275,84274025;442741050,77015975;470160350,93144975;413305625,120161050;470160350,147177125;442741050,163306125;456853925,130241675;449192650,97983675;478224850,112903000;139919075,164112575;124193300,41128950;141935200,162902900;89515950,162902900;106854625,41128950;106854625,164112575;341128350,107257850;370563775,77015975;389918575,92338525;360483150,112903000;387096000,94354650;285886525,163709350;254434975,150402925;243547900,110483650;263709150,82257900;298789725,78225650;285886525,93144975;263709150,124999750;328628375,156451300;285886525,146773900;299192950,96774000;328628375,120161050;303225200,180644800;327821925,170160950;270967200,200402825;281451050,184273825;298789725,200402825;12903200,99999800;19354800,80645000;68145025,85483700;15322550,100403025;6048375,154838400;15322550,113306225;54838600,97177225;76209525,111290100;19758025,137096500;32661225,148386800;76209525,111290100;76209525,123790075;172580300,156854525;153225500,120161050;195160900,76612750;183064150,96370775;233467275,124596525;175402875,132257800;204031850,147177125;213709250,162499675;211289900,102015925;226209225,93144975;231854375,127015875;218144725,143951325" o:connectangles="0,0,0,0,0,0,0,0,0,0,0,0,0,0,0,0,0,0,0,0,0,0,0,0,0,0,0,0,0,0,0,0,0,0,0,0,0,0,0,0,0,0,0,0,0,0,0,0,0,0,0,0,0,0,0,0,0,0,0,0,0,0"/>
            <w10:wrap anchorx="page"/>
          </v:shape>
        </w:pict>
      </w:r>
      <w:hyperlink r:id="rId8">
        <w:r w:rsidR="00496B79">
          <w:rPr>
            <w:color w:val="212121"/>
            <w:sz w:val="30"/>
          </w:rPr>
          <w:t>Terms</w:t>
        </w:r>
        <w:r w:rsidR="00496B79">
          <w:rPr>
            <w:color w:val="212121"/>
            <w:spacing w:val="8"/>
            <w:sz w:val="30"/>
          </w:rPr>
          <w:t xml:space="preserve"> </w:t>
        </w:r>
        <w:r w:rsidR="00496B79">
          <w:rPr>
            <w:color w:val="212121"/>
            <w:sz w:val="30"/>
          </w:rPr>
          <w:t>&amp;</w:t>
        </w:r>
        <w:r w:rsidR="00496B79">
          <w:rPr>
            <w:color w:val="212121"/>
            <w:spacing w:val="8"/>
            <w:sz w:val="30"/>
          </w:rPr>
          <w:t xml:space="preserve"> </w:t>
        </w:r>
        <w:r w:rsidR="00496B79">
          <w:rPr>
            <w:color w:val="212121"/>
            <w:sz w:val="30"/>
          </w:rPr>
          <w:t>Conditions</w:t>
        </w:r>
      </w:hyperlink>
    </w:p>
    <w:p w14:paraId="32086560" w14:textId="77777777" w:rsidR="000552BC" w:rsidRDefault="00496B79">
      <w:pPr>
        <w:pStyle w:val="Tekstpodstawowy"/>
        <w:spacing w:before="144"/>
        <w:ind w:left="1300"/>
      </w:pPr>
      <w:r>
        <w:br w:type="column"/>
      </w:r>
      <w:r>
        <w:rPr>
          <w:color w:val="00A68F"/>
          <w:w w:val="90"/>
        </w:rPr>
        <w:t>Z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M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I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E</w:t>
      </w:r>
      <w:r>
        <w:rPr>
          <w:color w:val="00A68F"/>
          <w:spacing w:val="-22"/>
          <w:w w:val="90"/>
        </w:rPr>
        <w:t xml:space="preserve"> </w:t>
      </w:r>
      <w:r>
        <w:rPr>
          <w:rFonts w:ascii="Comic Sans MS" w:hAnsi="Comic Sans MS"/>
          <w:color w:val="00A68F"/>
          <w:w w:val="90"/>
        </w:rPr>
        <w:t>Ń</w:t>
      </w:r>
      <w:r>
        <w:rPr>
          <w:rFonts w:ascii="Comic Sans MS" w:hAnsi="Comic Sans MS"/>
          <w:color w:val="00A68F"/>
          <w:spacing w:val="53"/>
        </w:rPr>
        <w:t xml:space="preserve"> </w:t>
      </w:r>
      <w:r>
        <w:rPr>
          <w:color w:val="00A68F"/>
          <w:w w:val="85"/>
        </w:rPr>
        <w:t>J</w:t>
      </w:r>
      <w:r>
        <w:rPr>
          <w:color w:val="00A68F"/>
          <w:spacing w:val="-20"/>
          <w:w w:val="85"/>
        </w:rPr>
        <w:t xml:space="preserve"> </w:t>
      </w:r>
      <w:r>
        <w:rPr>
          <w:rFonts w:ascii="Comic Sans MS" w:hAnsi="Comic Sans MS"/>
          <w:color w:val="00A68F"/>
          <w:w w:val="90"/>
        </w:rPr>
        <w:t>Ę</w:t>
      </w:r>
      <w:r>
        <w:rPr>
          <w:rFonts w:ascii="Comic Sans MS" w:hAnsi="Comic Sans MS"/>
          <w:color w:val="00A68F"/>
          <w:spacing w:val="-26"/>
          <w:w w:val="90"/>
        </w:rPr>
        <w:t xml:space="preserve"> </w:t>
      </w:r>
      <w:r>
        <w:rPr>
          <w:color w:val="00A68F"/>
          <w:w w:val="90"/>
        </w:rPr>
        <w:t>Z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Y</w:t>
      </w:r>
      <w:r>
        <w:rPr>
          <w:color w:val="00A68F"/>
          <w:spacing w:val="-22"/>
          <w:w w:val="90"/>
        </w:rPr>
        <w:t xml:space="preserve"> </w:t>
      </w:r>
      <w:r>
        <w:rPr>
          <w:color w:val="00A68F"/>
          <w:w w:val="90"/>
        </w:rPr>
        <w:t>K</w:t>
      </w:r>
    </w:p>
    <w:p w14:paraId="32086561" w14:textId="77777777" w:rsidR="000552BC" w:rsidRDefault="000552BC">
      <w:pPr>
        <w:sectPr w:rsidR="000552BC">
          <w:type w:val="continuous"/>
          <w:pgSz w:w="11900" w:h="16820"/>
          <w:pgMar w:top="660" w:right="660" w:bottom="280" w:left="700" w:header="708" w:footer="708" w:gutter="0"/>
          <w:cols w:num="2" w:space="708" w:equalWidth="0">
            <w:col w:w="4000" w:space="3433"/>
            <w:col w:w="3107"/>
          </w:cols>
        </w:sectPr>
      </w:pPr>
    </w:p>
    <w:p w14:paraId="32086562" w14:textId="77777777" w:rsidR="000552BC" w:rsidRDefault="000552BC">
      <w:pPr>
        <w:pStyle w:val="Tekstpodstawowy"/>
        <w:ind w:left="0"/>
        <w:rPr>
          <w:sz w:val="20"/>
        </w:rPr>
      </w:pPr>
    </w:p>
    <w:p w14:paraId="32086563" w14:textId="77777777" w:rsidR="000552BC" w:rsidRDefault="000552BC">
      <w:pPr>
        <w:pStyle w:val="Tekstpodstawowy"/>
        <w:ind w:left="0"/>
        <w:rPr>
          <w:sz w:val="20"/>
        </w:rPr>
      </w:pPr>
    </w:p>
    <w:p w14:paraId="32086564" w14:textId="77777777" w:rsidR="000552BC" w:rsidRDefault="000552BC">
      <w:pPr>
        <w:pStyle w:val="Tekstpodstawowy"/>
        <w:ind w:left="0"/>
        <w:rPr>
          <w:sz w:val="20"/>
        </w:rPr>
      </w:pPr>
    </w:p>
    <w:p w14:paraId="32086565" w14:textId="77777777" w:rsidR="000552BC" w:rsidRDefault="000552BC">
      <w:pPr>
        <w:pStyle w:val="Tekstpodstawowy"/>
        <w:ind w:left="0"/>
        <w:rPr>
          <w:sz w:val="20"/>
        </w:rPr>
      </w:pPr>
    </w:p>
    <w:p w14:paraId="32086566" w14:textId="77777777" w:rsidR="000552BC" w:rsidRDefault="000552BC">
      <w:pPr>
        <w:pStyle w:val="Tekstpodstawowy"/>
        <w:ind w:left="0"/>
        <w:rPr>
          <w:sz w:val="20"/>
        </w:rPr>
      </w:pPr>
    </w:p>
    <w:p w14:paraId="32086567" w14:textId="77777777" w:rsidR="000552BC" w:rsidRDefault="000552BC">
      <w:pPr>
        <w:pStyle w:val="Tekstpodstawowy"/>
        <w:ind w:left="0"/>
        <w:rPr>
          <w:sz w:val="20"/>
        </w:rPr>
      </w:pPr>
    </w:p>
    <w:p w14:paraId="32086568" w14:textId="77777777" w:rsidR="000552BC" w:rsidRDefault="000552BC">
      <w:pPr>
        <w:pStyle w:val="Tekstpodstawowy"/>
        <w:ind w:left="0"/>
        <w:rPr>
          <w:sz w:val="20"/>
        </w:rPr>
      </w:pPr>
    </w:p>
    <w:p w14:paraId="32086569" w14:textId="77777777" w:rsidR="000552BC" w:rsidRDefault="000552BC">
      <w:pPr>
        <w:pStyle w:val="Tekstpodstawowy"/>
        <w:spacing w:before="9"/>
        <w:ind w:left="0"/>
        <w:rPr>
          <w:sz w:val="22"/>
        </w:rPr>
      </w:pPr>
    </w:p>
    <w:p w14:paraId="3208656A" w14:textId="77777777" w:rsidR="000552BC" w:rsidRDefault="00000000">
      <w:pPr>
        <w:pStyle w:val="Tekstpodstawowy"/>
        <w:spacing w:before="1"/>
      </w:pPr>
      <w:hyperlink r:id="rId9">
        <w:r w:rsidR="00496B79">
          <w:rPr>
            <w:color w:val="212121"/>
            <w:w w:val="105"/>
          </w:rPr>
          <w:t>Allegro</w:t>
        </w:r>
      </w:hyperlink>
      <w:r w:rsidR="00496B79">
        <w:rPr>
          <w:color w:val="212121"/>
          <w:spacing w:val="58"/>
          <w:w w:val="105"/>
        </w:rPr>
        <w:t xml:space="preserve"> </w:t>
      </w:r>
      <w:r w:rsidR="00496B79">
        <w:rPr>
          <w:rFonts w:ascii="Times New Roman"/>
          <w:color w:val="212121"/>
          <w:w w:val="105"/>
          <w:sz w:val="24"/>
        </w:rPr>
        <w:t>-</w:t>
      </w:r>
      <w:r w:rsidR="00496B79">
        <w:rPr>
          <w:rFonts w:ascii="Times New Roman"/>
          <w:color w:val="212121"/>
          <w:spacing w:val="57"/>
          <w:w w:val="105"/>
          <w:sz w:val="24"/>
        </w:rPr>
        <w:t xml:space="preserve"> </w:t>
      </w:r>
      <w:hyperlink r:id="rId10">
        <w:r w:rsidR="00496B79">
          <w:rPr>
            <w:color w:val="FF5900"/>
            <w:w w:val="105"/>
          </w:rPr>
          <w:t>Allegro</w:t>
        </w:r>
        <w:r w:rsidR="00496B79">
          <w:rPr>
            <w:color w:val="FF5900"/>
            <w:spacing w:val="-7"/>
            <w:w w:val="105"/>
          </w:rPr>
          <w:t xml:space="preserve"> </w:t>
        </w:r>
        <w:r w:rsidR="00496B79">
          <w:rPr>
            <w:color w:val="FF5900"/>
            <w:w w:val="105"/>
          </w:rPr>
          <w:t>Terms</w:t>
        </w:r>
        <w:r w:rsidR="00496B79">
          <w:rPr>
            <w:color w:val="FF5900"/>
            <w:spacing w:val="-7"/>
            <w:w w:val="105"/>
          </w:rPr>
          <w:t xml:space="preserve"> </w:t>
        </w:r>
        <w:r w:rsidR="00496B79">
          <w:rPr>
            <w:color w:val="FF5900"/>
            <w:w w:val="105"/>
          </w:rPr>
          <w:t>&amp;</w:t>
        </w:r>
        <w:r w:rsidR="00496B79">
          <w:rPr>
            <w:color w:val="FF5900"/>
            <w:spacing w:val="-6"/>
            <w:w w:val="105"/>
          </w:rPr>
          <w:t xml:space="preserve"> </w:t>
        </w:r>
        <w:r w:rsidR="00496B79">
          <w:rPr>
            <w:color w:val="FF5900"/>
            <w:w w:val="105"/>
          </w:rPr>
          <w:t>Conditions</w:t>
        </w:r>
      </w:hyperlink>
    </w:p>
    <w:p w14:paraId="3208656B" w14:textId="77777777" w:rsidR="000552BC" w:rsidRDefault="000552BC">
      <w:pPr>
        <w:pStyle w:val="Tekstpodstawowy"/>
        <w:ind w:left="0"/>
        <w:rPr>
          <w:sz w:val="20"/>
        </w:rPr>
      </w:pPr>
    </w:p>
    <w:p w14:paraId="3208656C" w14:textId="77777777" w:rsidR="000552BC" w:rsidRDefault="000552BC">
      <w:pPr>
        <w:pStyle w:val="Tekstpodstawowy"/>
        <w:spacing w:before="10"/>
        <w:ind w:left="0"/>
        <w:rPr>
          <w:sz w:val="28"/>
        </w:rPr>
      </w:pPr>
    </w:p>
    <w:p w14:paraId="3208656D" w14:textId="77777777" w:rsidR="000552BC" w:rsidRDefault="00496B79">
      <w:pPr>
        <w:pStyle w:val="Tytu"/>
      </w:pPr>
      <w:r>
        <w:rPr>
          <w:color w:val="212121"/>
        </w:rPr>
        <w:t>Allegro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Terms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Conditions</w:t>
      </w:r>
    </w:p>
    <w:p w14:paraId="3208656E" w14:textId="77777777" w:rsidR="000552BC" w:rsidRDefault="000552BC">
      <w:pPr>
        <w:pStyle w:val="Tekstpodstawowy"/>
        <w:spacing w:before="2"/>
        <w:ind w:left="0"/>
        <w:rPr>
          <w:sz w:val="34"/>
        </w:rPr>
      </w:pPr>
    </w:p>
    <w:p w14:paraId="3208656F" w14:textId="77777777" w:rsidR="000552BC" w:rsidRDefault="00496B79">
      <w:pPr>
        <w:pStyle w:val="Nagwek3"/>
        <w:ind w:left="340"/>
      </w:pPr>
      <w:r>
        <w:rPr>
          <w:color w:val="212121"/>
          <w:w w:val="90"/>
        </w:rPr>
        <w:t>Want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know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what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is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changing?</w:t>
      </w:r>
    </w:p>
    <w:p w14:paraId="32086570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71" w14:textId="77777777" w:rsidR="000552BC" w:rsidRDefault="00000000">
      <w:pPr>
        <w:pStyle w:val="Tekstpodstawowy"/>
        <w:spacing w:line="312" w:lineRule="auto"/>
        <w:ind w:left="340"/>
      </w:pPr>
      <w:hyperlink r:id="rId11">
        <w:r w:rsidR="00496B79">
          <w:rPr>
            <w:color w:val="212121"/>
            <w:w w:val="105"/>
          </w:rPr>
          <w:t>Information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about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all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changes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to</w:t>
        </w:r>
        <w:r w:rsidR="00496B79">
          <w:rPr>
            <w:color w:val="212121"/>
            <w:spacing w:val="4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can</w:t>
        </w:r>
        <w:r w:rsidR="00496B79">
          <w:rPr>
            <w:color w:val="212121"/>
            <w:spacing w:val="4"/>
            <w:w w:val="105"/>
          </w:rPr>
          <w:t xml:space="preserve"> </w:t>
        </w:r>
        <w:r w:rsidR="00496B79">
          <w:rPr>
            <w:color w:val="212121"/>
            <w:w w:val="105"/>
          </w:rPr>
          <w:t>be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found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in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this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detailed</w:t>
        </w:r>
        <w:r w:rsidR="00496B79">
          <w:rPr>
            <w:color w:val="212121"/>
            <w:spacing w:val="4"/>
            <w:w w:val="105"/>
          </w:rPr>
          <w:t xml:space="preserve"> </w:t>
        </w:r>
        <w:r w:rsidR="00496B79">
          <w:rPr>
            <w:color w:val="212121"/>
            <w:w w:val="105"/>
          </w:rPr>
          <w:t>tab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in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58"/>
            <w:w w:val="105"/>
          </w:rPr>
          <w:t xml:space="preserve"> </w:t>
        </w:r>
        <w:r w:rsidR="00496B79">
          <w:rPr>
            <w:color w:val="212121"/>
            <w:w w:val="105"/>
          </w:rPr>
          <w:t>News.</w:t>
        </w:r>
      </w:hyperlink>
    </w:p>
    <w:p w14:paraId="32086572" w14:textId="77777777" w:rsidR="000552BC" w:rsidRDefault="000552BC">
      <w:pPr>
        <w:pStyle w:val="Tekstpodstawowy"/>
        <w:ind w:left="0"/>
        <w:rPr>
          <w:sz w:val="28"/>
        </w:rPr>
      </w:pPr>
    </w:p>
    <w:p w14:paraId="32086573" w14:textId="77777777" w:rsidR="000552BC" w:rsidRDefault="000552BC">
      <w:pPr>
        <w:pStyle w:val="Tekstpodstawowy"/>
        <w:spacing w:before="10"/>
        <w:ind w:left="0"/>
        <w:rPr>
          <w:sz w:val="31"/>
        </w:rPr>
      </w:pPr>
    </w:p>
    <w:p w14:paraId="32086574" w14:textId="77777777" w:rsidR="000552BC" w:rsidRDefault="00496B79">
      <w:pPr>
        <w:pStyle w:val="Nagwek1"/>
        <w:ind w:firstLine="0"/>
      </w:pPr>
      <w:r>
        <w:rPr>
          <w:color w:val="212121"/>
          <w:w w:val="105"/>
        </w:rPr>
        <w:t>Table</w:t>
      </w:r>
      <w:r>
        <w:rPr>
          <w:color w:val="212121"/>
          <w:spacing w:val="-2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0"/>
          <w:w w:val="105"/>
        </w:rPr>
        <w:t xml:space="preserve"> </w:t>
      </w:r>
      <w:r>
        <w:rPr>
          <w:color w:val="212121"/>
          <w:w w:val="105"/>
        </w:rPr>
        <w:t>contents</w:t>
      </w:r>
    </w:p>
    <w:p w14:paraId="32086575" w14:textId="77777777" w:rsidR="000552BC" w:rsidRDefault="00496B79">
      <w:pPr>
        <w:pStyle w:val="Nagwek2"/>
        <w:numPr>
          <w:ilvl w:val="0"/>
          <w:numId w:val="46"/>
        </w:numPr>
        <w:tabs>
          <w:tab w:val="left" w:pos="331"/>
        </w:tabs>
        <w:spacing w:before="166"/>
      </w:pPr>
      <w:r>
        <w:rPr>
          <w:color w:val="212121"/>
          <w:w w:val="90"/>
        </w:rPr>
        <w:t>GENERAL</w:t>
      </w:r>
      <w:r>
        <w:rPr>
          <w:color w:val="212121"/>
          <w:spacing w:val="47"/>
          <w:w w:val="90"/>
        </w:rPr>
        <w:t xml:space="preserve"> </w:t>
      </w:r>
      <w:r>
        <w:rPr>
          <w:color w:val="212121"/>
          <w:w w:val="90"/>
        </w:rPr>
        <w:t>PROVISIONS</w:t>
      </w:r>
    </w:p>
    <w:p w14:paraId="32086576" w14:textId="77777777" w:rsidR="000552BC" w:rsidRDefault="000552BC">
      <w:pPr>
        <w:pStyle w:val="Tekstpodstawowy"/>
        <w:spacing w:before="6"/>
        <w:ind w:left="0"/>
        <w:rPr>
          <w:sz w:val="17"/>
        </w:rPr>
      </w:pPr>
    </w:p>
    <w:p w14:paraId="32086577" w14:textId="77777777" w:rsidR="000552BC" w:rsidRDefault="001C2918">
      <w:pPr>
        <w:pStyle w:val="Tekstpodstawowy"/>
        <w:spacing w:before="128"/>
        <w:ind w:left="700"/>
      </w:pPr>
      <w:r>
        <w:rPr>
          <w:noProof/>
        </w:rPr>
        <w:pict w14:anchorId="32086967">
          <v:shape id="docshape3" o:spid="_x0000_s1064" alt="" style="position:absolute;left:0;text-align:left;margin-left:57.25pt;margin-top:10.25pt;width:3.75pt;height:3.75pt;z-index:1572966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12903000;13306425,112903000;11290300,112499775;0,99596575;0,95967550;13306425,82661125;16935450,82661125;30241875,97580450;30241875,99596575;16935450,112903000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7"/>
          <w:w w:val="95"/>
        </w:rPr>
        <w:t xml:space="preserve"> </w:t>
      </w:r>
      <w:r w:rsidR="00496B79">
        <w:rPr>
          <w:color w:val="212121"/>
          <w:w w:val="95"/>
        </w:rPr>
        <w:t>1.</w:t>
      </w:r>
      <w:r w:rsidR="00496B79">
        <w:rPr>
          <w:color w:val="212121"/>
          <w:spacing w:val="18"/>
          <w:w w:val="95"/>
        </w:rPr>
        <w:t xml:space="preserve"> </w:t>
      </w:r>
      <w:r w:rsidR="00496B79">
        <w:rPr>
          <w:color w:val="212121"/>
          <w:w w:val="95"/>
        </w:rPr>
        <w:t>DEFINITIONS</w:t>
      </w:r>
    </w:p>
    <w:p w14:paraId="32086578" w14:textId="77777777" w:rsidR="000552BC" w:rsidRDefault="001C2918">
      <w:pPr>
        <w:pStyle w:val="Tekstpodstawowy"/>
        <w:spacing w:before="193"/>
        <w:ind w:left="700"/>
      </w:pPr>
      <w:r>
        <w:rPr>
          <w:noProof/>
        </w:rPr>
        <w:pict w14:anchorId="32086968">
          <v:shape id="docshape4" o:spid="_x0000_s1063" alt="" style="position:absolute;left:0;text-align:left;margin-left:57.25pt;margin-top:13.5pt;width:3.75pt;height:3.75pt;z-index:1573017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112625;13306425,139112625;11290300,138709400;0,125806200;0,122177175;13306425,108870750;16935450,108870750;30241875,123790075;30241875,125806200;16935450,13911262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2.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TERMS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&amp;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CONDITIONS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PARTICIPATION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IN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ALLEGRO</w:t>
      </w:r>
    </w:p>
    <w:p w14:paraId="32086579" w14:textId="77777777" w:rsidR="000552BC" w:rsidRDefault="001C2918">
      <w:pPr>
        <w:pStyle w:val="Tekstpodstawowy"/>
        <w:spacing w:before="194"/>
        <w:ind w:left="700"/>
      </w:pPr>
      <w:r>
        <w:rPr>
          <w:noProof/>
        </w:rPr>
        <w:pict w14:anchorId="32086969">
          <v:shape id="docshape5" o:spid="_x0000_s1062" alt="" style="position:absolute;left:0;text-align:left;margin-left:57.25pt;margin-top:13.55pt;width:3.75pt;height:3.75pt;z-index:1573068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515850;13306425,139515850;11290300,139112625;0,126209425;0,122580400;13306425,109273975;16935450,109273975;30241875,124193300;30241875,126209425;16935450,139515850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2a.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ALLEGRO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BIZNES</w:t>
      </w:r>
    </w:p>
    <w:p w14:paraId="3208657A" w14:textId="77777777" w:rsidR="000552BC" w:rsidRDefault="001C2918">
      <w:pPr>
        <w:pStyle w:val="Tekstpodstawowy"/>
        <w:spacing w:before="193"/>
        <w:ind w:left="700"/>
      </w:pPr>
      <w:r>
        <w:rPr>
          <w:noProof/>
        </w:rPr>
        <w:pict w14:anchorId="3208696A">
          <v:shape id="docshape6" o:spid="_x0000_s1061" alt="" style="position:absolute;left:0;text-align:left;margin-left:57.25pt;margin-top:13.5pt;width:3.75pt;height:3.75pt;z-index:1573120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112625;13306425,139112625;11290300,138709400;0,125806200;0,122177175;13306425,108870750;16935450,108870750;30241875,123790075;30241875,125806200;16935450,13911262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2b.</w:t>
      </w:r>
      <w:r w:rsidR="00496B79">
        <w:rPr>
          <w:color w:val="212121"/>
          <w:spacing w:val="8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FAMILY</w:t>
      </w:r>
      <w:r w:rsidR="00496B79">
        <w:rPr>
          <w:color w:val="212121"/>
          <w:spacing w:val="8"/>
          <w:w w:val="95"/>
        </w:rPr>
        <w:t xml:space="preserve"> </w:t>
      </w:r>
      <w:r w:rsidR="00496B79">
        <w:rPr>
          <w:color w:val="212121"/>
          <w:w w:val="95"/>
        </w:rPr>
        <w:t>GROUP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FUNCTIONALITY</w:t>
      </w:r>
    </w:p>
    <w:p w14:paraId="3208657B" w14:textId="77777777" w:rsidR="000552BC" w:rsidRDefault="000552BC">
      <w:pPr>
        <w:pStyle w:val="Tekstpodstawowy"/>
        <w:spacing w:before="2"/>
        <w:ind w:left="0"/>
        <w:rPr>
          <w:sz w:val="24"/>
        </w:rPr>
      </w:pPr>
    </w:p>
    <w:p w14:paraId="3208657C" w14:textId="77777777" w:rsidR="000552BC" w:rsidRDefault="00496B79">
      <w:pPr>
        <w:pStyle w:val="Nagwek2"/>
        <w:numPr>
          <w:ilvl w:val="0"/>
          <w:numId w:val="46"/>
        </w:numPr>
        <w:tabs>
          <w:tab w:val="left" w:pos="412"/>
        </w:tabs>
        <w:spacing w:before="0"/>
        <w:ind w:left="411" w:hanging="312"/>
      </w:pPr>
      <w:r>
        <w:rPr>
          <w:color w:val="212121"/>
        </w:rPr>
        <w:t>TRANSACTIONS</w:t>
      </w:r>
    </w:p>
    <w:p w14:paraId="3208657D" w14:textId="77777777" w:rsidR="000552BC" w:rsidRDefault="000552BC">
      <w:pPr>
        <w:pStyle w:val="Tekstpodstawowy"/>
        <w:spacing w:before="6"/>
        <w:ind w:left="0"/>
        <w:rPr>
          <w:sz w:val="17"/>
        </w:rPr>
      </w:pPr>
    </w:p>
    <w:p w14:paraId="3208657E" w14:textId="77777777" w:rsidR="000552BC" w:rsidRDefault="001C2918">
      <w:pPr>
        <w:pStyle w:val="Tekstpodstawowy"/>
        <w:spacing w:before="127"/>
        <w:ind w:left="700"/>
      </w:pPr>
      <w:r>
        <w:rPr>
          <w:noProof/>
        </w:rPr>
        <w:pict w14:anchorId="3208696B">
          <v:shape id="docshape7" o:spid="_x0000_s1060" alt="" style="position:absolute;left:0;text-align:left;margin-left:57.25pt;margin-top:10.2pt;width:3.75pt;height:3.75pt;z-index:1573171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12499775;13306425,112499775;11290300,112096550;0,99193350;0,95564325;13306425,82257900;16935450,82257900;30241875,97177225;30241875,99193350;16935450,11249977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3.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OFFERS</w:t>
      </w:r>
    </w:p>
    <w:p w14:paraId="3208657F" w14:textId="77777777" w:rsidR="000552BC" w:rsidRDefault="001C2918">
      <w:pPr>
        <w:pStyle w:val="Tekstpodstawowy"/>
        <w:spacing w:before="194"/>
        <w:ind w:left="700"/>
      </w:pPr>
      <w:r>
        <w:rPr>
          <w:noProof/>
        </w:rPr>
        <w:pict w14:anchorId="3208696C">
          <v:shape id="docshape8" o:spid="_x0000_s1059" alt="" style="position:absolute;left:0;text-align:left;margin-left:57.25pt;margin-top:13.55pt;width:3.75pt;height:3.75pt;z-index:1573222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515850;13306425,139515850;11290300,139112625;0,126209425;0,122580400;13306425,109273975;16935450,109273975;30241875,124193300;30241875,126209425;16935450,139515850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0"/>
          <w:w w:val="95"/>
        </w:rPr>
        <w:t xml:space="preserve"> </w:t>
      </w:r>
      <w:r w:rsidR="00496B79">
        <w:rPr>
          <w:color w:val="212121"/>
          <w:w w:val="95"/>
        </w:rPr>
        <w:t>4.</w:t>
      </w:r>
      <w:r w:rsidR="00496B79">
        <w:rPr>
          <w:color w:val="212121"/>
          <w:spacing w:val="11"/>
          <w:w w:val="95"/>
        </w:rPr>
        <w:t xml:space="preserve"> </w:t>
      </w:r>
      <w:r w:rsidR="00496B79">
        <w:rPr>
          <w:color w:val="212121"/>
          <w:w w:val="95"/>
        </w:rPr>
        <w:t>FORBIDDEN</w:t>
      </w:r>
      <w:r w:rsidR="00496B79">
        <w:rPr>
          <w:color w:val="212121"/>
          <w:spacing w:val="10"/>
          <w:w w:val="95"/>
        </w:rPr>
        <w:t xml:space="preserve"> </w:t>
      </w:r>
      <w:r w:rsidR="00496B79">
        <w:rPr>
          <w:color w:val="212121"/>
          <w:w w:val="95"/>
        </w:rPr>
        <w:t>ITEMS</w:t>
      </w:r>
    </w:p>
    <w:p w14:paraId="32086580" w14:textId="77777777" w:rsidR="000552BC" w:rsidRDefault="001C2918">
      <w:pPr>
        <w:pStyle w:val="Tekstpodstawowy"/>
        <w:spacing w:before="193" w:line="432" w:lineRule="auto"/>
        <w:ind w:left="700" w:right="5108"/>
      </w:pPr>
      <w:r>
        <w:rPr>
          <w:noProof/>
        </w:rPr>
        <w:pict w14:anchorId="3208696D">
          <v:shape id="docshape9" o:spid="_x0000_s1058" alt="" style="position:absolute;left:0;text-align:left;margin-left:57.25pt;margin-top:13.5pt;width:3.75pt;height:3.75pt;z-index:1573273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112625;13306425,139112625;11290300,138709400;0,125806200;0,122177175;13306425,108870750;16935450,108870750;30241875,123790075;30241875,125806200;16935450,139112625" o:connectangles="0,0,0,0,0,0,0,0,0,0"/>
            <w10:wrap anchorx="page"/>
          </v:shape>
        </w:pict>
      </w:r>
      <w:r>
        <w:rPr>
          <w:noProof/>
        </w:rPr>
        <w:pict w14:anchorId="3208696E">
          <v:shape id="docshape10" o:spid="_x0000_s1057" alt="" style="position:absolute;left:0;text-align:left;margin-left:57.25pt;margin-top:35.25pt;width:3.75pt;height:3.75pt;z-index:1573324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314515500;13306425,314515500;11290300,314112275;0,301209075;0,297580050;13306425,284273625;16935450,284273625;30241875,299192950;30241875,301209075;16935450,314515500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5.</w:t>
      </w:r>
      <w:r w:rsidR="00496B79">
        <w:rPr>
          <w:color w:val="212121"/>
          <w:spacing w:val="16"/>
          <w:w w:val="95"/>
        </w:rPr>
        <w:t xml:space="preserve"> </w:t>
      </w:r>
      <w:r w:rsidR="00496B79">
        <w:rPr>
          <w:color w:val="212121"/>
          <w:w w:val="95"/>
        </w:rPr>
        <w:t>COMMENCING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A</w:t>
      </w:r>
      <w:r w:rsidR="00496B79">
        <w:rPr>
          <w:color w:val="212121"/>
          <w:spacing w:val="16"/>
          <w:w w:val="95"/>
        </w:rPr>
        <w:t xml:space="preserve"> </w:t>
      </w:r>
      <w:r w:rsidR="00496B79">
        <w:rPr>
          <w:color w:val="212121"/>
          <w:w w:val="95"/>
        </w:rPr>
        <w:t>TRANSACTION</w:t>
      </w:r>
      <w:r w:rsidR="00496B79">
        <w:rPr>
          <w:color w:val="212121"/>
          <w:spacing w:val="-53"/>
          <w:w w:val="95"/>
        </w:rPr>
        <w:t xml:space="preserve"> </w: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2"/>
          <w:w w:val="95"/>
        </w:rPr>
        <w:t xml:space="preserve"> </w:t>
      </w:r>
      <w:r w:rsidR="00496B79">
        <w:rPr>
          <w:color w:val="212121"/>
          <w:w w:val="95"/>
        </w:rPr>
        <w:t>6.</w:t>
      </w:r>
      <w:r w:rsidR="00496B79">
        <w:rPr>
          <w:color w:val="212121"/>
          <w:spacing w:val="-1"/>
          <w:w w:val="95"/>
        </w:rPr>
        <w:t xml:space="preserve"> </w:t>
      </w:r>
      <w:r w:rsidR="00496B79">
        <w:rPr>
          <w:color w:val="212121"/>
          <w:w w:val="95"/>
        </w:rPr>
        <w:t>COURSE</w:t>
      </w:r>
      <w:r w:rsidR="00496B79">
        <w:rPr>
          <w:color w:val="212121"/>
          <w:spacing w:val="-1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2"/>
          <w:w w:val="95"/>
        </w:rPr>
        <w:t xml:space="preserve"> </w:t>
      </w:r>
      <w:r w:rsidR="00496B79">
        <w:rPr>
          <w:color w:val="212121"/>
          <w:w w:val="95"/>
        </w:rPr>
        <w:t>TRANSACTION</w:t>
      </w:r>
    </w:p>
    <w:p w14:paraId="32086581" w14:textId="77777777" w:rsidR="000552BC" w:rsidRDefault="001C2918">
      <w:pPr>
        <w:pStyle w:val="Tekstpodstawowy"/>
        <w:spacing w:before="1" w:line="432" w:lineRule="auto"/>
        <w:ind w:left="700" w:right="3964"/>
      </w:pPr>
      <w:r>
        <w:rPr>
          <w:noProof/>
        </w:rPr>
        <w:pict w14:anchorId="3208696F">
          <v:shape id="docshape11" o:spid="_x0000_s1056" alt="" style="position:absolute;left:0;text-align:left;margin-left:57.25pt;margin-top:3.9pt;width:3.75pt;height:3.75pt;z-index:1573376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61693425;13306425,61693425;11290300,61290200;0,48387000;0,44757975;13306425,31451550;16935450,31451550;30241875,46370875;30241875,48387000;16935450,61693425" o:connectangles="0,0,0,0,0,0,0,0,0,0"/>
            <w10:wrap anchorx="page"/>
          </v:shape>
        </w:pict>
      </w:r>
      <w:r>
        <w:rPr>
          <w:noProof/>
        </w:rPr>
        <w:pict w14:anchorId="32086970">
          <v:shape id="docshape12" o:spid="_x0000_s1055" alt="" style="position:absolute;left:0;text-align:left;margin-left:57.25pt;margin-top:25.65pt;width:3.75pt;height:3.75pt;z-index:1573427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237096300;13306425,237096300;11290300,236693075;0,223789875;0,220160850;13306425,206854425;16935450,206854425;30241875,221773750;30241875,223789875;16935450,237096300" o:connectangles="0,0,0,0,0,0,0,0,0,0"/>
            <w10:wrap anchorx="page"/>
          </v:shape>
        </w:pict>
      </w:r>
      <w:r w:rsidR="00496B79">
        <w:rPr>
          <w:color w:val="212121"/>
          <w:spacing w:val="-1"/>
          <w:w w:val="95"/>
        </w:rPr>
        <w:t>Section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spacing w:val="-1"/>
          <w:w w:val="95"/>
        </w:rPr>
        <w:t>7.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spacing w:val="-1"/>
          <w:w w:val="95"/>
        </w:rPr>
        <w:t>AGREEMENT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CONCLUDED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AS</w:t>
      </w:r>
      <w:r w:rsidR="00496B79">
        <w:rPr>
          <w:color w:val="212121"/>
          <w:spacing w:val="-9"/>
          <w:w w:val="95"/>
        </w:rPr>
        <w:t xml:space="preserve"> </w:t>
      </w:r>
      <w:r w:rsidR="00496B79">
        <w:rPr>
          <w:color w:val="212121"/>
          <w:w w:val="95"/>
        </w:rPr>
        <w:t>PART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OFFER</w:t>
      </w:r>
      <w:r w:rsidR="00496B79">
        <w:rPr>
          <w:color w:val="212121"/>
          <w:spacing w:val="-52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7"/>
        </w:rPr>
        <w:t xml:space="preserve"> </w:t>
      </w:r>
      <w:r w:rsidR="00496B79">
        <w:rPr>
          <w:color w:val="212121"/>
        </w:rPr>
        <w:t>8.</w:t>
      </w:r>
      <w:r w:rsidR="00496B79">
        <w:rPr>
          <w:color w:val="212121"/>
          <w:spacing w:val="-6"/>
        </w:rPr>
        <w:t xml:space="preserve"> </w:t>
      </w:r>
      <w:r w:rsidR="00496B79">
        <w:rPr>
          <w:color w:val="212121"/>
        </w:rPr>
        <w:t>ROLE</w:t>
      </w:r>
      <w:r w:rsidR="00496B79">
        <w:rPr>
          <w:color w:val="212121"/>
          <w:spacing w:val="-6"/>
        </w:rPr>
        <w:t xml:space="preserve"> </w:t>
      </w:r>
      <w:r w:rsidR="00496B79">
        <w:rPr>
          <w:color w:val="212121"/>
        </w:rPr>
        <w:t>OF</w:t>
      </w:r>
      <w:r w:rsidR="00496B79">
        <w:rPr>
          <w:color w:val="212121"/>
          <w:spacing w:val="-6"/>
        </w:rPr>
        <w:t xml:space="preserve"> </w:t>
      </w:r>
      <w:r w:rsidR="00496B79">
        <w:rPr>
          <w:color w:val="212121"/>
        </w:rPr>
        <w:t>ALLEGRO</w:t>
      </w:r>
    </w:p>
    <w:p w14:paraId="32086582" w14:textId="77777777" w:rsidR="000552BC" w:rsidRDefault="001C2918">
      <w:pPr>
        <w:pStyle w:val="Tekstpodstawowy"/>
        <w:spacing w:before="1" w:line="432" w:lineRule="auto"/>
        <w:ind w:left="700" w:right="5108"/>
      </w:pPr>
      <w:r>
        <w:rPr>
          <w:noProof/>
        </w:rPr>
        <w:pict w14:anchorId="32086971">
          <v:shape id="docshape13" o:spid="_x0000_s1054" alt="" style="position:absolute;left:0;text-align:left;margin-left:57.25pt;margin-top:3.9pt;width:3.75pt;height:3.75pt;z-index:1573478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61693425;13306425,61693425;11290300,61290200;0,48387000;0,44757975;13306425,31451550;16935450,31451550;30241875,46370875;30241875,48387000;16935450,61693425" o:connectangles="0,0,0,0,0,0,0,0,0,0"/>
            <w10:wrap anchorx="page"/>
          </v:shape>
        </w:pict>
      </w:r>
      <w:r>
        <w:rPr>
          <w:noProof/>
        </w:rPr>
        <w:pict w14:anchorId="32086972">
          <v:shape id="docshape14" o:spid="_x0000_s1053" alt="" style="position:absolute;left:0;text-align:left;margin-left:57.25pt;margin-top:25.65pt;width:3.75pt;height:3.75pt;z-index:1573529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237096300;13306425,237096300;11290300,236693075;0,223789875;0,220160850;13306425,206854425;16935450,206854425;30241875,221773750;30241875,223789875;16935450,237096300" o:connectangles="0,0,0,0,0,0,0,0,0,0"/>
            <w10:wrap anchorx="page"/>
          </v:shape>
        </w:pict>
      </w:r>
      <w:r>
        <w:rPr>
          <w:noProof/>
        </w:rPr>
        <w:pict w14:anchorId="32086973">
          <v:shape id="docshape15" o:spid="_x0000_s1052" alt="" style="position:absolute;left:0;text-align:left;margin-left:57.25pt;margin-top:47.4pt;width:3.75pt;height:3.75pt;z-index:1573580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412499175;13306425,412499175;11290300,412095950;0,399192750;0,395563725;13306425,382257300;16935450,382257300;30241875,397176625;30241875,399192750;16935450,41249917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 9. FEES AND SALES COMMISSIONS</w:t>
      </w:r>
      <w:r w:rsidR="00496B79">
        <w:rPr>
          <w:color w:val="212121"/>
          <w:spacing w:val="1"/>
          <w:w w:val="95"/>
        </w:rPr>
        <w:t xml:space="preserve"> </w: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10.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OTHER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OBLIGATIONS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USERS</w:t>
      </w:r>
      <w:r w:rsidR="00496B79">
        <w:rPr>
          <w:color w:val="212121"/>
          <w:spacing w:val="-53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11.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RATING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SYSTEM</w:t>
      </w:r>
    </w:p>
    <w:p w14:paraId="32086583" w14:textId="77777777" w:rsidR="000552BC" w:rsidRDefault="00496B79">
      <w:pPr>
        <w:pStyle w:val="Nagwek2"/>
        <w:numPr>
          <w:ilvl w:val="0"/>
          <w:numId w:val="46"/>
        </w:numPr>
        <w:tabs>
          <w:tab w:val="left" w:pos="492"/>
        </w:tabs>
        <w:spacing w:before="85"/>
        <w:ind w:left="491" w:hanging="392"/>
      </w:pPr>
      <w:r>
        <w:rPr>
          <w:color w:val="212121"/>
          <w:w w:val="95"/>
        </w:rPr>
        <w:t>FINAL</w:t>
      </w:r>
      <w:r>
        <w:rPr>
          <w:color w:val="212121"/>
          <w:spacing w:val="13"/>
          <w:w w:val="95"/>
        </w:rPr>
        <w:t xml:space="preserve"> </w:t>
      </w:r>
      <w:r>
        <w:rPr>
          <w:color w:val="212121"/>
          <w:w w:val="95"/>
        </w:rPr>
        <w:t>PROVISIONS</w:t>
      </w:r>
    </w:p>
    <w:p w14:paraId="32086584" w14:textId="77777777" w:rsidR="000552BC" w:rsidRDefault="000552BC">
      <w:pPr>
        <w:pStyle w:val="Tekstpodstawowy"/>
        <w:spacing w:before="6"/>
        <w:ind w:left="0"/>
        <w:rPr>
          <w:sz w:val="17"/>
        </w:rPr>
      </w:pPr>
    </w:p>
    <w:p w14:paraId="32086585" w14:textId="77777777" w:rsidR="000552BC" w:rsidRDefault="001C2918">
      <w:pPr>
        <w:pStyle w:val="Tekstpodstawowy"/>
        <w:spacing w:before="127"/>
        <w:ind w:left="700"/>
      </w:pPr>
      <w:r>
        <w:rPr>
          <w:noProof/>
        </w:rPr>
        <w:pict w14:anchorId="32086974">
          <v:shape id="docshape16" o:spid="_x0000_s1051" alt="" style="position:absolute;left:0;text-align:left;margin-left:57.25pt;margin-top:10.2pt;width:3.75pt;height:3.75pt;z-index:1573632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12499775;13306425,112499775;11290300,112096550;0,99193350;0,95564325;13306425,82257900;16935450,82257900;30241875,97177225;30241875,99193350;16935450,112499775" o:connectangles="0,0,0,0,0,0,0,0,0,0"/>
            <w10:wrap anchorx="page"/>
          </v:shape>
        </w:pict>
      </w:r>
      <w:r w:rsidR="00496B79">
        <w:rPr>
          <w:color w:val="212121"/>
          <w:w w:val="90"/>
        </w:rPr>
        <w:t>Section</w:t>
      </w:r>
      <w:r w:rsidR="00496B79">
        <w:rPr>
          <w:color w:val="212121"/>
          <w:spacing w:val="32"/>
          <w:w w:val="90"/>
        </w:rPr>
        <w:t xml:space="preserve"> </w:t>
      </w:r>
      <w:r w:rsidR="00496B79">
        <w:rPr>
          <w:color w:val="212121"/>
          <w:w w:val="90"/>
        </w:rPr>
        <w:t>12.</w:t>
      </w:r>
      <w:r w:rsidR="00496B79">
        <w:rPr>
          <w:color w:val="212121"/>
          <w:spacing w:val="33"/>
          <w:w w:val="90"/>
        </w:rPr>
        <w:t xml:space="preserve"> </w:t>
      </w:r>
      <w:r w:rsidR="00496B79">
        <w:rPr>
          <w:color w:val="212121"/>
          <w:w w:val="90"/>
        </w:rPr>
        <w:t>OTHER</w:t>
      </w:r>
      <w:r w:rsidR="00496B79">
        <w:rPr>
          <w:color w:val="212121"/>
          <w:spacing w:val="33"/>
          <w:w w:val="90"/>
        </w:rPr>
        <w:t xml:space="preserve"> </w:t>
      </w:r>
      <w:r w:rsidR="00496B79">
        <w:rPr>
          <w:color w:val="212121"/>
          <w:w w:val="90"/>
        </w:rPr>
        <w:t>SERVICES</w:t>
      </w:r>
    </w:p>
    <w:p w14:paraId="32086586" w14:textId="77777777" w:rsidR="000552BC" w:rsidRDefault="001C2918">
      <w:pPr>
        <w:pStyle w:val="Tekstpodstawowy"/>
        <w:spacing w:before="194"/>
        <w:ind w:left="700"/>
      </w:pPr>
      <w:r>
        <w:rPr>
          <w:noProof/>
        </w:rPr>
        <w:pict w14:anchorId="32086975">
          <v:shape id="docshape17" o:spid="_x0000_s1050" alt="" style="position:absolute;left:0;text-align:left;margin-left:57.25pt;margin-top:13.55pt;width:3.75pt;height:3.75pt;z-index:1573683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515850;13306425,139515850;11290300,139112625;0,126209425;0,122580400;13306425,109273975;16935450,109273975;30241875,124193300;30241875,126209425;16935450,139515850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13.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PRIVACY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AND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CONFIDENTIALITY</w:t>
      </w:r>
    </w:p>
    <w:p w14:paraId="32086587" w14:textId="77777777" w:rsidR="000552BC" w:rsidRDefault="001C2918">
      <w:pPr>
        <w:pStyle w:val="Tekstpodstawowy"/>
        <w:spacing w:before="193"/>
        <w:ind w:left="700"/>
      </w:pPr>
      <w:r>
        <w:rPr>
          <w:noProof/>
        </w:rPr>
        <w:pict w14:anchorId="32086976">
          <v:shape id="docshape18" o:spid="_x0000_s1049" alt="" style="position:absolute;left:0;text-align:left;margin-left:57.25pt;margin-top:13.5pt;width:3.75pt;height:3.75pt;z-index:1573734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112625;13306425,139112625;11290300,138709400;0,125806200;0,122177175;13306425,108870750;16935450,108870750;30241875,123790075;30241875,125806200;16935450,13911262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14.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AMENDMENTS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TO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ALLEGRO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TERMS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&amp;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CONDITIONS</w:t>
      </w:r>
    </w:p>
    <w:p w14:paraId="32086588" w14:textId="77777777" w:rsidR="000552BC" w:rsidRDefault="000552BC">
      <w:pPr>
        <w:sectPr w:rsidR="000552BC">
          <w:type w:val="continuous"/>
          <w:pgSz w:w="11900" w:h="16820"/>
          <w:pgMar w:top="660" w:right="660" w:bottom="280" w:left="700" w:header="708" w:footer="708" w:gutter="0"/>
          <w:cols w:space="708"/>
        </w:sectPr>
      </w:pPr>
    </w:p>
    <w:p w14:paraId="32086589" w14:textId="77777777" w:rsidR="000552BC" w:rsidRDefault="001C2918">
      <w:pPr>
        <w:pStyle w:val="Tekstpodstawowy"/>
        <w:spacing w:before="104" w:line="432" w:lineRule="auto"/>
        <w:ind w:left="700" w:right="3423"/>
      </w:pPr>
      <w:r>
        <w:rPr>
          <w:noProof/>
        </w:rPr>
        <w:lastRenderedPageBreak/>
        <w:pict w14:anchorId="32086977">
          <v:shape id="docshape19" o:spid="_x0000_s1048" alt="" style="position:absolute;left:0;text-align:left;margin-left:57.25pt;margin-top:9.05pt;width:3.75pt;height:3.75pt;z-index:1573785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03225600;13306425,103225600;11290300,102822375;0,89919175;0,86290150;13306425,72983725;16935450,72983725;30241875,87903050;30241875,89919175;16935450,103225600" o:connectangles="0,0,0,0,0,0,0,0,0,0"/>
            <w10:wrap anchorx="page"/>
          </v:shape>
        </w:pict>
      </w:r>
      <w:r>
        <w:rPr>
          <w:noProof/>
        </w:rPr>
        <w:pict w14:anchorId="32086978">
          <v:shape id="docshape20" o:spid="_x0000_s1047" alt="" style="position:absolute;left:0;text-align:left;margin-left:57.25pt;margin-top:30.8pt;width:3.75pt;height:3.75pt;z-index:1573836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278628475;13306425,278628475;11290300,278225250;0,265322050;0,261693025;13306425,248386600;16935450,248386600;30241875,263305925;30241875,265322050;16935450,278628475" o:connectangles="0,0,0,0,0,0,0,0,0,0"/>
            <w10:wrap anchorx="page"/>
          </v:shape>
        </w:pict>
      </w:r>
      <w:r>
        <w:rPr>
          <w:noProof/>
        </w:rPr>
        <w:pict w14:anchorId="32086979">
          <v:shape id="docshape21" o:spid="_x0000_s1046" alt="" style="position:absolute;left:0;text-align:left;margin-left:57.25pt;margin-top:52.55pt;width:3.75pt;height:3.75pt;z-index:1573888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454031350;13306425,454031350;11290300,453628125;0,440724925;0,437095900;13306425,423789475;16935450,423789475;30241875,438708800;30241875,440724925;16935450,454031350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 15. TERMINATION OF THE AGREEMENT WITH ALLEGRO.PL</w:t>
      </w:r>
      <w:r w:rsidR="00496B79">
        <w:rPr>
          <w:color w:val="212121"/>
          <w:spacing w:val="-53"/>
          <w:w w:val="95"/>
        </w:rPr>
        <w:t xml:space="preserve"> </w:t>
      </w:r>
      <w:r w:rsidR="00496B79">
        <w:rPr>
          <w:color w:val="212121"/>
          <w:w w:val="95"/>
        </w:rPr>
        <w:t>Section 16. CONTACT DETAILS AND COMPLAINTS PROCEDURE</w:t>
      </w:r>
      <w:r w:rsidR="00496B79">
        <w:rPr>
          <w:color w:val="212121"/>
          <w:spacing w:val="1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17.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GOVERNING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LAW</w:t>
      </w:r>
      <w:r w:rsidR="00496B79">
        <w:rPr>
          <w:color w:val="212121"/>
          <w:spacing w:val="-7"/>
        </w:rPr>
        <w:t xml:space="preserve"> </w:t>
      </w:r>
      <w:r w:rsidR="00496B79">
        <w:rPr>
          <w:color w:val="212121"/>
        </w:rPr>
        <w:t>AND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DISPUTES</w:t>
      </w:r>
    </w:p>
    <w:p w14:paraId="3208658A" w14:textId="77777777" w:rsidR="000552BC" w:rsidRDefault="001C2918">
      <w:pPr>
        <w:pStyle w:val="Tekstpodstawowy"/>
        <w:spacing w:before="1"/>
        <w:ind w:left="700"/>
      </w:pPr>
      <w:r>
        <w:rPr>
          <w:noProof/>
        </w:rPr>
        <w:pict w14:anchorId="3208697A">
          <v:shape id="docshape22" o:spid="_x0000_s1045" alt="" style="position:absolute;left:0;text-align:left;margin-left:57.25pt;margin-top:3.9pt;width:3.75pt;height:3.75pt;z-index:1573939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61693425;13306425,61693425;11290300,61290200;0,48387000;0,44757975;13306425,31451550;16935450,31451550;30241875,46370875;30241875,48387000;16935450,6169342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5"/>
          <w:w w:val="95"/>
        </w:rPr>
        <w:t xml:space="preserve"> </w:t>
      </w:r>
      <w:r w:rsidR="00496B79">
        <w:rPr>
          <w:color w:val="212121"/>
          <w:w w:val="95"/>
        </w:rPr>
        <w:t>18.</w:t>
      </w:r>
      <w:r w:rsidR="00496B79">
        <w:rPr>
          <w:color w:val="212121"/>
          <w:spacing w:val="5"/>
          <w:w w:val="95"/>
        </w:rPr>
        <w:t xml:space="preserve"> </w:t>
      </w:r>
      <w:r w:rsidR="00496B79">
        <w:rPr>
          <w:color w:val="212121"/>
          <w:w w:val="95"/>
        </w:rPr>
        <w:t>APPENDICES</w:t>
      </w:r>
    </w:p>
    <w:p w14:paraId="3208658B" w14:textId="77777777" w:rsidR="000552BC" w:rsidRDefault="001C2918">
      <w:pPr>
        <w:pStyle w:val="Tekstpodstawowy"/>
        <w:spacing w:before="193"/>
        <w:ind w:left="700"/>
      </w:pPr>
      <w:r>
        <w:rPr>
          <w:noProof/>
        </w:rPr>
        <w:pict w14:anchorId="3208697B">
          <v:shape id="docshape23" o:spid="_x0000_s1044" alt="" style="position:absolute;left:0;text-align:left;margin-left:57.25pt;margin-top:13.5pt;width:3.75pt;height:3.75pt;z-index:1573990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112625;13306425,139112625;11290300,138709400;0,125806200;0,122177175;13306425,108870750;16935450,108870750;30241875,123790075;30241875,125806200;16935450,13911262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19.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VALIDITY</w:t>
      </w:r>
    </w:p>
    <w:p w14:paraId="3208658C" w14:textId="77777777" w:rsidR="000552BC" w:rsidRDefault="001C2918">
      <w:pPr>
        <w:pStyle w:val="Tekstpodstawowy"/>
        <w:spacing w:before="194" w:line="432" w:lineRule="auto"/>
        <w:ind w:left="700" w:right="1910"/>
      </w:pPr>
      <w:r>
        <w:rPr>
          <w:noProof/>
        </w:rPr>
        <w:pict w14:anchorId="3208697C">
          <v:shape id="docshape24" o:spid="_x0000_s1043" alt="" style="position:absolute;left:0;text-align:left;margin-left:57.25pt;margin-top:13.55pt;width:3.75pt;height:3.75pt;z-index:1574041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139515850;13306425,139515850;11290300,139112625;0,126209425;0,122580400;13306425,109273975;16935450,109273975;30241875,124193300;30241875,126209425;16935450,139515850" o:connectangles="0,0,0,0,0,0,0,0,0,0"/>
            <w10:wrap anchorx="page"/>
          </v:shape>
        </w:pict>
      </w:r>
      <w:r>
        <w:rPr>
          <w:noProof/>
        </w:rPr>
        <w:pict w14:anchorId="3208697D">
          <v:shape id="docshape25" o:spid="_x0000_s1042" alt="" style="position:absolute;left:0;text-align:left;margin-left:57.25pt;margin-top:35.3pt;width:3.75pt;height:3.75pt;z-index:1574092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314918725;13306425,314918725;11290300,314515500;0,301612300;0,297983275;13306425,284676850;16935450,284676850;30241875,299596175;30241875,301612300;16935450,314918725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20.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LANGUAGE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VERSIONS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ALLEGRO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TERMS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&amp;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CONDITIONS</w:t>
      </w:r>
      <w:r w:rsidR="00496B79">
        <w:rPr>
          <w:color w:val="212121"/>
          <w:spacing w:val="-52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9"/>
        </w:rPr>
        <w:t xml:space="preserve"> </w:t>
      </w:r>
      <w:r w:rsidR="00496B79">
        <w:rPr>
          <w:color w:val="212121"/>
        </w:rPr>
        <w:t>21.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INTERNAL</w:t>
      </w:r>
      <w:r w:rsidR="00496B79">
        <w:rPr>
          <w:color w:val="212121"/>
          <w:spacing w:val="-9"/>
        </w:rPr>
        <w:t xml:space="preserve"> </w:t>
      </w:r>
      <w:r w:rsidR="00496B79">
        <w:rPr>
          <w:color w:val="212121"/>
        </w:rPr>
        <w:t>COMPLAINT-HANDLING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SYSTEM</w:t>
      </w:r>
    </w:p>
    <w:p w14:paraId="3208658D" w14:textId="77777777" w:rsidR="000552BC" w:rsidRDefault="001C2918">
      <w:pPr>
        <w:pStyle w:val="Tekstpodstawowy"/>
        <w:ind w:left="700"/>
      </w:pPr>
      <w:r>
        <w:rPr>
          <w:noProof/>
        </w:rPr>
        <w:pict w14:anchorId="3208697E">
          <v:shape id="docshape26" o:spid="_x0000_s1041" alt="" style="position:absolute;left:0;text-align:left;margin-left:57.25pt;margin-top:3.85pt;width:3.75pt;height:3.75pt;z-index:1574144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16935450,61290200;13306425,61290200;11290300,60886975;0,47983775;0,44354750;13306425,31048325;16935450,31048325;30241875,45967650;30241875,47983775;16935450,61290200" o:connectangles="0,0,0,0,0,0,0,0,0,0"/>
            <w10:wrap anchorx="page"/>
          </v:shape>
        </w:pict>
      </w:r>
      <w:r w:rsidR="00496B79">
        <w:rPr>
          <w:color w:val="212121"/>
          <w:w w:val="90"/>
        </w:rPr>
        <w:t>Section</w:t>
      </w:r>
      <w:r w:rsidR="00496B79">
        <w:rPr>
          <w:color w:val="212121"/>
          <w:spacing w:val="20"/>
          <w:w w:val="90"/>
        </w:rPr>
        <w:t xml:space="preserve"> </w:t>
      </w:r>
      <w:r w:rsidR="00496B79">
        <w:rPr>
          <w:color w:val="212121"/>
          <w:w w:val="90"/>
        </w:rPr>
        <w:t>22.</w:t>
      </w:r>
      <w:r w:rsidR="00496B79">
        <w:rPr>
          <w:color w:val="212121"/>
          <w:spacing w:val="20"/>
          <w:w w:val="90"/>
        </w:rPr>
        <w:t xml:space="preserve"> </w:t>
      </w:r>
      <w:r w:rsidR="00496B79">
        <w:rPr>
          <w:color w:val="212121"/>
          <w:w w:val="90"/>
        </w:rPr>
        <w:t>EXPLOSIVES</w:t>
      </w:r>
      <w:r w:rsidR="00496B79">
        <w:rPr>
          <w:color w:val="212121"/>
          <w:spacing w:val="20"/>
          <w:w w:val="90"/>
        </w:rPr>
        <w:t xml:space="preserve"> </w:t>
      </w:r>
      <w:r w:rsidR="00496B79">
        <w:rPr>
          <w:color w:val="212121"/>
          <w:w w:val="90"/>
        </w:rPr>
        <w:t>PRECURSORS</w:t>
      </w:r>
    </w:p>
    <w:p w14:paraId="3208658E" w14:textId="77777777" w:rsidR="000552BC" w:rsidRDefault="000552BC">
      <w:pPr>
        <w:pStyle w:val="Tekstpodstawowy"/>
        <w:spacing w:before="4"/>
        <w:ind w:left="0"/>
        <w:rPr>
          <w:sz w:val="24"/>
        </w:rPr>
      </w:pPr>
    </w:p>
    <w:p w14:paraId="3208658F" w14:textId="77777777" w:rsidR="000552BC" w:rsidRDefault="00496B79">
      <w:pPr>
        <w:pStyle w:val="Nagwek1"/>
        <w:numPr>
          <w:ilvl w:val="0"/>
          <w:numId w:val="45"/>
        </w:numPr>
        <w:tabs>
          <w:tab w:val="left" w:pos="356"/>
        </w:tabs>
      </w:pPr>
      <w:r>
        <w:rPr>
          <w:color w:val="212121"/>
          <w:w w:val="90"/>
        </w:rPr>
        <w:t>GENERAL</w:t>
      </w:r>
      <w:r>
        <w:rPr>
          <w:color w:val="212121"/>
          <w:spacing w:val="50"/>
          <w:w w:val="90"/>
        </w:rPr>
        <w:t xml:space="preserve"> </w:t>
      </w:r>
      <w:r>
        <w:rPr>
          <w:color w:val="212121"/>
          <w:w w:val="90"/>
        </w:rPr>
        <w:t>PROVISIONS</w:t>
      </w:r>
    </w:p>
    <w:p w14:paraId="32086590" w14:textId="77777777" w:rsidR="000552BC" w:rsidRDefault="00496B79">
      <w:pPr>
        <w:pStyle w:val="Nagwek2"/>
        <w:spacing w:before="167"/>
      </w:pPr>
      <w:r>
        <w:rPr>
          <w:color w:val="212121"/>
          <w:spacing w:val="-1"/>
        </w:rPr>
        <w:t>Section</w:t>
      </w:r>
      <w:r>
        <w:rPr>
          <w:color w:val="212121"/>
          <w:spacing w:val="-17"/>
        </w:rPr>
        <w:t xml:space="preserve"> </w:t>
      </w:r>
      <w:r>
        <w:rPr>
          <w:color w:val="212121"/>
          <w:spacing w:val="-1"/>
        </w:rPr>
        <w:t>1.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1"/>
        </w:rPr>
        <w:t>DEFINITIONS</w:t>
      </w:r>
    </w:p>
    <w:p w14:paraId="32086591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592" w14:textId="77777777" w:rsidR="000552BC" w:rsidRDefault="00496B79">
      <w:pPr>
        <w:pStyle w:val="Tekstpodstawowy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document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read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follows:</w:t>
      </w:r>
    </w:p>
    <w:p w14:paraId="32086593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94" w14:textId="77777777" w:rsidR="000552BC" w:rsidRDefault="00496B79">
      <w:pPr>
        <w:pStyle w:val="Nagwek3"/>
      </w:pPr>
      <w:r>
        <w:rPr>
          <w:color w:val="212121"/>
        </w:rPr>
        <w:t>ALLEGRO.PL</w:t>
      </w:r>
    </w:p>
    <w:p w14:paraId="32086595" w14:textId="77777777" w:rsidR="000552BC" w:rsidRDefault="000552BC">
      <w:pPr>
        <w:pStyle w:val="Tekstpodstawowy"/>
        <w:spacing w:before="2"/>
        <w:ind w:left="0"/>
        <w:rPr>
          <w:b/>
          <w:sz w:val="23"/>
        </w:rPr>
      </w:pPr>
    </w:p>
    <w:p w14:paraId="32086596" w14:textId="77777777" w:rsidR="000552BC" w:rsidRDefault="00496B79">
      <w:pPr>
        <w:pStyle w:val="Tekstpodstawowy"/>
        <w:spacing w:line="316" w:lineRule="exact"/>
        <w:ind w:right="128"/>
      </w:pPr>
      <w:r>
        <w:rPr>
          <w:color w:val="212121"/>
          <w:w w:val="105"/>
        </w:rPr>
        <w:t>Allegro.pl sp. z o.o. with its registered office in Pozna</w:t>
      </w:r>
      <w:r>
        <w:rPr>
          <w:rFonts w:ascii="Comic Sans MS" w:hAnsi="Comic Sans MS"/>
          <w:color w:val="212121"/>
          <w:w w:val="105"/>
        </w:rPr>
        <w:t xml:space="preserve">ń </w:t>
      </w:r>
      <w:r>
        <w:rPr>
          <w:color w:val="212121"/>
          <w:w w:val="105"/>
        </w:rPr>
        <w:t>at ul. Grunwaldzka 182, 60-166 Pozna</w:t>
      </w:r>
      <w:r>
        <w:rPr>
          <w:rFonts w:ascii="Comic Sans MS" w:hAnsi="Comic Sans MS"/>
          <w:color w:val="212121"/>
          <w:w w:val="105"/>
        </w:rPr>
        <w:t>ń</w:t>
      </w:r>
      <w:r>
        <w:rPr>
          <w:color w:val="212121"/>
          <w:w w:val="105"/>
        </w:rPr>
        <w:t>, entered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into the Register of Entrepreneurs kept by the District Court for Pozna</w:t>
      </w:r>
      <w:r>
        <w:rPr>
          <w:rFonts w:ascii="Comic Sans MS" w:hAnsi="Comic Sans MS"/>
          <w:color w:val="212121"/>
          <w:w w:val="105"/>
        </w:rPr>
        <w:t xml:space="preserve">ń </w:t>
      </w:r>
      <w:r>
        <w:rPr>
          <w:color w:val="212121"/>
          <w:w w:val="105"/>
        </w:rPr>
        <w:t>– Nowe Miasto and Wilda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Pozna</w:t>
      </w:r>
      <w:r>
        <w:rPr>
          <w:rFonts w:ascii="Comic Sans MS" w:hAnsi="Comic Sans MS"/>
          <w:color w:val="212121"/>
          <w:w w:val="105"/>
        </w:rPr>
        <w:t>ń</w:t>
      </w:r>
      <w:r>
        <w:rPr>
          <w:color w:val="212121"/>
          <w:w w:val="105"/>
        </w:rPr>
        <w:t>, 8th Commercial Division of the National Court Register under KRS number 0000635012, share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capital: PLN 33.016.950, Tax Identification Number (NIP): 525-26-74-798, company statistical number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(REGON):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365331553,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large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entrprise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8th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March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2013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preventing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excessive payment delays in business transactions (consolidated text Dz. U. of 2019, item 118 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amended).</w:t>
      </w:r>
    </w:p>
    <w:p w14:paraId="32086597" w14:textId="77777777" w:rsidR="000552BC" w:rsidRDefault="00496B79">
      <w:pPr>
        <w:pStyle w:val="Nagwek3"/>
        <w:spacing w:before="246"/>
      </w:pPr>
      <w:r>
        <w:rPr>
          <w:color w:val="212121"/>
          <w:w w:val="95"/>
        </w:rPr>
        <w:t>TERMS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CONDITIONS</w:t>
      </w:r>
    </w:p>
    <w:p w14:paraId="32086598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99" w14:textId="77777777" w:rsidR="000552BC" w:rsidRDefault="00496B79">
      <w:pPr>
        <w:pStyle w:val="Tekstpodstawowy"/>
      </w:pPr>
      <w:r>
        <w:rPr>
          <w:color w:val="212121"/>
          <w:w w:val="105"/>
        </w:rPr>
        <w:t>this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document</w:t>
      </w:r>
    </w:p>
    <w:p w14:paraId="3208659A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9B" w14:textId="77777777" w:rsidR="000552BC" w:rsidRDefault="00496B79">
      <w:pPr>
        <w:pStyle w:val="Nagwek3"/>
      </w:pPr>
      <w:r>
        <w:rPr>
          <w:color w:val="212121"/>
        </w:rPr>
        <w:t>ALLEGRO</w:t>
      </w:r>
    </w:p>
    <w:p w14:paraId="3208659C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9D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online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marketplace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open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character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domain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operated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</w:t>
      </w:r>
    </w:p>
    <w:p w14:paraId="3208659E" w14:textId="77777777" w:rsidR="000552BC" w:rsidRDefault="00496B79">
      <w:pPr>
        <w:pStyle w:val="Nagwek3"/>
        <w:spacing w:before="199"/>
      </w:pPr>
      <w:r>
        <w:rPr>
          <w:color w:val="212121"/>
          <w:w w:val="90"/>
        </w:rPr>
        <w:t>ALLEGRO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BIZNES</w:t>
      </w:r>
    </w:p>
    <w:p w14:paraId="3208659F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0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mode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holders,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containing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features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dedicated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entities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pursue</w:t>
      </w:r>
    </w:p>
    <w:p w14:paraId="320865A1" w14:textId="77777777" w:rsidR="000552BC" w:rsidRDefault="00496B79">
      <w:pPr>
        <w:pStyle w:val="Nagwek3"/>
        <w:spacing w:before="199"/>
      </w:pPr>
      <w:r>
        <w:rPr>
          <w:color w:val="212121"/>
        </w:rPr>
        <w:t>REGISTRATION</w:t>
      </w:r>
    </w:p>
    <w:p w14:paraId="320865A2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3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procedure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 setting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 Account</w:t>
      </w:r>
    </w:p>
    <w:p w14:paraId="320865A4" w14:textId="77777777" w:rsidR="000552BC" w:rsidRDefault="000552BC">
      <w:pPr>
        <w:pStyle w:val="Tekstpodstawowy"/>
        <w:spacing w:before="5"/>
        <w:ind w:left="0"/>
        <w:rPr>
          <w:sz w:val="23"/>
        </w:rPr>
      </w:pPr>
    </w:p>
    <w:p w14:paraId="320865A5" w14:textId="77777777" w:rsidR="000552BC" w:rsidRDefault="00496B79">
      <w:pPr>
        <w:pStyle w:val="Nagwek3"/>
      </w:pPr>
      <w:r>
        <w:rPr>
          <w:color w:val="212121"/>
        </w:rPr>
        <w:t>ACCOUNT</w:t>
      </w:r>
    </w:p>
    <w:p w14:paraId="320865A6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7" w14:textId="77777777" w:rsidR="000552BC" w:rsidRDefault="00496B79">
      <w:pPr>
        <w:pStyle w:val="Tekstpodstawowy"/>
        <w:spacing w:before="1" w:line="312" w:lineRule="auto"/>
        <w:ind w:right="663"/>
      </w:pPr>
      <w:r>
        <w:rPr>
          <w:color w:val="212121"/>
          <w:w w:val="105"/>
        </w:rPr>
        <w:t>a collection of resources managed by Allegro.pl for the User under a unique name (login), where 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collected</w:t>
      </w:r>
    </w:p>
    <w:p w14:paraId="320865A8" w14:textId="77777777" w:rsidR="000552BC" w:rsidRDefault="00496B79">
      <w:pPr>
        <w:pStyle w:val="Nagwek3"/>
        <w:spacing w:before="199"/>
      </w:pPr>
      <w:r>
        <w:rPr>
          <w:color w:val="212121"/>
          <w:w w:val="90"/>
        </w:rPr>
        <w:t>BUSINESS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ACCOUNT</w:t>
      </w:r>
    </w:p>
    <w:p w14:paraId="320865A9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5AA" w14:textId="77777777" w:rsidR="000552BC" w:rsidRDefault="00496B79">
      <w:pPr>
        <w:pStyle w:val="Tekstpodstawowy"/>
        <w:spacing w:before="104" w:line="312" w:lineRule="auto"/>
        <w:ind w:right="136"/>
      </w:pPr>
      <w:r>
        <w:rPr>
          <w:color w:val="212121"/>
          <w:w w:val="105"/>
        </w:rPr>
        <w:lastRenderedPageBreak/>
        <w:t>An account for Users who use Allegro in connection with the business activity they pursue, registered and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maintained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under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rules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Conditions</w:t>
      </w:r>
    </w:p>
    <w:p w14:paraId="320865AB" w14:textId="77777777" w:rsidR="000552BC" w:rsidRDefault="00496B79">
      <w:pPr>
        <w:pStyle w:val="Nagwek3"/>
        <w:spacing w:before="199"/>
      </w:pPr>
      <w:r>
        <w:rPr>
          <w:color w:val="212121"/>
        </w:rPr>
        <w:t>USER</w:t>
      </w:r>
    </w:p>
    <w:p w14:paraId="320865AC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D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received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Conditions</w:t>
      </w:r>
    </w:p>
    <w:p w14:paraId="320865AE" w14:textId="77777777" w:rsidR="000552BC" w:rsidRDefault="00496B79">
      <w:pPr>
        <w:pStyle w:val="Nagwek3"/>
        <w:spacing w:before="199"/>
      </w:pPr>
      <w:r>
        <w:rPr>
          <w:color w:val="212121"/>
          <w:w w:val="90"/>
        </w:rPr>
        <w:t>ALLEGRO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BIZNES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USER</w:t>
      </w:r>
    </w:p>
    <w:p w14:paraId="320865AF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B0" w14:textId="77777777" w:rsidR="000552BC" w:rsidRDefault="00496B79">
      <w:pPr>
        <w:pStyle w:val="Tekstpodstawowy"/>
      </w:pPr>
      <w:r>
        <w:rPr>
          <w:color w:val="212121"/>
        </w:rPr>
        <w:t>A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who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Account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holder</w:t>
      </w:r>
    </w:p>
    <w:p w14:paraId="320865B1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2" w14:textId="77777777" w:rsidR="000552BC" w:rsidRDefault="00496B79">
      <w:pPr>
        <w:pStyle w:val="Nagwek3"/>
      </w:pPr>
      <w:r>
        <w:rPr>
          <w:color w:val="212121"/>
        </w:rPr>
        <w:t>SELLER</w:t>
      </w:r>
    </w:p>
    <w:p w14:paraId="320865B3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B4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takes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Offer</w:t>
      </w:r>
    </w:p>
    <w:p w14:paraId="320865B5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6" w14:textId="77777777" w:rsidR="000552BC" w:rsidRDefault="00496B79">
      <w:pPr>
        <w:pStyle w:val="Nagwek3"/>
      </w:pPr>
      <w:r>
        <w:rPr>
          <w:color w:val="212121"/>
        </w:rPr>
        <w:t>BUYER</w:t>
      </w:r>
    </w:p>
    <w:p w14:paraId="320865B7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B8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takes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purchases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</w:t>
      </w:r>
    </w:p>
    <w:p w14:paraId="320865B9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A" w14:textId="77777777" w:rsidR="000552BC" w:rsidRDefault="00496B79">
      <w:pPr>
        <w:pStyle w:val="Nagwek3"/>
      </w:pPr>
      <w:r>
        <w:rPr>
          <w:color w:val="212121"/>
        </w:rPr>
        <w:t>BIDDER</w:t>
      </w:r>
    </w:p>
    <w:p w14:paraId="320865BB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BC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placed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process</w:t>
      </w:r>
    </w:p>
    <w:p w14:paraId="320865BD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E" w14:textId="77777777" w:rsidR="000552BC" w:rsidRDefault="00496B79">
      <w:pPr>
        <w:pStyle w:val="Nagwek3"/>
      </w:pPr>
      <w:r>
        <w:rPr>
          <w:color w:val="212121"/>
        </w:rPr>
        <w:t>ITEM</w:t>
      </w:r>
    </w:p>
    <w:p w14:paraId="320865BF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0" w14:textId="77777777" w:rsidR="000552BC" w:rsidRDefault="00496B79">
      <w:pPr>
        <w:pStyle w:val="Tekstpodstawowy"/>
      </w:pPr>
      <w:r>
        <w:rPr>
          <w:color w:val="212121"/>
          <w:w w:val="105"/>
        </w:rPr>
        <w:t>goods,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Offer</w:t>
      </w:r>
    </w:p>
    <w:p w14:paraId="320865C1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C2" w14:textId="77777777" w:rsidR="000552BC" w:rsidRDefault="00496B79">
      <w:pPr>
        <w:pStyle w:val="Nagwek3"/>
      </w:pPr>
      <w:r>
        <w:rPr>
          <w:color w:val="212121"/>
        </w:rPr>
        <w:t>OFFER</w:t>
      </w:r>
    </w:p>
    <w:p w14:paraId="320865C3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4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proposal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 particular,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description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the offered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Goods, 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functionalities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Allegro</w:t>
      </w:r>
    </w:p>
    <w:p w14:paraId="320865C5" w14:textId="77777777" w:rsidR="000552BC" w:rsidRDefault="00496B79">
      <w:pPr>
        <w:pStyle w:val="Nagwek3"/>
        <w:spacing w:before="200"/>
      </w:pPr>
      <w:r>
        <w:rPr>
          <w:color w:val="212121"/>
        </w:rPr>
        <w:t>AUCTION</w:t>
      </w:r>
    </w:p>
    <w:p w14:paraId="320865C6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C7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type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initiated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declares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ready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Goods</w:t>
      </w:r>
    </w:p>
    <w:p w14:paraId="320865C8" w14:textId="77777777" w:rsidR="000552BC" w:rsidRDefault="00496B79">
      <w:pPr>
        <w:pStyle w:val="Nagwek3"/>
        <w:spacing w:before="199"/>
      </w:pPr>
      <w:r>
        <w:rPr>
          <w:color w:val="212121"/>
        </w:rPr>
        <w:t>TRANSACTIONS</w:t>
      </w:r>
    </w:p>
    <w:p w14:paraId="320865C9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A" w14:textId="77777777" w:rsidR="000552BC" w:rsidRDefault="00496B79">
      <w:pPr>
        <w:pStyle w:val="Tekstpodstawowy"/>
      </w:pPr>
      <w:r>
        <w:rPr>
          <w:color w:val="212121"/>
          <w:w w:val="105"/>
        </w:rPr>
        <w:t>procedures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contracts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</w:t>
      </w:r>
    </w:p>
    <w:p w14:paraId="320865CB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CC" w14:textId="77777777" w:rsidR="000552BC" w:rsidRDefault="00496B79">
      <w:pPr>
        <w:pStyle w:val="Nagwek3"/>
      </w:pPr>
      <w:r>
        <w:rPr>
          <w:color w:val="212121"/>
        </w:rPr>
        <w:t>DISCUSSION</w:t>
      </w:r>
    </w:p>
    <w:p w14:paraId="320865CD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dispute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correct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implementation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Transaction,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taking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place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post-purchase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support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</w:p>
    <w:p w14:paraId="320865CF" w14:textId="77777777" w:rsidR="000552BC" w:rsidRDefault="00496B79">
      <w:pPr>
        <w:pStyle w:val="Nagwek3"/>
        <w:spacing w:before="199"/>
      </w:pPr>
      <w:r>
        <w:rPr>
          <w:color w:val="212121"/>
          <w:w w:val="90"/>
        </w:rPr>
        <w:t>THE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FAMILY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FUNCTIONALITY</w:t>
      </w:r>
    </w:p>
    <w:p w14:paraId="320865D0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D1" w14:textId="77777777" w:rsidR="000552BC" w:rsidRDefault="00496B79">
      <w:pPr>
        <w:pStyle w:val="Tekstpodstawowy"/>
        <w:spacing w:line="312" w:lineRule="auto"/>
        <w:ind w:right="365"/>
      </w:pPr>
      <w:r>
        <w:rPr>
          <w:color w:val="212121"/>
          <w:w w:val="105"/>
        </w:rPr>
        <w:t>A functionality of Allegro available to Users with Regular Accounts and Junior Accounts who are 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members related by blood or marriage, which enables them to create Family Groups and add Accounts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(Users)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Members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options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available.</w:t>
      </w:r>
    </w:p>
    <w:p w14:paraId="320865D2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5D3" w14:textId="77777777" w:rsidR="000552BC" w:rsidRDefault="00496B79">
      <w:pPr>
        <w:pStyle w:val="Nagwek3"/>
        <w:spacing w:before="80"/>
      </w:pPr>
      <w:r>
        <w:rPr>
          <w:color w:val="212121"/>
          <w:w w:val="90"/>
        </w:rPr>
        <w:lastRenderedPageBreak/>
        <w:t>FAMILY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MEMBER</w:t>
      </w:r>
    </w:p>
    <w:p w14:paraId="320865D4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D5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(participant)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Group</w:t>
      </w:r>
    </w:p>
    <w:p w14:paraId="320865D6" w14:textId="77777777" w:rsidR="000552BC" w:rsidRDefault="000552BC">
      <w:pPr>
        <w:pStyle w:val="Tekstpodstawowy"/>
        <w:spacing w:before="5"/>
        <w:ind w:left="0"/>
        <w:rPr>
          <w:sz w:val="23"/>
        </w:rPr>
      </w:pPr>
    </w:p>
    <w:p w14:paraId="320865D7" w14:textId="77777777" w:rsidR="000552BC" w:rsidRDefault="00496B79">
      <w:pPr>
        <w:pStyle w:val="Nagwek3"/>
      </w:pPr>
      <w:r>
        <w:rPr>
          <w:color w:val="212121"/>
          <w:w w:val="90"/>
        </w:rPr>
        <w:t>FAMILY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GROUP</w:t>
      </w:r>
    </w:p>
    <w:p w14:paraId="320865D8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D9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Functionality</w:t>
      </w:r>
    </w:p>
    <w:p w14:paraId="320865DA" w14:textId="77777777" w:rsidR="000552BC" w:rsidRDefault="000552BC">
      <w:pPr>
        <w:pStyle w:val="Tekstpodstawowy"/>
        <w:spacing w:before="5"/>
        <w:ind w:left="0"/>
        <w:rPr>
          <w:sz w:val="23"/>
        </w:rPr>
      </w:pPr>
    </w:p>
    <w:p w14:paraId="320865DB" w14:textId="77777777" w:rsidR="000552BC" w:rsidRDefault="00496B79">
      <w:pPr>
        <w:pStyle w:val="Nagwek3"/>
        <w:spacing w:before="1"/>
      </w:pPr>
      <w:r>
        <w:rPr>
          <w:color w:val="212121"/>
          <w:w w:val="90"/>
        </w:rPr>
        <w:t>FAMILY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MANAGER</w:t>
      </w:r>
    </w:p>
    <w:p w14:paraId="320865DC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DD" w14:textId="77777777" w:rsidR="000552BC" w:rsidRDefault="00496B79">
      <w:pPr>
        <w:pStyle w:val="Tekstpodstawowy"/>
      </w:pP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Functionality</w:t>
      </w:r>
    </w:p>
    <w:p w14:paraId="320865DE" w14:textId="77777777" w:rsidR="000552BC" w:rsidRDefault="000552BC">
      <w:pPr>
        <w:pStyle w:val="Tekstpodstawowy"/>
        <w:spacing w:before="1"/>
        <w:ind w:left="0"/>
        <w:rPr>
          <w:sz w:val="24"/>
        </w:rPr>
      </w:pPr>
    </w:p>
    <w:p w14:paraId="320865DF" w14:textId="77777777" w:rsidR="000552BC" w:rsidRDefault="00496B79">
      <w:pPr>
        <w:pStyle w:val="Nagwek2"/>
        <w:spacing w:before="1"/>
      </w:pPr>
      <w:r>
        <w:rPr>
          <w:color w:val="212121"/>
          <w:w w:val="95"/>
        </w:rPr>
        <w:t>Section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2.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TERMS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CONDITIONS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PARTICIPATION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ALLEGRO</w:t>
      </w:r>
    </w:p>
    <w:p w14:paraId="320865E0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5E1" w14:textId="77777777" w:rsidR="000552BC" w:rsidRDefault="00496B79">
      <w:pPr>
        <w:pStyle w:val="Tekstpodstawowy"/>
      </w:pPr>
      <w:r>
        <w:rPr>
          <w:color w:val="212121"/>
        </w:rPr>
        <w:t>2.1.</w:t>
      </w:r>
    </w:p>
    <w:p w14:paraId="320865E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E3" w14:textId="77777777" w:rsidR="000552BC" w:rsidRDefault="00496B79">
      <w:pPr>
        <w:pStyle w:val="Tekstpodstawowy"/>
        <w:spacing w:line="312" w:lineRule="auto"/>
        <w:ind w:right="131"/>
      </w:pPr>
      <w:r>
        <w:rPr>
          <w:color w:val="212121"/>
          <w:w w:val="105"/>
        </w:rPr>
        <w:t>The allowed Users may be natural persons of at least 18 years of age having full capacity to perform acts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law, legal persons, and organizational units not having a legal personality but being able to acquire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assume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obligations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behalf.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allowed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persons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13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of age who are still not 18 years old in the scope in which they can acquire rights and assume obligations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principles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(Junior Account) being Appendix No. 6 hereto. Where national laws provide for reaching the age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majority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obtaining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limited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applied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relevant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extent.</w:t>
      </w:r>
    </w:p>
    <w:p w14:paraId="320865E4" w14:textId="77777777" w:rsidR="000552BC" w:rsidRDefault="00496B79">
      <w:pPr>
        <w:pStyle w:val="Tekstpodstawowy"/>
        <w:spacing w:before="249"/>
      </w:pPr>
      <w:r>
        <w:rPr>
          <w:color w:val="212121"/>
        </w:rPr>
        <w:t>2.2.</w:t>
      </w:r>
    </w:p>
    <w:p w14:paraId="320865E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E6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Natural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pursue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Register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appropriate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form,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where:</w:t>
      </w:r>
    </w:p>
    <w:p w14:paraId="320865E7" w14:textId="77777777" w:rsidR="000552BC" w:rsidRDefault="00496B79">
      <w:pPr>
        <w:pStyle w:val="Akapitzlist"/>
        <w:numPr>
          <w:ilvl w:val="1"/>
          <w:numId w:val="45"/>
        </w:numPr>
        <w:tabs>
          <w:tab w:val="left" w:pos="328"/>
        </w:tabs>
        <w:spacing w:before="242" w:line="312" w:lineRule="auto"/>
        <w:ind w:right="257" w:firstLine="0"/>
        <w:rPr>
          <w:sz w:val="21"/>
        </w:rPr>
      </w:pPr>
      <w:r>
        <w:rPr>
          <w:color w:val="212121"/>
          <w:w w:val="105"/>
          <w:sz w:val="21"/>
        </w:rPr>
        <w:t>Full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subject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2.6.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below,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enables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functionalities,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(Regular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Account);</w:t>
      </w:r>
    </w:p>
    <w:p w14:paraId="320865E8" w14:textId="77777777" w:rsidR="000552BC" w:rsidRDefault="00496B79">
      <w:pPr>
        <w:pStyle w:val="Akapitzlist"/>
        <w:numPr>
          <w:ilvl w:val="1"/>
          <w:numId w:val="45"/>
        </w:numPr>
        <w:tabs>
          <w:tab w:val="left" w:pos="340"/>
        </w:tabs>
        <w:spacing w:before="242" w:line="312" w:lineRule="auto"/>
        <w:ind w:right="710" w:firstLine="0"/>
        <w:rPr>
          <w:sz w:val="21"/>
        </w:rPr>
      </w:pPr>
      <w:r>
        <w:rPr>
          <w:color w:val="212121"/>
          <w:w w:val="105"/>
          <w:sz w:val="21"/>
        </w:rPr>
        <w:t>Simplified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enables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some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functionalities,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excluding,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Goods.</w:t>
      </w:r>
    </w:p>
    <w:p w14:paraId="320865E9" w14:textId="77777777" w:rsidR="000552BC" w:rsidRDefault="00496B79">
      <w:pPr>
        <w:pStyle w:val="Tekstpodstawowy"/>
        <w:spacing w:before="243"/>
      </w:pPr>
      <w:r>
        <w:rPr>
          <w:color w:val="212121"/>
        </w:rPr>
        <w:t>2.3.</w:t>
      </w:r>
    </w:p>
    <w:p w14:paraId="320865EA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5EB" w14:textId="77777777" w:rsidR="000552BC" w:rsidRDefault="00496B79">
      <w:pPr>
        <w:pStyle w:val="Tekstpodstawowy"/>
        <w:spacing w:before="1" w:line="312" w:lineRule="auto"/>
        <w:ind w:right="185"/>
      </w:pPr>
      <w:r>
        <w:rPr>
          <w:color w:val="212121"/>
          <w:w w:val="105"/>
        </w:rPr>
        <w:t>Natural persons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activity,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organizational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units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 2.1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appropriate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data specified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therein. Subsequently, such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entities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send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copy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documents confirming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said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data concerning their business activity. The obligation to send copies of such documents shall not apply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Users with the registered office in Poland who activated their accounts as part of Registration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quick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online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payment,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transfer,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e-transfer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Registration.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behalf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entities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paragraph,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aforementioned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acts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may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performed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person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appropriate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authorization.</w:t>
      </w:r>
    </w:p>
    <w:p w14:paraId="320865EC" w14:textId="77777777" w:rsidR="000552BC" w:rsidRDefault="00496B79">
      <w:pPr>
        <w:pStyle w:val="Tekstpodstawowy"/>
        <w:spacing w:before="248"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demand: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statements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documents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confirming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conducting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 activity by merchants who have their head office, registered business activity, or actual place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conducting business activity outside of Poland. In the case when the documents referred to 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drawn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foreign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language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translations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English.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range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documents,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merchants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previous</w:t>
      </w:r>
    </w:p>
    <w:p w14:paraId="320865ED" w14:textId="77777777" w:rsidR="000552BC" w:rsidRDefault="000552BC">
      <w:pPr>
        <w:spacing w:line="312" w:lineRule="auto"/>
        <w:sectPr w:rsidR="000552BC">
          <w:pgSz w:w="11900" w:h="16820"/>
          <w:pgMar w:top="460" w:right="660" w:bottom="280" w:left="700" w:header="708" w:footer="708" w:gutter="0"/>
          <w:cols w:space="708"/>
        </w:sectPr>
      </w:pPr>
    </w:p>
    <w:p w14:paraId="320865EE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sentence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obligated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send,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fills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out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registration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form.</w:t>
      </w:r>
    </w:p>
    <w:p w14:paraId="320865EF" w14:textId="77777777" w:rsidR="000552BC" w:rsidRDefault="00496B79">
      <w:pPr>
        <w:pStyle w:val="Tekstpodstawowy"/>
        <w:spacing w:before="242"/>
      </w:pPr>
      <w:r>
        <w:rPr>
          <w:color w:val="212121"/>
        </w:rPr>
        <w:t>2.4.</w:t>
      </w:r>
    </w:p>
    <w:p w14:paraId="320865F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1" w14:textId="77777777" w:rsidR="000552BC" w:rsidRDefault="00496B79">
      <w:pPr>
        <w:pStyle w:val="Tekstpodstawowy"/>
        <w:spacing w:line="312" w:lineRule="auto"/>
        <w:ind w:right="374"/>
      </w:pPr>
      <w:r>
        <w:rPr>
          <w:color w:val="212121"/>
          <w:w w:val="105"/>
        </w:rPr>
        <w:t>An Account registered in the manner referred to in paragraph 2.3 above, following the positive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verification of the data provided by the User, shall be highlighted using an icon visible to all 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visitors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(Business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Account).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connected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conducted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Regular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Account.</w:t>
      </w:r>
    </w:p>
    <w:p w14:paraId="320865F2" w14:textId="77777777" w:rsidR="000552BC" w:rsidRDefault="00496B79">
      <w:pPr>
        <w:pStyle w:val="Tekstpodstawowy"/>
        <w:spacing w:before="245"/>
      </w:pPr>
      <w:r>
        <w:rPr>
          <w:color w:val="212121"/>
        </w:rPr>
        <w:t>2.5.</w:t>
      </w:r>
    </w:p>
    <w:p w14:paraId="320865F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4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process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form,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required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form,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depending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type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provided:</w:t>
      </w:r>
    </w:p>
    <w:p w14:paraId="320865F5" w14:textId="77777777" w:rsidR="000552BC" w:rsidRDefault="00496B79">
      <w:pPr>
        <w:pStyle w:val="Akapitzlist"/>
        <w:numPr>
          <w:ilvl w:val="0"/>
          <w:numId w:val="44"/>
        </w:numPr>
        <w:tabs>
          <w:tab w:val="left" w:pos="328"/>
        </w:tabs>
        <w:spacing w:before="243" w:line="312" w:lineRule="auto"/>
        <w:ind w:right="283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manner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which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Registration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should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confirmed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information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as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required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law.</w:t>
      </w:r>
    </w:p>
    <w:p w14:paraId="320865F6" w14:textId="77777777" w:rsidR="000552BC" w:rsidRDefault="00496B79">
      <w:pPr>
        <w:pStyle w:val="Akapitzlist"/>
        <w:numPr>
          <w:ilvl w:val="0"/>
          <w:numId w:val="44"/>
        </w:numPr>
        <w:tabs>
          <w:tab w:val="left" w:pos="340"/>
        </w:tabs>
        <w:spacing w:before="243" w:line="312" w:lineRule="auto"/>
        <w:ind w:right="992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code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necessary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confirm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required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law.</w:t>
      </w:r>
    </w:p>
    <w:p w14:paraId="320865F7" w14:textId="77777777" w:rsidR="000552BC" w:rsidRDefault="00496B79">
      <w:pPr>
        <w:pStyle w:val="Tekstpodstawowy"/>
        <w:spacing w:before="242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confirm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confirmation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mechanisms.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confirmation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Registration,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agreement concerning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provision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 set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forth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5F8" w14:textId="77777777" w:rsidR="000552BC" w:rsidRDefault="00496B79">
      <w:pPr>
        <w:pStyle w:val="Tekstpodstawowy"/>
        <w:spacing w:before="244"/>
      </w:pPr>
      <w:r>
        <w:rPr>
          <w:color w:val="212121"/>
        </w:rPr>
        <w:t>2.6.</w:t>
      </w:r>
    </w:p>
    <w:p w14:paraId="320865F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A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In order to access all the services provided on Allegro.pl and Allegro functionalities, the User must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 full Registration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(complete Registration),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i.e. besides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obligation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send copies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documents,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statements, or translations – referred to in paragraph 2.3 above (if 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applies), activate the Account, which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can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done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by:</w:t>
      </w:r>
    </w:p>
    <w:p w14:paraId="320865FB" w14:textId="77777777" w:rsidR="000552BC" w:rsidRDefault="00496B79">
      <w:pPr>
        <w:pStyle w:val="Akapitzlist"/>
        <w:numPr>
          <w:ilvl w:val="0"/>
          <w:numId w:val="43"/>
        </w:numPr>
        <w:tabs>
          <w:tab w:val="left" w:pos="328"/>
        </w:tabs>
        <w:spacing w:before="244"/>
        <w:rPr>
          <w:sz w:val="21"/>
        </w:rPr>
      </w:pPr>
      <w:r>
        <w:rPr>
          <w:color w:val="212121"/>
          <w:w w:val="105"/>
          <w:sz w:val="21"/>
        </w:rPr>
        <w:t>selecting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User:</w:t>
      </w:r>
    </w:p>
    <w:p w14:paraId="320865F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D" w14:textId="77777777" w:rsidR="000552BC" w:rsidRDefault="00496B79">
      <w:pPr>
        <w:pStyle w:val="Akapitzlist"/>
        <w:numPr>
          <w:ilvl w:val="0"/>
          <w:numId w:val="42"/>
        </w:numPr>
        <w:tabs>
          <w:tab w:val="left" w:pos="270"/>
        </w:tabs>
        <w:spacing w:line="312" w:lineRule="auto"/>
        <w:ind w:right="151" w:firstLine="0"/>
        <w:rPr>
          <w:sz w:val="21"/>
        </w:rPr>
      </w:pPr>
      <w:r>
        <w:rPr>
          <w:color w:val="212121"/>
          <w:w w:val="105"/>
          <w:sz w:val="21"/>
        </w:rPr>
        <w:t>Quick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online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banks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so-called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“quick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payments”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predetermined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1.01.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shall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returned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User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bank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from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which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payment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was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made;</w:t>
      </w:r>
    </w:p>
    <w:p w14:paraId="320865FE" w14:textId="77777777" w:rsidR="000552BC" w:rsidRDefault="00496B79">
      <w:pPr>
        <w:pStyle w:val="Akapitzlist"/>
        <w:numPr>
          <w:ilvl w:val="0"/>
          <w:numId w:val="42"/>
        </w:numPr>
        <w:tabs>
          <w:tab w:val="left" w:pos="323"/>
        </w:tabs>
        <w:spacing w:before="244" w:line="312" w:lineRule="auto"/>
        <w:ind w:right="119" w:firstLine="0"/>
        <w:rPr>
          <w:sz w:val="21"/>
        </w:rPr>
      </w:pPr>
      <w:r>
        <w:rPr>
          <w:color w:val="212121"/>
          <w:w w:val="105"/>
          <w:sz w:val="21"/>
        </w:rPr>
        <w:t>Payment for the purchased item made using the payment service specified in Appendix No. 7A 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7B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will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made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form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electronic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transfer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from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maintained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banks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offering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so-called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“quick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payments”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Allegro;</w:t>
      </w:r>
    </w:p>
    <w:p w14:paraId="320865FF" w14:textId="77777777" w:rsidR="000552BC" w:rsidRDefault="00496B79">
      <w:pPr>
        <w:pStyle w:val="Akapitzlist"/>
        <w:numPr>
          <w:ilvl w:val="0"/>
          <w:numId w:val="42"/>
        </w:numPr>
        <w:tabs>
          <w:tab w:val="left" w:pos="377"/>
        </w:tabs>
        <w:spacing w:before="244" w:line="312" w:lineRule="auto"/>
        <w:ind w:right="219" w:firstLine="0"/>
        <w:rPr>
          <w:sz w:val="21"/>
        </w:rPr>
      </w:pPr>
      <w:r>
        <w:rPr>
          <w:color w:val="212121"/>
          <w:w w:val="105"/>
          <w:sz w:val="21"/>
        </w:rPr>
        <w:t>Making a electronic transfer — when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 has an account in a bank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 does not cooperate 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provider of the payment service specified in Appendix No. 7A and Appendix No. 7B to the Allegro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 &amp; Conditions or does not offer the so-called “quick payments”, and pays PLN 1.01 to a bank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bank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600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01" w14:textId="77777777" w:rsidR="000552BC" w:rsidRDefault="00496B79">
      <w:pPr>
        <w:pStyle w:val="Akapitzlist"/>
        <w:numPr>
          <w:ilvl w:val="0"/>
          <w:numId w:val="42"/>
        </w:numPr>
        <w:tabs>
          <w:tab w:val="left" w:pos="375"/>
        </w:tabs>
        <w:spacing w:before="104" w:line="312" w:lineRule="auto"/>
        <w:ind w:right="520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Attaching specific documents which make it possible to conduct a verification process (if applicable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options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are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not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available);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</w:p>
    <w:p w14:paraId="32086602" w14:textId="77777777" w:rsidR="000552BC" w:rsidRDefault="00496B79">
      <w:pPr>
        <w:pStyle w:val="Akapitzlist"/>
        <w:numPr>
          <w:ilvl w:val="0"/>
          <w:numId w:val="43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completing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required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applies).</w:t>
      </w:r>
    </w:p>
    <w:p w14:paraId="3208660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04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The User executing a payment transaction confirms that by accepting the Terms &amp; Conditions, 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authorize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operator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participating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processing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payer’s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Allegro.pl.</w:t>
      </w:r>
    </w:p>
    <w:p w14:paraId="32086605" w14:textId="77777777" w:rsidR="000552BC" w:rsidRDefault="00496B79">
      <w:pPr>
        <w:pStyle w:val="Tekstpodstawowy"/>
        <w:spacing w:before="243"/>
      </w:pPr>
      <w:r>
        <w:rPr>
          <w:color w:val="212121"/>
        </w:rPr>
        <w:t>2.7.</w:t>
      </w:r>
    </w:p>
    <w:p w14:paraId="3208660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0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During both Registration and later use of Allegro, the User is obliged to give needed and actual data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submit,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requested,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truthful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statement.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Regular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Business Account with an enabled </w:t>
      </w:r>
      <w:hyperlink r:id="rId12">
        <w:r>
          <w:rPr>
            <w:color w:val="212121"/>
            <w:w w:val="105"/>
          </w:rPr>
          <w:t xml:space="preserve">Subscription </w:t>
        </w:r>
      </w:hyperlink>
      <w:r>
        <w:rPr>
          <w:color w:val="212121"/>
          <w:w w:val="105"/>
        </w:rPr>
        <w:t>service may add to their Account a photo or a graphic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element 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image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picture).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logs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external authentication services (e.g. those offered as part of other websites, including social media,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User’s (including personal data) and profile picture (if it was made available to that external service’s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website’s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host)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Conditions.</w:t>
      </w:r>
    </w:p>
    <w:p w14:paraId="32086608" w14:textId="77777777" w:rsidR="000552BC" w:rsidRDefault="00496B79">
      <w:pPr>
        <w:pStyle w:val="Tekstpodstawowy"/>
        <w:spacing w:before="249" w:line="312" w:lineRule="auto"/>
        <w:ind w:right="136"/>
      </w:pPr>
      <w:r>
        <w:rPr>
          <w:color w:val="212121"/>
          <w:w w:val="105"/>
        </w:rPr>
        <w:t>When the profile picture is uploaded, it will be assigned to the Account indicated by the User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registered to the User’s name. When the User logs in to Allegro or registers via external authentication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 (e.g. those offered as part of other websites), the profile picture disclosed to or shared 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by that external service’s or website’s host will be assigned to the User’s Account according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email address provided by the User to that service’s or website’s host. The User’s profile picture will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 visible to other Allegro Users and it will be displayed next to the User’s selected activities on Allegro.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profile picture in the aforementioned cases will be assigned to the User’s Account, provided that 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meets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technical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requirements: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minimum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size: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64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x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64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px,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file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format: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.jpg,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.png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contents: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illegal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offensive,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vulgar,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obscene,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erotic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pornographic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inciting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hatred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racist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xenophobic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behavior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permitted.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prohibited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publish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promotional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advertising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announcements,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data.</w:t>
      </w:r>
    </w:p>
    <w:p w14:paraId="32086609" w14:textId="77777777" w:rsidR="000552BC" w:rsidRDefault="000552BC">
      <w:pPr>
        <w:pStyle w:val="Tekstpodstawowy"/>
        <w:spacing w:before="11"/>
        <w:ind w:left="0"/>
      </w:pPr>
    </w:p>
    <w:p w14:paraId="3208660A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update 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settings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logging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Account.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 forbidden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settings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registration,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proviso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number,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needs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channels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Conditions.</w:t>
      </w:r>
    </w:p>
    <w:p w14:paraId="3208660B" w14:textId="77777777" w:rsidR="000552BC" w:rsidRDefault="00496B79">
      <w:pPr>
        <w:pStyle w:val="Tekstpodstawowy"/>
        <w:spacing w:before="245"/>
      </w:pPr>
      <w:r>
        <w:rPr>
          <w:color w:val="212121"/>
        </w:rPr>
        <w:t>2.8.</w:t>
      </w:r>
    </w:p>
    <w:p w14:paraId="3208660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0D" w14:textId="77777777" w:rsidR="000552BC" w:rsidRDefault="001C2918">
      <w:pPr>
        <w:pStyle w:val="Tekstpodstawowy"/>
        <w:spacing w:line="552" w:lineRule="auto"/>
        <w:ind w:left="700" w:right="1910" w:hanging="600"/>
      </w:pPr>
      <w:r>
        <w:rPr>
          <w:noProof/>
        </w:rPr>
        <w:pict w14:anchorId="3208697F">
          <v:shape id="docshape27" o:spid="_x0000_s1040" alt="" style="position:absolute;left:0;text-align:left;margin-left:57.25pt;margin-top:31.6pt;width:3.75pt;height:3.75pt;z-index:-16366592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16935450,285080075;13306425,285080075;11290300,284676850;0,271773650;0,267741400;13306425,254838200;16935450,254838200;30241875,269757525;30241875,271773650;16935450,285080075" o:connectangles="0,0,0,0,0,0,0,0,0,0"/>
            <w10:wrap anchorx="page"/>
          </v:shape>
        </w:pic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User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shall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gain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access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to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Account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on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Allegro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(logging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in)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after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entering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their: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10"/>
        </w:rPr>
        <w:t>login</w:t>
      </w:r>
      <w:r w:rsidR="00496B79">
        <w:rPr>
          <w:color w:val="212121"/>
          <w:spacing w:val="-12"/>
          <w:w w:val="110"/>
        </w:rPr>
        <w:t xml:space="preserve"> </w:t>
      </w:r>
      <w:r w:rsidR="00496B79">
        <w:rPr>
          <w:color w:val="212121"/>
          <w:w w:val="110"/>
        </w:rPr>
        <w:t>or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email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address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or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contact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number,</w:t>
      </w:r>
    </w:p>
    <w:p w14:paraId="3208660E" w14:textId="77777777" w:rsidR="000552BC" w:rsidRDefault="001C2918">
      <w:pPr>
        <w:pStyle w:val="Tekstpodstawowy"/>
        <w:spacing w:line="312" w:lineRule="auto"/>
        <w:ind w:left="700" w:right="128"/>
      </w:pPr>
      <w:r>
        <w:rPr>
          <w:noProof/>
        </w:rPr>
        <w:pict w14:anchorId="32086980">
          <v:shape id="docshape28" o:spid="_x0000_s1039" alt="" style="position:absolute;left:0;text-align:left;margin-left:57.25pt;margin-top:3.85pt;width:3.75pt;height:3.75pt;z-index:15742464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16935450,61290200;13306425,61290200;11290300,60886975;0,47983775;0,43951525;13306425,31048325;16935450,31048325;30241875,45967650;30241875,47983775;16935450,61290200" o:connectangles="0,0,0,0,0,0,0,0,0,0"/>
            <w10:wrap anchorx="page"/>
          </v:shape>
        </w:pict>
      </w:r>
      <w:r w:rsidR="00496B79">
        <w:rPr>
          <w:color w:val="212121"/>
          <w:w w:val="105"/>
        </w:rPr>
        <w:t>password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or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SMS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code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(when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logging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in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using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contact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number)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and,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in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case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of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selecting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two-step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login,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password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and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SMS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code</w:t>
      </w:r>
    </w:p>
    <w:p w14:paraId="3208660F" w14:textId="77777777" w:rsidR="000552BC" w:rsidRDefault="00496B79">
      <w:pPr>
        <w:pStyle w:val="Tekstpodstawowy"/>
        <w:spacing w:before="242" w:line="312" w:lineRule="auto"/>
        <w:ind w:right="254"/>
      </w:pPr>
      <w:r>
        <w:rPr>
          <w:color w:val="212121"/>
          <w:w w:val="105"/>
        </w:rPr>
        <w:t>Logging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via 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solutions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service, logging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biometric 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mobile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device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enabling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function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(biometric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located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device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Allegro),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external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authentication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(e.g.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other</w:t>
      </w:r>
    </w:p>
    <w:p w14:paraId="32086610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11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websites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cooperating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social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media),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effects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logging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website.</w:t>
      </w:r>
    </w:p>
    <w:p w14:paraId="32086612" w14:textId="77777777" w:rsidR="000552BC" w:rsidRDefault="00496B79">
      <w:pPr>
        <w:pStyle w:val="Tekstpodstawowy"/>
        <w:spacing w:before="242"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automated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solutions,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login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software,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risk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software.</w:t>
      </w:r>
    </w:p>
    <w:p w14:paraId="32086613" w14:textId="77777777" w:rsidR="000552BC" w:rsidRDefault="00496B79">
      <w:pPr>
        <w:pStyle w:val="Tekstpodstawowy"/>
        <w:spacing w:before="242"/>
      </w:pPr>
      <w:r>
        <w:rPr>
          <w:color w:val="212121"/>
        </w:rPr>
        <w:t>2.9.</w:t>
      </w:r>
    </w:p>
    <w:p w14:paraId="3208661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15" w14:textId="77777777" w:rsidR="000552BC" w:rsidRDefault="00496B79">
      <w:pPr>
        <w:pStyle w:val="Tekstpodstawowy"/>
        <w:spacing w:line="312" w:lineRule="auto"/>
        <w:ind w:right="136"/>
      </w:pPr>
      <w:r>
        <w:rPr>
          <w:color w:val="212121"/>
          <w:w w:val="105"/>
        </w:rPr>
        <w:t>The User may register more than one Account provided that a different email address is assigned to each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of them. User with an active Subscription service may, as part of logging into Allegro, switch between any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number of Accounts without the need to log into a given User’s Account each time separately. In addition,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they can authorize any person to use selected functions related to the processing of Transactions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Offers after logging into the Account. Users shall be fully responsible for any actions and omissions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mentioned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functions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person.</w:t>
      </w:r>
    </w:p>
    <w:p w14:paraId="32086616" w14:textId="77777777" w:rsidR="000552BC" w:rsidRDefault="00496B79">
      <w:pPr>
        <w:pStyle w:val="Tekstpodstawowy"/>
        <w:spacing w:before="246" w:line="312" w:lineRule="auto"/>
      </w:pPr>
      <w:r>
        <w:rPr>
          <w:color w:val="212121"/>
          <w:w w:val="105"/>
        </w:rPr>
        <w:t>The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 Accounts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 violate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 Conditions.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prohibited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particular:</w:t>
      </w:r>
    </w:p>
    <w:p w14:paraId="32086617" w14:textId="77777777" w:rsidR="000552BC" w:rsidRDefault="00496B79">
      <w:pPr>
        <w:pStyle w:val="Akapitzlist"/>
        <w:numPr>
          <w:ilvl w:val="0"/>
          <w:numId w:val="41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participate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Account;</w:t>
      </w:r>
    </w:p>
    <w:p w14:paraId="3208661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19" w14:textId="77777777" w:rsidR="000552BC" w:rsidRDefault="00496B79">
      <w:pPr>
        <w:pStyle w:val="Akapitzlist"/>
        <w:numPr>
          <w:ilvl w:val="0"/>
          <w:numId w:val="41"/>
        </w:numPr>
        <w:tabs>
          <w:tab w:val="left" w:pos="340"/>
        </w:tabs>
        <w:spacing w:before="1" w:line="312" w:lineRule="auto"/>
        <w:ind w:left="100" w:right="250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own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relatives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 persons living 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User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same household 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 entities with which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Buyer 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relations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resulting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well-grounded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doubts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parties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aim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affect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result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practice;</w:t>
      </w:r>
    </w:p>
    <w:p w14:paraId="3208661A" w14:textId="77777777" w:rsidR="000552BC" w:rsidRDefault="00496B79">
      <w:pPr>
        <w:pStyle w:val="Akapitzlist"/>
        <w:numPr>
          <w:ilvl w:val="0"/>
          <w:numId w:val="41"/>
        </w:numPr>
        <w:tabs>
          <w:tab w:val="left" w:pos="311"/>
        </w:tabs>
        <w:spacing w:before="244" w:line="312" w:lineRule="auto"/>
        <w:ind w:left="100" w:right="465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complete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another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avoid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</w:t>
      </w:r>
    </w:p>
    <w:p w14:paraId="3208661B" w14:textId="77777777" w:rsidR="000552BC" w:rsidRDefault="00496B79">
      <w:pPr>
        <w:pStyle w:val="Tekstpodstawowy"/>
        <w:spacing w:before="242"/>
      </w:pPr>
      <w:r>
        <w:rPr>
          <w:color w:val="212121"/>
        </w:rPr>
        <w:t>2.10.</w:t>
      </w:r>
    </w:p>
    <w:p w14:paraId="3208661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1D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persons,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except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cases:</w:t>
      </w:r>
    </w:p>
    <w:p w14:paraId="3208661E" w14:textId="77777777" w:rsidR="000552BC" w:rsidRDefault="00496B79">
      <w:pPr>
        <w:pStyle w:val="Akapitzlist"/>
        <w:numPr>
          <w:ilvl w:val="0"/>
          <w:numId w:val="40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making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Business Account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 to persons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duly authorized 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User 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 on their behalf;</w:t>
      </w:r>
    </w:p>
    <w:p w14:paraId="3208661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0" w14:textId="77777777" w:rsidR="000552BC" w:rsidRDefault="00496B79">
      <w:pPr>
        <w:pStyle w:val="Akapitzlist"/>
        <w:numPr>
          <w:ilvl w:val="0"/>
          <w:numId w:val="40"/>
        </w:numPr>
        <w:tabs>
          <w:tab w:val="left" w:pos="340"/>
        </w:tabs>
        <w:spacing w:line="312" w:lineRule="auto"/>
        <w:ind w:left="100" w:right="128" w:firstLine="0"/>
        <w:rPr>
          <w:sz w:val="21"/>
        </w:rPr>
      </w:pPr>
      <w:r>
        <w:rPr>
          <w:color w:val="212121"/>
          <w:w w:val="105"/>
          <w:sz w:val="21"/>
        </w:rPr>
        <w:t>making the Regular Account available to the User’s spouse by providing the spouse’s data in an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appropriate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Spouses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jointly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severally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liable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performed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this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Account.</w:t>
      </w:r>
    </w:p>
    <w:p w14:paraId="32086621" w14:textId="77777777" w:rsidR="000552BC" w:rsidRDefault="00496B79">
      <w:pPr>
        <w:pStyle w:val="Tekstpodstawowy"/>
        <w:spacing w:before="243"/>
      </w:pPr>
      <w:r>
        <w:rPr>
          <w:color w:val="212121"/>
        </w:rPr>
        <w:t>2.11.</w:t>
      </w:r>
    </w:p>
    <w:p w14:paraId="3208662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3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non-transferable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Allegro.pl:</w:t>
      </w:r>
    </w:p>
    <w:p w14:paraId="32086624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25" w14:textId="77777777" w:rsidR="000552BC" w:rsidRDefault="00496B79">
      <w:pPr>
        <w:pStyle w:val="Akapitzlist"/>
        <w:numPr>
          <w:ilvl w:val="0"/>
          <w:numId w:val="39"/>
        </w:numPr>
        <w:tabs>
          <w:tab w:val="left" w:pos="328"/>
        </w:tabs>
        <w:spacing w:before="1" w:line="312" w:lineRule="auto"/>
        <w:ind w:right="184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transferred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transfer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entrepreneur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rights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obligations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related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running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enterprise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part,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form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prescribed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law;</w:t>
      </w:r>
    </w:p>
    <w:p w14:paraId="32086626" w14:textId="77777777" w:rsidR="000552BC" w:rsidRDefault="00496B79">
      <w:pPr>
        <w:pStyle w:val="Akapitzlist"/>
        <w:numPr>
          <w:ilvl w:val="0"/>
          <w:numId w:val="39"/>
        </w:numPr>
        <w:tabs>
          <w:tab w:val="left" w:pos="340"/>
        </w:tabs>
        <w:spacing w:before="243"/>
        <w:ind w:left="339" w:hanging="24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Regular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transferred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spouse;</w:t>
      </w:r>
    </w:p>
    <w:p w14:paraId="3208662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8" w14:textId="77777777" w:rsidR="000552BC" w:rsidRDefault="00496B79">
      <w:pPr>
        <w:pStyle w:val="Akapitzlist"/>
        <w:numPr>
          <w:ilvl w:val="0"/>
          <w:numId w:val="39"/>
        </w:numPr>
        <w:tabs>
          <w:tab w:val="left" w:pos="311"/>
        </w:tabs>
        <w:spacing w:line="312" w:lineRule="auto"/>
        <w:ind w:right="530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Regular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type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sole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making purchases under Allegro Biznes after completing the relevant form available at</w:t>
      </w:r>
      <w:r>
        <w:rPr>
          <w:color w:val="212121"/>
          <w:spacing w:val="1"/>
          <w:w w:val="105"/>
          <w:sz w:val="21"/>
        </w:rPr>
        <w:t xml:space="preserve"> </w:t>
      </w:r>
      <w:hyperlink r:id="rId13">
        <w:r>
          <w:rPr>
            <w:color w:val="212121"/>
            <w:w w:val="105"/>
            <w:sz w:val="21"/>
          </w:rPr>
          <w:t>https://allegro.pl/biznes/konwersja-konta</w:t>
        </w:r>
      </w:hyperlink>
      <w:r>
        <w:rPr>
          <w:color w:val="212121"/>
          <w:w w:val="105"/>
          <w:sz w:val="21"/>
        </w:rPr>
        <w:t>.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</w:p>
    <w:p w14:paraId="32086629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2A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preceding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sold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two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date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completing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form.</w:t>
      </w:r>
    </w:p>
    <w:p w14:paraId="3208662B" w14:textId="77777777" w:rsidR="000552BC" w:rsidRDefault="00496B79">
      <w:pPr>
        <w:pStyle w:val="Tekstpodstawowy"/>
        <w:spacing w:before="242"/>
      </w:pPr>
      <w:r>
        <w:rPr>
          <w:color w:val="212121"/>
        </w:rPr>
        <w:t>2.12.</w:t>
      </w:r>
    </w:p>
    <w:p w14:paraId="3208662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D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activities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require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verification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paragraphs 2.1. or 2.3., or if Allegro.pl has reasonable concerns about the security of the Account or of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given Transaction, concerning, in particular, unauthorized taking over and using of the Account by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violation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User,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62E" w14:textId="77777777" w:rsidR="000552BC" w:rsidRDefault="00496B79">
      <w:pPr>
        <w:pStyle w:val="Akapitzlist"/>
        <w:numPr>
          <w:ilvl w:val="0"/>
          <w:numId w:val="38"/>
        </w:numPr>
        <w:tabs>
          <w:tab w:val="left" w:pos="328"/>
        </w:tabs>
        <w:spacing w:before="244" w:line="312" w:lineRule="auto"/>
        <w:ind w:right="1191" w:firstLine="0"/>
        <w:rPr>
          <w:sz w:val="21"/>
        </w:rPr>
      </w:pPr>
      <w:r>
        <w:rPr>
          <w:color w:val="212121"/>
          <w:w w:val="105"/>
          <w:sz w:val="21"/>
        </w:rPr>
        <w:t>make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conditional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confirmation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their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credibility,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including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identity,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basis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appropriate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documents;</w:t>
      </w:r>
    </w:p>
    <w:p w14:paraId="3208662F" w14:textId="77777777" w:rsidR="000552BC" w:rsidRDefault="00496B79">
      <w:pPr>
        <w:pStyle w:val="Akapitzlist"/>
        <w:numPr>
          <w:ilvl w:val="0"/>
          <w:numId w:val="38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restrict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access to particular services 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 for a certain period;</w:t>
      </w:r>
    </w:p>
    <w:p w14:paraId="3208663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1" w14:textId="77777777" w:rsidR="000552BC" w:rsidRDefault="00496B79">
      <w:pPr>
        <w:pStyle w:val="Akapitzlist"/>
        <w:numPr>
          <w:ilvl w:val="0"/>
          <w:numId w:val="38"/>
        </w:numPr>
        <w:tabs>
          <w:tab w:val="left" w:pos="311"/>
        </w:tabs>
        <w:ind w:left="310" w:hanging="211"/>
        <w:rPr>
          <w:sz w:val="21"/>
        </w:rPr>
      </w:pPr>
      <w:commentRangeStart w:id="0"/>
      <w:r>
        <w:rPr>
          <w:color w:val="212121"/>
          <w:w w:val="105"/>
          <w:sz w:val="21"/>
        </w:rPr>
        <w:t>block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definite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indefinite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period.</w:t>
      </w:r>
      <w:commentRangeEnd w:id="0"/>
      <w:r w:rsidR="00015CC0">
        <w:rPr>
          <w:rStyle w:val="Odwoaniedokomentarza"/>
        </w:rPr>
        <w:commentReference w:id="0"/>
      </w:r>
    </w:p>
    <w:p w14:paraId="3208663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3" w14:textId="77777777" w:rsidR="000552BC" w:rsidRDefault="00496B79">
      <w:pPr>
        <w:pStyle w:val="Akapitzlist"/>
        <w:numPr>
          <w:ilvl w:val="0"/>
          <w:numId w:val="38"/>
        </w:numPr>
        <w:tabs>
          <w:tab w:val="left" w:pos="340"/>
        </w:tabs>
        <w:spacing w:line="312" w:lineRule="auto"/>
        <w:ind w:right="743" w:firstLine="0"/>
        <w:rPr>
          <w:sz w:val="21"/>
        </w:rPr>
      </w:pPr>
      <w:r>
        <w:rPr>
          <w:color w:val="212121"/>
          <w:w w:val="105"/>
          <w:sz w:val="21"/>
        </w:rPr>
        <w:t>use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mechanisms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blocking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bot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operations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programming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paragraph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10.11.</w:t>
      </w:r>
    </w:p>
    <w:p w14:paraId="32086634" w14:textId="77777777" w:rsidR="000552BC" w:rsidRDefault="00496B79">
      <w:pPr>
        <w:pStyle w:val="Tekstpodstawowy"/>
        <w:spacing w:before="242" w:line="312" w:lineRule="auto"/>
        <w:ind w:right="365"/>
      </w:pPr>
      <w:r>
        <w:rPr>
          <w:color w:val="212121"/>
          <w:w w:val="105"/>
        </w:rPr>
        <w:t>When the aforementioned circumstances have ceased, Allegro.pl shall lift the said restrictions imposed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User.</w:t>
      </w:r>
    </w:p>
    <w:p w14:paraId="32086635" w14:textId="77777777" w:rsidR="000552BC" w:rsidRDefault="00496B79">
      <w:pPr>
        <w:pStyle w:val="Tekstpodstawowy"/>
        <w:spacing w:before="243"/>
      </w:pPr>
      <w:r>
        <w:rPr>
          <w:color w:val="212121"/>
        </w:rPr>
        <w:t>2.13.</w:t>
      </w:r>
    </w:p>
    <w:p w14:paraId="32086636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37" w14:textId="77777777" w:rsidR="000552BC" w:rsidRDefault="00496B79">
      <w:pPr>
        <w:pStyle w:val="Tekstpodstawowy"/>
        <w:spacing w:before="1" w:line="312" w:lineRule="auto"/>
        <w:ind w:right="254"/>
      </w:pPr>
      <w:r>
        <w:rPr>
          <w:color w:val="212121"/>
          <w:w w:val="105"/>
        </w:rPr>
        <w:t>Within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14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2.5.,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withdraw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naming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reason.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withdrawal,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template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withdrawal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commentRangeStart w:id="1"/>
      <w:r>
        <w:rPr>
          <w:color w:val="212121"/>
          <w:w w:val="105"/>
        </w:rPr>
        <w:t>Notes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Guidance</w:t>
      </w:r>
      <w:r>
        <w:rPr>
          <w:color w:val="212121"/>
          <w:spacing w:val="1"/>
          <w:w w:val="105"/>
        </w:rPr>
        <w:t xml:space="preserve"> </w:t>
      </w:r>
      <w:commentRangeEnd w:id="1"/>
      <w:r w:rsidR="001307E3">
        <w:rPr>
          <w:rStyle w:val="Odwoaniedokomentarza"/>
        </w:rPr>
        <w:commentReference w:id="1"/>
      </w:r>
      <w:r>
        <w:rPr>
          <w:color w:val="212121"/>
          <w:w w:val="105"/>
        </w:rPr>
        <w:t>attached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8.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withdraw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participated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Auction,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option,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had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Allegro.pl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services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</w:t>
      </w:r>
    </w:p>
    <w:p w14:paraId="32086638" w14:textId="77777777" w:rsidR="000552BC" w:rsidRDefault="00496B79">
      <w:pPr>
        <w:pStyle w:val="Tekstpodstawowy"/>
        <w:spacing w:before="246"/>
      </w:pPr>
      <w:r>
        <w:rPr>
          <w:color w:val="212121"/>
        </w:rPr>
        <w:t>2.14.</w:t>
      </w:r>
    </w:p>
    <w:p w14:paraId="3208663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A" w14:textId="77777777" w:rsidR="000552BC" w:rsidRDefault="00496B79">
      <w:pPr>
        <w:pStyle w:val="Tekstpodstawowy"/>
        <w:spacing w:line="312" w:lineRule="auto"/>
        <w:ind w:right="148"/>
      </w:pPr>
      <w:r>
        <w:rPr>
          <w:color w:val="212121"/>
          <w:w w:val="105"/>
        </w:rPr>
        <w:t>The User acknowledges that, when the profile picture is assigned to their Account in the cases referred to</w:t>
      </w:r>
      <w:r>
        <w:rPr>
          <w:color w:val="212121"/>
          <w:spacing w:val="-60"/>
          <w:w w:val="105"/>
        </w:rPr>
        <w:t xml:space="preserve"> </w:t>
      </w:r>
      <w:r>
        <w:rPr>
          <w:color w:val="212121"/>
          <w:w w:val="105"/>
        </w:rPr>
        <w:t>in paragraph 2.7 above, the profile picture may be automatically adjusted to the size that meets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technical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requirements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63B" w14:textId="77777777" w:rsidR="000552BC" w:rsidRDefault="00496B79">
      <w:pPr>
        <w:pStyle w:val="Tekstpodstawowy"/>
        <w:spacing w:before="243"/>
      </w:pPr>
      <w:r>
        <w:rPr>
          <w:color w:val="212121"/>
        </w:rPr>
        <w:t>2.15.</w:t>
      </w:r>
    </w:p>
    <w:p w14:paraId="3208663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D" w14:textId="77777777" w:rsidR="000552BC" w:rsidRDefault="00496B79">
      <w:pPr>
        <w:pStyle w:val="Tekstpodstawowy"/>
        <w:spacing w:line="312" w:lineRule="auto"/>
        <w:ind w:right="577"/>
      </w:pPr>
      <w:r>
        <w:rPr>
          <w:color w:val="212121"/>
          <w:w w:val="105"/>
        </w:rPr>
        <w:t>Allegro.pl shall employ mechanisms ensuring an adequate level of security of Transactions and other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User.</w:t>
      </w:r>
    </w:p>
    <w:p w14:paraId="3208663E" w14:textId="77777777" w:rsidR="000552BC" w:rsidRDefault="00496B79">
      <w:pPr>
        <w:pStyle w:val="Tekstpodstawowy"/>
        <w:spacing w:before="243"/>
      </w:pPr>
      <w:r>
        <w:rPr>
          <w:color w:val="212121"/>
        </w:rPr>
        <w:t>2.16.</w:t>
      </w:r>
    </w:p>
    <w:p w14:paraId="3208663F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40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Transactions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adequate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level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security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ensured.</w:t>
      </w:r>
    </w:p>
    <w:p w14:paraId="32086641" w14:textId="77777777" w:rsidR="000552BC" w:rsidRDefault="000552BC">
      <w:pPr>
        <w:pStyle w:val="Tekstpodstawowy"/>
        <w:spacing w:before="1"/>
        <w:ind w:left="0"/>
        <w:rPr>
          <w:sz w:val="24"/>
        </w:rPr>
      </w:pPr>
    </w:p>
    <w:p w14:paraId="32086642" w14:textId="77777777" w:rsidR="000552BC" w:rsidRDefault="00496B79">
      <w:pPr>
        <w:pStyle w:val="Nagwek2"/>
        <w:spacing w:before="0"/>
      </w:pPr>
      <w:r>
        <w:rPr>
          <w:color w:val="212121"/>
          <w:w w:val="95"/>
        </w:rPr>
        <w:t>Section</w:t>
      </w:r>
      <w:r>
        <w:rPr>
          <w:color w:val="212121"/>
          <w:spacing w:val="15"/>
          <w:w w:val="95"/>
        </w:rPr>
        <w:t xml:space="preserve"> </w:t>
      </w:r>
      <w:r>
        <w:rPr>
          <w:color w:val="212121"/>
          <w:w w:val="95"/>
        </w:rPr>
        <w:t>2a.</w:t>
      </w:r>
      <w:r>
        <w:rPr>
          <w:color w:val="212121"/>
          <w:spacing w:val="15"/>
          <w:w w:val="95"/>
        </w:rPr>
        <w:t xml:space="preserve"> </w:t>
      </w:r>
      <w:r>
        <w:rPr>
          <w:color w:val="212121"/>
          <w:w w:val="95"/>
        </w:rPr>
        <w:t>ALLEGRO</w:t>
      </w:r>
      <w:r>
        <w:rPr>
          <w:color w:val="212121"/>
          <w:spacing w:val="15"/>
          <w:w w:val="95"/>
        </w:rPr>
        <w:t xml:space="preserve"> </w:t>
      </w:r>
      <w:r>
        <w:rPr>
          <w:color w:val="212121"/>
          <w:w w:val="95"/>
        </w:rPr>
        <w:t>BIZNES</w:t>
      </w:r>
    </w:p>
    <w:p w14:paraId="32086643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644" w14:textId="77777777" w:rsidR="000552BC" w:rsidRDefault="00496B79">
      <w:pPr>
        <w:pStyle w:val="Tekstpodstawowy"/>
      </w:pPr>
      <w:r>
        <w:rPr>
          <w:color w:val="212121"/>
        </w:rPr>
        <w:t>2a.1</w:t>
      </w:r>
    </w:p>
    <w:p w14:paraId="3208664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46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holder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Biznes.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Biznes.</w:t>
      </w:r>
    </w:p>
    <w:p w14:paraId="32086647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48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2a.2</w:t>
      </w:r>
    </w:p>
    <w:p w14:paraId="32086649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4A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Allegro may make such features available as part of Allegro Biznes that are dedicated only to 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Biznes Users due to the fact that they use Allegro in connection with the business activity they pursue.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 may restrict, as part of Allegro Biznes, access of Allegro Biznes Users to such features that are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dedicated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pursue.</w:t>
      </w:r>
    </w:p>
    <w:p w14:paraId="3208664B" w14:textId="77777777" w:rsidR="000552BC" w:rsidRDefault="00496B79">
      <w:pPr>
        <w:pStyle w:val="Tekstpodstawowy"/>
        <w:spacing w:before="245"/>
      </w:pPr>
      <w:r>
        <w:rPr>
          <w:color w:val="212121"/>
        </w:rPr>
        <w:t>2a.3</w:t>
      </w:r>
    </w:p>
    <w:p w14:paraId="3208664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4D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In addition to the payment methods listed in paragraph 5.7 below, Allegro, as part of Allegro Biznes,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option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method,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Deferred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Businesses.</w:t>
      </w:r>
    </w:p>
    <w:p w14:paraId="3208664E" w14:textId="77777777" w:rsidR="000552BC" w:rsidRDefault="00496B79">
      <w:pPr>
        <w:pStyle w:val="Tekstpodstawowy"/>
        <w:spacing w:before="243"/>
      </w:pPr>
      <w:r>
        <w:rPr>
          <w:color w:val="212121"/>
        </w:rPr>
        <w:t>2a.4</w:t>
      </w:r>
    </w:p>
    <w:p w14:paraId="3208664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0" w14:textId="77777777" w:rsidR="000552BC" w:rsidRDefault="00496B79">
      <w:pPr>
        <w:pStyle w:val="Tekstpodstawowy"/>
      </w:pP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Biznes,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setting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65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2" w14:textId="77777777" w:rsidR="000552BC" w:rsidRDefault="00496B79">
      <w:pPr>
        <w:pStyle w:val="Akapitzlist"/>
        <w:numPr>
          <w:ilvl w:val="0"/>
          <w:numId w:val="37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set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VAT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accordance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laws,</w:t>
      </w:r>
    </w:p>
    <w:p w14:paraId="3208665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4" w14:textId="77777777" w:rsidR="000552BC" w:rsidRDefault="00496B79">
      <w:pPr>
        <w:pStyle w:val="Akapitzlist"/>
        <w:numPr>
          <w:ilvl w:val="0"/>
          <w:numId w:val="37"/>
        </w:numPr>
        <w:tabs>
          <w:tab w:val="left" w:pos="340"/>
        </w:tabs>
        <w:spacing w:line="312" w:lineRule="auto"/>
        <w:ind w:left="100" w:right="174" w:firstLine="0"/>
        <w:rPr>
          <w:sz w:val="21"/>
        </w:rPr>
      </w:pPr>
      <w:r>
        <w:rPr>
          <w:color w:val="212121"/>
          <w:w w:val="105"/>
          <w:sz w:val="21"/>
        </w:rPr>
        <w:t>make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conditional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Biznes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single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Transaction,</w:t>
      </w:r>
    </w:p>
    <w:p w14:paraId="32086655" w14:textId="77777777" w:rsidR="000552BC" w:rsidRDefault="00496B79">
      <w:pPr>
        <w:pStyle w:val="Akapitzlist"/>
        <w:numPr>
          <w:ilvl w:val="0"/>
          <w:numId w:val="37"/>
        </w:numPr>
        <w:tabs>
          <w:tab w:val="left" w:pos="311"/>
        </w:tabs>
        <w:spacing w:before="243" w:line="312" w:lineRule="auto"/>
        <w:ind w:left="100" w:right="287" w:firstLine="0"/>
        <w:rPr>
          <w:sz w:val="21"/>
        </w:rPr>
      </w:pPr>
      <w:r>
        <w:rPr>
          <w:color w:val="212121"/>
          <w:w w:val="105"/>
          <w:sz w:val="21"/>
        </w:rPr>
        <w:t>enter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discounts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expressed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percentage,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conditional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total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value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Biznes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single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Transaction.</w:t>
      </w:r>
    </w:p>
    <w:p w14:paraId="32086656" w14:textId="77777777" w:rsidR="000552BC" w:rsidRDefault="00496B79">
      <w:pPr>
        <w:pStyle w:val="Tekstpodstawowy"/>
        <w:spacing w:before="242"/>
      </w:pPr>
      <w:r>
        <w:rPr>
          <w:color w:val="212121"/>
        </w:rPr>
        <w:t>2a.5</w:t>
      </w:r>
    </w:p>
    <w:p w14:paraId="3208665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Based on the VAT rate indicated by the Seller when setting the terms of an Offer, Allegro.pl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automatically display the net price of the Goods to the Buyer. Allegro.pl shall not verify whether the VAT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rate indicated by the Seller is correct. Only the Seller shall be liable to the Buyer for any and all claims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arising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wrong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VAT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rate.</w:t>
      </w:r>
    </w:p>
    <w:p w14:paraId="32086659" w14:textId="77777777" w:rsidR="000552BC" w:rsidRDefault="00496B79">
      <w:pPr>
        <w:pStyle w:val="Tekstpodstawowy"/>
        <w:spacing w:before="244"/>
      </w:pPr>
      <w:r>
        <w:rPr>
          <w:color w:val="212121"/>
        </w:rPr>
        <w:t>2a.6</w:t>
      </w:r>
    </w:p>
    <w:p w14:paraId="3208665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Offers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Biznes 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additionally marked,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criterion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creation 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Biznes,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word,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graphic,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combined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word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graphic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designation.</w:t>
      </w:r>
    </w:p>
    <w:p w14:paraId="3208665C" w14:textId="77777777" w:rsidR="000552BC" w:rsidRDefault="00496B79">
      <w:pPr>
        <w:pStyle w:val="Tekstpodstawowy"/>
        <w:spacing w:before="242"/>
      </w:pPr>
      <w:r>
        <w:rPr>
          <w:color w:val="212121"/>
        </w:rPr>
        <w:t>2a.7</w:t>
      </w:r>
    </w:p>
    <w:p w14:paraId="3208665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E" w14:textId="77777777" w:rsidR="000552BC" w:rsidRDefault="00496B79">
      <w:pPr>
        <w:pStyle w:val="Tekstpodstawowy"/>
        <w:spacing w:line="312" w:lineRule="auto"/>
        <w:ind w:right="172"/>
      </w:pPr>
      <w:r>
        <w:rPr>
          <w:color w:val="212121"/>
          <w:w w:val="105"/>
        </w:rPr>
        <w:t>The artwork, layout, search criteria, and other Allegro components as part of Allegro Biznes may differ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extent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features of Allegro Biznes and the dedication of Allegro Biznes to entities using Allegro in connection with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pursue.</w:t>
      </w:r>
    </w:p>
    <w:p w14:paraId="3208665F" w14:textId="77777777" w:rsidR="000552BC" w:rsidRDefault="00496B79">
      <w:pPr>
        <w:pStyle w:val="Tekstpodstawowy"/>
        <w:spacing w:before="245" w:line="312" w:lineRule="auto"/>
      </w:pPr>
      <w:r>
        <w:rPr>
          <w:color w:val="212121"/>
          <w:w w:val="105"/>
        </w:rPr>
        <w:t>2a.8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affect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possibility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Users.</w:t>
      </w:r>
    </w:p>
    <w:p w14:paraId="32086660" w14:textId="77777777" w:rsidR="000552BC" w:rsidRDefault="00496B79">
      <w:pPr>
        <w:pStyle w:val="Tekstpodstawowy"/>
        <w:spacing w:before="242"/>
      </w:pPr>
      <w:r>
        <w:rPr>
          <w:color w:val="212121"/>
        </w:rPr>
        <w:t>2a.9</w:t>
      </w:r>
    </w:p>
    <w:p w14:paraId="3208666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2" w14:textId="77777777" w:rsidR="000552BC" w:rsidRDefault="00496B79">
      <w:pPr>
        <w:pStyle w:val="Tekstpodstawowy"/>
        <w:spacing w:line="312" w:lineRule="auto"/>
        <w:ind w:right="583"/>
      </w:pP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limitations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arising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having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status.</w:t>
      </w:r>
    </w:p>
    <w:p w14:paraId="32086663" w14:textId="77777777" w:rsidR="000552BC" w:rsidRDefault="00496B79">
      <w:pPr>
        <w:pStyle w:val="Tekstpodstawowy"/>
        <w:spacing w:before="242"/>
      </w:pPr>
      <w:r>
        <w:rPr>
          <w:color w:val="212121"/>
        </w:rPr>
        <w:t>2a.10</w:t>
      </w:r>
    </w:p>
    <w:p w14:paraId="32086664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65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Sections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extent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regulated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otherwise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2a.</w:t>
      </w:r>
    </w:p>
    <w:p w14:paraId="32086666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2b.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FAMILY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GROUP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FUNCTIONALITY</w:t>
      </w:r>
    </w:p>
    <w:p w14:paraId="32086667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668" w14:textId="77777777" w:rsidR="000552BC" w:rsidRDefault="00496B79">
      <w:pPr>
        <w:pStyle w:val="Tekstpodstawowy"/>
      </w:pPr>
      <w:r>
        <w:rPr>
          <w:color w:val="212121"/>
          <w:w w:val="105"/>
        </w:rPr>
        <w:t>2b.1.</w:t>
      </w:r>
    </w:p>
    <w:p w14:paraId="3208666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A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natural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over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18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 act, does not carry out any economic activity on Allegro, has an active Regular Account, and has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completed the full Registration process in any manner described in the Terms &amp; Conditions (with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exception of the manner of Account activation specified in paragraph 2.6. subparagraph a. clause. ii)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 Conditions).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Where national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laws provide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 reaching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age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majority 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reached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said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age.</w:t>
      </w:r>
    </w:p>
    <w:p w14:paraId="3208666B" w14:textId="77777777" w:rsidR="000552BC" w:rsidRDefault="00496B79">
      <w:pPr>
        <w:pStyle w:val="Tekstpodstawowy"/>
        <w:spacing w:before="246"/>
      </w:pPr>
      <w:r>
        <w:rPr>
          <w:color w:val="212121"/>
          <w:w w:val="105"/>
        </w:rPr>
        <w:t>2b.2.</w:t>
      </w:r>
    </w:p>
    <w:p w14:paraId="3208666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D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either:</w:t>
      </w:r>
    </w:p>
    <w:p w14:paraId="3208666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F" w14:textId="77777777" w:rsidR="000552BC" w:rsidRDefault="00496B79">
      <w:pPr>
        <w:pStyle w:val="Akapitzlist"/>
        <w:numPr>
          <w:ilvl w:val="0"/>
          <w:numId w:val="36"/>
        </w:numPr>
        <w:tabs>
          <w:tab w:val="left" w:pos="328"/>
        </w:tabs>
        <w:spacing w:line="312" w:lineRule="auto"/>
        <w:ind w:right="384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natural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over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18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years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age,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capacity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does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carry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economic activity on Allegro, has an active Regular Account, and has completed the full Registration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 in any manner described in the Terms &amp; Conditions (with the exception of the manner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activation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2.6.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subparagraph.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a.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clause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ii)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Conditions);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670" w14:textId="77777777" w:rsidR="000552BC" w:rsidRDefault="00496B79">
      <w:pPr>
        <w:pStyle w:val="Akapitzlist"/>
        <w:numPr>
          <w:ilvl w:val="0"/>
          <w:numId w:val="36"/>
        </w:numPr>
        <w:tabs>
          <w:tab w:val="left" w:pos="340"/>
        </w:tabs>
        <w:spacing w:before="245" w:line="312" w:lineRule="auto"/>
        <w:ind w:right="407" w:firstLine="0"/>
        <w:rPr>
          <w:sz w:val="21"/>
        </w:rPr>
      </w:pPr>
      <w:r>
        <w:rPr>
          <w:color w:val="212121"/>
          <w:w w:val="105"/>
          <w:sz w:val="21"/>
        </w:rPr>
        <w:t>A User who is a natural person over 13 but below 18 years of age, insofar as he or she can acquire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assume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obligations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pursuant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generally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subject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(Junior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principles),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Junior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Account.</w:t>
      </w:r>
    </w:p>
    <w:p w14:paraId="32086671" w14:textId="77777777" w:rsidR="000552BC" w:rsidRDefault="00496B79">
      <w:pPr>
        <w:pStyle w:val="Tekstpodstawowy"/>
        <w:spacing w:before="244" w:line="312" w:lineRule="auto"/>
      </w:pP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blood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marriage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Members.</w:t>
      </w:r>
    </w:p>
    <w:p w14:paraId="32086672" w14:textId="77777777" w:rsidR="000552BC" w:rsidRDefault="00496B79">
      <w:pPr>
        <w:pStyle w:val="Tekstpodstawowy"/>
        <w:spacing w:before="242" w:line="312" w:lineRule="auto"/>
      </w:pPr>
      <w:r>
        <w:rPr>
          <w:color w:val="212121"/>
          <w:w w:val="105"/>
        </w:rPr>
        <w:t>Where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national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reaching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age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majority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obtaining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limited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national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applied.</w:t>
      </w:r>
    </w:p>
    <w:p w14:paraId="32086673" w14:textId="77777777" w:rsidR="000552BC" w:rsidRDefault="00496B79">
      <w:pPr>
        <w:pStyle w:val="Tekstpodstawowy"/>
        <w:spacing w:before="242"/>
      </w:pPr>
      <w:r>
        <w:rPr>
          <w:color w:val="212121"/>
          <w:w w:val="105"/>
        </w:rPr>
        <w:t>2b.3.</w:t>
      </w:r>
    </w:p>
    <w:p w14:paraId="3208667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75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 Family Group is set up by the Family Group Manager using an option available within their account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User)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 being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created.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invite 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persons 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 (including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other Users) to the Family Group by filling out an invitation form. Prior to sending the invitation, the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Family Group Manager shall obtain the required consents from the person to be invited, including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consent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providing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Allegro.pl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person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invited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receipt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invitation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by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invited.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 Manager, the Family Group Manager shall represent that they have the right to use such data and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that the use thereof on Allegro and via Allegro.pl will not violate any rights of the data subject. The Family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Group Manager shall be liable for the truthfulness of the representation referred to in the preceding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 xml:space="preserve">sentence, </w:t>
      </w:r>
      <w:commentRangeStart w:id="2"/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indemnify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hold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harmless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liability arising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unlawful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subject.</w:t>
      </w:r>
      <w:commentRangeEnd w:id="2"/>
      <w:r w:rsidR="0037309A">
        <w:rPr>
          <w:rStyle w:val="Odwoaniedokomentarza"/>
        </w:rPr>
        <w:commentReference w:id="2"/>
      </w:r>
    </w:p>
    <w:p w14:paraId="32086676" w14:textId="77777777" w:rsidR="000552BC" w:rsidRDefault="000552BC">
      <w:pPr>
        <w:pStyle w:val="Tekstpodstawowy"/>
        <w:spacing w:before="1"/>
        <w:ind w:left="0"/>
        <w:rPr>
          <w:sz w:val="22"/>
        </w:rPr>
      </w:pPr>
    </w:p>
    <w:p w14:paraId="32086677" w14:textId="77777777" w:rsidR="000552BC" w:rsidRDefault="00496B79">
      <w:pPr>
        <w:pStyle w:val="Tekstpodstawowy"/>
      </w:pPr>
      <w:r>
        <w:rPr>
          <w:color w:val="212121"/>
          <w:w w:val="105"/>
        </w:rPr>
        <w:t>2b.4.</w:t>
      </w:r>
    </w:p>
    <w:p w14:paraId="32086678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79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A person (including a User) who has received an invitation to a Family Group may either accept or reject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invitation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accepting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invitation,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becomes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invitation expires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upon rejection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 invited,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cancellation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Manager,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expiry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acceptance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rejection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invitation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invited.</w:t>
      </w:r>
    </w:p>
    <w:p w14:paraId="3208667A" w14:textId="77777777" w:rsidR="000552BC" w:rsidRDefault="00496B79">
      <w:pPr>
        <w:pStyle w:val="Tekstpodstawowy"/>
        <w:spacing w:before="245"/>
      </w:pPr>
      <w:r>
        <w:rPr>
          <w:color w:val="212121"/>
          <w:w w:val="105"/>
        </w:rPr>
        <w:t>2b.5.</w:t>
      </w:r>
    </w:p>
    <w:p w14:paraId="3208667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7C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Within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Functionality,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every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is:</w:t>
      </w:r>
    </w:p>
    <w:p w14:paraId="3208667D" w14:textId="77777777" w:rsidR="000552BC" w:rsidRDefault="00496B79">
      <w:pPr>
        <w:pStyle w:val="Akapitzlist"/>
        <w:numPr>
          <w:ilvl w:val="0"/>
          <w:numId w:val="35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 Group Member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 in particular:</w:t>
      </w:r>
    </w:p>
    <w:p w14:paraId="3208667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7F" w14:textId="77777777" w:rsidR="000552BC" w:rsidRDefault="00496B79">
      <w:pPr>
        <w:pStyle w:val="Akapitzlist"/>
        <w:numPr>
          <w:ilvl w:val="0"/>
          <w:numId w:val="34"/>
        </w:numPr>
        <w:tabs>
          <w:tab w:val="left" w:pos="264"/>
        </w:tabs>
        <w:rPr>
          <w:sz w:val="21"/>
        </w:rPr>
      </w:pPr>
      <w:r>
        <w:rPr>
          <w:color w:val="212121"/>
          <w:w w:val="105"/>
          <w:sz w:val="21"/>
        </w:rPr>
        <w:t>obtain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belongs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Group,</w:t>
      </w:r>
    </w:p>
    <w:p w14:paraId="3208668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1" w14:textId="77777777" w:rsidR="000552BC" w:rsidRDefault="00496B79">
      <w:pPr>
        <w:pStyle w:val="Akapitzlist"/>
        <w:numPr>
          <w:ilvl w:val="0"/>
          <w:numId w:val="34"/>
        </w:numPr>
        <w:tabs>
          <w:tab w:val="left" w:pos="317"/>
        </w:tabs>
        <w:ind w:left="316" w:hanging="217"/>
        <w:rPr>
          <w:sz w:val="21"/>
        </w:rPr>
      </w:pPr>
      <w:r>
        <w:rPr>
          <w:color w:val="212121"/>
          <w:w w:val="105"/>
          <w:sz w:val="21"/>
        </w:rPr>
        <w:t>send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</w:p>
    <w:p w14:paraId="3208668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3" w14:textId="77777777" w:rsidR="000552BC" w:rsidRDefault="00496B79">
      <w:pPr>
        <w:pStyle w:val="Akapitzlist"/>
        <w:numPr>
          <w:ilvl w:val="0"/>
          <w:numId w:val="34"/>
        </w:numPr>
        <w:tabs>
          <w:tab w:val="left" w:pos="370"/>
        </w:tabs>
        <w:ind w:left="369" w:hanging="270"/>
        <w:rPr>
          <w:sz w:val="21"/>
        </w:rPr>
      </w:pPr>
      <w:r>
        <w:rPr>
          <w:color w:val="212121"/>
          <w:w w:val="105"/>
          <w:sz w:val="21"/>
        </w:rPr>
        <w:t>cancel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</w:p>
    <w:p w14:paraId="3208668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5" w14:textId="77777777" w:rsidR="000552BC" w:rsidRDefault="00496B79">
      <w:pPr>
        <w:pStyle w:val="Akapitzlist"/>
        <w:numPr>
          <w:ilvl w:val="0"/>
          <w:numId w:val="34"/>
        </w:numPr>
        <w:tabs>
          <w:tab w:val="left" w:pos="369"/>
        </w:tabs>
        <w:ind w:left="368" w:hanging="269"/>
        <w:rPr>
          <w:sz w:val="21"/>
        </w:rPr>
      </w:pPr>
      <w:r>
        <w:rPr>
          <w:color w:val="212121"/>
          <w:w w:val="105"/>
          <w:sz w:val="21"/>
        </w:rPr>
        <w:t>cancel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membership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Group.</w:t>
      </w:r>
    </w:p>
    <w:p w14:paraId="3208668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7" w14:textId="77777777" w:rsidR="000552BC" w:rsidRDefault="00496B79">
      <w:pPr>
        <w:pStyle w:val="Akapitzlist"/>
        <w:numPr>
          <w:ilvl w:val="0"/>
          <w:numId w:val="35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particular:</w:t>
      </w:r>
    </w:p>
    <w:p w14:paraId="3208668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9" w14:textId="77777777" w:rsidR="000552BC" w:rsidRDefault="00496B79">
      <w:pPr>
        <w:pStyle w:val="Akapitzlist"/>
        <w:numPr>
          <w:ilvl w:val="0"/>
          <w:numId w:val="33"/>
        </w:numPr>
        <w:tabs>
          <w:tab w:val="left" w:pos="264"/>
        </w:tabs>
        <w:rPr>
          <w:sz w:val="21"/>
        </w:rPr>
      </w:pPr>
      <w:r>
        <w:rPr>
          <w:color w:val="212121"/>
          <w:w w:val="105"/>
          <w:sz w:val="21"/>
        </w:rPr>
        <w:t>obtain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belongs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Group,</w:t>
      </w:r>
    </w:p>
    <w:p w14:paraId="3208668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B" w14:textId="77777777" w:rsidR="000552BC" w:rsidRDefault="00496B79">
      <w:pPr>
        <w:pStyle w:val="Akapitzlist"/>
        <w:numPr>
          <w:ilvl w:val="0"/>
          <w:numId w:val="33"/>
        </w:numPr>
        <w:tabs>
          <w:tab w:val="left" w:pos="317"/>
        </w:tabs>
        <w:ind w:left="316" w:hanging="217"/>
        <w:rPr>
          <w:sz w:val="21"/>
        </w:rPr>
      </w:pPr>
      <w:r>
        <w:rPr>
          <w:color w:val="212121"/>
          <w:w w:val="105"/>
          <w:sz w:val="21"/>
        </w:rPr>
        <w:t>accept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received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Member,</w:t>
      </w:r>
    </w:p>
    <w:p w14:paraId="3208668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D" w14:textId="77777777" w:rsidR="000552BC" w:rsidRDefault="00496B79">
      <w:pPr>
        <w:pStyle w:val="Akapitzlist"/>
        <w:numPr>
          <w:ilvl w:val="0"/>
          <w:numId w:val="33"/>
        </w:numPr>
        <w:tabs>
          <w:tab w:val="left" w:pos="370"/>
        </w:tabs>
        <w:ind w:left="369" w:hanging="270"/>
        <w:rPr>
          <w:sz w:val="21"/>
        </w:rPr>
      </w:pPr>
      <w:r>
        <w:rPr>
          <w:color w:val="212121"/>
          <w:w w:val="105"/>
          <w:sz w:val="21"/>
        </w:rPr>
        <w:t>remove a 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 Member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 the 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Group.</w:t>
      </w:r>
    </w:p>
    <w:p w14:paraId="3208668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F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2b.6.</w:t>
      </w:r>
    </w:p>
    <w:p w14:paraId="32086690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91" w14:textId="77777777" w:rsidR="000552BC" w:rsidRDefault="00496B79">
      <w:pPr>
        <w:pStyle w:val="Tekstpodstawowy"/>
        <w:spacing w:before="1" w:line="312" w:lineRule="auto"/>
        <w:ind w:right="164"/>
      </w:pPr>
      <w:r>
        <w:rPr>
          <w:color w:val="212121"/>
          <w:w w:val="105"/>
        </w:rPr>
        <w:t>Having accepted a purchase request received from a Family Group Member, the Family Group Manager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purchases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requested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name,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behalf.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requested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receives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execution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request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makes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request.</w:t>
      </w:r>
    </w:p>
    <w:p w14:paraId="32086692" w14:textId="77777777" w:rsidR="000552BC" w:rsidRDefault="00496B79">
      <w:pPr>
        <w:pStyle w:val="Tekstpodstawowy"/>
        <w:spacing w:before="245"/>
      </w:pPr>
      <w:r>
        <w:rPr>
          <w:color w:val="212121"/>
          <w:w w:val="105"/>
        </w:rPr>
        <w:t>2b.7.</w:t>
      </w:r>
    </w:p>
    <w:p w14:paraId="3208669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94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 request to purchase Goods sent by a Family Group Member to the Family Group Manager does 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preclude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purchasing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requested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own,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Account,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name,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behalf.</w:t>
      </w:r>
    </w:p>
    <w:p w14:paraId="32086695" w14:textId="77777777" w:rsidR="000552BC" w:rsidRDefault="00496B79">
      <w:pPr>
        <w:pStyle w:val="Tekstpodstawowy"/>
        <w:spacing w:before="243"/>
      </w:pPr>
      <w:r>
        <w:rPr>
          <w:color w:val="212121"/>
          <w:w w:val="105"/>
        </w:rPr>
        <w:t>2b.8.</w:t>
      </w:r>
    </w:p>
    <w:p w14:paraId="3208669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9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 Family Group Manager who has purchased Goods as a result of a request to purchase the 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ownership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persons,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Family Group Member who has sent the request to purchase that Goods. To that end, the 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purchaser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means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responsibility,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steps required by law and pay any dues (including taxes) in connection with the transfer of 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ownership.</w:t>
      </w:r>
    </w:p>
    <w:p w14:paraId="32086698" w14:textId="77777777" w:rsidR="000552BC" w:rsidRDefault="00496B79">
      <w:pPr>
        <w:pStyle w:val="Tekstpodstawowy"/>
        <w:spacing w:before="247"/>
      </w:pPr>
      <w:r>
        <w:rPr>
          <w:color w:val="212121"/>
          <w:w w:val="105"/>
        </w:rPr>
        <w:t>2b.9.</w:t>
      </w:r>
    </w:p>
    <w:p w14:paraId="32086699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9A" w14:textId="77777777" w:rsidR="000552BC" w:rsidRDefault="00496B79">
      <w:pPr>
        <w:pStyle w:val="Tekstpodstawowy"/>
        <w:spacing w:before="104"/>
      </w:pPr>
      <w:r>
        <w:rPr>
          <w:color w:val="212121"/>
          <w:w w:val="105"/>
        </w:rPr>
        <w:lastRenderedPageBreak/>
        <w:t>A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closed:</w:t>
      </w:r>
    </w:p>
    <w:p w14:paraId="3208669B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9C" w14:textId="77777777" w:rsidR="000552BC" w:rsidRDefault="00496B79">
      <w:pPr>
        <w:pStyle w:val="Akapitzlist"/>
        <w:numPr>
          <w:ilvl w:val="0"/>
          <w:numId w:val="32"/>
        </w:numPr>
        <w:tabs>
          <w:tab w:val="left" w:pos="328"/>
        </w:tabs>
        <w:spacing w:before="1" w:line="312" w:lineRule="auto"/>
        <w:ind w:right="129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removal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remaining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Manager;</w:t>
      </w:r>
    </w:p>
    <w:p w14:paraId="3208669D" w14:textId="77777777" w:rsidR="000552BC" w:rsidRDefault="00496B79">
      <w:pPr>
        <w:pStyle w:val="Akapitzlist"/>
        <w:numPr>
          <w:ilvl w:val="0"/>
          <w:numId w:val="32"/>
        </w:numPr>
        <w:tabs>
          <w:tab w:val="left" w:pos="340"/>
        </w:tabs>
        <w:spacing w:before="242" w:line="312" w:lineRule="auto"/>
        <w:ind w:right="183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cancellation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membership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remaining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Group;</w:t>
      </w:r>
    </w:p>
    <w:p w14:paraId="3208669E" w14:textId="77777777" w:rsidR="000552BC" w:rsidRDefault="00496B79">
      <w:pPr>
        <w:pStyle w:val="Akapitzlist"/>
        <w:numPr>
          <w:ilvl w:val="0"/>
          <w:numId w:val="32"/>
        </w:numPr>
        <w:tabs>
          <w:tab w:val="left" w:pos="311"/>
        </w:tabs>
        <w:spacing w:before="242" w:line="312" w:lineRule="auto"/>
        <w:ind w:right="511" w:firstLine="0"/>
        <w:rPr>
          <w:sz w:val="21"/>
        </w:rPr>
      </w:pPr>
      <w:r>
        <w:rPr>
          <w:color w:val="212121"/>
          <w:w w:val="110"/>
          <w:sz w:val="21"/>
        </w:rPr>
        <w:t>upon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expiry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limit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acceptance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rejection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invitation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last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person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User)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join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having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last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active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invitation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(pending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acceptance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rejection);</w:t>
      </w:r>
    </w:p>
    <w:p w14:paraId="3208669F" w14:textId="77777777" w:rsidR="000552BC" w:rsidRDefault="00496B79">
      <w:pPr>
        <w:pStyle w:val="Akapitzlist"/>
        <w:numPr>
          <w:ilvl w:val="0"/>
          <w:numId w:val="32"/>
        </w:numPr>
        <w:tabs>
          <w:tab w:val="left" w:pos="340"/>
        </w:tabs>
        <w:spacing w:before="243" w:line="312" w:lineRule="auto"/>
        <w:ind w:right="328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invitation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User)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 of all persons invited to join the Family Group and having the last active invitation (pending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acceptance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rejection);</w:t>
      </w:r>
    </w:p>
    <w:p w14:paraId="320866A0" w14:textId="77777777" w:rsidR="000552BC" w:rsidRDefault="00496B79">
      <w:pPr>
        <w:pStyle w:val="Akapitzlist"/>
        <w:numPr>
          <w:ilvl w:val="0"/>
          <w:numId w:val="32"/>
        </w:numPr>
        <w:tabs>
          <w:tab w:val="left" w:pos="329"/>
        </w:tabs>
        <w:spacing w:before="243" w:line="312" w:lineRule="auto"/>
        <w:ind w:right="290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cancellation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User)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join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invitation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(pending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acceptance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rejection);</w:t>
      </w:r>
    </w:p>
    <w:p w14:paraId="320866A1" w14:textId="77777777" w:rsidR="000552BC" w:rsidRDefault="00496B79">
      <w:pPr>
        <w:pStyle w:val="Akapitzlist"/>
        <w:numPr>
          <w:ilvl w:val="0"/>
          <w:numId w:val="32"/>
        </w:numPr>
        <w:tabs>
          <w:tab w:val="left" w:pos="282"/>
        </w:tabs>
        <w:spacing w:before="244" w:line="312" w:lineRule="auto"/>
        <w:ind w:right="291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termination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between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concerning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under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Conditions.</w:t>
      </w:r>
    </w:p>
    <w:p w14:paraId="320866A2" w14:textId="77777777" w:rsidR="000552BC" w:rsidRDefault="00496B79">
      <w:pPr>
        <w:pStyle w:val="Akapitzlist"/>
        <w:numPr>
          <w:ilvl w:val="0"/>
          <w:numId w:val="32"/>
        </w:numPr>
        <w:tabs>
          <w:tab w:val="left" w:pos="326"/>
        </w:tabs>
        <w:spacing w:before="242" w:line="312" w:lineRule="auto"/>
        <w:ind w:right="174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Terms &amp; Conditions, the 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 Conditions of a service 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 promotional campaign available within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Functionality)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where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took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exert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negative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influence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security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harm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contravention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intended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assumptions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Functionality described in the Terms &amp; Conditions or that aim to circumvent the security measures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applied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Allegro.pl.</w:t>
      </w:r>
    </w:p>
    <w:p w14:paraId="320866A3" w14:textId="77777777" w:rsidR="000552BC" w:rsidRDefault="00496B79">
      <w:pPr>
        <w:pStyle w:val="Tekstpodstawowy"/>
        <w:spacing w:before="248"/>
      </w:pPr>
      <w:r>
        <w:rPr>
          <w:color w:val="212121"/>
          <w:w w:val="105"/>
        </w:rPr>
        <w:t>2b.10.</w:t>
      </w:r>
    </w:p>
    <w:p w14:paraId="320866A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A5" w14:textId="77777777" w:rsidR="000552BC" w:rsidRDefault="00496B79">
      <w:pPr>
        <w:pStyle w:val="Tekstpodstawowy"/>
        <w:spacing w:line="312" w:lineRule="auto"/>
        <w:ind w:right="406"/>
      </w:pPr>
      <w:r>
        <w:rPr>
          <w:color w:val="212121"/>
          <w:w w:val="105"/>
        </w:rPr>
        <w:t>Any User who meets the conditions specified in paragraph 2b.1 may simultaneously (at the same time)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start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Functionality.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meets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specified in paragraph 2b.2 may be simultaneously (at the same time) a member (participant) of one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only.</w:t>
      </w:r>
    </w:p>
    <w:p w14:paraId="320866A6" w14:textId="77777777" w:rsidR="000552BC" w:rsidRDefault="00496B79">
      <w:pPr>
        <w:pStyle w:val="Tekstpodstawowy"/>
        <w:spacing w:before="245"/>
      </w:pPr>
      <w:r>
        <w:rPr>
          <w:color w:val="212121"/>
          <w:w w:val="105"/>
        </w:rPr>
        <w:t>2b.11.</w:t>
      </w:r>
    </w:p>
    <w:p w14:paraId="320866A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A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every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options available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 it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accordance 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Conditions, applicable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laws, and 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intended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purpose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assumptions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are described in the Terms &amp; Conditions (taking into account the provisions of the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promotional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Functionality,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Member).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forbidden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membership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charge,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Functionality.</w:t>
      </w:r>
    </w:p>
    <w:p w14:paraId="320866A9" w14:textId="77777777" w:rsidR="000552BC" w:rsidRDefault="00496B79">
      <w:pPr>
        <w:pStyle w:val="Tekstpodstawowy"/>
        <w:spacing w:before="248"/>
      </w:pPr>
      <w:r>
        <w:rPr>
          <w:color w:val="212121"/>
          <w:w w:val="105"/>
        </w:rPr>
        <w:t>2b.11.</w:t>
      </w:r>
    </w:p>
    <w:p w14:paraId="320866AA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AB" w14:textId="77777777" w:rsidR="000552BC" w:rsidRDefault="00496B79">
      <w:pPr>
        <w:pStyle w:val="Tekstpodstawowy"/>
        <w:spacing w:before="104" w:line="312" w:lineRule="auto"/>
        <w:ind w:right="185"/>
      </w:pPr>
      <w:r>
        <w:rPr>
          <w:color w:val="212121"/>
          <w:w w:val="105"/>
        </w:rPr>
        <w:lastRenderedPageBreak/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accept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event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 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 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restricted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 of the Family Group Manager or Family Group Member is suspended, pursuant to the 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impossible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limited.</w:t>
      </w:r>
    </w:p>
    <w:p w14:paraId="320866AC" w14:textId="77777777" w:rsidR="000552BC" w:rsidRDefault="00496B79">
      <w:pPr>
        <w:pStyle w:val="Nagwek1"/>
        <w:numPr>
          <w:ilvl w:val="0"/>
          <w:numId w:val="45"/>
        </w:numPr>
        <w:tabs>
          <w:tab w:val="left" w:pos="445"/>
        </w:tabs>
        <w:spacing w:before="211"/>
        <w:ind w:left="444" w:hanging="345"/>
      </w:pPr>
      <w:r>
        <w:rPr>
          <w:color w:val="212121"/>
        </w:rPr>
        <w:t>TRANSACTIONS</w:t>
      </w:r>
    </w:p>
    <w:p w14:paraId="320866AD" w14:textId="77777777" w:rsidR="000552BC" w:rsidRDefault="00496B79">
      <w:pPr>
        <w:pStyle w:val="Nagwek2"/>
        <w:spacing w:before="167"/>
      </w:pPr>
      <w:r>
        <w:rPr>
          <w:color w:val="212121"/>
          <w:w w:val="95"/>
        </w:rPr>
        <w:t>Section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3.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OFFERS</w:t>
      </w:r>
    </w:p>
    <w:p w14:paraId="320866AE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6AF" w14:textId="77777777" w:rsidR="000552BC" w:rsidRDefault="00496B79">
      <w:pPr>
        <w:pStyle w:val="Tekstpodstawowy"/>
      </w:pPr>
      <w:r>
        <w:rPr>
          <w:color w:val="212121"/>
        </w:rPr>
        <w:t>3.1.</w:t>
      </w:r>
    </w:p>
    <w:p w14:paraId="320866B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1" w14:textId="77777777" w:rsidR="000552BC" w:rsidRDefault="00496B79">
      <w:pPr>
        <w:pStyle w:val="Tekstpodstawowy"/>
        <w:spacing w:before="1" w:line="312" w:lineRule="auto"/>
        <w:ind w:right="1129"/>
      </w:pPr>
      <w:r>
        <w:rPr>
          <w:color w:val="212121"/>
          <w:w w:val="105"/>
        </w:rPr>
        <w:t>On Allegro, the Seller, when setting the offer terms, may make available to Buyers the following</w:t>
      </w:r>
      <w:r>
        <w:rPr>
          <w:color w:val="212121"/>
          <w:spacing w:val="-60"/>
          <w:w w:val="105"/>
        </w:rPr>
        <w:t xml:space="preserve"> </w:t>
      </w:r>
      <w:r>
        <w:rPr>
          <w:color w:val="212121"/>
          <w:w w:val="105"/>
        </w:rPr>
        <w:t>procedures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agreement:</w:t>
      </w:r>
    </w:p>
    <w:p w14:paraId="320866B2" w14:textId="77777777" w:rsidR="000552BC" w:rsidRDefault="00496B79">
      <w:pPr>
        <w:pStyle w:val="Akapitzlist"/>
        <w:numPr>
          <w:ilvl w:val="0"/>
          <w:numId w:val="31"/>
        </w:numPr>
        <w:tabs>
          <w:tab w:val="left" w:pos="328"/>
        </w:tabs>
        <w:spacing w:before="242" w:line="312" w:lineRule="auto"/>
        <w:ind w:right="643" w:firstLine="0"/>
        <w:rPr>
          <w:sz w:val="21"/>
        </w:rPr>
      </w:pPr>
      <w:r>
        <w:rPr>
          <w:color w:val="212121"/>
          <w:w w:val="105"/>
          <w:sz w:val="21"/>
        </w:rPr>
        <w:t>Only with Buy Now option, where the Seller offers to sell the Goods at a predetermined price. This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may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include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more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units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Goods;</w:t>
      </w:r>
    </w:p>
    <w:p w14:paraId="320866B3" w14:textId="77777777" w:rsidR="000552BC" w:rsidRDefault="00496B79">
      <w:pPr>
        <w:pStyle w:val="Akapitzlist"/>
        <w:numPr>
          <w:ilvl w:val="0"/>
          <w:numId w:val="31"/>
        </w:numPr>
        <w:tabs>
          <w:tab w:val="left" w:pos="340"/>
        </w:tabs>
        <w:spacing w:before="242" w:line="312" w:lineRule="auto"/>
        <w:ind w:right="162" w:firstLine="0"/>
        <w:rPr>
          <w:sz w:val="21"/>
        </w:rPr>
      </w:pPr>
      <w:r>
        <w:rPr>
          <w:color w:val="212121"/>
          <w:w w:val="105"/>
          <w:sz w:val="21"/>
        </w:rPr>
        <w:t>Auction, where the Seller, by putting up the Goods for sale, invites Bidders to place bids in order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agreement.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involve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Goods.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additionally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reserve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 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3.2.,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 may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 Now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 only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places 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 equal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that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price. If no reserve price is set by the Seller, the Buyer may use the Buy Now option until the Bidder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places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first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bid.</w:t>
      </w:r>
    </w:p>
    <w:p w14:paraId="320866B4" w14:textId="77777777" w:rsidR="000552BC" w:rsidRDefault="00496B79">
      <w:pPr>
        <w:pStyle w:val="Tekstpodstawowy"/>
        <w:spacing w:before="246"/>
      </w:pPr>
      <w:r>
        <w:rPr>
          <w:color w:val="212121"/>
        </w:rPr>
        <w:t>3.2.</w:t>
      </w:r>
    </w:p>
    <w:p w14:paraId="320866B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6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Auction,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reserve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price,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i.e.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lowest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willing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Goods. Bids lower than the reserve price shall not result in the conclusion of the sale agreement.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until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higher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reserve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price.</w:t>
      </w:r>
    </w:p>
    <w:p w14:paraId="320866B7" w14:textId="77777777" w:rsidR="000552BC" w:rsidRDefault="00496B79">
      <w:pPr>
        <w:pStyle w:val="Tekstpodstawowy"/>
        <w:spacing w:before="245"/>
      </w:pPr>
      <w:r>
        <w:rPr>
          <w:color w:val="212121"/>
        </w:rPr>
        <w:t>3.3.</w:t>
      </w:r>
    </w:p>
    <w:p w14:paraId="320866B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9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aim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displayed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listing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categories: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“Cars”,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“Real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Estate”,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“Holidays”,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“Live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Animals”,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</w:rPr>
        <w:t>“Machinery”,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“Trailers,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Semitrailers”,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“Other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Vehicles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Boats”,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“Motorcycles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Quads”,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“Services”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5"/>
        </w:rPr>
        <w:t xml:space="preserve"> </w:t>
      </w:r>
      <w:r>
        <w:rPr>
          <w:color w:val="212121"/>
          <w:w w:val="105"/>
        </w:rPr>
        <w:t>“Tickets” is not to conclude an agreement. These Offers are only classified ads. The Offers referred to 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include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more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unit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Goods.</w:t>
      </w:r>
    </w:p>
    <w:p w14:paraId="320866BA" w14:textId="77777777" w:rsidR="000552BC" w:rsidRDefault="00496B79">
      <w:pPr>
        <w:pStyle w:val="Tekstpodstawowy"/>
        <w:spacing w:before="244" w:line="312" w:lineRule="auto"/>
        <w:ind w:right="349"/>
        <w:jc w:val="both"/>
      </w:pPr>
      <w:r>
        <w:rPr>
          <w:color w:val="212121"/>
          <w:w w:val="105"/>
        </w:rPr>
        <w:t>The Offers referred to in this paragraph may be presented by entities cooperating with Allegro.pl under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separate agreements, in particular, on websites or in online applications (including mobile applications)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operated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them.</w:t>
      </w:r>
    </w:p>
    <w:p w14:paraId="320866BB" w14:textId="77777777" w:rsidR="000552BC" w:rsidRDefault="00496B79">
      <w:pPr>
        <w:pStyle w:val="Tekstpodstawowy"/>
        <w:spacing w:before="243"/>
      </w:pPr>
      <w:r>
        <w:rPr>
          <w:color w:val="212121"/>
        </w:rPr>
        <w:t>3.4.</w:t>
      </w:r>
    </w:p>
    <w:p w14:paraId="320866B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D" w14:textId="77777777" w:rsidR="000552BC" w:rsidRDefault="00496B79">
      <w:pPr>
        <w:pStyle w:val="Tekstpodstawowy"/>
        <w:spacing w:line="312" w:lineRule="auto"/>
        <w:ind w:right="282"/>
        <w:jc w:val="both"/>
      </w:pPr>
      <w:commentRangeStart w:id="3"/>
      <w:r>
        <w:rPr>
          <w:color w:val="212121"/>
          <w:w w:val="105"/>
        </w:rPr>
        <w:t>Allegro.pl uses default sorting of Offers within the list of Offers, to adjust the order of their placement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preferences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Buyers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(“Relevance”).</w:t>
      </w:r>
    </w:p>
    <w:p w14:paraId="320866BE" w14:textId="77777777" w:rsidR="000552BC" w:rsidRDefault="00496B79">
      <w:pPr>
        <w:pStyle w:val="Tekstpodstawowy"/>
        <w:spacing w:before="242"/>
      </w:pP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factors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taken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respect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Relevance:</w:t>
      </w:r>
    </w:p>
    <w:p w14:paraId="320866B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C0" w14:textId="77777777" w:rsidR="000552BC" w:rsidRDefault="00496B79">
      <w:pPr>
        <w:pStyle w:val="Akapitzlist"/>
        <w:numPr>
          <w:ilvl w:val="1"/>
          <w:numId w:val="31"/>
        </w:numPr>
        <w:tabs>
          <w:tab w:val="left" w:pos="700"/>
        </w:tabs>
        <w:spacing w:line="312" w:lineRule="auto"/>
        <w:ind w:right="207"/>
        <w:rPr>
          <w:sz w:val="21"/>
        </w:rPr>
      </w:pPr>
      <w:r>
        <w:rPr>
          <w:color w:val="212121"/>
          <w:w w:val="105"/>
          <w:sz w:val="21"/>
        </w:rPr>
        <w:t>Offer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compliance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description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number of displays of the Offer in different time intervals; the number of purchases made in a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cart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</w:p>
    <w:p w14:paraId="320866C1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C2" w14:textId="77777777" w:rsidR="000552BC" w:rsidRDefault="00496B79">
      <w:pPr>
        <w:pStyle w:val="Tekstpodstawowy"/>
        <w:spacing w:before="104" w:line="312" w:lineRule="auto"/>
        <w:ind w:left="700" w:right="124"/>
      </w:pPr>
      <w:r>
        <w:rPr>
          <w:color w:val="212121"/>
          <w:w w:val="105"/>
        </w:rPr>
        <w:lastRenderedPageBreak/>
        <w:t>Users who marked (or unmarked) a given Offer as Observed; the price of the listed Goods;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listed;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methods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estimated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resulting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declared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actual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 by the Seller in the Offer; the availability of free return options; the status of the listed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features;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mode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conclusion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now/Auction;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timeframe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Offer;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promotion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options;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“Official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Store”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distinction;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placing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Deal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Zone,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posting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category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 corresponds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type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products;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and whether the Offer title is similar to the content of the Users’ query in the search engine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concerning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Goods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being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subject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this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Offer;</w:t>
      </w:r>
    </w:p>
    <w:p w14:paraId="320866C3" w14:textId="77777777" w:rsidR="000552BC" w:rsidRDefault="00496B79">
      <w:pPr>
        <w:pStyle w:val="Akapitzlist"/>
        <w:numPr>
          <w:ilvl w:val="1"/>
          <w:numId w:val="31"/>
        </w:numPr>
        <w:tabs>
          <w:tab w:val="left" w:pos="700"/>
        </w:tabs>
        <w:spacing w:before="250" w:line="312" w:lineRule="auto"/>
        <w:ind w:right="272"/>
        <w:rPr>
          <w:sz w:val="21"/>
        </w:rPr>
      </w:pPr>
      <w:r>
        <w:rPr>
          <w:color w:val="212121"/>
          <w:w w:val="105"/>
          <w:sz w:val="21"/>
        </w:rPr>
        <w:t>Seller information, such as mainly number of positive and negative ratings; the rate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“recommended”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Buyers;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average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costs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average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 of compliance 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 description; average rating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the quality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customer service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 by the Buyer;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timely completion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parcel tracking numbers;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 of response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participation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Super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program;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notices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connection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 13.3 of the Terms &amp; Conditions and paragraphs 1(4) and 1(7) of Appendix No. 2 to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Conditions.</w:t>
      </w:r>
    </w:p>
    <w:p w14:paraId="320866C4" w14:textId="77777777" w:rsidR="000552BC" w:rsidRDefault="00496B79">
      <w:pPr>
        <w:pStyle w:val="Tekstpodstawowy"/>
        <w:spacing w:before="249"/>
      </w:pPr>
      <w:r>
        <w:rPr>
          <w:color w:val="212121"/>
        </w:rPr>
        <w:t>3.5.</w:t>
      </w:r>
    </w:p>
    <w:p w14:paraId="320866C5" w14:textId="77777777" w:rsidR="000552BC" w:rsidRDefault="000552BC">
      <w:pPr>
        <w:pStyle w:val="Tekstpodstawowy"/>
        <w:spacing w:before="2"/>
        <w:ind w:left="0"/>
        <w:rPr>
          <w:sz w:val="16"/>
        </w:rPr>
      </w:pPr>
    </w:p>
    <w:p w14:paraId="320866C6" w14:textId="77777777" w:rsidR="000552BC" w:rsidRDefault="00496B79">
      <w:pPr>
        <w:pStyle w:val="Tekstpodstawowy"/>
        <w:spacing w:before="127" w:line="312" w:lineRule="auto"/>
        <w:ind w:right="365"/>
      </w:pPr>
      <w:r>
        <w:rPr>
          <w:color w:val="212121"/>
          <w:w w:val="105"/>
        </w:rPr>
        <w:t>Apart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default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sorting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"Relevance"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criterion,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select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types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sorting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lists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i.e.:</w:t>
      </w:r>
    </w:p>
    <w:p w14:paraId="320866C7" w14:textId="77777777" w:rsidR="000552BC" w:rsidRDefault="00496B79">
      <w:pPr>
        <w:pStyle w:val="Akapitzlist"/>
        <w:numPr>
          <w:ilvl w:val="0"/>
          <w:numId w:val="30"/>
        </w:numPr>
        <w:tabs>
          <w:tab w:val="left" w:pos="328"/>
        </w:tabs>
        <w:spacing w:before="243" w:line="312" w:lineRule="auto"/>
        <w:ind w:right="322" w:firstLine="0"/>
        <w:rPr>
          <w:sz w:val="21"/>
        </w:rPr>
      </w:pPr>
      <w:r>
        <w:rPr>
          <w:color w:val="212121"/>
          <w:w w:val="105"/>
          <w:sz w:val="21"/>
        </w:rPr>
        <w:t>Price: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high.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popularity,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8" w14:textId="77777777" w:rsidR="000552BC" w:rsidRDefault="00496B79">
      <w:pPr>
        <w:pStyle w:val="Akapitzlist"/>
        <w:numPr>
          <w:ilvl w:val="0"/>
          <w:numId w:val="30"/>
        </w:numPr>
        <w:tabs>
          <w:tab w:val="left" w:pos="340"/>
        </w:tabs>
        <w:spacing w:before="243" w:line="312" w:lineRule="auto"/>
        <w:ind w:right="239" w:firstLine="0"/>
        <w:rPr>
          <w:sz w:val="21"/>
        </w:rPr>
      </w:pPr>
      <w:r>
        <w:rPr>
          <w:color w:val="212121"/>
          <w:w w:val="105"/>
          <w:sz w:val="21"/>
        </w:rPr>
        <w:t>Price: high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following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popularity,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9" w14:textId="77777777" w:rsidR="000552BC" w:rsidRDefault="00496B79">
      <w:pPr>
        <w:pStyle w:val="Akapitzlist"/>
        <w:numPr>
          <w:ilvl w:val="0"/>
          <w:numId w:val="30"/>
        </w:numPr>
        <w:tabs>
          <w:tab w:val="left" w:pos="311"/>
        </w:tabs>
        <w:spacing w:before="243" w:line="312" w:lineRule="auto"/>
        <w:ind w:right="544" w:firstLine="0"/>
        <w:rPr>
          <w:sz w:val="21"/>
        </w:rPr>
      </w:pPr>
      <w:r>
        <w:rPr>
          <w:color w:val="212121"/>
          <w:w w:val="105"/>
          <w:sz w:val="21"/>
        </w:rPr>
        <w:t>Price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 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lowest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highest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popularity,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shortest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A" w14:textId="77777777" w:rsidR="000552BC" w:rsidRDefault="00496B79">
      <w:pPr>
        <w:pStyle w:val="Akapitzlist"/>
        <w:numPr>
          <w:ilvl w:val="0"/>
          <w:numId w:val="30"/>
        </w:numPr>
        <w:tabs>
          <w:tab w:val="left" w:pos="340"/>
        </w:tabs>
        <w:spacing w:before="243" w:line="312" w:lineRule="auto"/>
        <w:ind w:right="515" w:firstLine="0"/>
        <w:rPr>
          <w:sz w:val="21"/>
        </w:rPr>
      </w:pPr>
      <w:r>
        <w:rPr>
          <w:color w:val="212121"/>
          <w:w w:val="105"/>
          <w:sz w:val="21"/>
        </w:rPr>
        <w:t>Price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highest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popularity,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shortest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B" w14:textId="77777777" w:rsidR="000552BC" w:rsidRDefault="00496B79">
      <w:pPr>
        <w:pStyle w:val="Akapitzlist"/>
        <w:numPr>
          <w:ilvl w:val="0"/>
          <w:numId w:val="30"/>
        </w:numPr>
        <w:tabs>
          <w:tab w:val="left" w:pos="329"/>
        </w:tabs>
        <w:spacing w:before="244" w:line="312" w:lineRule="auto"/>
        <w:ind w:right="125" w:firstLine="0"/>
        <w:rPr>
          <w:sz w:val="21"/>
        </w:rPr>
      </w:pPr>
      <w:r>
        <w:rPr>
          <w:color w:val="212121"/>
          <w:w w:val="105"/>
          <w:sz w:val="21"/>
        </w:rPr>
        <w:t>Most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popularity,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expiration;</w:t>
      </w:r>
    </w:p>
    <w:p w14:paraId="320866CC" w14:textId="77777777" w:rsidR="000552BC" w:rsidRDefault="00496B79">
      <w:pPr>
        <w:pStyle w:val="Akapitzlist"/>
        <w:numPr>
          <w:ilvl w:val="0"/>
          <w:numId w:val="30"/>
        </w:numPr>
        <w:tabs>
          <w:tab w:val="left" w:pos="282"/>
        </w:tabs>
        <w:spacing w:before="242" w:line="312" w:lineRule="auto"/>
        <w:ind w:right="409" w:firstLine="0"/>
        <w:rPr>
          <w:sz w:val="21"/>
        </w:rPr>
      </w:pPr>
      <w:r>
        <w:rPr>
          <w:color w:val="212121"/>
          <w:w w:val="105"/>
          <w:sz w:val="21"/>
        </w:rPr>
        <w:t>Time: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ending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soonest.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expiration,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number;</w:t>
      </w:r>
    </w:p>
    <w:p w14:paraId="320866CD" w14:textId="77777777" w:rsidR="000552BC" w:rsidRDefault="00496B79">
      <w:pPr>
        <w:pStyle w:val="Akapitzlist"/>
        <w:numPr>
          <w:ilvl w:val="0"/>
          <w:numId w:val="30"/>
        </w:numPr>
        <w:tabs>
          <w:tab w:val="left" w:pos="326"/>
        </w:tabs>
        <w:spacing w:before="242" w:line="312" w:lineRule="auto"/>
        <w:ind w:right="191" w:firstLine="0"/>
        <w:rPr>
          <w:sz w:val="21"/>
        </w:rPr>
      </w:pPr>
      <w:r>
        <w:rPr>
          <w:color w:val="212121"/>
          <w:w w:val="105"/>
          <w:sz w:val="21"/>
        </w:rPr>
        <w:t>Time: newly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listed.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following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phrase,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publication,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longest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expiration.</w:t>
      </w:r>
    </w:p>
    <w:p w14:paraId="320866CE" w14:textId="77777777" w:rsidR="000552BC" w:rsidRDefault="00496B79">
      <w:pPr>
        <w:pStyle w:val="Tekstpodstawowy"/>
        <w:spacing w:before="243"/>
      </w:pPr>
      <w:r>
        <w:rPr>
          <w:color w:val="212121"/>
        </w:rPr>
        <w:t>3.6.</w:t>
      </w:r>
    </w:p>
    <w:p w14:paraId="320866CF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D0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Allegro.pl may include the Seller’s Offer published within a Business Account in the Allegro Prices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 whose detailed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 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Appendix no. 21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hereto. 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reduction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 can purchase it at a discounted price. In return, Allegro.pl provides the Seller with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transactional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rebate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lowering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fee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corresponding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difference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original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discounted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Goods.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exclude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Prices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program.</w:t>
      </w:r>
      <w:commentRangeEnd w:id="3"/>
      <w:r w:rsidR="00642BB6">
        <w:rPr>
          <w:rStyle w:val="Odwoaniedokomentarza"/>
        </w:rPr>
        <w:commentReference w:id="3"/>
      </w:r>
    </w:p>
    <w:p w14:paraId="320866D1" w14:textId="77777777" w:rsidR="000552BC" w:rsidRDefault="00496B79">
      <w:pPr>
        <w:pStyle w:val="Nagwek2"/>
        <w:spacing w:before="211"/>
      </w:pPr>
      <w:r>
        <w:rPr>
          <w:color w:val="212121"/>
          <w:w w:val="95"/>
        </w:rPr>
        <w:t>Section</w:t>
      </w:r>
      <w:r>
        <w:rPr>
          <w:color w:val="212121"/>
          <w:spacing w:val="14"/>
          <w:w w:val="95"/>
        </w:rPr>
        <w:t xml:space="preserve"> </w:t>
      </w:r>
      <w:r>
        <w:rPr>
          <w:color w:val="212121"/>
          <w:w w:val="95"/>
        </w:rPr>
        <w:t>4.</w:t>
      </w:r>
      <w:r>
        <w:rPr>
          <w:color w:val="212121"/>
          <w:spacing w:val="14"/>
          <w:w w:val="95"/>
        </w:rPr>
        <w:t xml:space="preserve"> </w:t>
      </w:r>
      <w:r>
        <w:rPr>
          <w:color w:val="212121"/>
          <w:w w:val="95"/>
        </w:rPr>
        <w:t>FORBIDDEN</w:t>
      </w:r>
      <w:r>
        <w:rPr>
          <w:color w:val="212121"/>
          <w:spacing w:val="14"/>
          <w:w w:val="95"/>
        </w:rPr>
        <w:t xml:space="preserve"> </w:t>
      </w:r>
      <w:r>
        <w:rPr>
          <w:color w:val="212121"/>
          <w:w w:val="95"/>
        </w:rPr>
        <w:t>ITEMS</w:t>
      </w:r>
    </w:p>
    <w:p w14:paraId="320866D2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6D3" w14:textId="77777777" w:rsidR="000552BC" w:rsidRDefault="00496B79">
      <w:pPr>
        <w:pStyle w:val="Tekstpodstawowy"/>
      </w:pPr>
      <w:r>
        <w:rPr>
          <w:color w:val="212121"/>
        </w:rPr>
        <w:t>4.1.</w:t>
      </w:r>
    </w:p>
    <w:p w14:paraId="320866D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5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As part of any Transaction, Sellers may not list Goods trading of which violates applicable provisions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(taking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foreign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case)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copyrights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intellectual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property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rights)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well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listing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considered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violating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good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practice.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country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take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measures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related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sale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country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would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contravention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laws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applicable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country.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addition,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forbidden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publish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accepted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ethical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moral standards, in particular content that incites or promotes hatred, violence or any form of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discrimination,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grounds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nationality,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skin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color,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beliefs,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religion,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world-view,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promotes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authoritarian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totalitarian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systems,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well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endorses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supports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behavior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systems.</w:t>
      </w:r>
    </w:p>
    <w:p w14:paraId="320866D6" w14:textId="77777777" w:rsidR="000552BC" w:rsidRDefault="00496B79">
      <w:pPr>
        <w:pStyle w:val="Tekstpodstawowy"/>
        <w:spacing w:before="251"/>
      </w:pPr>
      <w:r>
        <w:rPr>
          <w:color w:val="212121"/>
        </w:rPr>
        <w:t>4.2.</w:t>
      </w:r>
    </w:p>
    <w:p w14:paraId="320866D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Notwithstanding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4.1.,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prohibited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items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forbidden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0"/>
          <w:w w:val="110"/>
        </w:rPr>
        <w:t xml:space="preserve"> </w:t>
      </w:r>
      <w:commentRangeStart w:id="4"/>
      <w:r>
        <w:rPr>
          <w:color w:val="212121"/>
          <w:w w:val="110"/>
        </w:rPr>
        <w:t>Appendix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No.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1</w:t>
      </w:r>
      <w:r>
        <w:rPr>
          <w:color w:val="212121"/>
          <w:spacing w:val="-10"/>
          <w:w w:val="110"/>
        </w:rPr>
        <w:t xml:space="preserve"> </w:t>
      </w:r>
      <w:commentRangeEnd w:id="4"/>
      <w:r w:rsidR="00D83E2D">
        <w:rPr>
          <w:rStyle w:val="Odwoaniedokomentarza"/>
        </w:rPr>
        <w:commentReference w:id="4"/>
      </w:r>
      <w:r>
        <w:rPr>
          <w:color w:val="212121"/>
          <w:w w:val="110"/>
        </w:rPr>
        <w:t>hereto.</w:t>
      </w:r>
    </w:p>
    <w:p w14:paraId="320866D9" w14:textId="77777777" w:rsidR="000552BC" w:rsidRDefault="00496B79">
      <w:pPr>
        <w:pStyle w:val="Tekstpodstawowy"/>
        <w:spacing w:before="242"/>
      </w:pPr>
      <w:r>
        <w:rPr>
          <w:color w:val="212121"/>
        </w:rPr>
        <w:t>4.3.</w:t>
      </w:r>
    </w:p>
    <w:p w14:paraId="320866D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items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4.1.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4.2.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together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gifts.</w:t>
      </w:r>
    </w:p>
    <w:p w14:paraId="320866DC" w14:textId="77777777" w:rsidR="000552BC" w:rsidRDefault="00496B79">
      <w:pPr>
        <w:pStyle w:val="Tekstpodstawowy"/>
        <w:spacing w:before="242"/>
      </w:pPr>
      <w:r>
        <w:rPr>
          <w:color w:val="212121"/>
        </w:rPr>
        <w:t>4.4.</w:t>
      </w:r>
    </w:p>
    <w:p w14:paraId="320866D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Some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types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hereto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been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met.</w:t>
      </w:r>
    </w:p>
    <w:p w14:paraId="320866DF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5.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COMMENCING</w:t>
      </w:r>
      <w:r>
        <w:rPr>
          <w:color w:val="212121"/>
          <w:spacing w:val="29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TRANSACTION</w:t>
      </w:r>
    </w:p>
    <w:p w14:paraId="320866E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1" w14:textId="77777777" w:rsidR="000552BC" w:rsidRDefault="00496B79">
      <w:pPr>
        <w:pStyle w:val="Tekstpodstawowy"/>
      </w:pPr>
      <w:r>
        <w:rPr>
          <w:color w:val="212121"/>
        </w:rPr>
        <w:t>5.1.</w:t>
      </w:r>
    </w:p>
    <w:p w14:paraId="320866E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3" w14:textId="77777777" w:rsidR="000552BC" w:rsidRDefault="00496B79">
      <w:pPr>
        <w:pStyle w:val="Tekstpodstawowy"/>
        <w:spacing w:line="312" w:lineRule="auto"/>
        <w:ind w:right="172"/>
      </w:pP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prepare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filling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thus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laying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down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Transaction.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contained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refer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object.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adding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acquire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way,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discretion.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Goods included in the Offer are to be sold also outside Poland (among others by selecting or making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 foreign delivery options), the Seller shall authorize Allegro.pl to translate the Offer and its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components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means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translation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software)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languages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display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declares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add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particularly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manner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sentences,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third</w:t>
      </w:r>
    </w:p>
    <w:p w14:paraId="320866E4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E5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parties.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truthfulness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declaration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sentence.</w:t>
      </w:r>
    </w:p>
    <w:p w14:paraId="320866E6" w14:textId="77777777" w:rsidR="000552BC" w:rsidRDefault="00496B79">
      <w:pPr>
        <w:pStyle w:val="Tekstpodstawowy"/>
        <w:spacing w:before="242"/>
      </w:pPr>
      <w:r>
        <w:rPr>
          <w:color w:val="212121"/>
        </w:rPr>
        <w:t>5.2.</w:t>
      </w:r>
    </w:p>
    <w:p w14:paraId="320866E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accurate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complete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mislead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regards to the properties of the Goods such as its condition, parameters, quality, origin, brand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manufacturer.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comply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law,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contain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 information required by applicable consumer protection regulations and, in addition, may not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suggest the use of the Goods in a manner violating applicable laws. The User shall be fully liable for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content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Offer,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also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mistakes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inaccuracies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therein.</w:t>
      </w:r>
    </w:p>
    <w:p w14:paraId="320866E9" w14:textId="77777777" w:rsidR="000552BC" w:rsidRDefault="00496B79">
      <w:pPr>
        <w:pStyle w:val="Tekstpodstawowy"/>
        <w:spacing w:before="246"/>
      </w:pPr>
      <w:r>
        <w:rPr>
          <w:color w:val="212121"/>
        </w:rPr>
        <w:t>5.3.</w:t>
      </w:r>
    </w:p>
    <w:p w14:paraId="320866E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Irrespective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4.1,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represents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capable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concluding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performing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agreement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Buyer.</w:t>
      </w:r>
    </w:p>
    <w:p w14:paraId="320866EC" w14:textId="77777777" w:rsidR="000552BC" w:rsidRDefault="00496B79">
      <w:pPr>
        <w:pStyle w:val="Tekstpodstawowy"/>
        <w:spacing w:before="242"/>
      </w:pPr>
      <w:r>
        <w:rPr>
          <w:color w:val="212121"/>
        </w:rPr>
        <w:t>5.4.</w:t>
      </w:r>
    </w:p>
    <w:p w14:paraId="320866E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E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When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performing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5.1,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post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on the date indicated by the Seller. If the date is not specified, the posting shall be immediate.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number of a single Seller's Offers posted simultaneously may not exceed, without Allegro.pl’s consent,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200,000. The number of Seller's Offers concerning the same Goods, posted in the same subcategory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(regardless of the number of Seller Accounts), may not exceed 2, and this limitation does not apply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condition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marked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parameter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"New".</w:t>
      </w:r>
    </w:p>
    <w:p w14:paraId="320866EF" w14:textId="77777777" w:rsidR="000552BC" w:rsidRDefault="00496B79">
      <w:pPr>
        <w:pStyle w:val="Tekstpodstawowy"/>
        <w:spacing w:before="247"/>
      </w:pPr>
      <w:r>
        <w:rPr>
          <w:color w:val="212121"/>
        </w:rPr>
        <w:t>5.5.</w:t>
      </w:r>
    </w:p>
    <w:p w14:paraId="320866F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1" w14:textId="77777777" w:rsidR="000552BC" w:rsidRDefault="00496B79">
      <w:pPr>
        <w:pStyle w:val="Tekstpodstawowy"/>
        <w:spacing w:line="312" w:lineRule="auto"/>
        <w:ind w:right="152"/>
      </w:pPr>
      <w:r>
        <w:rPr>
          <w:color w:val="212121"/>
          <w:w w:val="105"/>
        </w:rPr>
        <w:t>Upon posting an Offer, the Seller is bound by its description. The Seller may introduce changes 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 until the first bid has been placed by a Bidder. In the case of an Offer with Buy Now option,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 may not effectively modify its description for the Buyers with whom they concluded a 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 as part of the Offer. The Seller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 not introduce any changes in the 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description 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would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change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properties.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(upon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publication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Allegro) any content being the subject of copyright law, in particular, such as signs, logos, images,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descriptions, or photos (“Content”), </w:t>
      </w:r>
      <w:commentRangeStart w:id="5"/>
      <w:r>
        <w:rPr>
          <w:color w:val="212121"/>
          <w:w w:val="105"/>
        </w:rPr>
        <w:t>the User allows Allegro.pl to use this Content free of charge, non-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exclusively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territory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constraints,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scope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of:</w:t>
      </w:r>
    </w:p>
    <w:p w14:paraId="320866F2" w14:textId="77777777" w:rsidR="000552BC" w:rsidRDefault="00496B79">
      <w:pPr>
        <w:pStyle w:val="Akapitzlist"/>
        <w:numPr>
          <w:ilvl w:val="0"/>
          <w:numId w:val="29"/>
        </w:numPr>
        <w:tabs>
          <w:tab w:val="left" w:pos="328"/>
        </w:tabs>
        <w:spacing w:before="249" w:line="312" w:lineRule="auto"/>
        <w:ind w:right="291" w:firstLine="0"/>
        <w:rPr>
          <w:sz w:val="21"/>
        </w:rPr>
      </w:pPr>
      <w:r>
        <w:rPr>
          <w:color w:val="212121"/>
          <w:w w:val="105"/>
          <w:sz w:val="21"/>
        </w:rPr>
        <w:t>its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storing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multiplying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techniques,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recording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duplication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paper,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electronic,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magnetic,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optic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medium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copies;</w:t>
      </w:r>
    </w:p>
    <w:p w14:paraId="320866F3" w14:textId="77777777" w:rsidR="000552BC" w:rsidRDefault="00496B79">
      <w:pPr>
        <w:pStyle w:val="Akapitzlist"/>
        <w:numPr>
          <w:ilvl w:val="0"/>
          <w:numId w:val="29"/>
        </w:numPr>
        <w:tabs>
          <w:tab w:val="left" w:pos="340"/>
        </w:tabs>
        <w:spacing w:before="242" w:line="312" w:lineRule="auto"/>
        <w:ind w:right="167" w:firstLine="0"/>
        <w:rPr>
          <w:sz w:val="21"/>
        </w:rPr>
      </w:pPr>
      <w:r>
        <w:rPr>
          <w:color w:val="212121"/>
          <w:w w:val="105"/>
          <w:sz w:val="21"/>
        </w:rPr>
        <w:t>its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reproduction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telecommunications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Internet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GSM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networks)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means and techniques, in particular, such as its reproduction in such a way that anybody can access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chosen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place;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exploitation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communications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networks,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regardless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possible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access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restrictions;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viewing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reproduction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also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done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auto-run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mechanisms;</w:t>
      </w:r>
    </w:p>
    <w:p w14:paraId="320866F4" w14:textId="77777777" w:rsidR="000552BC" w:rsidRDefault="00496B79">
      <w:pPr>
        <w:pStyle w:val="Akapitzlist"/>
        <w:numPr>
          <w:ilvl w:val="0"/>
          <w:numId w:val="29"/>
        </w:numPr>
        <w:tabs>
          <w:tab w:val="left" w:pos="311"/>
        </w:tabs>
        <w:spacing w:before="245"/>
        <w:ind w:left="310" w:hanging="211"/>
        <w:rPr>
          <w:sz w:val="21"/>
        </w:rPr>
      </w:pPr>
      <w:r>
        <w:rPr>
          <w:color w:val="212121"/>
          <w:w w:val="105"/>
          <w:sz w:val="21"/>
        </w:rPr>
        <w:t>its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performance,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display,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viewing,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reproduction,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transmission,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rebroadcasting;</w:t>
      </w:r>
    </w:p>
    <w:p w14:paraId="320866F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6" w14:textId="77777777" w:rsidR="000552BC" w:rsidRDefault="00496B79">
      <w:pPr>
        <w:pStyle w:val="Akapitzlist"/>
        <w:numPr>
          <w:ilvl w:val="0"/>
          <w:numId w:val="29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10"/>
          <w:sz w:val="21"/>
        </w:rPr>
        <w:t>its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lending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its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introduction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public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trading.</w:t>
      </w:r>
    </w:p>
    <w:p w14:paraId="320866F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8" w14:textId="77777777" w:rsidR="000552BC" w:rsidRDefault="00496B79">
      <w:pPr>
        <w:pStyle w:val="Tekstpodstawowy"/>
        <w:spacing w:line="312" w:lineRule="auto"/>
        <w:ind w:right="125"/>
      </w:pP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covers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preparation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analyses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scope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giving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further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extent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Allegro.pl.</w:t>
      </w:r>
      <w:commentRangeEnd w:id="5"/>
      <w:r w:rsidR="00001958">
        <w:rPr>
          <w:rStyle w:val="Odwoaniedokomentarza"/>
        </w:rPr>
        <w:commentReference w:id="5"/>
      </w:r>
    </w:p>
    <w:p w14:paraId="320866F9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FA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gives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his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exercise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copyrights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declares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that they will not exercise these personal copyrights against Allegro.pl or against entities given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further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Content.</w:t>
      </w:r>
    </w:p>
    <w:p w14:paraId="320866FB" w14:textId="77777777" w:rsidR="000552BC" w:rsidRDefault="00496B79">
      <w:pPr>
        <w:pStyle w:val="Tekstpodstawowy"/>
        <w:spacing w:before="243"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warrants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aforementioned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declaration,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incorporate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warrant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infringe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rights.</w:t>
      </w:r>
      <w:r>
        <w:rPr>
          <w:color w:val="212121"/>
          <w:spacing w:val="-58"/>
          <w:w w:val="105"/>
        </w:rPr>
        <w:t xml:space="preserve"> </w:t>
      </w:r>
      <w:commentRangeStart w:id="6"/>
      <w:r>
        <w:rPr>
          <w:color w:val="212121"/>
          <w:w w:val="105"/>
        </w:rPr>
        <w:t>The User shall release Allegro.pl and entities given by Allegro.pl further consent to use the Content 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liability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arising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use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Content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accordance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Conditions</w:t>
      </w:r>
      <w:commentRangeEnd w:id="6"/>
      <w:r w:rsidR="004059A6">
        <w:rPr>
          <w:rStyle w:val="Odwoaniedokomentarza"/>
        </w:rPr>
        <w:commentReference w:id="6"/>
      </w:r>
    </w:p>
    <w:p w14:paraId="320866FC" w14:textId="77777777" w:rsidR="000552BC" w:rsidRDefault="00496B79">
      <w:pPr>
        <w:pStyle w:val="Tekstpodstawowy"/>
        <w:spacing w:before="245"/>
      </w:pPr>
      <w:r>
        <w:rPr>
          <w:color w:val="212121"/>
        </w:rPr>
        <w:t>5.6.</w:t>
      </w:r>
    </w:p>
    <w:p w14:paraId="320866F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Detailed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principles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creating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description,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uploading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images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options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concerning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its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presentation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promoting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are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set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forth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Appendix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No.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2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hereto.</w:t>
      </w:r>
    </w:p>
    <w:p w14:paraId="320866FF" w14:textId="77777777" w:rsidR="000552BC" w:rsidRDefault="00496B79">
      <w:pPr>
        <w:pStyle w:val="Tekstpodstawowy"/>
        <w:spacing w:before="242"/>
      </w:pPr>
      <w:r>
        <w:rPr>
          <w:color w:val="212121"/>
        </w:rPr>
        <w:t>5.7.</w:t>
      </w:r>
    </w:p>
    <w:p w14:paraId="3208670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1" w14:textId="77777777" w:rsidR="000552BC" w:rsidRDefault="00496B79">
      <w:pPr>
        <w:pStyle w:val="Tekstpodstawowy"/>
        <w:spacing w:line="312" w:lineRule="auto"/>
        <w:ind w:right="118"/>
      </w:pPr>
      <w:r>
        <w:rPr>
          <w:color w:val="212121"/>
          <w:w w:val="105"/>
        </w:rPr>
        <w:t>Seller is obligated to accept Buyer’s payments for transactions completed via any payment service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 on Allegro for the country of the Seller's registered office, including Allegro gift cards. Depending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on the Buyer’s choice of payment method, service of the payment execution shall be processed under</w:t>
      </w:r>
      <w:r>
        <w:rPr>
          <w:color w:val="212121"/>
          <w:spacing w:val="1"/>
          <w:w w:val="105"/>
        </w:rPr>
        <w:t xml:space="preserve"> </w:t>
      </w:r>
      <w:hyperlink r:id="rId17">
        <w:r>
          <w:rPr>
            <w:color w:val="212121"/>
            <w:w w:val="105"/>
          </w:rPr>
          <w:t>conditions set forth in Appendix No. 7A, Appendix No. 7B, Terms &amp; Conditions, or the Allegro gift card</w:t>
        </w:r>
        <w:r>
          <w:rPr>
            <w:color w:val="212121"/>
            <w:spacing w:val="1"/>
            <w:w w:val="105"/>
          </w:rPr>
          <w:t xml:space="preserve"> </w:t>
        </w:r>
        <w:r>
          <w:rPr>
            <w:color w:val="212121"/>
            <w:w w:val="105"/>
          </w:rPr>
          <w:t>Terms</w:t>
        </w:r>
        <w:r>
          <w:rPr>
            <w:color w:val="212121"/>
            <w:spacing w:val="-7"/>
            <w:w w:val="105"/>
          </w:rPr>
          <w:t xml:space="preserve"> </w:t>
        </w:r>
        <w:r>
          <w:rPr>
            <w:color w:val="212121"/>
            <w:w w:val="105"/>
          </w:rPr>
          <w:t>&amp;</w:t>
        </w:r>
        <w:r>
          <w:rPr>
            <w:color w:val="212121"/>
            <w:spacing w:val="-7"/>
            <w:w w:val="105"/>
          </w:rPr>
          <w:t xml:space="preserve"> </w:t>
        </w:r>
        <w:r>
          <w:rPr>
            <w:color w:val="212121"/>
            <w:w w:val="105"/>
          </w:rPr>
          <w:t>Conditions.</w:t>
        </w:r>
      </w:hyperlink>
    </w:p>
    <w:p w14:paraId="32086702" w14:textId="77777777" w:rsidR="000552BC" w:rsidRDefault="00496B79">
      <w:pPr>
        <w:pStyle w:val="Tekstpodstawowy"/>
        <w:spacing w:before="246"/>
      </w:pPr>
      <w:r>
        <w:rPr>
          <w:color w:val="212121"/>
        </w:rPr>
        <w:t>5.8.</w:t>
      </w:r>
    </w:p>
    <w:p w14:paraId="3208670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4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Besides enabling Buyer to perform payment for Goods via services mentioned in art. 5.7., Sellers may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allow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complete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payments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“cash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delivery”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option,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paying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place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collection.</w:t>
      </w:r>
    </w:p>
    <w:p w14:paraId="32086705" w14:textId="77777777" w:rsidR="000552BC" w:rsidRDefault="00496B79">
      <w:pPr>
        <w:pStyle w:val="Tekstpodstawowy"/>
        <w:spacing w:before="243"/>
      </w:pPr>
      <w:r>
        <w:rPr>
          <w:color w:val="212121"/>
        </w:rPr>
        <w:t>5.9.</w:t>
      </w:r>
    </w:p>
    <w:p w14:paraId="3208670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post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categories: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Collections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&gt;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Investment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Products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Collections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&gt;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Numismatics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&gt;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Collectible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Gold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Coins,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meet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conditions:</w:t>
      </w:r>
    </w:p>
    <w:p w14:paraId="32086708" w14:textId="77777777" w:rsidR="000552BC" w:rsidRDefault="00496B79">
      <w:pPr>
        <w:pStyle w:val="Akapitzlist"/>
        <w:numPr>
          <w:ilvl w:val="0"/>
          <w:numId w:val="28"/>
        </w:numPr>
        <w:tabs>
          <w:tab w:val="left" w:pos="328"/>
        </w:tabs>
        <w:spacing w:before="242" w:line="312" w:lineRule="auto"/>
        <w:ind w:right="1254" w:firstLine="0"/>
        <w:rPr>
          <w:sz w:val="21"/>
        </w:rPr>
      </w:pPr>
      <w:r>
        <w:rPr>
          <w:color w:val="212121"/>
          <w:w w:val="105"/>
          <w:sz w:val="21"/>
        </w:rPr>
        <w:t>satisfy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requirements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2.14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Appendix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Allegro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Conditions;</w:t>
      </w:r>
    </w:p>
    <w:p w14:paraId="32086709" w14:textId="77777777" w:rsidR="000552BC" w:rsidRDefault="00496B79">
      <w:pPr>
        <w:pStyle w:val="Akapitzlist"/>
        <w:numPr>
          <w:ilvl w:val="0"/>
          <w:numId w:val="28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after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logging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will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publish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aforementioned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categories</w:t>
      </w:r>
    </w:p>
    <w:p w14:paraId="3208670A" w14:textId="77777777" w:rsidR="000552BC" w:rsidRDefault="00496B79">
      <w:pPr>
        <w:pStyle w:val="Akapitzlist"/>
        <w:numPr>
          <w:ilvl w:val="0"/>
          <w:numId w:val="27"/>
        </w:numPr>
        <w:tabs>
          <w:tab w:val="left" w:pos="260"/>
        </w:tabs>
        <w:spacing w:before="74" w:line="312" w:lineRule="auto"/>
        <w:ind w:right="214" w:firstLine="0"/>
        <w:rPr>
          <w:sz w:val="21"/>
        </w:rPr>
      </w:pPr>
      <w:r>
        <w:rPr>
          <w:color w:val="212121"/>
          <w:w w:val="105"/>
          <w:sz w:val="21"/>
        </w:rPr>
        <w:t>submit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through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2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23"/>
          <w:w w:val="105"/>
          <w:sz w:val="21"/>
        </w:rPr>
        <w:t xml:space="preserve"> </w:t>
      </w:r>
      <w:hyperlink r:id="rId18">
        <w:r>
          <w:rPr>
            <w:color w:val="212121"/>
            <w:w w:val="105"/>
            <w:sz w:val="21"/>
          </w:rPr>
          <w:t>https://allegro.pl/pomoc/kontakt</w:t>
        </w:r>
        <w:r>
          <w:rPr>
            <w:color w:val="212121"/>
            <w:spacing w:val="21"/>
            <w:w w:val="105"/>
            <w:sz w:val="21"/>
          </w:rPr>
          <w:t xml:space="preserve"> </w:t>
        </w:r>
      </w:hyperlink>
      <w:r>
        <w:rPr>
          <w:color w:val="212121"/>
          <w:w w:val="105"/>
          <w:sz w:val="21"/>
        </w:rPr>
        <w:t>and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obtain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approval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assigned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Account.</w:t>
      </w:r>
    </w:p>
    <w:p w14:paraId="3208670B" w14:textId="77777777" w:rsidR="000552BC" w:rsidRDefault="00496B79">
      <w:pPr>
        <w:pStyle w:val="Tekstpodstawowy"/>
        <w:spacing w:before="242"/>
      </w:pPr>
      <w:r>
        <w:rPr>
          <w:color w:val="212121"/>
        </w:rPr>
        <w:t>5.10.</w:t>
      </w:r>
    </w:p>
    <w:p w14:paraId="3208670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D" w14:textId="77777777" w:rsidR="000552BC" w:rsidRDefault="00496B79">
      <w:pPr>
        <w:pStyle w:val="Tekstpodstawowy"/>
        <w:spacing w:line="312" w:lineRule="auto"/>
        <w:ind w:right="126"/>
      </w:pPr>
      <w:r>
        <w:rPr>
          <w:color w:val="212121"/>
          <w:w w:val="105"/>
        </w:rPr>
        <w:t>When completing the form in the Sales &gt; Sales Settings &gt;Delivery Settings tab, the Seller may specify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quick dispatch hours (Same-Day Dispatch) which is a declaration that Goods will be dispatched on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payment)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differ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depending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carrier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type,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week.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Same-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Day Dispatch is visible in the Seller’s Offer. Allegro.pl reserves the right to refuse to publish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fails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meet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requirements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1"/>
          <w:w w:val="105"/>
        </w:rPr>
        <w:t xml:space="preserve"> </w:t>
      </w:r>
      <w:commentRangeStart w:id="7"/>
      <w:r w:rsidR="007E5812">
        <w:fldChar w:fldCharType="begin"/>
      </w:r>
      <w:r w:rsidR="007E5812">
        <w:instrText>HYPERLINK "https://allegro.pl/dlasprzedajacych/wysylka-tego-samego-dnia-dla-wybranych-przez-ciebieprzewoznikow-i-dni-tygodnia-2YRGlGOgLfR" \l "wymagania-jakie-nalezy-spelnic-abykupujacy-zobaczyli-informacje-o-wysylce-tego-samego-dnia-w-twoich-ofertach" \h</w:instrText>
      </w:r>
      <w:r w:rsidR="007E5812">
        <w:fldChar w:fldCharType="separate"/>
      </w:r>
      <w:r>
        <w:rPr>
          <w:color w:val="212121"/>
          <w:w w:val="105"/>
        </w:rPr>
        <w:t>https://allegro.pl/dlasprzedajacych/wysylka-tego-samego-dnia-dla-wybranych-przez-ciebieprzewoznikow-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i-dni-tygodnia-2YRGlGOgLfR#wymagania-jakie-nalezy-spelnic-abykupujacy-zobaczyli-informacje-o-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wysylce-tego-samego-dnia-w-twoich-ofertach</w:t>
      </w:r>
      <w:r w:rsidR="007E5812">
        <w:rPr>
          <w:color w:val="212121"/>
          <w:w w:val="105"/>
        </w:rPr>
        <w:fldChar w:fldCharType="end"/>
      </w:r>
      <w:commentRangeEnd w:id="7"/>
      <w:r w:rsidR="00FA5CB1">
        <w:rPr>
          <w:rStyle w:val="Odwoaniedokomentarza"/>
        </w:rPr>
        <w:commentReference w:id="7"/>
      </w:r>
    </w:p>
    <w:p w14:paraId="3208670E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0F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5.11.</w:t>
      </w:r>
    </w:p>
    <w:p w14:paraId="32086710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11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commentRangeStart w:id="8"/>
      <w:r>
        <w:rPr>
          <w:color w:val="212121"/>
          <w:w w:val="105"/>
        </w:rPr>
        <w:t>Return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Policy</w:t>
      </w:r>
      <w:r>
        <w:rPr>
          <w:color w:val="212121"/>
          <w:spacing w:val="1"/>
          <w:w w:val="105"/>
        </w:rPr>
        <w:t xml:space="preserve"> </w:t>
      </w:r>
      <w:commentRangeEnd w:id="8"/>
      <w:r w:rsidR="00FA5CB1">
        <w:rPr>
          <w:rStyle w:val="Odwoaniedokomentarza"/>
        </w:rPr>
        <w:commentReference w:id="8"/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allows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acquired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specific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(the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“Form”),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standards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policy.</w:t>
      </w:r>
    </w:p>
    <w:p w14:paraId="32086712" w14:textId="77777777" w:rsidR="000552BC" w:rsidRDefault="00496B79">
      <w:pPr>
        <w:pStyle w:val="Tekstpodstawowy"/>
        <w:spacing w:before="243"/>
      </w:pPr>
      <w:r>
        <w:rPr>
          <w:color w:val="212121"/>
        </w:rPr>
        <w:t>5.12.</w:t>
      </w:r>
    </w:p>
    <w:p w14:paraId="3208671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14" w14:textId="77777777" w:rsidR="000552BC" w:rsidRDefault="00496B79">
      <w:pPr>
        <w:pStyle w:val="Tekstpodstawowy"/>
        <w:spacing w:line="312" w:lineRule="auto"/>
        <w:ind w:right="172"/>
      </w:pPr>
      <w:r>
        <w:rPr>
          <w:color w:val="212121"/>
          <w:w w:val="105"/>
        </w:rPr>
        <w:t>In light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fact 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Policy,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 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 5.11above,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Seller that has a Business Account or a User conducting business operations shall be obliged to fill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relevant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“Return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Conditions”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tab)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total,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assign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Offers.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Additionally,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required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comply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rules:</w:t>
      </w:r>
    </w:p>
    <w:p w14:paraId="32086715" w14:textId="77777777" w:rsidR="000552BC" w:rsidRDefault="00496B79">
      <w:pPr>
        <w:pStyle w:val="Akapitzlist"/>
        <w:numPr>
          <w:ilvl w:val="0"/>
          <w:numId w:val="26"/>
        </w:numPr>
        <w:tabs>
          <w:tab w:val="left" w:pos="328"/>
        </w:tabs>
        <w:spacing w:before="244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Buyer’s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withdrawal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yet</w:t>
      </w:r>
    </w:p>
    <w:p w14:paraId="32086716" w14:textId="77777777" w:rsidR="000552BC" w:rsidRDefault="00496B79">
      <w:pPr>
        <w:pStyle w:val="Akapitzlist"/>
        <w:numPr>
          <w:ilvl w:val="0"/>
          <w:numId w:val="27"/>
        </w:numPr>
        <w:tabs>
          <w:tab w:val="left" w:pos="260"/>
        </w:tabs>
        <w:spacing w:before="74" w:line="312" w:lineRule="auto"/>
        <w:ind w:right="308" w:firstLine="0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funds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Buyer’s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cancellation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Transaction;</w:t>
      </w:r>
    </w:p>
    <w:p w14:paraId="32086717" w14:textId="77777777" w:rsidR="000552BC" w:rsidRDefault="00496B79">
      <w:pPr>
        <w:pStyle w:val="Akapitzlist"/>
        <w:numPr>
          <w:ilvl w:val="0"/>
          <w:numId w:val="26"/>
        </w:numPr>
        <w:tabs>
          <w:tab w:val="left" w:pos="340"/>
        </w:tabs>
        <w:spacing w:before="242" w:line="312" w:lineRule="auto"/>
        <w:ind w:left="100" w:right="161" w:firstLine="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Buyer’s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withdrawal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sub-paragraph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above –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 shall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 the funds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 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Buyer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 the Goods,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 7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calendar days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 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 when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 receives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returned Goods,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yet no later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 14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 from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 of receipt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filled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Buyer;</w:t>
      </w:r>
    </w:p>
    <w:p w14:paraId="32086718" w14:textId="77777777" w:rsidR="000552BC" w:rsidRDefault="00496B79">
      <w:pPr>
        <w:pStyle w:val="Akapitzlist"/>
        <w:numPr>
          <w:ilvl w:val="0"/>
          <w:numId w:val="26"/>
        </w:numPr>
        <w:tabs>
          <w:tab w:val="left" w:pos="311"/>
        </w:tabs>
        <w:spacing w:before="244" w:line="312" w:lineRule="auto"/>
        <w:ind w:left="100" w:right="383" w:firstLine="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complaint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refund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–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complaint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14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calendar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receipt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filled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complaint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accepted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–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prompt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Buyers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Goods;</w:t>
      </w:r>
    </w:p>
    <w:p w14:paraId="32086719" w14:textId="77777777" w:rsidR="000552BC" w:rsidRDefault="00496B79">
      <w:pPr>
        <w:pStyle w:val="Akapitzlist"/>
        <w:numPr>
          <w:ilvl w:val="0"/>
          <w:numId w:val="26"/>
        </w:numPr>
        <w:tabs>
          <w:tab w:val="left" w:pos="340"/>
        </w:tabs>
        <w:spacing w:before="244" w:line="552" w:lineRule="auto"/>
        <w:ind w:left="100" w:right="2239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adjust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returned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properties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size;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5.13.</w:t>
      </w:r>
    </w:p>
    <w:p w14:paraId="3208671A" w14:textId="77777777" w:rsidR="000552BC" w:rsidRDefault="00496B79">
      <w:pPr>
        <w:pStyle w:val="Tekstpodstawowy"/>
        <w:spacing w:line="241" w:lineRule="exact"/>
      </w:pPr>
      <w:r>
        <w:rPr>
          <w:color w:val="212121"/>
          <w:w w:val="105"/>
        </w:rPr>
        <w:t>Upon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commentRangeStart w:id="9"/>
      <w:r>
        <w:rPr>
          <w:color w:val="212121"/>
          <w:w w:val="105"/>
        </w:rPr>
        <w:t>Appendices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7A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7B</w:t>
      </w:r>
      <w:commentRangeEnd w:id="9"/>
      <w:r w:rsidR="009A7F81">
        <w:rPr>
          <w:rStyle w:val="Odwoaniedokomentarza"/>
        </w:rPr>
        <w:commentReference w:id="9"/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Conditions:</w:t>
      </w:r>
    </w:p>
    <w:p w14:paraId="3208671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1C" w14:textId="77777777" w:rsidR="000552BC" w:rsidRDefault="00496B79">
      <w:pPr>
        <w:pStyle w:val="Akapitzlist"/>
        <w:numPr>
          <w:ilvl w:val="0"/>
          <w:numId w:val="25"/>
        </w:numPr>
        <w:tabs>
          <w:tab w:val="left" w:pos="328"/>
        </w:tabs>
        <w:spacing w:line="312" w:lineRule="auto"/>
        <w:ind w:right="305" w:firstLine="0"/>
        <w:rPr>
          <w:sz w:val="21"/>
        </w:rPr>
      </w:pPr>
      <w:r>
        <w:rPr>
          <w:color w:val="212121"/>
          <w:w w:val="105"/>
          <w:sz w:val="21"/>
        </w:rPr>
        <w:t>in the case referred to in paragraph 5.12.a above, the Seller may ask the payment services operators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Appendices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7B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basis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funds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settlement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kept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amounts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paid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Buyers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Goods;</w:t>
      </w:r>
    </w:p>
    <w:p w14:paraId="3208671D" w14:textId="77777777" w:rsidR="000552BC" w:rsidRDefault="00496B79">
      <w:pPr>
        <w:pStyle w:val="Akapitzlist"/>
        <w:numPr>
          <w:ilvl w:val="0"/>
          <w:numId w:val="25"/>
        </w:numPr>
        <w:tabs>
          <w:tab w:val="left" w:pos="340"/>
        </w:tabs>
        <w:spacing w:before="245" w:line="312" w:lineRule="auto"/>
        <w:ind w:right="271" w:firstLine="0"/>
        <w:rPr>
          <w:sz w:val="21"/>
        </w:rPr>
      </w:pPr>
      <w:r>
        <w:rPr>
          <w:color w:val="212121"/>
          <w:w w:val="105"/>
          <w:sz w:val="21"/>
        </w:rPr>
        <w:t>in the case referred to in paragraph 5.12.b and c above, the Seller may ask the payment services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operators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Appendices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7B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basis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Allegro.pl,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temporarily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suspend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payouts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funds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settlement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kept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 the Sellers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 order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return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amounts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 by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Buyers 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Goods,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 well 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submit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instructions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concerning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such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returns.</w:t>
      </w:r>
    </w:p>
    <w:p w14:paraId="3208671E" w14:textId="77777777" w:rsidR="000552BC" w:rsidRDefault="00496B79">
      <w:pPr>
        <w:pStyle w:val="Nagwek2"/>
        <w:spacing w:before="210"/>
      </w:pPr>
      <w:r>
        <w:rPr>
          <w:color w:val="212121"/>
          <w:w w:val="95"/>
        </w:rPr>
        <w:t>Section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6.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COURSE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TRANSACTION</w:t>
      </w:r>
    </w:p>
    <w:p w14:paraId="3208671F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720" w14:textId="77777777" w:rsidR="000552BC" w:rsidRDefault="00496B79">
      <w:pPr>
        <w:pStyle w:val="Tekstpodstawowy"/>
      </w:pPr>
      <w:r>
        <w:rPr>
          <w:color w:val="212121"/>
        </w:rPr>
        <w:t>6.1.</w:t>
      </w:r>
    </w:p>
    <w:p w14:paraId="3208672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22" w14:textId="77777777" w:rsidR="000552BC" w:rsidRDefault="00496B79">
      <w:pPr>
        <w:pStyle w:val="Tekstpodstawowy"/>
        <w:spacing w:line="312" w:lineRule="auto"/>
        <w:ind w:right="218"/>
        <w:jc w:val="both"/>
      </w:pPr>
      <w:r>
        <w:rPr>
          <w:color w:val="212121"/>
          <w:w w:val="105"/>
        </w:rPr>
        <w:t>Accepting the terms presented by the Seller in the Offer, the User, in order to purchase the Goods,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participate in Auction or select the Buy Now option, subject to paragraph 3.3 hereof. In the performance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the aforementioned acts, the User shall fill in an appropriate form available on the Offer webpage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confirm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choice.</w:t>
      </w:r>
    </w:p>
    <w:p w14:paraId="32086723" w14:textId="77777777" w:rsidR="000552BC" w:rsidRDefault="000552BC">
      <w:pPr>
        <w:spacing w:line="312" w:lineRule="auto"/>
        <w:jc w:val="both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24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6.2.</w:t>
      </w:r>
    </w:p>
    <w:p w14:paraId="32086725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26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Upon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placing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process,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name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Bidder’s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(login)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Seller.</w:t>
      </w:r>
    </w:p>
    <w:p w14:paraId="32086727" w14:textId="77777777" w:rsidR="000552BC" w:rsidRDefault="00496B79">
      <w:pPr>
        <w:pStyle w:val="Tekstpodstawowy"/>
        <w:spacing w:before="242"/>
      </w:pPr>
      <w:r>
        <w:rPr>
          <w:color w:val="212121"/>
        </w:rPr>
        <w:t>6.3.</w:t>
      </w:r>
    </w:p>
    <w:p w14:paraId="3208672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29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From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posting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 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ask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 questions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this 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way:</w:t>
      </w:r>
    </w:p>
    <w:p w14:paraId="3208672A" w14:textId="77777777" w:rsidR="000552BC" w:rsidRDefault="00496B79">
      <w:pPr>
        <w:pStyle w:val="Akapitzlist"/>
        <w:numPr>
          <w:ilvl w:val="0"/>
          <w:numId w:val="24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Using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relevant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“Ask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Seller”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</w:p>
    <w:p w14:paraId="3208672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2C" w14:textId="77777777" w:rsidR="000552BC" w:rsidRDefault="00496B79">
      <w:pPr>
        <w:pStyle w:val="Akapitzlist"/>
        <w:numPr>
          <w:ilvl w:val="0"/>
          <w:numId w:val="24"/>
        </w:numPr>
        <w:tabs>
          <w:tab w:val="left" w:pos="340"/>
        </w:tabs>
        <w:spacing w:line="312" w:lineRule="auto"/>
        <w:ind w:left="100" w:right="237" w:firstLine="0"/>
        <w:rPr>
          <w:sz w:val="21"/>
        </w:rPr>
      </w:pPr>
      <w:r>
        <w:rPr>
          <w:color w:val="212121"/>
          <w:w w:val="105"/>
          <w:sz w:val="21"/>
        </w:rPr>
        <w:t>Using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“Write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message”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Center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settings</w:t>
      </w:r>
    </w:p>
    <w:p w14:paraId="3208672D" w14:textId="77777777" w:rsidR="000552BC" w:rsidRDefault="00496B79">
      <w:pPr>
        <w:pStyle w:val="Tekstpodstawowy"/>
        <w:spacing w:before="242" w:line="552" w:lineRule="auto"/>
        <w:ind w:right="6376"/>
      </w:pP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both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13.6.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6.4.</w:t>
      </w:r>
    </w:p>
    <w:p w14:paraId="3208672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When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joining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process,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indicate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maximum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undertake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win.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change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maximum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Auction,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but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lower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current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Auction.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subsequent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may outbid the previous Bidder, depending on the current price of the Goods, by an appropriate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increment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amount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per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table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below:</w:t>
      </w:r>
    </w:p>
    <w:p w14:paraId="3208672F" w14:textId="77777777" w:rsidR="000552BC" w:rsidRDefault="000552BC">
      <w:pPr>
        <w:pStyle w:val="Tekstpodstawowy"/>
        <w:spacing w:before="6"/>
        <w:ind w:left="0"/>
        <w:rPr>
          <w:sz w:val="24"/>
        </w:rPr>
      </w:pPr>
    </w:p>
    <w:p w14:paraId="32086730" w14:textId="77777777" w:rsidR="000552BC" w:rsidRDefault="00496B79">
      <w:pPr>
        <w:tabs>
          <w:tab w:val="left" w:pos="8425"/>
        </w:tabs>
        <w:spacing w:before="128"/>
        <w:ind w:left="115"/>
        <w:rPr>
          <w:b/>
          <w:sz w:val="21"/>
        </w:rPr>
      </w:pPr>
      <w:r>
        <w:rPr>
          <w:b/>
          <w:w w:val="102"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w w:val="104"/>
          <w:sz w:val="21"/>
        </w:rPr>
        <w:t>highest</w:t>
      </w:r>
      <w:r>
        <w:rPr>
          <w:b/>
          <w:spacing w:val="-4"/>
          <w:sz w:val="21"/>
        </w:rPr>
        <w:t xml:space="preserve"> </w:t>
      </w:r>
      <w:r>
        <w:rPr>
          <w:b/>
          <w:w w:val="104"/>
          <w:sz w:val="21"/>
        </w:rPr>
        <w:t>price</w:t>
      </w:r>
      <w:r>
        <w:rPr>
          <w:b/>
          <w:spacing w:val="-4"/>
          <w:sz w:val="21"/>
        </w:rPr>
        <w:t xml:space="preserve"> </w:t>
      </w:r>
      <w:r>
        <w:rPr>
          <w:b/>
          <w:w w:val="101"/>
          <w:sz w:val="21"/>
        </w:rPr>
        <w:t>o</w:t>
      </w:r>
      <w:r>
        <w:rPr>
          <w:b/>
          <w:w w:val="232"/>
          <w:sz w:val="21"/>
        </w:rPr>
        <w:t>f</w:t>
      </w:r>
      <w:r>
        <w:rPr>
          <w:b/>
          <w:w w:val="107"/>
          <w:sz w:val="21"/>
        </w:rPr>
        <w:t>ered</w:t>
      </w:r>
      <w:r>
        <w:rPr>
          <w:b/>
          <w:spacing w:val="-4"/>
          <w:sz w:val="21"/>
        </w:rPr>
        <w:t xml:space="preserve"> </w:t>
      </w:r>
      <w:r>
        <w:rPr>
          <w:b/>
          <w:w w:val="116"/>
          <w:sz w:val="21"/>
        </w:rPr>
        <w:t>at</w:t>
      </w:r>
      <w:r>
        <w:rPr>
          <w:b/>
          <w:spacing w:val="-4"/>
          <w:sz w:val="21"/>
        </w:rPr>
        <w:t xml:space="preserve"> </w:t>
      </w:r>
      <w:r>
        <w:rPr>
          <w:b/>
          <w:w w:val="108"/>
          <w:sz w:val="21"/>
        </w:rPr>
        <w:t>a</w:t>
      </w:r>
      <w:r>
        <w:rPr>
          <w:b/>
          <w:spacing w:val="-4"/>
          <w:sz w:val="21"/>
        </w:rPr>
        <w:t xml:space="preserve"> </w:t>
      </w:r>
      <w:r>
        <w:rPr>
          <w:b/>
          <w:w w:val="112"/>
          <w:sz w:val="21"/>
        </w:rPr>
        <w:t>time</w:t>
      </w:r>
      <w:r>
        <w:rPr>
          <w:b/>
          <w:sz w:val="21"/>
        </w:rPr>
        <w:tab/>
      </w:r>
      <w:r>
        <w:rPr>
          <w:b/>
          <w:w w:val="109"/>
          <w:sz w:val="21"/>
        </w:rPr>
        <w:t>Increment</w:t>
      </w:r>
      <w:r>
        <w:rPr>
          <w:b/>
          <w:spacing w:val="-4"/>
          <w:sz w:val="21"/>
        </w:rPr>
        <w:t xml:space="preserve"> </w:t>
      </w:r>
      <w:r>
        <w:rPr>
          <w:b/>
          <w:w w:val="109"/>
          <w:sz w:val="21"/>
        </w:rPr>
        <w:t>amount</w:t>
      </w:r>
    </w:p>
    <w:p w14:paraId="32086731" w14:textId="77777777" w:rsidR="000552BC" w:rsidRDefault="001C2918">
      <w:pPr>
        <w:pStyle w:val="Tekstpodstawowy"/>
        <w:spacing w:before="7"/>
        <w:ind w:left="0"/>
        <w:rPr>
          <w:b/>
          <w:sz w:val="13"/>
        </w:rPr>
      </w:pPr>
      <w:r>
        <w:rPr>
          <w:noProof/>
        </w:rPr>
        <w:pict w14:anchorId="32086981">
          <v:rect id="docshape29" o:spid="_x0000_s1038" alt="" style="position:absolute;margin-left:40pt;margin-top:9.05pt;width:516pt;height:.75pt;z-index:-15714304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2" w14:textId="77777777" w:rsidR="000552BC" w:rsidRDefault="000552BC">
      <w:pPr>
        <w:pStyle w:val="Tekstpodstawowy"/>
        <w:ind w:left="0"/>
        <w:rPr>
          <w:b/>
          <w:sz w:val="7"/>
        </w:rPr>
      </w:pPr>
    </w:p>
    <w:p w14:paraId="32086733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7"/>
        </w:rPr>
        <w:t xml:space="preserve"> </w:t>
      </w:r>
      <w:r>
        <w:t>1.00–24.99</w:t>
      </w:r>
      <w:r>
        <w:tab/>
        <w:t>PLN</w:t>
      </w:r>
      <w:r>
        <w:rPr>
          <w:spacing w:val="-11"/>
        </w:rPr>
        <w:t xml:space="preserve"> </w:t>
      </w:r>
      <w:r>
        <w:t>0.50</w:t>
      </w:r>
    </w:p>
    <w:p w14:paraId="32086734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2">
          <v:rect id="docshape30" o:spid="_x0000_s1037" alt="" style="position:absolute;margin-left:40pt;margin-top:9.05pt;width:516pt;height:.75pt;z-index:-15713792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5" w14:textId="77777777" w:rsidR="000552BC" w:rsidRDefault="000552BC">
      <w:pPr>
        <w:pStyle w:val="Tekstpodstawowy"/>
        <w:ind w:left="0"/>
        <w:rPr>
          <w:sz w:val="7"/>
        </w:rPr>
      </w:pPr>
    </w:p>
    <w:p w14:paraId="32086736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6"/>
        </w:rPr>
        <w:t xml:space="preserve"> </w:t>
      </w:r>
      <w:r>
        <w:t>25.00–99.99</w:t>
      </w:r>
      <w:r>
        <w:tab/>
        <w:t>PLN</w:t>
      </w:r>
      <w:r>
        <w:rPr>
          <w:spacing w:val="-11"/>
        </w:rPr>
        <w:t xml:space="preserve"> </w:t>
      </w:r>
      <w:r>
        <w:t>1.00</w:t>
      </w:r>
    </w:p>
    <w:p w14:paraId="32086737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3">
          <v:rect id="docshape31" o:spid="_x0000_s1036" alt="" style="position:absolute;margin-left:40pt;margin-top:9.05pt;width:516pt;height:.75pt;z-index:-15713280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8" w14:textId="77777777" w:rsidR="000552BC" w:rsidRDefault="000552BC">
      <w:pPr>
        <w:pStyle w:val="Tekstpodstawowy"/>
        <w:ind w:left="0"/>
        <w:rPr>
          <w:sz w:val="7"/>
        </w:rPr>
      </w:pPr>
    </w:p>
    <w:p w14:paraId="32086739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4"/>
        </w:rPr>
        <w:t xml:space="preserve"> </w:t>
      </w:r>
      <w:r>
        <w:t>100.00–249.99</w:t>
      </w:r>
      <w:r>
        <w:tab/>
        <w:t>PLN</w:t>
      </w:r>
      <w:r>
        <w:rPr>
          <w:spacing w:val="-11"/>
        </w:rPr>
        <w:t xml:space="preserve"> </w:t>
      </w:r>
      <w:r>
        <w:t>2.50</w:t>
      </w:r>
    </w:p>
    <w:p w14:paraId="3208673A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4">
          <v:rect id="docshape32" o:spid="_x0000_s1035" alt="" style="position:absolute;margin-left:40pt;margin-top:9.05pt;width:516pt;height:.75pt;z-index:-15712768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B" w14:textId="77777777" w:rsidR="000552BC" w:rsidRDefault="000552BC">
      <w:pPr>
        <w:pStyle w:val="Tekstpodstawowy"/>
        <w:ind w:left="0"/>
        <w:rPr>
          <w:sz w:val="7"/>
        </w:rPr>
      </w:pPr>
    </w:p>
    <w:p w14:paraId="3208673C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4"/>
        </w:rPr>
        <w:t xml:space="preserve"> </w:t>
      </w:r>
      <w:r>
        <w:t>250.00–499.99</w:t>
      </w:r>
      <w:r>
        <w:tab/>
        <w:t>PLN</w:t>
      </w:r>
      <w:r>
        <w:rPr>
          <w:spacing w:val="-11"/>
        </w:rPr>
        <w:t xml:space="preserve"> </w:t>
      </w:r>
      <w:r>
        <w:t>5.00</w:t>
      </w:r>
    </w:p>
    <w:p w14:paraId="3208673D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5">
          <v:rect id="docshape33" o:spid="_x0000_s1034" alt="" style="position:absolute;margin-left:40pt;margin-top:9.05pt;width:516pt;height:.75pt;z-index:-15712256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E" w14:textId="77777777" w:rsidR="000552BC" w:rsidRDefault="000552BC">
      <w:pPr>
        <w:pStyle w:val="Tekstpodstawowy"/>
        <w:ind w:left="0"/>
        <w:rPr>
          <w:sz w:val="7"/>
        </w:rPr>
      </w:pPr>
    </w:p>
    <w:p w14:paraId="3208673F" w14:textId="77777777" w:rsidR="000552BC" w:rsidRDefault="00496B79">
      <w:pPr>
        <w:pStyle w:val="Tekstpodstawowy"/>
        <w:tabs>
          <w:tab w:val="left" w:pos="9420"/>
        </w:tabs>
        <w:spacing w:before="127"/>
        <w:ind w:left="115"/>
      </w:pPr>
      <w:r>
        <w:t>PLN</w:t>
      </w:r>
      <w:r>
        <w:rPr>
          <w:spacing w:val="-4"/>
        </w:rPr>
        <w:t xml:space="preserve"> </w:t>
      </w:r>
      <w:r>
        <w:t>500.00–999.99</w:t>
      </w:r>
      <w:r>
        <w:tab/>
        <w:t>PLN</w:t>
      </w:r>
      <w:r>
        <w:rPr>
          <w:spacing w:val="-8"/>
        </w:rPr>
        <w:t xml:space="preserve"> </w:t>
      </w:r>
      <w:r>
        <w:t>10.00</w:t>
      </w:r>
    </w:p>
    <w:p w14:paraId="32086740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6">
          <v:rect id="docshape34" o:spid="_x0000_s1033" alt="" style="position:absolute;margin-left:40pt;margin-top:9.05pt;width:516pt;height:.75pt;z-index:-15711744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41" w14:textId="77777777" w:rsidR="000552BC" w:rsidRDefault="000552BC">
      <w:pPr>
        <w:pStyle w:val="Tekstpodstawowy"/>
        <w:ind w:left="0"/>
        <w:rPr>
          <w:sz w:val="7"/>
        </w:rPr>
      </w:pPr>
    </w:p>
    <w:p w14:paraId="32086742" w14:textId="77777777" w:rsidR="000552BC" w:rsidRDefault="00496B79">
      <w:pPr>
        <w:pStyle w:val="Tekstpodstawowy"/>
        <w:tabs>
          <w:tab w:val="left" w:pos="9420"/>
        </w:tabs>
        <w:spacing w:before="127"/>
        <w:ind w:left="115"/>
      </w:pPr>
      <w:r>
        <w:t>PLN</w:t>
      </w:r>
      <w:r>
        <w:rPr>
          <w:spacing w:val="-6"/>
        </w:rPr>
        <w:t xml:space="preserve"> </w:t>
      </w:r>
      <w:r>
        <w:t>1,000.00–2,499.99</w:t>
      </w:r>
      <w:r>
        <w:tab/>
        <w:t>PLN</w:t>
      </w:r>
      <w:r>
        <w:rPr>
          <w:spacing w:val="-8"/>
        </w:rPr>
        <w:t xml:space="preserve"> </w:t>
      </w:r>
      <w:r>
        <w:t>25.00</w:t>
      </w:r>
    </w:p>
    <w:p w14:paraId="32086743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7">
          <v:rect id="docshape35" o:spid="_x0000_s1032" alt="" style="position:absolute;margin-left:40pt;margin-top:9.05pt;width:516pt;height:.75pt;z-index:-15711232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44" w14:textId="77777777" w:rsidR="000552BC" w:rsidRDefault="000552BC">
      <w:pPr>
        <w:pStyle w:val="Tekstpodstawowy"/>
        <w:ind w:left="0"/>
        <w:rPr>
          <w:sz w:val="7"/>
        </w:rPr>
      </w:pPr>
    </w:p>
    <w:p w14:paraId="32086745" w14:textId="77777777" w:rsidR="000552BC" w:rsidRDefault="00496B79">
      <w:pPr>
        <w:pStyle w:val="Tekstpodstawowy"/>
        <w:tabs>
          <w:tab w:val="left" w:pos="9420"/>
        </w:tabs>
        <w:spacing w:before="127"/>
        <w:ind w:left="115"/>
      </w:pPr>
      <w:r>
        <w:t>PLN</w:t>
      </w:r>
      <w:r>
        <w:rPr>
          <w:spacing w:val="-6"/>
        </w:rPr>
        <w:t xml:space="preserve"> </w:t>
      </w:r>
      <w:r>
        <w:t>2,500.00–4,999.99</w:t>
      </w:r>
      <w:r>
        <w:tab/>
        <w:t>PLN</w:t>
      </w:r>
      <w:r>
        <w:rPr>
          <w:spacing w:val="-8"/>
        </w:rPr>
        <w:t xml:space="preserve"> </w:t>
      </w:r>
      <w:r>
        <w:t>50.00</w:t>
      </w:r>
    </w:p>
    <w:p w14:paraId="32086746" w14:textId="77777777" w:rsidR="000552BC" w:rsidRDefault="001C2918">
      <w:pPr>
        <w:pStyle w:val="Tekstpodstawowy"/>
        <w:spacing w:before="7"/>
        <w:ind w:left="0"/>
        <w:rPr>
          <w:sz w:val="13"/>
        </w:rPr>
      </w:pPr>
      <w:r>
        <w:rPr>
          <w:noProof/>
        </w:rPr>
        <w:pict w14:anchorId="32086988">
          <v:rect id="docshape36" o:spid="_x0000_s1031" alt="" style="position:absolute;margin-left:40pt;margin-top:9.05pt;width:516pt;height:.75pt;z-index:-15710720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47" w14:textId="77777777" w:rsidR="000552BC" w:rsidRDefault="00496B79">
      <w:pPr>
        <w:pStyle w:val="Tekstpodstawowy"/>
        <w:tabs>
          <w:tab w:val="left" w:pos="9300"/>
        </w:tabs>
        <w:spacing w:before="208"/>
        <w:ind w:left="115"/>
      </w:pPr>
      <w:r>
        <w:t>PLN above 5,000.00</w:t>
      </w:r>
      <w:r>
        <w:tab/>
        <w:t>PLN</w:t>
      </w:r>
      <w:r>
        <w:rPr>
          <w:spacing w:val="-4"/>
        </w:rPr>
        <w:t xml:space="preserve"> </w:t>
      </w:r>
      <w:r>
        <w:t>100.00</w:t>
      </w:r>
    </w:p>
    <w:p w14:paraId="32086748" w14:textId="77777777" w:rsidR="000552BC" w:rsidRDefault="000552BC">
      <w:pPr>
        <w:pStyle w:val="Tekstpodstawowy"/>
        <w:spacing w:before="3"/>
        <w:ind w:left="0"/>
        <w:rPr>
          <w:sz w:val="40"/>
        </w:rPr>
      </w:pPr>
    </w:p>
    <w:p w14:paraId="32086749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Allegro.pl reserves the right to verify Users purchasing Goods in Offers from the “Collections and Art”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category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during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higher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PLN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1,000.00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whom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total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currently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bids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higher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equal to PLN 1,000.00. </w:t>
      </w:r>
      <w:commentRangeStart w:id="10"/>
      <w:r>
        <w:rPr>
          <w:color w:val="212121"/>
          <w:w w:val="105"/>
        </w:rPr>
        <w:t>For this purpose, Section 2, sub-paragraph 2.12.a. of the Allegro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mutatis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mutandis.</w:t>
      </w:r>
      <w:commentRangeEnd w:id="10"/>
      <w:r w:rsidR="003875B9">
        <w:rPr>
          <w:rStyle w:val="Odwoaniedokomentarza"/>
        </w:rPr>
        <w:commentReference w:id="10"/>
      </w:r>
    </w:p>
    <w:p w14:paraId="3208674A" w14:textId="77777777" w:rsidR="000552BC" w:rsidRDefault="00496B79">
      <w:pPr>
        <w:pStyle w:val="Tekstpodstawowy"/>
        <w:spacing w:before="246"/>
      </w:pPr>
      <w:r>
        <w:rPr>
          <w:color w:val="212121"/>
        </w:rPr>
        <w:t>6.5.</w:t>
      </w:r>
    </w:p>
    <w:p w14:paraId="3208674B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4C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Bids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unless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rejects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them.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Bidder’s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rejected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ends:</w:t>
      </w:r>
    </w:p>
    <w:p w14:paraId="3208674D" w14:textId="77777777" w:rsidR="000552BC" w:rsidRDefault="00496B79">
      <w:pPr>
        <w:pStyle w:val="Akapitzlist"/>
        <w:numPr>
          <w:ilvl w:val="0"/>
          <w:numId w:val="23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Bidder’s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74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4F" w14:textId="77777777" w:rsidR="000552BC" w:rsidRDefault="00496B79">
      <w:pPr>
        <w:pStyle w:val="Akapitzlist"/>
        <w:numPr>
          <w:ilvl w:val="0"/>
          <w:numId w:val="23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when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reasonable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doubts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credibility;</w:t>
      </w:r>
    </w:p>
    <w:p w14:paraId="3208675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1" w14:textId="77777777" w:rsidR="000552BC" w:rsidRDefault="00496B79">
      <w:pPr>
        <w:pStyle w:val="Akapitzlist"/>
        <w:numPr>
          <w:ilvl w:val="0"/>
          <w:numId w:val="23"/>
        </w:numPr>
        <w:tabs>
          <w:tab w:val="left" w:pos="311"/>
        </w:tabs>
        <w:ind w:left="310" w:hanging="211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theft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destruction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during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Auction;</w:t>
      </w:r>
    </w:p>
    <w:p w14:paraId="3208675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3" w14:textId="77777777" w:rsidR="000552BC" w:rsidRDefault="00496B79">
      <w:pPr>
        <w:pStyle w:val="Akapitzlist"/>
        <w:numPr>
          <w:ilvl w:val="0"/>
          <w:numId w:val="23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due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closure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6.8.b.</w:t>
      </w:r>
    </w:p>
    <w:p w14:paraId="3208675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5" w14:textId="77777777" w:rsidR="000552BC" w:rsidRDefault="00496B79">
      <w:pPr>
        <w:pStyle w:val="Tekstpodstawowy"/>
      </w:pPr>
      <w:r>
        <w:rPr>
          <w:color w:val="212121"/>
        </w:rPr>
        <w:t>6.6.</w:t>
      </w:r>
    </w:p>
    <w:p w14:paraId="3208675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7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proposal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blocked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cease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binding.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Bidder’s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posted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Auction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webpage.</w:t>
      </w:r>
    </w:p>
    <w:p w14:paraId="32086758" w14:textId="77777777" w:rsidR="000552BC" w:rsidRDefault="00496B79">
      <w:pPr>
        <w:pStyle w:val="Tekstpodstawowy"/>
        <w:spacing w:before="243"/>
      </w:pPr>
      <w:r>
        <w:rPr>
          <w:color w:val="212121"/>
        </w:rPr>
        <w:t>6.7.</w:t>
      </w:r>
    </w:p>
    <w:p w14:paraId="3208675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A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 Offer shall be closed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after the period specified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its terms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Seller or when 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units of the Goods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option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sold.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closed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earlier:</w:t>
      </w:r>
    </w:p>
    <w:p w14:paraId="3208675B" w14:textId="77777777" w:rsidR="000552BC" w:rsidRDefault="00496B79">
      <w:pPr>
        <w:pStyle w:val="Akapitzlist"/>
        <w:numPr>
          <w:ilvl w:val="0"/>
          <w:numId w:val="22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decision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6.8.;</w:t>
      </w:r>
    </w:p>
    <w:p w14:paraId="3208675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D" w14:textId="77777777" w:rsidR="000552BC" w:rsidRDefault="00496B79">
      <w:pPr>
        <w:pStyle w:val="Akapitzlist"/>
        <w:numPr>
          <w:ilvl w:val="0"/>
          <w:numId w:val="22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decision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sub-paragraph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8.2.b.</w:t>
      </w:r>
    </w:p>
    <w:p w14:paraId="3208675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F" w14:textId="77777777" w:rsidR="000552BC" w:rsidRDefault="00496B79">
      <w:pPr>
        <w:pStyle w:val="Tekstpodstawowy"/>
      </w:pPr>
      <w:r>
        <w:rPr>
          <w:color w:val="212121"/>
        </w:rPr>
        <w:t>6.8.</w:t>
      </w:r>
    </w:p>
    <w:p w14:paraId="3208676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1" w14:textId="77777777" w:rsidR="000552BC" w:rsidRDefault="00496B79">
      <w:pPr>
        <w:pStyle w:val="Tekstpodstawowy"/>
      </w:pP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close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time.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of:</w:t>
      </w:r>
    </w:p>
    <w:p w14:paraId="3208676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3" w14:textId="77777777" w:rsidR="000552BC" w:rsidRDefault="00496B79">
      <w:pPr>
        <w:pStyle w:val="Akapitzlist"/>
        <w:numPr>
          <w:ilvl w:val="0"/>
          <w:numId w:val="21"/>
        </w:numPr>
        <w:tabs>
          <w:tab w:val="left" w:pos="328"/>
        </w:tabs>
        <w:spacing w:before="1" w:line="312" w:lineRule="auto"/>
        <w:ind w:right="527" w:firstLine="0"/>
        <w:rPr>
          <w:sz w:val="21"/>
        </w:rPr>
      </w:pP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Now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binding;</w:t>
      </w:r>
    </w:p>
    <w:p w14:paraId="32086764" w14:textId="77777777" w:rsidR="000552BC" w:rsidRDefault="00496B79">
      <w:pPr>
        <w:pStyle w:val="Akapitzlist"/>
        <w:numPr>
          <w:ilvl w:val="0"/>
          <w:numId w:val="21"/>
        </w:numPr>
        <w:tabs>
          <w:tab w:val="left" w:pos="340"/>
        </w:tabs>
        <w:spacing w:before="242" w:line="312" w:lineRule="auto"/>
        <w:ind w:right="193" w:firstLine="0"/>
        <w:rPr>
          <w:sz w:val="21"/>
        </w:rPr>
      </w:pPr>
      <w:r>
        <w:rPr>
          <w:color w:val="212121"/>
          <w:w w:val="105"/>
          <w:sz w:val="21"/>
        </w:rPr>
        <w:t>Auction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winners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determined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according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status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pursuant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paragraph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7.2.</w:t>
      </w:r>
    </w:p>
    <w:p w14:paraId="32086765" w14:textId="77777777" w:rsidR="000552BC" w:rsidRDefault="00496B79">
      <w:pPr>
        <w:pStyle w:val="Tekstpodstawowy"/>
        <w:spacing w:before="242"/>
      </w:pPr>
      <w:r>
        <w:rPr>
          <w:color w:val="212121"/>
        </w:rPr>
        <w:t>6.9.</w:t>
      </w:r>
    </w:p>
    <w:p w14:paraId="3208676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7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determined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law.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Apart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Goods price, the Seller may charge the Buyer only with the shipping costs as specified in the 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actual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amount.</w:t>
      </w:r>
    </w:p>
    <w:p w14:paraId="32086768" w14:textId="77777777" w:rsidR="000552BC" w:rsidRDefault="00496B79">
      <w:pPr>
        <w:pStyle w:val="Tekstpodstawowy"/>
        <w:spacing w:before="243"/>
      </w:pPr>
      <w:r>
        <w:rPr>
          <w:color w:val="212121"/>
        </w:rPr>
        <w:t>6.10.</w:t>
      </w:r>
    </w:p>
    <w:p w14:paraId="3208676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A" w14:textId="77777777" w:rsidR="000552BC" w:rsidRDefault="00496B79">
      <w:pPr>
        <w:pStyle w:val="Tekstpodstawowy"/>
        <w:spacing w:line="312" w:lineRule="auto"/>
      </w:pPr>
      <w:commentRangeStart w:id="11"/>
      <w:r>
        <w:rPr>
          <w:color w:val="212121"/>
          <w:w w:val="105"/>
        </w:rPr>
        <w:t>Appendix No.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3 </w:t>
      </w:r>
      <w:commentRangeEnd w:id="11"/>
      <w:r w:rsidR="00F169B5">
        <w:rPr>
          <w:rStyle w:val="Odwoaniedokomentarza"/>
        </w:rPr>
        <w:commentReference w:id="11"/>
      </w:r>
      <w:r>
        <w:rPr>
          <w:color w:val="212121"/>
          <w:w w:val="105"/>
        </w:rPr>
        <w:t>hereto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forth 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plan 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scheduled technical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breaks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technical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failures,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particular,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impact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posted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Offers.</w:t>
      </w:r>
    </w:p>
    <w:p w14:paraId="3208676B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7.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AGREEMENT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CONCLUDED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AS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PART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OFFER</w:t>
      </w:r>
    </w:p>
    <w:p w14:paraId="3208676C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76D" w14:textId="77777777" w:rsidR="000552BC" w:rsidRDefault="00496B79">
      <w:pPr>
        <w:pStyle w:val="Tekstpodstawowy"/>
      </w:pPr>
      <w:r>
        <w:rPr>
          <w:color w:val="212121"/>
        </w:rPr>
        <w:t>7.1.</w:t>
      </w:r>
    </w:p>
    <w:p w14:paraId="3208676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F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ensure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agreements.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</w:p>
    <w:p w14:paraId="32086770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71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concludes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habitual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residence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Poland,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might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covered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foreign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law.</w:t>
      </w:r>
    </w:p>
    <w:p w14:paraId="32086772" w14:textId="77777777" w:rsidR="000552BC" w:rsidRDefault="00496B79">
      <w:pPr>
        <w:pStyle w:val="Tekstpodstawowy"/>
        <w:spacing w:before="242"/>
      </w:pPr>
      <w:r>
        <w:rPr>
          <w:color w:val="212121"/>
        </w:rPr>
        <w:t>7.2.</w:t>
      </w:r>
    </w:p>
    <w:p w14:paraId="3208677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4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winner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winner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closure,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highest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reserve price if such a price was specified by the Seller (accepting the winning bid). If several Bidders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placed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indicating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highest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highest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become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winner.</w:t>
      </w:r>
    </w:p>
    <w:p w14:paraId="32086775" w14:textId="77777777" w:rsidR="000552BC" w:rsidRDefault="00496B79">
      <w:pPr>
        <w:pStyle w:val="Tekstpodstawowy"/>
        <w:spacing w:before="245"/>
      </w:pPr>
      <w:r>
        <w:rPr>
          <w:color w:val="212121"/>
        </w:rPr>
        <w:t>7.3.</w:t>
      </w:r>
    </w:p>
    <w:p w14:paraId="3208677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confirming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“Buy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Pay”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button, or a similar one, subject to paragraph 3.3. Each purchase and some payment methods may 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additionally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confirmed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mobile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device’s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biometric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enabled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biometric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stored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device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not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made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available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Allegro).</w:t>
      </w:r>
    </w:p>
    <w:p w14:paraId="32086778" w14:textId="77777777" w:rsidR="000552BC" w:rsidRDefault="00496B79">
      <w:pPr>
        <w:pStyle w:val="Tekstpodstawowy"/>
        <w:spacing w:before="244"/>
      </w:pPr>
      <w:r>
        <w:rPr>
          <w:color w:val="212121"/>
        </w:rPr>
        <w:t>7.4.</w:t>
      </w:r>
    </w:p>
    <w:p w14:paraId="3208677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A" w14:textId="77777777" w:rsidR="000552BC" w:rsidRDefault="00496B79">
      <w:pPr>
        <w:pStyle w:val="Tekstpodstawowy"/>
        <w:spacing w:before="1" w:line="312" w:lineRule="auto"/>
        <w:ind w:right="137"/>
      </w:pPr>
      <w:r>
        <w:rPr>
          <w:color w:val="212121"/>
          <w:w w:val="105"/>
        </w:rPr>
        <w:t>The confirmation of entering into an agreement between the Buyer and the Seller shall be sent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automatically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alternatively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means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electronic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communication)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purposes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only.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sentence,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 shall receive the data currently appearing in their Account settings, i.e. Ask the Seller, email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address (encrypted by Allegro.pl), contact number, address. In the event when the Seller’s registered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office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settings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Economic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Area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marked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in the “Delivery details” field as “Non-EAN Offer”, the data referred to in the previous sentence will be sent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Economic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Area.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selects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shipping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shipped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item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number,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directly by the carrier or the Seller if the number of the parcel is made available 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“Purchased” tab displayed after logging in to the Account, the Buyer shall be sent an additional email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carrier’s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name,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link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track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shipment.</w:t>
      </w:r>
    </w:p>
    <w:p w14:paraId="3208677B" w14:textId="77777777" w:rsidR="000552BC" w:rsidRDefault="000552BC">
      <w:pPr>
        <w:pStyle w:val="Tekstpodstawowy"/>
        <w:spacing w:before="11"/>
        <w:ind w:left="0"/>
      </w:pPr>
    </w:p>
    <w:p w14:paraId="3208677C" w14:textId="77777777" w:rsidR="000552BC" w:rsidRDefault="00496B79">
      <w:pPr>
        <w:pStyle w:val="Tekstpodstawowy"/>
      </w:pPr>
      <w:r>
        <w:rPr>
          <w:color w:val="212121"/>
        </w:rPr>
        <w:t>7.5.</w:t>
      </w:r>
    </w:p>
    <w:p w14:paraId="3208677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E" w14:textId="77777777" w:rsidR="000552BC" w:rsidRDefault="00496B79">
      <w:pPr>
        <w:pStyle w:val="Tekstpodstawowy"/>
        <w:spacing w:line="312" w:lineRule="auto"/>
        <w:ind w:right="192"/>
      </w:pPr>
      <w:r>
        <w:rPr>
          <w:color w:val="212121"/>
          <w:w w:val="105"/>
        </w:rPr>
        <w:t>Unless the parties to the Transaction have agreed otherwise, the Buyer shall pay for the Goods within 7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option,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14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option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chosen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traditional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bank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30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case of Auctions. The Buyer’s failure to pay for the Goods in a timely manner will result in 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automatically canceling the Transaction (except for the “OTC drugs” category), which has no impact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civil-law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effects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release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obligation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render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performances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towards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each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arisen.</w:t>
      </w:r>
    </w:p>
    <w:p w14:paraId="3208677F" w14:textId="77777777" w:rsidR="000552BC" w:rsidRDefault="00496B79">
      <w:pPr>
        <w:pStyle w:val="Nagwek2"/>
        <w:spacing w:before="212"/>
      </w:pPr>
      <w:r>
        <w:rPr>
          <w:color w:val="212121"/>
          <w:w w:val="95"/>
        </w:rPr>
        <w:t>Section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8. ROLE OF ALLEGRO</w:t>
      </w:r>
    </w:p>
    <w:p w14:paraId="32086780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781" w14:textId="77777777" w:rsidR="000552BC" w:rsidRDefault="00496B79">
      <w:pPr>
        <w:pStyle w:val="Tekstpodstawowy"/>
        <w:spacing w:before="1"/>
      </w:pPr>
      <w:r>
        <w:rPr>
          <w:color w:val="212121"/>
        </w:rPr>
        <w:t>8.1.</w:t>
      </w:r>
    </w:p>
    <w:p w14:paraId="32086782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83" w14:textId="77777777" w:rsidR="000552BC" w:rsidRDefault="00496B79">
      <w:pPr>
        <w:pStyle w:val="Tekstpodstawowy"/>
        <w:spacing w:before="1" w:line="312" w:lineRule="auto"/>
        <w:ind w:right="254"/>
      </w:pP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held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conduct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undue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failure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Transaction-related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consequences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hereof.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held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quality,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safety,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legality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sold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Offers,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Sellers’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Buyers’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solvency,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veracity and accuracy of 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 other contents provided/submitted 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Users within Allegro.</w:t>
      </w:r>
    </w:p>
    <w:p w14:paraId="32086784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85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Allegro.pl,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 forth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commentRangeStart w:id="12"/>
      <w:r>
        <w:rPr>
          <w:color w:val="212121"/>
          <w:w w:val="105"/>
        </w:rPr>
        <w:t>Appendix No.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9</w:t>
      </w:r>
      <w:commentRangeEnd w:id="12"/>
      <w:r w:rsidR="00DA5E83">
        <w:rPr>
          <w:rStyle w:val="Odwoaniedokomentarza"/>
        </w:rPr>
        <w:commentReference w:id="12"/>
      </w:r>
      <w:r>
        <w:rPr>
          <w:color w:val="212121"/>
          <w:w w:val="105"/>
        </w:rPr>
        <w:t>,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grant compensations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 have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suffered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damage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dishonest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conduct.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commentRangeStart w:id="13"/>
      <w:r>
        <w:rPr>
          <w:color w:val="212121"/>
          <w:w w:val="105"/>
        </w:rPr>
        <w:t>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5"/>
          <w:w w:val="105"/>
        </w:rPr>
        <w:t xml:space="preserve"> </w:t>
      </w:r>
      <w:commentRangeEnd w:id="13"/>
      <w:r w:rsidR="00B2553F">
        <w:rPr>
          <w:rStyle w:val="Odwoaniedokomentarza"/>
        </w:rPr>
        <w:commentReference w:id="13"/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regulations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Allegro.pl’s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Offers.</w:t>
      </w:r>
    </w:p>
    <w:p w14:paraId="32086786" w14:textId="77777777" w:rsidR="000552BC" w:rsidRDefault="00496B79">
      <w:pPr>
        <w:pStyle w:val="Tekstpodstawowy"/>
        <w:spacing w:before="244"/>
      </w:pPr>
      <w:r>
        <w:rPr>
          <w:color w:val="212121"/>
        </w:rPr>
        <w:t>8.2.</w:t>
      </w:r>
    </w:p>
    <w:p w14:paraId="3208678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88" w14:textId="77777777" w:rsidR="000552BC" w:rsidRDefault="00496B79">
      <w:pPr>
        <w:pStyle w:val="Tekstpodstawowy"/>
      </w:pPr>
      <w:r>
        <w:rPr>
          <w:color w:val="212121"/>
          <w:w w:val="105"/>
        </w:rPr>
        <w:t>If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regulations,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78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8A" w14:textId="77777777" w:rsidR="000552BC" w:rsidRDefault="00496B79">
      <w:pPr>
        <w:pStyle w:val="Akapitzlist"/>
        <w:numPr>
          <w:ilvl w:val="0"/>
          <w:numId w:val="20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change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posted;</w:t>
      </w:r>
    </w:p>
    <w:p w14:paraId="3208678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8C" w14:textId="77777777" w:rsidR="000552BC" w:rsidRDefault="00496B79">
      <w:pPr>
        <w:pStyle w:val="Akapitzlist"/>
        <w:numPr>
          <w:ilvl w:val="0"/>
          <w:numId w:val="20"/>
        </w:numPr>
        <w:tabs>
          <w:tab w:val="left" w:pos="340"/>
        </w:tabs>
        <w:spacing w:line="312" w:lineRule="auto"/>
        <w:ind w:left="100" w:right="626" w:firstLine="0"/>
        <w:rPr>
          <w:sz w:val="21"/>
        </w:rPr>
      </w:pPr>
      <w:r>
        <w:rPr>
          <w:color w:val="212121"/>
          <w:w w:val="105"/>
          <w:sz w:val="21"/>
        </w:rPr>
        <w:t>close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before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deadline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delete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Now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between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closure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remain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valid;</w:t>
      </w:r>
    </w:p>
    <w:p w14:paraId="3208678D" w14:textId="77777777" w:rsidR="000552BC" w:rsidRDefault="00496B79">
      <w:pPr>
        <w:pStyle w:val="Akapitzlist"/>
        <w:numPr>
          <w:ilvl w:val="0"/>
          <w:numId w:val="20"/>
        </w:numPr>
        <w:tabs>
          <w:tab w:val="left" w:pos="311"/>
        </w:tabs>
        <w:spacing w:before="242" w:line="312" w:lineRule="auto"/>
        <w:ind w:left="100" w:right="711" w:firstLine="0"/>
        <w:rPr>
          <w:sz w:val="21"/>
        </w:rPr>
      </w:pPr>
      <w:r>
        <w:rPr>
          <w:color w:val="212121"/>
          <w:w w:val="105"/>
          <w:sz w:val="21"/>
        </w:rPr>
        <w:t>delete Auction, causing it to be no longer available on Allegro, and all hitherto activities of Bidders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performed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part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shall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have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no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effect;</w:t>
      </w:r>
    </w:p>
    <w:p w14:paraId="3208678E" w14:textId="77777777" w:rsidR="000552BC" w:rsidRDefault="00496B79">
      <w:pPr>
        <w:pStyle w:val="Akapitzlist"/>
        <w:numPr>
          <w:ilvl w:val="0"/>
          <w:numId w:val="20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10"/>
          <w:sz w:val="21"/>
        </w:rPr>
        <w:t>refuse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post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Offer.</w:t>
      </w:r>
    </w:p>
    <w:p w14:paraId="3208678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0" w14:textId="77777777" w:rsidR="000552BC" w:rsidRDefault="00496B79">
      <w:pPr>
        <w:pStyle w:val="Tekstpodstawowy"/>
      </w:pPr>
      <w:r>
        <w:rPr>
          <w:color w:val="212121"/>
        </w:rPr>
        <w:t>8.3.</w:t>
      </w:r>
    </w:p>
    <w:p w14:paraId="3208679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2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verify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compliance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Conditions.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carried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out, in particular, by checking if Users observe relevant provisions of the Terms &amp; Conditions.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verification shall be carried out, in particular, by establishing contact with a given User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recording/documenting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such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contact.</w:t>
      </w:r>
    </w:p>
    <w:p w14:paraId="32086793" w14:textId="77777777" w:rsidR="000552BC" w:rsidRDefault="00496B79">
      <w:pPr>
        <w:pStyle w:val="Tekstpodstawowy"/>
        <w:spacing w:before="245"/>
      </w:pPr>
      <w:r>
        <w:rPr>
          <w:color w:val="212121"/>
        </w:rPr>
        <w:t>8.4.</w:t>
      </w:r>
    </w:p>
    <w:p w14:paraId="3208679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5" w14:textId="77777777" w:rsidR="000552BC" w:rsidRDefault="00496B79">
      <w:pPr>
        <w:pStyle w:val="Tekstpodstawowy"/>
      </w:pPr>
      <w:commentRangeStart w:id="14"/>
      <w:r>
        <w:rPr>
          <w:color w:val="212121"/>
          <w:w w:val="105"/>
        </w:rPr>
        <w:t>If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79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7" w14:textId="77777777" w:rsidR="000552BC" w:rsidRDefault="00496B79">
      <w:pPr>
        <w:pStyle w:val="Akapitzlist"/>
        <w:numPr>
          <w:ilvl w:val="0"/>
          <w:numId w:val="19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issue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notice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email,</w:t>
      </w:r>
    </w:p>
    <w:p w14:paraId="3208679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9" w14:textId="77777777" w:rsidR="000552BC" w:rsidRDefault="00496B79">
      <w:pPr>
        <w:pStyle w:val="Akapitzlist"/>
        <w:numPr>
          <w:ilvl w:val="0"/>
          <w:numId w:val="19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warn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email;</w:t>
      </w:r>
    </w:p>
    <w:p w14:paraId="3208679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B" w14:textId="77777777" w:rsidR="000552BC" w:rsidRDefault="00496B79">
      <w:pPr>
        <w:pStyle w:val="Tekstpodstawowy"/>
        <w:spacing w:line="312" w:lineRule="auto"/>
        <w:ind w:right="135"/>
      </w:pPr>
      <w:r>
        <w:rPr>
          <w:color w:val="212121"/>
          <w:w w:val="105"/>
        </w:rPr>
        <w:t>Issuing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notice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warning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suspension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restricting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inform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event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further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violation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suspend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restrict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User’s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access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particular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services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Allegro.</w:t>
      </w:r>
    </w:p>
    <w:p w14:paraId="3208679C" w14:textId="77777777" w:rsidR="000552BC" w:rsidRDefault="00496B79">
      <w:pPr>
        <w:pStyle w:val="Tekstpodstawowy"/>
        <w:spacing w:before="244"/>
      </w:pP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repeated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material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violations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understood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</w:p>
    <w:p w14:paraId="3208679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E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jc w:val="left"/>
        <w:rPr>
          <w:sz w:val="21"/>
        </w:rPr>
      </w:pPr>
      <w:r>
        <w:rPr>
          <w:color w:val="212121"/>
          <w:w w:val="110"/>
          <w:sz w:val="21"/>
        </w:rPr>
        <w:t>failure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pay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amounts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due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Allegro.pl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within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set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limit,</w:t>
      </w:r>
    </w:p>
    <w:p w14:paraId="3208679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0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454"/>
        <w:jc w:val="left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incomplete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false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details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(e.g.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name,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company,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address)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settings,</w:t>
      </w:r>
    </w:p>
    <w:p w14:paraId="320867A1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/>
        <w:jc w:val="left"/>
        <w:rPr>
          <w:sz w:val="21"/>
        </w:rPr>
      </w:pPr>
      <w:r>
        <w:rPr>
          <w:color w:val="212121"/>
          <w:w w:val="105"/>
          <w:sz w:val="21"/>
        </w:rPr>
        <w:t>disposal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without Allegro.pl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consent,</w:t>
      </w:r>
    </w:p>
    <w:p w14:paraId="320867A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3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138"/>
        <w:jc w:val="left"/>
        <w:rPr>
          <w:sz w:val="21"/>
        </w:rPr>
      </w:pPr>
      <w:r>
        <w:rPr>
          <w:color w:val="212121"/>
          <w:w w:val="105"/>
          <w:sz w:val="21"/>
        </w:rPr>
        <w:t>making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 available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 persons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contrary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2.10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Terms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4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3" w:line="312" w:lineRule="auto"/>
        <w:ind w:right="245"/>
        <w:jc w:val="both"/>
        <w:rPr>
          <w:sz w:val="21"/>
        </w:rPr>
      </w:pPr>
      <w:r>
        <w:rPr>
          <w:color w:val="212121"/>
          <w:w w:val="105"/>
          <w:sz w:val="21"/>
        </w:rPr>
        <w:t>Publication of Offers, the subject of which is Forbidden Goods specified in Attachment No. 1 to 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Restricted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where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fulfilled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necessary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Attachment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5" w14:textId="77777777" w:rsidR="000552BC" w:rsidRDefault="000552BC">
      <w:pPr>
        <w:spacing w:line="312" w:lineRule="auto"/>
        <w:jc w:val="both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A6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104"/>
        <w:jc w:val="left"/>
        <w:rPr>
          <w:sz w:val="21"/>
        </w:rPr>
      </w:pPr>
      <w:r>
        <w:rPr>
          <w:color w:val="212121"/>
          <w:w w:val="105"/>
          <w:sz w:val="21"/>
        </w:rPr>
        <w:lastRenderedPageBreak/>
        <w:t>Infringing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7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A8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1" w:line="312" w:lineRule="auto"/>
        <w:ind w:right="367"/>
        <w:jc w:val="left"/>
        <w:rPr>
          <w:sz w:val="21"/>
        </w:rPr>
      </w:pPr>
      <w:r>
        <w:rPr>
          <w:color w:val="212121"/>
          <w:w w:val="105"/>
          <w:sz w:val="21"/>
        </w:rPr>
        <w:t>Registration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multiple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contrary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2.9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9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/>
        <w:jc w:val="left"/>
        <w:rPr>
          <w:sz w:val="21"/>
        </w:rPr>
      </w:pPr>
      <w:r>
        <w:rPr>
          <w:color w:val="212121"/>
          <w:w w:val="105"/>
          <w:sz w:val="21"/>
        </w:rPr>
        <w:t>Sending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spam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messages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Users,</w:t>
      </w:r>
    </w:p>
    <w:p w14:paraId="320867A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B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356"/>
        <w:jc w:val="left"/>
        <w:rPr>
          <w:sz w:val="21"/>
        </w:rPr>
      </w:pPr>
      <w:r>
        <w:rPr>
          <w:color w:val="212121"/>
          <w:w w:val="105"/>
          <w:sz w:val="21"/>
        </w:rPr>
        <w:t>Decrease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overall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quality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“My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Quality”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tab)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“Requires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improvement”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“Unacceptable”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level,</w:t>
      </w:r>
    </w:p>
    <w:p w14:paraId="320867AC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/>
        <w:ind w:hanging="345"/>
        <w:jc w:val="left"/>
        <w:rPr>
          <w:sz w:val="21"/>
        </w:rPr>
      </w:pPr>
      <w:r>
        <w:rPr>
          <w:color w:val="212121"/>
          <w:w w:val="105"/>
          <w:sz w:val="21"/>
        </w:rPr>
        <w:t>Taking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avoid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commissions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billed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Allegro.pl,</w:t>
      </w:r>
    </w:p>
    <w:p w14:paraId="320867A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E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ind w:hanging="34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system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0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ind w:hanging="345"/>
        <w:jc w:val="left"/>
        <w:rPr>
          <w:sz w:val="21"/>
        </w:rPr>
      </w:pPr>
      <w:r>
        <w:rPr>
          <w:color w:val="212121"/>
          <w:w w:val="105"/>
          <w:sz w:val="21"/>
        </w:rPr>
        <w:t>Making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completing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Transaction,</w:t>
      </w:r>
    </w:p>
    <w:p w14:paraId="320867B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2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281" w:hanging="34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5.4.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Conditions,</w:t>
      </w:r>
    </w:p>
    <w:p w14:paraId="320867B3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 w:line="312" w:lineRule="auto"/>
        <w:ind w:right="486" w:hanging="34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6.5.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B4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 w:line="552" w:lineRule="auto"/>
        <w:ind w:left="100" w:right="896" w:firstLine="25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10.1.,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10.3,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10.10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may:</w:t>
      </w:r>
    </w:p>
    <w:p w14:paraId="320867B5" w14:textId="77777777" w:rsidR="000552BC" w:rsidRDefault="00496B79">
      <w:pPr>
        <w:pStyle w:val="Akapitzlist"/>
        <w:numPr>
          <w:ilvl w:val="0"/>
          <w:numId w:val="19"/>
        </w:numPr>
        <w:tabs>
          <w:tab w:val="left" w:pos="311"/>
        </w:tabs>
        <w:spacing w:line="312" w:lineRule="auto"/>
        <w:ind w:left="100" w:right="420" w:firstLine="0"/>
        <w:rPr>
          <w:sz w:val="21"/>
        </w:rPr>
      </w:pPr>
      <w:r>
        <w:rPr>
          <w:color w:val="212121"/>
          <w:w w:val="105"/>
          <w:sz w:val="21"/>
        </w:rPr>
        <w:t>temporarily restrict the User’s access to respective services provided on Allegro, in particular, restrict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User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Account’s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functionality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definite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indefinite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period;</w:t>
      </w:r>
    </w:p>
    <w:p w14:paraId="320867B6" w14:textId="77777777" w:rsidR="000552BC" w:rsidRDefault="00496B79">
      <w:pPr>
        <w:pStyle w:val="Akapitzlist"/>
        <w:numPr>
          <w:ilvl w:val="0"/>
          <w:numId w:val="19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suspend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definite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indefinite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period.</w:t>
      </w:r>
      <w:commentRangeEnd w:id="14"/>
      <w:r w:rsidR="00A838AE">
        <w:rPr>
          <w:rStyle w:val="Odwoaniedokomentarza"/>
        </w:rPr>
        <w:commentReference w:id="14"/>
      </w:r>
    </w:p>
    <w:p w14:paraId="320867B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 shall notify the User about the suspension of the Account or restriction of access to specific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 via email, indicating the reasons for the suspension or restriction of access to the Account. 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appeal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decision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16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7B9" w14:textId="77777777" w:rsidR="000552BC" w:rsidRDefault="00496B79">
      <w:pPr>
        <w:pStyle w:val="Tekstpodstawowy"/>
        <w:spacing w:before="244" w:line="312" w:lineRule="auto"/>
        <w:ind w:right="135"/>
      </w:pP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failure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respond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exhaustive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explanation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correctness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time limit specified in paragraph 10.2 of the Terms &amp; Conditions, Allegro.pl may make the use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conditional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confirmation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his/her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result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Transaction.</w:t>
      </w:r>
    </w:p>
    <w:p w14:paraId="320867BA" w14:textId="77777777" w:rsidR="000552BC" w:rsidRDefault="00496B79">
      <w:pPr>
        <w:pStyle w:val="Tekstpodstawowy"/>
        <w:spacing w:before="245"/>
      </w:pPr>
      <w:r>
        <w:rPr>
          <w:color w:val="212121"/>
        </w:rPr>
        <w:t>8.5.</w:t>
      </w:r>
    </w:p>
    <w:p w14:paraId="320867B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C" w14:textId="77777777" w:rsidR="000552BC" w:rsidRDefault="00496B79">
      <w:pPr>
        <w:pStyle w:val="Tekstpodstawowy"/>
        <w:spacing w:before="1" w:line="312" w:lineRule="auto"/>
        <w:ind w:right="127"/>
        <w:jc w:val="both"/>
      </w:pPr>
      <w:r>
        <w:rPr>
          <w:color w:val="212121"/>
          <w:w w:val="105"/>
        </w:rPr>
        <w:t>Regardless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whether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applies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8.2,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8.3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8.4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hereof,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be fully liable for their acts and omissions related to the use of Allegro, in particular, the User may be held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liable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damages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towards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Allegro.pl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other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Users.</w:t>
      </w:r>
    </w:p>
    <w:p w14:paraId="320867BD" w14:textId="77777777" w:rsidR="000552BC" w:rsidRDefault="00496B79">
      <w:pPr>
        <w:pStyle w:val="Tekstpodstawowy"/>
        <w:spacing w:before="243" w:line="312" w:lineRule="auto"/>
        <w:ind w:right="128"/>
      </w:pPr>
      <w:r>
        <w:rPr>
          <w:color w:val="212121"/>
          <w:w w:val="105"/>
        </w:rPr>
        <w:t>Where the User uploads to Allegro.pl profile pictures, as referred to in Section 2, paragraph 2.7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represent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said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purposes specified in the Terms &amp; Conditions and that the use of the same on Allegro and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rights.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truthfulness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</w:p>
    <w:p w14:paraId="320867BE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BF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representation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foregoing,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hold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harmless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liability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arising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unlawful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rights.</w:t>
      </w:r>
    </w:p>
    <w:p w14:paraId="320867C0" w14:textId="77777777" w:rsidR="000552BC" w:rsidRDefault="00496B79">
      <w:pPr>
        <w:pStyle w:val="Tekstpodstawowy"/>
        <w:spacing w:before="242"/>
      </w:pPr>
      <w:r>
        <w:rPr>
          <w:color w:val="212121"/>
        </w:rPr>
        <w:t>8.6.</w:t>
      </w:r>
    </w:p>
    <w:p w14:paraId="320867C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2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In case of blocking the Account, the User may only access the Account and use those functions 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finalize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block; however, the User may not use any other services provided on Allegro by Allegro.pl. Any Offers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posted in a blocked Account shall be deleted. The outcomes of Auctions with the participation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whose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blocked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decided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6.8.</w:t>
      </w:r>
    </w:p>
    <w:p w14:paraId="320867C3" w14:textId="77777777" w:rsidR="000552BC" w:rsidRDefault="00496B79">
      <w:pPr>
        <w:pStyle w:val="Tekstpodstawowy"/>
        <w:spacing w:before="245"/>
      </w:pPr>
      <w:r>
        <w:rPr>
          <w:color w:val="212121"/>
        </w:rPr>
        <w:t>8.7.</w:t>
      </w:r>
    </w:p>
    <w:p w14:paraId="320867C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5" w14:textId="77777777" w:rsidR="000552BC" w:rsidRDefault="00496B79">
      <w:pPr>
        <w:pStyle w:val="Tekstpodstawowy"/>
        <w:spacing w:line="312" w:lineRule="auto"/>
        <w:ind w:right="161"/>
      </w:pPr>
      <w:r>
        <w:rPr>
          <w:color w:val="212121"/>
          <w:w w:val="105"/>
        </w:rPr>
        <w:t>The User whose Account has been blocked or its functionality restricted as referred to in paragraphs 2.12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and 8.4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neither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new 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Allegro.pl’s prior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consent.</w:t>
      </w:r>
    </w:p>
    <w:p w14:paraId="320867C6" w14:textId="77777777" w:rsidR="000552BC" w:rsidRDefault="00496B79">
      <w:pPr>
        <w:pStyle w:val="Tekstpodstawowy"/>
        <w:spacing w:before="242"/>
      </w:pPr>
      <w:r>
        <w:rPr>
          <w:color w:val="212121"/>
        </w:rPr>
        <w:t>8.8.</w:t>
      </w:r>
    </w:p>
    <w:p w14:paraId="320867C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 the cases referred to in paragraph 8.9. below, payment service providers specified in Appendices Nos.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7A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7B,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authorization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resulting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executed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entitled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temporarily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withhold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funds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provided for in detail in Appendices Nos. 7A and 7B of the Allegro Terms &amp; Conditions (“Payout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Withholding”).</w:t>
      </w:r>
    </w:p>
    <w:p w14:paraId="320867C9" w14:textId="77777777" w:rsidR="000552BC" w:rsidRDefault="00496B79">
      <w:pPr>
        <w:pStyle w:val="Tekstpodstawowy"/>
        <w:spacing w:before="247"/>
      </w:pPr>
      <w:r>
        <w:rPr>
          <w:color w:val="212121"/>
        </w:rPr>
        <w:t>8.9.</w:t>
      </w:r>
    </w:p>
    <w:p w14:paraId="320867C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B" w14:textId="77777777" w:rsidR="000552BC" w:rsidRDefault="00496B79">
      <w:pPr>
        <w:pStyle w:val="Tekstpodstawowy"/>
      </w:pPr>
      <w:r>
        <w:rPr>
          <w:color w:val="212121"/>
          <w:w w:val="105"/>
        </w:rPr>
        <w:t>Allegro.pl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qualify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Withholding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cases:</w:t>
      </w:r>
    </w:p>
    <w:p w14:paraId="320867C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D" w14:textId="77777777" w:rsidR="000552BC" w:rsidRDefault="00496B79">
      <w:pPr>
        <w:pStyle w:val="Akapitzlist"/>
        <w:numPr>
          <w:ilvl w:val="0"/>
          <w:numId w:val="18"/>
        </w:numPr>
        <w:tabs>
          <w:tab w:val="left" w:pos="328"/>
        </w:tabs>
        <w:spacing w:line="312" w:lineRule="auto"/>
        <w:ind w:right="160" w:firstLine="0"/>
        <w:rPr>
          <w:sz w:val="21"/>
        </w:rPr>
      </w:pPr>
      <w:r>
        <w:rPr>
          <w:color w:val="212121"/>
          <w:w w:val="105"/>
          <w:sz w:val="21"/>
        </w:rPr>
        <w:t>in Transactions in which there is a higher probability that Buyers would request the payment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compensations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under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Protection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Program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9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7CE" w14:textId="77777777" w:rsidR="000552BC" w:rsidRDefault="00496B79">
      <w:pPr>
        <w:pStyle w:val="Akapitzlist"/>
        <w:numPr>
          <w:ilvl w:val="0"/>
          <w:numId w:val="18"/>
        </w:numPr>
        <w:tabs>
          <w:tab w:val="left" w:pos="340"/>
        </w:tabs>
        <w:spacing w:before="243" w:line="312" w:lineRule="auto"/>
        <w:ind w:right="590" w:firstLine="0"/>
        <w:rPr>
          <w:sz w:val="21"/>
        </w:rPr>
      </w:pPr>
      <w:r>
        <w:rPr>
          <w:color w:val="212121"/>
          <w:w w:val="105"/>
          <w:sz w:val="21"/>
        </w:rPr>
        <w:t>in the case of the Sellers who conduct activity as part of a Business Account as an entity whose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registered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office,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registered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actual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place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outside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European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Economic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Area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Kingdom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Great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Britain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Northern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Ireland.</w:t>
      </w:r>
    </w:p>
    <w:p w14:paraId="320867CF" w14:textId="77777777" w:rsidR="000552BC" w:rsidRDefault="00496B79">
      <w:pPr>
        <w:pStyle w:val="Akapitzlist"/>
        <w:numPr>
          <w:ilvl w:val="0"/>
          <w:numId w:val="18"/>
        </w:numPr>
        <w:tabs>
          <w:tab w:val="left" w:pos="311"/>
        </w:tabs>
        <w:spacing w:before="243"/>
        <w:ind w:left="310" w:hanging="211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categories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5.9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above.</w:t>
      </w:r>
    </w:p>
    <w:p w14:paraId="320867D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1" w14:textId="77777777" w:rsidR="000552BC" w:rsidRDefault="00496B79">
      <w:pPr>
        <w:pStyle w:val="Akapitzlist"/>
        <w:numPr>
          <w:ilvl w:val="0"/>
          <w:numId w:val="18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separate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services.</w:t>
      </w:r>
    </w:p>
    <w:p w14:paraId="320867D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3" w14:textId="77777777" w:rsidR="000552BC" w:rsidRDefault="00496B79">
      <w:pPr>
        <w:pStyle w:val="Tekstpodstawowy"/>
      </w:pPr>
      <w:r>
        <w:rPr>
          <w:color w:val="212121"/>
        </w:rPr>
        <w:t>8.10.</w:t>
      </w:r>
    </w:p>
    <w:p w14:paraId="320867D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5" w14:textId="77777777" w:rsidR="000552BC" w:rsidRDefault="00496B79">
      <w:pPr>
        <w:pStyle w:val="Tekstpodstawowy"/>
        <w:spacing w:before="1" w:line="312" w:lineRule="auto"/>
        <w:ind w:right="123"/>
      </w:pPr>
      <w:r>
        <w:rPr>
          <w:color w:val="212121"/>
          <w:w w:val="105"/>
        </w:rPr>
        <w:t>Allegro.pl shall order payment service providers specified in Appendices Nos. 7A and 7B to apply Payout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Withholding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8.9.a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turnover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“Phones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Accessories”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category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exceeded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PLN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600,000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(six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hundred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thousand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zloty)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6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months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counted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month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date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qualification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Withholding,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conditions:</w:t>
      </w:r>
    </w:p>
    <w:p w14:paraId="320867D6" w14:textId="77777777" w:rsidR="000552BC" w:rsidRDefault="00496B79">
      <w:pPr>
        <w:pStyle w:val="Akapitzlist"/>
        <w:numPr>
          <w:ilvl w:val="0"/>
          <w:numId w:val="17"/>
        </w:numPr>
        <w:tabs>
          <w:tab w:val="left" w:pos="328"/>
        </w:tabs>
        <w:spacing w:before="245" w:line="312" w:lineRule="auto"/>
        <w:ind w:right="315" w:firstLine="0"/>
        <w:rPr>
          <w:sz w:val="21"/>
        </w:rPr>
      </w:pPr>
      <w:r>
        <w:rPr>
          <w:color w:val="212121"/>
          <w:w w:val="105"/>
          <w:sz w:val="21"/>
        </w:rPr>
        <w:t>at least 25% of the value of Transactions made within 60 calendar days preceding the date of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qualification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Seller’s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declared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working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days;</w:t>
      </w:r>
    </w:p>
    <w:p w14:paraId="320867D7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D8" w14:textId="77777777" w:rsidR="000552BC" w:rsidRDefault="00496B79">
      <w:pPr>
        <w:pStyle w:val="Akapitzlist"/>
        <w:numPr>
          <w:ilvl w:val="0"/>
          <w:numId w:val="17"/>
        </w:numPr>
        <w:tabs>
          <w:tab w:val="left" w:pos="340"/>
        </w:tabs>
        <w:spacing w:before="104" w:line="312" w:lineRule="auto"/>
        <w:ind w:right="516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the number of Discussions ended as unresolved for the Seller, who, in the last 60 days, concluded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1000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0.2%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 time. If in the last 60 days, the Seller concluded less than 1000 agreements, the number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Discussions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unresolved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two.</w:t>
      </w:r>
    </w:p>
    <w:p w14:paraId="320867D9" w14:textId="77777777" w:rsidR="000552BC" w:rsidRDefault="00496B79">
      <w:pPr>
        <w:pStyle w:val="Akapitzlist"/>
        <w:numPr>
          <w:ilvl w:val="0"/>
          <w:numId w:val="17"/>
        </w:numPr>
        <w:tabs>
          <w:tab w:val="left" w:pos="311"/>
        </w:tabs>
        <w:spacing w:before="244" w:line="312" w:lineRule="auto"/>
        <w:ind w:right="239" w:firstLine="0"/>
        <w:rPr>
          <w:sz w:val="21"/>
        </w:rPr>
      </w:pPr>
      <w:r>
        <w:rPr>
          <w:color w:val="212121"/>
          <w:w w:val="105"/>
          <w:sz w:val="21"/>
        </w:rPr>
        <w:t>the number of Discussions opened by Buyers within 60 calendar days preceding the date of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qualification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Payout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Withholding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same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10%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them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response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presented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exhaustive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explanations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24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hours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accused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misconduct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Saturdays,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Sundays,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holidays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excluded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response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time;</w:t>
      </w:r>
    </w:p>
    <w:p w14:paraId="320867DA" w14:textId="77777777" w:rsidR="000552BC" w:rsidRDefault="00496B79">
      <w:pPr>
        <w:pStyle w:val="Akapitzlist"/>
        <w:numPr>
          <w:ilvl w:val="0"/>
          <w:numId w:val="17"/>
        </w:numPr>
        <w:tabs>
          <w:tab w:val="left" w:pos="340"/>
        </w:tabs>
        <w:spacing w:before="245"/>
        <w:ind w:left="339" w:hanging="24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60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immediately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preceding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Payout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Withholding,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pursuant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2.12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</w:p>
    <w:p w14:paraId="320867DB" w14:textId="77777777" w:rsidR="000552BC" w:rsidRDefault="00496B79">
      <w:pPr>
        <w:pStyle w:val="Tekstpodstawowy"/>
        <w:spacing w:before="74" w:line="312" w:lineRule="auto"/>
        <w:ind w:right="185"/>
      </w:pPr>
      <w:r>
        <w:rPr>
          <w:color w:val="212121"/>
          <w:w w:val="105"/>
        </w:rPr>
        <w:t>8.4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was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restricted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temporarily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one,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several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were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suspended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definite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indefinite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time;</w:t>
      </w:r>
    </w:p>
    <w:p w14:paraId="320867DC" w14:textId="77777777" w:rsidR="000552BC" w:rsidRDefault="00496B79">
      <w:pPr>
        <w:pStyle w:val="Akapitzlist"/>
        <w:numPr>
          <w:ilvl w:val="0"/>
          <w:numId w:val="17"/>
        </w:numPr>
        <w:tabs>
          <w:tab w:val="left" w:pos="329"/>
        </w:tabs>
        <w:spacing w:before="243" w:line="312" w:lineRule="auto"/>
        <w:ind w:right="348" w:firstLine="0"/>
        <w:rPr>
          <w:sz w:val="21"/>
        </w:rPr>
      </w:pPr>
      <w:r>
        <w:rPr>
          <w:color w:val="212121"/>
          <w:w w:val="105"/>
          <w:sz w:val="21"/>
        </w:rPr>
        <w:t>the Seller’s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average rating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date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qualification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 Payout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Withholding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 below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4.900 (four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nine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tenths).</w:t>
      </w:r>
    </w:p>
    <w:p w14:paraId="320867DD" w14:textId="77777777" w:rsidR="000552BC" w:rsidRDefault="00496B79">
      <w:pPr>
        <w:pStyle w:val="Tekstpodstawowy"/>
        <w:spacing w:before="242"/>
      </w:pPr>
      <w:r>
        <w:rPr>
          <w:color w:val="212121"/>
        </w:rPr>
        <w:t>8.11.</w:t>
      </w:r>
    </w:p>
    <w:p w14:paraId="320867D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F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providers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7A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7B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Withholding in the case of the Accounts referred to in sub-paragraph 8.9(c) above, immediately after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positive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Notification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5.9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above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7E0" w14:textId="77777777" w:rsidR="000552BC" w:rsidRDefault="00496B79">
      <w:pPr>
        <w:pStyle w:val="Tekstpodstawowy"/>
        <w:spacing w:before="243"/>
      </w:pPr>
      <w:r>
        <w:rPr>
          <w:color w:val="212121"/>
        </w:rPr>
        <w:t>8.12.</w:t>
      </w:r>
    </w:p>
    <w:p w14:paraId="320867E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E2" w14:textId="77777777" w:rsidR="000552BC" w:rsidRDefault="00496B79">
      <w:pPr>
        <w:pStyle w:val="Tekstpodstawowy"/>
        <w:spacing w:line="312" w:lineRule="auto"/>
        <w:ind w:right="152"/>
      </w:pPr>
      <w:r>
        <w:rPr>
          <w:color w:val="212121"/>
          <w:w w:val="105"/>
        </w:rPr>
        <w:t>Allegro.pl has access to the following categories of User data: data on the Offer, including, in particular,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identifying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Transaction;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method,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item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receipt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address,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method,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remarks,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well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can have access to the content of messages sent between the Buyer and the Seller, including as part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discussions and disputes and the handling of correspondence at the Sellers’ request in the case 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13.6.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manages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above-mentioned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categories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Transactions, subject to the reservation that in the case referred to in paragraph 13.6. access to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applies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Accounts.</w:t>
      </w:r>
    </w:p>
    <w:p w14:paraId="320867E3" w14:textId="77777777" w:rsidR="000552BC" w:rsidRDefault="00496B79">
      <w:pPr>
        <w:pStyle w:val="Tekstpodstawowy"/>
        <w:spacing w:before="249" w:line="312" w:lineRule="auto"/>
        <w:ind w:right="128"/>
      </w:pPr>
      <w:r>
        <w:rPr>
          <w:color w:val="212121"/>
          <w:w w:val="105"/>
        </w:rPr>
        <w:t>The User does not have access to all data which are available to Allegro.pl. The User has free of charge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relating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carried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among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value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turnover,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orders;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canceled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orders;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numbers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shipments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filled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limit;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 time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limit —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 compared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 orders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last 30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were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delivered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declared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offers;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 in comparison with other Sellers on Allegro — how many sellers have better or worse quality than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Lokalnie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available.</w:t>
      </w:r>
    </w:p>
    <w:p w14:paraId="320867E4" w14:textId="77777777" w:rsidR="000552BC" w:rsidRDefault="00496B79">
      <w:pPr>
        <w:pStyle w:val="Tekstpodstawowy"/>
        <w:spacing w:before="249" w:line="312" w:lineRule="auto"/>
        <w:ind w:right="136"/>
      </w:pPr>
      <w:r>
        <w:rPr>
          <w:color w:val="212121"/>
          <w:w w:val="105"/>
        </w:rPr>
        <w:t>Allegro.pl enables paid access to certain statistical data relating to the sale as part of the Allegro platform.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Statistical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stored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User.</w:t>
      </w:r>
    </w:p>
    <w:p w14:paraId="320867E5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storage,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deleting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5"/>
          <w:w w:val="105"/>
        </w:rPr>
        <w:t xml:space="preserve"> </w:t>
      </w:r>
      <w:commentRangeStart w:id="15"/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5</w:t>
      </w:r>
      <w:r>
        <w:rPr>
          <w:color w:val="212121"/>
          <w:spacing w:val="-5"/>
          <w:w w:val="105"/>
        </w:rPr>
        <w:t xml:space="preserve"> </w:t>
      </w:r>
      <w:commentRangeEnd w:id="15"/>
      <w:r w:rsidR="00F13DD3">
        <w:rPr>
          <w:rStyle w:val="Odwoaniedokomentarza"/>
        </w:rPr>
        <w:commentReference w:id="15"/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7E6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E7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8.13.</w:t>
      </w:r>
    </w:p>
    <w:p w14:paraId="320867E8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E9" w14:textId="77777777" w:rsidR="000552BC" w:rsidRDefault="00496B79">
      <w:pPr>
        <w:pStyle w:val="Tekstpodstawowy"/>
        <w:spacing w:before="1" w:line="312" w:lineRule="auto"/>
        <w:ind w:right="459"/>
        <w:jc w:val="both"/>
      </w:pPr>
      <w:r>
        <w:rPr>
          <w:color w:val="212121"/>
          <w:w w:val="105"/>
        </w:rPr>
        <w:t>Allegro.pl as Seller on Allegro due to technical-management reasons uses a different return form 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Sellers.</w:t>
      </w:r>
    </w:p>
    <w:p w14:paraId="320867EA" w14:textId="77777777" w:rsidR="000552BC" w:rsidRDefault="00496B79">
      <w:pPr>
        <w:pStyle w:val="Nagwek2"/>
        <w:jc w:val="both"/>
      </w:pPr>
      <w:r>
        <w:rPr>
          <w:color w:val="212121"/>
          <w:w w:val="95"/>
        </w:rPr>
        <w:t>Section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9.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FEES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SALES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COMMISSIONS</w:t>
      </w:r>
    </w:p>
    <w:p w14:paraId="320867EB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7EC" w14:textId="77777777" w:rsidR="000552BC" w:rsidRDefault="00496B79">
      <w:pPr>
        <w:pStyle w:val="Tekstpodstawowy"/>
      </w:pPr>
      <w:r>
        <w:rPr>
          <w:color w:val="212121"/>
        </w:rPr>
        <w:t>9.1.</w:t>
      </w:r>
    </w:p>
    <w:p w14:paraId="320867E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EE" w14:textId="77777777" w:rsidR="000552BC" w:rsidRDefault="00496B79">
      <w:pPr>
        <w:pStyle w:val="Tekstpodstawowy"/>
        <w:spacing w:line="312" w:lineRule="auto"/>
        <w:ind w:right="334"/>
        <w:jc w:val="both"/>
      </w:pPr>
      <w:r>
        <w:rPr>
          <w:color w:val="212121"/>
          <w:w w:val="105"/>
        </w:rPr>
        <w:t>Services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paid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services.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charged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fees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commissions.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payable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charged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ongoing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presented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consecutive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settlement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periods.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settlement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calendar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month.</w:t>
      </w:r>
    </w:p>
    <w:p w14:paraId="320867EF" w14:textId="77777777" w:rsidR="000552BC" w:rsidRDefault="00496B79">
      <w:pPr>
        <w:pStyle w:val="Akapitzlist"/>
        <w:numPr>
          <w:ilvl w:val="1"/>
          <w:numId w:val="16"/>
        </w:numPr>
        <w:tabs>
          <w:tab w:val="left" w:pos="507"/>
        </w:tabs>
        <w:spacing w:before="243" w:line="312" w:lineRule="auto"/>
        <w:ind w:right="142" w:firstLine="0"/>
        <w:rPr>
          <w:sz w:val="21"/>
        </w:rPr>
      </w:pPr>
      <w:r>
        <w:rPr>
          <w:color w:val="212121"/>
          <w:w w:val="105"/>
          <w:sz w:val="21"/>
        </w:rPr>
        <w:t>Fees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commissions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bank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settings.</w:t>
      </w:r>
    </w:p>
    <w:p w14:paraId="320867F0" w14:textId="77777777" w:rsidR="000552BC" w:rsidRDefault="00496B79">
      <w:pPr>
        <w:pStyle w:val="Akapitzlist"/>
        <w:numPr>
          <w:ilvl w:val="1"/>
          <w:numId w:val="16"/>
        </w:numPr>
        <w:tabs>
          <w:tab w:val="left" w:pos="507"/>
        </w:tabs>
        <w:spacing w:before="242" w:line="312" w:lineRule="auto"/>
        <w:ind w:right="257" w:firstLine="0"/>
        <w:rPr>
          <w:sz w:val="21"/>
        </w:rPr>
      </w:pPr>
      <w:r>
        <w:rPr>
          <w:color w:val="212121"/>
          <w:w w:val="105"/>
          <w:sz w:val="21"/>
        </w:rPr>
        <w:t>Any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aiming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resulting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avoiding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commissions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billed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prohibited.</w:t>
      </w:r>
    </w:p>
    <w:p w14:paraId="320867F1" w14:textId="77777777" w:rsidR="000552BC" w:rsidRDefault="000552BC">
      <w:pPr>
        <w:pStyle w:val="Akapitzlist"/>
        <w:numPr>
          <w:ilvl w:val="1"/>
          <w:numId w:val="16"/>
        </w:numPr>
        <w:tabs>
          <w:tab w:val="left" w:pos="453"/>
        </w:tabs>
        <w:spacing w:before="242"/>
        <w:ind w:left="452" w:hanging="353"/>
        <w:rPr>
          <w:sz w:val="21"/>
        </w:rPr>
      </w:pPr>
    </w:p>
    <w:p w14:paraId="320867F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3" w14:textId="77777777" w:rsidR="000552BC" w:rsidRDefault="00496B79">
      <w:pPr>
        <w:pStyle w:val="Tekstpodstawowy"/>
        <w:spacing w:line="312" w:lineRule="auto"/>
        <w:ind w:right="917"/>
      </w:pP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issue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invoices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settings;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however,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Regular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issued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invoices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request.</w:t>
      </w:r>
    </w:p>
    <w:p w14:paraId="320867F4" w14:textId="77777777" w:rsidR="000552BC" w:rsidRDefault="000552BC">
      <w:pPr>
        <w:pStyle w:val="Akapitzlist"/>
        <w:numPr>
          <w:ilvl w:val="1"/>
          <w:numId w:val="16"/>
        </w:numPr>
        <w:tabs>
          <w:tab w:val="left" w:pos="453"/>
        </w:tabs>
        <w:spacing w:before="243"/>
        <w:ind w:left="452" w:hanging="353"/>
        <w:rPr>
          <w:sz w:val="21"/>
        </w:rPr>
      </w:pPr>
    </w:p>
    <w:p w14:paraId="320867F5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F6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Amounts of fees and sales commissions for respective services, terms of collecting, billing and settling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awarding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rebates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payable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 a given month, and also the method of their calculation as well as the terms of issuing and sending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invoices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commentRangeStart w:id="16"/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4</w:t>
      </w:r>
      <w:r>
        <w:rPr>
          <w:color w:val="212121"/>
          <w:spacing w:val="-7"/>
          <w:w w:val="105"/>
        </w:rPr>
        <w:t xml:space="preserve"> </w:t>
      </w:r>
      <w:commentRangeEnd w:id="16"/>
      <w:r w:rsidR="003935FE">
        <w:rPr>
          <w:rStyle w:val="Odwoaniedokomentarza"/>
        </w:rPr>
        <w:commentReference w:id="16"/>
      </w:r>
      <w:r>
        <w:rPr>
          <w:color w:val="212121"/>
          <w:w w:val="105"/>
        </w:rPr>
        <w:t>hereto.</w:t>
      </w:r>
    </w:p>
    <w:p w14:paraId="320867F7" w14:textId="77777777" w:rsidR="000552BC" w:rsidRDefault="00496B79">
      <w:pPr>
        <w:pStyle w:val="Nagwek2"/>
        <w:spacing w:before="208"/>
        <w:jc w:val="both"/>
      </w:pPr>
      <w:r>
        <w:rPr>
          <w:color w:val="212121"/>
          <w:w w:val="95"/>
        </w:rPr>
        <w:t>Section</w:t>
      </w:r>
      <w:r>
        <w:rPr>
          <w:color w:val="212121"/>
          <w:spacing w:val="-2"/>
          <w:w w:val="95"/>
        </w:rPr>
        <w:t xml:space="preserve"> </w:t>
      </w:r>
      <w:r>
        <w:rPr>
          <w:color w:val="212121"/>
          <w:w w:val="95"/>
        </w:rPr>
        <w:t>10.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OTHER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OBLIGATIONS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USERS</w:t>
      </w:r>
    </w:p>
    <w:p w14:paraId="320867F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9" w14:textId="77777777" w:rsidR="000552BC" w:rsidRDefault="00496B79">
      <w:pPr>
        <w:pStyle w:val="Tekstpodstawowy"/>
      </w:pPr>
      <w:r>
        <w:rPr>
          <w:color w:val="212121"/>
        </w:rPr>
        <w:t>10.1.</w:t>
      </w:r>
    </w:p>
    <w:p w14:paraId="320867F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B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comply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good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practice,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applicable provisions of law, including consumer protection laws. A User may not take actions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contravening the Allegro Terms and Conditions, good practice, and applicable provisions of law or 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actions which adversely affect the security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Allegro operations or 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detrimental to other Users.</w:t>
      </w:r>
    </w:p>
    <w:p w14:paraId="320867FC" w14:textId="77777777" w:rsidR="000552BC" w:rsidRDefault="00496B79">
      <w:pPr>
        <w:pStyle w:val="Tekstpodstawowy"/>
        <w:spacing w:before="244"/>
      </w:pPr>
      <w:r>
        <w:rPr>
          <w:color w:val="212121"/>
        </w:rPr>
        <w:t>10.2.</w:t>
      </w:r>
    </w:p>
    <w:p w14:paraId="320867F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explain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correctness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give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exhaustive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explanations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within 24 hours from being alleged of any misconduct by the Buyer, with Saturdays, Sundays, and 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holidays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excluded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time.</w:t>
      </w:r>
    </w:p>
    <w:p w14:paraId="320867FF" w14:textId="77777777" w:rsidR="000552BC" w:rsidRDefault="00496B79">
      <w:pPr>
        <w:pStyle w:val="Tekstpodstawowy"/>
        <w:spacing w:before="244" w:line="312" w:lineRule="auto"/>
        <w:ind w:right="663"/>
      </w:pPr>
      <w:r>
        <w:rPr>
          <w:color w:val="212121"/>
          <w:w w:val="105"/>
        </w:rPr>
        <w:t>When the Discussion concerns undelivered Goods and the time limit to deliver them has lapsed, 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Seller is obliged to resolve the problem reported by the Buyer within 7 days. The following shall,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regarded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resolution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problem:</w:t>
      </w:r>
    </w:p>
    <w:p w14:paraId="32086800" w14:textId="77777777" w:rsidR="000552BC" w:rsidRDefault="001C2918">
      <w:pPr>
        <w:pStyle w:val="Tekstpodstawowy"/>
        <w:spacing w:before="243" w:line="312" w:lineRule="auto"/>
        <w:ind w:left="700"/>
      </w:pPr>
      <w:r>
        <w:rPr>
          <w:noProof/>
        </w:rPr>
        <w:pict w14:anchorId="32086989">
          <v:shape id="docshape37" o:spid="_x0000_s1030" alt="" style="position:absolute;left:0;text-align:left;margin-left:57.25pt;margin-top:16pt;width:3.75pt;height:3.75pt;z-index:15747072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16935450,159273875;13306425,159273875;11290300,158870650;0,145967450;0,141935200;13306425,129032000;16935450,129032000;30241875,143951325;30241875,145967450;16935450,159273875" o:connectangles="0,0,0,0,0,0,0,0,0,0"/>
            <w10:wrap anchorx="page"/>
          </v:shape>
        </w:pict>
      </w:r>
      <w:r w:rsidR="00496B79">
        <w:rPr>
          <w:color w:val="212121"/>
          <w:w w:val="105"/>
        </w:rPr>
        <w:t>posting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parcel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tracking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number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to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show</w:t>
      </w:r>
      <w:r w:rsidR="00496B79">
        <w:rPr>
          <w:color w:val="212121"/>
          <w:spacing w:val="5"/>
          <w:w w:val="105"/>
        </w:rPr>
        <w:t xml:space="preserve"> </w:t>
      </w:r>
      <w:r w:rsidR="00496B79">
        <w:rPr>
          <w:color w:val="212121"/>
          <w:w w:val="105"/>
        </w:rPr>
        <w:t>that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delivery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is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in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progress</w:t>
      </w:r>
      <w:r w:rsidR="00496B79">
        <w:rPr>
          <w:color w:val="212121"/>
          <w:spacing w:val="5"/>
          <w:w w:val="105"/>
        </w:rPr>
        <w:t xml:space="preserve"> </w:t>
      </w:r>
      <w:r w:rsidR="00496B79">
        <w:rPr>
          <w:color w:val="212121"/>
          <w:w w:val="105"/>
        </w:rPr>
        <w:t>or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that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parcel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has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05"/>
        </w:rPr>
        <w:t>been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delivered,</w:t>
      </w:r>
    </w:p>
    <w:p w14:paraId="32086801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02" w14:textId="77777777" w:rsidR="000552BC" w:rsidRDefault="001C2918">
      <w:pPr>
        <w:pStyle w:val="Tekstpodstawowy"/>
        <w:spacing w:before="103" w:line="312" w:lineRule="auto"/>
        <w:ind w:left="700" w:right="663"/>
      </w:pPr>
      <w:r>
        <w:rPr>
          <w:noProof/>
        </w:rPr>
        <w:lastRenderedPageBreak/>
        <w:pict w14:anchorId="3208698A">
          <v:shape id="docshape38" o:spid="_x0000_s1029" alt="" style="position:absolute;left:0;text-align:left;margin-left:57.25pt;margin-top:9pt;width:3.75pt;height:3.75pt;z-index:15747584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16935450,102822375;13306425,102822375;11290300,102419150;0,89515950;0,85483700;13306425,72580500;16935450,72580500;30241875,87499825;30241875,89515950;16935450,102822375" o:connectangles="0,0,0,0,0,0,0,0,0,0"/>
            <w10:wrap anchorx="page"/>
          </v:shape>
        </w:pict>
      </w:r>
      <w:r w:rsidR="00496B79">
        <w:rPr>
          <w:color w:val="212121"/>
          <w:w w:val="105"/>
        </w:rPr>
        <w:t>refunding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amount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paid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to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Buyer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through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Allegro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Finance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or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posting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refund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10"/>
        </w:rPr>
        <w:t>confirmation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in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the</w:t>
      </w:r>
      <w:r w:rsidR="00496B79">
        <w:rPr>
          <w:color w:val="212121"/>
          <w:spacing w:val="-10"/>
          <w:w w:val="110"/>
        </w:rPr>
        <w:t xml:space="preserve"> </w:t>
      </w:r>
      <w:r w:rsidR="00496B79">
        <w:rPr>
          <w:color w:val="212121"/>
          <w:w w:val="110"/>
        </w:rPr>
        <w:t>Discussion.</w:t>
      </w:r>
    </w:p>
    <w:p w14:paraId="32086803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After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lapse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7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days,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enables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mark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unresolved.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Buyer’s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problem is unresolved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decide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 Protection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receive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refund,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amount paid to the Buyer will be charged to the Seller in accordance with paragraph 10 of Section 4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9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04" w14:textId="77777777" w:rsidR="000552BC" w:rsidRDefault="00496B79">
      <w:pPr>
        <w:pStyle w:val="Tekstpodstawowy"/>
        <w:spacing w:before="244" w:line="552" w:lineRule="auto"/>
      </w:pPr>
      <w:r>
        <w:rPr>
          <w:color w:val="212121"/>
          <w:w w:val="105"/>
        </w:rPr>
        <w:t>Otherwise,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14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since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start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resolve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Buyer’s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problem.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10.3.</w:t>
      </w:r>
    </w:p>
    <w:p w14:paraId="32086805" w14:textId="77777777" w:rsidR="000552BC" w:rsidRDefault="00496B79">
      <w:pPr>
        <w:pStyle w:val="Tekstpodstawowy"/>
        <w:spacing w:line="312" w:lineRule="auto"/>
        <w:ind w:right="254"/>
      </w:pPr>
      <w:r>
        <w:rPr>
          <w:color w:val="212121"/>
          <w:w w:val="105"/>
        </w:rPr>
        <w:t>The number of Discussions ended as unresolved for the Seller, who, in the last 60 days concluded more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than 1000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 exceed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0.2%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number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 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time.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60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days,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1000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Discussions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ended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unresolved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exceed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two.</w:t>
      </w:r>
    </w:p>
    <w:p w14:paraId="32086806" w14:textId="77777777" w:rsidR="000552BC" w:rsidRDefault="00496B79">
      <w:pPr>
        <w:pStyle w:val="Tekstpodstawowy"/>
        <w:spacing w:before="243"/>
      </w:pPr>
      <w:r>
        <w:rPr>
          <w:color w:val="212121"/>
        </w:rPr>
        <w:t>10.4.</w:t>
      </w:r>
    </w:p>
    <w:p w14:paraId="3208680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08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The Seller must respond to the Buyer’s message within 24 hours of its receipt, provided that this deadline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Saturday,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Sunday,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holiday.</w:t>
      </w:r>
    </w:p>
    <w:p w14:paraId="32086809" w14:textId="77777777" w:rsidR="000552BC" w:rsidRDefault="00496B79">
      <w:pPr>
        <w:pStyle w:val="Tekstpodstawowy"/>
        <w:spacing w:before="242"/>
      </w:pPr>
      <w:r>
        <w:rPr>
          <w:color w:val="212121"/>
        </w:rPr>
        <w:t>10.5.</w:t>
      </w:r>
    </w:p>
    <w:p w14:paraId="3208680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0B" w14:textId="77777777" w:rsidR="000552BC" w:rsidRDefault="00496B79">
      <w:pPr>
        <w:pStyle w:val="Tekstpodstawowy"/>
        <w:spacing w:line="312" w:lineRule="auto"/>
        <w:ind w:right="148"/>
      </w:pPr>
      <w:r>
        <w:rPr>
          <w:color w:val="212121"/>
          <w:w w:val="105"/>
        </w:rPr>
        <w:t>Where, 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ordered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selects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shipment method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carrier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has been given a tracking number, if the carrier has not made the data available to Allegro.pl directly,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 Seller shall immediately enter in the order tab (my sales -&gt; orders) the correct tracking number (as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assigned by the carrier on dispatch) and the dispatch time shall take place within the time frames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specified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Seller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“Shipment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dates”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section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offer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listing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form.</w:t>
      </w:r>
    </w:p>
    <w:p w14:paraId="3208680C" w14:textId="77777777" w:rsidR="000552BC" w:rsidRDefault="00496B79">
      <w:pPr>
        <w:pStyle w:val="Tekstpodstawowy"/>
        <w:spacing w:before="245"/>
      </w:pPr>
      <w:r>
        <w:rPr>
          <w:color w:val="212121"/>
        </w:rPr>
        <w:t>10.6.</w:t>
      </w:r>
    </w:p>
    <w:p w14:paraId="3208680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0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Quality”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based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ratings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areas:</w:t>
      </w:r>
    </w:p>
    <w:p w14:paraId="3208680F" w14:textId="77777777" w:rsidR="000552BC" w:rsidRDefault="00496B79">
      <w:pPr>
        <w:pStyle w:val="Akapitzlist"/>
        <w:numPr>
          <w:ilvl w:val="0"/>
          <w:numId w:val="15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sz w:val="21"/>
        </w:rPr>
        <w:t>Buyers’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ratings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(containing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e.g.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Buyers’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Recommendations,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Buyers’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Experience/Satisfaction);</w:t>
      </w:r>
    </w:p>
    <w:p w14:paraId="3208681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11" w14:textId="77777777" w:rsidR="000552BC" w:rsidRDefault="00496B79">
      <w:pPr>
        <w:pStyle w:val="Akapitzlist"/>
        <w:numPr>
          <w:ilvl w:val="0"/>
          <w:numId w:val="15"/>
        </w:numPr>
        <w:tabs>
          <w:tab w:val="left" w:pos="340"/>
        </w:tabs>
        <w:spacing w:line="312" w:lineRule="auto"/>
        <w:ind w:left="100" w:right="590" w:firstLine="0"/>
        <w:rPr>
          <w:sz w:val="21"/>
        </w:rPr>
      </w:pPr>
      <w:r>
        <w:rPr>
          <w:color w:val="212121"/>
          <w:w w:val="105"/>
          <w:sz w:val="21"/>
        </w:rPr>
        <w:t>Order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(containing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e.g.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processed,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Package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entered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frames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Conditions);</w:t>
      </w:r>
    </w:p>
    <w:p w14:paraId="32086812" w14:textId="77777777" w:rsidR="000552BC" w:rsidRDefault="00496B79">
      <w:pPr>
        <w:pStyle w:val="Akapitzlist"/>
        <w:numPr>
          <w:ilvl w:val="0"/>
          <w:numId w:val="15"/>
        </w:numPr>
        <w:tabs>
          <w:tab w:val="left" w:pos="311"/>
        </w:tabs>
        <w:spacing w:before="242" w:line="312" w:lineRule="auto"/>
        <w:ind w:left="100" w:right="937" w:firstLine="0"/>
        <w:rPr>
          <w:sz w:val="21"/>
        </w:rPr>
      </w:pPr>
      <w:r>
        <w:rPr>
          <w:color w:val="212121"/>
          <w:w w:val="105"/>
          <w:sz w:val="21"/>
        </w:rPr>
        <w:t>Client Services (containing e.g. Active Discussions, Timely responses to questions asked in 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discussions,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level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fulfillment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5.12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Conditions);</w:t>
      </w:r>
    </w:p>
    <w:p w14:paraId="32086813" w14:textId="77777777" w:rsidR="000552BC" w:rsidRDefault="00496B79">
      <w:pPr>
        <w:pStyle w:val="Akapitzlist"/>
        <w:numPr>
          <w:ilvl w:val="0"/>
          <w:numId w:val="15"/>
        </w:numPr>
        <w:tabs>
          <w:tab w:val="left" w:pos="340"/>
        </w:tabs>
        <w:spacing w:before="244" w:line="312" w:lineRule="auto"/>
        <w:ind w:left="100" w:right="260" w:firstLine="0"/>
        <w:rPr>
          <w:sz w:val="21"/>
        </w:rPr>
      </w:pPr>
      <w:r>
        <w:rPr>
          <w:color w:val="212121"/>
          <w:w w:val="105"/>
          <w:sz w:val="21"/>
        </w:rPr>
        <w:t>Attractiveness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(containing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e.g.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methods,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Percentage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Smart!);</w:t>
      </w:r>
    </w:p>
    <w:p w14:paraId="32086814" w14:textId="77777777" w:rsidR="000552BC" w:rsidRDefault="00496B79">
      <w:pPr>
        <w:pStyle w:val="Akapitzlist"/>
        <w:numPr>
          <w:ilvl w:val="0"/>
          <w:numId w:val="15"/>
        </w:numPr>
        <w:tabs>
          <w:tab w:val="left" w:pos="329"/>
        </w:tabs>
        <w:spacing w:before="242" w:line="552" w:lineRule="auto"/>
        <w:ind w:left="100" w:right="2462" w:firstLine="0"/>
        <w:rPr>
          <w:sz w:val="21"/>
        </w:rPr>
      </w:pPr>
      <w:r>
        <w:rPr>
          <w:color w:val="212121"/>
          <w:w w:val="105"/>
          <w:sz w:val="21"/>
        </w:rPr>
        <w:t>Compliance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(e.g.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Deleting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Offers,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Policy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Warnings);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Seller’s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quality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determined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levels:</w:t>
      </w:r>
    </w:p>
    <w:p w14:paraId="32086815" w14:textId="77777777" w:rsidR="000552BC" w:rsidRDefault="00496B79">
      <w:pPr>
        <w:pStyle w:val="Akapitzlist"/>
        <w:numPr>
          <w:ilvl w:val="0"/>
          <w:numId w:val="14"/>
        </w:numPr>
        <w:tabs>
          <w:tab w:val="left" w:pos="328"/>
        </w:tabs>
        <w:spacing w:line="241" w:lineRule="exact"/>
        <w:rPr>
          <w:sz w:val="21"/>
        </w:rPr>
      </w:pPr>
      <w:r>
        <w:rPr>
          <w:color w:val="212121"/>
          <w:sz w:val="21"/>
        </w:rPr>
        <w:t>Super+</w:t>
      </w:r>
    </w:p>
    <w:p w14:paraId="3208681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17" w14:textId="77777777" w:rsidR="000552BC" w:rsidRDefault="00496B79">
      <w:pPr>
        <w:pStyle w:val="Akapitzlist"/>
        <w:numPr>
          <w:ilvl w:val="0"/>
          <w:numId w:val="14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Super</w:t>
      </w:r>
    </w:p>
    <w:p w14:paraId="32086818" w14:textId="77777777" w:rsidR="000552BC" w:rsidRDefault="000552BC">
      <w:pPr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19" w14:textId="77777777" w:rsidR="000552BC" w:rsidRDefault="00496B79">
      <w:pPr>
        <w:pStyle w:val="Akapitzlist"/>
        <w:numPr>
          <w:ilvl w:val="0"/>
          <w:numId w:val="14"/>
        </w:numPr>
        <w:tabs>
          <w:tab w:val="left" w:pos="311"/>
        </w:tabs>
        <w:spacing w:before="103"/>
        <w:ind w:left="310" w:hanging="211"/>
        <w:rPr>
          <w:sz w:val="21"/>
        </w:rPr>
      </w:pPr>
      <w:r>
        <w:rPr>
          <w:color w:val="212121"/>
          <w:w w:val="105"/>
          <w:sz w:val="21"/>
        </w:rPr>
        <w:lastRenderedPageBreak/>
        <w:t>Good</w:t>
      </w:r>
    </w:p>
    <w:p w14:paraId="3208681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1B" w14:textId="77777777" w:rsidR="000552BC" w:rsidRDefault="00496B79">
      <w:pPr>
        <w:pStyle w:val="Akapitzlist"/>
        <w:numPr>
          <w:ilvl w:val="0"/>
          <w:numId w:val="14"/>
        </w:numPr>
        <w:tabs>
          <w:tab w:val="left" w:pos="340"/>
        </w:tabs>
        <w:spacing w:before="1"/>
        <w:ind w:left="339" w:hanging="240"/>
        <w:rPr>
          <w:sz w:val="21"/>
        </w:rPr>
      </w:pPr>
      <w:r>
        <w:rPr>
          <w:color w:val="212121"/>
          <w:w w:val="110"/>
          <w:sz w:val="21"/>
        </w:rPr>
        <w:t>Neutral</w:t>
      </w:r>
    </w:p>
    <w:p w14:paraId="3208681C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1D" w14:textId="77777777" w:rsidR="000552BC" w:rsidRDefault="00496B79">
      <w:pPr>
        <w:pStyle w:val="Akapitzlist"/>
        <w:numPr>
          <w:ilvl w:val="0"/>
          <w:numId w:val="14"/>
        </w:numPr>
        <w:tabs>
          <w:tab w:val="left" w:pos="329"/>
        </w:tabs>
        <w:spacing w:before="1"/>
        <w:ind w:left="328" w:hanging="229"/>
        <w:rPr>
          <w:sz w:val="21"/>
        </w:rPr>
      </w:pPr>
      <w:r>
        <w:rPr>
          <w:color w:val="212121"/>
          <w:w w:val="105"/>
          <w:sz w:val="21"/>
        </w:rPr>
        <w:t>Requires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improvement</w:t>
      </w:r>
    </w:p>
    <w:p w14:paraId="3208681E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1F" w14:textId="77777777" w:rsidR="000552BC" w:rsidRDefault="00496B79">
      <w:pPr>
        <w:pStyle w:val="Akapitzlist"/>
        <w:numPr>
          <w:ilvl w:val="0"/>
          <w:numId w:val="14"/>
        </w:numPr>
        <w:tabs>
          <w:tab w:val="left" w:pos="282"/>
        </w:tabs>
        <w:spacing w:before="1"/>
        <w:ind w:left="281" w:hanging="182"/>
        <w:rPr>
          <w:sz w:val="21"/>
        </w:rPr>
      </w:pPr>
      <w:r>
        <w:rPr>
          <w:color w:val="212121"/>
          <w:w w:val="105"/>
          <w:sz w:val="21"/>
        </w:rPr>
        <w:t>Unacceptable</w:t>
      </w:r>
    </w:p>
    <w:p w14:paraId="32086820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21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Quality”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calculated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cover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30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calculation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delayed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more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3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technical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reasons.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case,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calculation,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“Quality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sales”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tab,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treated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binding.</w:t>
      </w:r>
    </w:p>
    <w:p w14:paraId="32086822" w14:textId="77777777" w:rsidR="000552BC" w:rsidRDefault="00496B79">
      <w:pPr>
        <w:pStyle w:val="Tekstpodstawowy"/>
        <w:spacing w:before="243"/>
      </w:pPr>
      <w:r>
        <w:rPr>
          <w:color w:val="212121"/>
        </w:rPr>
        <w:t>10.7.</w:t>
      </w:r>
    </w:p>
    <w:p w14:paraId="3208682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24" w14:textId="77777777" w:rsidR="000552BC" w:rsidRDefault="00496B79">
      <w:pPr>
        <w:pStyle w:val="Tekstpodstawowy"/>
        <w:spacing w:line="312" w:lineRule="auto"/>
        <w:ind w:right="118"/>
      </w:pPr>
      <w:r>
        <w:rPr>
          <w:color w:val="212121"/>
          <w:w w:val="105"/>
        </w:rPr>
        <w:t>The Seller shall maintain the quality of the sales at least at the general “Neutral” level. The quality level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 affect the User’s participation in the bonus programs and benefits available on Allegro (e.g. special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participation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Zone).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detailed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how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Sales Quality”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affects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programs 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programs’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conditions.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general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(in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Quality”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tab)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drops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“Requires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improvement”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“Unacceptable” level, Allegro.pl shall have the right to take the measures referred to in paragraph 8.4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25" w14:textId="77777777" w:rsidR="000552BC" w:rsidRDefault="00496B79">
      <w:pPr>
        <w:pStyle w:val="Tekstpodstawowy"/>
        <w:spacing w:before="248"/>
      </w:pPr>
      <w:r>
        <w:rPr>
          <w:color w:val="212121"/>
        </w:rPr>
        <w:t>10.8.</w:t>
      </w:r>
    </w:p>
    <w:p w14:paraId="32086826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27" w14:textId="77777777" w:rsidR="000552BC" w:rsidRDefault="00496B79">
      <w:pPr>
        <w:pStyle w:val="Tekstpodstawowy"/>
        <w:spacing w:before="1" w:line="552" w:lineRule="auto"/>
        <w:ind w:right="1588"/>
      </w:pPr>
      <w:r>
        <w:rPr>
          <w:color w:val="212121"/>
          <w:w w:val="105"/>
        </w:rPr>
        <w:t>Users 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archive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themselves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 Allegro.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10.9.</w:t>
      </w:r>
    </w:p>
    <w:p w14:paraId="3208682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Any materials,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 graphical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elements,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layout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composition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thereof, trademarks,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webpages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elements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are subject to the author’s property rights, industrial property rights, including rights from the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trademarks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databases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such,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statutory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protection.</w:t>
      </w:r>
    </w:p>
    <w:p w14:paraId="32086829" w14:textId="77777777" w:rsidR="000552BC" w:rsidRDefault="00496B79">
      <w:pPr>
        <w:pStyle w:val="Tekstpodstawowy"/>
        <w:spacing w:before="243"/>
      </w:pPr>
      <w:r>
        <w:rPr>
          <w:color w:val="212121"/>
        </w:rPr>
        <w:t>10.10.</w:t>
      </w:r>
    </w:p>
    <w:p w14:paraId="3208682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2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Downloading or using materials available on Allegro in any way (including data and other types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information)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each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require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hereof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law,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interests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prohibited:</w:t>
      </w:r>
    </w:p>
    <w:p w14:paraId="3208682C" w14:textId="77777777" w:rsidR="000552BC" w:rsidRDefault="00496B79">
      <w:pPr>
        <w:pStyle w:val="Akapitzlist"/>
        <w:numPr>
          <w:ilvl w:val="0"/>
          <w:numId w:val="13"/>
        </w:numPr>
        <w:tabs>
          <w:tab w:val="left" w:pos="328"/>
        </w:tabs>
        <w:spacing w:before="244" w:line="312" w:lineRule="auto"/>
        <w:ind w:right="1014" w:firstLine="0"/>
        <w:rPr>
          <w:sz w:val="21"/>
        </w:rPr>
      </w:pPr>
      <w:r>
        <w:rPr>
          <w:color w:val="212121"/>
          <w:w w:val="105"/>
          <w:sz w:val="21"/>
        </w:rPr>
        <w:t>third-party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indications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holds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characteristic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graphical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elements,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logos,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images,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descriptions,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types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indications;</w:t>
      </w:r>
    </w:p>
    <w:p w14:paraId="3208682D" w14:textId="77777777" w:rsidR="000552BC" w:rsidRDefault="00496B79">
      <w:pPr>
        <w:pStyle w:val="Akapitzlist"/>
        <w:numPr>
          <w:ilvl w:val="0"/>
          <w:numId w:val="13"/>
        </w:numPr>
        <w:tabs>
          <w:tab w:val="left" w:pos="340"/>
        </w:tabs>
        <w:spacing w:before="243" w:line="312" w:lineRule="auto"/>
        <w:ind w:right="288" w:firstLine="0"/>
        <w:rPr>
          <w:sz w:val="21"/>
        </w:rPr>
      </w:pPr>
      <w:r>
        <w:rPr>
          <w:color w:val="212121"/>
          <w:w w:val="105"/>
          <w:sz w:val="21"/>
        </w:rPr>
        <w:t>aggregating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activity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Internet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websites),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well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sharing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them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further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websites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outside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Internet,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including:</w:t>
      </w:r>
    </w:p>
    <w:p w14:paraId="3208682E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i.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extracting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(scraping)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information,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bots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programming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but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limited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exploration,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collection,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extraction),</w:t>
      </w:r>
    </w:p>
    <w:p w14:paraId="3208682F" w14:textId="77777777" w:rsidR="000552BC" w:rsidRDefault="00496B79">
      <w:pPr>
        <w:pStyle w:val="Akapitzlist"/>
        <w:numPr>
          <w:ilvl w:val="0"/>
          <w:numId w:val="13"/>
        </w:numPr>
        <w:tabs>
          <w:tab w:val="left" w:pos="311"/>
        </w:tabs>
        <w:spacing w:before="242" w:line="312" w:lineRule="auto"/>
        <w:ind w:right="723" w:firstLine="0"/>
        <w:rPr>
          <w:sz w:val="21"/>
        </w:rPr>
      </w:pPr>
      <w:r>
        <w:rPr>
          <w:color w:val="212121"/>
          <w:w w:val="105"/>
          <w:sz w:val="21"/>
        </w:rPr>
        <w:t>using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designation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similar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designations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mislead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entity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affiliation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</w:p>
    <w:p w14:paraId="32086830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31" w14:textId="77777777" w:rsidR="000552BC" w:rsidRDefault="00496B79">
      <w:pPr>
        <w:pStyle w:val="Akapitzlist"/>
        <w:numPr>
          <w:ilvl w:val="0"/>
          <w:numId w:val="13"/>
        </w:numPr>
        <w:tabs>
          <w:tab w:val="left" w:pos="340"/>
        </w:tabs>
        <w:spacing w:before="104" w:line="312" w:lineRule="auto"/>
        <w:ind w:right="191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using designations in the Account login which can mislead other Users about the entity using the given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Account.</w:t>
      </w:r>
    </w:p>
    <w:p w14:paraId="32086832" w14:textId="77777777" w:rsidR="000552BC" w:rsidRDefault="00496B79">
      <w:pPr>
        <w:pStyle w:val="Tekstpodstawowy"/>
        <w:spacing w:before="242"/>
      </w:pPr>
      <w:r>
        <w:rPr>
          <w:color w:val="212121"/>
        </w:rPr>
        <w:t>10.11</w:t>
      </w:r>
    </w:p>
    <w:p w14:paraId="3208683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34" w14:textId="77777777" w:rsidR="000552BC" w:rsidRDefault="00496B79">
      <w:pPr>
        <w:pStyle w:val="Tekstpodstawowy"/>
        <w:spacing w:line="312" w:lineRule="auto"/>
        <w:ind w:right="352"/>
      </w:pPr>
      <w:r>
        <w:rPr>
          <w:color w:val="212121"/>
          <w:w w:val="110"/>
        </w:rPr>
        <w:t>It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forbidden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use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bots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other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programming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tools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(including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but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not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limited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tools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61"/>
          <w:w w:val="110"/>
        </w:rPr>
        <w:t xml:space="preserve"> </w:t>
      </w:r>
      <w:r>
        <w:rPr>
          <w:color w:val="212121"/>
          <w:w w:val="110"/>
        </w:rPr>
        <w:t>exploration,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collection,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extraction),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including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tools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which:</w:t>
      </w:r>
    </w:p>
    <w:p w14:paraId="32086835" w14:textId="77777777" w:rsidR="000552BC" w:rsidRDefault="00496B79">
      <w:pPr>
        <w:pStyle w:val="Akapitzlist"/>
        <w:numPr>
          <w:ilvl w:val="0"/>
          <w:numId w:val="12"/>
        </w:numPr>
        <w:tabs>
          <w:tab w:val="left" w:pos="328"/>
        </w:tabs>
        <w:spacing w:before="242" w:line="312" w:lineRule="auto"/>
        <w:ind w:right="375" w:firstLine="0"/>
        <w:rPr>
          <w:sz w:val="21"/>
        </w:rPr>
      </w:pPr>
      <w:r>
        <w:rPr>
          <w:color w:val="212121"/>
          <w:w w:val="105"/>
          <w:sz w:val="21"/>
        </w:rPr>
        <w:t>generate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generate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increased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traffic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multiply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visits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sites,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causing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excessive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burden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systems,</w:t>
      </w:r>
    </w:p>
    <w:p w14:paraId="32086836" w14:textId="77777777" w:rsidR="000552BC" w:rsidRDefault="00496B79">
      <w:pPr>
        <w:pStyle w:val="Akapitzlist"/>
        <w:numPr>
          <w:ilvl w:val="0"/>
          <w:numId w:val="12"/>
        </w:numPr>
        <w:tabs>
          <w:tab w:val="left" w:pos="340"/>
        </w:tabs>
        <w:spacing w:before="242" w:line="312" w:lineRule="auto"/>
        <w:ind w:right="465" w:firstLine="0"/>
        <w:rPr>
          <w:sz w:val="21"/>
        </w:rPr>
      </w:pPr>
      <w:r>
        <w:rPr>
          <w:color w:val="212121"/>
          <w:w w:val="105"/>
          <w:sz w:val="21"/>
        </w:rPr>
        <w:t>are malware (including viruses) or may be used to infect Allegro’s IT resources or infrastructure with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malware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(including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viruses),</w:t>
      </w:r>
    </w:p>
    <w:p w14:paraId="32086837" w14:textId="77777777" w:rsidR="000552BC" w:rsidRDefault="00496B79">
      <w:pPr>
        <w:pStyle w:val="Akapitzlist"/>
        <w:numPr>
          <w:ilvl w:val="0"/>
          <w:numId w:val="12"/>
        </w:numPr>
        <w:tabs>
          <w:tab w:val="left" w:pos="311"/>
        </w:tabs>
        <w:spacing w:before="242" w:line="312" w:lineRule="auto"/>
        <w:ind w:right="713" w:firstLine="0"/>
        <w:rPr>
          <w:sz w:val="21"/>
        </w:rPr>
      </w:pPr>
      <w:r>
        <w:rPr>
          <w:color w:val="212121"/>
          <w:w w:val="105"/>
          <w:sz w:val="21"/>
        </w:rPr>
        <w:t>serve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making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cyberattacks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attacks,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DDoS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attacks),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well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</w:t>
      </w:r>
    </w:p>
    <w:p w14:paraId="32086838" w14:textId="77777777" w:rsidR="000552BC" w:rsidRDefault="00496B79">
      <w:pPr>
        <w:pStyle w:val="Tekstpodstawowy"/>
        <w:spacing w:before="242"/>
      </w:pPr>
      <w:r>
        <w:rPr>
          <w:color w:val="212121"/>
        </w:rPr>
        <w:t>10.12</w:t>
      </w:r>
    </w:p>
    <w:p w14:paraId="3208683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3A" w14:textId="77777777" w:rsidR="000552BC" w:rsidRDefault="00496B79">
      <w:pPr>
        <w:pStyle w:val="Tekstpodstawowy"/>
      </w:pP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ensures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receive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information:</w:t>
      </w:r>
    </w:p>
    <w:p w14:paraId="3208683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3C" w14:textId="77777777" w:rsidR="000552BC" w:rsidRDefault="00496B79">
      <w:pPr>
        <w:pStyle w:val="Akapitzlist"/>
        <w:numPr>
          <w:ilvl w:val="0"/>
          <w:numId w:val="11"/>
        </w:numPr>
        <w:tabs>
          <w:tab w:val="left" w:pos="328"/>
        </w:tabs>
        <w:spacing w:line="312" w:lineRule="auto"/>
        <w:ind w:right="874" w:firstLine="0"/>
        <w:rPr>
          <w:sz w:val="21"/>
        </w:rPr>
      </w:pPr>
      <w:r>
        <w:rPr>
          <w:color w:val="212121"/>
          <w:w w:val="105"/>
          <w:sz w:val="21"/>
        </w:rPr>
        <w:t>that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received funds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 using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 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Platform;</w:t>
      </w:r>
    </w:p>
    <w:p w14:paraId="3208683D" w14:textId="77777777" w:rsidR="000552BC" w:rsidRDefault="00496B79">
      <w:pPr>
        <w:pStyle w:val="Akapitzlist"/>
        <w:numPr>
          <w:ilvl w:val="0"/>
          <w:numId w:val="11"/>
        </w:numPr>
        <w:tabs>
          <w:tab w:val="left" w:pos="340"/>
        </w:tabs>
        <w:spacing w:before="243" w:line="312" w:lineRule="auto"/>
        <w:ind w:right="281" w:firstLine="0"/>
        <w:rPr>
          <w:sz w:val="21"/>
        </w:rPr>
      </w:pPr>
      <w:r>
        <w:rPr>
          <w:color w:val="212121"/>
          <w:w w:val="105"/>
          <w:sz w:val="21"/>
        </w:rPr>
        <w:t>that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track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parcel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8"/>
          <w:w w:val="105"/>
          <w:sz w:val="21"/>
        </w:rPr>
        <w:t xml:space="preserve"> </w:t>
      </w:r>
      <w:hyperlink r:id="rId19">
        <w:r>
          <w:rPr>
            <w:color w:val="212121"/>
            <w:w w:val="105"/>
            <w:sz w:val="21"/>
          </w:rPr>
          <w:t>carriers,</w:t>
        </w:r>
        <w:r>
          <w:rPr>
            <w:color w:val="212121"/>
            <w:spacing w:val="5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identified</w:t>
        </w:r>
        <w:r>
          <w:rPr>
            <w:color w:val="212121"/>
            <w:spacing w:val="6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in</w:t>
        </w:r>
        <w:r>
          <w:rPr>
            <w:color w:val="212121"/>
            <w:spacing w:val="6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detail</w:t>
        </w:r>
        <w:r>
          <w:rPr>
            <w:color w:val="212121"/>
            <w:spacing w:val="5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at</w:t>
        </w:r>
        <w:r>
          <w:rPr>
            <w:color w:val="212121"/>
            <w:spacing w:val="6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https://allegro.pl/dla-sprzedajacych/przewoznicyzintegrowani-zallegro-</w:t>
        </w:r>
        <w:r>
          <w:rPr>
            <w:color w:val="212121"/>
            <w:spacing w:val="1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4RY6gLKLZSD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and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about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its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respective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delivery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stages;</w:t>
        </w:r>
      </w:hyperlink>
    </w:p>
    <w:p w14:paraId="3208683E" w14:textId="77777777" w:rsidR="000552BC" w:rsidRDefault="00496B79">
      <w:pPr>
        <w:pStyle w:val="Akapitzlist"/>
        <w:numPr>
          <w:ilvl w:val="0"/>
          <w:numId w:val="11"/>
        </w:numPr>
        <w:tabs>
          <w:tab w:val="left" w:pos="311"/>
        </w:tabs>
        <w:spacing w:before="243"/>
        <w:ind w:left="310" w:hanging="211"/>
        <w:rPr>
          <w:sz w:val="21"/>
        </w:rPr>
      </w:pPr>
      <w:r>
        <w:rPr>
          <w:color w:val="212121"/>
          <w:w w:val="105"/>
          <w:sz w:val="21"/>
        </w:rPr>
        <w:t>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Transaction;</w:t>
      </w:r>
    </w:p>
    <w:p w14:paraId="3208683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40" w14:textId="77777777" w:rsidR="000552BC" w:rsidRDefault="00496B79">
      <w:pPr>
        <w:pStyle w:val="Akapitzlist"/>
        <w:numPr>
          <w:ilvl w:val="0"/>
          <w:numId w:val="11"/>
        </w:numPr>
        <w:tabs>
          <w:tab w:val="left" w:pos="340"/>
        </w:tabs>
        <w:spacing w:line="312" w:lineRule="auto"/>
        <w:ind w:right="251" w:firstLine="0"/>
        <w:rPr>
          <w:sz w:val="21"/>
        </w:rPr>
      </w:pPr>
      <w:r>
        <w:rPr>
          <w:color w:val="212121"/>
          <w:w w:val="105"/>
          <w:sz w:val="21"/>
        </w:rPr>
        <w:t>about Transaction status (in progress, ready for shipping, shipped) where the Seller uses for shipment</w:t>
      </w:r>
      <w:r>
        <w:rPr>
          <w:color w:val="212121"/>
          <w:spacing w:val="-59"/>
          <w:w w:val="105"/>
          <w:sz w:val="21"/>
        </w:rPr>
        <w:t xml:space="preserve"> </w:t>
      </w:r>
      <w:hyperlink r:id="rId20">
        <w:r>
          <w:rPr>
            <w:color w:val="212121"/>
            <w:w w:val="105"/>
            <w:sz w:val="21"/>
          </w:rPr>
          <w:t>the services of carrier listed at https://allegro.pl/dla-sprzedajacych/przewoznicy-zintegrowani-z-</w:t>
        </w:r>
        <w:r>
          <w:rPr>
            <w:color w:val="212121"/>
            <w:spacing w:val="1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allegro4RY6gLKLZSD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or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uses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tools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for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automatic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Transaction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completion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available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in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the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“Orders”</w:t>
        </w:r>
        <w:r>
          <w:rPr>
            <w:color w:val="212121"/>
            <w:spacing w:val="-8"/>
            <w:w w:val="105"/>
            <w:sz w:val="21"/>
          </w:rPr>
          <w:t xml:space="preserve"> </w:t>
        </w:r>
      </w:hyperlink>
      <w:r>
        <w:rPr>
          <w:color w:val="212121"/>
          <w:w w:val="105"/>
          <w:sz w:val="21"/>
        </w:rPr>
        <w:t>tab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via API through automatic communication channels, i.e., channels that enable contacting the Users via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emails,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displayed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connection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mobile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push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statuses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“Purchase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History”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tab.</w:t>
      </w:r>
    </w:p>
    <w:p w14:paraId="32086841" w14:textId="77777777" w:rsidR="000552BC" w:rsidRDefault="00496B79">
      <w:pPr>
        <w:pStyle w:val="Tekstpodstawowy"/>
        <w:spacing w:before="246" w:line="312" w:lineRule="auto"/>
        <w:ind w:right="185"/>
      </w:pPr>
      <w:r>
        <w:rPr>
          <w:color w:val="212121"/>
          <w:w w:val="105"/>
        </w:rPr>
        <w:t>Due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undertakes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messages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containing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above-mentioned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above-mentioned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channels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842" w14:textId="77777777" w:rsidR="000552BC" w:rsidRDefault="00496B79">
      <w:pPr>
        <w:pStyle w:val="Tekstpodstawowy"/>
        <w:spacing w:before="244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above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initiates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Transaction,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responds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it.</w:t>
      </w:r>
    </w:p>
    <w:p w14:paraId="32086843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11.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RATING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SYSTEM</w:t>
      </w:r>
    </w:p>
    <w:p w14:paraId="32086844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845" w14:textId="77777777" w:rsidR="000552BC" w:rsidRDefault="00496B79">
      <w:pPr>
        <w:pStyle w:val="Tekstpodstawowy"/>
      </w:pPr>
      <w:r>
        <w:rPr>
          <w:color w:val="212121"/>
        </w:rPr>
        <w:t>11.1.</w:t>
      </w:r>
    </w:p>
    <w:p w14:paraId="3208684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4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On Allegro, Users may use a descriptive and graphical (i.e. graphical sale assessment) rating system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exchange subjective opinions on the course of Transactions and performance of agreements. If 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90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hour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whereas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calculated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</w:p>
    <w:p w14:paraId="32086848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49" w14:textId="77777777" w:rsidR="000552BC" w:rsidRDefault="00496B79">
      <w:pPr>
        <w:pStyle w:val="Tekstpodstawowy"/>
        <w:spacing w:before="104" w:line="312" w:lineRule="auto"/>
        <w:ind w:right="185"/>
      </w:pPr>
      <w:r>
        <w:rPr>
          <w:color w:val="212121"/>
          <w:w w:val="105"/>
        </w:rPr>
        <w:lastRenderedPageBreak/>
        <w:t>hour. The Seller who receives a “not recommended” rating may respond to it once. It is not possible to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rate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activated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blocked.</w:t>
      </w:r>
    </w:p>
    <w:p w14:paraId="3208684A" w14:textId="77777777" w:rsidR="000552BC" w:rsidRDefault="00496B79">
      <w:pPr>
        <w:pStyle w:val="Tekstpodstawowy"/>
        <w:spacing w:before="242"/>
      </w:pPr>
      <w:r>
        <w:rPr>
          <w:color w:val="212121"/>
        </w:rPr>
        <w:t>11.2.</w:t>
      </w:r>
    </w:p>
    <w:p w14:paraId="3208684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4C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descriptive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recommend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recommend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purchase.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graphical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sale, the Buyer may give 1 to 5 points to assess the agreement performance by the Seller in terms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parameters:</w:t>
      </w:r>
    </w:p>
    <w:p w14:paraId="3208684D" w14:textId="77777777" w:rsidR="000552BC" w:rsidRDefault="001C2918">
      <w:pPr>
        <w:pStyle w:val="Tekstpodstawowy"/>
        <w:spacing w:before="243" w:line="552" w:lineRule="auto"/>
        <w:ind w:left="700" w:right="6376"/>
      </w:pPr>
      <w:r>
        <w:rPr>
          <w:noProof/>
        </w:rPr>
        <w:pict w14:anchorId="3208698B">
          <v:shape id="docshape39" o:spid="_x0000_s1028" alt="" style="position:absolute;left:0;text-align:left;margin-left:57.25pt;margin-top:16pt;width:3.75pt;height:3.75pt;z-index:15748096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16935450,159273875;13306425,159273875;11290300,158870650;0,145967450;0,141935200;13306425,129032000;16935450,129032000;30241875,143951325;30241875,145967450;16935450,159273875" o:connectangles="0,0,0,0,0,0,0,0,0,0"/>
            <w10:wrap anchorx="page"/>
          </v:shape>
        </w:pict>
      </w:r>
      <w:r>
        <w:rPr>
          <w:noProof/>
        </w:rPr>
        <w:pict w14:anchorId="3208698C">
          <v:shape id="docshape40" o:spid="_x0000_s1027" alt="" style="position:absolute;left:0;text-align:left;margin-left:57.25pt;margin-top:43.75pt;width:3.75pt;height:3.75pt;z-index:15748608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16935450,383063750;13306425,383063750;11290300,382660525;0,369757325;0,365725075;13306425,352821875;16935450,352821875;30241875,367741200;30241875,369757325;16935450,383063750" o:connectangles="0,0,0,0,0,0,0,0,0,0"/>
            <w10:wrap anchorx="page"/>
          </v:shape>
        </w:pict>
      </w:r>
      <w:r w:rsidR="00496B79">
        <w:rPr>
          <w:color w:val="212121"/>
          <w:w w:val="105"/>
        </w:rPr>
        <w:t>consistency with Goods description</w:t>
      </w:r>
      <w:r w:rsidR="00496B79">
        <w:rPr>
          <w:color w:val="212121"/>
          <w:spacing w:val="-59"/>
          <w:w w:val="105"/>
        </w:rPr>
        <w:t xml:space="preserve"> </w:t>
      </w:r>
      <w:r w:rsidR="00496B79">
        <w:rPr>
          <w:color w:val="212121"/>
          <w:w w:val="105"/>
        </w:rPr>
        <w:t>shipping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cost</w:t>
      </w:r>
    </w:p>
    <w:p w14:paraId="3208684E" w14:textId="77777777" w:rsidR="000552BC" w:rsidRDefault="001C2918">
      <w:pPr>
        <w:pStyle w:val="Tekstpodstawowy"/>
        <w:spacing w:line="241" w:lineRule="exact"/>
        <w:ind w:left="700"/>
      </w:pPr>
      <w:r>
        <w:rPr>
          <w:noProof/>
        </w:rPr>
        <w:pict w14:anchorId="3208698D">
          <v:shape id="docshape41" o:spid="_x0000_s1026" alt="" style="position:absolute;left:0;text-align:left;margin-left:57.25pt;margin-top:3.8pt;width:3.75pt;height:3.75pt;z-index:15749120;mso-wrap-edited:f;mso-width-percent:0;mso-height-percent:0;mso-position-horizontal-relative:page;mso-width-percent:0;mso-height-percent:0" coordsize="75,75" path="m42,75r-9,l28,74,,43,,33,33,r9,l75,38r,5l42,75xe" fillcolor="#212121" stroked="f">
            <v:path arrowok="t" o:connecttype="custom" o:connectlocs="16935450,60886975;13306425,60886975;11290300,60483750;0,47983775;0,43951525;13306425,30645100;16935450,30645100;30241875,45967650;30241875,47983775;16935450,60886975" o:connectangles="0,0,0,0,0,0,0,0,0,0"/>
            <w10:wrap anchorx="page"/>
          </v:shape>
        </w:pict>
      </w:r>
      <w:r w:rsidR="00496B79">
        <w:rPr>
          <w:color w:val="212121"/>
          <w:w w:val="105"/>
        </w:rPr>
        <w:t>buyer</w:t>
      </w:r>
      <w:r w:rsidR="00496B79">
        <w:rPr>
          <w:color w:val="212121"/>
          <w:spacing w:val="-11"/>
          <w:w w:val="105"/>
        </w:rPr>
        <w:t xml:space="preserve"> </w:t>
      </w:r>
      <w:r w:rsidR="00496B79">
        <w:rPr>
          <w:color w:val="212121"/>
          <w:w w:val="105"/>
        </w:rPr>
        <w:t>service</w:t>
      </w:r>
    </w:p>
    <w:p w14:paraId="3208684F" w14:textId="77777777" w:rsidR="000552BC" w:rsidRDefault="000552BC">
      <w:pPr>
        <w:pStyle w:val="Tekstpodstawowy"/>
        <w:spacing w:before="2"/>
        <w:ind w:left="0"/>
        <w:rPr>
          <w:sz w:val="16"/>
        </w:rPr>
      </w:pPr>
    </w:p>
    <w:p w14:paraId="32086850" w14:textId="77777777" w:rsidR="000552BC" w:rsidRDefault="00496B79">
      <w:pPr>
        <w:pStyle w:val="Tekstpodstawowy"/>
        <w:spacing w:before="127"/>
      </w:pPr>
      <w:r>
        <w:rPr>
          <w:color w:val="212121"/>
        </w:rPr>
        <w:t>11.3.</w:t>
      </w:r>
    </w:p>
    <w:p w14:paraId="3208685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2" w14:textId="77777777" w:rsidR="000552BC" w:rsidRDefault="00496B79">
      <w:pPr>
        <w:pStyle w:val="Tekstpodstawowy"/>
        <w:spacing w:before="1" w:line="312" w:lineRule="auto"/>
        <w:ind w:right="394"/>
      </w:pPr>
      <w:r>
        <w:rPr>
          <w:color w:val="212121"/>
          <w:w w:val="105"/>
        </w:rPr>
        <w:t>Rating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always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specific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Transaction.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responses.</w:t>
      </w:r>
    </w:p>
    <w:p w14:paraId="32086853" w14:textId="77777777" w:rsidR="000552BC" w:rsidRDefault="00496B79">
      <w:pPr>
        <w:pStyle w:val="Tekstpodstawowy"/>
        <w:spacing w:before="242"/>
      </w:pPr>
      <w:r>
        <w:rPr>
          <w:color w:val="212121"/>
        </w:rPr>
        <w:t>11.4.</w:t>
      </w:r>
    </w:p>
    <w:p w14:paraId="3208685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5" w14:textId="77777777" w:rsidR="000552BC" w:rsidRDefault="00496B79">
      <w:pPr>
        <w:pStyle w:val="Tekstpodstawowy"/>
        <w:spacing w:line="55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responses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visitors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11.5.</w:t>
      </w:r>
    </w:p>
    <w:p w14:paraId="32086856" w14:textId="77777777" w:rsidR="000552BC" w:rsidRDefault="00496B79">
      <w:pPr>
        <w:pStyle w:val="Tekstpodstawowy"/>
        <w:spacing w:line="241" w:lineRule="exact"/>
      </w:pPr>
      <w:r>
        <w:rPr>
          <w:color w:val="212121"/>
          <w:w w:val="105"/>
        </w:rPr>
        <w:t>Rating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responses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consistent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actual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contain:</w:t>
      </w:r>
    </w:p>
    <w:p w14:paraId="3208685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8" w14:textId="77777777" w:rsidR="000552BC" w:rsidRDefault="00496B79">
      <w:pPr>
        <w:pStyle w:val="Akapitzlist"/>
        <w:numPr>
          <w:ilvl w:val="0"/>
          <w:numId w:val="10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vulgarisms,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obscene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pornographic,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inciting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hatred,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racism,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xenophobia;</w:t>
      </w:r>
    </w:p>
    <w:p w14:paraId="3208685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A" w14:textId="77777777" w:rsidR="000552BC" w:rsidRDefault="00496B79">
      <w:pPr>
        <w:pStyle w:val="Akapitzlist"/>
        <w:numPr>
          <w:ilvl w:val="0"/>
          <w:numId w:val="10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Users’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details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logins;</w:t>
      </w:r>
    </w:p>
    <w:p w14:paraId="3208685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C" w14:textId="77777777" w:rsidR="000552BC" w:rsidRDefault="00496B79">
      <w:pPr>
        <w:pStyle w:val="Akapitzlist"/>
        <w:numPr>
          <w:ilvl w:val="0"/>
          <w:numId w:val="10"/>
        </w:numPr>
        <w:tabs>
          <w:tab w:val="left" w:pos="311"/>
        </w:tabs>
        <w:ind w:left="310" w:hanging="211"/>
        <w:rPr>
          <w:sz w:val="21"/>
        </w:rPr>
      </w:pPr>
      <w:r>
        <w:rPr>
          <w:color w:val="212121"/>
          <w:w w:val="105"/>
          <w:sz w:val="21"/>
        </w:rPr>
        <w:t>website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advertising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nature.</w:t>
      </w:r>
    </w:p>
    <w:p w14:paraId="3208685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E" w14:textId="77777777" w:rsidR="000552BC" w:rsidRDefault="00496B79">
      <w:pPr>
        <w:pStyle w:val="Tekstpodstawowy"/>
      </w:pPr>
      <w:r>
        <w:rPr>
          <w:color w:val="212121"/>
        </w:rPr>
        <w:t>11.6.</w:t>
      </w:r>
    </w:p>
    <w:p w14:paraId="3208685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60" w14:textId="77777777" w:rsidR="000552BC" w:rsidRDefault="00496B79">
      <w:pPr>
        <w:pStyle w:val="Tekstpodstawowy"/>
        <w:spacing w:line="312" w:lineRule="auto"/>
        <w:ind w:right="272"/>
      </w:pPr>
      <w:r>
        <w:rPr>
          <w:color w:val="212121"/>
          <w:w w:val="105"/>
        </w:rPr>
        <w:t>A User may not participate in any Transaction solely for the purpose of leaving a rating (e.g. to artificially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increase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decrease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credibility).</w:t>
      </w:r>
    </w:p>
    <w:p w14:paraId="32086861" w14:textId="77777777" w:rsidR="000552BC" w:rsidRDefault="00496B79">
      <w:pPr>
        <w:pStyle w:val="Tekstpodstawowy"/>
        <w:spacing w:before="242"/>
      </w:pPr>
      <w:r>
        <w:rPr>
          <w:color w:val="212121"/>
        </w:rPr>
        <w:t>11.7.</w:t>
      </w:r>
    </w:p>
    <w:p w14:paraId="3208686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63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interfere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responses;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however,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possibility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justified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when:</w:t>
      </w:r>
    </w:p>
    <w:p w14:paraId="32086864" w14:textId="77777777" w:rsidR="000552BC" w:rsidRDefault="00496B79">
      <w:pPr>
        <w:pStyle w:val="Akapitzlist"/>
        <w:numPr>
          <w:ilvl w:val="0"/>
          <w:numId w:val="9"/>
        </w:numPr>
        <w:tabs>
          <w:tab w:val="left" w:pos="328"/>
        </w:tabs>
        <w:spacing w:before="242" w:line="312" w:lineRule="auto"/>
        <w:ind w:right="407" w:firstLine="0"/>
        <w:rPr>
          <w:sz w:val="21"/>
        </w:rPr>
      </w:pPr>
      <w:r>
        <w:rPr>
          <w:color w:val="212121"/>
          <w:w w:val="105"/>
          <w:sz w:val="21"/>
        </w:rPr>
        <w:t>they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11.5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11.6;</w:t>
      </w:r>
    </w:p>
    <w:p w14:paraId="32086865" w14:textId="77777777" w:rsidR="000552BC" w:rsidRDefault="00496B79">
      <w:pPr>
        <w:pStyle w:val="Akapitzlist"/>
        <w:numPr>
          <w:ilvl w:val="0"/>
          <w:numId w:val="9"/>
        </w:numPr>
        <w:tabs>
          <w:tab w:val="left" w:pos="340"/>
        </w:tabs>
        <w:spacing w:before="242" w:line="312" w:lineRule="auto"/>
        <w:ind w:right="364" w:firstLine="0"/>
        <w:rPr>
          <w:sz w:val="21"/>
        </w:rPr>
      </w:pPr>
      <w:r>
        <w:rPr>
          <w:color w:val="212121"/>
          <w:w w:val="105"/>
          <w:sz w:val="21"/>
        </w:rPr>
        <w:t>they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wrong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mistake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explicitly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indicates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mistake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made;</w:t>
      </w:r>
    </w:p>
    <w:p w14:paraId="32086866" w14:textId="77777777" w:rsidR="000552BC" w:rsidRDefault="00496B79">
      <w:pPr>
        <w:pStyle w:val="Akapitzlist"/>
        <w:numPr>
          <w:ilvl w:val="0"/>
          <w:numId w:val="9"/>
        </w:numPr>
        <w:tabs>
          <w:tab w:val="left" w:pos="311"/>
        </w:tabs>
        <w:spacing w:before="243"/>
        <w:ind w:left="310" w:hanging="211"/>
        <w:rPr>
          <w:sz w:val="21"/>
        </w:rPr>
      </w:pPr>
      <w:r>
        <w:rPr>
          <w:color w:val="212121"/>
          <w:w w:val="105"/>
          <w:sz w:val="21"/>
        </w:rPr>
        <w:t>the content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explicitly indicates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 mistake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 made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its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type;</w:t>
      </w:r>
    </w:p>
    <w:p w14:paraId="32086867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68" w14:textId="77777777" w:rsidR="000552BC" w:rsidRDefault="00496B79">
      <w:pPr>
        <w:pStyle w:val="Akapitzlist"/>
        <w:numPr>
          <w:ilvl w:val="0"/>
          <w:numId w:val="9"/>
        </w:numPr>
        <w:tabs>
          <w:tab w:val="left" w:pos="340"/>
        </w:tabs>
        <w:spacing w:before="1" w:line="312" w:lineRule="auto"/>
        <w:ind w:right="187" w:firstLine="0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illegible;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apply,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special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language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published;</w:t>
      </w:r>
    </w:p>
    <w:p w14:paraId="32086869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6A" w14:textId="77777777" w:rsidR="000552BC" w:rsidRDefault="00496B79">
      <w:pPr>
        <w:pStyle w:val="Akapitzlist"/>
        <w:numPr>
          <w:ilvl w:val="0"/>
          <w:numId w:val="9"/>
        </w:numPr>
        <w:tabs>
          <w:tab w:val="left" w:pos="329"/>
        </w:tabs>
        <w:spacing w:before="104"/>
        <w:ind w:left="328" w:hanging="229"/>
        <w:jc w:val="both"/>
        <w:rPr>
          <w:sz w:val="21"/>
        </w:rPr>
      </w:pPr>
      <w:r>
        <w:rPr>
          <w:color w:val="212121"/>
          <w:w w:val="105"/>
          <w:sz w:val="21"/>
        </w:rPr>
        <w:lastRenderedPageBreak/>
        <w:t>Allegro.pl receives the Buyer's request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remove the rating.</w:t>
      </w:r>
    </w:p>
    <w:p w14:paraId="3208686B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6C" w14:textId="77777777" w:rsidR="000552BC" w:rsidRDefault="00496B79">
      <w:pPr>
        <w:pStyle w:val="Tekstpodstawowy"/>
        <w:spacing w:before="1"/>
      </w:pPr>
      <w:r>
        <w:rPr>
          <w:color w:val="212121"/>
        </w:rPr>
        <w:t>11.8.</w:t>
      </w:r>
    </w:p>
    <w:p w14:paraId="3208686D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6E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Parties to a concluded agreement shall have the possibility to agree on the deletion of ratings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responses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purpose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appropriate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upon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satisfaction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all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conditions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jointly:</w:t>
      </w:r>
    </w:p>
    <w:p w14:paraId="3208686F" w14:textId="77777777" w:rsidR="000552BC" w:rsidRDefault="00496B79">
      <w:pPr>
        <w:pStyle w:val="Akapitzlist"/>
        <w:numPr>
          <w:ilvl w:val="0"/>
          <w:numId w:val="8"/>
        </w:numPr>
        <w:tabs>
          <w:tab w:val="left" w:pos="328"/>
        </w:tabs>
        <w:spacing w:before="243" w:line="312" w:lineRule="auto"/>
        <w:ind w:right="637" w:firstLine="0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deletion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submitted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21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receiving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rating;</w:t>
      </w:r>
    </w:p>
    <w:p w14:paraId="32086870" w14:textId="77777777" w:rsidR="000552BC" w:rsidRDefault="00496B79">
      <w:pPr>
        <w:pStyle w:val="Akapitzlist"/>
        <w:numPr>
          <w:ilvl w:val="0"/>
          <w:numId w:val="8"/>
        </w:numPr>
        <w:tabs>
          <w:tab w:val="left" w:pos="340"/>
        </w:tabs>
        <w:spacing w:before="242"/>
        <w:ind w:left="339" w:hanging="240"/>
        <w:jc w:val="both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later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14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receipt.</w:t>
      </w:r>
    </w:p>
    <w:p w14:paraId="3208687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2" w14:textId="77777777" w:rsidR="000552BC" w:rsidRDefault="00496B79">
      <w:pPr>
        <w:pStyle w:val="Tekstpodstawowy"/>
      </w:pPr>
      <w:r>
        <w:rPr>
          <w:color w:val="212121"/>
        </w:rPr>
        <w:t>11.9.</w:t>
      </w:r>
    </w:p>
    <w:p w14:paraId="3208687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4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Following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according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procedure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11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11.7.,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Buyer may re-assess the course of the Transaction within 90 days from the date of concluding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Offer.</w:t>
      </w:r>
    </w:p>
    <w:p w14:paraId="32086875" w14:textId="77777777" w:rsidR="000552BC" w:rsidRDefault="00496B79">
      <w:pPr>
        <w:pStyle w:val="Tekstpodstawowy"/>
        <w:spacing w:before="243"/>
      </w:pPr>
      <w:r>
        <w:rPr>
          <w:color w:val="212121"/>
        </w:rPr>
        <w:t>11.10.</w:t>
      </w:r>
    </w:p>
    <w:p w14:paraId="3208687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7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Users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reviews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disadvantages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advantages.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presented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“Product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review”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tab.</w:t>
      </w:r>
    </w:p>
    <w:p w14:paraId="32086878" w14:textId="77777777" w:rsidR="000552BC" w:rsidRDefault="00496B79">
      <w:pPr>
        <w:pStyle w:val="Tekstpodstawowy"/>
        <w:spacing w:before="243"/>
      </w:pPr>
      <w:r>
        <w:rPr>
          <w:color w:val="212121"/>
        </w:rPr>
        <w:t>11.11.</w:t>
      </w:r>
    </w:p>
    <w:p w14:paraId="32086879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7A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Reviews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posted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“Product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review”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subjective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opinions.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opinions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expressed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reviews.</w:t>
      </w:r>
    </w:p>
    <w:p w14:paraId="3208687B" w14:textId="77777777" w:rsidR="000552BC" w:rsidRDefault="00496B79">
      <w:pPr>
        <w:pStyle w:val="Tekstpodstawowy"/>
        <w:spacing w:before="242"/>
      </w:pPr>
      <w:r>
        <w:rPr>
          <w:color w:val="212121"/>
        </w:rPr>
        <w:t>11.12.</w:t>
      </w:r>
    </w:p>
    <w:p w14:paraId="3208687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D" w14:textId="77777777" w:rsidR="000552BC" w:rsidRDefault="00496B79">
      <w:pPr>
        <w:pStyle w:val="Tekstpodstawowy"/>
        <w:spacing w:line="312" w:lineRule="auto"/>
        <w:ind w:right="359"/>
        <w:jc w:val="both"/>
      </w:pPr>
      <w:r>
        <w:rPr>
          <w:color w:val="212121"/>
          <w:w w:val="105"/>
        </w:rPr>
        <w:t>A User’s review may not violate applicable provisions of law, including third-party rights; in particular, 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 not be defamatory, violate personal rights, or constitute an act of unfair competition. At the same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reviews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11,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11.5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</w:p>
    <w:p w14:paraId="3208687E" w14:textId="77777777" w:rsidR="000552BC" w:rsidRDefault="00496B79">
      <w:pPr>
        <w:pStyle w:val="Tekstpodstawowy"/>
        <w:spacing w:before="3"/>
        <w:jc w:val="both"/>
      </w:pPr>
      <w:r>
        <w:rPr>
          <w:color w:val="212121"/>
          <w:w w:val="105"/>
        </w:rPr>
        <w:t>11.6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accordingly.</w:t>
      </w:r>
    </w:p>
    <w:p w14:paraId="3208687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0" w14:textId="77777777" w:rsidR="000552BC" w:rsidRDefault="00496B79">
      <w:pPr>
        <w:pStyle w:val="Tekstpodstawowy"/>
      </w:pPr>
      <w:r>
        <w:rPr>
          <w:color w:val="212121"/>
        </w:rPr>
        <w:t>11.13.</w:t>
      </w:r>
    </w:p>
    <w:p w14:paraId="3208688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2" w14:textId="77777777" w:rsidR="000552BC" w:rsidRDefault="00496B79">
      <w:pPr>
        <w:pStyle w:val="Tekstpodstawowy"/>
      </w:pPr>
      <w:commentRangeStart w:id="17"/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edit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reviews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justified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cases,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review:</w:t>
      </w:r>
    </w:p>
    <w:p w14:paraId="3208688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4" w14:textId="77777777" w:rsidR="000552BC" w:rsidRDefault="00496B79">
      <w:pPr>
        <w:pStyle w:val="Akapitzlist"/>
        <w:numPr>
          <w:ilvl w:val="0"/>
          <w:numId w:val="7"/>
        </w:numPr>
        <w:tabs>
          <w:tab w:val="left" w:pos="328"/>
        </w:tabs>
        <w:jc w:val="both"/>
        <w:rPr>
          <w:sz w:val="21"/>
        </w:rPr>
      </w:pPr>
      <w:r>
        <w:rPr>
          <w:color w:val="212121"/>
          <w:w w:val="105"/>
          <w:sz w:val="21"/>
        </w:rPr>
        <w:t>is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subsequent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same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Goods;</w:t>
      </w:r>
    </w:p>
    <w:p w14:paraId="3208688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6" w14:textId="77777777" w:rsidR="000552BC" w:rsidRDefault="00496B79">
      <w:pPr>
        <w:pStyle w:val="Akapitzlist"/>
        <w:numPr>
          <w:ilvl w:val="0"/>
          <w:numId w:val="7"/>
        </w:numPr>
        <w:tabs>
          <w:tab w:val="left" w:pos="340"/>
        </w:tabs>
        <w:ind w:left="339" w:hanging="240"/>
        <w:jc w:val="both"/>
        <w:rPr>
          <w:sz w:val="21"/>
        </w:rPr>
      </w:pPr>
      <w:r>
        <w:rPr>
          <w:color w:val="212121"/>
          <w:w w:val="105"/>
          <w:sz w:val="21"/>
        </w:rPr>
        <w:t>refers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different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one;</w:t>
      </w:r>
    </w:p>
    <w:p w14:paraId="3208688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8" w14:textId="77777777" w:rsidR="000552BC" w:rsidRDefault="00496B79">
      <w:pPr>
        <w:pStyle w:val="Akapitzlist"/>
        <w:numPr>
          <w:ilvl w:val="0"/>
          <w:numId w:val="7"/>
        </w:numPr>
        <w:tabs>
          <w:tab w:val="left" w:pos="311"/>
        </w:tabs>
        <w:ind w:left="310" w:hanging="211"/>
        <w:jc w:val="both"/>
        <w:rPr>
          <w:sz w:val="21"/>
        </w:rPr>
      </w:pPr>
      <w:r>
        <w:rPr>
          <w:color w:val="212121"/>
          <w:w w:val="105"/>
          <w:sz w:val="21"/>
        </w:rPr>
        <w:t>violate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11.12.;</w:t>
      </w:r>
    </w:p>
    <w:p w14:paraId="3208688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A" w14:textId="77777777" w:rsidR="000552BC" w:rsidRDefault="00496B79">
      <w:pPr>
        <w:pStyle w:val="Akapitzlist"/>
        <w:numPr>
          <w:ilvl w:val="0"/>
          <w:numId w:val="7"/>
        </w:numPr>
        <w:tabs>
          <w:tab w:val="left" w:pos="340"/>
        </w:tabs>
        <w:ind w:left="339" w:hanging="240"/>
        <w:jc w:val="both"/>
        <w:rPr>
          <w:sz w:val="21"/>
        </w:rPr>
      </w:pPr>
      <w:r>
        <w:rPr>
          <w:color w:val="212121"/>
          <w:w w:val="105"/>
          <w:sz w:val="21"/>
        </w:rPr>
        <w:t>violates applicable provisions of law, good practice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 offends religious feelings;</w:t>
      </w:r>
    </w:p>
    <w:p w14:paraId="3208688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C" w14:textId="77777777" w:rsidR="000552BC" w:rsidRDefault="00496B79">
      <w:pPr>
        <w:pStyle w:val="Akapitzlist"/>
        <w:numPr>
          <w:ilvl w:val="0"/>
          <w:numId w:val="7"/>
        </w:numPr>
        <w:tabs>
          <w:tab w:val="left" w:pos="329"/>
        </w:tabs>
        <w:spacing w:line="312" w:lineRule="auto"/>
        <w:ind w:left="100" w:right="478" w:firstLine="0"/>
        <w:rPr>
          <w:sz w:val="21"/>
        </w:rPr>
      </w:pPr>
      <w:r>
        <w:rPr>
          <w:color w:val="212121"/>
          <w:w w:val="105"/>
          <w:sz w:val="21"/>
        </w:rPr>
        <w:t>infringes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patent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copyrights,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secrets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intellectual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property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personal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data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protection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rights;</w:t>
      </w:r>
    </w:p>
    <w:p w14:paraId="3208688D" w14:textId="77777777" w:rsidR="000552BC" w:rsidRDefault="00496B79">
      <w:pPr>
        <w:pStyle w:val="Akapitzlist"/>
        <w:numPr>
          <w:ilvl w:val="0"/>
          <w:numId w:val="7"/>
        </w:numPr>
        <w:tabs>
          <w:tab w:val="left" w:pos="282"/>
        </w:tabs>
        <w:spacing w:before="242"/>
        <w:ind w:left="281" w:hanging="182"/>
        <w:jc w:val="both"/>
        <w:rPr>
          <w:sz w:val="21"/>
        </w:rPr>
      </w:pPr>
      <w:r>
        <w:rPr>
          <w:color w:val="212121"/>
          <w:w w:val="105"/>
          <w:sz w:val="21"/>
        </w:rPr>
        <w:t>is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 a summary of 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film, book or record, etc.;</w:t>
      </w:r>
    </w:p>
    <w:p w14:paraId="3208688E" w14:textId="77777777" w:rsidR="000552BC" w:rsidRDefault="000552BC">
      <w:pPr>
        <w:jc w:val="both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8F" w14:textId="77777777" w:rsidR="000552BC" w:rsidRDefault="00496B79">
      <w:pPr>
        <w:pStyle w:val="Akapitzlist"/>
        <w:numPr>
          <w:ilvl w:val="0"/>
          <w:numId w:val="7"/>
        </w:numPr>
        <w:tabs>
          <w:tab w:val="left" w:pos="326"/>
        </w:tabs>
        <w:spacing w:before="104" w:line="312" w:lineRule="auto"/>
        <w:ind w:left="100" w:right="557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is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partially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copied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Users,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manufacturer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reviewed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available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sources;</w:t>
      </w:r>
    </w:p>
    <w:p w14:paraId="32086890" w14:textId="77777777" w:rsidR="000552BC" w:rsidRDefault="00496B79">
      <w:pPr>
        <w:pStyle w:val="Akapitzlist"/>
        <w:numPr>
          <w:ilvl w:val="0"/>
          <w:numId w:val="7"/>
        </w:numPr>
        <w:tabs>
          <w:tab w:val="left" w:pos="340"/>
        </w:tabs>
        <w:spacing w:before="242" w:line="312" w:lineRule="auto"/>
        <w:ind w:left="100" w:right="675" w:firstLine="0"/>
        <w:rPr>
          <w:sz w:val="21"/>
        </w:rPr>
      </w:pPr>
      <w:r>
        <w:rPr>
          <w:color w:val="212121"/>
          <w:w w:val="105"/>
          <w:sz w:val="21"/>
        </w:rPr>
        <w:t>it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illegible;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diacritica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language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opinion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published.</w:t>
      </w:r>
      <w:commentRangeEnd w:id="17"/>
      <w:r w:rsidR="00211BAA">
        <w:rPr>
          <w:rStyle w:val="Odwoaniedokomentarza"/>
        </w:rPr>
        <w:commentReference w:id="17"/>
      </w:r>
    </w:p>
    <w:p w14:paraId="32086891" w14:textId="77777777" w:rsidR="000552BC" w:rsidRDefault="00496B79">
      <w:pPr>
        <w:pStyle w:val="Tekstpodstawowy"/>
        <w:spacing w:before="242"/>
      </w:pPr>
      <w:r>
        <w:rPr>
          <w:color w:val="212121"/>
        </w:rPr>
        <w:t>11.14.</w:t>
      </w:r>
    </w:p>
    <w:p w14:paraId="3208689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3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review,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charge,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entities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cooperating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separate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modification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aforementioned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scope.</w:t>
      </w:r>
    </w:p>
    <w:p w14:paraId="32086894" w14:textId="77777777" w:rsidR="000552BC" w:rsidRDefault="00496B79">
      <w:pPr>
        <w:pStyle w:val="Nagwek1"/>
        <w:numPr>
          <w:ilvl w:val="0"/>
          <w:numId w:val="45"/>
        </w:numPr>
        <w:tabs>
          <w:tab w:val="left" w:pos="534"/>
        </w:tabs>
        <w:spacing w:before="209"/>
        <w:ind w:left="533" w:hanging="434"/>
      </w:pPr>
      <w:r>
        <w:rPr>
          <w:color w:val="212121"/>
          <w:w w:val="95"/>
        </w:rPr>
        <w:t>FINAL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PROVISIONS</w:t>
      </w:r>
    </w:p>
    <w:p w14:paraId="32086895" w14:textId="77777777" w:rsidR="000552BC" w:rsidRDefault="00496B79">
      <w:pPr>
        <w:pStyle w:val="Nagwek2"/>
        <w:spacing w:before="167"/>
      </w:pPr>
      <w:r>
        <w:rPr>
          <w:color w:val="212121"/>
          <w:w w:val="95"/>
        </w:rPr>
        <w:t>Section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12.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OTHER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SERVICES</w:t>
      </w:r>
    </w:p>
    <w:p w14:paraId="32086896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897" w14:textId="77777777" w:rsidR="000552BC" w:rsidRDefault="00496B79">
      <w:pPr>
        <w:pStyle w:val="Tekstpodstawowy"/>
        <w:spacing w:before="1"/>
      </w:pPr>
      <w:r>
        <w:rPr>
          <w:color w:val="212121"/>
        </w:rPr>
        <w:t>12.1.</w:t>
      </w:r>
    </w:p>
    <w:p w14:paraId="3208689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9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supporting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facilitating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use of the services of Allegro.pl by Users, including the financing, securing or advertising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Transactions, on the terms set forth in the terms and conditions of such services, as well as 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involving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intermediation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conclusion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services.</w:t>
      </w:r>
    </w:p>
    <w:p w14:paraId="3208689A" w14:textId="77777777" w:rsidR="000552BC" w:rsidRDefault="00496B79">
      <w:pPr>
        <w:pStyle w:val="Tekstpodstawowy"/>
        <w:spacing w:before="245"/>
      </w:pPr>
      <w:r>
        <w:rPr>
          <w:color w:val="212121"/>
        </w:rPr>
        <w:t>12.2.</w:t>
      </w:r>
    </w:p>
    <w:p w14:paraId="3208689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C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suppliers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(e.g. who offer financial services, including insurance services), facilitating the use of the services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financing,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securing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advertising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Transactions.</w:t>
      </w:r>
    </w:p>
    <w:p w14:paraId="3208689D" w14:textId="77777777" w:rsidR="000552BC" w:rsidRDefault="00496B79">
      <w:pPr>
        <w:pStyle w:val="Tekstpodstawowy"/>
        <w:spacing w:before="243"/>
      </w:pPr>
      <w:r>
        <w:rPr>
          <w:color w:val="212121"/>
        </w:rPr>
        <w:t>12.3.</w:t>
      </w:r>
    </w:p>
    <w:p w14:paraId="3208689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F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intermediates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financing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securing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insurance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consumer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loan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</w:t>
      </w:r>
    </w:p>
    <w:p w14:paraId="320868A0" w14:textId="77777777" w:rsidR="000552BC" w:rsidRDefault="00496B79">
      <w:pPr>
        <w:pStyle w:val="Tekstpodstawowy"/>
        <w:spacing w:before="243"/>
      </w:pPr>
      <w:r>
        <w:rPr>
          <w:color w:val="212121"/>
        </w:rPr>
        <w:t>12.4.</w:t>
      </w:r>
    </w:p>
    <w:p w14:paraId="320868A1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A2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Currently,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cannot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transaction-related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identical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mentioned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12.3.</w:t>
      </w:r>
    </w:p>
    <w:p w14:paraId="320868A3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23"/>
          <w:w w:val="95"/>
        </w:rPr>
        <w:t xml:space="preserve"> </w:t>
      </w:r>
      <w:r>
        <w:rPr>
          <w:color w:val="212121"/>
          <w:w w:val="95"/>
        </w:rPr>
        <w:t>13.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PRIVACY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CONFIDENTIALITY</w:t>
      </w:r>
    </w:p>
    <w:p w14:paraId="320868A4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8A5" w14:textId="77777777" w:rsidR="000552BC" w:rsidRDefault="00496B79">
      <w:pPr>
        <w:pStyle w:val="Tekstpodstawowy"/>
      </w:pPr>
      <w:r>
        <w:rPr>
          <w:color w:val="212121"/>
        </w:rPr>
        <w:t>13.1.</w:t>
      </w:r>
    </w:p>
    <w:p w14:paraId="320868A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A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Personal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designated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areas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processed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privacy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policy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5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hereto.</w:t>
      </w:r>
    </w:p>
    <w:p w14:paraId="320868A8" w14:textId="77777777" w:rsidR="000552BC" w:rsidRDefault="00496B79">
      <w:pPr>
        <w:pStyle w:val="Tekstpodstawowy"/>
        <w:spacing w:before="242"/>
      </w:pPr>
      <w:r>
        <w:rPr>
          <w:color w:val="212121"/>
        </w:rPr>
        <w:t>13.2.</w:t>
      </w:r>
    </w:p>
    <w:p w14:paraId="320868A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AA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Users’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herein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purposes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subject.</w:t>
      </w:r>
    </w:p>
    <w:p w14:paraId="320868AB" w14:textId="77777777" w:rsidR="000552BC" w:rsidRDefault="00496B79">
      <w:pPr>
        <w:pStyle w:val="Tekstpodstawowy"/>
        <w:spacing w:before="242"/>
      </w:pPr>
      <w:r>
        <w:rPr>
          <w:color w:val="212121"/>
        </w:rPr>
        <w:t>13.3.</w:t>
      </w:r>
    </w:p>
    <w:p w14:paraId="320868AC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AD" w14:textId="77777777" w:rsidR="000552BC" w:rsidRDefault="00496B79">
      <w:pPr>
        <w:pStyle w:val="Tekstpodstawowy"/>
        <w:spacing w:before="104" w:line="312" w:lineRule="auto"/>
        <w:ind w:right="254"/>
      </w:pPr>
      <w:r>
        <w:rPr>
          <w:color w:val="212121"/>
          <w:w w:val="105"/>
        </w:rPr>
        <w:lastRenderedPageBreak/>
        <w:t>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disclose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received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unless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obtained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subject.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commercial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purposes,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promote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form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activities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User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carried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out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outside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shall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prohibited.</w:t>
      </w:r>
    </w:p>
    <w:p w14:paraId="320868AE" w14:textId="77777777" w:rsidR="000552BC" w:rsidRDefault="00496B79">
      <w:pPr>
        <w:pStyle w:val="Tekstpodstawowy"/>
        <w:spacing w:before="244"/>
      </w:pPr>
      <w:r>
        <w:rPr>
          <w:color w:val="212121"/>
        </w:rPr>
        <w:t>13.4.</w:t>
      </w:r>
    </w:p>
    <w:p w14:paraId="320868A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0" w14:textId="77777777" w:rsidR="000552BC" w:rsidRDefault="00496B79">
      <w:pPr>
        <w:pStyle w:val="Tekstpodstawowy"/>
        <w:spacing w:line="312" w:lineRule="auto"/>
        <w:ind w:right="254"/>
      </w:pP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13.3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commercial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purposes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promote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activities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carried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prohibited.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shall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prohibited:</w:t>
      </w:r>
    </w:p>
    <w:p w14:paraId="320868B1" w14:textId="77777777" w:rsidR="000552BC" w:rsidRDefault="00496B79">
      <w:pPr>
        <w:pStyle w:val="Akapitzlist"/>
        <w:numPr>
          <w:ilvl w:val="0"/>
          <w:numId w:val="6"/>
        </w:numPr>
        <w:tabs>
          <w:tab w:val="left" w:pos="334"/>
        </w:tabs>
        <w:spacing w:before="243" w:line="312" w:lineRule="auto"/>
        <w:ind w:right="779" w:firstLine="0"/>
        <w:rPr>
          <w:sz w:val="21"/>
        </w:rPr>
      </w:pPr>
      <w:r>
        <w:rPr>
          <w:color w:val="212121"/>
          <w:w w:val="105"/>
          <w:sz w:val="21"/>
        </w:rPr>
        <w:t>making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proposals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outside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(not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3.3);</w:t>
      </w:r>
    </w:p>
    <w:p w14:paraId="320868B2" w14:textId="77777777" w:rsidR="000552BC" w:rsidRDefault="00496B79">
      <w:pPr>
        <w:pStyle w:val="Akapitzlist"/>
        <w:numPr>
          <w:ilvl w:val="0"/>
          <w:numId w:val="6"/>
        </w:numPr>
        <w:tabs>
          <w:tab w:val="left" w:pos="346"/>
        </w:tabs>
        <w:spacing w:before="242" w:line="312" w:lineRule="auto"/>
        <w:ind w:right="817" w:firstLine="0"/>
        <w:rPr>
          <w:sz w:val="21"/>
        </w:rPr>
      </w:pPr>
      <w:r>
        <w:rPr>
          <w:color w:val="212121"/>
          <w:w w:val="105"/>
          <w:sz w:val="21"/>
        </w:rPr>
        <w:t>adding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shipped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providing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commercial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activities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carried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outside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(e.g.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leaflets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advertising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online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store);</w:t>
      </w:r>
    </w:p>
    <w:p w14:paraId="320868B3" w14:textId="77777777" w:rsidR="000552BC" w:rsidRDefault="00496B79">
      <w:pPr>
        <w:pStyle w:val="Akapitzlist"/>
        <w:numPr>
          <w:ilvl w:val="0"/>
          <w:numId w:val="6"/>
        </w:numPr>
        <w:tabs>
          <w:tab w:val="left" w:pos="317"/>
        </w:tabs>
        <w:spacing w:before="242"/>
        <w:ind w:left="316" w:hanging="217"/>
        <w:rPr>
          <w:sz w:val="21"/>
        </w:rPr>
      </w:pPr>
      <w:r>
        <w:rPr>
          <w:color w:val="212121"/>
          <w:w w:val="105"/>
          <w:sz w:val="21"/>
        </w:rPr>
        <w:t>opening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 online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stores.</w:t>
      </w:r>
    </w:p>
    <w:p w14:paraId="320868B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5" w14:textId="77777777" w:rsidR="000552BC" w:rsidRDefault="00496B79">
      <w:pPr>
        <w:pStyle w:val="Tekstpodstawowy"/>
      </w:pPr>
      <w:r>
        <w:rPr>
          <w:color w:val="212121"/>
        </w:rPr>
        <w:t>13.5.</w:t>
      </w:r>
    </w:p>
    <w:p w14:paraId="320868B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filter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messages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Allegro, in particular, if they are spam, include content that violates these Terms &amp; Conditions,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otherwise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pose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risk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safety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Users.</w:t>
      </w:r>
    </w:p>
    <w:p w14:paraId="320868B8" w14:textId="77777777" w:rsidR="000552BC" w:rsidRDefault="00496B79">
      <w:pPr>
        <w:pStyle w:val="Tekstpodstawowy"/>
        <w:spacing w:before="244"/>
      </w:pPr>
      <w:r>
        <w:rPr>
          <w:color w:val="212121"/>
        </w:rPr>
        <w:t>13.6.</w:t>
      </w:r>
    </w:p>
    <w:p w14:paraId="320868B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A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handle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correspondence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Transactions 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correspondence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consists in Allegro.pl automatically analyzing (using machine learning technology) the content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messages sent by Buyers to a given Seller using the options described in paragraphs 6.3.a and 6.3.b 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order:</w:t>
      </w:r>
    </w:p>
    <w:p w14:paraId="320868BB" w14:textId="77777777" w:rsidR="000552BC" w:rsidRDefault="00496B79">
      <w:pPr>
        <w:pStyle w:val="Akapitzlist"/>
        <w:numPr>
          <w:ilvl w:val="0"/>
          <w:numId w:val="5"/>
        </w:numPr>
        <w:tabs>
          <w:tab w:val="left" w:pos="332"/>
        </w:tabs>
        <w:spacing w:before="245" w:line="312" w:lineRule="auto"/>
        <w:ind w:right="352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check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whether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answer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questions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behalf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</w:p>
    <w:p w14:paraId="320868BC" w14:textId="77777777" w:rsidR="000552BC" w:rsidRDefault="00496B79">
      <w:pPr>
        <w:pStyle w:val="Akapitzlist"/>
        <w:numPr>
          <w:ilvl w:val="0"/>
          <w:numId w:val="5"/>
        </w:numPr>
        <w:tabs>
          <w:tab w:val="left" w:pos="386"/>
        </w:tabs>
        <w:spacing w:before="242" w:line="312" w:lineRule="auto"/>
        <w:ind w:right="429" w:firstLine="0"/>
        <w:rPr>
          <w:sz w:val="21"/>
        </w:rPr>
      </w:pPr>
      <w:r>
        <w:rPr>
          <w:color w:val="212121"/>
          <w:w w:val="105"/>
          <w:sz w:val="21"/>
        </w:rPr>
        <w:t>that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behalf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answers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questions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has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appropriate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knowledge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based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data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from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Allegro.pl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systems.</w:t>
      </w:r>
    </w:p>
    <w:p w14:paraId="320868BD" w14:textId="77777777" w:rsidR="000552BC" w:rsidRDefault="00496B79">
      <w:pPr>
        <w:pStyle w:val="Tekstpodstawowy"/>
        <w:spacing w:before="242" w:line="312" w:lineRule="auto"/>
        <w:ind w:right="128"/>
      </w:pPr>
      <w:r>
        <w:rPr>
          <w:color w:val="212121"/>
          <w:w w:val="105"/>
        </w:rPr>
        <w:t>If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analysis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answer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immediately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forwarded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it.</w:t>
      </w:r>
    </w:p>
    <w:p w14:paraId="320868BE" w14:textId="77777777" w:rsidR="000552BC" w:rsidRDefault="00496B79">
      <w:pPr>
        <w:pStyle w:val="Tekstpodstawowy"/>
        <w:spacing w:before="243" w:line="31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entrusting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processing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Buyers’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correspondence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commentRangeStart w:id="18"/>
      <w:r>
        <w:rPr>
          <w:color w:val="212121"/>
          <w:w w:val="105"/>
        </w:rPr>
        <w:t>Appendix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19</w:t>
      </w:r>
      <w:commentRangeEnd w:id="18"/>
      <w:r w:rsidR="00FD6814">
        <w:rPr>
          <w:rStyle w:val="Odwoaniedokomentarza"/>
        </w:rPr>
        <w:commentReference w:id="18"/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BF" w14:textId="77777777" w:rsidR="000552BC" w:rsidRDefault="00496B79">
      <w:pPr>
        <w:pStyle w:val="Tekstpodstawowy"/>
        <w:spacing w:before="242"/>
      </w:pPr>
      <w:r>
        <w:rPr>
          <w:color w:val="212121"/>
        </w:rPr>
        <w:t>13.7.</w:t>
      </w:r>
    </w:p>
    <w:p w14:paraId="320868C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C1" w14:textId="77777777" w:rsidR="000552BC" w:rsidRDefault="00496B79">
      <w:pPr>
        <w:pStyle w:val="Tekstpodstawowy"/>
        <w:spacing w:line="312" w:lineRule="auto"/>
        <w:ind w:right="192"/>
      </w:pPr>
      <w:r>
        <w:rPr>
          <w:color w:val="212121"/>
          <w:w w:val="105"/>
        </w:rPr>
        <w:t>Terminated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published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archiwum.allegro.pl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subdomain.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published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reference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ensure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guarantee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terminated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comprehensive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manner.</w:t>
      </w:r>
    </w:p>
    <w:p w14:paraId="320868C2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14.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AMENDMENTS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ALLEGRO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TERMS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CONDITIONS</w:t>
      </w:r>
    </w:p>
    <w:p w14:paraId="320868C3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C4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14.1.</w:t>
      </w:r>
    </w:p>
    <w:p w14:paraId="320868C5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C6" w14:textId="77777777" w:rsidR="000552BC" w:rsidRDefault="00496B79">
      <w:pPr>
        <w:pStyle w:val="Tekstpodstawowy"/>
        <w:spacing w:before="1"/>
      </w:pPr>
      <w:commentRangeStart w:id="19"/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amend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cases:</w:t>
      </w:r>
    </w:p>
    <w:p w14:paraId="320868C7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C8" w14:textId="77777777" w:rsidR="000552BC" w:rsidRDefault="00496B79">
      <w:pPr>
        <w:pStyle w:val="Akapitzlist"/>
        <w:numPr>
          <w:ilvl w:val="0"/>
          <w:numId w:val="4"/>
        </w:numPr>
        <w:tabs>
          <w:tab w:val="left" w:pos="328"/>
        </w:tabs>
        <w:spacing w:before="1"/>
        <w:rPr>
          <w:sz w:val="21"/>
        </w:rPr>
      </w:pPr>
      <w:r>
        <w:rPr>
          <w:color w:val="212121"/>
          <w:w w:val="105"/>
          <w:sz w:val="21"/>
        </w:rPr>
        <w:t>amendments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legal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regulations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direct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impact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Conditions;</w:t>
      </w:r>
    </w:p>
    <w:p w14:paraId="320868C9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CA" w14:textId="77777777" w:rsidR="000552BC" w:rsidRDefault="00496B79">
      <w:pPr>
        <w:pStyle w:val="Akapitzlist"/>
        <w:numPr>
          <w:ilvl w:val="0"/>
          <w:numId w:val="4"/>
        </w:numPr>
        <w:tabs>
          <w:tab w:val="left" w:pos="340"/>
        </w:tabs>
        <w:spacing w:before="1"/>
        <w:ind w:left="339" w:hanging="240"/>
        <w:rPr>
          <w:sz w:val="21"/>
        </w:rPr>
      </w:pPr>
      <w:r>
        <w:rPr>
          <w:color w:val="212121"/>
          <w:w w:val="105"/>
          <w:sz w:val="21"/>
        </w:rPr>
        <w:t>imposing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certain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obligations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governmental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authorities;</w:t>
      </w:r>
    </w:p>
    <w:p w14:paraId="320868C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CC" w14:textId="77777777" w:rsidR="000552BC" w:rsidRDefault="00496B79">
      <w:pPr>
        <w:pStyle w:val="Akapitzlist"/>
        <w:numPr>
          <w:ilvl w:val="0"/>
          <w:numId w:val="4"/>
        </w:numPr>
        <w:tabs>
          <w:tab w:val="left" w:pos="311"/>
        </w:tabs>
        <w:ind w:left="310" w:hanging="211"/>
        <w:rPr>
          <w:sz w:val="21"/>
        </w:rPr>
      </w:pPr>
      <w:r>
        <w:rPr>
          <w:color w:val="212121"/>
          <w:w w:val="105"/>
          <w:sz w:val="21"/>
        </w:rPr>
        <w:t>amendments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list;</w:t>
      </w:r>
    </w:p>
    <w:p w14:paraId="320868C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CE" w14:textId="77777777" w:rsidR="000552BC" w:rsidRDefault="00496B79">
      <w:pPr>
        <w:pStyle w:val="Akapitzlist"/>
        <w:numPr>
          <w:ilvl w:val="0"/>
          <w:numId w:val="4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improving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service;</w:t>
      </w:r>
    </w:p>
    <w:p w14:paraId="320868C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0" w14:textId="77777777" w:rsidR="000552BC" w:rsidRDefault="00496B79">
      <w:pPr>
        <w:pStyle w:val="Akapitzlist"/>
        <w:numPr>
          <w:ilvl w:val="0"/>
          <w:numId w:val="4"/>
        </w:numPr>
        <w:tabs>
          <w:tab w:val="left" w:pos="329"/>
        </w:tabs>
        <w:ind w:left="328" w:hanging="229"/>
        <w:rPr>
          <w:sz w:val="21"/>
        </w:rPr>
      </w:pPr>
      <w:r>
        <w:rPr>
          <w:color w:val="212121"/>
          <w:w w:val="105"/>
          <w:sz w:val="21"/>
        </w:rPr>
        <w:t>enhancing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protection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Users’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privacy;</w:t>
      </w:r>
    </w:p>
    <w:p w14:paraId="320868D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2" w14:textId="77777777" w:rsidR="000552BC" w:rsidRDefault="00496B79">
      <w:pPr>
        <w:pStyle w:val="Akapitzlist"/>
        <w:numPr>
          <w:ilvl w:val="0"/>
          <w:numId w:val="4"/>
        </w:numPr>
        <w:tabs>
          <w:tab w:val="left" w:pos="282"/>
        </w:tabs>
        <w:ind w:left="281" w:hanging="182"/>
        <w:rPr>
          <w:sz w:val="21"/>
        </w:rPr>
      </w:pPr>
      <w:r>
        <w:rPr>
          <w:color w:val="212121"/>
          <w:w w:val="105"/>
          <w:sz w:val="21"/>
        </w:rPr>
        <w:t>amendments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privacy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policy;</w:t>
      </w:r>
    </w:p>
    <w:p w14:paraId="320868D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4" w14:textId="77777777" w:rsidR="000552BC" w:rsidRDefault="00496B79">
      <w:pPr>
        <w:pStyle w:val="Akapitzlist"/>
        <w:numPr>
          <w:ilvl w:val="0"/>
          <w:numId w:val="4"/>
        </w:numPr>
        <w:tabs>
          <w:tab w:val="left" w:pos="326"/>
        </w:tabs>
        <w:ind w:left="325" w:hanging="226"/>
        <w:rPr>
          <w:sz w:val="21"/>
        </w:rPr>
      </w:pPr>
      <w:r>
        <w:rPr>
          <w:color w:val="212121"/>
          <w:w w:val="105"/>
          <w:sz w:val="21"/>
        </w:rPr>
        <w:t>preventing misuse;</w:t>
      </w:r>
    </w:p>
    <w:p w14:paraId="320868D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6" w14:textId="77777777" w:rsidR="000552BC" w:rsidRDefault="00496B79">
      <w:pPr>
        <w:pStyle w:val="Akapitzlist"/>
        <w:numPr>
          <w:ilvl w:val="0"/>
          <w:numId w:val="4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security/safety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considerations;</w:t>
      </w:r>
    </w:p>
    <w:p w14:paraId="320868D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8" w14:textId="77777777" w:rsidR="000552BC" w:rsidRDefault="00496B79">
      <w:pPr>
        <w:pStyle w:val="Akapitzlist"/>
        <w:numPr>
          <w:ilvl w:val="0"/>
          <w:numId w:val="4"/>
        </w:numPr>
        <w:tabs>
          <w:tab w:val="left" w:pos="264"/>
        </w:tabs>
        <w:ind w:left="263" w:hanging="164"/>
        <w:rPr>
          <w:sz w:val="21"/>
        </w:rPr>
      </w:pPr>
      <w:r>
        <w:rPr>
          <w:color w:val="212121"/>
          <w:w w:val="105"/>
          <w:sz w:val="21"/>
        </w:rPr>
        <w:t>technological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changes;</w:t>
      </w:r>
    </w:p>
    <w:p w14:paraId="320868D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A" w14:textId="77777777" w:rsidR="000552BC" w:rsidRDefault="00496B79">
      <w:pPr>
        <w:pStyle w:val="Akapitzlist"/>
        <w:numPr>
          <w:ilvl w:val="0"/>
          <w:numId w:val="4"/>
        </w:numPr>
        <w:tabs>
          <w:tab w:val="left" w:pos="264"/>
        </w:tabs>
        <w:ind w:left="263" w:hanging="164"/>
        <w:rPr>
          <w:sz w:val="21"/>
        </w:rPr>
      </w:pPr>
      <w:r>
        <w:rPr>
          <w:color w:val="212121"/>
          <w:w w:val="105"/>
          <w:sz w:val="21"/>
        </w:rPr>
        <w:t>changes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scope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introduction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new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services;</w:t>
      </w:r>
    </w:p>
    <w:p w14:paraId="320868D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C" w14:textId="77777777" w:rsidR="000552BC" w:rsidRDefault="00496B79">
      <w:pPr>
        <w:pStyle w:val="Akapitzlist"/>
        <w:numPr>
          <w:ilvl w:val="0"/>
          <w:numId w:val="4"/>
        </w:numPr>
        <w:tabs>
          <w:tab w:val="left" w:pos="321"/>
        </w:tabs>
        <w:ind w:left="320" w:hanging="221"/>
        <w:rPr>
          <w:sz w:val="21"/>
        </w:rPr>
      </w:pPr>
      <w:r>
        <w:rPr>
          <w:color w:val="212121"/>
          <w:w w:val="105"/>
          <w:sz w:val="21"/>
        </w:rPr>
        <w:t>editorial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changes.</w:t>
      </w:r>
      <w:commentRangeEnd w:id="19"/>
      <w:r w:rsidR="00174432">
        <w:rPr>
          <w:rStyle w:val="Odwoaniedokomentarza"/>
        </w:rPr>
        <w:commentReference w:id="19"/>
      </w:r>
    </w:p>
    <w:p w14:paraId="320868D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E" w14:textId="77777777" w:rsidR="000552BC" w:rsidRDefault="00496B79">
      <w:pPr>
        <w:pStyle w:val="Tekstpodstawowy"/>
        <w:spacing w:line="312" w:lineRule="auto"/>
        <w:ind w:right="175"/>
      </w:pPr>
      <w:r>
        <w:rPr>
          <w:color w:val="212121"/>
          <w:w w:val="105"/>
        </w:rPr>
        <w:t>Such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amendment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become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effective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shorter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15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days from the time of notifying Users about the amendments and making the amended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Conditions available to them, in particular, by publishing it on the website:</w:t>
      </w:r>
      <w:r>
        <w:rPr>
          <w:color w:val="212121"/>
          <w:spacing w:val="1"/>
          <w:w w:val="110"/>
        </w:rPr>
        <w:t xml:space="preserve"> </w:t>
      </w:r>
      <w:hyperlink r:id="rId21">
        <w:r>
          <w:rPr>
            <w:color w:val="212121"/>
            <w:w w:val="105"/>
          </w:rPr>
          <w:t>https://allegro.pl/pomoc/zmiany-w-regulaminie/aktualnosci</w:t>
        </w:r>
      </w:hyperlink>
      <w:r>
        <w:rPr>
          <w:color w:val="212121"/>
          <w:w w:val="105"/>
        </w:rPr>
        <w:t>,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sending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address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 the User’s Account (if the User has logged in to their Account in the last 2 years). Amendments to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&amp; Conditions, which apply to Sellers only, are sent to Users that sell Goods on Allegro. If the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address,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amendments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contact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number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during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registration.</w:t>
      </w:r>
    </w:p>
    <w:p w14:paraId="320868DF" w14:textId="77777777" w:rsidR="000552BC" w:rsidRDefault="00496B79">
      <w:pPr>
        <w:pStyle w:val="Tekstpodstawowy"/>
        <w:spacing w:before="249"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amend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15-day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period,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immediate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effect,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if:</w:t>
      </w:r>
    </w:p>
    <w:p w14:paraId="320868E0" w14:textId="77777777" w:rsidR="000552BC" w:rsidRDefault="00496B79">
      <w:pPr>
        <w:pStyle w:val="Akapitzlist"/>
        <w:numPr>
          <w:ilvl w:val="0"/>
          <w:numId w:val="3"/>
        </w:numPr>
        <w:tabs>
          <w:tab w:val="left" w:pos="332"/>
        </w:tabs>
        <w:spacing w:before="242" w:line="312" w:lineRule="auto"/>
        <w:ind w:right="693" w:firstLine="0"/>
        <w:rPr>
          <w:sz w:val="21"/>
        </w:rPr>
      </w:pPr>
      <w:r>
        <w:rPr>
          <w:color w:val="212121"/>
          <w:w w:val="105"/>
          <w:sz w:val="21"/>
        </w:rPr>
        <w:t>it is subject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legal or regulatory obligations,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under which it 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obliged to amend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 &amp;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manner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prevents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keeping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above-mentioned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15-day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period,</w:t>
      </w:r>
    </w:p>
    <w:p w14:paraId="320868E1" w14:textId="77777777" w:rsidR="000552BC" w:rsidRDefault="00496B79">
      <w:pPr>
        <w:pStyle w:val="Akapitzlist"/>
        <w:numPr>
          <w:ilvl w:val="0"/>
          <w:numId w:val="3"/>
        </w:numPr>
        <w:tabs>
          <w:tab w:val="left" w:pos="386"/>
        </w:tabs>
        <w:spacing w:before="243" w:line="312" w:lineRule="auto"/>
        <w:ind w:right="863" w:firstLine="0"/>
        <w:rPr>
          <w:sz w:val="21"/>
        </w:rPr>
      </w:pPr>
      <w:r>
        <w:rPr>
          <w:color w:val="212121"/>
          <w:w w:val="105"/>
          <w:sz w:val="21"/>
        </w:rPr>
        <w:t>it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exception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amend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counteract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unforeseen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immediate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threats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related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protection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online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intermediation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services,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against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fraud,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malware,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spam,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breach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data,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cybersecurity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threats.</w:t>
      </w:r>
    </w:p>
    <w:p w14:paraId="320868E2" w14:textId="77777777" w:rsidR="000552BC" w:rsidRDefault="00496B79">
      <w:pPr>
        <w:pStyle w:val="Tekstpodstawowy"/>
        <w:spacing w:before="243"/>
      </w:pPr>
      <w:r>
        <w:rPr>
          <w:color w:val="212121"/>
        </w:rPr>
        <w:t>14.2.</w:t>
      </w:r>
    </w:p>
    <w:p w14:paraId="320868E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E4" w14:textId="77777777" w:rsidR="000552BC" w:rsidRDefault="00496B79">
      <w:pPr>
        <w:pStyle w:val="Tekstpodstawowy"/>
        <w:spacing w:line="312" w:lineRule="auto"/>
        <w:ind w:right="164"/>
      </w:pPr>
      <w:r>
        <w:rPr>
          <w:color w:val="212121"/>
          <w:w w:val="105"/>
        </w:rPr>
        <w:t>The User who does not accept planned amendments of the Allegro Terms &amp; Conditions 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immediately,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later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15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notification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amendments,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notify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terminate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15.2.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 the agreement with Allegro.pl for the Account indicated by him/her as described above shall 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effective no earlier than upon 15 days of notifying the User of amendments to the Allegro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E5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E6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logging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amendment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entered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force,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notified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such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amendment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possibility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accept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it.</w:t>
      </w:r>
    </w:p>
    <w:p w14:paraId="320868E7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9"/>
          <w:w w:val="95"/>
        </w:rPr>
        <w:t xml:space="preserve"> </w:t>
      </w:r>
      <w:r>
        <w:rPr>
          <w:color w:val="212121"/>
          <w:w w:val="95"/>
        </w:rPr>
        <w:t>15.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TERMINATION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9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AGREEMENT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9"/>
          <w:w w:val="95"/>
        </w:rPr>
        <w:t xml:space="preserve"> </w:t>
      </w:r>
      <w:r>
        <w:rPr>
          <w:color w:val="212121"/>
          <w:w w:val="95"/>
        </w:rPr>
        <w:t>ALLEGRO.PL</w:t>
      </w:r>
    </w:p>
    <w:p w14:paraId="320868E8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8E9" w14:textId="77777777" w:rsidR="000552BC" w:rsidRDefault="00496B79">
      <w:pPr>
        <w:pStyle w:val="Tekstpodstawowy"/>
      </w:pPr>
      <w:r>
        <w:rPr>
          <w:color w:val="212121"/>
        </w:rPr>
        <w:t>15.1.</w:t>
      </w:r>
    </w:p>
    <w:p w14:paraId="320868E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E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unlimited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below.</w:t>
      </w:r>
    </w:p>
    <w:p w14:paraId="320868EC" w14:textId="77777777" w:rsidR="000552BC" w:rsidRDefault="00496B79">
      <w:pPr>
        <w:pStyle w:val="Tekstpodstawowy"/>
        <w:spacing w:before="242"/>
      </w:pPr>
      <w:r>
        <w:rPr>
          <w:color w:val="212121"/>
        </w:rPr>
        <w:t>15.2.</w:t>
      </w:r>
    </w:p>
    <w:p w14:paraId="320868E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E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 User may, at any time, terminate the agreement concluded with Allegro.pl related to the 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filling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approving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form.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published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so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far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will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removed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7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days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date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contract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termination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form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approval.</w:t>
      </w:r>
    </w:p>
    <w:p w14:paraId="320868EF" w14:textId="77777777" w:rsidR="000552BC" w:rsidRDefault="00496B79">
      <w:pPr>
        <w:pStyle w:val="Tekstpodstawowy"/>
        <w:spacing w:before="3" w:line="312" w:lineRule="auto"/>
      </w:pPr>
      <w:r>
        <w:rPr>
          <w:color w:val="212121"/>
          <w:w w:val="105"/>
        </w:rPr>
        <w:t>Furthermore,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during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period,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list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new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participate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Auction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change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amount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offered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Bidder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during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bidding.</w:t>
      </w:r>
    </w:p>
    <w:p w14:paraId="320868F0" w14:textId="77777777" w:rsidR="000552BC" w:rsidRDefault="00496B79">
      <w:pPr>
        <w:pStyle w:val="Tekstpodstawowy"/>
        <w:spacing w:before="242"/>
      </w:pPr>
      <w:r>
        <w:rPr>
          <w:color w:val="212121"/>
        </w:rPr>
        <w:t>15.3.</w:t>
      </w:r>
    </w:p>
    <w:p w14:paraId="320868F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2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effective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no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earlier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than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60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days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date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contract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termination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(interpreted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as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date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filling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approval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form).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60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deadline,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log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account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use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services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available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scope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account.</w:t>
      </w:r>
    </w:p>
    <w:p w14:paraId="320868F3" w14:textId="77777777" w:rsidR="000552BC" w:rsidRDefault="00496B79">
      <w:pPr>
        <w:pStyle w:val="Tekstpodstawowy"/>
        <w:spacing w:before="245"/>
      </w:pPr>
      <w:r>
        <w:rPr>
          <w:color w:val="212121"/>
        </w:rPr>
        <w:t>15.4.</w:t>
      </w:r>
    </w:p>
    <w:p w14:paraId="320868F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5" w14:textId="77777777" w:rsidR="000552BC" w:rsidRDefault="00496B79">
      <w:pPr>
        <w:pStyle w:val="Tekstpodstawowy"/>
        <w:spacing w:line="312" w:lineRule="auto"/>
        <w:ind w:right="128"/>
      </w:pPr>
      <w:commentRangeStart w:id="20"/>
      <w:r>
        <w:rPr>
          <w:color w:val="212121"/>
          <w:w w:val="105"/>
        </w:rPr>
        <w:t>In the event when a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repeatedly violates the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Conditions, the agreement may 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terminated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thirty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notice.</w:t>
      </w:r>
      <w:commentRangeEnd w:id="20"/>
      <w:r w:rsidR="00514509">
        <w:rPr>
          <w:rStyle w:val="Odwoaniedokomentarza"/>
        </w:rPr>
        <w:commentReference w:id="20"/>
      </w:r>
    </w:p>
    <w:p w14:paraId="320868F6" w14:textId="77777777" w:rsidR="000552BC" w:rsidRDefault="00496B79">
      <w:pPr>
        <w:pStyle w:val="Tekstpodstawowy"/>
        <w:spacing w:before="242"/>
      </w:pPr>
      <w:r>
        <w:rPr>
          <w:color w:val="212121"/>
        </w:rPr>
        <w:t>15.5.</w:t>
      </w:r>
    </w:p>
    <w:p w14:paraId="320868F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8" w14:textId="77777777" w:rsidR="000552BC" w:rsidRDefault="00496B79">
      <w:pPr>
        <w:pStyle w:val="Tekstpodstawowy"/>
        <w:spacing w:line="312" w:lineRule="auto"/>
        <w:ind w:right="406"/>
      </w:pPr>
      <w:r>
        <w:rPr>
          <w:color w:val="212121"/>
          <w:w w:val="105"/>
        </w:rPr>
        <w:t>If the agreement has been terminated by the decision of Allegro.pl, a User may not register an Account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again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8F9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16.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CONTACT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DETAILS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COMPLAINTS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PROCEDURE</w:t>
      </w:r>
    </w:p>
    <w:p w14:paraId="320868F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B" w14:textId="77777777" w:rsidR="000552BC" w:rsidRDefault="00496B79">
      <w:pPr>
        <w:pStyle w:val="Tekstpodstawowy"/>
        <w:spacing w:before="1"/>
      </w:pPr>
      <w:r>
        <w:rPr>
          <w:color w:val="212121"/>
        </w:rPr>
        <w:t>16.1.</w:t>
      </w:r>
    </w:p>
    <w:p w14:paraId="320868F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D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electronically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hereunder:</w:t>
      </w:r>
    </w:p>
    <w:p w14:paraId="320868FE" w14:textId="77777777" w:rsidR="000552BC" w:rsidRDefault="000552BC">
      <w:pPr>
        <w:pStyle w:val="Tekstpodstawowy"/>
        <w:spacing w:before="3"/>
        <w:ind w:left="0"/>
        <w:rPr>
          <w:sz w:val="24"/>
        </w:rPr>
      </w:pPr>
    </w:p>
    <w:p w14:paraId="320868FF" w14:textId="77777777" w:rsidR="000552BC" w:rsidRDefault="00496B79">
      <w:pPr>
        <w:pStyle w:val="Akapitzlist"/>
        <w:numPr>
          <w:ilvl w:val="0"/>
          <w:numId w:val="2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writing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sp.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z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o.o.,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ul.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Grunwaldzka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182,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60-166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Pozna</w:t>
      </w:r>
      <w:r>
        <w:rPr>
          <w:rFonts w:ascii="Comic Sans MS" w:hAnsi="Comic Sans MS"/>
          <w:color w:val="212121"/>
          <w:w w:val="105"/>
          <w:sz w:val="21"/>
        </w:rPr>
        <w:t>ń</w:t>
      </w:r>
      <w:r>
        <w:rPr>
          <w:color w:val="212121"/>
          <w:w w:val="105"/>
          <w:sz w:val="21"/>
        </w:rPr>
        <w:t>;</w:t>
      </w:r>
    </w:p>
    <w:p w14:paraId="32086900" w14:textId="77777777" w:rsidR="000552BC" w:rsidRDefault="000552BC">
      <w:pPr>
        <w:pStyle w:val="Tekstpodstawowy"/>
        <w:spacing w:before="9"/>
        <w:ind w:left="0"/>
        <w:rPr>
          <w:sz w:val="25"/>
        </w:rPr>
      </w:pPr>
    </w:p>
    <w:p w14:paraId="32086901" w14:textId="77777777" w:rsidR="000552BC" w:rsidRDefault="00496B79">
      <w:pPr>
        <w:pStyle w:val="Akapitzlist"/>
        <w:numPr>
          <w:ilvl w:val="0"/>
          <w:numId w:val="2"/>
        </w:numPr>
        <w:tabs>
          <w:tab w:val="left" w:pos="340"/>
        </w:tabs>
        <w:spacing w:line="312" w:lineRule="auto"/>
        <w:ind w:left="100" w:right="167" w:firstLine="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electronic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(by,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e.g.,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pages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“Help”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accessed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page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website).</w:t>
      </w:r>
    </w:p>
    <w:p w14:paraId="32086902" w14:textId="77777777" w:rsidR="000552BC" w:rsidRDefault="00496B79">
      <w:pPr>
        <w:pStyle w:val="Tekstpodstawowy"/>
        <w:spacing w:before="242"/>
      </w:pPr>
      <w:r>
        <w:rPr>
          <w:color w:val="212121"/>
        </w:rPr>
        <w:t>16.2.</w:t>
      </w:r>
    </w:p>
    <w:p w14:paraId="3208690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04" w14:textId="77777777" w:rsidR="000552BC" w:rsidRDefault="00496B79">
      <w:pPr>
        <w:pStyle w:val="Tekstpodstawowy"/>
      </w:pP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User:</w:t>
      </w:r>
    </w:p>
    <w:p w14:paraId="3208690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06" w14:textId="77777777" w:rsidR="000552BC" w:rsidRDefault="00496B79">
      <w:pPr>
        <w:pStyle w:val="Akapitzlist"/>
        <w:numPr>
          <w:ilvl w:val="0"/>
          <w:numId w:val="1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writing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correspondence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User;</w:t>
      </w:r>
    </w:p>
    <w:p w14:paraId="3208690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08" w14:textId="77777777" w:rsidR="000552BC" w:rsidRDefault="00496B79">
      <w:pPr>
        <w:pStyle w:val="Akapitzlist"/>
        <w:numPr>
          <w:ilvl w:val="0"/>
          <w:numId w:val="1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electronic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User;</w:t>
      </w:r>
    </w:p>
    <w:p w14:paraId="32086909" w14:textId="77777777" w:rsidR="000552BC" w:rsidRDefault="000552BC">
      <w:pPr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0A" w14:textId="77777777" w:rsidR="000552BC" w:rsidRDefault="00496B79">
      <w:pPr>
        <w:pStyle w:val="Akapitzlist"/>
        <w:numPr>
          <w:ilvl w:val="0"/>
          <w:numId w:val="1"/>
        </w:numPr>
        <w:tabs>
          <w:tab w:val="left" w:pos="311"/>
        </w:tabs>
        <w:spacing w:before="104"/>
        <w:ind w:left="310" w:hanging="211"/>
        <w:rPr>
          <w:sz w:val="21"/>
        </w:rPr>
      </w:pPr>
      <w:r>
        <w:rPr>
          <w:color w:val="212121"/>
          <w:w w:val="105"/>
          <w:sz w:val="21"/>
        </w:rPr>
        <w:lastRenderedPageBreak/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phone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calling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User,</w:t>
      </w:r>
    </w:p>
    <w:p w14:paraId="3208690B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0C" w14:textId="77777777" w:rsidR="000552BC" w:rsidRDefault="00496B79">
      <w:pPr>
        <w:pStyle w:val="Akapitzlist"/>
        <w:numPr>
          <w:ilvl w:val="0"/>
          <w:numId w:val="1"/>
        </w:numPr>
        <w:tabs>
          <w:tab w:val="left" w:pos="340"/>
        </w:tabs>
        <w:spacing w:before="1"/>
        <w:ind w:left="339" w:hanging="240"/>
        <w:rPr>
          <w:sz w:val="21"/>
        </w:rPr>
      </w:pPr>
      <w:r>
        <w:rPr>
          <w:color w:val="212121"/>
          <w:w w:val="105"/>
          <w:sz w:val="21"/>
        </w:rPr>
        <w:t>by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sending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text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(SMS)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User.</w:t>
      </w:r>
    </w:p>
    <w:p w14:paraId="3208690D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0E" w14:textId="77777777" w:rsidR="000552BC" w:rsidRDefault="00496B79">
      <w:pPr>
        <w:pStyle w:val="Tekstpodstawowy"/>
        <w:spacing w:before="1"/>
      </w:pPr>
      <w:r>
        <w:rPr>
          <w:color w:val="212121"/>
        </w:rPr>
        <w:t>16.3.</w:t>
      </w:r>
    </w:p>
    <w:p w14:paraId="3208690F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10" w14:textId="77777777" w:rsidR="000552BC" w:rsidRDefault="00496B79">
      <w:pPr>
        <w:pStyle w:val="Tekstpodstawowy"/>
        <w:spacing w:before="1" w:line="312" w:lineRule="auto"/>
        <w:ind w:right="164"/>
      </w:pPr>
      <w:commentRangeStart w:id="21"/>
      <w:r>
        <w:rPr>
          <w:color w:val="212121"/>
          <w:w w:val="105"/>
        </w:rPr>
        <w:t>If in a User’s opinion, services to be provided under the Terms &amp; Conditions are not rendered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or are not rendered in accordance with the Terms &amp; Conditions, the User may present 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reservations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manner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below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(“Complaint”).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addition,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manner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Allegro.pl’s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Offer.</w:t>
      </w:r>
    </w:p>
    <w:p w14:paraId="32086911" w14:textId="77777777" w:rsidR="000552BC" w:rsidRDefault="00496B79">
      <w:pPr>
        <w:pStyle w:val="Tekstpodstawowy"/>
        <w:spacing w:before="244"/>
      </w:pPr>
      <w:r>
        <w:rPr>
          <w:color w:val="212121"/>
        </w:rPr>
        <w:t>16.4.</w:t>
      </w:r>
    </w:p>
    <w:p w14:paraId="3208691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13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lodged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electronic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written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form.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shall contain at least the name under which the User acts on Allegro (login), the description of 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reservations,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proposed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Complaint.</w:t>
      </w:r>
    </w:p>
    <w:p w14:paraId="32086914" w14:textId="77777777" w:rsidR="000552BC" w:rsidRDefault="00496B79">
      <w:pPr>
        <w:pStyle w:val="Tekstpodstawowy"/>
        <w:spacing w:before="243"/>
      </w:pPr>
      <w:r>
        <w:rPr>
          <w:color w:val="212121"/>
        </w:rPr>
        <w:t>16.5.</w:t>
      </w:r>
    </w:p>
    <w:p w14:paraId="3208691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16" w14:textId="77777777" w:rsidR="000552BC" w:rsidRDefault="00496B79">
      <w:pPr>
        <w:pStyle w:val="Tekstpodstawowy"/>
        <w:spacing w:line="312" w:lineRule="auto"/>
        <w:ind w:right="254"/>
      </w:pPr>
      <w:r>
        <w:rPr>
          <w:color w:val="212121"/>
          <w:w w:val="105"/>
        </w:rPr>
        <w:t>Allegro.pl shall handle a Complaint within 14 days from the date of its receipt. When a Complaint does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contain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necessary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handle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ask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supplement the required information, and then the period of 14 days shall run from the date of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submitting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supplemented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Complaint.</w:t>
      </w:r>
    </w:p>
    <w:p w14:paraId="32086917" w14:textId="77777777" w:rsidR="000552BC" w:rsidRDefault="00496B79">
      <w:pPr>
        <w:pStyle w:val="Tekstpodstawowy"/>
        <w:spacing w:before="245"/>
      </w:pPr>
      <w:r>
        <w:rPr>
          <w:color w:val="212121"/>
        </w:rPr>
        <w:t>16.6.</w:t>
      </w:r>
    </w:p>
    <w:p w14:paraId="32086918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19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address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Account.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particularly justified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cases,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response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address 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 making a Complaint, which is not assigned to the User’s Account, or in writing to the address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Compliant.</w:t>
      </w:r>
    </w:p>
    <w:p w14:paraId="3208691A" w14:textId="77777777" w:rsidR="000552BC" w:rsidRDefault="00496B79">
      <w:pPr>
        <w:pStyle w:val="Tekstpodstawowy"/>
        <w:spacing w:before="244"/>
      </w:pPr>
      <w:r>
        <w:rPr>
          <w:color w:val="212121"/>
        </w:rPr>
        <w:t>16.7.</w:t>
      </w:r>
    </w:p>
    <w:p w14:paraId="3208691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1C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appeal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decision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taken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(“Appeal”).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16.3,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16.4,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16.5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accordingly.</w:t>
      </w:r>
      <w:commentRangeEnd w:id="21"/>
      <w:r w:rsidR="00F96A9A">
        <w:rPr>
          <w:rStyle w:val="Odwoaniedokomentarza"/>
        </w:rPr>
        <w:commentReference w:id="21"/>
      </w:r>
    </w:p>
    <w:p w14:paraId="3208691D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17.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GOVERNING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LAW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DISPUTES</w:t>
      </w:r>
    </w:p>
    <w:p w14:paraId="3208691E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91F" w14:textId="77777777" w:rsidR="000552BC" w:rsidRDefault="00496B79">
      <w:pPr>
        <w:pStyle w:val="Tekstpodstawowy"/>
      </w:pPr>
      <w:r>
        <w:rPr>
          <w:color w:val="212121"/>
        </w:rPr>
        <w:t>17.1.</w:t>
      </w:r>
    </w:p>
    <w:p w14:paraId="3208692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21" w14:textId="77777777" w:rsidR="000552BC" w:rsidRDefault="00496B79">
      <w:pPr>
        <w:pStyle w:val="Tekstpodstawowy"/>
        <w:spacing w:line="312" w:lineRule="auto"/>
        <w:ind w:right="254"/>
      </w:pPr>
      <w:commentRangeStart w:id="22"/>
      <w:r>
        <w:rPr>
          <w:color w:val="212121"/>
          <w:w w:val="105"/>
        </w:rPr>
        <w:t>An agreement between User and Allegro.pl, relating to services provided on Allegro by Allegro.pl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and conditions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 forth herein,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 be governed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Polish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 with exclusion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the United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Nations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Convention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Contracts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International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11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April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1980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(Dz.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U.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97.45.286).</w:t>
      </w:r>
      <w:commentRangeEnd w:id="22"/>
      <w:r w:rsidR="009E4672">
        <w:rPr>
          <w:rStyle w:val="Odwoaniedokomentarza"/>
        </w:rPr>
        <w:commentReference w:id="22"/>
      </w:r>
    </w:p>
    <w:p w14:paraId="32086922" w14:textId="77777777" w:rsidR="000552BC" w:rsidRDefault="00496B79">
      <w:pPr>
        <w:pStyle w:val="Tekstpodstawowy"/>
        <w:spacing w:before="243" w:line="312" w:lineRule="auto"/>
        <w:ind w:right="185"/>
      </w:pPr>
      <w:r>
        <w:rPr>
          <w:color w:val="212121"/>
          <w:w w:val="105"/>
        </w:rPr>
        <w:t>In the case of Users who are consumers, the above choice of law shall not exclude the protection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afforded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commentRangeStart w:id="23"/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mandatorily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country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habitual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residence</w:t>
      </w:r>
      <w:commentRangeEnd w:id="23"/>
      <w:r w:rsidR="006454D7">
        <w:rPr>
          <w:rStyle w:val="Odwoaniedokomentarza"/>
        </w:rPr>
        <w:commentReference w:id="23"/>
      </w:r>
      <w:r>
        <w:rPr>
          <w:color w:val="212121"/>
          <w:w w:val="110"/>
        </w:rPr>
        <w:t>.</w:t>
      </w:r>
    </w:p>
    <w:p w14:paraId="32086923" w14:textId="77777777" w:rsidR="000552BC" w:rsidRDefault="00496B79">
      <w:pPr>
        <w:pStyle w:val="Tekstpodstawowy"/>
        <w:spacing w:before="244" w:line="312" w:lineRule="auto"/>
        <w:ind w:right="175"/>
      </w:pPr>
      <w:commentRangeStart w:id="24"/>
      <w:r>
        <w:rPr>
          <w:color w:val="212121"/>
          <w:w w:val="105"/>
        </w:rPr>
        <w:t>Any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disputes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consumer,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connected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 the services provided on Allegro by Allegro.pl shall be resolved by Polish courts of general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jurisdiction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competent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office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Allegro.</w:t>
      </w:r>
      <w:commentRangeEnd w:id="24"/>
      <w:r w:rsidR="006454D7">
        <w:rPr>
          <w:rStyle w:val="Odwoaniedokomentarza"/>
        </w:rPr>
        <w:commentReference w:id="24"/>
      </w:r>
    </w:p>
    <w:p w14:paraId="32086924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25" w14:textId="77777777" w:rsidR="000552BC" w:rsidRDefault="00496B79">
      <w:pPr>
        <w:pStyle w:val="Tekstpodstawowy"/>
        <w:spacing w:before="48" w:line="316" w:lineRule="exact"/>
        <w:ind w:right="134"/>
      </w:pPr>
      <w:r>
        <w:rPr>
          <w:color w:val="212121"/>
          <w:w w:val="105"/>
        </w:rPr>
        <w:lastRenderedPageBreak/>
        <w:t>A User being a consumer may initiate out-of-court proceedings to solve a Complaint and enforce claims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before the Permanent Arbitration Consumer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Court at the Provincial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Inspector of Trade Inspection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Pozna</w:t>
      </w:r>
      <w:r>
        <w:rPr>
          <w:rFonts w:ascii="Comic Sans MS" w:hAnsi="Comic Sans MS"/>
          <w:color w:val="212121"/>
          <w:w w:val="105"/>
        </w:rPr>
        <w:t>ń</w:t>
      </w:r>
      <w:r>
        <w:rPr>
          <w:color w:val="212121"/>
          <w:w w:val="105"/>
        </w:rPr>
        <w:t>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how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initiate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proceedings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procedures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dispute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settlement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found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4"/>
          <w:w w:val="105"/>
        </w:rPr>
        <w:t xml:space="preserve"> </w:t>
      </w:r>
      <w:hyperlink r:id="rId22">
        <w:r>
          <w:rPr>
            <w:color w:val="212121"/>
            <w:w w:val="105"/>
          </w:rPr>
          <w:t>http://www.uokik.gov.pl</w:t>
        </w:r>
        <w:r>
          <w:rPr>
            <w:color w:val="212121"/>
            <w:spacing w:val="4"/>
            <w:w w:val="105"/>
          </w:rPr>
          <w:t xml:space="preserve"> </w:t>
        </w:r>
      </w:hyperlink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“Consumer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dispute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settlement”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(Polish: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“Rozstrzyganie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sporów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konsumenckich”).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consumer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EU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ODR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platform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 xml:space="preserve">at </w:t>
      </w:r>
      <w:hyperlink r:id="rId23">
        <w:r>
          <w:rPr>
            <w:color w:val="212121"/>
            <w:w w:val="110"/>
          </w:rPr>
          <w:t>http://ec.europa.eu/consumers/odr/</w:t>
        </w:r>
      </w:hyperlink>
      <w:r>
        <w:rPr>
          <w:color w:val="212121"/>
          <w:w w:val="110"/>
        </w:rPr>
        <w:t>. Detailed information on how to file a complaint can be found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here.</w:t>
      </w:r>
    </w:p>
    <w:p w14:paraId="32086926" w14:textId="77777777" w:rsidR="000552BC" w:rsidRDefault="000552BC">
      <w:pPr>
        <w:pStyle w:val="Tekstpodstawowy"/>
        <w:spacing w:before="1"/>
        <w:ind w:left="0"/>
        <w:rPr>
          <w:sz w:val="25"/>
        </w:rPr>
      </w:pPr>
    </w:p>
    <w:p w14:paraId="32086927" w14:textId="77777777" w:rsidR="000552BC" w:rsidRDefault="00496B79">
      <w:pPr>
        <w:pStyle w:val="Tekstpodstawowy"/>
      </w:pPr>
      <w:r>
        <w:rPr>
          <w:color w:val="212121"/>
        </w:rPr>
        <w:t>17.2.</w:t>
      </w:r>
    </w:p>
    <w:p w14:paraId="3208692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29" w14:textId="77777777" w:rsidR="000552BC" w:rsidRDefault="00496B79">
      <w:pPr>
        <w:pStyle w:val="Tekstpodstawowy"/>
        <w:spacing w:line="312" w:lineRule="auto"/>
        <w:ind w:right="148"/>
      </w:pPr>
      <w:r>
        <w:rPr>
          <w:color w:val="212121"/>
          <w:w w:val="105"/>
        </w:rPr>
        <w:t>Allegro.pl 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attempt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amicably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settle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dispute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pursuing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activity, 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items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consumers,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independent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mediator,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mediation.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sentence,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propose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accepted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proposal,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conducted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mediator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Europejski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Instytut Mediacji, in accordance with the mediation rules applied by Instytut. Allegro.pl shall bear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reasonable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total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costs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each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determined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parties.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list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mediators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address:</w:t>
      </w:r>
      <w:r>
        <w:rPr>
          <w:color w:val="212121"/>
          <w:spacing w:val="-4"/>
          <w:w w:val="105"/>
        </w:rPr>
        <w:t xml:space="preserve"> </w:t>
      </w:r>
      <w:hyperlink r:id="rId24">
        <w:r>
          <w:rPr>
            <w:color w:val="212121"/>
            <w:w w:val="105"/>
          </w:rPr>
          <w:t>eiminstytut@gmail.com</w:t>
        </w:r>
      </w:hyperlink>
      <w:r>
        <w:rPr>
          <w:color w:val="212121"/>
          <w:w w:val="105"/>
        </w:rPr>
        <w:t>.</w:t>
      </w:r>
    </w:p>
    <w:p w14:paraId="3208692A" w14:textId="77777777" w:rsidR="000552BC" w:rsidRDefault="00496B79">
      <w:pPr>
        <w:pStyle w:val="Nagwek2"/>
        <w:spacing w:before="212"/>
      </w:pPr>
      <w:r>
        <w:rPr>
          <w:color w:val="212121"/>
          <w:w w:val="95"/>
        </w:rPr>
        <w:t>Section</w:t>
      </w:r>
      <w:r>
        <w:rPr>
          <w:color w:val="212121"/>
          <w:spacing w:val="26"/>
          <w:w w:val="95"/>
        </w:rPr>
        <w:t xml:space="preserve"> </w:t>
      </w:r>
      <w:r>
        <w:rPr>
          <w:color w:val="212121"/>
          <w:w w:val="95"/>
        </w:rPr>
        <w:t>18.</w:t>
      </w:r>
      <w:r>
        <w:rPr>
          <w:color w:val="212121"/>
          <w:spacing w:val="26"/>
          <w:w w:val="95"/>
        </w:rPr>
        <w:t xml:space="preserve"> </w:t>
      </w:r>
      <w:r>
        <w:rPr>
          <w:color w:val="212121"/>
          <w:w w:val="95"/>
        </w:rPr>
        <w:t>APPENDICES</w:t>
      </w:r>
    </w:p>
    <w:p w14:paraId="3208692B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92C" w14:textId="77777777" w:rsidR="000552BC" w:rsidRDefault="00496B79">
      <w:pPr>
        <w:pStyle w:val="Tekstpodstawowy"/>
        <w:spacing w:before="1"/>
      </w:pPr>
      <w:r>
        <w:rPr>
          <w:color w:val="212121"/>
        </w:rPr>
        <w:t>18.1.</w:t>
      </w:r>
    </w:p>
    <w:p w14:paraId="3208692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2E" w14:textId="77777777" w:rsidR="000552BC" w:rsidRDefault="00496B79">
      <w:pPr>
        <w:pStyle w:val="Tekstpodstawowy"/>
        <w:spacing w:line="55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contains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constitute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integral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part:</w:t>
      </w:r>
      <w:r>
        <w:rPr>
          <w:color w:val="212121"/>
          <w:spacing w:val="-58"/>
          <w:w w:val="105"/>
        </w:rPr>
        <w:t xml:space="preserve"> </w:t>
      </w:r>
      <w:commentRangeStart w:id="25"/>
      <w:r w:rsidR="007E5812">
        <w:fldChar w:fldCharType="begin"/>
      </w:r>
      <w:r w:rsidR="007E5812">
        <w:instrText>HYPERLINK "https://allegro.pl/regulamin/en/appendix-1" \h</w:instrText>
      </w:r>
      <w:r w:rsidR="007E5812">
        <w:fldChar w:fldCharType="separate"/>
      </w:r>
      <w:r>
        <w:rPr>
          <w:color w:val="212121"/>
          <w:w w:val="105"/>
        </w:rPr>
        <w:t>Appendix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1: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Forbidden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restricted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items;</w:t>
      </w:r>
      <w:r w:rsidR="007E5812">
        <w:rPr>
          <w:color w:val="212121"/>
          <w:w w:val="105"/>
        </w:rPr>
        <w:fldChar w:fldCharType="end"/>
      </w:r>
    </w:p>
    <w:p w14:paraId="3208692F" w14:textId="77777777" w:rsidR="000552BC" w:rsidRDefault="00000000">
      <w:pPr>
        <w:pStyle w:val="Tekstpodstawowy"/>
        <w:spacing w:line="241" w:lineRule="exact"/>
      </w:pPr>
      <w:hyperlink r:id="rId25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2: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Rules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on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creating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Offer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description;</w:t>
        </w:r>
      </w:hyperlink>
    </w:p>
    <w:p w14:paraId="3208693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31" w14:textId="77777777" w:rsidR="000552BC" w:rsidRDefault="00000000">
      <w:pPr>
        <w:pStyle w:val="Tekstpodstawowy"/>
        <w:spacing w:line="552" w:lineRule="auto"/>
        <w:ind w:right="1910"/>
      </w:pPr>
      <w:hyperlink r:id="rId26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3: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Policy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on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technical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breaks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compensation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technical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failures;</w:t>
        </w:r>
      </w:hyperlink>
      <w:r w:rsidR="00496B79">
        <w:rPr>
          <w:color w:val="212121"/>
          <w:spacing w:val="-58"/>
          <w:w w:val="105"/>
        </w:rPr>
        <w:t xml:space="preserve"> </w:t>
      </w:r>
      <w:hyperlink r:id="rId27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4: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Fees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sales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commissions;</w:t>
        </w:r>
      </w:hyperlink>
    </w:p>
    <w:p w14:paraId="32086932" w14:textId="77777777" w:rsidR="000552BC" w:rsidRDefault="00000000">
      <w:pPr>
        <w:pStyle w:val="Tekstpodstawowy"/>
        <w:spacing w:line="552" w:lineRule="auto"/>
        <w:ind w:right="6350"/>
      </w:pPr>
      <w:hyperlink r:id="rId28">
        <w:r w:rsidR="00496B79">
          <w:rPr>
            <w:color w:val="212121"/>
            <w:w w:val="105"/>
          </w:rPr>
          <w:t>Appendix No. 5: Privacy protection policy;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29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2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6: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Junior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account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principles;</w:t>
        </w:r>
      </w:hyperlink>
    </w:p>
    <w:p w14:paraId="32086933" w14:textId="77777777" w:rsidR="000552BC" w:rsidRDefault="00000000">
      <w:pPr>
        <w:pStyle w:val="Tekstpodstawowy"/>
        <w:spacing w:line="552" w:lineRule="auto"/>
        <w:ind w:right="4499"/>
      </w:pPr>
      <w:hyperlink r:id="rId30">
        <w:r w:rsidR="00496B79">
          <w:rPr>
            <w:color w:val="212121"/>
            <w:w w:val="105"/>
          </w:rPr>
          <w:t>Appendix No. 7A: Terms &amp; Conditions of PayU service;</w:t>
        </w:r>
      </w:hyperlink>
      <w:r w:rsidR="00496B79">
        <w:rPr>
          <w:color w:val="212121"/>
          <w:spacing w:val="1"/>
          <w:w w:val="105"/>
        </w:rPr>
        <w:t xml:space="preserve"> </w:t>
      </w:r>
      <w:hyperlink r:id="rId31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7B: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Przelewy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24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service;</w:t>
        </w:r>
      </w:hyperlink>
      <w:r w:rsidR="00496B79">
        <w:rPr>
          <w:color w:val="212121"/>
          <w:spacing w:val="-58"/>
          <w:w w:val="105"/>
        </w:rPr>
        <w:t xml:space="preserve"> </w:t>
      </w:r>
      <w:hyperlink r:id="rId32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7C: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Finance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Conditions;</w:t>
        </w:r>
      </w:hyperlink>
    </w:p>
    <w:p w14:paraId="32086934" w14:textId="77777777" w:rsidR="000552BC" w:rsidRDefault="00000000">
      <w:pPr>
        <w:pStyle w:val="Tekstpodstawowy"/>
        <w:spacing w:line="552" w:lineRule="auto"/>
      </w:pPr>
      <w:hyperlink r:id="rId33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6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8: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Notes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6"/>
            <w:w w:val="105"/>
          </w:rPr>
          <w:t xml:space="preserve"> </w:t>
        </w:r>
        <w:r w:rsidR="00496B79">
          <w:rPr>
            <w:color w:val="212121"/>
            <w:w w:val="105"/>
          </w:rPr>
          <w:t>guidance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on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agreement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renouncement</w:t>
        </w:r>
        <w:r w:rsidR="00496B79">
          <w:rPr>
            <w:color w:val="212121"/>
            <w:spacing w:val="6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draft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renouncement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statement;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34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9: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Buyer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Protection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Program;</w:t>
        </w:r>
      </w:hyperlink>
    </w:p>
    <w:p w14:paraId="32086935" w14:textId="77777777" w:rsidR="000552BC" w:rsidRDefault="00000000">
      <w:pPr>
        <w:pStyle w:val="Tekstpodstawowy"/>
        <w:spacing w:line="241" w:lineRule="exact"/>
      </w:pPr>
      <w:hyperlink r:id="rId35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10: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Adding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Products;</w:t>
        </w:r>
      </w:hyperlink>
    </w:p>
    <w:p w14:paraId="32086936" w14:textId="77777777" w:rsidR="000552BC" w:rsidRDefault="000552BC">
      <w:pPr>
        <w:pStyle w:val="Tekstpodstawowy"/>
        <w:ind w:left="0"/>
        <w:rPr>
          <w:sz w:val="27"/>
        </w:rPr>
      </w:pPr>
    </w:p>
    <w:p w14:paraId="32086937" w14:textId="77777777" w:rsidR="000552BC" w:rsidRDefault="00000000">
      <w:pPr>
        <w:pStyle w:val="Tekstpodstawowy"/>
      </w:pPr>
      <w:hyperlink r:id="rId36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11: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Use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databases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Allegro.pl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available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in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Allegro;</w:t>
        </w:r>
      </w:hyperlink>
    </w:p>
    <w:p w14:paraId="3208693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39" w14:textId="77777777" w:rsidR="000552BC" w:rsidRDefault="00000000">
      <w:pPr>
        <w:pStyle w:val="Tekstpodstawowy"/>
        <w:spacing w:line="552" w:lineRule="auto"/>
        <w:ind w:right="1910"/>
      </w:pPr>
      <w:hyperlink r:id="rId37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12: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“Allegro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Smart!”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service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Sellers;</w:t>
        </w:r>
      </w:hyperlink>
      <w:r w:rsidR="00496B79">
        <w:rPr>
          <w:color w:val="212121"/>
          <w:spacing w:val="-58"/>
          <w:w w:val="105"/>
        </w:rPr>
        <w:t xml:space="preserve"> </w:t>
      </w:r>
      <w:hyperlink r:id="rId38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13: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Lokalnie;</w:t>
        </w:r>
      </w:hyperlink>
    </w:p>
    <w:p w14:paraId="3208693A" w14:textId="77777777" w:rsidR="000552BC" w:rsidRDefault="000552BC">
      <w:pPr>
        <w:spacing w:line="55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3B" w14:textId="77777777" w:rsidR="000552BC" w:rsidRDefault="00000000">
      <w:pPr>
        <w:pStyle w:val="Tekstpodstawowy"/>
        <w:spacing w:before="104" w:line="312" w:lineRule="auto"/>
      </w:pPr>
      <w:hyperlink r:id="rId39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14: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Cooperation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Related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to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Mail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Order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Sales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58"/>
            <w:w w:val="105"/>
          </w:rPr>
          <w:t xml:space="preserve"> </w:t>
        </w:r>
        <w:r w:rsidR="00496B79">
          <w:rPr>
            <w:color w:val="212121"/>
            <w:w w:val="105"/>
          </w:rPr>
          <w:t>Medicinal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Products;</w:t>
        </w:r>
      </w:hyperlink>
    </w:p>
    <w:p w14:paraId="3208693C" w14:textId="77777777" w:rsidR="000552BC" w:rsidRDefault="00000000">
      <w:pPr>
        <w:pStyle w:val="Tekstpodstawowy"/>
        <w:spacing w:before="242"/>
      </w:pPr>
      <w:hyperlink r:id="rId40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15: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Community;</w:t>
        </w:r>
      </w:hyperlink>
    </w:p>
    <w:p w14:paraId="3208693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3E" w14:textId="77777777" w:rsidR="000552BC" w:rsidRDefault="00000000">
      <w:pPr>
        <w:pStyle w:val="Tekstpodstawowy"/>
      </w:pPr>
      <w:hyperlink r:id="rId41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2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16: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Delivery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Service;</w:t>
        </w:r>
      </w:hyperlink>
    </w:p>
    <w:p w14:paraId="3208693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0" w14:textId="77777777" w:rsidR="000552BC" w:rsidRDefault="00000000">
      <w:pPr>
        <w:pStyle w:val="Tekstpodstawowy"/>
        <w:spacing w:line="552" w:lineRule="auto"/>
        <w:ind w:right="1588"/>
      </w:pPr>
      <w:hyperlink r:id="rId42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16A: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Delivery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Service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Lokalnie;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43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17: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Charity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Offers;</w:t>
        </w:r>
      </w:hyperlink>
    </w:p>
    <w:p w14:paraId="32086941" w14:textId="77777777" w:rsidR="000552BC" w:rsidRDefault="00000000">
      <w:pPr>
        <w:pStyle w:val="Tekstpodstawowy"/>
        <w:spacing w:line="312" w:lineRule="auto"/>
      </w:pPr>
      <w:hyperlink r:id="rId44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18: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Cooperation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Related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to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Sales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Vouchers</w:t>
        </w:r>
        <w:r w:rsidR="00496B79">
          <w:rPr>
            <w:color w:val="212121"/>
            <w:spacing w:val="-58"/>
            <w:w w:val="105"/>
          </w:rPr>
          <w:t xml:space="preserve"> </w:t>
        </w:r>
        <w:r w:rsidR="00496B79">
          <w:rPr>
            <w:color w:val="212121"/>
            <w:w w:val="105"/>
          </w:rPr>
          <w:t>Exchangeable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Medical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Services;</w:t>
        </w:r>
      </w:hyperlink>
    </w:p>
    <w:p w14:paraId="32086942" w14:textId="77777777" w:rsidR="000552BC" w:rsidRDefault="00000000">
      <w:pPr>
        <w:pStyle w:val="Tekstpodstawowy"/>
        <w:spacing w:before="241"/>
      </w:pPr>
      <w:hyperlink r:id="rId45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19: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Data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processing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Agreement.</w:t>
        </w:r>
      </w:hyperlink>
    </w:p>
    <w:p w14:paraId="3208694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4" w14:textId="77777777" w:rsidR="000552BC" w:rsidRDefault="00000000">
      <w:pPr>
        <w:pStyle w:val="Tekstpodstawowy"/>
        <w:spacing w:line="552" w:lineRule="auto"/>
        <w:ind w:right="222"/>
      </w:pPr>
      <w:hyperlink r:id="rId46">
        <w:r w:rsidR="00496B79">
          <w:rPr>
            <w:color w:val="212121"/>
            <w:w w:val="105"/>
          </w:rPr>
          <w:t>Appendix No. 20. Transactions subject to the obligation of archiving or VAT settlement through Allegro.pl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47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21: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Details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Prices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program</w:t>
        </w:r>
      </w:hyperlink>
      <w:commentRangeEnd w:id="25"/>
      <w:r w:rsidR="00B846DD">
        <w:rPr>
          <w:rStyle w:val="Odwoaniedokomentarza"/>
        </w:rPr>
        <w:commentReference w:id="25"/>
      </w:r>
    </w:p>
    <w:p w14:paraId="32086945" w14:textId="77777777" w:rsidR="000552BC" w:rsidRDefault="00496B79">
      <w:pPr>
        <w:pStyle w:val="Tekstpodstawowy"/>
        <w:spacing w:line="241" w:lineRule="exact"/>
      </w:pPr>
      <w:r>
        <w:rPr>
          <w:color w:val="212121"/>
        </w:rPr>
        <w:t>18.2.</w:t>
      </w:r>
    </w:p>
    <w:p w14:paraId="3208694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Links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posted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electronic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version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hereof,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appendices,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facilitate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browsing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pages.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Documents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above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constitute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integral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hereof.</w:t>
      </w:r>
    </w:p>
    <w:p w14:paraId="32086948" w14:textId="77777777" w:rsidR="000552BC" w:rsidRDefault="00496B79">
      <w:pPr>
        <w:pStyle w:val="Nagwek2"/>
        <w:spacing w:before="208"/>
      </w:pPr>
      <w:r>
        <w:rPr>
          <w:color w:val="212121"/>
        </w:rPr>
        <w:t>Section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19.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VALIDITY</w:t>
      </w:r>
    </w:p>
    <w:p w14:paraId="32086949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94A" w14:textId="77777777" w:rsidR="000552BC" w:rsidRDefault="00496B79">
      <w:pPr>
        <w:pStyle w:val="Tekstpodstawowy"/>
        <w:spacing w:line="312" w:lineRule="auto"/>
        <w:ind w:right="128"/>
      </w:pPr>
      <w:commentRangeStart w:id="26"/>
      <w:r>
        <w:rPr>
          <w:color w:val="212121"/>
          <w:w w:val="105"/>
        </w:rPr>
        <w:t>If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hereof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held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invalid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absolute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court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judgment,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remaining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ones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stay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full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force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effect</w:t>
      </w:r>
      <w:commentRangeEnd w:id="26"/>
      <w:r w:rsidR="009113A7">
        <w:rPr>
          <w:rStyle w:val="Odwoaniedokomentarza"/>
        </w:rPr>
        <w:commentReference w:id="26"/>
      </w:r>
      <w:r>
        <w:rPr>
          <w:color w:val="212121"/>
          <w:spacing w:val="-12"/>
          <w:w w:val="110"/>
        </w:rPr>
        <w:t xml:space="preserve"> </w:t>
      </w:r>
      <w:commentRangeStart w:id="27"/>
      <w:r>
        <w:rPr>
          <w:color w:val="212121"/>
          <w:w w:val="110"/>
        </w:rPr>
        <w:t>unless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relevant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laws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provide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different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effect</w:t>
      </w:r>
      <w:commentRangeEnd w:id="27"/>
      <w:r w:rsidR="009113A7">
        <w:rPr>
          <w:rStyle w:val="Odwoaniedokomentarza"/>
        </w:rPr>
        <w:commentReference w:id="27"/>
      </w:r>
      <w:r>
        <w:rPr>
          <w:color w:val="212121"/>
          <w:w w:val="110"/>
        </w:rPr>
        <w:t>.</w:t>
      </w:r>
    </w:p>
    <w:p w14:paraId="3208694B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 20.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LANGUAGE VERSIONS OF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THE ALLEGRO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TERMS &amp;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CONDITIONS</w:t>
      </w:r>
    </w:p>
    <w:p w14:paraId="3208694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D" w14:textId="77777777" w:rsidR="000552BC" w:rsidRDefault="00496B79">
      <w:pPr>
        <w:pStyle w:val="Tekstpodstawowy"/>
      </w:pPr>
      <w:r>
        <w:rPr>
          <w:color w:val="212121"/>
        </w:rPr>
        <w:t>20.1.</w:t>
      </w:r>
    </w:p>
    <w:p w14:paraId="3208694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F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Certain elements of Allegro.pl website have been translated, particularly from Polish into English,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translation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software).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translated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diligence,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however,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certain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results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translation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(in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computer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program)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might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prove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imperfect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might not be translated correctly due to the limitations of the text translation software. Allegro.pl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recommends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exercising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caution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when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using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translated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content.</w:t>
      </w:r>
    </w:p>
    <w:p w14:paraId="32086950" w14:textId="77777777" w:rsidR="000552BC" w:rsidRDefault="00496B79">
      <w:pPr>
        <w:pStyle w:val="Tekstpodstawowy"/>
        <w:spacing w:before="246"/>
      </w:pPr>
      <w:r>
        <w:rPr>
          <w:color w:val="212121"/>
        </w:rPr>
        <w:t>20.2.</w:t>
      </w:r>
    </w:p>
    <w:p w14:paraId="32086951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52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The Polish language shall be the original language of the Terms &amp; Conditions, the website, and 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Users.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doubts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translated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should be resolved by reference to the Polish language version. The above reservation shall be applied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accordingly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translations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languages,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e.g.,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English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language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prevail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case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translation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English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comments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Transaction.</w:t>
      </w:r>
    </w:p>
    <w:p w14:paraId="32086953" w14:textId="77777777" w:rsidR="000552BC" w:rsidRDefault="00496B79">
      <w:pPr>
        <w:pStyle w:val="Tekstpodstawowy"/>
        <w:spacing w:before="245"/>
      </w:pPr>
      <w:r>
        <w:rPr>
          <w:color w:val="212121"/>
        </w:rPr>
        <w:t>20.3.</w:t>
      </w:r>
    </w:p>
    <w:p w14:paraId="3208695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55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contain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translations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Google.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Google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hereby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disclaims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express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implied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liability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translation,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accuracy,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reliability,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merchantability,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fitness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purpose,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liability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infringements.</w:t>
      </w:r>
    </w:p>
    <w:p w14:paraId="32086956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57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20.4.</w:t>
      </w:r>
    </w:p>
    <w:p w14:paraId="32086958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59" w14:textId="77777777" w:rsidR="000552BC" w:rsidRDefault="00496B79">
      <w:pPr>
        <w:pStyle w:val="Tekstpodstawowy"/>
        <w:spacing w:before="1" w:line="312" w:lineRule="auto"/>
        <w:ind w:right="245"/>
      </w:pPr>
      <w:r>
        <w:rPr>
          <w:color w:val="212121"/>
          <w:w w:val="105"/>
        </w:rPr>
        <w:t>This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English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versions.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version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website:</w:t>
      </w:r>
      <w:r>
        <w:rPr>
          <w:color w:val="212121"/>
          <w:spacing w:val="-5"/>
          <w:w w:val="105"/>
        </w:rPr>
        <w:t xml:space="preserve"> </w:t>
      </w:r>
      <w:hyperlink r:id="rId48">
        <w:r>
          <w:rPr>
            <w:color w:val="212121"/>
            <w:w w:val="105"/>
          </w:rPr>
          <w:t>https://allegro.pl/regulamin/pl</w:t>
        </w:r>
      </w:hyperlink>
      <w:r>
        <w:rPr>
          <w:color w:val="212121"/>
          <w:w w:val="105"/>
        </w:rPr>
        <w:t>.</w:t>
      </w:r>
    </w:p>
    <w:p w14:paraId="3208695A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34"/>
          <w:w w:val="95"/>
        </w:rPr>
        <w:t xml:space="preserve"> </w:t>
      </w:r>
      <w:r>
        <w:rPr>
          <w:color w:val="212121"/>
          <w:w w:val="95"/>
        </w:rPr>
        <w:t>21.</w:t>
      </w:r>
      <w:r>
        <w:rPr>
          <w:color w:val="212121"/>
          <w:spacing w:val="35"/>
          <w:w w:val="95"/>
        </w:rPr>
        <w:t xml:space="preserve"> </w:t>
      </w:r>
      <w:r>
        <w:rPr>
          <w:color w:val="212121"/>
          <w:w w:val="95"/>
        </w:rPr>
        <w:t>INTERNAL</w:t>
      </w:r>
      <w:r>
        <w:rPr>
          <w:color w:val="212121"/>
          <w:spacing w:val="35"/>
          <w:w w:val="95"/>
        </w:rPr>
        <w:t xml:space="preserve"> </w:t>
      </w:r>
      <w:r>
        <w:rPr>
          <w:color w:val="212121"/>
          <w:w w:val="95"/>
        </w:rPr>
        <w:t>COMPLAINT-HANDLING</w:t>
      </w:r>
      <w:r>
        <w:rPr>
          <w:color w:val="212121"/>
          <w:spacing w:val="35"/>
          <w:w w:val="95"/>
        </w:rPr>
        <w:t xml:space="preserve"> </w:t>
      </w:r>
      <w:r>
        <w:rPr>
          <w:color w:val="212121"/>
          <w:w w:val="95"/>
        </w:rPr>
        <w:t>SYSTEM</w:t>
      </w:r>
    </w:p>
    <w:p w14:paraId="3208695B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95C" w14:textId="77777777" w:rsidR="000552BC" w:rsidRDefault="00496B79">
      <w:pPr>
        <w:pStyle w:val="Tekstpodstawowy"/>
        <w:spacing w:line="312" w:lineRule="auto"/>
        <w:ind w:right="370"/>
      </w:pPr>
      <w:commentRangeStart w:id="28"/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ensure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operation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internal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complaint-handling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system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meaning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11.1.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(EU)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2019/1150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Parliament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Council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20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June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2019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promoting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fairness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transparency 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online intermediation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services.</w:t>
      </w:r>
    </w:p>
    <w:p w14:paraId="3208695D" w14:textId="77777777" w:rsidR="000552BC" w:rsidRDefault="00496B79">
      <w:pPr>
        <w:pStyle w:val="Tekstpodstawowy"/>
        <w:spacing w:before="3" w:line="312" w:lineRule="auto"/>
      </w:pPr>
      <w:r>
        <w:rPr>
          <w:color w:val="212121"/>
          <w:w w:val="105"/>
        </w:rPr>
        <w:t>Complaints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issues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58"/>
          <w:w w:val="105"/>
        </w:rPr>
        <w:t xml:space="preserve"> </w:t>
      </w:r>
      <w:hyperlink r:id="rId49">
        <w:r>
          <w:rPr>
            <w:color w:val="212121"/>
            <w:w w:val="105"/>
          </w:rPr>
          <w:t>https://na.allegro.pl/skarga</w:t>
        </w:r>
      </w:hyperlink>
      <w:r>
        <w:rPr>
          <w:color w:val="212121"/>
          <w:w w:val="105"/>
        </w:rPr>
        <w:t>.</w:t>
      </w:r>
      <w:commentRangeEnd w:id="28"/>
      <w:r w:rsidR="007E5812">
        <w:rPr>
          <w:rStyle w:val="Odwoaniedokomentarza"/>
        </w:rPr>
        <w:commentReference w:id="28"/>
      </w:r>
    </w:p>
    <w:p w14:paraId="3208695E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22.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EXPLOSIVES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PRECURSORS</w:t>
      </w:r>
    </w:p>
    <w:p w14:paraId="3208695F" w14:textId="77777777" w:rsidR="000552BC" w:rsidRDefault="000552BC">
      <w:pPr>
        <w:pStyle w:val="Tekstpodstawowy"/>
        <w:spacing w:before="4"/>
        <w:ind w:left="0"/>
        <w:rPr>
          <w:sz w:val="27"/>
        </w:rPr>
      </w:pPr>
    </w:p>
    <w:p w14:paraId="32086960" w14:textId="77777777" w:rsidR="000552BC" w:rsidRDefault="00496B79">
      <w:pPr>
        <w:pStyle w:val="Tekstpodstawowy"/>
        <w:spacing w:line="312" w:lineRule="auto"/>
        <w:ind w:right="645"/>
      </w:pPr>
      <w:r>
        <w:rPr>
          <w:color w:val="212121"/>
          <w:w w:val="105"/>
        </w:rPr>
        <w:t>Trade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explosives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meaning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(EU)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2019/1148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Parliament and of the Council of 20 June 2019 on the marketing and use of explosives precursors,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amending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(EC)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1907/2006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repealing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(EU)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98/2013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permitted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fulfilling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Regulation.</w:t>
      </w:r>
    </w:p>
    <w:p w14:paraId="32086961" w14:textId="77777777" w:rsidR="000552BC" w:rsidRDefault="00496B79">
      <w:pPr>
        <w:pStyle w:val="Tekstpodstawowy"/>
        <w:spacing w:before="244" w:line="312" w:lineRule="auto"/>
        <w:ind w:right="185"/>
      </w:pPr>
      <w:r>
        <w:rPr>
          <w:color w:val="212121"/>
          <w:w w:val="105"/>
        </w:rPr>
        <w:t>Under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law,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required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fulfill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laid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down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Regulation.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applies,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mandatory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precursors,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identity,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disclosure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towards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respect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imposed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reporting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so-called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suspicious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transactions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meaning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said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Regulation.</w:t>
      </w:r>
    </w:p>
    <w:p w14:paraId="32086962" w14:textId="77777777" w:rsidR="000552BC" w:rsidRDefault="00496B79">
      <w:pPr>
        <w:pStyle w:val="Tekstpodstawowy"/>
        <w:spacing w:before="245" w:line="312" w:lineRule="auto"/>
        <w:ind w:right="136"/>
      </w:pP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issues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trade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said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regulated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statute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(Journal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2016,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item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669,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amended).</w:t>
      </w:r>
    </w:p>
    <w:p w14:paraId="32086963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fulfillment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trade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pre-condition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precursors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line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Genral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Conditions.</w:t>
      </w:r>
    </w:p>
    <w:p w14:paraId="32086964" w14:textId="77777777" w:rsidR="000552BC" w:rsidRDefault="00000000">
      <w:pPr>
        <w:pStyle w:val="Tekstpodstawowy"/>
        <w:spacing w:before="242"/>
      </w:pPr>
      <w:hyperlink r:id="rId50"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-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pdf</w:t>
        </w:r>
      </w:hyperlink>
    </w:p>
    <w:sectPr w:rsidR="000552BC">
      <w:pgSz w:w="11900" w:h="16820"/>
      <w:pgMar w:top="480" w:right="660" w:bottom="280" w:left="7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E9D6801" w14:textId="711FFE48" w:rsidR="00015CC0" w:rsidRDefault="00015CC0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" w:author="Autor" w:initials="A">
    <w:p w14:paraId="32A39CA5" w14:textId="58F5AFDA" w:rsidR="001307E3" w:rsidRDefault="001307E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3B85E55B" w14:textId="7F4E76FE" w:rsidR="0037309A" w:rsidRDefault="0037309A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3" w:author="Autor" w:initials="A">
    <w:p w14:paraId="274A313F" w14:textId="0F9639DC" w:rsidR="00642BB6" w:rsidRDefault="00642BB6">
      <w:pPr>
        <w:pStyle w:val="Tekstkomentarza"/>
      </w:pPr>
      <w:r>
        <w:rPr>
          <w:rStyle w:val="Odwoaniedokomentarza"/>
        </w:rPr>
        <w:annotationRef/>
      </w:r>
      <w:r>
        <w:t>recom1</w:t>
      </w:r>
    </w:p>
  </w:comment>
  <w:comment w:id="4" w:author="Autor" w:initials="A">
    <w:p w14:paraId="0B740D7E" w14:textId="262358AD" w:rsidR="00D83E2D" w:rsidRDefault="00D83E2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6AA78EA1" w14:textId="76F9AB9A" w:rsidR="00001958" w:rsidRDefault="00001958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7E51FC">
        <w:t>-1</w:t>
      </w:r>
    </w:p>
  </w:comment>
  <w:comment w:id="6" w:author="Autor" w:initials="A">
    <w:p w14:paraId="7420DA10" w14:textId="75725B82" w:rsidR="004059A6" w:rsidRDefault="004059A6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7" w:author="Autor" w:initials="A">
    <w:p w14:paraId="4DCDE061" w14:textId="5AE18E78" w:rsidR="00FA5CB1" w:rsidRDefault="00FA5CB1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8" w:author="Autor" w:initials="A">
    <w:p w14:paraId="1A2381C4" w14:textId="0E87D0E4" w:rsidR="00FA5CB1" w:rsidRDefault="00FA5CB1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9" w:author="Autor" w:initials="A">
    <w:p w14:paraId="33961660" w14:textId="77777777" w:rsidR="009A7F81" w:rsidRDefault="009A7F81">
      <w:pPr>
        <w:pStyle w:val="Tekstkomentarza"/>
      </w:pPr>
      <w:r>
        <w:rPr>
          <w:rStyle w:val="Odwoaniedokomentarza"/>
        </w:rPr>
        <w:annotationRef/>
      </w:r>
      <w:r>
        <w:t>docu</w:t>
      </w:r>
    </w:p>
    <w:p w14:paraId="3E4D8A98" w14:textId="17B03B26" w:rsidR="009A7F81" w:rsidRDefault="009A7F81">
      <w:pPr>
        <w:pStyle w:val="Tekstkomentarza"/>
      </w:pPr>
      <w:r>
        <w:t>docu</w:t>
      </w:r>
    </w:p>
  </w:comment>
  <w:comment w:id="10" w:author="Autor" w:initials="A">
    <w:p w14:paraId="7E333588" w14:textId="22AE7DB8" w:rsidR="003875B9" w:rsidRDefault="003875B9">
      <w:pPr>
        <w:pStyle w:val="Tekstkomentarza"/>
      </w:pPr>
      <w:r>
        <w:rPr>
          <w:rStyle w:val="Odwoaniedokomentarza"/>
        </w:rPr>
        <w:annotationRef/>
      </w:r>
      <w:r>
        <w:t>pato: Using latin in legal text may make it unclear for a layman</w:t>
      </w:r>
    </w:p>
  </w:comment>
  <w:comment w:id="11" w:author="Autor" w:initials="A">
    <w:p w14:paraId="0BC6F928" w14:textId="656C97CF" w:rsidR="00F169B5" w:rsidRDefault="00F169B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2" w:author="Autor" w:initials="A">
    <w:p w14:paraId="07209BF7" w14:textId="654A9E87" w:rsidR="00DA5E83" w:rsidRDefault="00DA5E8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3" w:author="Autor" w:initials="A">
    <w:p w14:paraId="1DAE14BA" w14:textId="1C1184B3" w:rsidR="00B2553F" w:rsidRDefault="00B2553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353569C8" w14:textId="0F8A1BAF" w:rsidR="00A838AE" w:rsidRDefault="00A838AE">
      <w:pPr>
        <w:pStyle w:val="Tekstkomentarza"/>
      </w:pPr>
      <w:r>
        <w:rPr>
          <w:rStyle w:val="Odwoaniedokomentarza"/>
        </w:rPr>
        <w:annotationRef/>
      </w:r>
      <w:r>
        <w:t>acc_sus1</w:t>
      </w:r>
    </w:p>
  </w:comment>
  <w:comment w:id="15" w:author="Autor" w:initials="A">
    <w:p w14:paraId="16C6622A" w14:textId="470E80D9" w:rsidR="00F13DD3" w:rsidRDefault="00F13DD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6" w:author="Autor" w:initials="A">
    <w:p w14:paraId="11972B0B" w14:textId="2C3DAFC2" w:rsidR="003935FE" w:rsidRDefault="003935F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7" w:author="Autor" w:initials="A">
    <w:p w14:paraId="3678C256" w14:textId="77777777" w:rsidR="00211BAA" w:rsidRDefault="00211BAA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78836E0F" w14:textId="64482BE1" w:rsidR="00211BAA" w:rsidRDefault="00211BAA">
      <w:pPr>
        <w:pStyle w:val="Tekstkomentarza"/>
      </w:pPr>
      <w:r>
        <w:t>cnt_mod0</w:t>
      </w:r>
    </w:p>
  </w:comment>
  <w:comment w:id="18" w:author="Autor" w:initials="A">
    <w:p w14:paraId="156CE1CA" w14:textId="28BD6D0E" w:rsidR="00FD6814" w:rsidRDefault="00FD6814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9" w:author="Autor" w:initials="A">
    <w:p w14:paraId="7FC02CD0" w14:textId="3BF3A414" w:rsidR="00C27142" w:rsidRDefault="00174432">
      <w:pPr>
        <w:pStyle w:val="Tekstkomentarza"/>
      </w:pPr>
      <w:r>
        <w:rPr>
          <w:rStyle w:val="Odwoaniedokomentarza"/>
        </w:rPr>
        <w:annotationRef/>
      </w:r>
      <w:r w:rsidR="005449FA">
        <w:t>contr_chg</w:t>
      </w:r>
      <w:r w:rsidR="00C27142">
        <w:t>0</w:t>
      </w:r>
    </w:p>
    <w:p w14:paraId="655760F4" w14:textId="346D3AC1" w:rsidR="00C27142" w:rsidRDefault="00C27142">
      <w:pPr>
        <w:pStyle w:val="Tekstkomentarza"/>
      </w:pPr>
      <w:r>
        <w:t>price_chg0</w:t>
      </w:r>
    </w:p>
  </w:comment>
  <w:comment w:id="20" w:author="Autor" w:initials="A">
    <w:p w14:paraId="238EF398" w14:textId="202F138D" w:rsidR="00514509" w:rsidRDefault="00514509">
      <w:pPr>
        <w:pStyle w:val="Tekstkomentarza"/>
      </w:pPr>
      <w:r>
        <w:rPr>
          <w:rStyle w:val="Odwoaniedokomentarza"/>
        </w:rPr>
        <w:annotationRef/>
      </w:r>
      <w:r>
        <w:t>acc_del1</w:t>
      </w:r>
    </w:p>
  </w:comment>
  <w:comment w:id="21" w:author="Autor" w:initials="A">
    <w:p w14:paraId="751B1535" w14:textId="606B729C" w:rsidR="00F96A9A" w:rsidRDefault="00F96A9A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22" w:author="Autor" w:initials="A">
    <w:p w14:paraId="3E46528A" w14:textId="02401BD4" w:rsidR="009E4672" w:rsidRDefault="009E4672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3" w:author="Autor" w:initials="A">
    <w:p w14:paraId="70C62E80" w14:textId="5855BC00" w:rsidR="006454D7" w:rsidRDefault="006454D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6C1A1FB1" w14:textId="184F4B99" w:rsidR="006454D7" w:rsidRDefault="006454D7">
      <w:pPr>
        <w:pStyle w:val="Tekstkomentarza"/>
      </w:pPr>
      <w:r>
        <w:rPr>
          <w:rStyle w:val="Odwoaniedokomentarza"/>
        </w:rPr>
        <w:annotationRef/>
      </w:r>
      <w:r>
        <w:t>c_forum</w:t>
      </w:r>
      <w:r w:rsidR="004B2812">
        <w:t>0</w:t>
      </w:r>
    </w:p>
  </w:comment>
  <w:comment w:id="25" w:author="Autor" w:initials="A">
    <w:p w14:paraId="558145D9" w14:textId="239C6D6B" w:rsidR="00B846DD" w:rsidRDefault="00B846DD">
      <w:pPr>
        <w:pStyle w:val="Tekstkomentarza"/>
      </w:pPr>
      <w:r>
        <w:rPr>
          <w:rStyle w:val="Odwoaniedokomentarza"/>
        </w:rPr>
        <w:annotationRef/>
      </w:r>
      <w:r>
        <w:t>docu1-24</w:t>
      </w:r>
    </w:p>
  </w:comment>
  <w:comment w:id="26" w:author="Autor" w:initials="A">
    <w:p w14:paraId="0EF645B6" w14:textId="301D8EB4" w:rsidR="009113A7" w:rsidRDefault="009113A7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7" w:author="Autor" w:initials="A">
    <w:p w14:paraId="509DF1A1" w14:textId="6944CA6D" w:rsidR="009113A7" w:rsidRDefault="009113A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618AB378" w14:textId="515C30E5" w:rsidR="007E5812" w:rsidRDefault="007E5812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9D6801" w15:done="0"/>
  <w15:commentEx w15:paraId="32A39CA5" w15:done="0"/>
  <w15:commentEx w15:paraId="3B85E55B" w15:done="0"/>
  <w15:commentEx w15:paraId="274A313F" w15:done="0"/>
  <w15:commentEx w15:paraId="0B740D7E" w15:done="0"/>
  <w15:commentEx w15:paraId="6AA78EA1" w15:done="0"/>
  <w15:commentEx w15:paraId="7420DA10" w15:done="0"/>
  <w15:commentEx w15:paraId="4DCDE061" w15:done="0"/>
  <w15:commentEx w15:paraId="1A2381C4" w15:done="0"/>
  <w15:commentEx w15:paraId="3E4D8A98" w15:done="0"/>
  <w15:commentEx w15:paraId="7E333588" w15:done="0"/>
  <w15:commentEx w15:paraId="0BC6F928" w15:done="0"/>
  <w15:commentEx w15:paraId="07209BF7" w15:done="0"/>
  <w15:commentEx w15:paraId="1DAE14BA" w15:done="0"/>
  <w15:commentEx w15:paraId="353569C8" w15:done="0"/>
  <w15:commentEx w15:paraId="16C6622A" w15:done="0"/>
  <w15:commentEx w15:paraId="11972B0B" w15:done="0"/>
  <w15:commentEx w15:paraId="78836E0F" w15:done="0"/>
  <w15:commentEx w15:paraId="156CE1CA" w15:done="0"/>
  <w15:commentEx w15:paraId="655760F4" w15:done="0"/>
  <w15:commentEx w15:paraId="238EF398" w15:done="0"/>
  <w15:commentEx w15:paraId="751B1535" w15:done="0"/>
  <w15:commentEx w15:paraId="3E46528A" w15:done="0"/>
  <w15:commentEx w15:paraId="70C62E80" w15:done="0"/>
  <w15:commentEx w15:paraId="6C1A1FB1" w15:done="0"/>
  <w15:commentEx w15:paraId="558145D9" w15:done="0"/>
  <w15:commentEx w15:paraId="0EF645B6" w15:done="0"/>
  <w15:commentEx w15:paraId="509DF1A1" w15:done="0"/>
  <w15:commentEx w15:paraId="618AB3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9D6801" w16cid:durableId="268927F7"/>
  <w16cid:commentId w16cid:paraId="32A39CA5" w16cid:durableId="2689280E"/>
  <w16cid:commentId w16cid:paraId="3B85E55B" w16cid:durableId="26AE4189"/>
  <w16cid:commentId w16cid:paraId="274A313F" w16cid:durableId="26892ED7"/>
  <w16cid:commentId w16cid:paraId="0B740D7E" w16cid:durableId="26892F3F"/>
  <w16cid:commentId w16cid:paraId="6AA78EA1" w16cid:durableId="26893066"/>
  <w16cid:commentId w16cid:paraId="7420DA10" w16cid:durableId="26AE419D"/>
  <w16cid:commentId w16cid:paraId="4DCDE061" w16cid:durableId="268931D6"/>
  <w16cid:commentId w16cid:paraId="1A2381C4" w16cid:durableId="268931E2"/>
  <w16cid:commentId w16cid:paraId="3E4D8A98" w16cid:durableId="26893211"/>
  <w16cid:commentId w16cid:paraId="7E333588" w16cid:durableId="268932A6"/>
  <w16cid:commentId w16cid:paraId="0BC6F928" w16cid:durableId="26893443"/>
  <w16cid:commentId w16cid:paraId="07209BF7" w16cid:durableId="26893495"/>
  <w16cid:commentId w16cid:paraId="1DAE14BA" w16cid:durableId="268934B5"/>
  <w16cid:commentId w16cid:paraId="353569C8" w16cid:durableId="2689352D"/>
  <w16cid:commentId w16cid:paraId="16C6622A" w16cid:durableId="26893663"/>
  <w16cid:commentId w16cid:paraId="11972B0B" w16cid:durableId="26895207"/>
  <w16cid:commentId w16cid:paraId="78836E0F" w16cid:durableId="2689599E"/>
  <w16cid:commentId w16cid:paraId="156CE1CA" w16cid:durableId="26895A7E"/>
  <w16cid:commentId w16cid:paraId="655760F4" w16cid:durableId="26895B17"/>
  <w16cid:commentId w16cid:paraId="238EF398" w16cid:durableId="26895C9B"/>
  <w16cid:commentId w16cid:paraId="751B1535" w16cid:durableId="26895CCF"/>
  <w16cid:commentId w16cid:paraId="3E46528A" w16cid:durableId="26895CEF"/>
  <w16cid:commentId w16cid:paraId="70C62E80" w16cid:durableId="26895D09"/>
  <w16cid:commentId w16cid:paraId="6C1A1FB1" w16cid:durableId="26895D1F"/>
  <w16cid:commentId w16cid:paraId="558145D9" w16cid:durableId="26895D55"/>
  <w16cid:commentId w16cid:paraId="0EF645B6" w16cid:durableId="26895D6D"/>
  <w16cid:commentId w16cid:paraId="509DF1A1" w16cid:durableId="26895D7F"/>
  <w16cid:commentId w16cid:paraId="618AB378" w16cid:durableId="26895D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FA9"/>
    <w:multiLevelType w:val="hybridMultilevel"/>
    <w:tmpl w:val="79D68608"/>
    <w:lvl w:ilvl="0" w:tplc="74CC1C7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3D41E7E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5100CAB4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0BFAF1E6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91A84CC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42D082D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5A76C5A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1BCCDEA8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62A6067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01B93EFB"/>
    <w:multiLevelType w:val="hybridMultilevel"/>
    <w:tmpl w:val="DFD80740"/>
    <w:lvl w:ilvl="0" w:tplc="8A987F90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194A98C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485430A2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4156EF62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0D6C2542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C5B2EB9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8774E1F4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F264940C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858FD2C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04A25D7B"/>
    <w:multiLevelType w:val="hybridMultilevel"/>
    <w:tmpl w:val="1DCA28F2"/>
    <w:lvl w:ilvl="0" w:tplc="1DEC4456">
      <w:start w:val="1"/>
      <w:numFmt w:val="lowerRoman"/>
      <w:lvlText w:val="%1."/>
      <w:lvlJc w:val="left"/>
      <w:pPr>
        <w:ind w:left="263" w:hanging="16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3"/>
        <w:sz w:val="21"/>
        <w:szCs w:val="21"/>
        <w:lang w:val="en-US" w:eastAsia="en-US" w:bidi="ar-SA"/>
      </w:rPr>
    </w:lvl>
    <w:lvl w:ilvl="1" w:tplc="0E16E6A6">
      <w:numFmt w:val="bullet"/>
      <w:lvlText w:val="•"/>
      <w:lvlJc w:val="left"/>
      <w:pPr>
        <w:ind w:left="1287" w:hanging="164"/>
      </w:pPr>
      <w:rPr>
        <w:rFonts w:hint="default"/>
        <w:lang w:val="en-US" w:eastAsia="en-US" w:bidi="ar-SA"/>
      </w:rPr>
    </w:lvl>
    <w:lvl w:ilvl="2" w:tplc="22CC2CB2">
      <w:numFmt w:val="bullet"/>
      <w:lvlText w:val="•"/>
      <w:lvlJc w:val="left"/>
      <w:pPr>
        <w:ind w:left="2315" w:hanging="164"/>
      </w:pPr>
      <w:rPr>
        <w:rFonts w:hint="default"/>
        <w:lang w:val="en-US" w:eastAsia="en-US" w:bidi="ar-SA"/>
      </w:rPr>
    </w:lvl>
    <w:lvl w:ilvl="3" w:tplc="3322F660">
      <w:numFmt w:val="bullet"/>
      <w:lvlText w:val="•"/>
      <w:lvlJc w:val="left"/>
      <w:pPr>
        <w:ind w:left="3343" w:hanging="164"/>
      </w:pPr>
      <w:rPr>
        <w:rFonts w:hint="default"/>
        <w:lang w:val="en-US" w:eastAsia="en-US" w:bidi="ar-SA"/>
      </w:rPr>
    </w:lvl>
    <w:lvl w:ilvl="4" w:tplc="680AA22E">
      <w:numFmt w:val="bullet"/>
      <w:lvlText w:val="•"/>
      <w:lvlJc w:val="left"/>
      <w:pPr>
        <w:ind w:left="4371" w:hanging="164"/>
      </w:pPr>
      <w:rPr>
        <w:rFonts w:hint="default"/>
        <w:lang w:val="en-US" w:eastAsia="en-US" w:bidi="ar-SA"/>
      </w:rPr>
    </w:lvl>
    <w:lvl w:ilvl="5" w:tplc="6CC64F98">
      <w:numFmt w:val="bullet"/>
      <w:lvlText w:val="•"/>
      <w:lvlJc w:val="left"/>
      <w:pPr>
        <w:ind w:left="5399" w:hanging="164"/>
      </w:pPr>
      <w:rPr>
        <w:rFonts w:hint="default"/>
        <w:lang w:val="en-US" w:eastAsia="en-US" w:bidi="ar-SA"/>
      </w:rPr>
    </w:lvl>
    <w:lvl w:ilvl="6" w:tplc="FA541070">
      <w:numFmt w:val="bullet"/>
      <w:lvlText w:val="•"/>
      <w:lvlJc w:val="left"/>
      <w:pPr>
        <w:ind w:left="6427" w:hanging="164"/>
      </w:pPr>
      <w:rPr>
        <w:rFonts w:hint="default"/>
        <w:lang w:val="en-US" w:eastAsia="en-US" w:bidi="ar-SA"/>
      </w:rPr>
    </w:lvl>
    <w:lvl w:ilvl="7" w:tplc="FACC14C0">
      <w:numFmt w:val="bullet"/>
      <w:lvlText w:val="•"/>
      <w:lvlJc w:val="left"/>
      <w:pPr>
        <w:ind w:left="7455" w:hanging="164"/>
      </w:pPr>
      <w:rPr>
        <w:rFonts w:hint="default"/>
        <w:lang w:val="en-US" w:eastAsia="en-US" w:bidi="ar-SA"/>
      </w:rPr>
    </w:lvl>
    <w:lvl w:ilvl="8" w:tplc="7F1CDE08">
      <w:numFmt w:val="bullet"/>
      <w:lvlText w:val="•"/>
      <w:lvlJc w:val="left"/>
      <w:pPr>
        <w:ind w:left="8483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07254D5A"/>
    <w:multiLevelType w:val="hybridMultilevel"/>
    <w:tmpl w:val="732A6CF2"/>
    <w:lvl w:ilvl="0" w:tplc="1E54E6CA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9576672E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F0B6045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F0F82064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03A2A918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72A0FC8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06F6584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6652B36E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B0CE5D2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085C6BCB"/>
    <w:multiLevelType w:val="hybridMultilevel"/>
    <w:tmpl w:val="50E4CDA8"/>
    <w:lvl w:ilvl="0" w:tplc="43520CD6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BD04C904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360CF836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CAD86676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3AEE08BE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C4D82736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925C491A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CDE0C25E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D209FCE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09CB6958"/>
    <w:multiLevelType w:val="hybridMultilevel"/>
    <w:tmpl w:val="613EF948"/>
    <w:lvl w:ilvl="0" w:tplc="05E22AF4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1F427D4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B1F4639A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6896B026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3F88A8D8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6DE8A42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9ABEF07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9D844F5C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E89AE354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0C8E58DD"/>
    <w:multiLevelType w:val="multilevel"/>
    <w:tmpl w:val="B894B66E"/>
    <w:lvl w:ilvl="0">
      <w:start w:val="9"/>
      <w:numFmt w:val="decimal"/>
      <w:lvlText w:val="%1"/>
      <w:lvlJc w:val="left"/>
      <w:pPr>
        <w:ind w:left="100" w:hanging="40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0" w:hanging="40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187" w:hanging="4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1" w:hanging="4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5" w:hanging="4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9" w:hanging="4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3" w:hanging="4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7" w:hanging="4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1" w:hanging="407"/>
      </w:pPr>
      <w:rPr>
        <w:rFonts w:hint="default"/>
        <w:lang w:val="en-US" w:eastAsia="en-US" w:bidi="ar-SA"/>
      </w:rPr>
    </w:lvl>
  </w:abstractNum>
  <w:abstractNum w:abstractNumId="7" w15:restartNumberingAfterBreak="0">
    <w:nsid w:val="11714033"/>
    <w:multiLevelType w:val="hybridMultilevel"/>
    <w:tmpl w:val="358ED564"/>
    <w:lvl w:ilvl="0" w:tplc="FCA83C1A">
      <w:start w:val="1"/>
      <w:numFmt w:val="lowerLetter"/>
      <w:lvlText w:val="%1)"/>
      <w:lvlJc w:val="left"/>
      <w:pPr>
        <w:ind w:left="100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1" w:tplc="13B2E5B2">
      <w:numFmt w:val="bullet"/>
      <w:lvlText w:val="•"/>
      <w:lvlJc w:val="left"/>
      <w:pPr>
        <w:ind w:left="1143" w:hanging="234"/>
      </w:pPr>
      <w:rPr>
        <w:rFonts w:hint="default"/>
        <w:lang w:val="en-US" w:eastAsia="en-US" w:bidi="ar-SA"/>
      </w:rPr>
    </w:lvl>
    <w:lvl w:ilvl="2" w:tplc="6AD6F78C">
      <w:numFmt w:val="bullet"/>
      <w:lvlText w:val="•"/>
      <w:lvlJc w:val="left"/>
      <w:pPr>
        <w:ind w:left="2187" w:hanging="234"/>
      </w:pPr>
      <w:rPr>
        <w:rFonts w:hint="default"/>
        <w:lang w:val="en-US" w:eastAsia="en-US" w:bidi="ar-SA"/>
      </w:rPr>
    </w:lvl>
    <w:lvl w:ilvl="3" w:tplc="7B32C860">
      <w:numFmt w:val="bullet"/>
      <w:lvlText w:val="•"/>
      <w:lvlJc w:val="left"/>
      <w:pPr>
        <w:ind w:left="3231" w:hanging="234"/>
      </w:pPr>
      <w:rPr>
        <w:rFonts w:hint="default"/>
        <w:lang w:val="en-US" w:eastAsia="en-US" w:bidi="ar-SA"/>
      </w:rPr>
    </w:lvl>
    <w:lvl w:ilvl="4" w:tplc="B9163044">
      <w:numFmt w:val="bullet"/>
      <w:lvlText w:val="•"/>
      <w:lvlJc w:val="left"/>
      <w:pPr>
        <w:ind w:left="4275" w:hanging="234"/>
      </w:pPr>
      <w:rPr>
        <w:rFonts w:hint="default"/>
        <w:lang w:val="en-US" w:eastAsia="en-US" w:bidi="ar-SA"/>
      </w:rPr>
    </w:lvl>
    <w:lvl w:ilvl="5" w:tplc="01C428B2">
      <w:numFmt w:val="bullet"/>
      <w:lvlText w:val="•"/>
      <w:lvlJc w:val="left"/>
      <w:pPr>
        <w:ind w:left="5319" w:hanging="234"/>
      </w:pPr>
      <w:rPr>
        <w:rFonts w:hint="default"/>
        <w:lang w:val="en-US" w:eastAsia="en-US" w:bidi="ar-SA"/>
      </w:rPr>
    </w:lvl>
    <w:lvl w:ilvl="6" w:tplc="B8B4790A">
      <w:numFmt w:val="bullet"/>
      <w:lvlText w:val="•"/>
      <w:lvlJc w:val="left"/>
      <w:pPr>
        <w:ind w:left="6363" w:hanging="234"/>
      </w:pPr>
      <w:rPr>
        <w:rFonts w:hint="default"/>
        <w:lang w:val="en-US" w:eastAsia="en-US" w:bidi="ar-SA"/>
      </w:rPr>
    </w:lvl>
    <w:lvl w:ilvl="7" w:tplc="06BA8FA0">
      <w:numFmt w:val="bullet"/>
      <w:lvlText w:val="•"/>
      <w:lvlJc w:val="left"/>
      <w:pPr>
        <w:ind w:left="7407" w:hanging="234"/>
      </w:pPr>
      <w:rPr>
        <w:rFonts w:hint="default"/>
        <w:lang w:val="en-US" w:eastAsia="en-US" w:bidi="ar-SA"/>
      </w:rPr>
    </w:lvl>
    <w:lvl w:ilvl="8" w:tplc="7E146A08">
      <w:numFmt w:val="bullet"/>
      <w:lvlText w:val="•"/>
      <w:lvlJc w:val="left"/>
      <w:pPr>
        <w:ind w:left="8451" w:hanging="234"/>
      </w:pPr>
      <w:rPr>
        <w:rFonts w:hint="default"/>
        <w:lang w:val="en-US" w:eastAsia="en-US" w:bidi="ar-SA"/>
      </w:rPr>
    </w:lvl>
  </w:abstractNum>
  <w:abstractNum w:abstractNumId="8" w15:restartNumberingAfterBreak="0">
    <w:nsid w:val="123407AE"/>
    <w:multiLevelType w:val="hybridMultilevel"/>
    <w:tmpl w:val="8508E5F4"/>
    <w:lvl w:ilvl="0" w:tplc="73BC7DC6">
      <w:start w:val="1"/>
      <w:numFmt w:val="lowerRoman"/>
      <w:lvlText w:val="(%1)"/>
      <w:lvlJc w:val="left"/>
      <w:pPr>
        <w:ind w:left="100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1" w:tplc="9D020062">
      <w:numFmt w:val="bullet"/>
      <w:lvlText w:val="•"/>
      <w:lvlJc w:val="left"/>
      <w:pPr>
        <w:ind w:left="1143" w:hanging="232"/>
      </w:pPr>
      <w:rPr>
        <w:rFonts w:hint="default"/>
        <w:lang w:val="en-US" w:eastAsia="en-US" w:bidi="ar-SA"/>
      </w:rPr>
    </w:lvl>
    <w:lvl w:ilvl="2" w:tplc="F8A69318">
      <w:numFmt w:val="bullet"/>
      <w:lvlText w:val="•"/>
      <w:lvlJc w:val="left"/>
      <w:pPr>
        <w:ind w:left="2187" w:hanging="232"/>
      </w:pPr>
      <w:rPr>
        <w:rFonts w:hint="default"/>
        <w:lang w:val="en-US" w:eastAsia="en-US" w:bidi="ar-SA"/>
      </w:rPr>
    </w:lvl>
    <w:lvl w:ilvl="3" w:tplc="6A4EAA7C">
      <w:numFmt w:val="bullet"/>
      <w:lvlText w:val="•"/>
      <w:lvlJc w:val="left"/>
      <w:pPr>
        <w:ind w:left="3231" w:hanging="232"/>
      </w:pPr>
      <w:rPr>
        <w:rFonts w:hint="default"/>
        <w:lang w:val="en-US" w:eastAsia="en-US" w:bidi="ar-SA"/>
      </w:rPr>
    </w:lvl>
    <w:lvl w:ilvl="4" w:tplc="F7D0A4C0">
      <w:numFmt w:val="bullet"/>
      <w:lvlText w:val="•"/>
      <w:lvlJc w:val="left"/>
      <w:pPr>
        <w:ind w:left="4275" w:hanging="232"/>
      </w:pPr>
      <w:rPr>
        <w:rFonts w:hint="default"/>
        <w:lang w:val="en-US" w:eastAsia="en-US" w:bidi="ar-SA"/>
      </w:rPr>
    </w:lvl>
    <w:lvl w:ilvl="5" w:tplc="CC42840E">
      <w:numFmt w:val="bullet"/>
      <w:lvlText w:val="•"/>
      <w:lvlJc w:val="left"/>
      <w:pPr>
        <w:ind w:left="5319" w:hanging="232"/>
      </w:pPr>
      <w:rPr>
        <w:rFonts w:hint="default"/>
        <w:lang w:val="en-US" w:eastAsia="en-US" w:bidi="ar-SA"/>
      </w:rPr>
    </w:lvl>
    <w:lvl w:ilvl="6" w:tplc="B3684A1C">
      <w:numFmt w:val="bullet"/>
      <w:lvlText w:val="•"/>
      <w:lvlJc w:val="left"/>
      <w:pPr>
        <w:ind w:left="6363" w:hanging="232"/>
      </w:pPr>
      <w:rPr>
        <w:rFonts w:hint="default"/>
        <w:lang w:val="en-US" w:eastAsia="en-US" w:bidi="ar-SA"/>
      </w:rPr>
    </w:lvl>
    <w:lvl w:ilvl="7" w:tplc="6F68577E">
      <w:numFmt w:val="bullet"/>
      <w:lvlText w:val="•"/>
      <w:lvlJc w:val="left"/>
      <w:pPr>
        <w:ind w:left="7407" w:hanging="232"/>
      </w:pPr>
      <w:rPr>
        <w:rFonts w:hint="default"/>
        <w:lang w:val="en-US" w:eastAsia="en-US" w:bidi="ar-SA"/>
      </w:rPr>
    </w:lvl>
    <w:lvl w:ilvl="8" w:tplc="0DAE0C86">
      <w:numFmt w:val="bullet"/>
      <w:lvlText w:val="•"/>
      <w:lvlJc w:val="left"/>
      <w:pPr>
        <w:ind w:left="8451" w:hanging="232"/>
      </w:pPr>
      <w:rPr>
        <w:rFonts w:hint="default"/>
        <w:lang w:val="en-US" w:eastAsia="en-US" w:bidi="ar-SA"/>
      </w:rPr>
    </w:lvl>
  </w:abstractNum>
  <w:abstractNum w:abstractNumId="9" w15:restartNumberingAfterBreak="0">
    <w:nsid w:val="159E71F6"/>
    <w:multiLevelType w:val="hybridMultilevel"/>
    <w:tmpl w:val="98628606"/>
    <w:lvl w:ilvl="0" w:tplc="FEB05FD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3ACADDA6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7965822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8A426FB4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BB8A304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3CC2525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5E7A0312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11C03424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CC06844C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1AB717A3"/>
    <w:multiLevelType w:val="hybridMultilevel"/>
    <w:tmpl w:val="F0FC7932"/>
    <w:lvl w:ilvl="0" w:tplc="D0C22674">
      <w:start w:val="1"/>
      <w:numFmt w:val="upperRoman"/>
      <w:lvlText w:val="%1."/>
      <w:lvlJc w:val="left"/>
      <w:pPr>
        <w:ind w:left="331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2"/>
        <w:sz w:val="28"/>
        <w:szCs w:val="28"/>
        <w:lang w:val="en-US" w:eastAsia="en-US" w:bidi="ar-SA"/>
      </w:rPr>
    </w:lvl>
    <w:lvl w:ilvl="1" w:tplc="891ED882">
      <w:numFmt w:val="bullet"/>
      <w:lvlText w:val="•"/>
      <w:lvlJc w:val="left"/>
      <w:pPr>
        <w:ind w:left="1359" w:hanging="231"/>
      </w:pPr>
      <w:rPr>
        <w:rFonts w:hint="default"/>
        <w:lang w:val="en-US" w:eastAsia="en-US" w:bidi="ar-SA"/>
      </w:rPr>
    </w:lvl>
    <w:lvl w:ilvl="2" w:tplc="6DE42670">
      <w:numFmt w:val="bullet"/>
      <w:lvlText w:val="•"/>
      <w:lvlJc w:val="left"/>
      <w:pPr>
        <w:ind w:left="2379" w:hanging="231"/>
      </w:pPr>
      <w:rPr>
        <w:rFonts w:hint="default"/>
        <w:lang w:val="en-US" w:eastAsia="en-US" w:bidi="ar-SA"/>
      </w:rPr>
    </w:lvl>
    <w:lvl w:ilvl="3" w:tplc="E20800CA">
      <w:numFmt w:val="bullet"/>
      <w:lvlText w:val="•"/>
      <w:lvlJc w:val="left"/>
      <w:pPr>
        <w:ind w:left="3399" w:hanging="231"/>
      </w:pPr>
      <w:rPr>
        <w:rFonts w:hint="default"/>
        <w:lang w:val="en-US" w:eastAsia="en-US" w:bidi="ar-SA"/>
      </w:rPr>
    </w:lvl>
    <w:lvl w:ilvl="4" w:tplc="C298FCB6">
      <w:numFmt w:val="bullet"/>
      <w:lvlText w:val="•"/>
      <w:lvlJc w:val="left"/>
      <w:pPr>
        <w:ind w:left="4419" w:hanging="231"/>
      </w:pPr>
      <w:rPr>
        <w:rFonts w:hint="default"/>
        <w:lang w:val="en-US" w:eastAsia="en-US" w:bidi="ar-SA"/>
      </w:rPr>
    </w:lvl>
    <w:lvl w:ilvl="5" w:tplc="6FFEEB1C">
      <w:numFmt w:val="bullet"/>
      <w:lvlText w:val="•"/>
      <w:lvlJc w:val="left"/>
      <w:pPr>
        <w:ind w:left="5439" w:hanging="231"/>
      </w:pPr>
      <w:rPr>
        <w:rFonts w:hint="default"/>
        <w:lang w:val="en-US" w:eastAsia="en-US" w:bidi="ar-SA"/>
      </w:rPr>
    </w:lvl>
    <w:lvl w:ilvl="6" w:tplc="57641ABE">
      <w:numFmt w:val="bullet"/>
      <w:lvlText w:val="•"/>
      <w:lvlJc w:val="left"/>
      <w:pPr>
        <w:ind w:left="6459" w:hanging="231"/>
      </w:pPr>
      <w:rPr>
        <w:rFonts w:hint="default"/>
        <w:lang w:val="en-US" w:eastAsia="en-US" w:bidi="ar-SA"/>
      </w:rPr>
    </w:lvl>
    <w:lvl w:ilvl="7" w:tplc="72B87270">
      <w:numFmt w:val="bullet"/>
      <w:lvlText w:val="•"/>
      <w:lvlJc w:val="left"/>
      <w:pPr>
        <w:ind w:left="7479" w:hanging="231"/>
      </w:pPr>
      <w:rPr>
        <w:rFonts w:hint="default"/>
        <w:lang w:val="en-US" w:eastAsia="en-US" w:bidi="ar-SA"/>
      </w:rPr>
    </w:lvl>
    <w:lvl w:ilvl="8" w:tplc="B69CFD84">
      <w:numFmt w:val="bullet"/>
      <w:lvlText w:val="•"/>
      <w:lvlJc w:val="left"/>
      <w:pPr>
        <w:ind w:left="8499" w:hanging="231"/>
      </w:pPr>
      <w:rPr>
        <w:rFonts w:hint="default"/>
        <w:lang w:val="en-US" w:eastAsia="en-US" w:bidi="ar-SA"/>
      </w:rPr>
    </w:lvl>
  </w:abstractNum>
  <w:abstractNum w:abstractNumId="11" w15:restartNumberingAfterBreak="0">
    <w:nsid w:val="1C0C26CC"/>
    <w:multiLevelType w:val="hybridMultilevel"/>
    <w:tmpl w:val="2318DB6A"/>
    <w:lvl w:ilvl="0" w:tplc="2E7CC9F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10305FA4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910292E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FA2AC74A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FD08C890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F2B6BC5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4250832E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E1DC33CA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440E30A2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21921246"/>
    <w:multiLevelType w:val="hybridMultilevel"/>
    <w:tmpl w:val="8A207570"/>
    <w:lvl w:ilvl="0" w:tplc="B2A882C6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5FFE19A8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C4BCFB06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B2167750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A1DC233C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1AAA406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D0ACDCB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0F2EDEF4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F93623CE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234848B2"/>
    <w:multiLevelType w:val="hybridMultilevel"/>
    <w:tmpl w:val="422C172C"/>
    <w:lvl w:ilvl="0" w:tplc="576A05B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FFA2894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09987EC0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130283CA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438A806C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0E22A9EA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2AE6078A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8DBCCFDE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18E8C8D6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14" w15:restartNumberingAfterBreak="0">
    <w:nsid w:val="235779A1"/>
    <w:multiLevelType w:val="hybridMultilevel"/>
    <w:tmpl w:val="BCA20B68"/>
    <w:lvl w:ilvl="0" w:tplc="D89ECDA0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EC06269A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32368E7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F42CDD4E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B78854FC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DFC89E0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3B56B798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C9E4CC3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5250261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270A5DC8"/>
    <w:multiLevelType w:val="hybridMultilevel"/>
    <w:tmpl w:val="21C4E6B4"/>
    <w:lvl w:ilvl="0" w:tplc="416C4C90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AE2682F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76C60706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D84EA2C0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4F18D10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4AAC9D6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8F22B51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F1E0CFD8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16F65EF0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6" w15:restartNumberingAfterBreak="0">
    <w:nsid w:val="2B8664E3"/>
    <w:multiLevelType w:val="hybridMultilevel"/>
    <w:tmpl w:val="55FE88E6"/>
    <w:lvl w:ilvl="0" w:tplc="4DDA009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08C412A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4792442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F6E2036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451E12C2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DCF8CDD6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0D62D652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A0822A38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0C5CA15A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17" w15:restartNumberingAfterBreak="0">
    <w:nsid w:val="2BEF19BA"/>
    <w:multiLevelType w:val="hybridMultilevel"/>
    <w:tmpl w:val="711821D0"/>
    <w:lvl w:ilvl="0" w:tplc="748EF27C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3FB80268">
      <w:start w:val="1"/>
      <w:numFmt w:val="decimal"/>
      <w:lvlText w:val="%2."/>
      <w:lvlJc w:val="left"/>
      <w:pPr>
        <w:ind w:left="700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2" w:tplc="BAC0F422">
      <w:numFmt w:val="bullet"/>
      <w:lvlText w:val="•"/>
      <w:lvlJc w:val="left"/>
      <w:pPr>
        <w:ind w:left="1793" w:hanging="225"/>
      </w:pPr>
      <w:rPr>
        <w:rFonts w:hint="default"/>
        <w:lang w:val="en-US" w:eastAsia="en-US" w:bidi="ar-SA"/>
      </w:rPr>
    </w:lvl>
    <w:lvl w:ilvl="3" w:tplc="6F3CEFFC">
      <w:numFmt w:val="bullet"/>
      <w:lvlText w:val="•"/>
      <w:lvlJc w:val="left"/>
      <w:pPr>
        <w:ind w:left="2886" w:hanging="225"/>
      </w:pPr>
      <w:rPr>
        <w:rFonts w:hint="default"/>
        <w:lang w:val="en-US" w:eastAsia="en-US" w:bidi="ar-SA"/>
      </w:rPr>
    </w:lvl>
    <w:lvl w:ilvl="4" w:tplc="38325F28">
      <w:numFmt w:val="bullet"/>
      <w:lvlText w:val="•"/>
      <w:lvlJc w:val="left"/>
      <w:pPr>
        <w:ind w:left="3979" w:hanging="225"/>
      </w:pPr>
      <w:rPr>
        <w:rFonts w:hint="default"/>
        <w:lang w:val="en-US" w:eastAsia="en-US" w:bidi="ar-SA"/>
      </w:rPr>
    </w:lvl>
    <w:lvl w:ilvl="5" w:tplc="E37A80C0">
      <w:numFmt w:val="bullet"/>
      <w:lvlText w:val="•"/>
      <w:lvlJc w:val="left"/>
      <w:pPr>
        <w:ind w:left="5072" w:hanging="225"/>
      </w:pPr>
      <w:rPr>
        <w:rFonts w:hint="default"/>
        <w:lang w:val="en-US" w:eastAsia="en-US" w:bidi="ar-SA"/>
      </w:rPr>
    </w:lvl>
    <w:lvl w:ilvl="6" w:tplc="BA96B99A">
      <w:numFmt w:val="bullet"/>
      <w:lvlText w:val="•"/>
      <w:lvlJc w:val="left"/>
      <w:pPr>
        <w:ind w:left="6166" w:hanging="225"/>
      </w:pPr>
      <w:rPr>
        <w:rFonts w:hint="default"/>
        <w:lang w:val="en-US" w:eastAsia="en-US" w:bidi="ar-SA"/>
      </w:rPr>
    </w:lvl>
    <w:lvl w:ilvl="7" w:tplc="EDC2F426">
      <w:numFmt w:val="bullet"/>
      <w:lvlText w:val="•"/>
      <w:lvlJc w:val="left"/>
      <w:pPr>
        <w:ind w:left="7259" w:hanging="225"/>
      </w:pPr>
      <w:rPr>
        <w:rFonts w:hint="default"/>
        <w:lang w:val="en-US" w:eastAsia="en-US" w:bidi="ar-SA"/>
      </w:rPr>
    </w:lvl>
    <w:lvl w:ilvl="8" w:tplc="EAB84DEE">
      <w:numFmt w:val="bullet"/>
      <w:lvlText w:val="•"/>
      <w:lvlJc w:val="left"/>
      <w:pPr>
        <w:ind w:left="8352" w:hanging="225"/>
      </w:pPr>
      <w:rPr>
        <w:rFonts w:hint="default"/>
        <w:lang w:val="en-US" w:eastAsia="en-US" w:bidi="ar-SA"/>
      </w:rPr>
    </w:lvl>
  </w:abstractNum>
  <w:abstractNum w:abstractNumId="18" w15:restartNumberingAfterBreak="0">
    <w:nsid w:val="2F481E07"/>
    <w:multiLevelType w:val="hybridMultilevel"/>
    <w:tmpl w:val="5ADAB746"/>
    <w:lvl w:ilvl="0" w:tplc="881AF7B8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75E2284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6974E242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898083C4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99C0FF3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CDC4C4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360A91EC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783AD12E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64BABFF6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9" w15:restartNumberingAfterBreak="0">
    <w:nsid w:val="30126DD2"/>
    <w:multiLevelType w:val="hybridMultilevel"/>
    <w:tmpl w:val="D87479AC"/>
    <w:lvl w:ilvl="0" w:tplc="284EC0EE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AE2E146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FC6C854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19B46588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95D0E3AC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358666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266E9D14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B6FEE51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9462158C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0" w15:restartNumberingAfterBreak="0">
    <w:nsid w:val="3360328E"/>
    <w:multiLevelType w:val="hybridMultilevel"/>
    <w:tmpl w:val="71AE9B2E"/>
    <w:lvl w:ilvl="0" w:tplc="D916E3E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D1CAD95A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B1A3258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A822BCF4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55366CC8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A9EEAFC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F0CA17F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932A3CDC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2A16DA70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1" w15:restartNumberingAfterBreak="0">
    <w:nsid w:val="369777C5"/>
    <w:multiLevelType w:val="hybridMultilevel"/>
    <w:tmpl w:val="4BAC5B62"/>
    <w:lvl w:ilvl="0" w:tplc="1A0CBF02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49CECD10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76C60C9A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B53C44C4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64A22904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C2E58A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C0309EF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0D6C2650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36C21014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2" w15:restartNumberingAfterBreak="0">
    <w:nsid w:val="369952EB"/>
    <w:multiLevelType w:val="hybridMultilevel"/>
    <w:tmpl w:val="7570C420"/>
    <w:lvl w:ilvl="0" w:tplc="8C7AC44E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8624717E">
      <w:start w:val="1"/>
      <w:numFmt w:val="decimal"/>
      <w:lvlText w:val="%2."/>
      <w:lvlJc w:val="left"/>
      <w:pPr>
        <w:ind w:left="700" w:hanging="22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2" w:tplc="4BF6A6AE">
      <w:numFmt w:val="bullet"/>
      <w:lvlText w:val="•"/>
      <w:lvlJc w:val="left"/>
      <w:pPr>
        <w:ind w:left="1793" w:hanging="225"/>
      </w:pPr>
      <w:rPr>
        <w:rFonts w:hint="default"/>
        <w:lang w:val="en-US" w:eastAsia="en-US" w:bidi="ar-SA"/>
      </w:rPr>
    </w:lvl>
    <w:lvl w:ilvl="3" w:tplc="CC28AA6E">
      <w:numFmt w:val="bullet"/>
      <w:lvlText w:val="•"/>
      <w:lvlJc w:val="left"/>
      <w:pPr>
        <w:ind w:left="2886" w:hanging="225"/>
      </w:pPr>
      <w:rPr>
        <w:rFonts w:hint="default"/>
        <w:lang w:val="en-US" w:eastAsia="en-US" w:bidi="ar-SA"/>
      </w:rPr>
    </w:lvl>
    <w:lvl w:ilvl="4" w:tplc="B426C530">
      <w:numFmt w:val="bullet"/>
      <w:lvlText w:val="•"/>
      <w:lvlJc w:val="left"/>
      <w:pPr>
        <w:ind w:left="3979" w:hanging="225"/>
      </w:pPr>
      <w:rPr>
        <w:rFonts w:hint="default"/>
        <w:lang w:val="en-US" w:eastAsia="en-US" w:bidi="ar-SA"/>
      </w:rPr>
    </w:lvl>
    <w:lvl w:ilvl="5" w:tplc="524A6320">
      <w:numFmt w:val="bullet"/>
      <w:lvlText w:val="•"/>
      <w:lvlJc w:val="left"/>
      <w:pPr>
        <w:ind w:left="5072" w:hanging="225"/>
      </w:pPr>
      <w:rPr>
        <w:rFonts w:hint="default"/>
        <w:lang w:val="en-US" w:eastAsia="en-US" w:bidi="ar-SA"/>
      </w:rPr>
    </w:lvl>
    <w:lvl w:ilvl="6" w:tplc="489279EE">
      <w:numFmt w:val="bullet"/>
      <w:lvlText w:val="•"/>
      <w:lvlJc w:val="left"/>
      <w:pPr>
        <w:ind w:left="6166" w:hanging="225"/>
      </w:pPr>
      <w:rPr>
        <w:rFonts w:hint="default"/>
        <w:lang w:val="en-US" w:eastAsia="en-US" w:bidi="ar-SA"/>
      </w:rPr>
    </w:lvl>
    <w:lvl w:ilvl="7" w:tplc="0E949D92">
      <w:numFmt w:val="bullet"/>
      <w:lvlText w:val="•"/>
      <w:lvlJc w:val="left"/>
      <w:pPr>
        <w:ind w:left="7259" w:hanging="225"/>
      </w:pPr>
      <w:rPr>
        <w:rFonts w:hint="default"/>
        <w:lang w:val="en-US" w:eastAsia="en-US" w:bidi="ar-SA"/>
      </w:rPr>
    </w:lvl>
    <w:lvl w:ilvl="8" w:tplc="894CCDD8">
      <w:numFmt w:val="bullet"/>
      <w:lvlText w:val="•"/>
      <w:lvlJc w:val="left"/>
      <w:pPr>
        <w:ind w:left="8352" w:hanging="225"/>
      </w:pPr>
      <w:rPr>
        <w:rFonts w:hint="default"/>
        <w:lang w:val="en-US" w:eastAsia="en-US" w:bidi="ar-SA"/>
      </w:rPr>
    </w:lvl>
  </w:abstractNum>
  <w:abstractNum w:abstractNumId="23" w15:restartNumberingAfterBreak="0">
    <w:nsid w:val="372B34C7"/>
    <w:multiLevelType w:val="hybridMultilevel"/>
    <w:tmpl w:val="ED78B33A"/>
    <w:lvl w:ilvl="0" w:tplc="4718EA04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33C2F114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3CFC01FE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C0DE7CD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0083F8E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7BDE5AB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C2C8E7F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A45CC8D8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99BE986C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4" w15:restartNumberingAfterBreak="0">
    <w:nsid w:val="390068E1"/>
    <w:multiLevelType w:val="hybridMultilevel"/>
    <w:tmpl w:val="93A46FA2"/>
    <w:lvl w:ilvl="0" w:tplc="FD10D3C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41744A76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E9D65842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3E861FB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3DCAD71A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9FF4CE3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C5587172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8CA06848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0C69C02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5" w15:restartNumberingAfterBreak="0">
    <w:nsid w:val="39F352AC"/>
    <w:multiLevelType w:val="hybridMultilevel"/>
    <w:tmpl w:val="AEA0D88E"/>
    <w:lvl w:ilvl="0" w:tplc="7710FC4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85C42576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85847CD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7764919E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021428B6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4B682DD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5EE0177A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EC3EC6CA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DE0C2166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6" w15:restartNumberingAfterBreak="0">
    <w:nsid w:val="3BF03756"/>
    <w:multiLevelType w:val="hybridMultilevel"/>
    <w:tmpl w:val="372C16A2"/>
    <w:lvl w:ilvl="0" w:tplc="8CA2A48E">
      <w:start w:val="1"/>
      <w:numFmt w:val="lowerRoman"/>
      <w:lvlText w:val="%1."/>
      <w:lvlJc w:val="left"/>
      <w:pPr>
        <w:ind w:left="263" w:hanging="16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3"/>
        <w:sz w:val="21"/>
        <w:szCs w:val="21"/>
        <w:lang w:val="en-US" w:eastAsia="en-US" w:bidi="ar-SA"/>
      </w:rPr>
    </w:lvl>
    <w:lvl w:ilvl="1" w:tplc="8D2C5DA4">
      <w:numFmt w:val="bullet"/>
      <w:lvlText w:val="•"/>
      <w:lvlJc w:val="left"/>
      <w:pPr>
        <w:ind w:left="1287" w:hanging="164"/>
      </w:pPr>
      <w:rPr>
        <w:rFonts w:hint="default"/>
        <w:lang w:val="en-US" w:eastAsia="en-US" w:bidi="ar-SA"/>
      </w:rPr>
    </w:lvl>
    <w:lvl w:ilvl="2" w:tplc="DC3A2BE0">
      <w:numFmt w:val="bullet"/>
      <w:lvlText w:val="•"/>
      <w:lvlJc w:val="left"/>
      <w:pPr>
        <w:ind w:left="2315" w:hanging="164"/>
      </w:pPr>
      <w:rPr>
        <w:rFonts w:hint="default"/>
        <w:lang w:val="en-US" w:eastAsia="en-US" w:bidi="ar-SA"/>
      </w:rPr>
    </w:lvl>
    <w:lvl w:ilvl="3" w:tplc="778C947C">
      <w:numFmt w:val="bullet"/>
      <w:lvlText w:val="•"/>
      <w:lvlJc w:val="left"/>
      <w:pPr>
        <w:ind w:left="3343" w:hanging="164"/>
      </w:pPr>
      <w:rPr>
        <w:rFonts w:hint="default"/>
        <w:lang w:val="en-US" w:eastAsia="en-US" w:bidi="ar-SA"/>
      </w:rPr>
    </w:lvl>
    <w:lvl w:ilvl="4" w:tplc="E77ACA52">
      <w:numFmt w:val="bullet"/>
      <w:lvlText w:val="•"/>
      <w:lvlJc w:val="left"/>
      <w:pPr>
        <w:ind w:left="4371" w:hanging="164"/>
      </w:pPr>
      <w:rPr>
        <w:rFonts w:hint="default"/>
        <w:lang w:val="en-US" w:eastAsia="en-US" w:bidi="ar-SA"/>
      </w:rPr>
    </w:lvl>
    <w:lvl w:ilvl="5" w:tplc="219003BA">
      <w:numFmt w:val="bullet"/>
      <w:lvlText w:val="•"/>
      <w:lvlJc w:val="left"/>
      <w:pPr>
        <w:ind w:left="5399" w:hanging="164"/>
      </w:pPr>
      <w:rPr>
        <w:rFonts w:hint="default"/>
        <w:lang w:val="en-US" w:eastAsia="en-US" w:bidi="ar-SA"/>
      </w:rPr>
    </w:lvl>
    <w:lvl w:ilvl="6" w:tplc="4AEA6C22">
      <w:numFmt w:val="bullet"/>
      <w:lvlText w:val="•"/>
      <w:lvlJc w:val="left"/>
      <w:pPr>
        <w:ind w:left="6427" w:hanging="164"/>
      </w:pPr>
      <w:rPr>
        <w:rFonts w:hint="default"/>
        <w:lang w:val="en-US" w:eastAsia="en-US" w:bidi="ar-SA"/>
      </w:rPr>
    </w:lvl>
    <w:lvl w:ilvl="7" w:tplc="B2E6992C">
      <w:numFmt w:val="bullet"/>
      <w:lvlText w:val="•"/>
      <w:lvlJc w:val="left"/>
      <w:pPr>
        <w:ind w:left="7455" w:hanging="164"/>
      </w:pPr>
      <w:rPr>
        <w:rFonts w:hint="default"/>
        <w:lang w:val="en-US" w:eastAsia="en-US" w:bidi="ar-SA"/>
      </w:rPr>
    </w:lvl>
    <w:lvl w:ilvl="8" w:tplc="9F66A698">
      <w:numFmt w:val="bullet"/>
      <w:lvlText w:val="•"/>
      <w:lvlJc w:val="left"/>
      <w:pPr>
        <w:ind w:left="8483" w:hanging="164"/>
      </w:pPr>
      <w:rPr>
        <w:rFonts w:hint="default"/>
        <w:lang w:val="en-US" w:eastAsia="en-US" w:bidi="ar-SA"/>
      </w:rPr>
    </w:lvl>
  </w:abstractNum>
  <w:abstractNum w:abstractNumId="27" w15:restartNumberingAfterBreak="0">
    <w:nsid w:val="3FD223C1"/>
    <w:multiLevelType w:val="hybridMultilevel"/>
    <w:tmpl w:val="D5EC58A0"/>
    <w:lvl w:ilvl="0" w:tplc="6D8E534C">
      <w:start w:val="1"/>
      <w:numFmt w:val="upperRoman"/>
      <w:lvlText w:val="%1."/>
      <w:lvlJc w:val="left"/>
      <w:pPr>
        <w:ind w:left="355" w:hanging="2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2"/>
        <w:sz w:val="31"/>
        <w:szCs w:val="31"/>
        <w:lang w:val="en-US" w:eastAsia="en-US" w:bidi="ar-SA"/>
      </w:rPr>
    </w:lvl>
    <w:lvl w:ilvl="1" w:tplc="FB8A9142">
      <w:start w:val="1"/>
      <w:numFmt w:val="lowerLetter"/>
      <w:lvlText w:val="%2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2" w:tplc="03287A1C">
      <w:numFmt w:val="bullet"/>
      <w:lvlText w:val="•"/>
      <w:lvlJc w:val="left"/>
      <w:pPr>
        <w:ind w:left="1491" w:hanging="228"/>
      </w:pPr>
      <w:rPr>
        <w:rFonts w:hint="default"/>
        <w:lang w:val="en-US" w:eastAsia="en-US" w:bidi="ar-SA"/>
      </w:rPr>
    </w:lvl>
    <w:lvl w:ilvl="3" w:tplc="13842136">
      <w:numFmt w:val="bullet"/>
      <w:lvlText w:val="•"/>
      <w:lvlJc w:val="left"/>
      <w:pPr>
        <w:ind w:left="2622" w:hanging="228"/>
      </w:pPr>
      <w:rPr>
        <w:rFonts w:hint="default"/>
        <w:lang w:val="en-US" w:eastAsia="en-US" w:bidi="ar-SA"/>
      </w:rPr>
    </w:lvl>
    <w:lvl w:ilvl="4" w:tplc="71D46D4E">
      <w:numFmt w:val="bullet"/>
      <w:lvlText w:val="•"/>
      <w:lvlJc w:val="left"/>
      <w:pPr>
        <w:ind w:left="3753" w:hanging="228"/>
      </w:pPr>
      <w:rPr>
        <w:rFonts w:hint="default"/>
        <w:lang w:val="en-US" w:eastAsia="en-US" w:bidi="ar-SA"/>
      </w:rPr>
    </w:lvl>
    <w:lvl w:ilvl="5" w:tplc="E938BD66">
      <w:numFmt w:val="bullet"/>
      <w:lvlText w:val="•"/>
      <w:lvlJc w:val="left"/>
      <w:pPr>
        <w:ind w:left="4884" w:hanging="228"/>
      </w:pPr>
      <w:rPr>
        <w:rFonts w:hint="default"/>
        <w:lang w:val="en-US" w:eastAsia="en-US" w:bidi="ar-SA"/>
      </w:rPr>
    </w:lvl>
    <w:lvl w:ilvl="6" w:tplc="6F56A70E">
      <w:numFmt w:val="bullet"/>
      <w:lvlText w:val="•"/>
      <w:lvlJc w:val="left"/>
      <w:pPr>
        <w:ind w:left="6015" w:hanging="228"/>
      </w:pPr>
      <w:rPr>
        <w:rFonts w:hint="default"/>
        <w:lang w:val="en-US" w:eastAsia="en-US" w:bidi="ar-SA"/>
      </w:rPr>
    </w:lvl>
    <w:lvl w:ilvl="7" w:tplc="6D2A444A">
      <w:numFmt w:val="bullet"/>
      <w:lvlText w:val="•"/>
      <w:lvlJc w:val="left"/>
      <w:pPr>
        <w:ind w:left="7146" w:hanging="228"/>
      </w:pPr>
      <w:rPr>
        <w:rFonts w:hint="default"/>
        <w:lang w:val="en-US" w:eastAsia="en-US" w:bidi="ar-SA"/>
      </w:rPr>
    </w:lvl>
    <w:lvl w:ilvl="8" w:tplc="366A0C74">
      <w:numFmt w:val="bullet"/>
      <w:lvlText w:val="•"/>
      <w:lvlJc w:val="left"/>
      <w:pPr>
        <w:ind w:left="8277" w:hanging="228"/>
      </w:pPr>
      <w:rPr>
        <w:rFonts w:hint="default"/>
        <w:lang w:val="en-US" w:eastAsia="en-US" w:bidi="ar-SA"/>
      </w:rPr>
    </w:lvl>
  </w:abstractNum>
  <w:abstractNum w:abstractNumId="28" w15:restartNumberingAfterBreak="0">
    <w:nsid w:val="402B0086"/>
    <w:multiLevelType w:val="hybridMultilevel"/>
    <w:tmpl w:val="6E7E53E8"/>
    <w:lvl w:ilvl="0" w:tplc="3C0AA70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9B660B7A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AF3642F4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04A0BAE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3ACF5A4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5C6647A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0C1011A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B464ED66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2024768C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9" w15:restartNumberingAfterBreak="0">
    <w:nsid w:val="44B939CA"/>
    <w:multiLevelType w:val="hybridMultilevel"/>
    <w:tmpl w:val="917E1FAC"/>
    <w:lvl w:ilvl="0" w:tplc="8DE6136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A10239B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91FACF24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400EC63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F33CF1C4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7D209504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6108076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81784182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9D52F910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0" w15:restartNumberingAfterBreak="0">
    <w:nsid w:val="488C72C3"/>
    <w:multiLevelType w:val="hybridMultilevel"/>
    <w:tmpl w:val="D2EC68C2"/>
    <w:lvl w:ilvl="0" w:tplc="490E2FC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7EB2DD10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2EBEBC8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12CC8144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A2227A9E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801299E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E8EAFF6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938CC542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1166C76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1" w15:restartNumberingAfterBreak="0">
    <w:nsid w:val="48BC1AB3"/>
    <w:multiLevelType w:val="hybridMultilevel"/>
    <w:tmpl w:val="D5FA5CA0"/>
    <w:lvl w:ilvl="0" w:tplc="D6B6A35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B8AE76D8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A11E7E40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ECE816F6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53229C5C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4D2F4D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38AEBFA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D4A42FD6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6FA2F58A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2" w15:restartNumberingAfterBreak="0">
    <w:nsid w:val="4DE50CB5"/>
    <w:multiLevelType w:val="hybridMultilevel"/>
    <w:tmpl w:val="3B4AE80C"/>
    <w:lvl w:ilvl="0" w:tplc="9962C568">
      <w:start w:val="1"/>
      <w:numFmt w:val="lowerRoman"/>
      <w:lvlText w:val="(%1)"/>
      <w:lvlJc w:val="left"/>
      <w:pPr>
        <w:ind w:left="100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1" w:tplc="C0D06686">
      <w:numFmt w:val="bullet"/>
      <w:lvlText w:val="•"/>
      <w:lvlJc w:val="left"/>
      <w:pPr>
        <w:ind w:left="1143" w:hanging="232"/>
      </w:pPr>
      <w:rPr>
        <w:rFonts w:hint="default"/>
        <w:lang w:val="en-US" w:eastAsia="en-US" w:bidi="ar-SA"/>
      </w:rPr>
    </w:lvl>
    <w:lvl w:ilvl="2" w:tplc="A42A74D0">
      <w:numFmt w:val="bullet"/>
      <w:lvlText w:val="•"/>
      <w:lvlJc w:val="left"/>
      <w:pPr>
        <w:ind w:left="2187" w:hanging="232"/>
      </w:pPr>
      <w:rPr>
        <w:rFonts w:hint="default"/>
        <w:lang w:val="en-US" w:eastAsia="en-US" w:bidi="ar-SA"/>
      </w:rPr>
    </w:lvl>
    <w:lvl w:ilvl="3" w:tplc="E29E6212">
      <w:numFmt w:val="bullet"/>
      <w:lvlText w:val="•"/>
      <w:lvlJc w:val="left"/>
      <w:pPr>
        <w:ind w:left="3231" w:hanging="232"/>
      </w:pPr>
      <w:rPr>
        <w:rFonts w:hint="default"/>
        <w:lang w:val="en-US" w:eastAsia="en-US" w:bidi="ar-SA"/>
      </w:rPr>
    </w:lvl>
    <w:lvl w:ilvl="4" w:tplc="D5BAFD66">
      <w:numFmt w:val="bullet"/>
      <w:lvlText w:val="•"/>
      <w:lvlJc w:val="left"/>
      <w:pPr>
        <w:ind w:left="4275" w:hanging="232"/>
      </w:pPr>
      <w:rPr>
        <w:rFonts w:hint="default"/>
        <w:lang w:val="en-US" w:eastAsia="en-US" w:bidi="ar-SA"/>
      </w:rPr>
    </w:lvl>
    <w:lvl w:ilvl="5" w:tplc="F7C02780">
      <w:numFmt w:val="bullet"/>
      <w:lvlText w:val="•"/>
      <w:lvlJc w:val="left"/>
      <w:pPr>
        <w:ind w:left="5319" w:hanging="232"/>
      </w:pPr>
      <w:rPr>
        <w:rFonts w:hint="default"/>
        <w:lang w:val="en-US" w:eastAsia="en-US" w:bidi="ar-SA"/>
      </w:rPr>
    </w:lvl>
    <w:lvl w:ilvl="6" w:tplc="A578955C">
      <w:numFmt w:val="bullet"/>
      <w:lvlText w:val="•"/>
      <w:lvlJc w:val="left"/>
      <w:pPr>
        <w:ind w:left="6363" w:hanging="232"/>
      </w:pPr>
      <w:rPr>
        <w:rFonts w:hint="default"/>
        <w:lang w:val="en-US" w:eastAsia="en-US" w:bidi="ar-SA"/>
      </w:rPr>
    </w:lvl>
    <w:lvl w:ilvl="7" w:tplc="6B203722">
      <w:numFmt w:val="bullet"/>
      <w:lvlText w:val="•"/>
      <w:lvlJc w:val="left"/>
      <w:pPr>
        <w:ind w:left="7407" w:hanging="232"/>
      </w:pPr>
      <w:rPr>
        <w:rFonts w:hint="default"/>
        <w:lang w:val="en-US" w:eastAsia="en-US" w:bidi="ar-SA"/>
      </w:rPr>
    </w:lvl>
    <w:lvl w:ilvl="8" w:tplc="8DB6FDA4">
      <w:numFmt w:val="bullet"/>
      <w:lvlText w:val="•"/>
      <w:lvlJc w:val="left"/>
      <w:pPr>
        <w:ind w:left="8451" w:hanging="232"/>
      </w:pPr>
      <w:rPr>
        <w:rFonts w:hint="default"/>
        <w:lang w:val="en-US" w:eastAsia="en-US" w:bidi="ar-SA"/>
      </w:rPr>
    </w:lvl>
  </w:abstractNum>
  <w:abstractNum w:abstractNumId="33" w15:restartNumberingAfterBreak="0">
    <w:nsid w:val="52DF0596"/>
    <w:multiLevelType w:val="hybridMultilevel"/>
    <w:tmpl w:val="05388926"/>
    <w:lvl w:ilvl="0" w:tplc="19B6A8B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235E2796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F53CC91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0890C73C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0152F216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FB8E3D5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B86EF666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36FE24CE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5E262B3E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4" w15:restartNumberingAfterBreak="0">
    <w:nsid w:val="545059CB"/>
    <w:multiLevelType w:val="hybridMultilevel"/>
    <w:tmpl w:val="FB80DFDE"/>
    <w:lvl w:ilvl="0" w:tplc="CDFAAD80">
      <w:start w:val="1"/>
      <w:numFmt w:val="lowerRoman"/>
      <w:lvlText w:val="%1)"/>
      <w:lvlJc w:val="left"/>
      <w:pPr>
        <w:ind w:left="100" w:hanging="1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A2A88376">
      <w:numFmt w:val="bullet"/>
      <w:lvlText w:val="•"/>
      <w:lvlJc w:val="left"/>
      <w:pPr>
        <w:ind w:left="1143" w:hanging="170"/>
      </w:pPr>
      <w:rPr>
        <w:rFonts w:hint="default"/>
        <w:lang w:val="en-US" w:eastAsia="en-US" w:bidi="ar-SA"/>
      </w:rPr>
    </w:lvl>
    <w:lvl w:ilvl="2" w:tplc="E7DA1B04">
      <w:numFmt w:val="bullet"/>
      <w:lvlText w:val="•"/>
      <w:lvlJc w:val="left"/>
      <w:pPr>
        <w:ind w:left="2187" w:hanging="170"/>
      </w:pPr>
      <w:rPr>
        <w:rFonts w:hint="default"/>
        <w:lang w:val="en-US" w:eastAsia="en-US" w:bidi="ar-SA"/>
      </w:rPr>
    </w:lvl>
    <w:lvl w:ilvl="3" w:tplc="C0E4A440">
      <w:numFmt w:val="bullet"/>
      <w:lvlText w:val="•"/>
      <w:lvlJc w:val="left"/>
      <w:pPr>
        <w:ind w:left="3231" w:hanging="170"/>
      </w:pPr>
      <w:rPr>
        <w:rFonts w:hint="default"/>
        <w:lang w:val="en-US" w:eastAsia="en-US" w:bidi="ar-SA"/>
      </w:rPr>
    </w:lvl>
    <w:lvl w:ilvl="4" w:tplc="CD76AE90">
      <w:numFmt w:val="bullet"/>
      <w:lvlText w:val="•"/>
      <w:lvlJc w:val="left"/>
      <w:pPr>
        <w:ind w:left="4275" w:hanging="170"/>
      </w:pPr>
      <w:rPr>
        <w:rFonts w:hint="default"/>
        <w:lang w:val="en-US" w:eastAsia="en-US" w:bidi="ar-SA"/>
      </w:rPr>
    </w:lvl>
    <w:lvl w:ilvl="5" w:tplc="3828CF14">
      <w:numFmt w:val="bullet"/>
      <w:lvlText w:val="•"/>
      <w:lvlJc w:val="left"/>
      <w:pPr>
        <w:ind w:left="5319" w:hanging="170"/>
      </w:pPr>
      <w:rPr>
        <w:rFonts w:hint="default"/>
        <w:lang w:val="en-US" w:eastAsia="en-US" w:bidi="ar-SA"/>
      </w:rPr>
    </w:lvl>
    <w:lvl w:ilvl="6" w:tplc="BFEEC446">
      <w:numFmt w:val="bullet"/>
      <w:lvlText w:val="•"/>
      <w:lvlJc w:val="left"/>
      <w:pPr>
        <w:ind w:left="6363" w:hanging="170"/>
      </w:pPr>
      <w:rPr>
        <w:rFonts w:hint="default"/>
        <w:lang w:val="en-US" w:eastAsia="en-US" w:bidi="ar-SA"/>
      </w:rPr>
    </w:lvl>
    <w:lvl w:ilvl="7" w:tplc="5B843B88">
      <w:numFmt w:val="bullet"/>
      <w:lvlText w:val="•"/>
      <w:lvlJc w:val="left"/>
      <w:pPr>
        <w:ind w:left="7407" w:hanging="170"/>
      </w:pPr>
      <w:rPr>
        <w:rFonts w:hint="default"/>
        <w:lang w:val="en-US" w:eastAsia="en-US" w:bidi="ar-SA"/>
      </w:rPr>
    </w:lvl>
    <w:lvl w:ilvl="8" w:tplc="4EAEF8EC">
      <w:numFmt w:val="bullet"/>
      <w:lvlText w:val="•"/>
      <w:lvlJc w:val="left"/>
      <w:pPr>
        <w:ind w:left="8451" w:hanging="170"/>
      </w:pPr>
      <w:rPr>
        <w:rFonts w:hint="default"/>
        <w:lang w:val="en-US" w:eastAsia="en-US" w:bidi="ar-SA"/>
      </w:rPr>
    </w:lvl>
  </w:abstractNum>
  <w:abstractNum w:abstractNumId="35" w15:restartNumberingAfterBreak="0">
    <w:nsid w:val="5CEC2309"/>
    <w:multiLevelType w:val="hybridMultilevel"/>
    <w:tmpl w:val="A664C234"/>
    <w:lvl w:ilvl="0" w:tplc="DE90E10E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63EA9D2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1268721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5BF2C380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89388AD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4FDABB78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99CA49E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E762546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B5B090C8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6" w15:restartNumberingAfterBreak="0">
    <w:nsid w:val="5E1D550D"/>
    <w:multiLevelType w:val="hybridMultilevel"/>
    <w:tmpl w:val="19064A12"/>
    <w:lvl w:ilvl="0" w:tplc="1B68DB26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EFECC50A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AC7EF57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58622A3E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EAEC2612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07E8CEF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282A3AD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F7DEA604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80DE43C0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7" w15:restartNumberingAfterBreak="0">
    <w:nsid w:val="60E7547C"/>
    <w:multiLevelType w:val="hybridMultilevel"/>
    <w:tmpl w:val="BDBEB22A"/>
    <w:lvl w:ilvl="0" w:tplc="9022D7F8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79C68D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22209848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68BECA28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10D889CE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3294C954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1EE6AC8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84400F5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31084B9E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8" w15:restartNumberingAfterBreak="0">
    <w:nsid w:val="625515F9"/>
    <w:multiLevelType w:val="hybridMultilevel"/>
    <w:tmpl w:val="6A441AC4"/>
    <w:lvl w:ilvl="0" w:tplc="4B66F51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8AEABCA2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29D6586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D92282DC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CBA8A9B0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305E0C4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28F6EB0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584CB558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65DE4D2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9" w15:restartNumberingAfterBreak="0">
    <w:nsid w:val="66800975"/>
    <w:multiLevelType w:val="hybridMultilevel"/>
    <w:tmpl w:val="199CDED6"/>
    <w:lvl w:ilvl="0" w:tplc="7BF613D2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C1A69948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C99E6B6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BECAD96A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7AA0D7A2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D93EA73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999C869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DF020384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962DB6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40" w15:restartNumberingAfterBreak="0">
    <w:nsid w:val="679B023E"/>
    <w:multiLevelType w:val="hybridMultilevel"/>
    <w:tmpl w:val="6A78DA26"/>
    <w:lvl w:ilvl="0" w:tplc="782C8B26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D3D4F1F4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FA479B0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BA4A4A4C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A262F706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4F74A27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26CE0B26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EA4855CC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446E5F4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1" w15:restartNumberingAfterBreak="0">
    <w:nsid w:val="6D1E77AD"/>
    <w:multiLevelType w:val="hybridMultilevel"/>
    <w:tmpl w:val="F1E6A2EE"/>
    <w:lvl w:ilvl="0" w:tplc="145695A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F2204EA2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EDC8D094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6468878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FB2A347E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325A036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E6168616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60E0092A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DD6AA4A2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2" w15:restartNumberingAfterBreak="0">
    <w:nsid w:val="6E242F1A"/>
    <w:multiLevelType w:val="hybridMultilevel"/>
    <w:tmpl w:val="58F29FDE"/>
    <w:lvl w:ilvl="0" w:tplc="7C72B46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9C1C4B6C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EA1266C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435C7EBE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4660352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10E750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FAB8FF54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FEB2ABA2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EFC9E9A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3" w15:restartNumberingAfterBreak="0">
    <w:nsid w:val="709B3311"/>
    <w:multiLevelType w:val="hybridMultilevel"/>
    <w:tmpl w:val="C136ABEC"/>
    <w:lvl w:ilvl="0" w:tplc="24B6DE68">
      <w:numFmt w:val="bullet"/>
      <w:lvlText w:val="–"/>
      <w:lvlJc w:val="left"/>
      <w:pPr>
        <w:ind w:left="100" w:hanging="1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89"/>
        <w:sz w:val="21"/>
        <w:szCs w:val="21"/>
        <w:lang w:val="en-US" w:eastAsia="en-US" w:bidi="ar-SA"/>
      </w:rPr>
    </w:lvl>
    <w:lvl w:ilvl="1" w:tplc="BE4E39BA">
      <w:numFmt w:val="bullet"/>
      <w:lvlText w:val="•"/>
      <w:lvlJc w:val="left"/>
      <w:pPr>
        <w:ind w:left="1143" w:hanging="160"/>
      </w:pPr>
      <w:rPr>
        <w:rFonts w:hint="default"/>
        <w:lang w:val="en-US" w:eastAsia="en-US" w:bidi="ar-SA"/>
      </w:rPr>
    </w:lvl>
    <w:lvl w:ilvl="2" w:tplc="25D4A8C2">
      <w:numFmt w:val="bullet"/>
      <w:lvlText w:val="•"/>
      <w:lvlJc w:val="left"/>
      <w:pPr>
        <w:ind w:left="2187" w:hanging="160"/>
      </w:pPr>
      <w:rPr>
        <w:rFonts w:hint="default"/>
        <w:lang w:val="en-US" w:eastAsia="en-US" w:bidi="ar-SA"/>
      </w:rPr>
    </w:lvl>
    <w:lvl w:ilvl="3" w:tplc="C09A6396">
      <w:numFmt w:val="bullet"/>
      <w:lvlText w:val="•"/>
      <w:lvlJc w:val="left"/>
      <w:pPr>
        <w:ind w:left="3231" w:hanging="160"/>
      </w:pPr>
      <w:rPr>
        <w:rFonts w:hint="default"/>
        <w:lang w:val="en-US" w:eastAsia="en-US" w:bidi="ar-SA"/>
      </w:rPr>
    </w:lvl>
    <w:lvl w:ilvl="4" w:tplc="C854D40E">
      <w:numFmt w:val="bullet"/>
      <w:lvlText w:val="•"/>
      <w:lvlJc w:val="left"/>
      <w:pPr>
        <w:ind w:left="4275" w:hanging="160"/>
      </w:pPr>
      <w:rPr>
        <w:rFonts w:hint="default"/>
        <w:lang w:val="en-US" w:eastAsia="en-US" w:bidi="ar-SA"/>
      </w:rPr>
    </w:lvl>
    <w:lvl w:ilvl="5" w:tplc="ACFAA272">
      <w:numFmt w:val="bullet"/>
      <w:lvlText w:val="•"/>
      <w:lvlJc w:val="left"/>
      <w:pPr>
        <w:ind w:left="5319" w:hanging="160"/>
      </w:pPr>
      <w:rPr>
        <w:rFonts w:hint="default"/>
        <w:lang w:val="en-US" w:eastAsia="en-US" w:bidi="ar-SA"/>
      </w:rPr>
    </w:lvl>
    <w:lvl w:ilvl="6" w:tplc="90242CEE">
      <w:numFmt w:val="bullet"/>
      <w:lvlText w:val="•"/>
      <w:lvlJc w:val="left"/>
      <w:pPr>
        <w:ind w:left="6363" w:hanging="160"/>
      </w:pPr>
      <w:rPr>
        <w:rFonts w:hint="default"/>
        <w:lang w:val="en-US" w:eastAsia="en-US" w:bidi="ar-SA"/>
      </w:rPr>
    </w:lvl>
    <w:lvl w:ilvl="7" w:tplc="1FAA0FC4">
      <w:numFmt w:val="bullet"/>
      <w:lvlText w:val="•"/>
      <w:lvlJc w:val="left"/>
      <w:pPr>
        <w:ind w:left="7407" w:hanging="160"/>
      </w:pPr>
      <w:rPr>
        <w:rFonts w:hint="default"/>
        <w:lang w:val="en-US" w:eastAsia="en-US" w:bidi="ar-SA"/>
      </w:rPr>
    </w:lvl>
    <w:lvl w:ilvl="8" w:tplc="1C8A5B06">
      <w:numFmt w:val="bullet"/>
      <w:lvlText w:val="•"/>
      <w:lvlJc w:val="left"/>
      <w:pPr>
        <w:ind w:left="8451" w:hanging="160"/>
      </w:pPr>
      <w:rPr>
        <w:rFonts w:hint="default"/>
        <w:lang w:val="en-US" w:eastAsia="en-US" w:bidi="ar-SA"/>
      </w:rPr>
    </w:lvl>
  </w:abstractNum>
  <w:abstractNum w:abstractNumId="44" w15:restartNumberingAfterBreak="0">
    <w:nsid w:val="7F3B3D19"/>
    <w:multiLevelType w:val="hybridMultilevel"/>
    <w:tmpl w:val="4516B9F6"/>
    <w:lvl w:ilvl="0" w:tplc="BC50E34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EE525060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85AA21A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61D6B62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CB089F5A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B12D15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2DA8167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4650DED6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6B286CC2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5" w15:restartNumberingAfterBreak="0">
    <w:nsid w:val="7F79228B"/>
    <w:multiLevelType w:val="hybridMultilevel"/>
    <w:tmpl w:val="F19475F0"/>
    <w:lvl w:ilvl="0" w:tplc="1C240B6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0340EC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7B609DCA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C8D2A3C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C01EE866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3F90EEC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CC52DA1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459AA28A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355C81B8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num w:numId="1" w16cid:durableId="861168838">
    <w:abstractNumId w:val="3"/>
  </w:num>
  <w:num w:numId="2" w16cid:durableId="1653564457">
    <w:abstractNumId w:val="19"/>
  </w:num>
  <w:num w:numId="3" w16cid:durableId="1713730883">
    <w:abstractNumId w:val="8"/>
  </w:num>
  <w:num w:numId="4" w16cid:durableId="356085630">
    <w:abstractNumId w:val="38"/>
  </w:num>
  <w:num w:numId="5" w16cid:durableId="1998336039">
    <w:abstractNumId w:val="32"/>
  </w:num>
  <w:num w:numId="6" w16cid:durableId="728117169">
    <w:abstractNumId w:val="7"/>
  </w:num>
  <w:num w:numId="7" w16cid:durableId="1881428624">
    <w:abstractNumId w:val="12"/>
  </w:num>
  <w:num w:numId="8" w16cid:durableId="665983371">
    <w:abstractNumId w:val="44"/>
  </w:num>
  <w:num w:numId="9" w16cid:durableId="1934582068">
    <w:abstractNumId w:val="42"/>
  </w:num>
  <w:num w:numId="10" w16cid:durableId="1876964503">
    <w:abstractNumId w:val="4"/>
  </w:num>
  <w:num w:numId="11" w16cid:durableId="1778670697">
    <w:abstractNumId w:val="5"/>
  </w:num>
  <w:num w:numId="12" w16cid:durableId="1471897467">
    <w:abstractNumId w:val="40"/>
  </w:num>
  <w:num w:numId="13" w16cid:durableId="76564737">
    <w:abstractNumId w:val="23"/>
  </w:num>
  <w:num w:numId="14" w16cid:durableId="1953390898">
    <w:abstractNumId w:val="39"/>
  </w:num>
  <w:num w:numId="15" w16cid:durableId="1377074527">
    <w:abstractNumId w:val="1"/>
  </w:num>
  <w:num w:numId="16" w16cid:durableId="1288925853">
    <w:abstractNumId w:val="6"/>
  </w:num>
  <w:num w:numId="17" w16cid:durableId="1733428380">
    <w:abstractNumId w:val="20"/>
  </w:num>
  <w:num w:numId="18" w16cid:durableId="1783647092">
    <w:abstractNumId w:val="28"/>
  </w:num>
  <w:num w:numId="19" w16cid:durableId="636495601">
    <w:abstractNumId w:val="22"/>
  </w:num>
  <w:num w:numId="20" w16cid:durableId="1656106484">
    <w:abstractNumId w:val="15"/>
  </w:num>
  <w:num w:numId="21" w16cid:durableId="456919695">
    <w:abstractNumId w:val="30"/>
  </w:num>
  <w:num w:numId="22" w16cid:durableId="649141589">
    <w:abstractNumId w:val="21"/>
  </w:num>
  <w:num w:numId="23" w16cid:durableId="1896551535">
    <w:abstractNumId w:val="14"/>
  </w:num>
  <w:num w:numId="24" w16cid:durableId="1159078674">
    <w:abstractNumId w:val="11"/>
  </w:num>
  <w:num w:numId="25" w16cid:durableId="1801069421">
    <w:abstractNumId w:val="9"/>
  </w:num>
  <w:num w:numId="26" w16cid:durableId="1398430844">
    <w:abstractNumId w:val="35"/>
  </w:num>
  <w:num w:numId="27" w16cid:durableId="369115292">
    <w:abstractNumId w:val="43"/>
  </w:num>
  <w:num w:numId="28" w16cid:durableId="1981694241">
    <w:abstractNumId w:val="29"/>
  </w:num>
  <w:num w:numId="29" w16cid:durableId="376705696">
    <w:abstractNumId w:val="31"/>
  </w:num>
  <w:num w:numId="30" w16cid:durableId="1866866145">
    <w:abstractNumId w:val="13"/>
  </w:num>
  <w:num w:numId="31" w16cid:durableId="1936206667">
    <w:abstractNumId w:val="17"/>
  </w:num>
  <w:num w:numId="32" w16cid:durableId="153497682">
    <w:abstractNumId w:val="45"/>
  </w:num>
  <w:num w:numId="33" w16cid:durableId="139663463">
    <w:abstractNumId w:val="2"/>
  </w:num>
  <w:num w:numId="34" w16cid:durableId="316154931">
    <w:abstractNumId w:val="26"/>
  </w:num>
  <w:num w:numId="35" w16cid:durableId="1461922869">
    <w:abstractNumId w:val="37"/>
  </w:num>
  <w:num w:numId="36" w16cid:durableId="1301307187">
    <w:abstractNumId w:val="16"/>
  </w:num>
  <w:num w:numId="37" w16cid:durableId="1105811400">
    <w:abstractNumId w:val="25"/>
  </w:num>
  <w:num w:numId="38" w16cid:durableId="17777113">
    <w:abstractNumId w:val="33"/>
  </w:num>
  <w:num w:numId="39" w16cid:durableId="952444244">
    <w:abstractNumId w:val="24"/>
  </w:num>
  <w:num w:numId="40" w16cid:durableId="971785274">
    <w:abstractNumId w:val="18"/>
  </w:num>
  <w:num w:numId="41" w16cid:durableId="1228537932">
    <w:abstractNumId w:val="36"/>
  </w:num>
  <w:num w:numId="42" w16cid:durableId="1839421192">
    <w:abstractNumId w:val="34"/>
  </w:num>
  <w:num w:numId="43" w16cid:durableId="1167983549">
    <w:abstractNumId w:val="0"/>
  </w:num>
  <w:num w:numId="44" w16cid:durableId="658926766">
    <w:abstractNumId w:val="41"/>
  </w:num>
  <w:num w:numId="45" w16cid:durableId="1988893360">
    <w:abstractNumId w:val="27"/>
  </w:num>
  <w:num w:numId="46" w16cid:durableId="633566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2BC"/>
    <w:rsid w:val="00001958"/>
    <w:rsid w:val="00015CC0"/>
    <w:rsid w:val="00050B38"/>
    <w:rsid w:val="000552BC"/>
    <w:rsid w:val="001307E3"/>
    <w:rsid w:val="00174432"/>
    <w:rsid w:val="001C2918"/>
    <w:rsid w:val="00211BAA"/>
    <w:rsid w:val="0037309A"/>
    <w:rsid w:val="003875B9"/>
    <w:rsid w:val="003935FE"/>
    <w:rsid w:val="004059A6"/>
    <w:rsid w:val="00496B79"/>
    <w:rsid w:val="004B2812"/>
    <w:rsid w:val="00514509"/>
    <w:rsid w:val="005449FA"/>
    <w:rsid w:val="00642BB6"/>
    <w:rsid w:val="006454D7"/>
    <w:rsid w:val="007E51FC"/>
    <w:rsid w:val="007E5812"/>
    <w:rsid w:val="009113A7"/>
    <w:rsid w:val="009A7F81"/>
    <w:rsid w:val="009E4672"/>
    <w:rsid w:val="00A838AE"/>
    <w:rsid w:val="00B2553F"/>
    <w:rsid w:val="00B846DD"/>
    <w:rsid w:val="00C27142"/>
    <w:rsid w:val="00C82E85"/>
    <w:rsid w:val="00D772E3"/>
    <w:rsid w:val="00D83E2D"/>
    <w:rsid w:val="00DA5E83"/>
    <w:rsid w:val="00F13DD3"/>
    <w:rsid w:val="00F169B5"/>
    <w:rsid w:val="00F96A9A"/>
    <w:rsid w:val="00FA5CB1"/>
    <w:rsid w:val="00FD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;"/>
  <w14:docId w14:val="320865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00" w:hanging="434"/>
      <w:outlineLvl w:val="0"/>
    </w:pPr>
    <w:rPr>
      <w:sz w:val="31"/>
      <w:szCs w:val="31"/>
    </w:rPr>
  </w:style>
  <w:style w:type="paragraph" w:styleId="Nagwek2">
    <w:name w:val="heading 2"/>
    <w:basedOn w:val="Normalny"/>
    <w:uiPriority w:val="9"/>
    <w:unhideWhenUsed/>
    <w:qFormat/>
    <w:pPr>
      <w:spacing w:before="206"/>
      <w:ind w:left="100"/>
      <w:outlineLvl w:val="1"/>
    </w:pPr>
    <w:rPr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102"/>
      <w:ind w:left="100"/>
    </w:pPr>
    <w:rPr>
      <w:sz w:val="34"/>
      <w:szCs w:val="3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15CC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15CC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15CC0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15CC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15CC0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legro.pl/biznes/konwersja-konta" TargetMode="External"/><Relationship Id="rId18" Type="http://schemas.openxmlformats.org/officeDocument/2006/relationships/hyperlink" Target="https://allegro.pl/pomoc/kontakt" TargetMode="External"/><Relationship Id="rId26" Type="http://schemas.openxmlformats.org/officeDocument/2006/relationships/hyperlink" Target="https://allegro.pl/regulamin/en/appendix-3" TargetMode="External"/><Relationship Id="rId39" Type="http://schemas.openxmlformats.org/officeDocument/2006/relationships/hyperlink" Target="https://allegro.pl/regulamin/en/appendix-14" TargetMode="External"/><Relationship Id="rId21" Type="http://schemas.openxmlformats.org/officeDocument/2006/relationships/hyperlink" Target="https://allegro.pl/pomoc/zmiany-w-regulaminie/aktualnosci" TargetMode="External"/><Relationship Id="rId34" Type="http://schemas.openxmlformats.org/officeDocument/2006/relationships/hyperlink" Target="https://allegro.pl/regulamin/en/appendix-9" TargetMode="External"/><Relationship Id="rId42" Type="http://schemas.openxmlformats.org/officeDocument/2006/relationships/hyperlink" Target="https://allegro.pl/regulamin/en/appendix-16a" TargetMode="External"/><Relationship Id="rId47" Type="http://schemas.openxmlformats.org/officeDocument/2006/relationships/hyperlink" Target="https://allegro.pl/regulamin/en/appendix-21" TargetMode="External"/><Relationship Id="rId50" Type="http://schemas.openxmlformats.org/officeDocument/2006/relationships/hyperlink" Target="https://assets.allegrostatic.com/popart-attachments/att-ef3dd93a-a870-487d-b30c-b7b9d9e11a4b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9" Type="http://schemas.openxmlformats.org/officeDocument/2006/relationships/hyperlink" Target="https://allegro.pl/regulamin/en/appendix-6" TargetMode="External"/><Relationship Id="rId11" Type="http://schemas.openxmlformats.org/officeDocument/2006/relationships/hyperlink" Target="https://allegro.pl/help/changes-in-terms/news" TargetMode="External"/><Relationship Id="rId24" Type="http://schemas.openxmlformats.org/officeDocument/2006/relationships/hyperlink" Target="mailto:eiminstytut@gmail.com" TargetMode="External"/><Relationship Id="rId32" Type="http://schemas.openxmlformats.org/officeDocument/2006/relationships/hyperlink" Target="https://allegro.pl/regulamin/en/appendix-7c" TargetMode="External"/><Relationship Id="rId37" Type="http://schemas.openxmlformats.org/officeDocument/2006/relationships/hyperlink" Target="https://allegro.pl/regulamin/en/appendix-12" TargetMode="External"/><Relationship Id="rId40" Type="http://schemas.openxmlformats.org/officeDocument/2006/relationships/hyperlink" Target="https://allegro.pl/regulamin/en/appendix-15" TargetMode="External"/><Relationship Id="rId45" Type="http://schemas.openxmlformats.org/officeDocument/2006/relationships/hyperlink" Target="https://allegro.pl/regulamin/en/appendix-19" TargetMode="Externa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hyperlink" Target="http://ec.europa.eu/consumers/odr/" TargetMode="External"/><Relationship Id="rId28" Type="http://schemas.openxmlformats.org/officeDocument/2006/relationships/hyperlink" Target="https://allegro.pl/regulamin/en/appendix-5" TargetMode="External"/><Relationship Id="rId36" Type="http://schemas.openxmlformats.org/officeDocument/2006/relationships/hyperlink" Target="https://allegro.pl/regulamin/en/appendix-11" TargetMode="External"/><Relationship Id="rId49" Type="http://schemas.openxmlformats.org/officeDocument/2006/relationships/hyperlink" Target="https://na.allegro.pl/skarga" TargetMode="External"/><Relationship Id="rId10" Type="http://schemas.openxmlformats.org/officeDocument/2006/relationships/hyperlink" Target="https://allegro.pl/terms" TargetMode="External"/><Relationship Id="rId19" Type="http://schemas.openxmlformats.org/officeDocument/2006/relationships/hyperlink" Target="https://allegro.pl/dla-sprzedajacych/przewoznicyzintegrowani-zallegro-4RY6gLKLZSD" TargetMode="External"/><Relationship Id="rId31" Type="http://schemas.openxmlformats.org/officeDocument/2006/relationships/hyperlink" Target="https://allegro.pl/regulamin/en/appendix-7b" TargetMode="External"/><Relationship Id="rId44" Type="http://schemas.openxmlformats.org/officeDocument/2006/relationships/hyperlink" Target="https://allegro.pl/regulamin/en/appendix-18" TargetMode="External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allegro.pl/" TargetMode="External"/><Relationship Id="rId14" Type="http://schemas.openxmlformats.org/officeDocument/2006/relationships/comments" Target="comments.xml"/><Relationship Id="rId22" Type="http://schemas.openxmlformats.org/officeDocument/2006/relationships/hyperlink" Target="http://www.uokik.gov.pl/" TargetMode="External"/><Relationship Id="rId27" Type="http://schemas.openxmlformats.org/officeDocument/2006/relationships/hyperlink" Target="https://allegro.pl/regulamin/en/appendix-4" TargetMode="External"/><Relationship Id="rId30" Type="http://schemas.openxmlformats.org/officeDocument/2006/relationships/hyperlink" Target="https://allegro.pl/regulamin/en/appendix-7" TargetMode="External"/><Relationship Id="rId35" Type="http://schemas.openxmlformats.org/officeDocument/2006/relationships/hyperlink" Target="https://allegro.pl/regulamin/en/appendix-10" TargetMode="External"/><Relationship Id="rId43" Type="http://schemas.openxmlformats.org/officeDocument/2006/relationships/hyperlink" Target="https://allegro.pl/regulamin/en/appendix-17" TargetMode="External"/><Relationship Id="rId48" Type="http://schemas.openxmlformats.org/officeDocument/2006/relationships/hyperlink" Target="https://allegro.pl/regulamin/pl" TargetMode="External"/><Relationship Id="rId8" Type="http://schemas.openxmlformats.org/officeDocument/2006/relationships/hyperlink" Target="https://allegro.pl/terms" TargetMode="Externa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allegro.pl/moje-allegro/sprzedaz/abonamenty" TargetMode="External"/><Relationship Id="rId17" Type="http://schemas.openxmlformats.org/officeDocument/2006/relationships/hyperlink" Target="https://allegro.pl/regulaminy/regulamin-kart-podarunkowych-serwisu-allegro-4GDAboO2OFR" TargetMode="External"/><Relationship Id="rId25" Type="http://schemas.openxmlformats.org/officeDocument/2006/relationships/hyperlink" Target="https://allegro.pl/regulamin/en/appendix-2" TargetMode="External"/><Relationship Id="rId33" Type="http://schemas.openxmlformats.org/officeDocument/2006/relationships/hyperlink" Target="https://allegro.pl/regulamin/en/appendix-8" TargetMode="External"/><Relationship Id="rId38" Type="http://schemas.openxmlformats.org/officeDocument/2006/relationships/hyperlink" Target="https://allegro.pl/regulamin/en/appendix-13" TargetMode="External"/><Relationship Id="rId46" Type="http://schemas.openxmlformats.org/officeDocument/2006/relationships/hyperlink" Target="https://allegro.pl/regulamin/en/appendix-20" TargetMode="External"/><Relationship Id="rId20" Type="http://schemas.openxmlformats.org/officeDocument/2006/relationships/hyperlink" Target="https://allegro.pl/dla-sprzedajacych/przewoznicy-zintegrowani-z-allegro4RY6gLKLZSD" TargetMode="External"/><Relationship Id="rId41" Type="http://schemas.openxmlformats.org/officeDocument/2006/relationships/hyperlink" Target="https://allegro.pl/regulamin/en/appendix-1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B843A8-16B9-41CA-9FAD-DE7596FE0DB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4D49D9A-34F4-4176-8535-E5312B405A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2C48BA-275B-49AD-9661-472E976D06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39</Pages>
  <Words>14782</Words>
  <Characters>88697</Characters>
  <Application>Microsoft Office Word</Application>
  <DocSecurity>0</DocSecurity>
  <Lines>739</Lines>
  <Paragraphs>206</Paragraphs>
  <ScaleCrop>false</ScaleCrop>
  <Company/>
  <LinksUpToDate>false</LinksUpToDate>
  <CharactersWithSpaces>103273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38</cp:revision>
  <dcterms:created xsi:type="dcterms:W3CDTF">2022-02-24T11:21:00Z</dcterms:created>
  <dcterms:modified xsi:type="dcterms:W3CDTF">2023-06-28T17:11:00Z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