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2DED8" w14:textId="77777777" w:rsidR="00FB0A49" w:rsidRDefault="00FB0A49">
      <w:pPr>
        <w:pStyle w:val="Tekstpodstawowy"/>
        <w:rPr>
          <w:rFonts w:ascii="Times New Roman"/>
          <w:sz w:val="27"/>
        </w:rPr>
      </w:pPr>
    </w:p>
    <w:p w14:paraId="7812DED9" w14:textId="77777777" w:rsidR="00FB0A49" w:rsidRDefault="009E3DAD">
      <w:pPr>
        <w:pStyle w:val="Tekstpodstawowy"/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812DFD2" wp14:editId="7812DFD3">
            <wp:extent cx="6286500" cy="3905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DEDA" w14:textId="77777777" w:rsidR="00FB0A49" w:rsidRDefault="00FB0A49">
      <w:pPr>
        <w:pStyle w:val="Tekstpodstawowy"/>
        <w:rPr>
          <w:rFonts w:ascii="Times New Roman"/>
          <w:sz w:val="20"/>
        </w:rPr>
      </w:pPr>
    </w:p>
    <w:p w14:paraId="7812DEDB" w14:textId="77777777" w:rsidR="00FB0A49" w:rsidRDefault="00FB0A49">
      <w:pPr>
        <w:pStyle w:val="Tekstpodstawowy"/>
        <w:spacing w:before="6"/>
        <w:rPr>
          <w:rFonts w:ascii="Times New Roman"/>
          <w:sz w:val="29"/>
        </w:rPr>
      </w:pPr>
    </w:p>
    <w:p w14:paraId="7812DEDC" w14:textId="77777777" w:rsidR="00FB0A49" w:rsidRDefault="009E3DAD">
      <w:pPr>
        <w:pStyle w:val="Tekstpodstawowy"/>
        <w:spacing w:before="57" w:line="561" w:lineRule="auto"/>
        <w:ind w:left="110" w:right="6507"/>
      </w:pPr>
      <w:r>
        <w:rPr>
          <w:color w:val="5465A5"/>
        </w:rPr>
        <w:t>Last modiﬁed: October 6th, 2021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Welcome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:)</w:t>
      </w:r>
    </w:p>
    <w:p w14:paraId="7812DEDD" w14:textId="77777777" w:rsidR="00FB0A49" w:rsidRDefault="009E3DAD">
      <w:pPr>
        <w:pStyle w:val="Tekstpodstawowy"/>
        <w:spacing w:line="307" w:lineRule="auto"/>
        <w:ind w:left="110" w:right="171"/>
      </w:pPr>
      <w:commentRangeStart w:id="0"/>
      <w:r>
        <w:rPr>
          <w:color w:val="5465A5"/>
        </w:rPr>
        <w:t>In case you’re not familiar, Zenly is an app that makes it fun and easy to know what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friends and family are up to and keep memories of your real life interactions. Want to see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how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much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really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know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about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hometown?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Show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off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how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much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world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you’ve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explored? Lost your friends at a festival, on the beach, or on the slopes? We’ve got you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covered! With Zenly, you can keep up with the people you care about the most, both near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and far, create a personal diary of where you’ve been, or publicly showcase the places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you’ve visited</w:t>
      </w:r>
      <w:commentRangeEnd w:id="0"/>
      <w:r w:rsidR="006C654E">
        <w:rPr>
          <w:rStyle w:val="Odwoaniedokomentarza"/>
        </w:rPr>
        <w:commentReference w:id="0"/>
      </w:r>
      <w:r>
        <w:rPr>
          <w:color w:val="5465A5"/>
        </w:rPr>
        <w:t>.</w:t>
      </w:r>
    </w:p>
    <w:p w14:paraId="7812DEDE" w14:textId="77777777" w:rsidR="00FB0A49" w:rsidRDefault="00FB0A49">
      <w:pPr>
        <w:pStyle w:val="Tekstpodstawowy"/>
        <w:spacing w:before="8"/>
      </w:pPr>
    </w:p>
    <w:p w14:paraId="7812DEDF" w14:textId="77777777" w:rsidR="00FB0A49" w:rsidRDefault="009E3DAD">
      <w:pPr>
        <w:pStyle w:val="Tekstpodstawowy"/>
        <w:spacing w:line="304" w:lineRule="auto"/>
        <w:ind w:left="110" w:right="157"/>
        <w:rPr>
          <w:rFonts w:ascii="Apple Color Emoji" w:eastAsia="Apple Color Emoji" w:hAnsi="Apple Color Emoji"/>
        </w:rPr>
      </w:pPr>
      <w:r>
        <w:rPr>
          <w:color w:val="5465A5"/>
        </w:rPr>
        <w:t>We’ve drafted these Terms of Service (which we aptly call the “</w:t>
      </w:r>
      <w:r>
        <w:rPr>
          <w:b/>
          <w:color w:val="5465A5"/>
        </w:rPr>
        <w:t>Terms</w:t>
      </w:r>
      <w:r>
        <w:rPr>
          <w:color w:val="5465A5"/>
        </w:rPr>
        <w:t>”) so you’ll know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rules that apply when you use the Zenly app or any of our other products or services that link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to these terms (we refer to these simply as the “</w:t>
      </w:r>
      <w:r>
        <w:rPr>
          <w:b/>
          <w:color w:val="5465A5"/>
        </w:rPr>
        <w:t>Services</w:t>
      </w:r>
      <w:r>
        <w:rPr>
          <w:color w:val="5465A5"/>
        </w:rPr>
        <w:t>”). Although we’ve tried our best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strip the legalese from the Terms, there are places where these Terms may still read like 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traditional contract. There’s a good reason for that: these Terms do indeed form a legally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binding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contract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between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S.A.S.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(“</w:t>
      </w:r>
      <w:r>
        <w:rPr>
          <w:b/>
          <w:color w:val="5465A5"/>
        </w:rPr>
        <w:t>Zenly</w:t>
      </w:r>
      <w:r>
        <w:rPr>
          <w:color w:val="5465A5"/>
        </w:rPr>
        <w:t>”).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please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read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them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carefully.</w:t>
      </w:r>
      <w:r>
        <w:rPr>
          <w:color w:val="5465A5"/>
          <w:spacing w:val="-1"/>
        </w:rPr>
        <w:t xml:space="preserve"> </w:t>
      </w:r>
      <w:r>
        <w:rPr>
          <w:rFonts w:ascii="Apple Color Emoji" w:eastAsia="Apple Color Emoji" w:hAnsi="Apple Color Emoji"/>
          <w:color w:val="5465A5"/>
        </w:rPr>
        <w:t>😙</w:t>
      </w:r>
    </w:p>
    <w:p w14:paraId="7812DEE0" w14:textId="77777777" w:rsidR="00FB0A49" w:rsidRDefault="00FB0A49">
      <w:pPr>
        <w:pStyle w:val="Tekstpodstawowy"/>
        <w:spacing w:before="8" w:line="290" w:lineRule="exact"/>
        <w:rPr>
          <w:rFonts w:ascii="Apple Color Emoji"/>
          <w:sz w:val="29"/>
        </w:rPr>
      </w:pPr>
    </w:p>
    <w:p w14:paraId="7812DEE1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order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Services,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must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accepted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Terms,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which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are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presented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you (i) when you ﬁrst open the app and (ii) when we make any material changes to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Terms.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course, if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don’t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accept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them,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then don’t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 Services.</w:t>
      </w:r>
    </w:p>
    <w:p w14:paraId="7812DEE2" w14:textId="77777777" w:rsidR="00FB0A49" w:rsidRDefault="00FB0A49">
      <w:pPr>
        <w:pStyle w:val="Tekstpodstawowy"/>
      </w:pPr>
    </w:p>
    <w:p w14:paraId="7812DEE3" w14:textId="77777777" w:rsidR="00FB0A49" w:rsidRDefault="00FB0A49">
      <w:pPr>
        <w:pStyle w:val="Tekstpodstawowy"/>
      </w:pPr>
    </w:p>
    <w:p w14:paraId="7812DEE4" w14:textId="77777777" w:rsidR="00FB0A49" w:rsidRDefault="00FB0A49">
      <w:pPr>
        <w:pStyle w:val="Tekstpodstawowy"/>
      </w:pPr>
    </w:p>
    <w:p w14:paraId="7812DEE5" w14:textId="77777777" w:rsidR="00FB0A49" w:rsidRDefault="00FB0A49">
      <w:pPr>
        <w:pStyle w:val="Tekstpodstawowy"/>
      </w:pPr>
    </w:p>
    <w:p w14:paraId="7812DEE6" w14:textId="77777777" w:rsidR="00FB0A49" w:rsidRDefault="00FB0A49">
      <w:pPr>
        <w:pStyle w:val="Tekstpodstawowy"/>
        <w:spacing w:before="3"/>
        <w:rPr>
          <w:sz w:val="28"/>
        </w:rPr>
      </w:pPr>
    </w:p>
    <w:p w14:paraId="7812DEE7" w14:textId="77777777" w:rsidR="00FB0A49" w:rsidRDefault="009E3DAD">
      <w:pPr>
        <w:pStyle w:val="Nagwek1"/>
        <w:spacing w:before="1"/>
      </w:pPr>
      <w:r>
        <w:rPr>
          <w:rFonts w:ascii="Apple Color Emoji" w:eastAsia="Apple Color Emoji"/>
          <w:color w:val="0D2480"/>
        </w:rPr>
        <w:t>🤔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1. Who Can Use the Services</w:t>
      </w:r>
    </w:p>
    <w:p w14:paraId="7812DEE8" w14:textId="77777777" w:rsidR="00FB0A49" w:rsidRDefault="00FB0A49">
      <w:pPr>
        <w:pStyle w:val="Tekstpodstawowy"/>
        <w:spacing w:before="2"/>
        <w:rPr>
          <w:sz w:val="54"/>
        </w:rPr>
      </w:pPr>
    </w:p>
    <w:p w14:paraId="7812DEE9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No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one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under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13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allowed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create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account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Additionally,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must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be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old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enough 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consent 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 processing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 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information in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 country.</w:t>
      </w:r>
    </w:p>
    <w:p w14:paraId="7812DEEA" w14:textId="77777777" w:rsidR="00FB0A49" w:rsidRDefault="00FB0A49">
      <w:pPr>
        <w:pStyle w:val="Tekstpodstawowy"/>
        <w:spacing w:before="4"/>
        <w:rPr>
          <w:sz w:val="25"/>
        </w:rPr>
      </w:pPr>
    </w:p>
    <w:p w14:paraId="7812DEEB" w14:textId="77777777" w:rsidR="00FB0A49" w:rsidRDefault="009E3DAD">
      <w:pPr>
        <w:pStyle w:val="Tekstpodstawowy"/>
        <w:spacing w:line="307" w:lineRule="auto"/>
        <w:ind w:left="110" w:right="695"/>
        <w:jc w:val="both"/>
      </w:pPr>
      <w:r>
        <w:rPr>
          <w:color w:val="5465A5"/>
        </w:rPr>
        <w:t>By using the Services, you state that you can form a binding contract with Zenly and will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comply with these Terms and all applicable local, state, national, and international laws,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rules, and regulations.</w:t>
      </w:r>
    </w:p>
    <w:p w14:paraId="7812DEEC" w14:textId="77777777" w:rsidR="00FB0A49" w:rsidRDefault="00FB0A49">
      <w:pPr>
        <w:spacing w:line="307" w:lineRule="auto"/>
        <w:jc w:val="both"/>
        <w:sectPr w:rsidR="00FB0A49">
          <w:type w:val="continuous"/>
          <w:pgSz w:w="11900" w:h="16820"/>
          <w:pgMar w:top="1580" w:right="880" w:bottom="280" w:left="900" w:header="708" w:footer="708" w:gutter="0"/>
          <w:cols w:space="708"/>
        </w:sectPr>
      </w:pPr>
    </w:p>
    <w:p w14:paraId="7812DEED" w14:textId="77777777" w:rsidR="00FB0A49" w:rsidRDefault="009E3DAD">
      <w:pPr>
        <w:pStyle w:val="Tekstpodstawowy"/>
        <w:spacing w:before="27" w:line="307" w:lineRule="auto"/>
        <w:ind w:left="110" w:right="118"/>
      </w:pPr>
      <w:r>
        <w:rPr>
          <w:color w:val="5465A5"/>
        </w:rPr>
        <w:lastRenderedPageBreak/>
        <w:t>The Services should not be used for business or commercial purposes. If you wish to use the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 xml:space="preserve">Services for businesses or commercial purposes please contact </w:t>
      </w:r>
      <w:hyperlink r:id="rId11">
        <w:r>
          <w:rPr>
            <w:color w:val="00BAFF"/>
          </w:rPr>
          <w:t>love@zen.ly</w:t>
        </w:r>
      </w:hyperlink>
      <w:r>
        <w:rPr>
          <w:color w:val="5465A5"/>
        </w:rPr>
        <w:t>.</w:t>
      </w:r>
    </w:p>
    <w:p w14:paraId="7812DEEE" w14:textId="77777777" w:rsidR="00FB0A49" w:rsidRDefault="00FB0A49">
      <w:pPr>
        <w:pStyle w:val="Tekstpodstawowy"/>
      </w:pPr>
    </w:p>
    <w:p w14:paraId="7812DEEF" w14:textId="77777777" w:rsidR="00FB0A49" w:rsidRDefault="00FB0A49">
      <w:pPr>
        <w:pStyle w:val="Tekstpodstawowy"/>
      </w:pPr>
    </w:p>
    <w:p w14:paraId="7812DEF0" w14:textId="77777777" w:rsidR="00FB0A49" w:rsidRDefault="00FB0A49">
      <w:pPr>
        <w:pStyle w:val="Tekstpodstawowy"/>
      </w:pPr>
    </w:p>
    <w:p w14:paraId="7812DEF1" w14:textId="77777777" w:rsidR="00FB0A49" w:rsidRDefault="00FB0A49">
      <w:pPr>
        <w:pStyle w:val="Tekstpodstawowy"/>
      </w:pPr>
    </w:p>
    <w:p w14:paraId="7812DEF2" w14:textId="77777777" w:rsidR="00FB0A49" w:rsidRDefault="00FB0A49">
      <w:pPr>
        <w:pStyle w:val="Tekstpodstawowy"/>
        <w:spacing w:before="5"/>
        <w:rPr>
          <w:sz w:val="28"/>
        </w:rPr>
      </w:pPr>
    </w:p>
    <w:p w14:paraId="7812DEF3" w14:textId="77777777" w:rsidR="00FB0A49" w:rsidRDefault="009E3DAD">
      <w:pPr>
        <w:pStyle w:val="Nagwek1"/>
      </w:pPr>
      <w:r>
        <w:rPr>
          <w:rFonts w:ascii="Apple Color Emoji" w:eastAsia="Apple Color Emoji"/>
          <w:color w:val="0D2480"/>
          <w:spacing w:val="-3"/>
        </w:rPr>
        <w:t>👛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  <w:spacing w:val="-3"/>
        </w:rPr>
        <w:t>2.</w:t>
      </w:r>
      <w:r>
        <w:rPr>
          <w:color w:val="0D2480"/>
          <w:spacing w:val="1"/>
        </w:rPr>
        <w:t xml:space="preserve"> </w:t>
      </w:r>
      <w:r>
        <w:rPr>
          <w:color w:val="0D2480"/>
          <w:spacing w:val="-3"/>
        </w:rPr>
        <w:t>Your</w:t>
      </w:r>
      <w:r>
        <w:rPr>
          <w:color w:val="0D2480"/>
          <w:spacing w:val="1"/>
        </w:rPr>
        <w:t xml:space="preserve"> </w:t>
      </w:r>
      <w:r>
        <w:rPr>
          <w:color w:val="0D2480"/>
          <w:spacing w:val="-3"/>
        </w:rPr>
        <w:t>account</w:t>
      </w:r>
    </w:p>
    <w:p w14:paraId="7812DEF4" w14:textId="77777777" w:rsidR="00FB0A49" w:rsidRDefault="00FB0A49">
      <w:pPr>
        <w:pStyle w:val="Tekstpodstawowy"/>
        <w:spacing w:before="11"/>
        <w:rPr>
          <w:sz w:val="52"/>
        </w:rPr>
      </w:pPr>
    </w:p>
    <w:p w14:paraId="7812DEF5" w14:textId="77777777" w:rsidR="00FB0A49" w:rsidRDefault="009E3DAD">
      <w:pPr>
        <w:pStyle w:val="Tekstpodstawowy"/>
        <w:spacing w:line="307" w:lineRule="auto"/>
        <w:ind w:left="110"/>
      </w:pPr>
      <w:r>
        <w:rPr>
          <w:color w:val="5465A5"/>
        </w:rPr>
        <w:t>In order to use the Services you are required to create an account. Creating an account is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easy: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just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follow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steps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app!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Here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some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important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information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about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account:</w:t>
      </w:r>
    </w:p>
    <w:p w14:paraId="7812DEF6" w14:textId="77777777" w:rsidR="00FB0A49" w:rsidRDefault="00FB0A49">
      <w:pPr>
        <w:pStyle w:val="Tekstpodstawowy"/>
        <w:spacing w:before="6"/>
        <w:rPr>
          <w:sz w:val="21"/>
        </w:rPr>
      </w:pPr>
    </w:p>
    <w:p w14:paraId="7812DEF7" w14:textId="77777777" w:rsidR="00FB0A49" w:rsidRDefault="009E3DAD">
      <w:pPr>
        <w:pStyle w:val="Nagwek2"/>
      </w:pPr>
      <w:r>
        <w:rPr>
          <w:rFonts w:ascii="Apple Color Emoji" w:eastAsia="Apple Color Emoji"/>
          <w:b w:val="0"/>
          <w:color w:val="0D2480"/>
          <w:w w:val="95"/>
        </w:rPr>
        <w:t>💡</w:t>
      </w:r>
      <w:r>
        <w:rPr>
          <w:rFonts w:ascii="Apple Color Emoji" w:eastAsia="Apple Color Emoji"/>
          <w:b w:val="0"/>
          <w:color w:val="0D2480"/>
          <w:spacing w:val="-126"/>
          <w:w w:val="95"/>
        </w:rPr>
        <w:t xml:space="preserve"> </w:t>
      </w:r>
      <w:r>
        <w:rPr>
          <w:color w:val="0D2480"/>
          <w:w w:val="95"/>
        </w:rPr>
        <w:t>Name</w:t>
      </w:r>
      <w:r>
        <w:rPr>
          <w:color w:val="0D2480"/>
          <w:spacing w:val="38"/>
          <w:w w:val="95"/>
        </w:rPr>
        <w:t xml:space="preserve"> </w:t>
      </w:r>
      <w:r>
        <w:rPr>
          <w:color w:val="0D2480"/>
          <w:w w:val="95"/>
        </w:rPr>
        <w:t>and</w:t>
      </w:r>
      <w:r>
        <w:rPr>
          <w:color w:val="0D2480"/>
          <w:spacing w:val="38"/>
          <w:w w:val="95"/>
        </w:rPr>
        <w:t xml:space="preserve"> </w:t>
      </w:r>
      <w:r>
        <w:rPr>
          <w:color w:val="0D2480"/>
          <w:w w:val="95"/>
        </w:rPr>
        <w:t>Username</w:t>
      </w:r>
    </w:p>
    <w:p w14:paraId="7812DEF8" w14:textId="77777777" w:rsidR="00FB0A49" w:rsidRDefault="00FB0A49">
      <w:pPr>
        <w:pStyle w:val="Tekstpodstawowy"/>
        <w:spacing w:before="11"/>
        <w:rPr>
          <w:b/>
          <w:sz w:val="27"/>
        </w:rPr>
      </w:pPr>
    </w:p>
    <w:p w14:paraId="7812DEF9" w14:textId="77777777" w:rsidR="00FB0A49" w:rsidRDefault="009E3DAD">
      <w:pPr>
        <w:pStyle w:val="Tekstpodstawowy"/>
        <w:spacing w:line="307" w:lineRule="auto"/>
        <w:ind w:left="110" w:right="108"/>
      </w:pPr>
      <w:r>
        <w:rPr>
          <w:color w:val="5465A5"/>
        </w:rPr>
        <w:t>We ask you to pick a name when you create an account. This is the name that will displayed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when you use the app. If you want your friends to easily recognize you we recommend that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 use a nickname if that’s what your friends call you. You will also be able to pick 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username after creating your account, so you can show your creativity to your friends later on</w:t>
      </w:r>
      <w:r>
        <w:rPr>
          <w:color w:val="5465A5"/>
          <w:spacing w:val="-64"/>
        </w:rPr>
        <w:t xml:space="preserve"> </w:t>
      </w:r>
      <w:r>
        <w:rPr>
          <w:color w:val="5465A5"/>
          <w:w w:val="95"/>
        </w:rPr>
        <w:t>with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aliases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such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as</w:t>
      </w:r>
      <w:r>
        <w:rPr>
          <w:color w:val="5465A5"/>
          <w:spacing w:val="32"/>
          <w:w w:val="95"/>
        </w:rPr>
        <w:t xml:space="preserve"> </w:t>
      </w:r>
      <w:r>
        <w:rPr>
          <w:i/>
          <w:color w:val="5465A5"/>
          <w:w w:val="95"/>
        </w:rPr>
        <w:t>StarlightUn</w:t>
      </w:r>
      <w:r>
        <w:rPr>
          <w:rFonts w:ascii="Apple Color Emoji" w:eastAsia="Apple Color Emoji" w:hAnsi="Apple Color Emoji"/>
          <w:color w:val="5465A5"/>
          <w:w w:val="95"/>
          <w:sz w:val="25"/>
        </w:rPr>
        <w:t>🦄</w:t>
      </w:r>
      <w:r>
        <w:rPr>
          <w:rFonts w:ascii="Apple Color Emoji" w:eastAsia="Apple Color Emoji" w:hAnsi="Apple Color Emoji"/>
          <w:color w:val="5465A5"/>
          <w:spacing w:val="-153"/>
          <w:w w:val="95"/>
          <w:sz w:val="25"/>
        </w:rPr>
        <w:t xml:space="preserve"> </w:t>
      </w:r>
      <w:r>
        <w:rPr>
          <w:i/>
          <w:color w:val="5465A5"/>
          <w:w w:val="95"/>
        </w:rPr>
        <w:t>corn</w:t>
      </w:r>
      <w:r>
        <w:rPr>
          <w:color w:val="5465A5"/>
          <w:w w:val="95"/>
        </w:rPr>
        <w:t>!</w:t>
      </w:r>
      <w:r>
        <w:rPr>
          <w:color w:val="5465A5"/>
          <w:spacing w:val="32"/>
          <w:w w:val="95"/>
        </w:rPr>
        <w:t xml:space="preserve"> </w:t>
      </w:r>
      <w:r>
        <w:rPr>
          <w:color w:val="5465A5"/>
          <w:w w:val="95"/>
        </w:rPr>
        <w:t>Remember: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most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of</w:t>
      </w:r>
      <w:r>
        <w:rPr>
          <w:color w:val="5465A5"/>
          <w:spacing w:val="32"/>
          <w:w w:val="95"/>
        </w:rPr>
        <w:t xml:space="preserve"> </w:t>
      </w:r>
      <w:r>
        <w:rPr>
          <w:color w:val="5465A5"/>
          <w:w w:val="95"/>
        </w:rPr>
        <w:t>the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information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in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your</w:t>
      </w:r>
      <w:r>
        <w:rPr>
          <w:color w:val="5465A5"/>
          <w:spacing w:val="32"/>
          <w:w w:val="95"/>
        </w:rPr>
        <w:t xml:space="preserve"> </w:t>
      </w:r>
      <w:r>
        <w:rPr>
          <w:color w:val="5465A5"/>
          <w:w w:val="95"/>
        </w:rPr>
        <w:t>proﬁle</w:t>
      </w:r>
      <w:r>
        <w:rPr>
          <w:color w:val="5465A5"/>
          <w:spacing w:val="31"/>
          <w:w w:val="95"/>
        </w:rPr>
        <w:t xml:space="preserve"> </w:t>
      </w:r>
      <w:r>
        <w:rPr>
          <w:color w:val="5465A5"/>
          <w:w w:val="95"/>
        </w:rPr>
        <w:t>is</w:t>
      </w:r>
      <w:r>
        <w:rPr>
          <w:color w:val="5465A5"/>
          <w:spacing w:val="1"/>
          <w:w w:val="95"/>
        </w:rPr>
        <w:t xml:space="preserve"> </w:t>
      </w:r>
      <w:r>
        <w:rPr>
          <w:color w:val="5465A5"/>
        </w:rPr>
        <w:t>public and will be visible to the Zenly community. This means that friends of friends can ﬁnd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 via the public friend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lists and if you use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social features your proﬁle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may be visible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larger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Zenly community.</w:t>
      </w:r>
    </w:p>
    <w:p w14:paraId="7812DEFA" w14:textId="77777777" w:rsidR="00FB0A49" w:rsidRDefault="009E3DAD">
      <w:pPr>
        <w:pStyle w:val="Nagwek2"/>
        <w:spacing w:before="214"/>
      </w:pPr>
      <w:r>
        <w:rPr>
          <w:rFonts w:ascii="Arial Unicode MS" w:hAnsi="Arial Unicode MS"/>
          <w:b w:val="0"/>
          <w:color w:val="0D2480"/>
        </w:rPr>
        <w:t>☎</w:t>
      </w:r>
      <w:r>
        <w:rPr>
          <w:rFonts w:ascii="Arial Unicode MS" w:hAnsi="Arial Unicode MS"/>
          <w:b w:val="0"/>
          <w:color w:val="0D2480"/>
          <w:spacing w:val="50"/>
        </w:rPr>
        <w:t xml:space="preserve"> </w:t>
      </w:r>
      <w:r>
        <w:rPr>
          <w:color w:val="0D2480"/>
        </w:rPr>
        <w:t>Phone</w:t>
      </w:r>
      <w:r>
        <w:rPr>
          <w:color w:val="0D2480"/>
          <w:spacing w:val="15"/>
        </w:rPr>
        <w:t xml:space="preserve"> </w:t>
      </w:r>
      <w:r>
        <w:rPr>
          <w:color w:val="0D2480"/>
        </w:rPr>
        <w:t>number</w:t>
      </w:r>
      <w:r>
        <w:rPr>
          <w:color w:val="0D2480"/>
          <w:spacing w:val="15"/>
        </w:rPr>
        <w:t xml:space="preserve"> </w:t>
      </w:r>
      <w:r>
        <w:rPr>
          <w:color w:val="0D2480"/>
        </w:rPr>
        <w:t>and</w:t>
      </w:r>
      <w:r>
        <w:rPr>
          <w:color w:val="0D2480"/>
          <w:spacing w:val="16"/>
        </w:rPr>
        <w:t xml:space="preserve"> </w:t>
      </w:r>
      <w:r>
        <w:rPr>
          <w:color w:val="0D2480"/>
        </w:rPr>
        <w:t>veriﬁcation</w:t>
      </w:r>
    </w:p>
    <w:p w14:paraId="7812DEFB" w14:textId="77777777" w:rsidR="00FB0A49" w:rsidRDefault="009E3DAD">
      <w:pPr>
        <w:pStyle w:val="Tekstpodstawowy"/>
        <w:spacing w:before="321" w:line="307" w:lineRule="auto"/>
        <w:ind w:left="110" w:right="156"/>
      </w:pPr>
      <w:r>
        <w:rPr>
          <w:color w:val="5465A5"/>
        </w:rPr>
        <w:t>You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need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active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phone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number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create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account.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make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sure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other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people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don’t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start creating accounts with your phone number, we ask you to verify your phone number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when creating an account. We do this by sending a text message with a veriﬁcation code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 phone number you specify when registering an account. To complete the registration you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will need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to enter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 veriﬁcation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code in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 Zenly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app. We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also ask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for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phone number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if you want to use our web based services, and will send a notice to your device to conﬁrm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you’re the one requesting access. Please remember, your Zenly account is tied to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phone number, so make sure that your phone number remains valid in order to continue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using the Services. If your phone number becomes invalid you will no longer be able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access the Services. If you want to keep your data when changing your phone number,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please contact us at</w:t>
      </w:r>
      <w:r>
        <w:rPr>
          <w:color w:val="5465A5"/>
          <w:spacing w:val="-1"/>
        </w:rPr>
        <w:t xml:space="preserve"> </w:t>
      </w:r>
      <w:hyperlink r:id="rId12">
        <w:r>
          <w:rPr>
            <w:color w:val="00BAFF"/>
          </w:rPr>
          <w:t>love@zen.ly</w:t>
        </w:r>
      </w:hyperlink>
      <w:r>
        <w:rPr>
          <w:color w:val="5465A5"/>
        </w:rPr>
        <w:t>.</w:t>
      </w:r>
    </w:p>
    <w:p w14:paraId="7812DEFC" w14:textId="77777777" w:rsidR="00FB0A49" w:rsidRDefault="00FB0A49">
      <w:pPr>
        <w:pStyle w:val="Tekstpodstawowy"/>
        <w:spacing w:before="8"/>
        <w:rPr>
          <w:sz w:val="20"/>
        </w:rPr>
      </w:pPr>
    </w:p>
    <w:p w14:paraId="7812DEFD" w14:textId="77777777" w:rsidR="00FB0A49" w:rsidRDefault="009E3DAD">
      <w:pPr>
        <w:ind w:left="110"/>
        <w:rPr>
          <w:b/>
          <w:sz w:val="30"/>
        </w:rPr>
      </w:pPr>
      <w:r>
        <w:rPr>
          <w:rFonts w:ascii="Apple Color Emoji" w:eastAsia="Apple Color Emoji"/>
          <w:color w:val="0D2480"/>
          <w:w w:val="95"/>
          <w:sz w:val="30"/>
        </w:rPr>
        <w:t>📍</w:t>
      </w:r>
      <w:r>
        <w:rPr>
          <w:rFonts w:ascii="Apple Color Emoji" w:eastAsia="Apple Color Emoji"/>
          <w:color w:val="0D2480"/>
          <w:spacing w:val="-119"/>
          <w:w w:val="95"/>
          <w:sz w:val="30"/>
        </w:rPr>
        <w:t xml:space="preserve"> </w:t>
      </w:r>
      <w:r>
        <w:rPr>
          <w:b/>
          <w:color w:val="0D2480"/>
          <w:w w:val="95"/>
          <w:sz w:val="30"/>
        </w:rPr>
        <w:t>Geolocation</w:t>
      </w:r>
    </w:p>
    <w:p w14:paraId="7812DEFE" w14:textId="77777777" w:rsidR="00FB0A49" w:rsidRDefault="00FB0A49">
      <w:pPr>
        <w:pStyle w:val="Tekstpodstawowy"/>
        <w:spacing w:before="10"/>
        <w:rPr>
          <w:b/>
          <w:sz w:val="27"/>
        </w:rPr>
      </w:pPr>
    </w:p>
    <w:p w14:paraId="7812DEFF" w14:textId="77777777" w:rsidR="00FB0A49" w:rsidRDefault="009E3DAD">
      <w:pPr>
        <w:pStyle w:val="Tekstpodstawowy"/>
        <w:spacing w:before="1" w:line="307" w:lineRule="auto"/>
        <w:ind w:left="110" w:right="304"/>
      </w:pPr>
      <w:r>
        <w:rPr>
          <w:color w:val="5465A5"/>
        </w:rPr>
        <w:t>Zenly is a location based app. Therefore, we need to access and store your location data in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order to provide the Services to you. During registration we will request access to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device’s location. You can turn your device’s location data on and off at any time through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your device settings. Just remember that the Services only work when device location is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lastRenderedPageBreak/>
        <w:t>turned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on. We understand,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 course, that there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may be times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that you don’t want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 share</w:t>
      </w:r>
    </w:p>
    <w:p w14:paraId="7812DF00" w14:textId="77777777" w:rsidR="00FB0A49" w:rsidRDefault="00FB0A49">
      <w:pPr>
        <w:spacing w:line="307" w:lineRule="auto"/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01" w14:textId="77777777" w:rsidR="00FB0A49" w:rsidRDefault="009E3DAD">
      <w:pPr>
        <w:pStyle w:val="Tekstpodstawowy"/>
        <w:spacing w:before="27" w:line="307" w:lineRule="auto"/>
        <w:ind w:left="110" w:right="171"/>
        <w:rPr>
          <w:rFonts w:ascii="Apple Color Emoji" w:eastAsia="Apple Color Emoji" w:hAnsi="Apple Color Emoji"/>
        </w:rPr>
      </w:pPr>
      <w:r>
        <w:rPr>
          <w:color w:val="5465A5"/>
        </w:rPr>
        <w:lastRenderedPageBreak/>
        <w:t>your location data with all your friends. With that in mind, we have built some cool features in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the app that allow you to select different levels of location sharing on a per friend basis. We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provide more details on this in Section 3 of these Terms and in our </w:t>
      </w:r>
      <w:commentRangeStart w:id="1"/>
      <w:r w:rsidR="00161829">
        <w:fldChar w:fldCharType="begin"/>
      </w:r>
      <w:r w:rsidR="00161829">
        <w:instrText xml:space="preserve"> HYPERLINK "https://zen.ly/privacy" \h </w:instrText>
      </w:r>
      <w:r w:rsidR="00161829">
        <w:fldChar w:fldCharType="separate"/>
      </w:r>
      <w:r>
        <w:rPr>
          <w:color w:val="00BAFF"/>
        </w:rPr>
        <w:t>Privacy Policy</w:t>
      </w:r>
      <w:r w:rsidR="00161829">
        <w:rPr>
          <w:color w:val="00BAFF"/>
        </w:rPr>
        <w:fldChar w:fldCharType="end"/>
      </w:r>
      <w:commentRangeEnd w:id="1"/>
      <w:r w:rsidR="003A72E5">
        <w:rPr>
          <w:rStyle w:val="Odwoaniedokomentarza"/>
        </w:rPr>
        <w:commentReference w:id="1"/>
      </w:r>
      <w:r>
        <w:rPr>
          <w:color w:val="5465A5"/>
        </w:rPr>
        <w:t>. Have 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look: we think you’ll like them! </w:t>
      </w:r>
      <w:r>
        <w:rPr>
          <w:rFonts w:ascii="Apple Color Emoji" w:eastAsia="Apple Color Emoji" w:hAnsi="Apple Color Emoji"/>
          <w:color w:val="5465A5"/>
        </w:rPr>
        <w:t>😊</w:t>
      </w:r>
    </w:p>
    <w:p w14:paraId="7812DF02" w14:textId="77777777" w:rsidR="00FB0A49" w:rsidRDefault="009E3DAD">
      <w:pPr>
        <w:pStyle w:val="Nagwek2"/>
        <w:spacing w:before="251"/>
      </w:pPr>
      <w:r>
        <w:rPr>
          <w:rFonts w:ascii="Apple Color Emoji" w:eastAsia="Apple Color Emoji"/>
          <w:b w:val="0"/>
          <w:color w:val="0D2480"/>
          <w:w w:val="95"/>
        </w:rPr>
        <w:t>📓</w:t>
      </w:r>
      <w:r>
        <w:rPr>
          <w:rFonts w:ascii="Apple Color Emoji" w:eastAsia="Apple Color Emoji"/>
          <w:b w:val="0"/>
          <w:color w:val="0D2480"/>
          <w:spacing w:val="-127"/>
          <w:w w:val="95"/>
        </w:rPr>
        <w:t xml:space="preserve"> </w:t>
      </w:r>
      <w:r>
        <w:rPr>
          <w:color w:val="0D2480"/>
          <w:w w:val="95"/>
        </w:rPr>
        <w:t>Address</w:t>
      </w:r>
      <w:r>
        <w:rPr>
          <w:color w:val="0D2480"/>
          <w:spacing w:val="38"/>
          <w:w w:val="95"/>
        </w:rPr>
        <w:t xml:space="preserve"> </w:t>
      </w:r>
      <w:r>
        <w:rPr>
          <w:color w:val="0D2480"/>
          <w:w w:val="95"/>
        </w:rPr>
        <w:t>book</w:t>
      </w:r>
      <w:r>
        <w:rPr>
          <w:color w:val="0D2480"/>
          <w:spacing w:val="38"/>
          <w:w w:val="95"/>
        </w:rPr>
        <w:t xml:space="preserve"> </w:t>
      </w:r>
      <w:r>
        <w:rPr>
          <w:color w:val="0D2480"/>
          <w:w w:val="95"/>
        </w:rPr>
        <w:t>and</w:t>
      </w:r>
      <w:r>
        <w:rPr>
          <w:color w:val="0D2480"/>
          <w:spacing w:val="38"/>
          <w:w w:val="95"/>
        </w:rPr>
        <w:t xml:space="preserve"> </w:t>
      </w:r>
      <w:r>
        <w:rPr>
          <w:color w:val="0D2480"/>
          <w:w w:val="95"/>
        </w:rPr>
        <w:t>friends</w:t>
      </w:r>
    </w:p>
    <w:p w14:paraId="7812DF03" w14:textId="77777777" w:rsidR="00FB0A49" w:rsidRDefault="00FB0A49">
      <w:pPr>
        <w:pStyle w:val="Tekstpodstawowy"/>
        <w:spacing w:before="11"/>
        <w:rPr>
          <w:b/>
          <w:sz w:val="27"/>
        </w:rPr>
      </w:pPr>
    </w:p>
    <w:p w14:paraId="7812DF04" w14:textId="77777777" w:rsidR="00FB0A49" w:rsidRDefault="009E3DAD">
      <w:pPr>
        <w:pStyle w:val="Tekstpodstawowy"/>
        <w:spacing w:line="307" w:lineRule="auto"/>
        <w:ind w:left="110" w:right="157"/>
        <w:rPr>
          <w:rFonts w:ascii="Apple Color Emoji" w:eastAsia="Apple Color Emoji" w:hAnsi="Apple Color Emoji"/>
        </w:rPr>
      </w:pPr>
      <w:r>
        <w:rPr>
          <w:color w:val="5465A5"/>
        </w:rPr>
        <w:t>Zenly is the most fun when you’re interacting with your friends! Because of this, we ask for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permission to access your address book. This will give you the ability to add friends that are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already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well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invite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pals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address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book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who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yet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joined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Zenly.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If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you’re inviting friends to Zenly keep in mind that you’ll be inviting them via text message, so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be aware that your carrier may charge you for sending those text messages depending on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your phone plan. Also, when inviting friends, please be considerate and don’t spam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entire address book. </w:t>
      </w:r>
      <w:r>
        <w:rPr>
          <w:rFonts w:ascii="Apple Color Emoji" w:eastAsia="Apple Color Emoji" w:hAnsi="Apple Color Emoji"/>
          <w:color w:val="5465A5"/>
        </w:rPr>
        <w:t>😘</w:t>
      </w:r>
    </w:p>
    <w:p w14:paraId="7812DF05" w14:textId="77777777" w:rsidR="00FB0A49" w:rsidRDefault="009E3DAD">
      <w:pPr>
        <w:pStyle w:val="Nagwek2"/>
        <w:spacing w:before="248"/>
      </w:pPr>
      <w:r>
        <w:rPr>
          <w:rFonts w:ascii="Apple Color Emoji" w:eastAsia="Apple Color Emoji" w:hAnsi="Apple Color Emoji"/>
          <w:b w:val="0"/>
          <w:color w:val="0D2480"/>
          <w:w w:val="95"/>
        </w:rPr>
        <w:t>📮</w:t>
      </w:r>
      <w:r>
        <w:rPr>
          <w:rFonts w:ascii="Apple Color Emoji" w:eastAsia="Apple Color Emoji" w:hAnsi="Apple Color Emoji"/>
          <w:b w:val="0"/>
          <w:color w:val="0D2480"/>
          <w:spacing w:val="-116"/>
          <w:w w:val="95"/>
        </w:rPr>
        <w:t xml:space="preserve"> </w:t>
      </w:r>
      <w:r>
        <w:rPr>
          <w:color w:val="0D2480"/>
          <w:w w:val="95"/>
        </w:rPr>
        <w:t>Notiﬁcations</w:t>
      </w:r>
    </w:p>
    <w:p w14:paraId="7812DF06" w14:textId="77777777" w:rsidR="00FB0A49" w:rsidRDefault="00FB0A49">
      <w:pPr>
        <w:pStyle w:val="Tekstpodstawowy"/>
        <w:spacing w:before="10"/>
        <w:rPr>
          <w:b/>
          <w:sz w:val="27"/>
        </w:rPr>
      </w:pPr>
    </w:p>
    <w:p w14:paraId="7812DF07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can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turn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notiﬁcations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get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updates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friends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accept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requests,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friends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receive messages, when friends add you to a widget, and interesting tidbits on your friends’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whereabouts. For example, when they’ve traveled to another country like Monaco or Fiji.</w:t>
      </w:r>
    </w:p>
    <w:p w14:paraId="7812DF08" w14:textId="77777777" w:rsidR="00FB0A49" w:rsidRDefault="00FB0A49">
      <w:pPr>
        <w:pStyle w:val="Tekstpodstawowy"/>
        <w:spacing w:before="5"/>
        <w:rPr>
          <w:sz w:val="21"/>
        </w:rPr>
      </w:pPr>
    </w:p>
    <w:p w14:paraId="7812DF09" w14:textId="77777777" w:rsidR="00FB0A49" w:rsidRDefault="009E3DAD">
      <w:pPr>
        <w:pStyle w:val="Nagwek2"/>
      </w:pPr>
      <w:r>
        <w:rPr>
          <w:rFonts w:ascii="Apple Color Emoji" w:eastAsia="Apple Color Emoji"/>
          <w:b w:val="0"/>
          <w:color w:val="0D2480"/>
          <w:w w:val="95"/>
        </w:rPr>
        <w:t>💂</w:t>
      </w:r>
      <w:r>
        <w:rPr>
          <w:rFonts w:ascii="Apple Color Emoji" w:eastAsia="Apple Color Emoji"/>
          <w:b w:val="0"/>
          <w:color w:val="0D2480"/>
          <w:spacing w:val="-121"/>
          <w:w w:val="95"/>
        </w:rPr>
        <w:t xml:space="preserve"> </w:t>
      </w:r>
      <w:r>
        <w:rPr>
          <w:color w:val="0D2480"/>
          <w:w w:val="95"/>
        </w:rPr>
        <w:t>Account</w:t>
      </w:r>
      <w:r>
        <w:rPr>
          <w:color w:val="0D2480"/>
          <w:spacing w:val="42"/>
          <w:w w:val="95"/>
        </w:rPr>
        <w:t xml:space="preserve"> </w:t>
      </w:r>
      <w:r>
        <w:rPr>
          <w:color w:val="0D2480"/>
          <w:w w:val="95"/>
        </w:rPr>
        <w:t>Security</w:t>
      </w:r>
    </w:p>
    <w:p w14:paraId="7812DF0A" w14:textId="77777777" w:rsidR="00FB0A49" w:rsidRDefault="009E3DAD">
      <w:pPr>
        <w:pStyle w:val="Tekstpodstawowy"/>
        <w:spacing w:before="273" w:line="360" w:lineRule="exact"/>
        <w:ind w:left="110" w:right="104"/>
        <w:rPr>
          <w:rFonts w:ascii="Comic Sans MS" w:hAnsi="Comic Sans MS"/>
        </w:rPr>
      </w:pPr>
      <w:r>
        <w:rPr>
          <w:color w:val="5465A5"/>
        </w:rPr>
        <w:t>Once you have created your account, you remain responsible for any activity that takes place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on your Zenly account. Since creating a Zenly account doesn’t require a password, make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sure you protect your phone with a strong password. Also, don’t give your phone to someone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else if you don’t want them interacting with your account. If you suspect fraudulent use 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hijacking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account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please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inform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immediately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-3"/>
        </w:rPr>
        <w:t xml:space="preserve"> </w:t>
      </w:r>
      <w:hyperlink r:id="rId13">
        <w:r>
          <w:rPr>
            <w:color w:val="00BAFF"/>
          </w:rPr>
          <w:t>love@zen.ly</w:t>
        </w:r>
      </w:hyperlink>
      <w:r>
        <w:rPr>
          <w:color w:val="5465A5"/>
        </w:rPr>
        <w:t>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do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best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help you out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as soon as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possible. </w:t>
      </w:r>
      <w:r>
        <w:rPr>
          <w:rFonts w:ascii="Comic Sans MS" w:hAnsi="Comic Sans MS"/>
          <w:color w:val="5465A5"/>
          <w:w w:val="155"/>
        </w:rPr>
        <w:t>I</w:t>
      </w:r>
      <w:r>
        <w:rPr>
          <w:rFonts w:ascii="Comic Sans MS" w:hAnsi="Comic Sans MS"/>
          <w:color w:val="5465A5"/>
          <w:spacing w:val="-12"/>
        </w:rPr>
        <w:t xml:space="preserve"> </w:t>
      </w:r>
      <w:r>
        <w:rPr>
          <w:rFonts w:ascii="Comic Sans MS" w:hAnsi="Comic Sans MS"/>
          <w:color w:val="5465A5"/>
          <w:w w:val="334"/>
        </w:rPr>
        <w:t xml:space="preserve"> </w:t>
      </w:r>
    </w:p>
    <w:p w14:paraId="7812DF0B" w14:textId="77777777" w:rsidR="00FB0A49" w:rsidRDefault="00FB0A49">
      <w:pPr>
        <w:pStyle w:val="Tekstpodstawowy"/>
        <w:rPr>
          <w:rFonts w:ascii="Comic Sans MS"/>
          <w:sz w:val="30"/>
        </w:rPr>
      </w:pPr>
    </w:p>
    <w:p w14:paraId="7812DF0C" w14:textId="77777777" w:rsidR="00FB0A49" w:rsidRDefault="00FB0A49">
      <w:pPr>
        <w:pStyle w:val="Tekstpodstawowy"/>
        <w:rPr>
          <w:rFonts w:ascii="Comic Sans MS"/>
          <w:sz w:val="30"/>
        </w:rPr>
      </w:pPr>
    </w:p>
    <w:p w14:paraId="7812DF0D" w14:textId="77777777" w:rsidR="00FB0A49" w:rsidRDefault="00FB0A49">
      <w:pPr>
        <w:pStyle w:val="Tekstpodstawowy"/>
        <w:rPr>
          <w:rFonts w:ascii="Comic Sans MS"/>
          <w:sz w:val="30"/>
        </w:rPr>
      </w:pPr>
    </w:p>
    <w:p w14:paraId="7812DF0E" w14:textId="77777777" w:rsidR="00FB0A49" w:rsidRDefault="009E3DAD">
      <w:pPr>
        <w:pStyle w:val="Nagwek1"/>
        <w:spacing w:before="269"/>
      </w:pPr>
      <w:r>
        <w:rPr>
          <w:rFonts w:ascii="Apple Color Emoji" w:eastAsia="Apple Color Emoji"/>
          <w:color w:val="0D2480"/>
        </w:rPr>
        <w:t>🌍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3. Location based service</w:t>
      </w:r>
    </w:p>
    <w:p w14:paraId="7812DF0F" w14:textId="77777777" w:rsidR="00FB0A49" w:rsidRDefault="00FB0A49">
      <w:pPr>
        <w:pStyle w:val="Tekstpodstawowy"/>
        <w:rPr>
          <w:sz w:val="53"/>
        </w:rPr>
      </w:pPr>
    </w:p>
    <w:p w14:paraId="7812DF10" w14:textId="77777777" w:rsidR="00FB0A49" w:rsidRDefault="009E3DAD">
      <w:pPr>
        <w:pStyle w:val="Tekstpodstawowy"/>
        <w:spacing w:line="307" w:lineRule="auto"/>
        <w:ind w:left="110" w:right="118"/>
      </w:pP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understand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that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location-based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service.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order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provide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requires access to the location data of your device and needs to keep a record of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location history. You will ﬁrst have to grant permission to Zenly before we can access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location data. This is done via the Android and iOS permission screens and/or device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settings.</w:t>
      </w:r>
    </w:p>
    <w:p w14:paraId="7812DF11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Unless you have selected a different device permission or app setting, your device location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will be shared when the app is running in the background and the foreground. This means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that,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once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proper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permissions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are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granted,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don't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actively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open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app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share</w:t>
      </w:r>
    </w:p>
    <w:p w14:paraId="7812DF12" w14:textId="77777777" w:rsidR="00FB0A49" w:rsidRDefault="00FB0A49">
      <w:pPr>
        <w:spacing w:line="307" w:lineRule="auto"/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13" w14:textId="77777777" w:rsidR="00FB0A49" w:rsidRDefault="009E3DAD">
      <w:pPr>
        <w:pStyle w:val="Tekstpodstawowy"/>
        <w:spacing w:before="27" w:line="307" w:lineRule="auto"/>
        <w:ind w:left="110" w:right="265"/>
      </w:pPr>
      <w:r>
        <w:rPr>
          <w:color w:val="5465A5"/>
        </w:rPr>
        <w:lastRenderedPageBreak/>
        <w:t>your position. For example, it will allow your friends to ﬁnd you easily in festivals, even while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doing that crazy moonwalk you like to do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sometimes!</w:t>
      </w:r>
    </w:p>
    <w:p w14:paraId="7812DF14" w14:textId="77777777" w:rsidR="00FB0A49" w:rsidRDefault="00FB0A49">
      <w:pPr>
        <w:pStyle w:val="Tekstpodstawowy"/>
        <w:spacing w:before="4"/>
        <w:rPr>
          <w:sz w:val="25"/>
        </w:rPr>
      </w:pPr>
    </w:p>
    <w:p w14:paraId="7812DF15" w14:textId="77777777" w:rsidR="00FB0A49" w:rsidRDefault="009E3DAD">
      <w:pPr>
        <w:pStyle w:val="Tekstpodstawowy"/>
        <w:spacing w:before="1" w:line="307" w:lineRule="auto"/>
        <w:ind w:left="110" w:right="121"/>
      </w:pPr>
      <w:r>
        <w:rPr>
          <w:color w:val="5465A5"/>
        </w:rPr>
        <w:t>If you want to stop sharing your location data, you can do so at any time in your device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settings.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disable</w:t>
      </w:r>
      <w:r>
        <w:rPr>
          <w:color w:val="5465A5"/>
          <w:spacing w:val="3"/>
        </w:rPr>
        <w:t xml:space="preserve"> </w:t>
      </w:r>
      <w:r>
        <w:rPr>
          <w:color w:val="5465A5"/>
        </w:rPr>
        <w:t>location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sharing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through</w:t>
      </w:r>
      <w:r>
        <w:rPr>
          <w:color w:val="5465A5"/>
          <w:spacing w:val="3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device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settings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3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be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unable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to use the Services. Keep in mind that we’ve also implemented some cool features in the app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that allow you to limit your location sharing on a person by person basis. Visit your proﬁle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see what we mean.</w:t>
      </w:r>
    </w:p>
    <w:p w14:paraId="7812DF16" w14:textId="77777777" w:rsidR="00FB0A49" w:rsidRDefault="00FB0A49">
      <w:pPr>
        <w:pStyle w:val="Tekstpodstawowy"/>
        <w:rPr>
          <w:sz w:val="25"/>
        </w:rPr>
      </w:pPr>
    </w:p>
    <w:p w14:paraId="7812DF17" w14:textId="77777777" w:rsidR="00FB0A49" w:rsidRDefault="009E3DAD">
      <w:pPr>
        <w:pStyle w:val="Tekstpodstawowy"/>
        <w:spacing w:line="307" w:lineRule="auto"/>
        <w:ind w:left="110" w:right="144"/>
      </w:pPr>
      <w:r>
        <w:rPr>
          <w:color w:val="5465A5"/>
        </w:rPr>
        <w:t>You understand the Services work under normal conditions, but that the accuracy of location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data depends on a number of factors such as sufﬁcient network coverage, wiﬁ connection,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and so on. For example, if you’re in a building or area with low network coverage the map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might not display correctly and your position in the app may not reﬂect your accurate location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in real life.</w:t>
      </w:r>
    </w:p>
    <w:p w14:paraId="7812DF18" w14:textId="77777777" w:rsidR="00FB0A49" w:rsidRDefault="00FB0A49">
      <w:pPr>
        <w:pStyle w:val="Tekstpodstawowy"/>
        <w:spacing w:before="1"/>
        <w:rPr>
          <w:sz w:val="25"/>
        </w:rPr>
      </w:pPr>
    </w:p>
    <w:p w14:paraId="7812DF19" w14:textId="77777777" w:rsidR="00FB0A49" w:rsidRDefault="009E3DAD">
      <w:pPr>
        <w:pStyle w:val="Tekstpodstawowy"/>
        <w:spacing w:line="307" w:lineRule="auto"/>
        <w:ind w:left="110" w:right="611"/>
      </w:pPr>
      <w:r>
        <w:rPr>
          <w:color w:val="5465A5"/>
        </w:rPr>
        <w:t>This point may be obvious, but remember that your location on the map is the location of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your device. For example, if you forget your device somewhere or lent it to a friend, your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location on Zenly will not display your physical location, but instead the location of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device.</w:t>
      </w:r>
    </w:p>
    <w:p w14:paraId="7812DF1A" w14:textId="77777777" w:rsidR="00FB0A49" w:rsidRDefault="00FB0A49">
      <w:pPr>
        <w:pStyle w:val="Tekstpodstawowy"/>
        <w:spacing w:before="2"/>
        <w:rPr>
          <w:sz w:val="25"/>
        </w:rPr>
      </w:pPr>
    </w:p>
    <w:p w14:paraId="7812DF1B" w14:textId="77777777" w:rsidR="00FB0A49" w:rsidRDefault="009E3DAD">
      <w:pPr>
        <w:pStyle w:val="Tekstpodstawowy"/>
        <w:spacing w:line="307" w:lineRule="auto"/>
        <w:ind w:left="110" w:right="211"/>
      </w:pPr>
      <w:r>
        <w:rPr>
          <w:color w:val="5465A5"/>
        </w:rPr>
        <w:t>Zenly is a social network. This means that by default we share your actual location with new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friends you accept and you will in turn be able to see the location of your new friend unless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 or your friends changes location sharing preferences through either their device settings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or the app itself.</w:t>
      </w:r>
    </w:p>
    <w:p w14:paraId="7812DF1C" w14:textId="77777777" w:rsidR="00FB0A49" w:rsidRDefault="00FB0A49">
      <w:pPr>
        <w:pStyle w:val="Tekstpodstawowy"/>
        <w:spacing w:before="2"/>
        <w:rPr>
          <w:sz w:val="25"/>
        </w:rPr>
      </w:pPr>
    </w:p>
    <w:p w14:paraId="7812DF1D" w14:textId="77777777" w:rsidR="00FB0A49" w:rsidRDefault="009E3DAD">
      <w:pPr>
        <w:pStyle w:val="Tekstpodstawowy"/>
        <w:spacing w:line="307" w:lineRule="auto"/>
        <w:ind w:left="110" w:right="135"/>
      </w:pPr>
      <w:commentRangeStart w:id="2"/>
      <w:r>
        <w:rPr>
          <w:color w:val="5465A5"/>
        </w:rPr>
        <w:t>Because Zenly is a social network, we believe that most features and products work best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they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are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on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by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default.</w:t>
      </w:r>
      <w:commentRangeEnd w:id="2"/>
      <w:r w:rsidR="00D47EB5">
        <w:rPr>
          <w:rStyle w:val="Odwoaniedokomentarza"/>
        </w:rPr>
        <w:commentReference w:id="2"/>
      </w:r>
      <w:r>
        <w:rPr>
          <w:color w:val="5465A5"/>
          <w:spacing w:val="2"/>
        </w:rPr>
        <w:t xml:space="preserve"> </w:t>
      </w:r>
      <w:r>
        <w:rPr>
          <w:color w:val="5465A5"/>
        </w:rPr>
        <w:t>For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example,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if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check-in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place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tag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friend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2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place, that information will be displayed on a public leaderboard visible to the Zenly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community. Don’t want that information on the leaderboard, then there are always options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remove yourself. Because of these inherently social components of Zenly, you should only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add friends to Zenly who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 trust. Are friends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spamming or stalking you?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Then they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probably aren’t good friends, and you should consider removing them immediately and report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them from their proﬁle.</w:t>
      </w:r>
    </w:p>
    <w:p w14:paraId="7812DF1E" w14:textId="77777777" w:rsidR="00FB0A49" w:rsidRDefault="00FB0A49">
      <w:pPr>
        <w:pStyle w:val="Tekstpodstawowy"/>
        <w:spacing w:before="10"/>
      </w:pPr>
    </w:p>
    <w:p w14:paraId="7812DF1F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understand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that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for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work,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need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store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location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data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long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as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you are actively using the Services. We have provided more details on our deletion and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retention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periods in our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privacy policy. Have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 look</w:t>
      </w:r>
      <w:r>
        <w:rPr>
          <w:color w:val="5465A5"/>
          <w:spacing w:val="-1"/>
        </w:rPr>
        <w:t xml:space="preserve"> </w:t>
      </w:r>
      <w:hyperlink r:id="rId14">
        <w:r>
          <w:rPr>
            <w:color w:val="00BAFF"/>
          </w:rPr>
          <w:t>here</w:t>
        </w:r>
      </w:hyperlink>
      <w:r>
        <w:rPr>
          <w:color w:val="5465A5"/>
        </w:rPr>
        <w:t>.</w:t>
      </w:r>
    </w:p>
    <w:p w14:paraId="7812DF20" w14:textId="77777777" w:rsidR="00FB0A49" w:rsidRDefault="00FB0A49">
      <w:pPr>
        <w:pStyle w:val="Tekstpodstawowy"/>
        <w:spacing w:before="3"/>
        <w:rPr>
          <w:sz w:val="25"/>
        </w:rPr>
      </w:pPr>
    </w:p>
    <w:p w14:paraId="7812DF21" w14:textId="77777777" w:rsidR="00FB0A49" w:rsidRDefault="009E3DAD">
      <w:pPr>
        <w:pStyle w:val="Tekstpodstawowy"/>
        <w:spacing w:line="302" w:lineRule="auto"/>
        <w:ind w:left="110" w:right="171"/>
        <w:rPr>
          <w:rFonts w:ascii="Arial Unicode MS" w:hAnsi="Arial Unicode MS"/>
        </w:rPr>
      </w:pPr>
      <w:r>
        <w:rPr>
          <w:color w:val="5465A5"/>
        </w:rPr>
        <w:t>The maps we use to show your location in the app are sourced from third parties. There may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be geographical areas throughout the world that have not yet been processed and/or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changes made in the world that the maps do not yet reﬂect such as new streets or changed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street names, and so on. We love receiving feedback, so if you do spot any issues with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map please let us know: </w:t>
      </w:r>
      <w:hyperlink r:id="rId15">
        <w:r>
          <w:rPr>
            <w:color w:val="00BAFF"/>
          </w:rPr>
          <w:t>love@zen.ly</w:t>
        </w:r>
      </w:hyperlink>
      <w:r>
        <w:rPr>
          <w:color w:val="5465A5"/>
        </w:rPr>
        <w:t>. We will do our best to ﬁx bugs and other issues you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may ﬂag. </w:t>
      </w:r>
      <w:r>
        <w:rPr>
          <w:rFonts w:ascii="Arial Unicode MS" w:hAnsi="Arial Unicode MS"/>
          <w:color w:val="5465A5"/>
        </w:rPr>
        <w:t>☝</w:t>
      </w:r>
    </w:p>
    <w:p w14:paraId="7812DF22" w14:textId="77777777" w:rsidR="00FB0A49" w:rsidRDefault="00FB0A49">
      <w:pPr>
        <w:spacing w:line="302" w:lineRule="auto"/>
        <w:rPr>
          <w:rFonts w:ascii="Arial Unicode MS" w:hAnsi="Arial Unicode MS"/>
        </w:rPr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23" w14:textId="77777777" w:rsidR="00FB0A49" w:rsidRDefault="009E3DAD">
      <w:pPr>
        <w:pStyle w:val="Nagwek1"/>
        <w:spacing w:before="91"/>
      </w:pPr>
      <w:r>
        <w:rPr>
          <w:rFonts w:ascii="Apple Color Emoji" w:eastAsia="Apple Color Emoji"/>
          <w:color w:val="0D2480"/>
        </w:rPr>
        <w:lastRenderedPageBreak/>
        <w:t>😙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4. Rights we grant you</w:t>
      </w:r>
    </w:p>
    <w:p w14:paraId="7812DF24" w14:textId="77777777" w:rsidR="00FB0A49" w:rsidRDefault="00FB0A49">
      <w:pPr>
        <w:pStyle w:val="Tekstpodstawowy"/>
        <w:rPr>
          <w:sz w:val="53"/>
        </w:rPr>
      </w:pPr>
    </w:p>
    <w:p w14:paraId="7812DF25" w14:textId="77777777" w:rsidR="00FB0A49" w:rsidRDefault="009E3DAD">
      <w:pPr>
        <w:pStyle w:val="Tekstpodstawowy"/>
        <w:spacing w:line="307" w:lineRule="auto"/>
        <w:ind w:left="110"/>
      </w:pPr>
      <w:r>
        <w:rPr>
          <w:color w:val="5465A5"/>
        </w:rPr>
        <w:t>Zenly grants you a personal, worldwide, royalty-free, non-assignable, non-exclusive,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revocable, and non-sublicensable licence to access and use the Services. This licence is for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sole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purpose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letting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enjoy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Services’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beneﬁts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way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that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allow.</w:t>
      </w:r>
    </w:p>
    <w:p w14:paraId="7812DF26" w14:textId="77777777" w:rsidR="00FB0A49" w:rsidRDefault="00FB0A49">
      <w:pPr>
        <w:pStyle w:val="Tekstpodstawowy"/>
        <w:spacing w:before="2"/>
        <w:rPr>
          <w:sz w:val="25"/>
        </w:rPr>
      </w:pPr>
    </w:p>
    <w:p w14:paraId="7812DF27" w14:textId="77777777" w:rsidR="00FB0A49" w:rsidRDefault="009E3DAD">
      <w:pPr>
        <w:pStyle w:val="Tekstpodstawowy"/>
        <w:spacing w:line="307" w:lineRule="auto"/>
        <w:ind w:left="110" w:right="104"/>
      </w:pPr>
      <w:r>
        <w:rPr>
          <w:color w:val="5465A5"/>
        </w:rPr>
        <w:t>Any software that we provide you may automatically download and install upgrades, updates,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or other new features. You may be able to adjust these automatic downloads through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device’s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settings.</w:t>
      </w:r>
    </w:p>
    <w:p w14:paraId="7812DF28" w14:textId="77777777" w:rsidR="00FB0A49" w:rsidRDefault="00FB0A49">
      <w:pPr>
        <w:pStyle w:val="Tekstpodstawowy"/>
        <w:spacing w:before="3"/>
        <w:rPr>
          <w:sz w:val="25"/>
        </w:rPr>
      </w:pPr>
    </w:p>
    <w:p w14:paraId="7812DF29" w14:textId="77777777" w:rsidR="00FB0A49" w:rsidRDefault="009E3DAD">
      <w:pPr>
        <w:pStyle w:val="Tekstpodstawowy"/>
        <w:spacing w:line="307" w:lineRule="auto"/>
        <w:ind w:left="110" w:right="278"/>
      </w:pPr>
      <w:r>
        <w:rPr>
          <w:color w:val="5465A5"/>
        </w:rPr>
        <w:t>You may not copy, modify, distribute, sell, or lease any part of our Services. Nor may you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reverse engineer or attempt to extract the source code of that software, unless laws prohibit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these restrictions or you have our written permission to do so. HOWEVER, we do love to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partner with great companies, awesome engineers, and really creative designers, so don’t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 xml:space="preserve">hesitate to reach out through </w:t>
      </w:r>
      <w:hyperlink r:id="rId16">
        <w:r>
          <w:rPr>
            <w:color w:val="00BAFF"/>
          </w:rPr>
          <w:t>love@zen.ly</w:t>
        </w:r>
      </w:hyperlink>
      <w:r>
        <w:rPr>
          <w:color w:val="5465A5"/>
        </w:rPr>
        <w:t>!</w:t>
      </w:r>
    </w:p>
    <w:p w14:paraId="7812DF2A" w14:textId="77777777" w:rsidR="00FB0A49" w:rsidRDefault="00FB0A49">
      <w:pPr>
        <w:pStyle w:val="Tekstpodstawowy"/>
      </w:pPr>
    </w:p>
    <w:p w14:paraId="7812DF2B" w14:textId="77777777" w:rsidR="00FB0A49" w:rsidRDefault="00FB0A49">
      <w:pPr>
        <w:pStyle w:val="Tekstpodstawowy"/>
      </w:pPr>
    </w:p>
    <w:p w14:paraId="7812DF2C" w14:textId="77777777" w:rsidR="00FB0A49" w:rsidRDefault="00FB0A49">
      <w:pPr>
        <w:pStyle w:val="Tekstpodstawowy"/>
      </w:pPr>
    </w:p>
    <w:p w14:paraId="7812DF2D" w14:textId="77777777" w:rsidR="00FB0A49" w:rsidRDefault="00FB0A49">
      <w:pPr>
        <w:pStyle w:val="Tekstpodstawowy"/>
      </w:pPr>
    </w:p>
    <w:p w14:paraId="7812DF2E" w14:textId="77777777" w:rsidR="00FB0A49" w:rsidRDefault="00FB0A49">
      <w:pPr>
        <w:pStyle w:val="Tekstpodstawowy"/>
        <w:spacing w:before="1"/>
        <w:rPr>
          <w:sz w:val="28"/>
        </w:rPr>
      </w:pPr>
    </w:p>
    <w:p w14:paraId="7812DF2F" w14:textId="77777777" w:rsidR="00FB0A49" w:rsidRDefault="009E3DAD">
      <w:pPr>
        <w:pStyle w:val="Nagwek1"/>
      </w:pPr>
      <w:r>
        <w:rPr>
          <w:rFonts w:ascii="Apple Color Emoji" w:eastAsia="Apple Color Emoji"/>
          <w:color w:val="0D2480"/>
        </w:rPr>
        <w:t>🕵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5. Privacy</w:t>
      </w:r>
    </w:p>
    <w:p w14:paraId="7812DF30" w14:textId="77777777" w:rsidR="00FB0A49" w:rsidRDefault="00FB0A49">
      <w:pPr>
        <w:pStyle w:val="Tekstpodstawowy"/>
        <w:rPr>
          <w:sz w:val="53"/>
        </w:rPr>
      </w:pPr>
    </w:p>
    <w:p w14:paraId="7812DF31" w14:textId="77777777" w:rsidR="00FB0A49" w:rsidRDefault="009E3DAD">
      <w:pPr>
        <w:pStyle w:val="Tekstpodstawowy"/>
        <w:spacing w:line="307" w:lineRule="auto"/>
        <w:ind w:left="110" w:right="211"/>
      </w:pPr>
      <w:r>
        <w:rPr>
          <w:color w:val="5465A5"/>
        </w:rPr>
        <w:t>Your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privacy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matters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us.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can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learn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how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information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is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handled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 xml:space="preserve">Services by reading the </w:t>
      </w:r>
      <w:hyperlink r:id="rId17">
        <w:r>
          <w:rPr>
            <w:color w:val="00BAFF"/>
          </w:rPr>
          <w:t>Privacy Policy</w:t>
        </w:r>
      </w:hyperlink>
      <w:r>
        <w:rPr>
          <w:color w:val="5465A5"/>
        </w:rPr>
        <w:t>. We encourage you to give the Privacy Policy 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careful l</w:t>
      </w:r>
      <w:r>
        <w:rPr>
          <w:rFonts w:ascii="Apple Color Emoji" w:eastAsia="Apple Color Emoji"/>
          <w:color w:val="5465A5"/>
        </w:rPr>
        <w:t>👀</w:t>
      </w:r>
      <w:r>
        <w:rPr>
          <w:rFonts w:ascii="Apple Color Emoji" w:eastAsia="Apple Color Emoji"/>
          <w:color w:val="5465A5"/>
          <w:spacing w:val="-180"/>
        </w:rPr>
        <w:t xml:space="preserve"> </w:t>
      </w:r>
      <w:r>
        <w:rPr>
          <w:color w:val="5465A5"/>
        </w:rPr>
        <w:t>k.</w:t>
      </w:r>
    </w:p>
    <w:p w14:paraId="7812DF32" w14:textId="77777777" w:rsidR="00FB0A49" w:rsidRDefault="00FB0A49">
      <w:pPr>
        <w:pStyle w:val="Tekstpodstawowy"/>
        <w:rPr>
          <w:sz w:val="30"/>
        </w:rPr>
      </w:pPr>
    </w:p>
    <w:p w14:paraId="7812DF33" w14:textId="77777777" w:rsidR="00FB0A49" w:rsidRDefault="00FB0A49">
      <w:pPr>
        <w:pStyle w:val="Tekstpodstawowy"/>
        <w:rPr>
          <w:sz w:val="30"/>
        </w:rPr>
      </w:pPr>
    </w:p>
    <w:p w14:paraId="7812DF34" w14:textId="77777777" w:rsidR="00FB0A49" w:rsidRDefault="00FB0A49">
      <w:pPr>
        <w:pStyle w:val="Tekstpodstawowy"/>
        <w:rPr>
          <w:sz w:val="30"/>
        </w:rPr>
      </w:pPr>
    </w:p>
    <w:p w14:paraId="7812DF35" w14:textId="77777777" w:rsidR="00FB0A49" w:rsidRDefault="00FB0A49">
      <w:pPr>
        <w:pStyle w:val="Tekstpodstawowy"/>
        <w:spacing w:before="3"/>
        <w:rPr>
          <w:sz w:val="34"/>
        </w:rPr>
      </w:pPr>
    </w:p>
    <w:p w14:paraId="7812DF36" w14:textId="77777777" w:rsidR="00FB0A49" w:rsidRDefault="009E3DAD">
      <w:pPr>
        <w:pStyle w:val="Nagwek1"/>
      </w:pPr>
      <w:r>
        <w:rPr>
          <w:rFonts w:ascii="Apple Color Emoji" w:eastAsia="Apple Color Emoji" w:hAnsi="Apple Color Emoji"/>
          <w:color w:val="0D2480"/>
          <w:w w:val="95"/>
        </w:rPr>
        <w:t>👭</w:t>
      </w:r>
      <w:r>
        <w:rPr>
          <w:rFonts w:ascii="Apple Color Emoji" w:eastAsia="Apple Color Emoji" w:hAnsi="Apple Color Emoji"/>
          <w:color w:val="0D2480"/>
          <w:spacing w:val="-233"/>
          <w:w w:val="95"/>
        </w:rPr>
        <w:t xml:space="preserve"> </w:t>
      </w:r>
      <w:r>
        <w:rPr>
          <w:color w:val="0D2480"/>
          <w:w w:val="95"/>
        </w:rPr>
        <w:t>6.</w:t>
      </w:r>
      <w:r>
        <w:rPr>
          <w:color w:val="0D2480"/>
          <w:spacing w:val="56"/>
          <w:w w:val="95"/>
        </w:rPr>
        <w:t xml:space="preserve"> </w:t>
      </w:r>
      <w:r>
        <w:rPr>
          <w:color w:val="0D2480"/>
          <w:w w:val="95"/>
        </w:rPr>
        <w:t>Respecting</w:t>
      </w:r>
      <w:r>
        <w:rPr>
          <w:color w:val="0D2480"/>
          <w:spacing w:val="56"/>
          <w:w w:val="95"/>
        </w:rPr>
        <w:t xml:space="preserve"> </w:t>
      </w:r>
      <w:r>
        <w:rPr>
          <w:color w:val="0D2480"/>
          <w:w w:val="95"/>
        </w:rPr>
        <w:t>other</w:t>
      </w:r>
      <w:r>
        <w:rPr>
          <w:color w:val="0D2480"/>
          <w:spacing w:val="57"/>
          <w:w w:val="95"/>
        </w:rPr>
        <w:t xml:space="preserve"> </w:t>
      </w:r>
      <w:r>
        <w:rPr>
          <w:color w:val="0D2480"/>
          <w:w w:val="95"/>
        </w:rPr>
        <w:t>people’s</w:t>
      </w:r>
      <w:r>
        <w:rPr>
          <w:color w:val="0D2480"/>
          <w:spacing w:val="56"/>
          <w:w w:val="95"/>
        </w:rPr>
        <w:t xml:space="preserve"> </w:t>
      </w:r>
      <w:r>
        <w:rPr>
          <w:color w:val="0D2480"/>
          <w:w w:val="95"/>
        </w:rPr>
        <w:t>rights</w:t>
      </w:r>
    </w:p>
    <w:p w14:paraId="7812DF37" w14:textId="77777777" w:rsidR="00FB0A49" w:rsidRDefault="00FB0A49">
      <w:pPr>
        <w:pStyle w:val="Tekstpodstawowy"/>
        <w:spacing w:before="3"/>
        <w:rPr>
          <w:sz w:val="54"/>
        </w:rPr>
      </w:pPr>
    </w:p>
    <w:p w14:paraId="7812DF38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Zenly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respects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rights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others,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should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therefore,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may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Services, or enable anyone else to use the Services in a manner that:</w:t>
      </w:r>
    </w:p>
    <w:p w14:paraId="7812DF39" w14:textId="77777777" w:rsidR="00FB0A49" w:rsidRDefault="00FB0A49">
      <w:pPr>
        <w:pStyle w:val="Tekstpodstawowy"/>
        <w:rPr>
          <w:sz w:val="20"/>
        </w:rPr>
      </w:pPr>
    </w:p>
    <w:p w14:paraId="7812DF3A" w14:textId="77777777" w:rsidR="00FB0A49" w:rsidRDefault="00FB0A49">
      <w:pPr>
        <w:pStyle w:val="Tekstpodstawowy"/>
        <w:spacing w:before="11"/>
        <w:rPr>
          <w:sz w:val="20"/>
        </w:rPr>
      </w:pPr>
    </w:p>
    <w:p w14:paraId="7812DF3B" w14:textId="77777777" w:rsidR="00FB0A49" w:rsidRDefault="007344F5">
      <w:pPr>
        <w:pStyle w:val="Tekstpodstawowy"/>
        <w:spacing w:before="57" w:line="307" w:lineRule="auto"/>
        <w:ind w:left="350" w:right="157"/>
      </w:pPr>
      <w:r>
        <w:rPr>
          <w:noProof/>
        </w:rPr>
        <w:pict w14:anchorId="7812DFD4">
          <v:shape id="docshape1" o:spid="_x0000_s1047" alt="" style="position:absolute;left:0;text-align:left;margin-left:50.5pt;margin-top:9pt;width:3.75pt;height:3.75pt;z-index:15728640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E3DAD">
        <w:rPr>
          <w:color w:val="5465A5"/>
        </w:rPr>
        <w:t>violates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infringes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on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someone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else’s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rights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of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publicity,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privacy,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copyright,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trademark,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63"/>
        </w:rPr>
        <w:t xml:space="preserve"> </w:t>
      </w:r>
      <w:r w:rsidR="009E3DAD">
        <w:rPr>
          <w:color w:val="5465A5"/>
        </w:rPr>
        <w:t>other intellectual-property right;</w:t>
      </w:r>
    </w:p>
    <w:p w14:paraId="7812DF3C" w14:textId="77777777" w:rsidR="00FB0A49" w:rsidRDefault="007344F5">
      <w:pPr>
        <w:pStyle w:val="Tekstpodstawowy"/>
        <w:spacing w:before="148"/>
        <w:ind w:left="350"/>
      </w:pPr>
      <w:r>
        <w:rPr>
          <w:noProof/>
        </w:rPr>
        <w:pict w14:anchorId="7812DFD5">
          <v:shape id="docshape2" o:spid="_x0000_s1046" alt="" style="position:absolute;left:0;text-align:left;margin-left:50.5pt;margin-top:13.55pt;width:3.75pt;height:3.75pt;z-index:15729152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39515850;13306425,139515850;11290300,139112625;0,126612650;0,122580400;13306425,109273975;16935450,109273975;30241875,124596525;30241875,126612650;16935450,139515850" o:connectangles="0,0,0,0,0,0,0,0,0,0"/>
            <w10:wrap anchorx="page"/>
          </v:shape>
        </w:pict>
      </w:r>
      <w:r w:rsidR="009E3DAD">
        <w:rPr>
          <w:color w:val="5465A5"/>
        </w:rPr>
        <w:t>bullies, harasses, or intimidates;</w:t>
      </w:r>
    </w:p>
    <w:p w14:paraId="7812DF3D" w14:textId="77777777" w:rsidR="00FB0A49" w:rsidRDefault="00FB0A49">
      <w:pPr>
        <w:pStyle w:val="Tekstpodstawowy"/>
        <w:spacing w:before="6"/>
        <w:rPr>
          <w:sz w:val="14"/>
        </w:rPr>
      </w:pPr>
    </w:p>
    <w:p w14:paraId="7812DF3E" w14:textId="77777777" w:rsidR="00FB0A49" w:rsidRDefault="007344F5">
      <w:pPr>
        <w:pStyle w:val="Tekstpodstawowy"/>
        <w:spacing w:before="57"/>
        <w:ind w:left="350"/>
      </w:pPr>
      <w:r>
        <w:rPr>
          <w:noProof/>
        </w:rPr>
        <w:pict w14:anchorId="7812DFD6">
          <v:shape id="docshape3" o:spid="_x0000_s1045" alt="" style="position:absolute;left:0;text-align:left;margin-left:50.5pt;margin-top:9pt;width:3.75pt;height:3.75pt;z-index:15729664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E3DAD">
        <w:rPr>
          <w:color w:val="5465A5"/>
        </w:rPr>
        <w:t>defames;</w:t>
      </w:r>
    </w:p>
    <w:p w14:paraId="7812DF3F" w14:textId="77777777" w:rsidR="00FB0A49" w:rsidRDefault="00FB0A49">
      <w:pPr>
        <w:sectPr w:rsidR="00FB0A49">
          <w:pgSz w:w="11900" w:h="16820"/>
          <w:pgMar w:top="440" w:right="880" w:bottom="280" w:left="900" w:header="708" w:footer="708" w:gutter="0"/>
          <w:cols w:space="708"/>
        </w:sectPr>
      </w:pPr>
    </w:p>
    <w:p w14:paraId="7812DF40" w14:textId="77777777" w:rsidR="00FB0A49" w:rsidRDefault="007344F5">
      <w:pPr>
        <w:pStyle w:val="Tekstpodstawowy"/>
        <w:spacing w:before="27"/>
        <w:ind w:left="350"/>
      </w:pPr>
      <w:r>
        <w:rPr>
          <w:noProof/>
        </w:rPr>
        <w:lastRenderedPageBreak/>
        <w:pict w14:anchorId="7812DFD7">
          <v:shape id="docshape4" o:spid="_x0000_s1044" alt="" style="position:absolute;left:0;text-align:left;margin-left:50.5pt;margin-top:7.5pt;width:3.75pt;height:3.75pt;z-index:15730176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90725625;13306425,90725625;11290300,90322400;0,77822425;0,73790175;13306425,60483750;16935450,60483750;30241875,75806300;30241875,77822425;16935450,90725625" o:connectangles="0,0,0,0,0,0,0,0,0,0"/>
            <w10:wrap anchorx="page"/>
          </v:shape>
        </w:pict>
      </w:r>
      <w:r w:rsidR="009E3DAD">
        <w:rPr>
          <w:color w:val="5465A5"/>
        </w:rPr>
        <w:t>spams or solicits our users.</w:t>
      </w:r>
    </w:p>
    <w:p w14:paraId="7812DF41" w14:textId="77777777" w:rsidR="00FB0A49" w:rsidRDefault="00FB0A49">
      <w:pPr>
        <w:pStyle w:val="Tekstpodstawowy"/>
        <w:spacing w:before="2"/>
        <w:rPr>
          <w:sz w:val="32"/>
        </w:rPr>
      </w:pPr>
    </w:p>
    <w:p w14:paraId="7812DF42" w14:textId="77777777" w:rsidR="00FB0A49" w:rsidRDefault="009E3DAD">
      <w:pPr>
        <w:pStyle w:val="Tekstpodstawowy"/>
        <w:spacing w:line="307" w:lineRule="auto"/>
        <w:ind w:left="110" w:right="334"/>
      </w:pPr>
      <w:r>
        <w:rPr>
          <w:color w:val="5465A5"/>
        </w:rPr>
        <w:t>You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must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also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respect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rights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Zenly.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do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grant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right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do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of the following (or enable anyone else do so):</w:t>
      </w:r>
    </w:p>
    <w:p w14:paraId="7812DF43" w14:textId="77777777" w:rsidR="00FB0A49" w:rsidRDefault="00FB0A49">
      <w:pPr>
        <w:pStyle w:val="Tekstpodstawowy"/>
        <w:rPr>
          <w:sz w:val="20"/>
        </w:rPr>
      </w:pPr>
    </w:p>
    <w:p w14:paraId="7812DF44" w14:textId="77777777" w:rsidR="00FB0A49" w:rsidRDefault="00FB0A49">
      <w:pPr>
        <w:pStyle w:val="Tekstpodstawowy"/>
        <w:spacing w:before="11"/>
        <w:rPr>
          <w:sz w:val="20"/>
        </w:rPr>
      </w:pPr>
    </w:p>
    <w:p w14:paraId="7812DF45" w14:textId="77777777" w:rsidR="00FB0A49" w:rsidRDefault="007344F5">
      <w:pPr>
        <w:pStyle w:val="Tekstpodstawowy"/>
        <w:spacing w:before="57" w:line="307" w:lineRule="auto"/>
        <w:ind w:left="350" w:right="691"/>
      </w:pPr>
      <w:r>
        <w:rPr>
          <w:noProof/>
        </w:rPr>
        <w:pict w14:anchorId="7812DFD8">
          <v:shape id="docshape5" o:spid="_x0000_s1043" alt="" style="position:absolute;left:0;text-align:left;margin-left:50.5pt;margin-top:9pt;width:3.75pt;height:3.75pt;z-index:15730688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E3DAD">
        <w:rPr>
          <w:color w:val="5465A5"/>
        </w:rPr>
        <w:t>use branding, logos, designs, photographs, videos, or any other materials used in our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Services;</w:t>
      </w:r>
    </w:p>
    <w:p w14:paraId="7812DF46" w14:textId="77777777" w:rsidR="00FB0A49" w:rsidRDefault="007344F5">
      <w:pPr>
        <w:pStyle w:val="Tekstpodstawowy"/>
        <w:spacing w:before="148" w:line="307" w:lineRule="auto"/>
        <w:ind w:left="350" w:right="370"/>
      </w:pPr>
      <w:r>
        <w:rPr>
          <w:noProof/>
        </w:rPr>
        <w:pict w14:anchorId="7812DFD9">
          <v:shape id="docshape6" o:spid="_x0000_s1042" alt="" style="position:absolute;left:0;text-align:left;margin-left:50.5pt;margin-top:13.55pt;width:3.75pt;height:3.75pt;z-index:15731200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39515850;13306425,139515850;11290300,139112625;0,126612650;0,122580400;13306425,109273975;16935450,109273975;30241875,124596525;30241875,126612650;16935450,139515850" o:connectangles="0,0,0,0,0,0,0,0,0,0"/>
            <w10:wrap anchorx="page"/>
          </v:shape>
        </w:pict>
      </w:r>
      <w:r w:rsidR="009E3DAD">
        <w:rPr>
          <w:color w:val="5465A5"/>
        </w:rPr>
        <w:t>copy,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archive,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download,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upload,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distribute,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syndicate,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broadcast,</w:t>
      </w:r>
      <w:r w:rsidR="009E3DAD">
        <w:rPr>
          <w:color w:val="5465A5"/>
          <w:spacing w:val="-7"/>
        </w:rPr>
        <w:t xml:space="preserve"> </w:t>
      </w:r>
      <w:r w:rsidR="009E3DAD">
        <w:rPr>
          <w:color w:val="5465A5"/>
        </w:rPr>
        <w:t>perform,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display,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make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available, or otherwise use any portion of the Services or the content on the Services</w:t>
      </w:r>
      <w:r w:rsidR="009E3DAD">
        <w:rPr>
          <w:color w:val="5465A5"/>
          <w:spacing w:val="1"/>
        </w:rPr>
        <w:t xml:space="preserve"> </w:t>
      </w:r>
      <w:r w:rsidR="009E3DAD">
        <w:rPr>
          <w:color w:val="5465A5"/>
        </w:rPr>
        <w:t>except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as authorised in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these Terms;</w:t>
      </w:r>
    </w:p>
    <w:p w14:paraId="7812DF47" w14:textId="77777777" w:rsidR="00FB0A49" w:rsidRDefault="007344F5">
      <w:pPr>
        <w:pStyle w:val="Tekstpodstawowy"/>
        <w:spacing w:before="147" w:line="307" w:lineRule="auto"/>
        <w:ind w:left="350" w:right="465"/>
      </w:pPr>
      <w:r>
        <w:rPr>
          <w:noProof/>
        </w:rPr>
        <w:pict w14:anchorId="7812DFDA">
          <v:shape id="docshape7" o:spid="_x0000_s1041" alt="" style="position:absolute;left:0;text-align:left;margin-left:50.5pt;margin-top:13.5pt;width:3.75pt;height:3.75pt;z-index:15731712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39112625;13306425,139112625;11290300,138709400;0,126209425;0,122177175;13306425,108870750;16935450,108870750;30241875,124193300;30241875,126209425;16935450,139112625" o:connectangles="0,0,0,0,0,0,0,0,0,0"/>
            <w10:wrap anchorx="page"/>
          </v:shape>
        </w:pict>
      </w:r>
      <w:r w:rsidR="009E3DAD">
        <w:rPr>
          <w:color w:val="5465A5"/>
        </w:rPr>
        <w:t>use the Services, any tools provided by the Services, or any content on the Services for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any commercial purposes without our consent.</w:t>
      </w:r>
    </w:p>
    <w:p w14:paraId="7812DF48" w14:textId="77777777" w:rsidR="00FB0A49" w:rsidRDefault="00FB0A49">
      <w:pPr>
        <w:pStyle w:val="Tekstpodstawowy"/>
      </w:pPr>
    </w:p>
    <w:p w14:paraId="7812DF49" w14:textId="77777777" w:rsidR="00FB0A49" w:rsidRDefault="00FB0A49">
      <w:pPr>
        <w:pStyle w:val="Tekstpodstawowy"/>
      </w:pPr>
    </w:p>
    <w:p w14:paraId="7812DF4A" w14:textId="77777777" w:rsidR="00FB0A49" w:rsidRDefault="00FB0A49">
      <w:pPr>
        <w:pStyle w:val="Tekstpodstawowy"/>
      </w:pPr>
    </w:p>
    <w:p w14:paraId="7812DF4B" w14:textId="77777777" w:rsidR="00FB0A49" w:rsidRDefault="00FB0A49">
      <w:pPr>
        <w:pStyle w:val="Tekstpodstawowy"/>
      </w:pPr>
    </w:p>
    <w:p w14:paraId="7812DF4C" w14:textId="77777777" w:rsidR="00FB0A49" w:rsidRDefault="00FB0A49">
      <w:pPr>
        <w:pStyle w:val="Tekstpodstawowy"/>
        <w:spacing w:before="4"/>
        <w:rPr>
          <w:sz w:val="28"/>
        </w:rPr>
      </w:pPr>
    </w:p>
    <w:p w14:paraId="7812DF4D" w14:textId="77777777" w:rsidR="00FB0A49" w:rsidRDefault="009E3DAD">
      <w:pPr>
        <w:pStyle w:val="Nagwek1"/>
      </w:pPr>
      <w:r>
        <w:rPr>
          <w:rFonts w:ascii="Apple Color Emoji"/>
          <w:color w:val="0D2480"/>
        </w:rPr>
        <w:t xml:space="preserve"> </w:t>
      </w:r>
      <w:r>
        <w:rPr>
          <w:rFonts w:ascii="Apple Color Emoji"/>
          <w:color w:val="0D2480"/>
          <w:spacing w:val="-304"/>
        </w:rPr>
        <w:t xml:space="preserve"> </w:t>
      </w:r>
      <w:r>
        <w:rPr>
          <w:color w:val="0D2480"/>
        </w:rPr>
        <w:t>7. Safety</w:t>
      </w:r>
    </w:p>
    <w:p w14:paraId="7812DF4E" w14:textId="77777777" w:rsidR="00FB0A49" w:rsidRDefault="00FB0A49">
      <w:pPr>
        <w:pStyle w:val="Tekstpodstawowy"/>
        <w:rPr>
          <w:sz w:val="53"/>
        </w:rPr>
      </w:pPr>
    </w:p>
    <w:p w14:paraId="7812DF4F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try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hard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keep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safe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place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for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all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users,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but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can’t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guarantee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it.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That’s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where you come in. By using the Services, you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agree that:</w:t>
      </w:r>
    </w:p>
    <w:p w14:paraId="7812DF50" w14:textId="77777777" w:rsidR="00FB0A49" w:rsidRDefault="00FB0A49">
      <w:pPr>
        <w:pStyle w:val="Tekstpodstawowy"/>
        <w:rPr>
          <w:sz w:val="20"/>
        </w:rPr>
      </w:pPr>
    </w:p>
    <w:p w14:paraId="7812DF51" w14:textId="77777777" w:rsidR="00FB0A49" w:rsidRDefault="00FB0A49">
      <w:pPr>
        <w:pStyle w:val="Tekstpodstawowy"/>
        <w:spacing w:before="11"/>
        <w:rPr>
          <w:sz w:val="20"/>
        </w:rPr>
      </w:pPr>
    </w:p>
    <w:p w14:paraId="7812DF52" w14:textId="77777777" w:rsidR="00FB0A49" w:rsidRDefault="007344F5">
      <w:pPr>
        <w:pStyle w:val="Tekstpodstawowy"/>
        <w:spacing w:before="57"/>
        <w:ind w:left="350"/>
      </w:pPr>
      <w:r>
        <w:rPr>
          <w:noProof/>
        </w:rPr>
        <w:pict w14:anchorId="7812DFDB">
          <v:shape id="docshape8" o:spid="_x0000_s1040" alt="" style="position:absolute;left:0;text-align:left;margin-left:50.5pt;margin-top:9pt;width:3.75pt;height:3.75pt;z-index:15732224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Services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for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purpose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that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is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illegal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prohibited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in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Terms.</w:t>
      </w:r>
    </w:p>
    <w:p w14:paraId="7812DF53" w14:textId="77777777" w:rsidR="00FB0A49" w:rsidRDefault="00FB0A49">
      <w:pPr>
        <w:pStyle w:val="Tekstpodstawowy"/>
        <w:spacing w:before="6"/>
        <w:rPr>
          <w:sz w:val="14"/>
        </w:rPr>
      </w:pPr>
    </w:p>
    <w:p w14:paraId="7812DF54" w14:textId="77777777" w:rsidR="00FB0A49" w:rsidRDefault="007344F5">
      <w:pPr>
        <w:pStyle w:val="Tekstpodstawowy"/>
        <w:spacing w:before="57" w:line="307" w:lineRule="auto"/>
        <w:ind w:left="350" w:right="236"/>
      </w:pPr>
      <w:r>
        <w:rPr>
          <w:noProof/>
        </w:rPr>
        <w:pict w14:anchorId="7812DFDC">
          <v:shape id="docshape9" o:spid="_x0000_s1039" alt="" style="position:absolute;left:0;text-align:left;margin-left:50.5pt;margin-top:9pt;width:3.75pt;height:3.75pt;z-index:15732736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robot,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spider,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crawler,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scraper,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other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automated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means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6"/>
        </w:rPr>
        <w:t xml:space="preserve"> </w:t>
      </w:r>
      <w:r w:rsidR="009E3DAD">
        <w:rPr>
          <w:color w:val="5465A5"/>
        </w:rPr>
        <w:t>interface</w:t>
      </w:r>
      <w:r w:rsidR="009E3DAD">
        <w:rPr>
          <w:color w:val="5465A5"/>
          <w:spacing w:val="-63"/>
        </w:rPr>
        <w:t xml:space="preserve"> </w:t>
      </w:r>
      <w:r w:rsidR="009E3DAD">
        <w:rPr>
          <w:color w:val="5465A5"/>
        </w:rPr>
        <w:t>to access the Services or extract other users’ information.</w:t>
      </w:r>
    </w:p>
    <w:p w14:paraId="7812DF55" w14:textId="77777777" w:rsidR="00FB0A49" w:rsidRDefault="007344F5">
      <w:pPr>
        <w:pStyle w:val="Tekstpodstawowy"/>
        <w:spacing w:before="148" w:line="307" w:lineRule="auto"/>
        <w:ind w:left="350" w:right="171"/>
      </w:pPr>
      <w:r>
        <w:rPr>
          <w:noProof/>
        </w:rPr>
        <w:pict w14:anchorId="7812DFDD">
          <v:shape id="docshape10" o:spid="_x0000_s1038" alt="" style="position:absolute;left:0;text-align:left;margin-left:50.5pt;margin-top:13.55pt;width:3.75pt;height:3.75pt;z-index:15733248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39515850;13306425,139515850;11290300,139112625;0,126612650;0,122580400;13306425,109273975;16935450,109273975;30241875,124596525;30241875,126612650;16935450,139515850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develop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third-party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applications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that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interact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with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Services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other users’ content or information without our written consent.</w:t>
      </w:r>
    </w:p>
    <w:p w14:paraId="7812DF56" w14:textId="77777777" w:rsidR="00FB0A49" w:rsidRDefault="007344F5">
      <w:pPr>
        <w:pStyle w:val="Tekstpodstawowy"/>
        <w:spacing w:before="148" w:line="307" w:lineRule="auto"/>
        <w:ind w:left="350" w:right="171"/>
      </w:pPr>
      <w:r>
        <w:rPr>
          <w:noProof/>
        </w:rPr>
        <w:pict w14:anchorId="7812DFDE">
          <v:shape id="docshape11" o:spid="_x0000_s1037" alt="" style="position:absolute;left:0;text-align:left;margin-left:50.5pt;margin-top:13.55pt;width:3.75pt;height:3.75pt;z-index:15733760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39515850;13306425,139515850;11290300,139112625;0,126612650;0,122580400;13306425,109273975;16935450,109273975;30241875,124596525;30241875,126612650;16935450,139515850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Services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in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way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that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could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interfere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with,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disrupt,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affect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negatively,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63"/>
        </w:rPr>
        <w:t xml:space="preserve"> </w:t>
      </w:r>
      <w:r w:rsidR="009E3DAD">
        <w:rPr>
          <w:color w:val="5465A5"/>
        </w:rPr>
        <w:t>inhibit other users from fully enjoying the Services, or that could damage, disable,</w:t>
      </w:r>
      <w:r w:rsidR="009E3DAD">
        <w:rPr>
          <w:color w:val="5465A5"/>
          <w:spacing w:val="1"/>
        </w:rPr>
        <w:t xml:space="preserve"> </w:t>
      </w:r>
      <w:r w:rsidR="009E3DAD">
        <w:rPr>
          <w:color w:val="5465A5"/>
        </w:rPr>
        <w:t>overburden, or impair the functioning of the Services.</w:t>
      </w:r>
    </w:p>
    <w:p w14:paraId="7812DF57" w14:textId="77777777" w:rsidR="00FB0A49" w:rsidRDefault="007344F5">
      <w:pPr>
        <w:pStyle w:val="Tekstpodstawowy"/>
        <w:spacing w:before="147"/>
        <w:ind w:left="350"/>
      </w:pPr>
      <w:r>
        <w:rPr>
          <w:noProof/>
        </w:rPr>
        <w:pict w14:anchorId="7812DFDF">
          <v:shape id="docshape12" o:spid="_x0000_s1036" alt="" style="position:absolute;left:0;text-align:left;margin-left:50.5pt;margin-top:13.5pt;width:3.75pt;height:3.75pt;z-index:15734272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39112625;13306425,139112625;11290300,138709400;0,126209425;0,122177175;13306425,108870750;16935450,108870750;30241875,124193300;30241875,126209425;16935450,139112625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attempt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to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use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another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user’s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account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without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their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permission.</w:t>
      </w:r>
    </w:p>
    <w:p w14:paraId="7812DF58" w14:textId="77777777" w:rsidR="00FB0A49" w:rsidRDefault="00FB0A49">
      <w:pPr>
        <w:pStyle w:val="Tekstpodstawowy"/>
        <w:spacing w:before="6"/>
        <w:rPr>
          <w:sz w:val="14"/>
        </w:rPr>
      </w:pPr>
    </w:p>
    <w:p w14:paraId="7812DF59" w14:textId="77777777" w:rsidR="00FB0A49" w:rsidRDefault="007344F5">
      <w:pPr>
        <w:pStyle w:val="Tekstpodstawowy"/>
        <w:spacing w:before="57" w:line="307" w:lineRule="auto"/>
        <w:ind w:left="350" w:right="119"/>
      </w:pPr>
      <w:r>
        <w:rPr>
          <w:noProof/>
        </w:rPr>
        <w:pict w14:anchorId="7812DFE0">
          <v:shape id="docshape13" o:spid="_x0000_s1035" alt="" style="position:absolute;left:0;text-align:left;margin-left:50.5pt;margin-top:9pt;width:3.75pt;height:3.75pt;z-index:15734784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post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content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that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contains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pornography,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graphic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violence,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threats,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hate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speech,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or incitements to violence.</w:t>
      </w:r>
    </w:p>
    <w:p w14:paraId="7812DF5A" w14:textId="77777777" w:rsidR="00FB0A49" w:rsidRDefault="007344F5">
      <w:pPr>
        <w:pStyle w:val="Tekstpodstawowy"/>
        <w:spacing w:before="148" w:line="307" w:lineRule="auto"/>
        <w:ind w:left="350" w:right="304"/>
      </w:pPr>
      <w:r>
        <w:rPr>
          <w:noProof/>
        </w:rPr>
        <w:pict w14:anchorId="7812DFE1">
          <v:shape id="docshape14" o:spid="_x0000_s1034" alt="" style="position:absolute;left:0;text-align:left;margin-left:50.5pt;margin-top:13.55pt;width:3.75pt;height:3.75pt;z-index:15735296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39515850;13306425,139515850;11290300,139112625;0,126612650;0,122580400;13306425,109273975;16935450,109273975;30241875,124596525;30241875,126612650;16935450,139515850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upload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viruses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other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malicious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code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otherwise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compromise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security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of the Services.</w:t>
      </w:r>
    </w:p>
    <w:p w14:paraId="7812DF5B" w14:textId="77777777" w:rsidR="00FB0A49" w:rsidRDefault="007344F5">
      <w:pPr>
        <w:pStyle w:val="Tekstpodstawowy"/>
        <w:spacing w:before="148" w:line="307" w:lineRule="auto"/>
        <w:ind w:left="350" w:right="134"/>
      </w:pPr>
      <w:r>
        <w:rPr>
          <w:noProof/>
        </w:rPr>
        <w:pict w14:anchorId="7812DFE2">
          <v:shape id="docshape15" o:spid="_x0000_s1033" alt="" style="position:absolute;left:0;text-align:left;margin-left:50.5pt;margin-top:13.55pt;width:3.75pt;height:3.75pt;z-index:15735808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39515850;13306425,139515850;11290300,139112625;0,126612650;0,122580400;13306425,109273975;16935450,109273975;30241875,124596525;30241875,126612650;16935450,139515850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attempt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to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circumvent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content-ﬁltering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techniques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we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employ,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attempt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to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access areas or features of the Services that you are not authorised to access.</w:t>
      </w:r>
    </w:p>
    <w:p w14:paraId="7812DF5C" w14:textId="77777777" w:rsidR="00FB0A49" w:rsidRDefault="007344F5">
      <w:pPr>
        <w:pStyle w:val="Tekstpodstawowy"/>
        <w:spacing w:before="148"/>
        <w:ind w:left="350"/>
      </w:pPr>
      <w:r>
        <w:rPr>
          <w:noProof/>
        </w:rPr>
        <w:pict w14:anchorId="7812DFE3">
          <v:shape id="docshape16" o:spid="_x0000_s1032" alt="" style="position:absolute;left:0;text-align:left;margin-left:50.5pt;margin-top:13.55pt;width:3.75pt;height:3.75pt;z-index:15736320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39515850;13306425,139515850;11290300,139112625;0,126612650;0,122580400;13306425,109273975;16935450,109273975;30241875,124596525;30241875,126612650;16935450,139515850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probe,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scan,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test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vulnerability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of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our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Services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system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network.</w:t>
      </w:r>
    </w:p>
    <w:p w14:paraId="7812DF5D" w14:textId="77777777" w:rsidR="00FB0A49" w:rsidRDefault="00FB0A49">
      <w:pPr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5E" w14:textId="77777777" w:rsidR="00FB0A49" w:rsidRDefault="007344F5">
      <w:pPr>
        <w:pStyle w:val="Tekstpodstawowy"/>
        <w:spacing w:before="27"/>
        <w:ind w:left="350"/>
      </w:pPr>
      <w:r>
        <w:rPr>
          <w:noProof/>
        </w:rPr>
        <w:lastRenderedPageBreak/>
        <w:pict w14:anchorId="7812DFE4">
          <v:shape id="docshape17" o:spid="_x0000_s1031" alt="" style="position:absolute;left:0;text-align:left;margin-left:50.5pt;margin-top:7.5pt;width:3.75pt;height:3.75pt;z-index:15736832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90725625;13306425,90725625;11290300,90322400;0,77822425;0,73790175;13306425,60483750;16935450,60483750;30241875,75806300;30241875,77822425;16935450,90725625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encourage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promote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activity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that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violates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these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Terms.</w:t>
      </w:r>
    </w:p>
    <w:p w14:paraId="7812DF5F" w14:textId="77777777" w:rsidR="00FB0A49" w:rsidRDefault="00FB0A49">
      <w:pPr>
        <w:pStyle w:val="Tekstpodstawowy"/>
        <w:spacing w:before="2"/>
        <w:rPr>
          <w:sz w:val="32"/>
        </w:rPr>
      </w:pPr>
    </w:p>
    <w:p w14:paraId="7812DF60" w14:textId="77777777" w:rsidR="00FB0A49" w:rsidRDefault="009E3DAD">
      <w:pPr>
        <w:pStyle w:val="Tekstpodstawowy"/>
        <w:spacing w:line="307" w:lineRule="auto"/>
        <w:ind w:left="110" w:right="118"/>
      </w:pP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also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care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about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safety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while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using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please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don’t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 way that would distract you from obeying trafﬁc or safety laws. For example, never use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Services while driving.</w:t>
      </w:r>
    </w:p>
    <w:p w14:paraId="7812DF61" w14:textId="77777777" w:rsidR="00FB0A49" w:rsidRDefault="00FB0A49">
      <w:pPr>
        <w:pStyle w:val="Tekstpodstawowy"/>
      </w:pPr>
    </w:p>
    <w:p w14:paraId="7812DF62" w14:textId="77777777" w:rsidR="00FB0A49" w:rsidRDefault="00FB0A49">
      <w:pPr>
        <w:pStyle w:val="Tekstpodstawowy"/>
      </w:pPr>
    </w:p>
    <w:p w14:paraId="7812DF63" w14:textId="77777777" w:rsidR="00FB0A49" w:rsidRDefault="00FB0A49">
      <w:pPr>
        <w:pStyle w:val="Tekstpodstawowy"/>
      </w:pPr>
    </w:p>
    <w:p w14:paraId="7812DF64" w14:textId="77777777" w:rsidR="00FB0A49" w:rsidRDefault="00FB0A49">
      <w:pPr>
        <w:pStyle w:val="Tekstpodstawowy"/>
      </w:pPr>
    </w:p>
    <w:p w14:paraId="7812DF65" w14:textId="77777777" w:rsidR="00FB0A49" w:rsidRDefault="00FB0A49">
      <w:pPr>
        <w:pStyle w:val="Tekstpodstawowy"/>
        <w:spacing w:before="4"/>
        <w:rPr>
          <w:sz w:val="28"/>
        </w:rPr>
      </w:pPr>
    </w:p>
    <w:p w14:paraId="7812DF66" w14:textId="77777777" w:rsidR="00FB0A49" w:rsidRDefault="009E3DAD">
      <w:pPr>
        <w:pStyle w:val="Nagwek1"/>
      </w:pPr>
      <w:r>
        <w:rPr>
          <w:rFonts w:ascii="Apple Color Emoji" w:eastAsia="Apple Color Emoji"/>
          <w:color w:val="0D2480"/>
        </w:rPr>
        <w:t>🐴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8. Third-party services</w:t>
      </w:r>
    </w:p>
    <w:p w14:paraId="7812DF67" w14:textId="77777777" w:rsidR="00FB0A49" w:rsidRDefault="00FB0A49">
      <w:pPr>
        <w:pStyle w:val="Tekstpodstawowy"/>
        <w:spacing w:before="11"/>
        <w:rPr>
          <w:sz w:val="52"/>
        </w:rPr>
      </w:pPr>
    </w:p>
    <w:p w14:paraId="7812DF68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If you use a service, feature or functionality that is operated by a third party and made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available through our Services (including Services we offer jointly with the third party), each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party’s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govern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respective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party’s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relationship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with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is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responsible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liable for a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third party’s terms 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actions taken under 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third party’s terms.</w:t>
      </w:r>
    </w:p>
    <w:p w14:paraId="7812DF69" w14:textId="77777777" w:rsidR="00FB0A49" w:rsidRDefault="00FB0A49">
      <w:pPr>
        <w:pStyle w:val="Tekstpodstawowy"/>
      </w:pPr>
    </w:p>
    <w:p w14:paraId="7812DF6A" w14:textId="77777777" w:rsidR="00FB0A49" w:rsidRDefault="00FB0A49">
      <w:pPr>
        <w:pStyle w:val="Tekstpodstawowy"/>
      </w:pPr>
    </w:p>
    <w:p w14:paraId="7812DF6B" w14:textId="77777777" w:rsidR="00FB0A49" w:rsidRDefault="00FB0A49">
      <w:pPr>
        <w:pStyle w:val="Tekstpodstawowy"/>
      </w:pPr>
    </w:p>
    <w:p w14:paraId="7812DF6C" w14:textId="77777777" w:rsidR="00FB0A49" w:rsidRDefault="00FB0A49">
      <w:pPr>
        <w:pStyle w:val="Tekstpodstawowy"/>
      </w:pPr>
    </w:p>
    <w:p w14:paraId="7812DF6D" w14:textId="77777777" w:rsidR="00FB0A49" w:rsidRDefault="00FB0A49">
      <w:pPr>
        <w:pStyle w:val="Tekstpodstawowy"/>
        <w:spacing w:before="11"/>
        <w:rPr>
          <w:sz w:val="23"/>
        </w:rPr>
      </w:pPr>
    </w:p>
    <w:p w14:paraId="7812DF6E" w14:textId="77777777" w:rsidR="00FB0A49" w:rsidRDefault="009E3DAD">
      <w:pPr>
        <w:pStyle w:val="Nagwek1"/>
      </w:pPr>
      <w:r>
        <w:rPr>
          <w:rFonts w:ascii="Arial Unicode MS" w:hAnsi="Arial Unicode MS"/>
          <w:color w:val="0D2480"/>
        </w:rPr>
        <w:t>✍</w:t>
      </w:r>
      <w:r>
        <w:rPr>
          <w:rFonts w:ascii="Arial Unicode MS" w:hAnsi="Arial Unicode MS"/>
          <w:color w:val="0D2480"/>
          <w:spacing w:val="10"/>
        </w:rPr>
        <w:t xml:space="preserve"> </w:t>
      </w:r>
      <w:r>
        <w:rPr>
          <w:color w:val="0D2480"/>
        </w:rPr>
        <w:t>9.</w:t>
      </w:r>
      <w:r>
        <w:rPr>
          <w:color w:val="0D2480"/>
          <w:spacing w:val="10"/>
        </w:rPr>
        <w:t xml:space="preserve"> </w:t>
      </w:r>
      <w:r>
        <w:rPr>
          <w:color w:val="0D2480"/>
        </w:rPr>
        <w:t>Modifying</w:t>
      </w:r>
      <w:r>
        <w:rPr>
          <w:color w:val="0D2480"/>
          <w:spacing w:val="10"/>
        </w:rPr>
        <w:t xml:space="preserve"> </w:t>
      </w:r>
      <w:r>
        <w:rPr>
          <w:color w:val="0D2480"/>
        </w:rPr>
        <w:t>the</w:t>
      </w:r>
      <w:r>
        <w:rPr>
          <w:color w:val="0D2480"/>
          <w:spacing w:val="10"/>
        </w:rPr>
        <w:t xml:space="preserve"> </w:t>
      </w:r>
      <w:r>
        <w:rPr>
          <w:color w:val="0D2480"/>
        </w:rPr>
        <w:t>Services</w:t>
      </w:r>
      <w:r>
        <w:rPr>
          <w:color w:val="0D2480"/>
          <w:spacing w:val="10"/>
        </w:rPr>
        <w:t xml:space="preserve"> </w:t>
      </w:r>
      <w:r>
        <w:rPr>
          <w:color w:val="0D2480"/>
        </w:rPr>
        <w:t>and</w:t>
      </w:r>
      <w:r>
        <w:rPr>
          <w:color w:val="0D2480"/>
          <w:spacing w:val="10"/>
        </w:rPr>
        <w:t xml:space="preserve"> </w:t>
      </w:r>
      <w:r>
        <w:rPr>
          <w:color w:val="0D2480"/>
        </w:rPr>
        <w:t>termination</w:t>
      </w:r>
    </w:p>
    <w:p w14:paraId="7812DF6F" w14:textId="77777777" w:rsidR="00FB0A49" w:rsidRDefault="00FB0A49">
      <w:pPr>
        <w:pStyle w:val="Tekstpodstawowy"/>
        <w:spacing w:before="4"/>
        <w:rPr>
          <w:sz w:val="51"/>
        </w:rPr>
      </w:pPr>
    </w:p>
    <w:p w14:paraId="7812DF70" w14:textId="77777777" w:rsidR="00FB0A49" w:rsidRDefault="009E3DAD">
      <w:pPr>
        <w:pStyle w:val="Tekstpodstawowy"/>
        <w:spacing w:line="307" w:lineRule="auto"/>
        <w:ind w:left="110" w:right="157"/>
      </w:pPr>
      <w:commentRangeStart w:id="3"/>
      <w:r>
        <w:rPr>
          <w:color w:val="5465A5"/>
        </w:rPr>
        <w:t>We’re relentlessly improving our Services and creating new ones all the time. This means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that we may add or remove features, products, or functionalities, and we may also suspend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stop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altogether.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may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take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actions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time,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when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do, we will try to notify you beforehand—but this won’t always be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possible</w:t>
      </w:r>
      <w:commentRangeEnd w:id="3"/>
      <w:r w:rsidR="00BE13AD">
        <w:rPr>
          <w:rStyle w:val="Odwoaniedokomentarza"/>
        </w:rPr>
        <w:commentReference w:id="3"/>
      </w:r>
      <w:r>
        <w:rPr>
          <w:color w:val="5465A5"/>
        </w:rPr>
        <w:t>.</w:t>
      </w:r>
    </w:p>
    <w:p w14:paraId="7812DF71" w14:textId="77777777" w:rsidR="00FB0A49" w:rsidRDefault="00FB0A49">
      <w:pPr>
        <w:pStyle w:val="Tekstpodstawowy"/>
        <w:spacing w:before="2"/>
        <w:rPr>
          <w:sz w:val="25"/>
        </w:rPr>
      </w:pPr>
    </w:p>
    <w:p w14:paraId="7812DF72" w14:textId="77777777" w:rsidR="00FB0A49" w:rsidRDefault="009E3DAD">
      <w:pPr>
        <w:pStyle w:val="Tekstpodstawowy"/>
        <w:spacing w:line="307" w:lineRule="auto"/>
        <w:ind w:left="110" w:right="419"/>
        <w:jc w:val="both"/>
        <w:rPr>
          <w:rFonts w:ascii="Apple Color Emoji" w:eastAsia="Apple Color Emoji"/>
        </w:rPr>
      </w:pPr>
      <w:r>
        <w:rPr>
          <w:color w:val="5465A5"/>
        </w:rPr>
        <w:t>Though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hope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remain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lifelong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member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community,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can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terminate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these Terms at any time and for any reason by deleting your account. You can delete your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account by contacting</w:t>
      </w:r>
      <w:r>
        <w:rPr>
          <w:color w:val="5465A5"/>
          <w:spacing w:val="-1"/>
        </w:rPr>
        <w:t xml:space="preserve"> </w:t>
      </w:r>
      <w:hyperlink r:id="rId18">
        <w:r>
          <w:rPr>
            <w:color w:val="00BAFF"/>
          </w:rPr>
          <w:t>love@zen.ly</w:t>
        </w:r>
      </w:hyperlink>
      <w:r>
        <w:rPr>
          <w:color w:val="5465A5"/>
        </w:rPr>
        <w:t xml:space="preserve">. </w:t>
      </w:r>
      <w:r>
        <w:rPr>
          <w:rFonts w:ascii="Apple Color Emoji" w:eastAsia="Apple Color Emoji"/>
          <w:color w:val="5465A5"/>
        </w:rPr>
        <w:t>😢</w:t>
      </w:r>
    </w:p>
    <w:p w14:paraId="7812DF73" w14:textId="77777777" w:rsidR="00FB0A49" w:rsidRDefault="00FB0A49">
      <w:pPr>
        <w:pStyle w:val="Tekstpodstawowy"/>
        <w:spacing w:before="7" w:line="290" w:lineRule="exact"/>
        <w:rPr>
          <w:rFonts w:ascii="Apple Color Emoji"/>
          <w:sz w:val="29"/>
        </w:rPr>
      </w:pPr>
    </w:p>
    <w:p w14:paraId="7812DF74" w14:textId="77777777" w:rsidR="00FB0A49" w:rsidRDefault="009E3DAD">
      <w:pPr>
        <w:pStyle w:val="Tekstpodstawowy"/>
        <w:spacing w:line="307" w:lineRule="auto"/>
        <w:ind w:left="110" w:right="265"/>
      </w:pPr>
      <w:commentRangeStart w:id="4"/>
      <w:r>
        <w:rPr>
          <w:color w:val="5465A5"/>
        </w:rPr>
        <w:t>Zenly may also terminate these Terms with you if you fail to comply with these Terms,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law, or for any reason outside of our control. And while we’ll try to give you advance notice,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we can’t guarantee it. Our right to terminate these Terms means that we may stop providing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you with any Services, or impose new or additional limits on your ability to use the Services.</w:t>
      </w:r>
      <w:r>
        <w:rPr>
          <w:color w:val="5465A5"/>
          <w:spacing w:val="-64"/>
        </w:rPr>
        <w:t xml:space="preserve"> </w:t>
      </w:r>
      <w:commentRangeStart w:id="5"/>
      <w:r>
        <w:rPr>
          <w:color w:val="5465A5"/>
        </w:rPr>
        <w:t>For example, we may deactivate your account due to prolonged inactivity (12 months).</w:t>
      </w:r>
      <w:commentRangeEnd w:id="4"/>
      <w:r w:rsidR="0072269D">
        <w:rPr>
          <w:rStyle w:val="Odwoaniedokomentarza"/>
        </w:rPr>
        <w:commentReference w:id="4"/>
      </w:r>
      <w:commentRangeEnd w:id="5"/>
      <w:r w:rsidR="008C396A">
        <w:rPr>
          <w:rStyle w:val="Odwoaniedokomentarza"/>
        </w:rPr>
        <w:commentReference w:id="5"/>
      </w:r>
    </w:p>
    <w:p w14:paraId="7812DF75" w14:textId="77777777" w:rsidR="00FB0A49" w:rsidRDefault="00FB0A49">
      <w:pPr>
        <w:pStyle w:val="Tekstpodstawowy"/>
        <w:spacing w:before="1"/>
        <w:rPr>
          <w:sz w:val="25"/>
        </w:rPr>
      </w:pPr>
    </w:p>
    <w:p w14:paraId="7812DF76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Regardless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who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terminates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Terms,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both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continue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be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bound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by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Sections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2, 6, 9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– 17 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 Terms.</w:t>
      </w:r>
    </w:p>
    <w:p w14:paraId="7812DF77" w14:textId="77777777" w:rsidR="00FB0A49" w:rsidRDefault="00FB0A49">
      <w:pPr>
        <w:spacing w:line="307" w:lineRule="auto"/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78" w14:textId="77777777" w:rsidR="00FB0A49" w:rsidRDefault="009E3DAD">
      <w:pPr>
        <w:pStyle w:val="Nagwek1"/>
        <w:spacing w:before="91"/>
      </w:pPr>
      <w:r>
        <w:rPr>
          <w:rFonts w:ascii="Apple Color Emoji" w:eastAsia="Apple Color Emoji"/>
          <w:color w:val="0D2480"/>
        </w:rPr>
        <w:lastRenderedPageBreak/>
        <w:t>🌵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10. Indemnity</w:t>
      </w:r>
    </w:p>
    <w:p w14:paraId="7812DF79" w14:textId="77777777" w:rsidR="00FB0A49" w:rsidRDefault="00FB0A49">
      <w:pPr>
        <w:pStyle w:val="Tekstpodstawowy"/>
        <w:rPr>
          <w:sz w:val="53"/>
        </w:rPr>
      </w:pPr>
    </w:p>
    <w:p w14:paraId="7812DF7A" w14:textId="77777777" w:rsidR="00FB0A49" w:rsidRDefault="009E3DAD">
      <w:pPr>
        <w:pStyle w:val="Tekstpodstawowy"/>
        <w:spacing w:line="307" w:lineRule="auto"/>
        <w:ind w:left="110" w:right="240"/>
      </w:pPr>
      <w:commentRangeStart w:id="6"/>
      <w:r>
        <w:rPr>
          <w:color w:val="5465A5"/>
        </w:rPr>
        <w:t>You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agree,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extent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permitted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by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law,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indemnify,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defend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hold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harmless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Zenly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our afﬁliates, directors, ofﬁcers, stockholders, employees, licensors, suppliers, and agents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from and against any complaints, charges, claims, damages, losses, costs, liabilities and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expenses (including attorneys’ fees) due to, arising out of, or relating in any way to: (a) your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access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Services;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(b)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content;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(c)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breach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Terms.</w:t>
      </w:r>
      <w:commentRangeEnd w:id="6"/>
      <w:r w:rsidR="008C396A">
        <w:rPr>
          <w:rStyle w:val="Odwoaniedokomentarza"/>
        </w:rPr>
        <w:commentReference w:id="6"/>
      </w:r>
    </w:p>
    <w:p w14:paraId="7812DF7B" w14:textId="77777777" w:rsidR="00FB0A49" w:rsidRDefault="00FB0A49">
      <w:pPr>
        <w:pStyle w:val="Tekstpodstawowy"/>
      </w:pPr>
    </w:p>
    <w:p w14:paraId="7812DF7C" w14:textId="77777777" w:rsidR="00FB0A49" w:rsidRDefault="00FB0A49">
      <w:pPr>
        <w:pStyle w:val="Tekstpodstawowy"/>
      </w:pPr>
    </w:p>
    <w:p w14:paraId="7812DF7D" w14:textId="77777777" w:rsidR="00FB0A49" w:rsidRDefault="00FB0A49">
      <w:pPr>
        <w:pStyle w:val="Tekstpodstawowy"/>
      </w:pPr>
    </w:p>
    <w:p w14:paraId="7812DF7E" w14:textId="77777777" w:rsidR="00FB0A49" w:rsidRDefault="00FB0A49">
      <w:pPr>
        <w:pStyle w:val="Tekstpodstawowy"/>
      </w:pPr>
    </w:p>
    <w:p w14:paraId="7812DF7F" w14:textId="77777777" w:rsidR="00FB0A49" w:rsidRDefault="00FB0A49">
      <w:pPr>
        <w:pStyle w:val="Tekstpodstawowy"/>
        <w:spacing w:before="1"/>
        <w:rPr>
          <w:sz w:val="28"/>
        </w:rPr>
      </w:pPr>
    </w:p>
    <w:p w14:paraId="7812DF80" w14:textId="77777777" w:rsidR="00FB0A49" w:rsidRDefault="009E3DAD">
      <w:pPr>
        <w:pStyle w:val="Nagwek1"/>
      </w:pPr>
      <w:r>
        <w:rPr>
          <w:rFonts w:ascii="Comic Sans MS"/>
          <w:color w:val="0D2480"/>
          <w:w w:val="334"/>
        </w:rPr>
        <w:t xml:space="preserve"> </w:t>
      </w:r>
      <w:r>
        <w:rPr>
          <w:rFonts w:ascii="Comic Sans MS"/>
          <w:color w:val="0D2480"/>
          <w:spacing w:val="-9"/>
        </w:rPr>
        <w:t xml:space="preserve"> </w:t>
      </w:r>
      <w:r>
        <w:rPr>
          <w:color w:val="0D2480"/>
        </w:rPr>
        <w:t>11.</w:t>
      </w:r>
      <w:r>
        <w:rPr>
          <w:color w:val="0D2480"/>
          <w:spacing w:val="-15"/>
        </w:rPr>
        <w:t xml:space="preserve"> </w:t>
      </w:r>
      <w:r>
        <w:rPr>
          <w:color w:val="0D2480"/>
        </w:rPr>
        <w:t>Disclaimers</w:t>
      </w:r>
    </w:p>
    <w:p w14:paraId="7812DF81" w14:textId="77777777" w:rsidR="00FB0A49" w:rsidRDefault="00FB0A49">
      <w:pPr>
        <w:pStyle w:val="Tekstpodstawowy"/>
        <w:rPr>
          <w:sz w:val="53"/>
        </w:rPr>
      </w:pPr>
    </w:p>
    <w:p w14:paraId="7812DF82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try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keep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up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running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free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annoyances,.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but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cannot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promise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that we will always succeed.</w:t>
      </w:r>
    </w:p>
    <w:p w14:paraId="7812DF83" w14:textId="77777777" w:rsidR="00FB0A49" w:rsidRDefault="00FB0A49">
      <w:pPr>
        <w:pStyle w:val="Tekstpodstawowy"/>
        <w:spacing w:before="4"/>
        <w:rPr>
          <w:sz w:val="25"/>
        </w:rPr>
      </w:pPr>
    </w:p>
    <w:p w14:paraId="7812DF84" w14:textId="77777777" w:rsidR="00FB0A49" w:rsidRDefault="009E3DAD">
      <w:pPr>
        <w:pStyle w:val="Tekstpodstawowy"/>
        <w:spacing w:line="307" w:lineRule="auto"/>
        <w:ind w:left="110" w:right="130"/>
      </w:pPr>
      <w:commentRangeStart w:id="7"/>
      <w:r>
        <w:rPr>
          <w:color w:val="5465A5"/>
        </w:rPr>
        <w:t>The Services are provided “as is” and “as available” and to the extent permitted by law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without warranties of any kind, either express or implied, including, in particular implied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warranties, conditions, or other terms relating to (i) merchantability, satisfactory quality,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ﬁtness for a particular purpose, title, quiet enjoyment, non-infringement, or (ii) arising from a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course of dealing. In addition, while Zenly attempts to provide a good user experience, we do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not represent or warrant that: (a) the Services will always be secure, error-free or timely; (b)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the Services will always function without delays, disruption or imperfections; or (c) that any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content 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information you obtain through the Services will be timely or accurate.</w:t>
      </w:r>
      <w:commentRangeEnd w:id="7"/>
      <w:r w:rsidR="008C396A">
        <w:rPr>
          <w:rStyle w:val="Odwoaniedokomentarza"/>
        </w:rPr>
        <w:commentReference w:id="7"/>
      </w:r>
    </w:p>
    <w:p w14:paraId="7812DF85" w14:textId="77777777" w:rsidR="00FB0A49" w:rsidRDefault="00FB0A49">
      <w:pPr>
        <w:pStyle w:val="Tekstpodstawowy"/>
        <w:spacing w:before="9"/>
      </w:pPr>
    </w:p>
    <w:p w14:paraId="7812DF86" w14:textId="77777777" w:rsidR="00FB0A49" w:rsidRDefault="009E3DAD">
      <w:pPr>
        <w:pStyle w:val="Tekstpodstawowy"/>
        <w:spacing w:line="307" w:lineRule="auto"/>
        <w:ind w:left="110" w:right="467"/>
      </w:pPr>
      <w:commentRangeStart w:id="8"/>
      <w:r>
        <w:rPr>
          <w:color w:val="5465A5"/>
        </w:rPr>
        <w:t>IF THE LAW OF THE COUNTRY WHERE YOU LIVE DOES NOT ALLOW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EXCLUSIONS OF LIABILITY PROVIDED FOR IN THIS CLAUSE, THOSE EXCLUSIONS</w:t>
      </w:r>
      <w:r>
        <w:rPr>
          <w:color w:val="5465A5"/>
          <w:spacing w:val="-65"/>
        </w:rPr>
        <w:t xml:space="preserve"> </w:t>
      </w:r>
      <w:r>
        <w:rPr>
          <w:color w:val="5465A5"/>
        </w:rPr>
        <w:t>SHALL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NOT APPLY.</w:t>
      </w:r>
      <w:commentRangeEnd w:id="8"/>
      <w:r w:rsidR="008C396A">
        <w:rPr>
          <w:rStyle w:val="Odwoaniedokomentarza"/>
        </w:rPr>
        <w:commentReference w:id="8"/>
      </w:r>
    </w:p>
    <w:p w14:paraId="7812DF87" w14:textId="77777777" w:rsidR="00FB0A49" w:rsidRDefault="00FB0A49">
      <w:pPr>
        <w:pStyle w:val="Tekstpodstawowy"/>
        <w:spacing w:before="3"/>
        <w:rPr>
          <w:sz w:val="25"/>
        </w:rPr>
      </w:pPr>
    </w:p>
    <w:p w14:paraId="7812DF88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Zenly and their afﬁliates take no responsibility and assume no liability for any content that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you, another user, or a third party creates, uploads, posts, sends, receives, or stores on or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through our Services. You understand and agree that you may be exposed to content that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might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be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offensive,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illegal,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misleading,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otherwise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inappropriate,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none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which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Zenly,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nor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their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afﬁliates will be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responsible for.</w:t>
      </w:r>
    </w:p>
    <w:p w14:paraId="7812DF89" w14:textId="77777777" w:rsidR="00FB0A49" w:rsidRDefault="00FB0A49">
      <w:pPr>
        <w:pStyle w:val="Tekstpodstawowy"/>
        <w:spacing w:before="1"/>
        <w:rPr>
          <w:sz w:val="25"/>
        </w:rPr>
      </w:pPr>
    </w:p>
    <w:p w14:paraId="7812DF8A" w14:textId="77777777" w:rsidR="00FB0A49" w:rsidRDefault="009E3DAD">
      <w:pPr>
        <w:pStyle w:val="Tekstpodstawowy"/>
        <w:spacing w:line="307" w:lineRule="auto"/>
        <w:ind w:left="110" w:right="29"/>
      </w:pPr>
      <w:r>
        <w:rPr>
          <w:color w:val="5465A5"/>
        </w:rPr>
        <w:t>Nothing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exclude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limit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responsibility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may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remove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content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if so required by the law of the country where you live.</w:t>
      </w:r>
    </w:p>
    <w:p w14:paraId="7812DF8B" w14:textId="77777777" w:rsidR="00FB0A49" w:rsidRDefault="00FB0A49">
      <w:pPr>
        <w:spacing w:line="307" w:lineRule="auto"/>
        <w:sectPr w:rsidR="00FB0A49">
          <w:pgSz w:w="11900" w:h="16820"/>
          <w:pgMar w:top="440" w:right="880" w:bottom="280" w:left="900" w:header="708" w:footer="708" w:gutter="0"/>
          <w:cols w:space="708"/>
        </w:sectPr>
      </w:pPr>
    </w:p>
    <w:p w14:paraId="7812DF8C" w14:textId="77777777" w:rsidR="00FB0A49" w:rsidRDefault="009E3DAD">
      <w:pPr>
        <w:pStyle w:val="Nagwek1"/>
        <w:spacing w:before="42"/>
      </w:pPr>
      <w:r>
        <w:rPr>
          <w:rFonts w:ascii="Arial Unicode MS" w:hAnsi="Arial Unicode MS"/>
          <w:color w:val="0D2480"/>
          <w:w w:val="105"/>
        </w:rPr>
        <w:lastRenderedPageBreak/>
        <w:t>☂</w:t>
      </w:r>
      <w:r>
        <w:rPr>
          <w:rFonts w:ascii="Arial Unicode MS" w:hAnsi="Arial Unicode MS"/>
          <w:color w:val="0D2480"/>
          <w:spacing w:val="-28"/>
          <w:w w:val="105"/>
        </w:rPr>
        <w:t xml:space="preserve"> </w:t>
      </w:r>
      <w:r>
        <w:rPr>
          <w:color w:val="0D2480"/>
          <w:w w:val="105"/>
        </w:rPr>
        <w:t>12.</w:t>
      </w:r>
      <w:r>
        <w:rPr>
          <w:color w:val="0D2480"/>
          <w:spacing w:val="-27"/>
          <w:w w:val="105"/>
        </w:rPr>
        <w:t xml:space="preserve"> </w:t>
      </w:r>
      <w:r>
        <w:rPr>
          <w:color w:val="0D2480"/>
          <w:w w:val="105"/>
        </w:rPr>
        <w:t>Limitation</w:t>
      </w:r>
      <w:r>
        <w:rPr>
          <w:color w:val="0D2480"/>
          <w:spacing w:val="-27"/>
          <w:w w:val="105"/>
        </w:rPr>
        <w:t xml:space="preserve"> </w:t>
      </w:r>
      <w:r>
        <w:rPr>
          <w:color w:val="0D2480"/>
          <w:w w:val="105"/>
        </w:rPr>
        <w:t>of</w:t>
      </w:r>
      <w:r>
        <w:rPr>
          <w:color w:val="0D2480"/>
          <w:spacing w:val="-27"/>
          <w:w w:val="105"/>
        </w:rPr>
        <w:t xml:space="preserve"> </w:t>
      </w:r>
      <w:r>
        <w:rPr>
          <w:color w:val="0D2480"/>
          <w:w w:val="105"/>
        </w:rPr>
        <w:t>liability</w:t>
      </w:r>
    </w:p>
    <w:p w14:paraId="7812DF8D" w14:textId="77777777" w:rsidR="00FB0A49" w:rsidRDefault="00FB0A49">
      <w:pPr>
        <w:pStyle w:val="Tekstpodstawowy"/>
        <w:spacing w:before="3"/>
        <w:rPr>
          <w:sz w:val="51"/>
        </w:rPr>
      </w:pPr>
    </w:p>
    <w:p w14:paraId="7812DF8E" w14:textId="77777777" w:rsidR="00FB0A49" w:rsidRDefault="009E3DAD">
      <w:pPr>
        <w:pStyle w:val="Tekstpodstawowy"/>
        <w:spacing w:line="307" w:lineRule="auto"/>
        <w:ind w:left="110" w:right="109"/>
      </w:pPr>
      <w:commentRangeStart w:id="9"/>
      <w:r>
        <w:rPr>
          <w:color w:val="5465A5"/>
        </w:rPr>
        <w:t>Zenly and our afﬁliates, directors, ofﬁcers, stockholders, employees, licensors, suppliers, and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agents will not be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liable for any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indirect,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incidental, special, consequential, punitive,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multiple damages, or any loss of proﬁts or revenues, whether incurred directly or indirectly, or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any loss of data, use, goodwill or other intangible losses, resulting from: (a) your use of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Services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inability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use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Services;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(b)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access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inability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access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Services;</w:t>
      </w:r>
    </w:p>
    <w:p w14:paraId="7812DF8F" w14:textId="77777777" w:rsidR="00FB0A49" w:rsidRDefault="009E3DAD">
      <w:pPr>
        <w:pStyle w:val="Tekstpodstawowy"/>
        <w:spacing w:line="307" w:lineRule="auto"/>
        <w:ind w:left="110" w:right="91"/>
      </w:pPr>
      <w:r>
        <w:rPr>
          <w:color w:val="5465A5"/>
        </w:rPr>
        <w:t>(c) the conduct or content of other users or third parties on or through the Services; or (d)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unauthorised access, use or alteration of your content. In no event will Zenly or their afﬁliates’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aggregate liability for all claims relating to the Services exceed the greater of €100 EUR.</w:t>
      </w:r>
      <w:commentRangeEnd w:id="9"/>
      <w:r w:rsidR="00D3608B">
        <w:rPr>
          <w:rStyle w:val="Odwoaniedokomentarza"/>
        </w:rPr>
        <w:commentReference w:id="9"/>
      </w:r>
    </w:p>
    <w:p w14:paraId="7812DF90" w14:textId="77777777" w:rsidR="00FB0A49" w:rsidRDefault="00FB0A49">
      <w:pPr>
        <w:pStyle w:val="Tekstpodstawowy"/>
        <w:spacing w:before="10"/>
      </w:pPr>
    </w:p>
    <w:p w14:paraId="7812DF91" w14:textId="77777777" w:rsidR="00FB0A49" w:rsidRDefault="009E3DAD">
      <w:pPr>
        <w:pStyle w:val="Tekstpodstawowy"/>
        <w:spacing w:line="307" w:lineRule="auto"/>
        <w:ind w:left="110" w:right="173"/>
      </w:pPr>
      <w:commentRangeStart w:id="10"/>
      <w:r>
        <w:rPr>
          <w:color w:val="5465A5"/>
        </w:rPr>
        <w:t>IF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LAW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COUNTRY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WHERE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LIVE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DOES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ALLOW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LIMITATION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LIABILITY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PROVIDED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FOR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THIS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CLAUSE,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THAT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LIMITATION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WILL</w:t>
      </w:r>
      <w:r>
        <w:rPr>
          <w:color w:val="5465A5"/>
          <w:spacing w:val="-6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7"/>
        </w:rPr>
        <w:t xml:space="preserve"> </w:t>
      </w:r>
      <w:r>
        <w:rPr>
          <w:color w:val="5465A5"/>
        </w:rPr>
        <w:t>APPLY.</w:t>
      </w:r>
      <w:commentRangeEnd w:id="10"/>
      <w:r w:rsidR="00124C67">
        <w:rPr>
          <w:rStyle w:val="Odwoaniedokomentarza"/>
        </w:rPr>
        <w:commentReference w:id="10"/>
      </w:r>
    </w:p>
    <w:p w14:paraId="7812DF92" w14:textId="77777777" w:rsidR="00FB0A49" w:rsidRDefault="00FB0A49">
      <w:pPr>
        <w:pStyle w:val="Tekstpodstawowy"/>
      </w:pPr>
    </w:p>
    <w:p w14:paraId="7812DF93" w14:textId="77777777" w:rsidR="00FB0A49" w:rsidRDefault="00FB0A49">
      <w:pPr>
        <w:pStyle w:val="Tekstpodstawowy"/>
      </w:pPr>
    </w:p>
    <w:p w14:paraId="7812DF94" w14:textId="77777777" w:rsidR="00FB0A49" w:rsidRDefault="00FB0A49">
      <w:pPr>
        <w:pStyle w:val="Tekstpodstawowy"/>
      </w:pPr>
    </w:p>
    <w:p w14:paraId="7812DF95" w14:textId="77777777" w:rsidR="00FB0A49" w:rsidRDefault="00FB0A49">
      <w:pPr>
        <w:pStyle w:val="Tekstpodstawowy"/>
      </w:pPr>
    </w:p>
    <w:p w14:paraId="7812DF96" w14:textId="77777777" w:rsidR="00FB0A49" w:rsidRDefault="00FB0A49">
      <w:pPr>
        <w:pStyle w:val="Tekstpodstawowy"/>
        <w:spacing w:before="11"/>
        <w:rPr>
          <w:sz w:val="22"/>
        </w:rPr>
      </w:pPr>
    </w:p>
    <w:p w14:paraId="7812DF97" w14:textId="77777777" w:rsidR="00FB0A49" w:rsidRDefault="009E3DAD">
      <w:pPr>
        <w:pStyle w:val="Nagwek1"/>
      </w:pPr>
      <w:r>
        <w:rPr>
          <w:rFonts w:ascii="Comic Sans MS" w:hAnsi="Comic Sans MS"/>
          <w:color w:val="0D2480"/>
          <w:spacing w:val="-420"/>
          <w:w w:val="334"/>
        </w:rPr>
        <w:t xml:space="preserve"> </w:t>
      </w:r>
      <w:r>
        <w:rPr>
          <w:rFonts w:ascii="Comic Sans MS" w:hAnsi="Comic Sans MS"/>
          <w:color w:val="0D2480"/>
          <w:w w:val="105"/>
        </w:rPr>
        <w:t>•</w:t>
      </w:r>
      <w:r>
        <w:rPr>
          <w:rFonts w:ascii="Comic Sans MS" w:hAnsi="Comic Sans MS"/>
          <w:color w:val="0D2480"/>
          <w:spacing w:val="-2"/>
          <w:w w:val="105"/>
        </w:rPr>
        <w:t xml:space="preserve"> </w:t>
      </w:r>
      <w:r>
        <w:rPr>
          <w:color w:val="0D2480"/>
          <w:w w:val="105"/>
        </w:rPr>
        <w:t>13.</w:t>
      </w:r>
      <w:r>
        <w:rPr>
          <w:color w:val="0D2480"/>
          <w:spacing w:val="8"/>
          <w:w w:val="105"/>
        </w:rPr>
        <w:t xml:space="preserve"> </w:t>
      </w:r>
      <w:r>
        <w:rPr>
          <w:color w:val="0D2480"/>
          <w:w w:val="105"/>
        </w:rPr>
        <w:t>Dispute</w:t>
      </w:r>
      <w:r>
        <w:rPr>
          <w:color w:val="0D2480"/>
          <w:spacing w:val="8"/>
          <w:w w:val="105"/>
        </w:rPr>
        <w:t xml:space="preserve"> </w:t>
      </w:r>
      <w:r>
        <w:rPr>
          <w:color w:val="0D2480"/>
          <w:w w:val="105"/>
        </w:rPr>
        <w:t>resolution</w:t>
      </w:r>
    </w:p>
    <w:p w14:paraId="7812DF98" w14:textId="77777777" w:rsidR="00FB0A49" w:rsidRDefault="00FB0A49">
      <w:pPr>
        <w:pStyle w:val="Tekstpodstawowy"/>
        <w:spacing w:before="7"/>
        <w:rPr>
          <w:sz w:val="50"/>
        </w:rPr>
      </w:pPr>
    </w:p>
    <w:p w14:paraId="7812DF99" w14:textId="77777777" w:rsidR="00FB0A49" w:rsidRDefault="009E3DAD">
      <w:pPr>
        <w:pStyle w:val="Tekstpodstawowy"/>
        <w:spacing w:line="307" w:lineRule="auto"/>
        <w:ind w:left="110"/>
      </w:pPr>
      <w:commentRangeStart w:id="11"/>
      <w:r>
        <w:rPr>
          <w:color w:val="5465A5"/>
        </w:rPr>
        <w:t>If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concern,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let’s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talk.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We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totally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encourage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contact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us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ﬁrst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-1"/>
        </w:rPr>
        <w:t xml:space="preserve"> </w:t>
      </w:r>
      <w:hyperlink r:id="rId19">
        <w:r>
          <w:rPr>
            <w:color w:val="00BAFF"/>
          </w:rPr>
          <w:t>love@zen.ly</w:t>
        </w:r>
      </w:hyperlink>
      <w:r>
        <w:rPr>
          <w:color w:val="00BAFF"/>
          <w:spacing w:val="-2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we’ll do our best to resolve the issue.</w:t>
      </w:r>
      <w:commentRangeEnd w:id="11"/>
      <w:r w:rsidR="005D0300">
        <w:rPr>
          <w:rStyle w:val="Odwoaniedokomentarza"/>
        </w:rPr>
        <w:commentReference w:id="11"/>
      </w:r>
    </w:p>
    <w:p w14:paraId="7812DF9A" w14:textId="77777777" w:rsidR="00FB0A49" w:rsidRDefault="00FB0A49">
      <w:pPr>
        <w:pStyle w:val="Tekstpodstawowy"/>
      </w:pPr>
    </w:p>
    <w:p w14:paraId="7812DF9B" w14:textId="77777777" w:rsidR="00FB0A49" w:rsidRDefault="00FB0A49">
      <w:pPr>
        <w:pStyle w:val="Tekstpodstawowy"/>
      </w:pPr>
    </w:p>
    <w:p w14:paraId="7812DF9C" w14:textId="77777777" w:rsidR="00FB0A49" w:rsidRDefault="00FB0A49">
      <w:pPr>
        <w:pStyle w:val="Tekstpodstawowy"/>
      </w:pPr>
    </w:p>
    <w:p w14:paraId="7812DF9D" w14:textId="77777777" w:rsidR="00FB0A49" w:rsidRDefault="00FB0A49">
      <w:pPr>
        <w:pStyle w:val="Tekstpodstawowy"/>
      </w:pPr>
    </w:p>
    <w:p w14:paraId="7812DF9E" w14:textId="77777777" w:rsidR="00FB0A49" w:rsidRDefault="00FB0A49">
      <w:pPr>
        <w:pStyle w:val="Tekstpodstawowy"/>
        <w:spacing w:before="4"/>
        <w:rPr>
          <w:sz w:val="28"/>
        </w:rPr>
      </w:pPr>
    </w:p>
    <w:p w14:paraId="7812DF9F" w14:textId="77777777" w:rsidR="00FB0A49" w:rsidRDefault="009E3DAD">
      <w:pPr>
        <w:pStyle w:val="Nagwek1"/>
      </w:pPr>
      <w:r>
        <w:rPr>
          <w:rFonts w:ascii="Apple Color Emoji" w:eastAsia="Apple Color Emoji"/>
          <w:color w:val="0D2480"/>
        </w:rPr>
        <w:t>🏩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14. Exclusive venue</w:t>
      </w:r>
    </w:p>
    <w:p w14:paraId="7812DFA0" w14:textId="77777777" w:rsidR="00FB0A49" w:rsidRDefault="00FB0A49">
      <w:pPr>
        <w:pStyle w:val="Tekstpodstawowy"/>
        <w:spacing w:before="3"/>
        <w:rPr>
          <w:sz w:val="54"/>
        </w:rPr>
      </w:pPr>
    </w:p>
    <w:p w14:paraId="7812DFA1" w14:textId="77777777" w:rsidR="00FB0A49" w:rsidRDefault="009E3DAD">
      <w:pPr>
        <w:pStyle w:val="Tekstpodstawowy"/>
        <w:spacing w:line="307" w:lineRule="auto"/>
        <w:ind w:left="110" w:right="157"/>
      </w:pPr>
      <w:commentRangeStart w:id="12"/>
      <w:r>
        <w:rPr>
          <w:color w:val="5465A5"/>
        </w:rPr>
        <w:t>To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extent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parties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are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permitted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under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initiate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litigation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court</w:t>
      </w:r>
      <w:commentRangeEnd w:id="12"/>
      <w:r w:rsidR="004A3AD8">
        <w:rPr>
          <w:rStyle w:val="Odwoaniedokomentarza"/>
        </w:rPr>
        <w:commentReference w:id="12"/>
      </w:r>
      <w:r>
        <w:rPr>
          <w:color w:val="5465A5"/>
        </w:rPr>
        <w:t>,</w:t>
      </w:r>
      <w:r>
        <w:rPr>
          <w:color w:val="5465A5"/>
          <w:spacing w:val="-5"/>
        </w:rPr>
        <w:t xml:space="preserve"> </w:t>
      </w:r>
      <w:r>
        <w:rPr>
          <w:color w:val="5465A5"/>
        </w:rPr>
        <w:t>both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 xml:space="preserve">you and Zenly agree that </w:t>
      </w:r>
      <w:commentRangeStart w:id="13"/>
      <w:r>
        <w:rPr>
          <w:color w:val="5465A5"/>
        </w:rPr>
        <w:t>all claims and disputes (whether contractual or otherwise) arising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out of or relating to the Terms or the use of the Services will be litigated exclusively in the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courts of France</w:t>
      </w:r>
      <w:commentRangeEnd w:id="13"/>
      <w:r w:rsidR="004A3AD8">
        <w:rPr>
          <w:rStyle w:val="Odwoaniedokomentarza"/>
        </w:rPr>
        <w:commentReference w:id="13"/>
      </w:r>
      <w:r>
        <w:rPr>
          <w:color w:val="5465A5"/>
        </w:rPr>
        <w:t>, unless this is prohibited by the laws of the country where you reside. You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and Zenly consent to the exclusive jurisdiction of those courts.</w:t>
      </w:r>
    </w:p>
    <w:p w14:paraId="7812DFA2" w14:textId="77777777" w:rsidR="00FB0A49" w:rsidRDefault="00FB0A49">
      <w:pPr>
        <w:pStyle w:val="Tekstpodstawowy"/>
      </w:pPr>
    </w:p>
    <w:p w14:paraId="7812DFA3" w14:textId="77777777" w:rsidR="00FB0A49" w:rsidRDefault="00FB0A49">
      <w:pPr>
        <w:pStyle w:val="Tekstpodstawowy"/>
      </w:pPr>
    </w:p>
    <w:p w14:paraId="7812DFA4" w14:textId="77777777" w:rsidR="00FB0A49" w:rsidRDefault="00FB0A49">
      <w:pPr>
        <w:pStyle w:val="Tekstpodstawowy"/>
      </w:pPr>
    </w:p>
    <w:p w14:paraId="7812DFA5" w14:textId="77777777" w:rsidR="00FB0A49" w:rsidRDefault="00FB0A49">
      <w:pPr>
        <w:pStyle w:val="Tekstpodstawowy"/>
      </w:pPr>
    </w:p>
    <w:p w14:paraId="7812DFA6" w14:textId="77777777" w:rsidR="00FB0A49" w:rsidRDefault="00FB0A49">
      <w:pPr>
        <w:pStyle w:val="Tekstpodstawowy"/>
        <w:spacing w:before="1"/>
        <w:rPr>
          <w:sz w:val="28"/>
        </w:rPr>
      </w:pPr>
    </w:p>
    <w:p w14:paraId="7812DFA7" w14:textId="77777777" w:rsidR="00FB0A49" w:rsidRDefault="009E3DAD">
      <w:pPr>
        <w:pStyle w:val="Nagwek1"/>
        <w:spacing w:before="1"/>
      </w:pPr>
      <w:r>
        <w:rPr>
          <w:rFonts w:ascii="Apple Color Emoji" w:eastAsia="Apple Color Emoji"/>
          <w:color w:val="0D2480"/>
        </w:rPr>
        <w:t>🗺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15. Choice of law</w:t>
      </w:r>
    </w:p>
    <w:p w14:paraId="7812DFA8" w14:textId="77777777" w:rsidR="00FB0A49" w:rsidRDefault="00FB0A49">
      <w:pPr>
        <w:sectPr w:rsidR="00FB0A49">
          <w:pgSz w:w="11900" w:h="16820"/>
          <w:pgMar w:top="440" w:right="880" w:bottom="280" w:left="900" w:header="708" w:footer="708" w:gutter="0"/>
          <w:cols w:space="708"/>
        </w:sectPr>
      </w:pPr>
    </w:p>
    <w:p w14:paraId="7812DFA9" w14:textId="77777777" w:rsidR="00FB0A49" w:rsidRDefault="009E3DAD">
      <w:pPr>
        <w:pStyle w:val="Tekstpodstawowy"/>
        <w:spacing w:before="27" w:line="307" w:lineRule="auto"/>
        <w:ind w:left="110" w:right="131"/>
      </w:pPr>
      <w:commentRangeStart w:id="14"/>
      <w:r>
        <w:rPr>
          <w:color w:val="5465A5"/>
        </w:rPr>
        <w:lastRenderedPageBreak/>
        <w:t>The laws of France govern these Terms and any claims and disputes (whether contractual or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otherwise)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arising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out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relating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their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subject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matter.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courts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in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some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countries may not apply the laws of France to some disputes related to these Terms. If you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reside in one of those countries, the laws of your home country may</w:t>
      </w:r>
      <w:r>
        <w:rPr>
          <w:color w:val="5465A5"/>
          <w:spacing w:val="-1"/>
        </w:rPr>
        <w:t xml:space="preserve"> </w:t>
      </w:r>
      <w:r>
        <w:rPr>
          <w:color w:val="5465A5"/>
        </w:rPr>
        <w:t>apply to those disputes.</w:t>
      </w:r>
      <w:commentRangeEnd w:id="14"/>
      <w:r w:rsidR="004A3AD8">
        <w:rPr>
          <w:rStyle w:val="Odwoaniedokomentarza"/>
        </w:rPr>
        <w:commentReference w:id="14"/>
      </w:r>
    </w:p>
    <w:p w14:paraId="7812DFAA" w14:textId="77777777" w:rsidR="00FB0A49" w:rsidRDefault="00FB0A49">
      <w:pPr>
        <w:pStyle w:val="Tekstpodstawowy"/>
      </w:pPr>
    </w:p>
    <w:p w14:paraId="7812DFAB" w14:textId="77777777" w:rsidR="00FB0A49" w:rsidRDefault="00FB0A49">
      <w:pPr>
        <w:pStyle w:val="Tekstpodstawowy"/>
      </w:pPr>
    </w:p>
    <w:p w14:paraId="7812DFAC" w14:textId="77777777" w:rsidR="00FB0A49" w:rsidRDefault="00FB0A49">
      <w:pPr>
        <w:pStyle w:val="Tekstpodstawowy"/>
      </w:pPr>
    </w:p>
    <w:p w14:paraId="7812DFAD" w14:textId="77777777" w:rsidR="00FB0A49" w:rsidRDefault="00FB0A49">
      <w:pPr>
        <w:pStyle w:val="Tekstpodstawowy"/>
      </w:pPr>
    </w:p>
    <w:p w14:paraId="7812DFAE" w14:textId="77777777" w:rsidR="00FB0A49" w:rsidRDefault="00FB0A49">
      <w:pPr>
        <w:pStyle w:val="Tekstpodstawowy"/>
        <w:spacing w:before="3"/>
        <w:rPr>
          <w:sz w:val="28"/>
        </w:rPr>
      </w:pPr>
    </w:p>
    <w:p w14:paraId="7812DFAF" w14:textId="77777777" w:rsidR="00FB0A49" w:rsidRDefault="009E3DAD">
      <w:pPr>
        <w:pStyle w:val="Nagwek1"/>
      </w:pPr>
      <w:r>
        <w:rPr>
          <w:rFonts w:ascii="Apple Color Emoji"/>
          <w:color w:val="0D2480"/>
        </w:rPr>
        <w:t xml:space="preserve"> </w:t>
      </w:r>
      <w:r>
        <w:rPr>
          <w:rFonts w:ascii="Apple Color Emoji"/>
          <w:color w:val="0D2480"/>
          <w:spacing w:val="-304"/>
        </w:rPr>
        <w:t xml:space="preserve"> </w:t>
      </w:r>
      <w:r>
        <w:rPr>
          <w:color w:val="0D2480"/>
        </w:rPr>
        <w:t>16. Severability</w:t>
      </w:r>
    </w:p>
    <w:p w14:paraId="7812DFB0" w14:textId="77777777" w:rsidR="00FB0A49" w:rsidRDefault="00FB0A49">
      <w:pPr>
        <w:pStyle w:val="Tekstpodstawowy"/>
        <w:spacing w:before="11"/>
        <w:rPr>
          <w:sz w:val="52"/>
        </w:rPr>
      </w:pPr>
    </w:p>
    <w:p w14:paraId="7812DFB1" w14:textId="77777777" w:rsidR="00FB0A49" w:rsidRDefault="009E3DAD">
      <w:pPr>
        <w:pStyle w:val="Tekstpodstawowy"/>
        <w:spacing w:line="307" w:lineRule="auto"/>
        <w:ind w:left="110" w:right="157"/>
      </w:pPr>
      <w:commentRangeStart w:id="15"/>
      <w:r>
        <w:rPr>
          <w:color w:val="5465A5"/>
        </w:rPr>
        <w:t>If any provision of these Terms is found unenforceable, then that provision will be severed</w:t>
      </w:r>
      <w:r>
        <w:rPr>
          <w:color w:val="5465A5"/>
          <w:spacing w:val="-64"/>
        </w:rPr>
        <w:t xml:space="preserve"> </w:t>
      </w:r>
      <w:r>
        <w:rPr>
          <w:color w:val="5465A5"/>
        </w:rPr>
        <w:t>from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these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Terms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not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affect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the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validity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and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enforceability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of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any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remaining</w:t>
      </w:r>
      <w:r>
        <w:rPr>
          <w:color w:val="5465A5"/>
          <w:spacing w:val="-4"/>
        </w:rPr>
        <w:t xml:space="preserve"> </w:t>
      </w:r>
      <w:r>
        <w:rPr>
          <w:color w:val="5465A5"/>
        </w:rPr>
        <w:t>provisions.</w:t>
      </w:r>
      <w:commentRangeEnd w:id="15"/>
      <w:r w:rsidR="004A3AD8">
        <w:rPr>
          <w:rStyle w:val="Odwoaniedokomentarza"/>
        </w:rPr>
        <w:commentReference w:id="15"/>
      </w:r>
    </w:p>
    <w:p w14:paraId="7812DFB2" w14:textId="77777777" w:rsidR="00FB0A49" w:rsidRDefault="00FB0A49">
      <w:pPr>
        <w:pStyle w:val="Tekstpodstawowy"/>
      </w:pPr>
    </w:p>
    <w:p w14:paraId="7812DFB3" w14:textId="77777777" w:rsidR="00FB0A49" w:rsidRDefault="00FB0A49">
      <w:pPr>
        <w:pStyle w:val="Tekstpodstawowy"/>
      </w:pPr>
    </w:p>
    <w:p w14:paraId="7812DFB4" w14:textId="77777777" w:rsidR="00FB0A49" w:rsidRDefault="00FB0A49">
      <w:pPr>
        <w:pStyle w:val="Tekstpodstawowy"/>
      </w:pPr>
    </w:p>
    <w:p w14:paraId="7812DFB5" w14:textId="77777777" w:rsidR="00FB0A49" w:rsidRDefault="00FB0A49">
      <w:pPr>
        <w:pStyle w:val="Tekstpodstawowy"/>
      </w:pPr>
    </w:p>
    <w:p w14:paraId="7812DFB6" w14:textId="77777777" w:rsidR="00FB0A49" w:rsidRDefault="00FB0A49">
      <w:pPr>
        <w:pStyle w:val="Tekstpodstawowy"/>
        <w:spacing w:before="4"/>
        <w:rPr>
          <w:sz w:val="28"/>
        </w:rPr>
      </w:pPr>
    </w:p>
    <w:p w14:paraId="7812DFB7" w14:textId="77777777" w:rsidR="00FB0A49" w:rsidRDefault="009E3DAD">
      <w:pPr>
        <w:pStyle w:val="Nagwek1"/>
        <w:spacing w:before="1"/>
      </w:pPr>
      <w:r>
        <w:rPr>
          <w:rFonts w:ascii="Apple Color Emoji" w:eastAsia="Apple Color Emoji"/>
          <w:color w:val="0D2480"/>
        </w:rPr>
        <w:t>🎩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17. Final terms</w:t>
      </w:r>
    </w:p>
    <w:p w14:paraId="7812DFB8" w14:textId="77777777" w:rsidR="00FB0A49" w:rsidRDefault="00FB0A49">
      <w:pPr>
        <w:pStyle w:val="Tekstpodstawowy"/>
        <w:rPr>
          <w:sz w:val="20"/>
        </w:rPr>
      </w:pPr>
    </w:p>
    <w:p w14:paraId="7812DFB9" w14:textId="77777777" w:rsidR="00FB0A49" w:rsidRDefault="00FB0A49">
      <w:pPr>
        <w:pStyle w:val="Tekstpodstawowy"/>
        <w:rPr>
          <w:sz w:val="20"/>
        </w:rPr>
      </w:pPr>
    </w:p>
    <w:p w14:paraId="7812DFBA" w14:textId="77777777" w:rsidR="00FB0A49" w:rsidRDefault="00FB0A49">
      <w:pPr>
        <w:pStyle w:val="Tekstpodstawowy"/>
        <w:spacing w:before="6"/>
        <w:rPr>
          <w:sz w:val="28"/>
        </w:rPr>
      </w:pPr>
    </w:p>
    <w:p w14:paraId="7812DFBB" w14:textId="77777777" w:rsidR="00FB0A49" w:rsidRDefault="007344F5">
      <w:pPr>
        <w:pStyle w:val="Tekstpodstawowy"/>
        <w:spacing w:before="57" w:line="307" w:lineRule="auto"/>
        <w:ind w:left="350" w:right="157"/>
      </w:pPr>
      <w:r>
        <w:rPr>
          <w:noProof/>
        </w:rPr>
        <w:pict w14:anchorId="7812DFE5">
          <v:shape id="docshape18" o:spid="_x0000_s1030" alt="" style="position:absolute;left:0;text-align:left;margin-left:50.5pt;margin-top:9pt;width:3.75pt;height:3.75pt;z-index:15737344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E3DAD">
        <w:rPr>
          <w:color w:val="5465A5"/>
        </w:rPr>
        <w:t>These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Terms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make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up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entire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agreement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between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you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and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Zenly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and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supersede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prior agreements.</w:t>
      </w:r>
    </w:p>
    <w:p w14:paraId="7812DFBC" w14:textId="77777777" w:rsidR="00FB0A49" w:rsidRDefault="007344F5">
      <w:pPr>
        <w:pStyle w:val="Tekstpodstawowy"/>
        <w:spacing w:before="148"/>
        <w:ind w:left="350"/>
      </w:pPr>
      <w:r>
        <w:rPr>
          <w:noProof/>
        </w:rPr>
        <w:pict w14:anchorId="7812DFE6">
          <v:shape id="docshape19" o:spid="_x0000_s1029" alt="" style="position:absolute;left:0;text-align:left;margin-left:50.5pt;margin-top:13.55pt;width:3.75pt;height:3.75pt;z-index:15737856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39515850;13306425,139515850;11290300,139112625;0,126612650;0,122580400;13306425,109273975;16935450,109273975;30241875,124596525;30241875,126612650;16935450,139515850" o:connectangles="0,0,0,0,0,0,0,0,0,0"/>
            <w10:wrap anchorx="page"/>
          </v:shape>
        </w:pict>
      </w:r>
      <w:r w:rsidR="009E3DAD">
        <w:rPr>
          <w:color w:val="5465A5"/>
        </w:rPr>
        <w:t>These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Terms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do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create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confer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third-party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beneﬁciary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rights.</w:t>
      </w:r>
    </w:p>
    <w:p w14:paraId="7812DFBD" w14:textId="77777777" w:rsidR="00FB0A49" w:rsidRDefault="00FB0A49">
      <w:pPr>
        <w:pStyle w:val="Tekstpodstawowy"/>
        <w:spacing w:before="6"/>
        <w:rPr>
          <w:sz w:val="14"/>
        </w:rPr>
      </w:pPr>
    </w:p>
    <w:p w14:paraId="7812DFBE" w14:textId="77777777" w:rsidR="00FB0A49" w:rsidRDefault="007344F5">
      <w:pPr>
        <w:pStyle w:val="Tekstpodstawowy"/>
        <w:spacing w:before="57"/>
        <w:ind w:left="350"/>
      </w:pPr>
      <w:r>
        <w:rPr>
          <w:noProof/>
        </w:rPr>
        <w:pict w14:anchorId="7812DFE7">
          <v:shape id="docshape20" o:spid="_x0000_s1028" alt="" style="position:absolute;left:0;text-align:left;margin-left:50.5pt;margin-top:9pt;width:3.75pt;height:3.75pt;z-index:15738368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E3DAD">
        <w:rPr>
          <w:color w:val="5465A5"/>
        </w:rPr>
        <w:t>If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we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do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enforce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provision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in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these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Terms,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it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will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be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considered</w:t>
      </w:r>
      <w:r w:rsidR="009E3DAD">
        <w:rPr>
          <w:color w:val="5465A5"/>
          <w:spacing w:val="-2"/>
        </w:rPr>
        <w:t xml:space="preserve"> </w:t>
      </w:r>
      <w:r w:rsidR="009E3DAD">
        <w:rPr>
          <w:color w:val="5465A5"/>
        </w:rPr>
        <w:t>a</w:t>
      </w:r>
      <w:r w:rsidR="009E3DAD">
        <w:rPr>
          <w:color w:val="5465A5"/>
          <w:spacing w:val="-3"/>
        </w:rPr>
        <w:t xml:space="preserve"> </w:t>
      </w:r>
      <w:r w:rsidR="009E3DAD">
        <w:rPr>
          <w:color w:val="5465A5"/>
        </w:rPr>
        <w:t>waiver.</w:t>
      </w:r>
    </w:p>
    <w:p w14:paraId="7812DFBF" w14:textId="77777777" w:rsidR="00FB0A49" w:rsidRDefault="00FB0A49">
      <w:pPr>
        <w:pStyle w:val="Tekstpodstawowy"/>
        <w:spacing w:before="7"/>
        <w:rPr>
          <w:sz w:val="14"/>
        </w:rPr>
      </w:pPr>
    </w:p>
    <w:p w14:paraId="7812DFC0" w14:textId="77777777" w:rsidR="00FB0A49" w:rsidRDefault="007344F5">
      <w:pPr>
        <w:pStyle w:val="Tekstpodstawowy"/>
        <w:spacing w:before="57"/>
        <w:ind w:left="350"/>
      </w:pPr>
      <w:r>
        <w:rPr>
          <w:noProof/>
        </w:rPr>
        <w:pict w14:anchorId="7812DFE8">
          <v:shape id="docshape21" o:spid="_x0000_s1027" alt="" style="position:absolute;left:0;text-align:left;margin-left:50.5pt;margin-top:9pt;width:3.75pt;height:3.75pt;z-index:15738880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E3DAD">
        <w:rPr>
          <w:color w:val="5465A5"/>
        </w:rPr>
        <w:t>We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reserve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all rights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not expressly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granted to</w:t>
      </w:r>
      <w:r w:rsidR="009E3DAD">
        <w:rPr>
          <w:color w:val="5465A5"/>
          <w:spacing w:val="-1"/>
        </w:rPr>
        <w:t xml:space="preserve"> </w:t>
      </w:r>
      <w:r w:rsidR="009E3DAD">
        <w:rPr>
          <w:color w:val="5465A5"/>
        </w:rPr>
        <w:t>you.</w:t>
      </w:r>
    </w:p>
    <w:p w14:paraId="7812DFC1" w14:textId="77777777" w:rsidR="00FB0A49" w:rsidRDefault="00FB0A49">
      <w:pPr>
        <w:pStyle w:val="Tekstpodstawowy"/>
        <w:spacing w:before="6"/>
        <w:rPr>
          <w:sz w:val="14"/>
        </w:rPr>
      </w:pPr>
    </w:p>
    <w:p w14:paraId="7812DFC2" w14:textId="77777777" w:rsidR="00FB0A49" w:rsidRDefault="007344F5">
      <w:pPr>
        <w:pStyle w:val="Tekstpodstawowy"/>
        <w:spacing w:before="57" w:line="307" w:lineRule="auto"/>
        <w:ind w:left="350" w:right="863"/>
      </w:pPr>
      <w:r>
        <w:rPr>
          <w:noProof/>
        </w:rPr>
        <w:pict w14:anchorId="7812DFE9">
          <v:shape id="docshape22" o:spid="_x0000_s1026" alt="" style="position:absolute;left:0;text-align:left;margin-left:50.5pt;margin-top:9pt;width:3.75pt;height:3.75pt;z-index:15739392;mso-wrap-edited:f;mso-width-percent:0;mso-height-percent:0;mso-position-horizontal-relative:page;mso-width-percent:0;mso-height-percent:0" coordsize="75,75" path="m42,75r-9,l28,74,,43,,33,33,r9,l75,38r,5l42,75xe" fillcolor="#5465a5" stroked="f">
            <v:path arrowok="t" o:connecttype="custom" o:connectlocs="16935450,102822375;13306425,102822375;11290300,102419150;0,89919175;0,85886925;13306425,72580500;16935450,72580500;30241875,87903050;30241875,89919175;16935450,102822375" o:connectangles="0,0,0,0,0,0,0,0,0,0"/>
            <w10:wrap anchorx="page"/>
          </v:shape>
        </w:pict>
      </w:r>
      <w:r w:rsidR="009E3DAD">
        <w:rPr>
          <w:color w:val="5465A5"/>
        </w:rPr>
        <w:t>You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may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not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transfer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any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of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your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rights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or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obligations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under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these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Terms</w:t>
      </w:r>
      <w:r w:rsidR="009E3DAD">
        <w:rPr>
          <w:color w:val="5465A5"/>
          <w:spacing w:val="-4"/>
        </w:rPr>
        <w:t xml:space="preserve"> </w:t>
      </w:r>
      <w:r w:rsidR="009E3DAD">
        <w:rPr>
          <w:color w:val="5465A5"/>
        </w:rPr>
        <w:t>without</w:t>
      </w:r>
      <w:r w:rsidR="009E3DAD">
        <w:rPr>
          <w:color w:val="5465A5"/>
          <w:spacing w:val="-5"/>
        </w:rPr>
        <w:t xml:space="preserve"> </w:t>
      </w:r>
      <w:r w:rsidR="009E3DAD">
        <w:rPr>
          <w:color w:val="5465A5"/>
        </w:rPr>
        <w:t>our</w:t>
      </w:r>
      <w:r w:rsidR="009E3DAD">
        <w:rPr>
          <w:color w:val="5465A5"/>
          <w:spacing w:val="-64"/>
        </w:rPr>
        <w:t xml:space="preserve"> </w:t>
      </w:r>
      <w:r w:rsidR="009E3DAD">
        <w:rPr>
          <w:color w:val="5465A5"/>
        </w:rPr>
        <w:t>consent.</w:t>
      </w:r>
    </w:p>
    <w:p w14:paraId="7812DFC3" w14:textId="77777777" w:rsidR="00FB0A49" w:rsidRDefault="00FB0A49">
      <w:pPr>
        <w:pStyle w:val="Tekstpodstawowy"/>
      </w:pPr>
    </w:p>
    <w:p w14:paraId="7812DFC4" w14:textId="77777777" w:rsidR="00FB0A49" w:rsidRDefault="00FB0A49">
      <w:pPr>
        <w:pStyle w:val="Tekstpodstawowy"/>
      </w:pPr>
    </w:p>
    <w:p w14:paraId="7812DFC5" w14:textId="77777777" w:rsidR="00FB0A49" w:rsidRDefault="00FB0A49">
      <w:pPr>
        <w:pStyle w:val="Tekstpodstawowy"/>
      </w:pPr>
    </w:p>
    <w:p w14:paraId="7812DFC6" w14:textId="77777777" w:rsidR="00FB0A49" w:rsidRDefault="00FB0A49">
      <w:pPr>
        <w:pStyle w:val="Tekstpodstawowy"/>
      </w:pPr>
    </w:p>
    <w:p w14:paraId="7812DFC7" w14:textId="77777777" w:rsidR="00FB0A49" w:rsidRDefault="00FB0A49">
      <w:pPr>
        <w:pStyle w:val="Tekstpodstawowy"/>
        <w:spacing w:before="4"/>
        <w:rPr>
          <w:sz w:val="28"/>
        </w:rPr>
      </w:pPr>
    </w:p>
    <w:p w14:paraId="7812DFC8" w14:textId="77777777" w:rsidR="00FB0A49" w:rsidRDefault="009E3DAD">
      <w:pPr>
        <w:pStyle w:val="Nagwek1"/>
      </w:pPr>
      <w:r>
        <w:rPr>
          <w:rFonts w:ascii="Apple Color Emoji" w:eastAsia="Apple Color Emoji"/>
          <w:color w:val="0D2480"/>
        </w:rPr>
        <w:t>💌</w:t>
      </w:r>
      <w:r>
        <w:rPr>
          <w:rFonts w:ascii="Apple Color Emoji" w:eastAsia="Apple Color Emoji"/>
          <w:color w:val="0D2480"/>
          <w:spacing w:val="-304"/>
        </w:rPr>
        <w:t xml:space="preserve"> </w:t>
      </w:r>
      <w:r>
        <w:rPr>
          <w:color w:val="0D2480"/>
        </w:rPr>
        <w:t>Contact Us</w:t>
      </w:r>
    </w:p>
    <w:p w14:paraId="7812DFC9" w14:textId="77777777" w:rsidR="00FB0A49" w:rsidRDefault="00FB0A49">
      <w:pPr>
        <w:pStyle w:val="Tekstpodstawowy"/>
        <w:spacing w:before="3"/>
        <w:rPr>
          <w:sz w:val="54"/>
        </w:rPr>
      </w:pPr>
    </w:p>
    <w:p w14:paraId="7812DFCA" w14:textId="77777777" w:rsidR="00FB0A49" w:rsidRDefault="009E3DAD">
      <w:pPr>
        <w:pStyle w:val="Tekstpodstawowy"/>
        <w:spacing w:line="307" w:lineRule="auto"/>
        <w:ind w:left="110" w:right="157"/>
      </w:pPr>
      <w:r>
        <w:rPr>
          <w:color w:val="5465A5"/>
        </w:rPr>
        <w:t>You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can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always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contact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us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at</w:t>
      </w:r>
      <w:r>
        <w:rPr>
          <w:color w:val="5465A5"/>
          <w:spacing w:val="-3"/>
        </w:rPr>
        <w:t xml:space="preserve"> </w:t>
      </w:r>
      <w:hyperlink r:id="rId20">
        <w:r>
          <w:rPr>
            <w:color w:val="00BAFF"/>
          </w:rPr>
          <w:t>love@zen.ly</w:t>
        </w:r>
        <w:r>
          <w:rPr>
            <w:color w:val="00BAFF"/>
            <w:spacing w:val="-3"/>
          </w:rPr>
          <w:t xml:space="preserve"> </w:t>
        </w:r>
      </w:hyperlink>
      <w:r>
        <w:rPr>
          <w:color w:val="5465A5"/>
        </w:rPr>
        <w:t>if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you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have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questions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or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want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to</w:t>
      </w:r>
      <w:r>
        <w:rPr>
          <w:color w:val="5465A5"/>
          <w:spacing w:val="-2"/>
        </w:rPr>
        <w:t xml:space="preserve"> </w:t>
      </w:r>
      <w:r>
        <w:rPr>
          <w:color w:val="5465A5"/>
        </w:rPr>
        <w:t>submit</w:t>
      </w:r>
      <w:r>
        <w:rPr>
          <w:color w:val="5465A5"/>
          <w:spacing w:val="-3"/>
        </w:rPr>
        <w:t xml:space="preserve"> </w:t>
      </w:r>
      <w:r>
        <w:rPr>
          <w:color w:val="5465A5"/>
        </w:rPr>
        <w:t>feedback</w:t>
      </w:r>
      <w:r>
        <w:rPr>
          <w:color w:val="5465A5"/>
          <w:spacing w:val="-63"/>
        </w:rPr>
        <w:t xml:space="preserve"> </w:t>
      </w:r>
      <w:r>
        <w:rPr>
          <w:color w:val="5465A5"/>
        </w:rPr>
        <w:t>about our Services. We always love to hear from our users</w:t>
      </w:r>
      <w:commentRangeStart w:id="16"/>
      <w:r>
        <w:rPr>
          <w:color w:val="5465A5"/>
        </w:rPr>
        <w:t>. If you do happen to volunteer</w:t>
      </w:r>
      <w:r>
        <w:rPr>
          <w:color w:val="5465A5"/>
          <w:spacing w:val="1"/>
        </w:rPr>
        <w:t xml:space="preserve"> </w:t>
      </w:r>
      <w:r>
        <w:rPr>
          <w:color w:val="5465A5"/>
        </w:rPr>
        <w:t>feedback or suggestions just know that we can use your ideas without compensating you</w:t>
      </w:r>
      <w:commentRangeEnd w:id="16"/>
      <w:r w:rsidR="0070283D">
        <w:rPr>
          <w:rStyle w:val="Odwoaniedokomentarza"/>
        </w:rPr>
        <w:commentReference w:id="16"/>
      </w:r>
      <w:r>
        <w:rPr>
          <w:color w:val="5465A5"/>
        </w:rPr>
        <w:t>. If</w:t>
      </w:r>
      <w:r>
        <w:rPr>
          <w:color w:val="5465A5"/>
          <w:spacing w:val="-64"/>
        </w:rPr>
        <w:t xml:space="preserve"> </w:t>
      </w:r>
      <w:hyperlink r:id="rId21">
        <w:r>
          <w:rPr>
            <w:color w:val="5465A5"/>
          </w:rPr>
          <w:t xml:space="preserve">you’re full of ideas for Zenly AND would like to be compensated, have a look at </w:t>
        </w:r>
        <w:r>
          <w:rPr>
            <w:color w:val="00BAFF"/>
          </w:rPr>
          <w:t>our job</w:t>
        </w:r>
        <w:r>
          <w:rPr>
            <w:color w:val="00BAFF"/>
            <w:spacing w:val="1"/>
          </w:rPr>
          <w:t xml:space="preserve"> </w:t>
        </w:r>
        <w:r>
          <w:rPr>
            <w:color w:val="00BAFF"/>
          </w:rPr>
          <w:t>postings</w:t>
        </w:r>
        <w:r>
          <w:rPr>
            <w:color w:val="5465A5"/>
          </w:rPr>
          <w:t>.</w:t>
        </w:r>
      </w:hyperlink>
    </w:p>
    <w:p w14:paraId="7812DFCB" w14:textId="77777777" w:rsidR="00FB0A49" w:rsidRDefault="00FB0A49">
      <w:pPr>
        <w:spacing w:line="307" w:lineRule="auto"/>
        <w:sectPr w:rsidR="00FB0A49">
          <w:pgSz w:w="11900" w:h="16820"/>
          <w:pgMar w:top="540" w:right="880" w:bottom="280" w:left="900" w:header="708" w:footer="708" w:gutter="0"/>
          <w:cols w:space="708"/>
        </w:sectPr>
      </w:pPr>
    </w:p>
    <w:p w14:paraId="7812DFCC" w14:textId="77777777" w:rsidR="00FB0A49" w:rsidRDefault="009E3DAD">
      <w:pPr>
        <w:spacing w:before="27" w:line="307" w:lineRule="auto"/>
        <w:ind w:left="110" w:right="157"/>
        <w:rPr>
          <w:sz w:val="24"/>
        </w:rPr>
      </w:pPr>
      <w:r>
        <w:rPr>
          <w:color w:val="5465A5"/>
          <w:sz w:val="24"/>
        </w:rPr>
        <w:lastRenderedPageBreak/>
        <w:t>Zenly</w:t>
      </w:r>
      <w:r>
        <w:rPr>
          <w:color w:val="5465A5"/>
          <w:spacing w:val="-3"/>
          <w:sz w:val="24"/>
        </w:rPr>
        <w:t xml:space="preserve"> </w:t>
      </w:r>
      <w:r>
        <w:rPr>
          <w:color w:val="5465A5"/>
          <w:sz w:val="24"/>
        </w:rPr>
        <w:t>is</w:t>
      </w:r>
      <w:r>
        <w:rPr>
          <w:color w:val="5465A5"/>
          <w:spacing w:val="-2"/>
          <w:sz w:val="24"/>
        </w:rPr>
        <w:t xml:space="preserve"> </w:t>
      </w:r>
      <w:r>
        <w:rPr>
          <w:color w:val="5465A5"/>
          <w:sz w:val="24"/>
        </w:rPr>
        <w:t>located</w:t>
      </w:r>
      <w:r>
        <w:rPr>
          <w:color w:val="5465A5"/>
          <w:spacing w:val="-2"/>
          <w:sz w:val="24"/>
        </w:rPr>
        <w:t xml:space="preserve"> </w:t>
      </w:r>
      <w:r>
        <w:rPr>
          <w:color w:val="5465A5"/>
          <w:sz w:val="24"/>
        </w:rPr>
        <w:t>at</w:t>
      </w:r>
      <w:r>
        <w:rPr>
          <w:color w:val="5465A5"/>
          <w:spacing w:val="-4"/>
          <w:sz w:val="24"/>
        </w:rPr>
        <w:t xml:space="preserve"> </w:t>
      </w:r>
      <w:r>
        <w:rPr>
          <w:i/>
          <w:color w:val="5465A5"/>
          <w:sz w:val="24"/>
        </w:rPr>
        <w:t>4-6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Passage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Louis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Philippe</w:t>
      </w:r>
      <w:r>
        <w:rPr>
          <w:i/>
          <w:color w:val="5465A5"/>
          <w:spacing w:val="-3"/>
          <w:sz w:val="24"/>
        </w:rPr>
        <w:t xml:space="preserve"> </w:t>
      </w:r>
      <w:r>
        <w:rPr>
          <w:i/>
          <w:color w:val="5465A5"/>
          <w:sz w:val="24"/>
        </w:rPr>
        <w:t>75011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Paris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–</w:t>
      </w:r>
      <w:r>
        <w:rPr>
          <w:i/>
          <w:color w:val="5465A5"/>
          <w:spacing w:val="-2"/>
          <w:sz w:val="24"/>
        </w:rPr>
        <w:t xml:space="preserve"> </w:t>
      </w:r>
      <w:r>
        <w:rPr>
          <w:i/>
          <w:color w:val="5465A5"/>
          <w:sz w:val="24"/>
        </w:rPr>
        <w:t>France</w:t>
      </w:r>
      <w:r>
        <w:rPr>
          <w:color w:val="5465A5"/>
          <w:sz w:val="24"/>
        </w:rPr>
        <w:t>.</w:t>
      </w:r>
      <w:r>
        <w:rPr>
          <w:color w:val="5465A5"/>
          <w:spacing w:val="-3"/>
          <w:sz w:val="24"/>
        </w:rPr>
        <w:t xml:space="preserve"> </w:t>
      </w:r>
      <w:r>
        <w:rPr>
          <w:color w:val="5465A5"/>
          <w:sz w:val="24"/>
        </w:rPr>
        <w:t>There</w:t>
      </w:r>
      <w:r>
        <w:rPr>
          <w:color w:val="5465A5"/>
          <w:spacing w:val="-2"/>
          <w:sz w:val="24"/>
        </w:rPr>
        <w:t xml:space="preserve"> </w:t>
      </w:r>
      <w:r>
        <w:rPr>
          <w:color w:val="5465A5"/>
          <w:sz w:val="24"/>
        </w:rPr>
        <w:t>are</w:t>
      </w:r>
      <w:r>
        <w:rPr>
          <w:color w:val="5465A5"/>
          <w:spacing w:val="-2"/>
          <w:sz w:val="24"/>
        </w:rPr>
        <w:t xml:space="preserve"> </w:t>
      </w:r>
      <w:r>
        <w:rPr>
          <w:color w:val="5465A5"/>
          <w:sz w:val="24"/>
        </w:rPr>
        <w:t>some</w:t>
      </w:r>
      <w:r>
        <w:rPr>
          <w:color w:val="5465A5"/>
          <w:spacing w:val="-3"/>
          <w:sz w:val="24"/>
        </w:rPr>
        <w:t xml:space="preserve"> </w:t>
      </w:r>
      <w:r>
        <w:rPr>
          <w:color w:val="5465A5"/>
          <w:sz w:val="24"/>
        </w:rPr>
        <w:t>great</w:t>
      </w:r>
      <w:r>
        <w:rPr>
          <w:color w:val="5465A5"/>
          <w:spacing w:val="-63"/>
          <w:sz w:val="24"/>
        </w:rPr>
        <w:t xml:space="preserve"> </w:t>
      </w:r>
      <w:r>
        <w:rPr>
          <w:color w:val="5465A5"/>
          <w:sz w:val="24"/>
        </w:rPr>
        <w:t>cafes</w:t>
      </w:r>
      <w:r>
        <w:rPr>
          <w:color w:val="5465A5"/>
          <w:spacing w:val="-1"/>
          <w:sz w:val="24"/>
        </w:rPr>
        <w:t xml:space="preserve"> </w:t>
      </w:r>
      <w:r>
        <w:rPr>
          <w:color w:val="5465A5"/>
          <w:sz w:val="24"/>
        </w:rPr>
        <w:t>nearby.</w:t>
      </w:r>
    </w:p>
    <w:p w14:paraId="7812DFCD" w14:textId="77777777" w:rsidR="00FB0A49" w:rsidRDefault="00FB0A49">
      <w:pPr>
        <w:pStyle w:val="Tekstpodstawowy"/>
      </w:pPr>
    </w:p>
    <w:p w14:paraId="7812DFCE" w14:textId="77777777" w:rsidR="00FB0A49" w:rsidRDefault="00FB0A49">
      <w:pPr>
        <w:pStyle w:val="Tekstpodstawowy"/>
        <w:spacing w:before="9"/>
        <w:rPr>
          <w:sz w:val="20"/>
        </w:rPr>
      </w:pPr>
    </w:p>
    <w:p w14:paraId="7812DFCF" w14:textId="77777777" w:rsidR="00FB0A49" w:rsidRDefault="009E3DAD">
      <w:pPr>
        <w:ind w:left="110"/>
        <w:rPr>
          <w:rFonts w:ascii="Apple Color Emoji" w:eastAsia="Apple Color Emoji"/>
          <w:sz w:val="24"/>
        </w:rPr>
      </w:pPr>
      <w:r>
        <w:rPr>
          <w:rFonts w:ascii="Apple Color Emoji" w:eastAsia="Apple Color Emoji"/>
          <w:color w:val="5465A5"/>
          <w:sz w:val="24"/>
        </w:rPr>
        <w:t>😘</w:t>
      </w:r>
    </w:p>
    <w:p w14:paraId="7812DFD0" w14:textId="77777777" w:rsidR="00FB0A49" w:rsidRDefault="00FB0A49">
      <w:pPr>
        <w:pStyle w:val="Tekstpodstawowy"/>
        <w:spacing w:line="240" w:lineRule="exact"/>
        <w:rPr>
          <w:rFonts w:ascii="Apple Color Emoji"/>
        </w:rPr>
      </w:pPr>
    </w:p>
    <w:p w14:paraId="7812DFD1" w14:textId="77777777" w:rsidR="00FB0A49" w:rsidRDefault="009E3DAD">
      <w:pPr>
        <w:pStyle w:val="Tekstpodstawowy"/>
        <w:spacing w:before="192"/>
        <w:ind w:left="110"/>
      </w:pPr>
      <w:r>
        <w:rPr>
          <w:color w:val="5465A5"/>
        </w:rPr>
        <w:t>Zenly</w:t>
      </w:r>
    </w:p>
    <w:sectPr w:rsidR="00FB0A49">
      <w:pgSz w:w="11900" w:h="16820"/>
      <w:pgMar w:top="540" w:right="880" w:bottom="280" w:left="9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148059E" w14:textId="1AEC98BD" w:rsidR="006C654E" w:rsidRDefault="006C654E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0D81E27A" w14:textId="26B5B2E2" w:rsidR="003A72E5" w:rsidRDefault="003A72E5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2" w:author="Autor" w:initials="A">
    <w:p w14:paraId="45389AF8" w14:textId="6AEA2829" w:rsidR="00D47EB5" w:rsidRDefault="00D47EB5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3" w:author="Autor" w:initials="A">
    <w:p w14:paraId="0F2B52D1" w14:textId="745D2584" w:rsidR="00BE13AD" w:rsidRDefault="00BE13AD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4" w:author="Autor" w:initials="A">
    <w:p w14:paraId="5D3BDBEA" w14:textId="77777777" w:rsidR="0072269D" w:rsidRDefault="0072269D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7ED89FF0" w14:textId="5A8CDF78" w:rsidR="0072269D" w:rsidRDefault="0072269D">
      <w:pPr>
        <w:pStyle w:val="Tekstkomentarza"/>
      </w:pPr>
      <w:r>
        <w:t>acc_sus0</w:t>
      </w:r>
    </w:p>
  </w:comment>
  <w:comment w:id="5" w:author="Autor" w:initials="A">
    <w:p w14:paraId="6E68625D" w14:textId="795E7F33" w:rsidR="008C396A" w:rsidRDefault="008C396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6" w:author="Autor" w:initials="A">
    <w:p w14:paraId="3942C3D6" w14:textId="78D1715B" w:rsidR="008C396A" w:rsidRDefault="008C396A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7" w:author="Autor" w:initials="A">
    <w:p w14:paraId="15F6B463" w14:textId="1947DF4A" w:rsidR="008C396A" w:rsidRDefault="008C396A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8" w:author="Autor" w:initials="A">
    <w:p w14:paraId="754DE722" w14:textId="4936BA1A" w:rsidR="008C396A" w:rsidRDefault="008C396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" w:author="Autor" w:initials="A">
    <w:p w14:paraId="0D33AD3D" w14:textId="77777777" w:rsidR="00D3608B" w:rsidRDefault="00D3608B">
      <w:pPr>
        <w:pStyle w:val="Tekstkomentarza"/>
      </w:pPr>
      <w:r>
        <w:rPr>
          <w:rStyle w:val="Odwoaniedokomentarza"/>
        </w:rPr>
        <w:annotationRef/>
      </w:r>
      <w:r>
        <w:t>ltd-</w:t>
      </w:r>
      <w:r w:rsidR="00124C67">
        <w:t>1</w:t>
      </w:r>
    </w:p>
    <w:p w14:paraId="0740F78D" w14:textId="33A42D80" w:rsidR="00124C67" w:rsidRDefault="00124C67">
      <w:pPr>
        <w:pStyle w:val="Tekstkomentarza"/>
      </w:pPr>
      <w:r>
        <w:t>ltd_cap-1</w:t>
      </w:r>
    </w:p>
  </w:comment>
  <w:comment w:id="10" w:author="Autor" w:initials="A">
    <w:p w14:paraId="3C7250C8" w14:textId="6953BA89" w:rsidR="00124C67" w:rsidRDefault="00124C67">
      <w:pPr>
        <w:pStyle w:val="Tekstkomentarza"/>
      </w:pPr>
      <w:r>
        <w:rPr>
          <w:rStyle w:val="Odwoaniedokomentarza"/>
        </w:rPr>
        <w:annotationRef/>
      </w:r>
      <w:r>
        <w:t>uncle2</w:t>
      </w:r>
    </w:p>
  </w:comment>
  <w:comment w:id="11" w:author="Autor" w:initials="A">
    <w:p w14:paraId="4E5E1A6F" w14:textId="1A285E96" w:rsidR="005D0300" w:rsidRDefault="005D0300">
      <w:pPr>
        <w:pStyle w:val="Tekstkomentarza"/>
      </w:pPr>
      <w:r>
        <w:rPr>
          <w:rStyle w:val="Odwoaniedokomentarza"/>
        </w:rPr>
        <w:annotationRef/>
      </w:r>
      <w:r>
        <w:t>pato2</w:t>
      </w:r>
    </w:p>
  </w:comment>
  <w:comment w:id="12" w:author="Autor" w:initials="A">
    <w:p w14:paraId="35604ADB" w14:textId="036ACDF5" w:rsidR="004A3AD8" w:rsidRDefault="004A3AD8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13" w:author="Autor" w:initials="A">
    <w:p w14:paraId="336BD0C0" w14:textId="67D5B807" w:rsidR="004A3AD8" w:rsidRDefault="004A3AD8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14" w:author="Autor" w:initials="A">
    <w:p w14:paraId="60998646" w14:textId="77777777" w:rsidR="004A3AD8" w:rsidRDefault="004A3AD8">
      <w:pPr>
        <w:pStyle w:val="Tekstkomentarza"/>
      </w:pPr>
      <w:r>
        <w:rPr>
          <w:rStyle w:val="Odwoaniedokomentarza"/>
        </w:rPr>
        <w:annotationRef/>
      </w:r>
      <w:r>
        <w:t>uncle4</w:t>
      </w:r>
    </w:p>
    <w:p w14:paraId="0D01C5F4" w14:textId="4067F2EA" w:rsidR="004A3AD8" w:rsidRDefault="004A3AD8">
      <w:pPr>
        <w:pStyle w:val="Tekstkomentarza"/>
      </w:pPr>
      <w:r>
        <w:t>c_forum-1</w:t>
      </w:r>
    </w:p>
  </w:comment>
  <w:comment w:id="15" w:author="Autor" w:initials="A">
    <w:p w14:paraId="6EDEBFB7" w14:textId="3E0F4577" w:rsidR="004A3AD8" w:rsidRDefault="004A3AD8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16" w:author="Autor" w:initials="A">
    <w:p w14:paraId="62517FAB" w14:textId="60AFE51C" w:rsidR="0070283D" w:rsidRDefault="0070283D">
      <w:pPr>
        <w:pStyle w:val="Tekstkomentarza"/>
      </w:pPr>
      <w:r>
        <w:rPr>
          <w:rStyle w:val="Odwoaniedokomentarza"/>
        </w:rPr>
        <w:annotationRef/>
      </w:r>
      <w:r w:rsidR="00161829">
        <w:t>sugg0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148059E" w15:done="0"/>
  <w15:commentEx w15:paraId="0D81E27A" w15:done="0"/>
  <w15:commentEx w15:paraId="45389AF8" w15:done="0"/>
  <w15:commentEx w15:paraId="0F2B52D1" w15:done="0"/>
  <w15:commentEx w15:paraId="7ED89FF0" w15:done="0"/>
  <w15:commentEx w15:paraId="6E68625D" w15:done="0"/>
  <w15:commentEx w15:paraId="3942C3D6" w15:done="0"/>
  <w15:commentEx w15:paraId="15F6B463" w15:done="0"/>
  <w15:commentEx w15:paraId="754DE722" w15:done="0"/>
  <w15:commentEx w15:paraId="0740F78D" w15:done="0"/>
  <w15:commentEx w15:paraId="3C7250C8" w15:done="0"/>
  <w15:commentEx w15:paraId="4E5E1A6F" w15:done="0"/>
  <w15:commentEx w15:paraId="35604ADB" w15:done="0"/>
  <w15:commentEx w15:paraId="336BD0C0" w15:done="0"/>
  <w15:commentEx w15:paraId="0D01C5F4" w15:done="0"/>
  <w15:commentEx w15:paraId="6EDEBFB7" w15:done="0"/>
  <w15:commentEx w15:paraId="62517FA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148059E" w16cid:durableId="2644F6F2"/>
  <w16cid:commentId w16cid:paraId="0D81E27A" w16cid:durableId="2644FA22"/>
  <w16cid:commentId w16cid:paraId="45389AF8" w16cid:durableId="2644FB2E"/>
  <w16cid:commentId w16cid:paraId="0F2B52D1" w16cid:durableId="2644FE8F"/>
  <w16cid:commentId w16cid:paraId="7ED89FF0" w16cid:durableId="2644FEAC"/>
  <w16cid:commentId w16cid:paraId="6E68625D" w16cid:durableId="2644FECD"/>
  <w16cid:commentId w16cid:paraId="3942C3D6" w16cid:durableId="2644FED8"/>
  <w16cid:commentId w16cid:paraId="15F6B463" w16cid:durableId="2644FEE2"/>
  <w16cid:commentId w16cid:paraId="754DE722" w16cid:durableId="2644FEEA"/>
  <w16cid:commentId w16cid:paraId="0740F78D" w16cid:durableId="2644FF48"/>
  <w16cid:commentId w16cid:paraId="3C7250C8" w16cid:durableId="2644FF58"/>
  <w16cid:commentId w16cid:paraId="4E5E1A6F" w16cid:durableId="2644FF75"/>
  <w16cid:commentId w16cid:paraId="35604ADB" w16cid:durableId="2644FFB5"/>
  <w16cid:commentId w16cid:paraId="336BD0C0" w16cid:durableId="2644FFCB"/>
  <w16cid:commentId w16cid:paraId="0D01C5F4" w16cid:durableId="2644FFDB"/>
  <w16cid:commentId w16cid:paraId="6EDEBFB7" w16cid:durableId="2644FFEC"/>
  <w16cid:commentId w16cid:paraId="62517FAB" w16cid:durableId="264500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0A49"/>
    <w:rsid w:val="00124C67"/>
    <w:rsid w:val="00161829"/>
    <w:rsid w:val="003A72E5"/>
    <w:rsid w:val="004A3AD8"/>
    <w:rsid w:val="005D0300"/>
    <w:rsid w:val="006C654E"/>
    <w:rsid w:val="0070283D"/>
    <w:rsid w:val="007102E3"/>
    <w:rsid w:val="0072269D"/>
    <w:rsid w:val="007344F5"/>
    <w:rsid w:val="008C396A"/>
    <w:rsid w:val="009E3DAD"/>
    <w:rsid w:val="00BE13AD"/>
    <w:rsid w:val="00D3608B"/>
    <w:rsid w:val="00D47EB5"/>
    <w:rsid w:val="00FB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7812DE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110"/>
      <w:outlineLvl w:val="0"/>
    </w:pPr>
    <w:rPr>
      <w:sz w:val="42"/>
      <w:szCs w:val="42"/>
    </w:rPr>
  </w:style>
  <w:style w:type="paragraph" w:styleId="Nagwek2">
    <w:name w:val="heading 2"/>
    <w:basedOn w:val="Normalny"/>
    <w:uiPriority w:val="9"/>
    <w:unhideWhenUsed/>
    <w:qFormat/>
    <w:pPr>
      <w:ind w:left="110"/>
      <w:outlineLvl w:val="1"/>
    </w:pPr>
    <w:rPr>
      <w:b/>
      <w:bCs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6C654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C654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C654E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C654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C654E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love@zen.ly" TargetMode="External"/><Relationship Id="rId18" Type="http://schemas.openxmlformats.org/officeDocument/2006/relationships/hyperlink" Target="mailto:love@zen.ly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zen.ly/jobs" TargetMode="External"/><Relationship Id="rId7" Type="http://schemas.openxmlformats.org/officeDocument/2006/relationships/image" Target="media/image1.png"/><Relationship Id="rId12" Type="http://schemas.openxmlformats.org/officeDocument/2006/relationships/hyperlink" Target="mailto:love@zen.ly" TargetMode="External"/><Relationship Id="rId17" Type="http://schemas.openxmlformats.org/officeDocument/2006/relationships/hyperlink" Target="https://zen.ly/privac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love@zen.ly" TargetMode="External"/><Relationship Id="rId20" Type="http://schemas.openxmlformats.org/officeDocument/2006/relationships/hyperlink" Target="mailto:love@zen.l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love@zen.ly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love@zen.ly" TargetMode="External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yperlink" Target="mailto:love@zen.ly" TargetMode="External"/><Relationship Id="rId4" Type="http://schemas.openxmlformats.org/officeDocument/2006/relationships/styles" Target="styles.xml"/><Relationship Id="rId9" Type="http://schemas.microsoft.com/office/2011/relationships/commentsExtended" Target="commentsExtended.xml"/><Relationship Id="rId14" Type="http://schemas.openxmlformats.org/officeDocument/2006/relationships/hyperlink" Target="https://zen.ly/privacy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D72D2A-CE43-434F-B2B4-13C29C3BC6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DA9E02-6F96-4301-AD14-F5C2627094A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BB578DB6-A5DB-431A-816C-6183232301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2947</Words>
  <Characters>17683</Characters>
  <Application>Microsoft Office Word</Application>
  <DocSecurity>0</DocSecurity>
  <Lines>147</Lines>
  <Paragraphs>41</Paragraphs>
  <ScaleCrop>false</ScaleCrop>
  <Company/>
  <LinksUpToDate>false</LinksUpToDate>
  <CharactersWithSpaces>20589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14</cp:revision>
  <dcterms:created xsi:type="dcterms:W3CDTF">2022-02-24T12:48:00Z</dcterms:created>
  <dcterms:modified xsi:type="dcterms:W3CDTF">2023-06-28T17:48:00Z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