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22A0A" w14:textId="77777777" w:rsidR="00147BE0" w:rsidRPr="00F44C53" w:rsidRDefault="00F44C53">
      <w:pPr>
        <w:pStyle w:val="Nagwek1"/>
        <w:spacing w:line="808" w:lineRule="exact"/>
      </w:pPr>
      <w:r w:rsidRPr="00F44C53">
        <w:rPr>
          <w:color w:val="202529"/>
        </w:rPr>
        <w:t>Global</w:t>
      </w:r>
      <w:r w:rsidRPr="00F44C53">
        <w:rPr>
          <w:color w:val="202529"/>
          <w:spacing w:val="17"/>
        </w:rPr>
        <w:t xml:space="preserve"> </w:t>
      </w:r>
      <w:r w:rsidRPr="00F44C53">
        <w:rPr>
          <w:color w:val="202529"/>
        </w:rPr>
        <w:t>Terms</w:t>
      </w:r>
      <w:r w:rsidRPr="00F44C53">
        <w:rPr>
          <w:color w:val="202529"/>
          <w:spacing w:val="18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18"/>
        </w:rPr>
        <w:t xml:space="preserve"> </w:t>
      </w:r>
      <w:r w:rsidRPr="00F44C53">
        <w:rPr>
          <w:color w:val="202529"/>
        </w:rPr>
        <w:t>Use</w:t>
      </w:r>
      <w:r w:rsidRPr="00F44C53">
        <w:rPr>
          <w:color w:val="202529"/>
          <w:spacing w:val="17"/>
        </w:rPr>
        <w:t xml:space="preserve"> </w:t>
      </w:r>
      <w:r w:rsidRPr="00F44C53">
        <w:rPr>
          <w:color w:val="202529"/>
        </w:rPr>
        <w:t>Agreement</w:t>
      </w:r>
    </w:p>
    <w:p w14:paraId="1E622A0B" w14:textId="77777777" w:rsidR="00147BE0" w:rsidRPr="00F44C53" w:rsidRDefault="00F44C53">
      <w:pPr>
        <w:spacing w:before="291"/>
        <w:ind w:left="118"/>
        <w:rPr>
          <w:rFonts w:ascii="Arial" w:hAnsi="Arial" w:cs="Arial"/>
          <w:i/>
          <w:sz w:val="25"/>
        </w:rPr>
      </w:pPr>
      <w:r w:rsidRPr="00F44C53">
        <w:rPr>
          <w:rFonts w:ascii="Arial" w:hAnsi="Arial" w:cs="Arial"/>
          <w:i/>
          <w:color w:val="202529"/>
          <w:spacing w:val="-3"/>
          <w:sz w:val="25"/>
        </w:rPr>
        <w:t>Effective</w:t>
      </w:r>
      <w:r w:rsidRPr="00F44C53">
        <w:rPr>
          <w:rFonts w:ascii="Arial" w:hAnsi="Arial" w:cs="Arial"/>
          <w:i/>
          <w:color w:val="202529"/>
          <w:spacing w:val="-16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pacing w:val="-3"/>
          <w:sz w:val="25"/>
        </w:rPr>
        <w:t>Date:</w:t>
      </w:r>
      <w:r w:rsidRPr="00F44C53">
        <w:rPr>
          <w:rFonts w:ascii="Arial" w:hAnsi="Arial" w:cs="Arial"/>
          <w:i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pacing w:val="-3"/>
          <w:sz w:val="25"/>
        </w:rPr>
        <w:t>December</w:t>
      </w:r>
      <w:r w:rsidRPr="00F44C53">
        <w:rPr>
          <w:rFonts w:ascii="Arial" w:hAnsi="Arial" w:cs="Arial"/>
          <w:i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pacing w:val="-2"/>
          <w:sz w:val="25"/>
        </w:rPr>
        <w:t>16,</w:t>
      </w:r>
      <w:r w:rsidRPr="00F44C53">
        <w:rPr>
          <w:rFonts w:ascii="Arial" w:hAnsi="Arial" w:cs="Arial"/>
          <w:i/>
          <w:color w:val="202529"/>
          <w:spacing w:val="-16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pacing w:val="-2"/>
          <w:sz w:val="25"/>
        </w:rPr>
        <w:t>2021</w:t>
      </w:r>
    </w:p>
    <w:p w14:paraId="1E622A0C" w14:textId="77777777" w:rsidR="00147BE0" w:rsidRPr="00F44C53" w:rsidRDefault="00147BE0">
      <w:pPr>
        <w:pStyle w:val="Tekstpodstawowy"/>
        <w:ind w:left="0"/>
        <w:rPr>
          <w:rFonts w:ascii="Arial" w:hAnsi="Arial" w:cs="Arial"/>
          <w:i/>
          <w:sz w:val="24"/>
        </w:rPr>
      </w:pPr>
    </w:p>
    <w:p w14:paraId="1E622A0D" w14:textId="77777777" w:rsidR="00147BE0" w:rsidRPr="00F44C53" w:rsidRDefault="00F44C53">
      <w:pPr>
        <w:pStyle w:val="Nagwek2"/>
        <w:spacing w:before="202"/>
        <w:ind w:left="116" w:firstLine="0"/>
      </w:pPr>
      <w:r w:rsidRPr="00F44C53">
        <w:rPr>
          <w:color w:val="202529"/>
        </w:rPr>
        <w:t>TABLE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-23"/>
        </w:rPr>
        <w:t xml:space="preserve"> </w:t>
      </w:r>
      <w:r w:rsidRPr="00F44C53">
        <w:rPr>
          <w:color w:val="202529"/>
        </w:rPr>
        <w:t>CONTENTS:</w:t>
      </w:r>
    </w:p>
    <w:p w14:paraId="1E622A0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A0F" w14:textId="77777777" w:rsidR="00147BE0" w:rsidRPr="00F44C53" w:rsidRDefault="00F44C53">
      <w:pPr>
        <w:pStyle w:val="Tekstpodstawowy"/>
        <w:spacing w:before="153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spacing w:val="-3"/>
          <w:u w:val="single" w:color="007BFF"/>
        </w:rPr>
        <w:t>Global</w:t>
      </w:r>
      <w:r w:rsidRPr="00F44C53">
        <w:rPr>
          <w:rFonts w:ascii="Arial" w:hAnsi="Arial" w:cs="Arial"/>
          <w:color w:val="007BFF"/>
          <w:spacing w:val="-18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-1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Use</w:t>
      </w:r>
      <w:r w:rsidRPr="00F44C53">
        <w:rPr>
          <w:rFonts w:ascii="Arial" w:hAnsi="Arial" w:cs="Arial"/>
          <w:color w:val="007BFF"/>
          <w:spacing w:val="-17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A</w:t>
      </w:r>
      <w:r w:rsidRPr="00F44C53">
        <w:rPr>
          <w:rFonts w:ascii="Arial" w:hAnsi="Arial" w:cs="Arial"/>
          <w:color w:val="007BFF"/>
          <w:spacing w:val="-2"/>
        </w:rPr>
        <w:t>g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reement</w:t>
      </w:r>
    </w:p>
    <w:p w14:paraId="1E622A10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A11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ust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alia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</w:t>
      </w:r>
      <w:r w:rsidRPr="00F44C53">
        <w:rPr>
          <w:rFonts w:ascii="Arial" w:hAnsi="Arial" w:cs="Arial"/>
          <w:color w:val="202529"/>
          <w:spacing w:val="-2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sid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Eu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opea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Economi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/ Switzerland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/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Kingdom</w:t>
      </w:r>
    </w:p>
    <w:p w14:paraId="1E622A12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1"/>
        </w:rPr>
      </w:pPr>
    </w:p>
    <w:p w14:paraId="1E622A13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Use</w:t>
      </w:r>
      <w:r w:rsidRPr="00F44C53">
        <w:rPr>
          <w:rFonts w:ascii="Arial" w:hAnsi="Arial" w:cs="Arial"/>
          <w:color w:val="007BFF"/>
          <w:spacing w:val="-5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Services</w:t>
      </w:r>
    </w:p>
    <w:p w14:paraId="1E622A14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User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Content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Users</w:t>
      </w:r>
    </w:p>
    <w:p w14:paraId="1E622A15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User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Content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License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Grant</w:t>
      </w:r>
    </w:p>
    <w:p w14:paraId="1E622A16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Software</w:t>
      </w:r>
    </w:p>
    <w:p w14:paraId="1E622A17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Our</w:t>
      </w:r>
      <w:r w:rsidRPr="00F44C53">
        <w:rPr>
          <w:rFonts w:ascii="Arial" w:hAnsi="Arial" w:cs="Arial"/>
          <w:color w:val="007BFF"/>
          <w:spacing w:val="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Pro</w:t>
      </w:r>
      <w:r w:rsidRPr="00F44C53">
        <w:rPr>
          <w:rFonts w:ascii="Arial" w:hAnsi="Arial" w:cs="Arial"/>
          <w:color w:val="007BFF"/>
          <w:sz w:val="25"/>
        </w:rPr>
        <w:t>p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rietary</w:t>
      </w:r>
      <w:r w:rsidRPr="00F44C53">
        <w:rPr>
          <w:rFonts w:ascii="Arial" w:hAnsi="Arial" w:cs="Arial"/>
          <w:color w:val="007BFF"/>
          <w:spacing w:val="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Rights</w:t>
      </w:r>
    </w:p>
    <w:p w14:paraId="1E622A18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Free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Trials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Paid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Services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for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Clients</w:t>
      </w:r>
    </w:p>
    <w:p w14:paraId="1E622A19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that</w:t>
      </w:r>
      <w:r w:rsidRPr="00F44C53">
        <w:rPr>
          <w:rFonts w:ascii="Arial" w:hAnsi="Arial" w:cs="Arial"/>
          <w:color w:val="007BFF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pacing w:val="-4"/>
          <w:sz w:val="25"/>
        </w:rPr>
        <w:t>p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ply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Job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Seekers</w:t>
      </w:r>
    </w:p>
    <w:p w14:paraId="1E622A1A" w14:textId="77777777" w:rsidR="00147BE0" w:rsidRPr="00F44C53" w:rsidRDefault="00C7022F">
      <w:pPr>
        <w:pStyle w:val="Akapitzlist"/>
        <w:numPr>
          <w:ilvl w:val="0"/>
          <w:numId w:val="15"/>
        </w:numPr>
        <w:tabs>
          <w:tab w:val="left" w:pos="816"/>
        </w:tabs>
        <w:spacing w:before="57"/>
        <w:ind w:hanging="24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4">
          <v:rect id="_x0000_s1064" alt="" style="position:absolute;left:0;text-align:left;margin-left:223.2pt;margin-top:17.4pt;width:3.1pt;height:.75pt;z-index:-16442368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Additional</w:t>
      </w:r>
      <w:r w:rsidR="00F44C53"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Terms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that</w:t>
      </w:r>
      <w:r w:rsidR="00F44C53"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</w:t>
      </w:r>
      <w:r w:rsidR="00F44C53" w:rsidRPr="00F44C53">
        <w:rPr>
          <w:rFonts w:ascii="Arial" w:hAnsi="Arial" w:cs="Arial"/>
          <w:color w:val="007BFF"/>
          <w:spacing w:val="-3"/>
          <w:sz w:val="25"/>
        </w:rPr>
        <w:t>pp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l</w:t>
      </w:r>
      <w:r w:rsidR="00F44C53" w:rsidRPr="00F44C53">
        <w:rPr>
          <w:rFonts w:ascii="Arial" w:hAnsi="Arial" w:cs="Arial"/>
          <w:color w:val="007BFF"/>
          <w:spacing w:val="-3"/>
          <w:sz w:val="25"/>
        </w:rPr>
        <w:t>y</w:t>
      </w:r>
      <w:r w:rsidR="00F44C53"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to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Providers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of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Job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Advertisements</w:t>
      </w:r>
    </w:p>
    <w:p w14:paraId="1E622A1B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Privac</w:t>
      </w:r>
      <w:r w:rsidRPr="00F44C53">
        <w:rPr>
          <w:rFonts w:ascii="Arial" w:hAnsi="Arial" w:cs="Arial"/>
          <w:color w:val="007BFF"/>
          <w:sz w:val="25"/>
        </w:rPr>
        <w:t>y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Security</w:t>
      </w:r>
    </w:p>
    <w:p w14:paraId="1E622A1C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946"/>
        </w:tabs>
        <w:spacing w:before="56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Infrin</w:t>
      </w:r>
      <w:r w:rsidRPr="00F44C53">
        <w:rPr>
          <w:rFonts w:ascii="Arial" w:hAnsi="Arial" w:cs="Arial"/>
          <w:color w:val="007BFF"/>
          <w:spacing w:val="-3"/>
          <w:sz w:val="25"/>
        </w:rPr>
        <w:t>g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g</w:t>
      </w:r>
      <w:r w:rsidRPr="00F44C53">
        <w:rPr>
          <w:rFonts w:ascii="Arial" w:hAnsi="Arial" w:cs="Arial"/>
          <w:color w:val="007BFF"/>
          <w:spacing w:val="-26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Con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en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</w:t>
      </w:r>
    </w:p>
    <w:p w14:paraId="1E622A1D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Third-Part</w:t>
      </w:r>
      <w:r w:rsidRPr="00F44C53">
        <w:rPr>
          <w:rFonts w:ascii="Arial" w:hAnsi="Arial" w:cs="Arial"/>
          <w:color w:val="007BFF"/>
          <w:spacing w:val="-2"/>
          <w:sz w:val="25"/>
        </w:rPr>
        <w:t>y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Links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Services</w:t>
      </w:r>
    </w:p>
    <w:p w14:paraId="1E622A1E" w14:textId="77777777" w:rsidR="00147BE0" w:rsidRPr="00F44C53" w:rsidRDefault="00C7022F">
      <w:pPr>
        <w:pStyle w:val="Akapitzlist"/>
        <w:numPr>
          <w:ilvl w:val="0"/>
          <w:numId w:val="15"/>
        </w:numPr>
        <w:tabs>
          <w:tab w:val="left" w:pos="946"/>
        </w:tabs>
        <w:spacing w:before="71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5">
          <v:rect id="_x0000_s1063" alt="" style="position:absolute;left:0;text-align:left;margin-left:155.75pt;margin-top:18.1pt;width:1.65pt;height:.75pt;z-index:15729152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Indemnit</w:t>
      </w:r>
      <w:r w:rsidR="00F44C53" w:rsidRPr="00F44C53">
        <w:rPr>
          <w:rFonts w:ascii="Arial" w:hAnsi="Arial" w:cs="Arial"/>
          <w:color w:val="007BFF"/>
          <w:sz w:val="25"/>
        </w:rPr>
        <w:t>y</w:t>
      </w:r>
    </w:p>
    <w:p w14:paraId="1E622A1F" w14:textId="77777777" w:rsidR="00147BE0" w:rsidRPr="00F44C53" w:rsidRDefault="00C7022F">
      <w:pPr>
        <w:pStyle w:val="Akapitzlist"/>
        <w:numPr>
          <w:ilvl w:val="0"/>
          <w:numId w:val="15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6">
          <v:rect id="_x0000_s1062" alt="" style="position:absolute;left:0;text-align:left;margin-left:168.35pt;margin-top:17.4pt;width:1.65pt;height:.75pt;z-index:15729664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No</w:t>
      </w:r>
      <w:r w:rsidR="00F44C53" w:rsidRPr="00F44C53">
        <w:rPr>
          <w:rFonts w:ascii="Arial" w:hAnsi="Arial" w:cs="Arial"/>
          <w:color w:val="007BFF"/>
          <w:spacing w:val="-14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Warrant</w:t>
      </w:r>
      <w:r w:rsidR="00F44C53" w:rsidRPr="00F44C53">
        <w:rPr>
          <w:rFonts w:ascii="Arial" w:hAnsi="Arial" w:cs="Arial"/>
          <w:color w:val="007BFF"/>
          <w:spacing w:val="-1"/>
          <w:sz w:val="25"/>
        </w:rPr>
        <w:t>y</w:t>
      </w:r>
    </w:p>
    <w:p w14:paraId="1E622A20" w14:textId="77777777" w:rsidR="00147BE0" w:rsidRPr="00F44C53" w:rsidRDefault="00C7022F">
      <w:pPr>
        <w:pStyle w:val="Akapitzlist"/>
        <w:numPr>
          <w:ilvl w:val="0"/>
          <w:numId w:val="15"/>
        </w:numPr>
        <w:tabs>
          <w:tab w:val="left" w:pos="946"/>
        </w:tabs>
        <w:spacing w:before="72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7">
          <v:rect id="_x0000_s1061" alt="" style="position:absolute;left:0;text-align:left;margin-left:212.35pt;margin-top:18.15pt;width:1.65pt;height:.75pt;z-index:15730176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Limitation</w:t>
      </w:r>
      <w:r w:rsidR="00F44C53"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of</w: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Liabilit</w:t>
      </w:r>
      <w:r w:rsidR="00F44C53" w:rsidRPr="00F44C53">
        <w:rPr>
          <w:rFonts w:ascii="Arial" w:hAnsi="Arial" w:cs="Arial"/>
          <w:color w:val="007BFF"/>
          <w:sz w:val="25"/>
        </w:rPr>
        <w:t>y</w:t>
      </w:r>
    </w:p>
    <w:p w14:paraId="1E622A21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946"/>
        </w:tabs>
        <w:spacing w:before="56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z w:val="25"/>
        </w:rPr>
        <w:t>g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reement</w:t>
      </w:r>
      <w:r w:rsidRPr="00F44C53">
        <w:rPr>
          <w:rFonts w:ascii="Arial" w:hAnsi="Arial" w:cs="Arial"/>
          <w:color w:val="007BFF"/>
          <w:spacing w:val="-1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Arbitrate</w:t>
      </w:r>
    </w:p>
    <w:p w14:paraId="1E622A22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General</w:t>
      </w:r>
    </w:p>
    <w:p w14:paraId="1E622A23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15"/>
        </w:rPr>
      </w:pPr>
    </w:p>
    <w:p w14:paraId="1E622A24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EEA,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Switzerland,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United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Kingdom</w:t>
      </w:r>
    </w:p>
    <w:p w14:paraId="1E622A25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0"/>
        </w:rPr>
      </w:pPr>
    </w:p>
    <w:p w14:paraId="1E622A26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Use</w:t>
      </w:r>
      <w:r w:rsidRPr="00F44C53">
        <w:rPr>
          <w:rFonts w:ascii="Arial" w:hAnsi="Arial" w:cs="Arial"/>
          <w:color w:val="007BFF"/>
          <w:spacing w:val="-5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Services</w:t>
      </w:r>
    </w:p>
    <w:p w14:paraId="1E622A27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User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Content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Users</w:t>
      </w:r>
    </w:p>
    <w:p w14:paraId="1E622A28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User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Content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License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Grant</w:t>
      </w:r>
    </w:p>
    <w:p w14:paraId="1E622A29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Software</w:t>
      </w:r>
    </w:p>
    <w:p w14:paraId="1E622A2A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Our</w:t>
      </w:r>
      <w:r w:rsidRPr="00F44C53">
        <w:rPr>
          <w:rFonts w:ascii="Arial" w:hAnsi="Arial" w:cs="Arial"/>
          <w:color w:val="007BFF"/>
          <w:spacing w:val="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Pro</w:t>
      </w:r>
      <w:r w:rsidRPr="00F44C53">
        <w:rPr>
          <w:rFonts w:ascii="Arial" w:hAnsi="Arial" w:cs="Arial"/>
          <w:color w:val="007BFF"/>
          <w:sz w:val="25"/>
        </w:rPr>
        <w:t>p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rietary</w:t>
      </w:r>
      <w:r w:rsidRPr="00F44C53">
        <w:rPr>
          <w:rFonts w:ascii="Arial" w:hAnsi="Arial" w:cs="Arial"/>
          <w:color w:val="007BFF"/>
          <w:spacing w:val="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Rights</w:t>
      </w:r>
    </w:p>
    <w:p w14:paraId="1E622A2B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Paid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Services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for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Clients</w:t>
      </w:r>
    </w:p>
    <w:p w14:paraId="1E622A2C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that</w:t>
      </w:r>
      <w:r w:rsidRPr="00F44C53">
        <w:rPr>
          <w:rFonts w:ascii="Arial" w:hAnsi="Arial" w:cs="Arial"/>
          <w:color w:val="007BFF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pacing w:val="-4"/>
          <w:sz w:val="25"/>
        </w:rPr>
        <w:t>p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ply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Job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Seekers</w:t>
      </w:r>
    </w:p>
    <w:p w14:paraId="1E622A2D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that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pacing w:val="-3"/>
          <w:sz w:val="25"/>
        </w:rPr>
        <w:t>p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ply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Providers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Job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Advertisements</w:t>
      </w:r>
    </w:p>
    <w:p w14:paraId="1E622A2E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Privac</w:t>
      </w:r>
      <w:r w:rsidRPr="00F44C53">
        <w:rPr>
          <w:rFonts w:ascii="Arial" w:hAnsi="Arial" w:cs="Arial"/>
          <w:color w:val="007BFF"/>
          <w:sz w:val="25"/>
        </w:rPr>
        <w:t>y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Security</w:t>
      </w:r>
    </w:p>
    <w:p w14:paraId="1E622A2F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72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Infrin</w:t>
      </w:r>
      <w:r w:rsidRPr="00F44C53">
        <w:rPr>
          <w:rFonts w:ascii="Arial" w:hAnsi="Arial" w:cs="Arial"/>
          <w:color w:val="007BFF"/>
          <w:spacing w:val="-3"/>
          <w:sz w:val="25"/>
        </w:rPr>
        <w:t>g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g</w:t>
      </w:r>
      <w:r w:rsidRPr="00F44C53">
        <w:rPr>
          <w:rFonts w:ascii="Arial" w:hAnsi="Arial" w:cs="Arial"/>
          <w:color w:val="007BFF"/>
          <w:spacing w:val="-26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o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</w:t>
      </w:r>
      <w:r w:rsidRPr="00F44C53">
        <w:rPr>
          <w:rFonts w:ascii="Arial" w:hAnsi="Arial" w:cs="Arial"/>
          <w:color w:val="007BFF"/>
          <w:spacing w:val="-26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Illega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l</w:t>
      </w:r>
      <w:r w:rsidRPr="00F44C53">
        <w:rPr>
          <w:rFonts w:ascii="Arial" w:hAnsi="Arial" w:cs="Arial"/>
          <w:color w:val="007BFF"/>
          <w:spacing w:val="-26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Con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en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</w:t>
      </w:r>
    </w:p>
    <w:p w14:paraId="1E622A30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Third-Part</w:t>
      </w:r>
      <w:r w:rsidRPr="00F44C53">
        <w:rPr>
          <w:rFonts w:ascii="Arial" w:hAnsi="Arial" w:cs="Arial"/>
          <w:color w:val="007BFF"/>
          <w:spacing w:val="-2"/>
          <w:sz w:val="25"/>
        </w:rPr>
        <w:t>y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Links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Services</w:t>
      </w:r>
    </w:p>
    <w:p w14:paraId="1E622A31" w14:textId="77777777" w:rsidR="00147BE0" w:rsidRPr="00F44C53" w:rsidRDefault="00C7022F">
      <w:pPr>
        <w:pStyle w:val="Akapitzlist"/>
        <w:numPr>
          <w:ilvl w:val="0"/>
          <w:numId w:val="14"/>
        </w:numPr>
        <w:tabs>
          <w:tab w:val="left" w:pos="946"/>
        </w:tabs>
        <w:spacing w:before="71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8">
          <v:rect id="_x0000_s1060" alt="" style="position:absolute;left:0;text-align:left;margin-left:168.35pt;margin-top:18.1pt;width:1.65pt;height:.75pt;z-index:15730688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No</w:t>
      </w:r>
      <w:r w:rsidR="00F44C53" w:rsidRPr="00F44C53">
        <w:rPr>
          <w:rFonts w:ascii="Arial" w:hAnsi="Arial" w:cs="Arial"/>
          <w:color w:val="007BFF"/>
          <w:spacing w:val="-14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Warrant</w:t>
      </w:r>
      <w:r w:rsidR="00F44C53" w:rsidRPr="00F44C53">
        <w:rPr>
          <w:rFonts w:ascii="Arial" w:hAnsi="Arial" w:cs="Arial"/>
          <w:color w:val="007BFF"/>
          <w:spacing w:val="-1"/>
          <w:sz w:val="25"/>
        </w:rPr>
        <w:t>y</w:t>
      </w:r>
    </w:p>
    <w:p w14:paraId="1E622A32" w14:textId="77777777" w:rsidR="00147BE0" w:rsidRPr="00F44C53" w:rsidRDefault="00C7022F">
      <w:pPr>
        <w:pStyle w:val="Akapitzlist"/>
        <w:numPr>
          <w:ilvl w:val="0"/>
          <w:numId w:val="14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9">
          <v:rect id="_x0000_s1059" alt="" style="position:absolute;left:0;text-align:left;margin-left:212.35pt;margin-top:17.4pt;width:1.65pt;height:.75pt;z-index:15731200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Limitation</w:t>
      </w:r>
      <w:r w:rsidR="00F44C53"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of</w: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Liabilit</w:t>
      </w:r>
      <w:r w:rsidR="00F44C53" w:rsidRPr="00F44C53">
        <w:rPr>
          <w:rFonts w:ascii="Arial" w:hAnsi="Arial" w:cs="Arial"/>
          <w:color w:val="007BFF"/>
          <w:sz w:val="25"/>
        </w:rPr>
        <w:t>y</w:t>
      </w:r>
    </w:p>
    <w:p w14:paraId="1E622A33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56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z w:val="25"/>
        </w:rPr>
        <w:t>g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reement</w:t>
      </w:r>
      <w:r w:rsidRPr="00F44C53">
        <w:rPr>
          <w:rFonts w:ascii="Arial" w:hAnsi="Arial" w:cs="Arial"/>
          <w:color w:val="007BFF"/>
          <w:spacing w:val="-1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Arbitrate</w:t>
      </w:r>
    </w:p>
    <w:p w14:paraId="1E622A34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72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Em</w:t>
      </w:r>
      <w:r w:rsidRPr="00F44C53">
        <w:rPr>
          <w:rFonts w:ascii="Arial" w:hAnsi="Arial" w:cs="Arial"/>
          <w:color w:val="007BFF"/>
          <w:sz w:val="25"/>
        </w:rPr>
        <w:t>p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loyment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Agencies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Employment</w:t>
      </w:r>
      <w:r w:rsidRPr="00F44C53">
        <w:rPr>
          <w:rFonts w:ascii="Arial" w:hAnsi="Arial" w:cs="Arial"/>
          <w:color w:val="007BFF"/>
          <w:spacing w:val="-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Business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Regulations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2003</w:t>
      </w:r>
      <w:r w:rsidRPr="00F44C53">
        <w:rPr>
          <w:rFonts w:ascii="Arial" w:hAnsi="Arial" w:cs="Arial"/>
          <w:color w:val="007BFF"/>
          <w:spacing w:val="-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(Only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for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Users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in</w:t>
      </w:r>
      <w:r w:rsidRPr="00F44C53">
        <w:rPr>
          <w:rFonts w:ascii="Arial" w:hAnsi="Arial" w:cs="Arial"/>
          <w:color w:val="007BFF"/>
          <w:spacing w:val="-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United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Kingdom)</w:t>
      </w:r>
    </w:p>
    <w:p w14:paraId="1E622A35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General</w:t>
      </w:r>
    </w:p>
    <w:p w14:paraId="1E622A36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13"/>
        </w:rPr>
      </w:pPr>
    </w:p>
    <w:p w14:paraId="1E622A37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How</w:t>
      </w:r>
      <w:r w:rsidRPr="00F44C53">
        <w:rPr>
          <w:rFonts w:ascii="Arial" w:hAnsi="Arial" w:cs="Arial"/>
          <w:color w:val="007BFF"/>
          <w:spacing w:val="-1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Contact</w:t>
      </w:r>
      <w:r w:rsidRPr="00F44C53">
        <w:rPr>
          <w:rFonts w:ascii="Arial" w:hAnsi="Arial" w:cs="Arial"/>
          <w:color w:val="007BFF"/>
          <w:spacing w:val="-1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Us</w:t>
      </w:r>
    </w:p>
    <w:p w14:paraId="1E622A38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21"/>
        </w:rPr>
      </w:pPr>
    </w:p>
    <w:p w14:paraId="1E622A39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elcom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onlin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("Zip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1"/>
        </w:rPr>
        <w:t>r</w:t>
      </w:r>
      <w:r w:rsidRPr="00F44C53">
        <w:rPr>
          <w:rFonts w:ascii="Arial" w:hAnsi="Arial" w:cs="Arial"/>
          <w:color w:val="202529"/>
          <w:spacing w:val="-25"/>
        </w:rPr>
        <w:t>,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5"/>
        </w:rPr>
        <w:t>,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"us")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Globa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(thi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21"/>
        </w:rPr>
        <w:t>“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  <w:spacing w:val="-1"/>
        </w:rPr>
        <w:t>t</w:t>
      </w:r>
      <w:r w:rsidRPr="00F44C53">
        <w:rPr>
          <w:rFonts w:ascii="Arial" w:hAnsi="Arial" w:cs="Arial"/>
          <w:color w:val="202529"/>
          <w:spacing w:val="-3"/>
        </w:rPr>
        <w:t>”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sel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“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”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“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9"/>
        </w:rPr>
        <w:t>r</w:t>
      </w:r>
      <w:r w:rsidRPr="00F44C53">
        <w:rPr>
          <w:rFonts w:ascii="Arial" w:hAnsi="Arial" w:cs="Arial"/>
          <w:color w:val="202529"/>
          <w:spacing w:val="-3"/>
        </w:rPr>
        <w:t>”)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 and/or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(defined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below).</w:t>
      </w:r>
    </w:p>
    <w:p w14:paraId="1E622A3A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A3B" w14:textId="77777777" w:rsidR="00147BE0" w:rsidRPr="00F44C53" w:rsidRDefault="00F44C53">
      <w:pPr>
        <w:pStyle w:val="Tekstpodstawowy"/>
        <w:spacing w:line="232" w:lineRule="auto"/>
        <w:ind w:right="316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persons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entities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visit,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(“Users”).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accessing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signify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read,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understood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registered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partner,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customer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accepting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entity,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represent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</w:p>
    <w:p w14:paraId="1E622A3C" w14:textId="77777777" w:rsidR="00147BE0" w:rsidRPr="00F44C53" w:rsidRDefault="00147BE0">
      <w:pPr>
        <w:spacing w:line="232" w:lineRule="auto"/>
        <w:jc w:val="both"/>
        <w:rPr>
          <w:rFonts w:ascii="Arial" w:hAnsi="Arial" w:cs="Arial"/>
        </w:rPr>
        <w:sectPr w:rsidR="00147BE0" w:rsidRPr="00F44C53">
          <w:type w:val="continuous"/>
          <w:pgSz w:w="16840" w:h="23830"/>
          <w:pgMar w:top="1700" w:right="1160" w:bottom="280" w:left="1160" w:header="708" w:footer="708" w:gutter="0"/>
          <w:cols w:space="708"/>
        </w:sectPr>
      </w:pPr>
    </w:p>
    <w:p w14:paraId="1E622A3D" w14:textId="77777777" w:rsidR="00147BE0" w:rsidRPr="00F44C53" w:rsidRDefault="00F44C53">
      <w:pPr>
        <w:pStyle w:val="Tekstpodstawowy"/>
        <w:spacing w:before="10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lastRenderedPageBreak/>
        <w:t>have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full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bind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conditions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incorporates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commentRangeStart w:id="0"/>
      <w:r w:rsidR="00F13246">
        <w:fldChar w:fldCharType="begin"/>
      </w:r>
      <w:r w:rsidR="00F13246">
        <w:instrText>HYPERLINK "https://www.ziprecruiter.global/en/privacy" \h</w:instrText>
      </w:r>
      <w:r w:rsidR="00F13246">
        <w:fldChar w:fldCharType="separate"/>
      </w:r>
      <w:r w:rsidRPr="00F44C53">
        <w:rPr>
          <w:rFonts w:ascii="Arial" w:hAnsi="Arial" w:cs="Arial"/>
          <w:color w:val="007BFF"/>
          <w:u w:val="single" w:color="007BFF"/>
        </w:rPr>
        <w:t>Privac</w:t>
      </w:r>
      <w:r w:rsidRPr="00F44C53">
        <w:rPr>
          <w:rFonts w:ascii="Arial" w:hAnsi="Arial" w:cs="Arial"/>
          <w:color w:val="007BFF"/>
        </w:rPr>
        <w:t>y</w:t>
      </w:r>
      <w:r w:rsidRPr="00F44C53">
        <w:rPr>
          <w:rFonts w:ascii="Arial" w:hAnsi="Arial" w:cs="Arial"/>
          <w:color w:val="007BFF"/>
          <w:spacing w:val="7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Policy</w:t>
      </w:r>
      <w:r w:rsidRPr="00F44C53">
        <w:rPr>
          <w:rFonts w:ascii="Arial" w:hAnsi="Arial" w:cs="Arial"/>
          <w:color w:val="007BFF"/>
          <w:spacing w:val="6"/>
        </w:rPr>
        <w:t xml:space="preserve"> </w:t>
      </w:r>
      <w:r w:rsidR="00F13246">
        <w:rPr>
          <w:rFonts w:ascii="Arial" w:hAnsi="Arial" w:cs="Arial"/>
          <w:color w:val="007BFF"/>
          <w:spacing w:val="6"/>
        </w:rPr>
        <w:fldChar w:fldCharType="end"/>
      </w:r>
      <w:commentRangeEnd w:id="0"/>
      <w:r w:rsidR="006350B0">
        <w:rPr>
          <w:rStyle w:val="Odwoaniedokomentarza"/>
        </w:rPr>
        <w:commentReference w:id="0"/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(defined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below)</w:t>
      </w:r>
      <w:r w:rsidRPr="00F44C53">
        <w:rPr>
          <w:rFonts w:ascii="Arial" w:hAnsi="Arial" w:cs="Arial"/>
          <w:color w:val="202529"/>
          <w:spacing w:val="-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applicable.</w:t>
      </w:r>
    </w:p>
    <w:p w14:paraId="1E622A3E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A3F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commentRangeStart w:id="1"/>
      <w:r w:rsidRPr="00F44C53">
        <w:rPr>
          <w:rFonts w:ascii="Arial" w:hAnsi="Arial" w:cs="Arial"/>
          <w:color w:val="202529"/>
          <w:spacing w:val="-3"/>
        </w:rPr>
        <w:t xml:space="preserve">We reserve the right to amend this Agreement (including the Privacy Policy and any Specific Terms of Service) at any </w:t>
      </w:r>
      <w:r w:rsidRPr="00F44C53">
        <w:rPr>
          <w:rFonts w:ascii="Arial" w:hAnsi="Arial" w:cs="Arial"/>
          <w:color w:val="202529"/>
          <w:spacing w:val="-2"/>
        </w:rPr>
        <w:t>time by notifying you 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continued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after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constitutes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acceptance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revised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commentRangeEnd w:id="1"/>
      <w:r w:rsidR="006350B0">
        <w:rPr>
          <w:rStyle w:val="Odwoaniedokomentarza"/>
        </w:rPr>
        <w:commentReference w:id="1"/>
      </w:r>
    </w:p>
    <w:p w14:paraId="1E622A40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A41" w14:textId="77777777" w:rsidR="00147BE0" w:rsidRPr="00F44C53" w:rsidRDefault="00F44C53">
      <w:pPr>
        <w:pStyle w:val="Tekstpodstawowy"/>
        <w:spacing w:line="237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Certain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features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own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specific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particular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product,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function,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(“Specific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Service”).</w:t>
      </w:r>
    </w:p>
    <w:p w14:paraId="1E622A42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2"/>
        </w:rPr>
      </w:pPr>
    </w:p>
    <w:p w14:paraId="1E622A43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  <w:u w:val="single" w:color="202529"/>
        </w:rPr>
        <w:t>Which</w:t>
      </w:r>
      <w:r w:rsidRPr="00F44C53">
        <w:rPr>
          <w:rFonts w:ascii="Arial" w:hAnsi="Arial" w:cs="Arial"/>
          <w:color w:val="202529"/>
          <w:spacing w:val="-1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Website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and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Terms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of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ply</w:t>
      </w:r>
      <w:r w:rsidRPr="00F44C53">
        <w:rPr>
          <w:rFonts w:ascii="Arial" w:hAnsi="Arial" w:cs="Arial"/>
          <w:color w:val="202529"/>
          <w:spacing w:val="-1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to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You?</w:t>
      </w:r>
    </w:p>
    <w:p w14:paraId="1E622A44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A45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As of the Effective Date stated above, the websites </w:t>
      </w:r>
      <w:r w:rsidRPr="00F44C53">
        <w:rPr>
          <w:rFonts w:ascii="Arial" w:hAnsi="Arial" w:cs="Arial"/>
          <w:color w:val="202529"/>
          <w:spacing w:val="-3"/>
        </w:rPr>
        <w:t xml:space="preserve">covered by this Agreement include: </w:t>
      </w:r>
      <w:hyperlink r:id="rId11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www.ziprecruiter.com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12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www.ziprecruiter.com.au</w:t>
        </w:r>
      </w:hyperlink>
      <w:r w:rsidRPr="00F44C53">
        <w:rPr>
          <w:rFonts w:ascii="Arial" w:hAnsi="Arial" w:cs="Arial"/>
          <w:color w:val="202529"/>
          <w:spacing w:val="-3"/>
        </w:rPr>
        <w:t>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hyperlink r:id="rId13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www.ziprecruiter.nz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14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www.ziprecruiter.in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15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www.ziprecruiter.co.uk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16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www.ziprecruiter.de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17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www.ziprecruiter.ie</w:t>
        </w:r>
      </w:hyperlink>
      <w:r w:rsidRPr="00F44C53">
        <w:rPr>
          <w:rFonts w:ascii="Arial" w:hAnsi="Arial" w:cs="Arial"/>
          <w:color w:val="202529"/>
          <w:spacing w:val="-1"/>
        </w:rPr>
        <w:t xml:space="preserve">, </w:t>
      </w:r>
      <w:hyperlink r:id="rId18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www.zipalerts.com</w:t>
        </w:r>
      </w:hyperlink>
      <w:r w:rsidRPr="00F44C53">
        <w:rPr>
          <w:rFonts w:ascii="Arial" w:hAnsi="Arial" w:cs="Arial"/>
          <w:color w:val="202529"/>
          <w:spacing w:val="-1"/>
        </w:rPr>
        <w:t>,</w:t>
      </w:r>
      <w:r w:rsidRPr="00F44C53">
        <w:rPr>
          <w:rFonts w:ascii="Arial" w:hAnsi="Arial" w:cs="Arial"/>
          <w:color w:val="202529"/>
        </w:rPr>
        <w:t xml:space="preserve"> </w:t>
      </w:r>
      <w:hyperlink r:id="rId19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www.newhirehunter.com</w:t>
        </w:r>
      </w:hyperlink>
      <w:r w:rsidRPr="00F44C53">
        <w:rPr>
          <w:rFonts w:ascii="Arial" w:hAnsi="Arial" w:cs="Arial"/>
          <w:color w:val="202529"/>
          <w:spacing w:val="-1"/>
        </w:rPr>
        <w:t>,</w:t>
      </w:r>
      <w:r w:rsidRPr="00F44C53">
        <w:rPr>
          <w:rFonts w:ascii="Arial" w:hAnsi="Arial" w:cs="Arial"/>
          <w:color w:val="202529"/>
        </w:rPr>
        <w:t xml:space="preserve"> </w:t>
      </w:r>
      <w:hyperlink r:id="rId20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www.ziprecruiter-investors.com</w:t>
        </w:r>
        <w:r w:rsidRPr="00F44C53">
          <w:rPr>
            <w:rFonts w:ascii="Arial" w:hAnsi="Arial" w:cs="Arial"/>
            <w:color w:val="007BFF"/>
            <w:spacing w:val="-9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above,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collectively,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“Websites”).</w:t>
      </w:r>
    </w:p>
    <w:p w14:paraId="1E622A46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7"/>
        </w:rPr>
      </w:pPr>
    </w:p>
    <w:p w14:paraId="1E622A47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depends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Website,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organization.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below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indicates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Website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therefore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you:</w:t>
      </w:r>
    </w:p>
    <w:p w14:paraId="1E622A48" w14:textId="77777777" w:rsidR="00147BE0" w:rsidRPr="00F44C53" w:rsidRDefault="00147BE0">
      <w:pPr>
        <w:pStyle w:val="Tekstpodstawowy"/>
        <w:spacing w:before="9" w:after="1"/>
        <w:ind w:left="0"/>
        <w:rPr>
          <w:rFonts w:ascii="Arial" w:hAnsi="Arial" w:cs="Arial"/>
          <w:sz w:val="27"/>
        </w:rPr>
      </w:pPr>
    </w:p>
    <w:tbl>
      <w:tblPr>
        <w:tblStyle w:val="TableNormal"/>
        <w:tblW w:w="0" w:type="auto"/>
        <w:tblInd w:w="135" w:type="dxa"/>
        <w:tblBorders>
          <w:top w:val="single" w:sz="12" w:space="0" w:color="E9ECED"/>
          <w:left w:val="single" w:sz="12" w:space="0" w:color="E9ECED"/>
          <w:bottom w:val="single" w:sz="12" w:space="0" w:color="E9ECED"/>
          <w:right w:val="single" w:sz="12" w:space="0" w:color="E9ECED"/>
          <w:insideH w:val="single" w:sz="12" w:space="0" w:color="E9ECED"/>
          <w:insideV w:val="single" w:sz="12" w:space="0" w:color="E9ECED"/>
        </w:tblBorders>
        <w:tblLayout w:type="fixed"/>
        <w:tblLook w:val="01E0" w:firstRow="1" w:lastRow="1" w:firstColumn="1" w:lastColumn="1" w:noHBand="0" w:noVBand="0"/>
      </w:tblPr>
      <w:tblGrid>
        <w:gridCol w:w="5652"/>
        <w:gridCol w:w="4370"/>
        <w:gridCol w:w="4243"/>
      </w:tblGrid>
      <w:tr w:rsidR="00147BE0" w:rsidRPr="00F44C53" w14:paraId="1E622A4C" w14:textId="77777777">
        <w:trPr>
          <w:trHeight w:val="1035"/>
        </w:trPr>
        <w:tc>
          <w:tcPr>
            <w:tcW w:w="5652" w:type="dxa"/>
            <w:tcBorders>
              <w:left w:val="single" w:sz="6" w:space="0" w:color="DFE2E3"/>
              <w:bottom w:val="single" w:sz="6" w:space="0" w:color="E9ECED"/>
              <w:right w:val="nil"/>
            </w:tcBorders>
          </w:tcPr>
          <w:p w14:paraId="1E622A49" w14:textId="77777777" w:rsidR="00147BE0" w:rsidRPr="00F44C53" w:rsidRDefault="00F44C53">
            <w:pPr>
              <w:pStyle w:val="TableParagraph"/>
              <w:spacing w:before="144"/>
              <w:ind w:left="156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1"/>
                <w:sz w:val="25"/>
              </w:rPr>
              <w:t>FOR</w:t>
            </w:r>
            <w:r w:rsidRPr="00F44C53">
              <w:rPr>
                <w:rFonts w:ascii="Arial" w:hAnsi="Arial" w:cs="Arial"/>
                <w:color w:val="2E3638"/>
                <w:spacing w:val="-15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1"/>
                <w:sz w:val="25"/>
              </w:rPr>
              <w:t>JOB</w:t>
            </w:r>
            <w:r w:rsidRPr="00F44C53">
              <w:rPr>
                <w:rFonts w:ascii="Arial" w:hAnsi="Arial" w:cs="Arial"/>
                <w:color w:val="2E3638"/>
                <w:spacing w:val="-15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1"/>
                <w:sz w:val="25"/>
              </w:rPr>
              <w:t>SEEKERS:</w:t>
            </w:r>
          </w:p>
        </w:tc>
        <w:tc>
          <w:tcPr>
            <w:tcW w:w="4370" w:type="dxa"/>
            <w:tcBorders>
              <w:left w:val="nil"/>
              <w:bottom w:val="single" w:sz="6" w:space="0" w:color="E9ECED"/>
              <w:right w:val="nil"/>
            </w:tcBorders>
          </w:tcPr>
          <w:p w14:paraId="1E622A4A" w14:textId="77777777" w:rsidR="00147BE0" w:rsidRPr="00F44C53" w:rsidRDefault="00F44C53">
            <w:pPr>
              <w:pStyle w:val="TableParagraph"/>
              <w:spacing w:before="144"/>
              <w:ind w:left="211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APPLI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C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ABL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WEBSITE(S</w:t>
            </w:r>
            <w:r w:rsidRPr="00F44C53">
              <w:rPr>
                <w:rFonts w:ascii="Arial" w:hAnsi="Arial" w:cs="Arial"/>
                <w:color w:val="2E3638"/>
                <w:sz w:val="25"/>
              </w:rPr>
              <w:t>)</w:t>
            </w:r>
          </w:p>
        </w:tc>
        <w:tc>
          <w:tcPr>
            <w:tcW w:w="4243" w:type="dxa"/>
            <w:tcBorders>
              <w:left w:val="nil"/>
              <w:bottom w:val="single" w:sz="6" w:space="0" w:color="E9ECED"/>
              <w:right w:val="single" w:sz="6" w:space="0" w:color="DFE2E3"/>
            </w:tcBorders>
          </w:tcPr>
          <w:p w14:paraId="1E622A4B" w14:textId="77777777" w:rsidR="00147BE0" w:rsidRPr="00F44C53" w:rsidRDefault="00F44C53">
            <w:pPr>
              <w:pStyle w:val="TableParagraph"/>
              <w:spacing w:before="147" w:line="237" w:lineRule="auto"/>
              <w:ind w:left="1534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APPLI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C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ABL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TERM</w:t>
            </w:r>
            <w:r w:rsidRPr="00F44C53">
              <w:rPr>
                <w:rFonts w:ascii="Arial" w:hAnsi="Arial" w:cs="Arial"/>
                <w:color w:val="2E3638"/>
                <w:sz w:val="25"/>
              </w:rPr>
              <w:t>S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O</w:t>
            </w:r>
            <w:r w:rsidRPr="00F44C53">
              <w:rPr>
                <w:rFonts w:ascii="Arial" w:hAnsi="Arial" w:cs="Arial"/>
                <w:color w:val="2E3638"/>
                <w:sz w:val="25"/>
              </w:rPr>
              <w:t xml:space="preserve">F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SE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R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VIC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</w:p>
        </w:tc>
      </w:tr>
      <w:tr w:rsidR="00147BE0" w:rsidRPr="00F44C53" w14:paraId="1E622A50" w14:textId="77777777">
        <w:trPr>
          <w:trHeight w:val="930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A4D" w14:textId="77777777" w:rsidR="00147BE0" w:rsidRPr="00F44C53" w:rsidRDefault="00F44C53">
            <w:pPr>
              <w:pStyle w:val="TableParagraph"/>
              <w:spacing w:line="247" w:lineRule="auto"/>
              <w:ind w:right="71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United</w:t>
            </w:r>
            <w:r w:rsidRPr="00F44C53">
              <w:rPr>
                <w:rFonts w:ascii="Arial" w:hAnsi="Arial" w:cs="Arial"/>
                <w:color w:val="202529"/>
                <w:spacing w:val="-1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States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Canada,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persons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who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are</w:t>
            </w:r>
            <w:r w:rsidRPr="00F44C53">
              <w:rPr>
                <w:rFonts w:ascii="Arial" w:hAnsi="Arial" w:cs="Arial"/>
                <w:color w:val="202529"/>
                <w:spacing w:val="-5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  <w:u w:val="single" w:color="202529"/>
              </w:rPr>
              <w:t>not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physically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present</w:t>
            </w:r>
            <w:r w:rsidRPr="00F44C53">
              <w:rPr>
                <w:rFonts w:ascii="Arial" w:hAnsi="Arial" w:cs="Arial"/>
                <w:color w:val="202529"/>
                <w:spacing w:val="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any</w:t>
            </w:r>
            <w:r w:rsidRPr="00F44C53">
              <w:rPr>
                <w:rFonts w:ascii="Arial" w:hAnsi="Arial" w:cs="Arial"/>
                <w:color w:val="202529"/>
                <w:spacing w:val="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of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countries</w:t>
            </w:r>
            <w:r w:rsidRPr="00F44C53">
              <w:rPr>
                <w:rFonts w:ascii="Arial" w:hAnsi="Arial" w:cs="Arial"/>
                <w:color w:val="202529"/>
                <w:spacing w:val="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listed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below.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E9ECED"/>
              <w:right w:val="nil"/>
            </w:tcBorders>
          </w:tcPr>
          <w:p w14:paraId="1E622A4E" w14:textId="77777777" w:rsidR="00147BE0" w:rsidRPr="00F44C53" w:rsidRDefault="00000000">
            <w:pPr>
              <w:pStyle w:val="TableParagraph"/>
              <w:spacing w:line="247" w:lineRule="auto"/>
              <w:ind w:left="213" w:right="2075"/>
              <w:rPr>
                <w:rFonts w:ascii="Arial" w:hAnsi="Arial" w:cs="Arial"/>
                <w:sz w:val="21"/>
              </w:rPr>
            </w:pPr>
            <w:hyperlink r:id="rId21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22">
              <w:r w:rsidR="00F44C53" w:rsidRPr="00F44C53">
                <w:rPr>
                  <w:rFonts w:ascii="Arial" w:hAnsi="Arial" w:cs="Arial"/>
                  <w:color w:val="007BFF"/>
                  <w:spacing w:val="-2"/>
                  <w:sz w:val="21"/>
                  <w:u w:val="single" w:color="007BFF"/>
                </w:rPr>
                <w:t>www.newhirehunter.com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E9ECED"/>
              <w:right w:val="single" w:sz="6" w:space="0" w:color="DFE2E3"/>
            </w:tcBorders>
          </w:tcPr>
          <w:p w14:paraId="1E622A4F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54" w14:textId="77777777">
        <w:trPr>
          <w:trHeight w:val="645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A51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1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Australia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E9ECED"/>
              <w:right w:val="nil"/>
            </w:tcBorders>
          </w:tcPr>
          <w:p w14:paraId="1E622A52" w14:textId="77777777" w:rsidR="00147BE0" w:rsidRPr="00F44C53" w:rsidRDefault="00000000">
            <w:pPr>
              <w:pStyle w:val="TableParagraph"/>
              <w:ind w:left="213"/>
              <w:rPr>
                <w:rFonts w:ascii="Arial" w:hAnsi="Arial" w:cs="Arial"/>
                <w:sz w:val="21"/>
              </w:rPr>
            </w:pPr>
            <w:hyperlink r:id="rId23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www.ziprecruiter.com.au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E9ECED"/>
              <w:right w:val="single" w:sz="6" w:space="0" w:color="DFE2E3"/>
            </w:tcBorders>
          </w:tcPr>
          <w:p w14:paraId="1E622A53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58" w14:textId="77777777">
        <w:trPr>
          <w:trHeight w:val="645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A55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New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Zealand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E9ECED"/>
              <w:right w:val="nil"/>
            </w:tcBorders>
          </w:tcPr>
          <w:p w14:paraId="1E622A56" w14:textId="77777777" w:rsidR="00147BE0" w:rsidRPr="00F44C53" w:rsidRDefault="00000000">
            <w:pPr>
              <w:pStyle w:val="TableParagraph"/>
              <w:ind w:left="213"/>
              <w:rPr>
                <w:rFonts w:ascii="Arial" w:hAnsi="Arial" w:cs="Arial"/>
                <w:sz w:val="21"/>
              </w:rPr>
            </w:pPr>
            <w:hyperlink r:id="rId24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www.ziprecruiter.nz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E9ECED"/>
              <w:right w:val="single" w:sz="6" w:space="0" w:color="DFE2E3"/>
            </w:tcBorders>
          </w:tcPr>
          <w:p w14:paraId="1E622A57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5C" w14:textId="77777777">
        <w:trPr>
          <w:trHeight w:val="645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A59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>L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oca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t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ed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India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E9ECED"/>
              <w:right w:val="nil"/>
            </w:tcBorders>
          </w:tcPr>
          <w:p w14:paraId="1E622A5A" w14:textId="77777777" w:rsidR="00147BE0" w:rsidRPr="00F44C53" w:rsidRDefault="00000000">
            <w:pPr>
              <w:pStyle w:val="TableParagraph"/>
              <w:ind w:left="213"/>
              <w:rPr>
                <w:rFonts w:ascii="Arial" w:hAnsi="Arial" w:cs="Arial"/>
                <w:sz w:val="21"/>
              </w:rPr>
            </w:pPr>
            <w:hyperlink r:id="rId25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www.ziprecruiter.in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E9ECED"/>
              <w:right w:val="single" w:sz="6" w:space="0" w:color="DFE2E3"/>
            </w:tcBorders>
          </w:tcPr>
          <w:p w14:paraId="1E622A5B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60" w14:textId="77777777">
        <w:trPr>
          <w:trHeight w:val="1230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DFE2E3"/>
              <w:right w:val="nil"/>
            </w:tcBorders>
          </w:tcPr>
          <w:p w14:paraId="1E622A5D" w14:textId="77777777" w:rsidR="00147BE0" w:rsidRPr="00F44C53" w:rsidRDefault="00F44C53">
            <w:pPr>
              <w:pStyle w:val="TableParagraph"/>
              <w:spacing w:line="247" w:lineRule="auto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European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Economic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Area,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Switzerland,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-5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United</w:t>
            </w:r>
            <w:r w:rsidRPr="00F44C53">
              <w:rPr>
                <w:rFonts w:ascii="Arial" w:hAnsi="Arial" w:cs="Arial"/>
                <w:color w:val="202529"/>
                <w:spacing w:val="-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Kingdom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DFE2E3"/>
              <w:right w:val="nil"/>
            </w:tcBorders>
          </w:tcPr>
          <w:p w14:paraId="1E622A5E" w14:textId="77777777" w:rsidR="00147BE0" w:rsidRPr="00F44C53" w:rsidRDefault="00000000">
            <w:pPr>
              <w:pStyle w:val="TableParagraph"/>
              <w:ind w:left="213" w:right="2075"/>
              <w:rPr>
                <w:rFonts w:ascii="Arial" w:hAnsi="Arial" w:cs="Arial"/>
                <w:sz w:val="21"/>
              </w:rPr>
            </w:pPr>
            <w:hyperlink r:id="rId26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www.ziprecruiter.co.uk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-51"/>
                <w:sz w:val="21"/>
              </w:rPr>
              <w:t xml:space="preserve"> </w:t>
            </w:r>
            <w:hyperlink r:id="rId27">
              <w:r w:rsidR="00F44C53" w:rsidRPr="00F44C53">
                <w:rPr>
                  <w:rFonts w:ascii="Arial" w:hAnsi="Arial" w:cs="Arial"/>
                  <w:color w:val="007BFF"/>
                  <w:spacing w:val="-2"/>
                  <w:sz w:val="21"/>
                  <w:u w:val="single" w:color="007BFF"/>
                </w:rPr>
                <w:t>www.ziprecruiter.de</w:t>
              </w:r>
            </w:hyperlink>
            <w:r w:rsidR="00F44C53" w:rsidRPr="00F44C53">
              <w:rPr>
                <w:rFonts w:ascii="Arial" w:hAnsi="Arial" w:cs="Arial"/>
                <w:color w:val="202529"/>
                <w:spacing w:val="-2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hyperlink r:id="rId28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www.ziprecruiter.ie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DFE2E3"/>
              <w:right w:val="single" w:sz="6" w:space="0" w:color="DFE2E3"/>
            </w:tcBorders>
          </w:tcPr>
          <w:p w14:paraId="1E622A5F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</w:tbl>
    <w:p w14:paraId="1E622A6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A62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A6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A64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16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5681"/>
        <w:gridCol w:w="4372"/>
        <w:gridCol w:w="4212"/>
      </w:tblGrid>
      <w:tr w:rsidR="00147BE0" w:rsidRPr="00F44C53" w14:paraId="1E622A68" w14:textId="77777777">
        <w:trPr>
          <w:trHeight w:val="1035"/>
        </w:trPr>
        <w:tc>
          <w:tcPr>
            <w:tcW w:w="5681" w:type="dxa"/>
            <w:tcBorders>
              <w:top w:val="single" w:sz="12" w:space="0" w:color="E9ECED"/>
              <w:left w:val="single" w:sz="6" w:space="0" w:color="DFE2E3"/>
              <w:bottom w:val="single" w:sz="6" w:space="0" w:color="E9ECED"/>
            </w:tcBorders>
          </w:tcPr>
          <w:p w14:paraId="1E622A65" w14:textId="77777777" w:rsidR="00147BE0" w:rsidRPr="00F44C53" w:rsidRDefault="00F44C53">
            <w:pPr>
              <w:pStyle w:val="TableParagraph"/>
              <w:spacing w:before="144"/>
              <w:ind w:left="156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z w:val="25"/>
              </w:rPr>
              <w:t>FOR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ORGANIZATIONS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(</w:t>
            </w:r>
            <w:r w:rsidRPr="00F44C53">
              <w:rPr>
                <w:rFonts w:ascii="Arial" w:hAnsi="Arial" w:cs="Arial"/>
                <w:i/>
                <w:color w:val="2E3638"/>
                <w:sz w:val="25"/>
              </w:rPr>
              <w:t>I.E.</w:t>
            </w:r>
            <w:r w:rsidRPr="00F44C53">
              <w:rPr>
                <w:rFonts w:ascii="Arial" w:hAnsi="Arial" w:cs="Arial"/>
                <w:color w:val="2E3638"/>
                <w:sz w:val="25"/>
              </w:rPr>
              <w:t>,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NOT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JOB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SEEKERS):</w:t>
            </w:r>
          </w:p>
        </w:tc>
        <w:tc>
          <w:tcPr>
            <w:tcW w:w="4372" w:type="dxa"/>
            <w:tcBorders>
              <w:top w:val="single" w:sz="12" w:space="0" w:color="E9ECED"/>
              <w:bottom w:val="single" w:sz="6" w:space="0" w:color="E9ECED"/>
            </w:tcBorders>
          </w:tcPr>
          <w:p w14:paraId="1E622A66" w14:textId="77777777" w:rsidR="00147BE0" w:rsidRPr="00F44C53" w:rsidRDefault="00F44C53">
            <w:pPr>
              <w:pStyle w:val="TableParagraph"/>
              <w:spacing w:before="144"/>
              <w:ind w:left="182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APPLI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C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ABL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WEBSITE(S</w:t>
            </w:r>
            <w:r w:rsidRPr="00F44C53">
              <w:rPr>
                <w:rFonts w:ascii="Arial" w:hAnsi="Arial" w:cs="Arial"/>
                <w:color w:val="2E3638"/>
                <w:sz w:val="25"/>
              </w:rPr>
              <w:t>)</w:t>
            </w:r>
          </w:p>
        </w:tc>
        <w:tc>
          <w:tcPr>
            <w:tcW w:w="4212" w:type="dxa"/>
            <w:tcBorders>
              <w:top w:val="single" w:sz="12" w:space="0" w:color="E9ECED"/>
              <w:bottom w:val="single" w:sz="6" w:space="0" w:color="E9ECED"/>
              <w:right w:val="single" w:sz="6" w:space="0" w:color="DFE2E3"/>
            </w:tcBorders>
          </w:tcPr>
          <w:p w14:paraId="1E622A67" w14:textId="77777777" w:rsidR="00147BE0" w:rsidRPr="00F44C53" w:rsidRDefault="00F44C53">
            <w:pPr>
              <w:pStyle w:val="TableParagraph"/>
              <w:spacing w:line="228" w:lineRule="auto"/>
              <w:ind w:left="1503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APPLI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C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ABL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TERM</w:t>
            </w:r>
            <w:r w:rsidRPr="00F44C53">
              <w:rPr>
                <w:rFonts w:ascii="Arial" w:hAnsi="Arial" w:cs="Arial"/>
                <w:color w:val="2E3638"/>
                <w:sz w:val="25"/>
              </w:rPr>
              <w:t>S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O</w:t>
            </w:r>
            <w:r w:rsidRPr="00F44C53">
              <w:rPr>
                <w:rFonts w:ascii="Arial" w:hAnsi="Arial" w:cs="Arial"/>
                <w:color w:val="2E3638"/>
                <w:sz w:val="25"/>
              </w:rPr>
              <w:t xml:space="preserve">F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SE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R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VIC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</w:p>
        </w:tc>
      </w:tr>
      <w:tr w:rsidR="00147BE0" w:rsidRPr="00F44C53" w14:paraId="1E622A6C" w14:textId="77777777">
        <w:trPr>
          <w:trHeight w:val="1515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</w:tcBorders>
          </w:tcPr>
          <w:p w14:paraId="1E622A69" w14:textId="77777777" w:rsidR="00147BE0" w:rsidRPr="00F44C53" w:rsidRDefault="00F44C53">
            <w:pPr>
              <w:pStyle w:val="TableParagraph"/>
              <w:spacing w:before="165" w:line="232" w:lineRule="auto"/>
              <w:ind w:right="5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established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United</w:t>
            </w:r>
            <w:r w:rsidRPr="00F44C53">
              <w:rPr>
                <w:rFonts w:ascii="Arial" w:hAnsi="Arial" w:cs="Arial"/>
                <w:color w:val="202529"/>
                <w:spacing w:val="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States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Canada,</w:t>
            </w:r>
            <w:r w:rsidRPr="00F44C53">
              <w:rPr>
                <w:rFonts w:ascii="Arial" w:hAnsi="Arial" w:cs="Arial"/>
                <w:color w:val="202529"/>
                <w:spacing w:val="1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-5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country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  <w:u w:val="single" w:color="202529"/>
              </w:rPr>
              <w:t>not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listed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below.</w:t>
            </w:r>
          </w:p>
        </w:tc>
        <w:tc>
          <w:tcPr>
            <w:tcW w:w="4372" w:type="dxa"/>
            <w:tcBorders>
              <w:top w:val="single" w:sz="6" w:space="0" w:color="E9ECED"/>
              <w:bottom w:val="single" w:sz="6" w:space="0" w:color="E9ECED"/>
            </w:tcBorders>
          </w:tcPr>
          <w:p w14:paraId="1E622A6A" w14:textId="77777777" w:rsidR="00147BE0" w:rsidRPr="00F44C53" w:rsidRDefault="00000000">
            <w:pPr>
              <w:pStyle w:val="TableParagraph"/>
              <w:spacing w:before="165" w:line="232" w:lineRule="auto"/>
              <w:ind w:left="184" w:right="1494"/>
              <w:rPr>
                <w:rFonts w:ascii="Arial" w:hAnsi="Arial" w:cs="Arial"/>
                <w:sz w:val="21"/>
              </w:rPr>
            </w:pPr>
            <w:hyperlink r:id="rId29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0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1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www.newhirehunter.com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2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top w:val="single" w:sz="6" w:space="0" w:color="E9ECED"/>
              <w:bottom w:val="single" w:sz="6" w:space="0" w:color="E9ECED"/>
              <w:right w:val="single" w:sz="6" w:space="0" w:color="DFE2E3"/>
            </w:tcBorders>
          </w:tcPr>
          <w:p w14:paraId="1E622A6B" w14:textId="77777777" w:rsidR="00147BE0" w:rsidRPr="00F44C53" w:rsidRDefault="00F44C53">
            <w:pPr>
              <w:pStyle w:val="TableParagraph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70" w14:textId="77777777">
        <w:trPr>
          <w:trHeight w:val="1230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</w:tcBorders>
          </w:tcPr>
          <w:p w14:paraId="1E622A6D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10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established</w:t>
            </w:r>
            <w:r w:rsidRPr="00F44C53">
              <w:rPr>
                <w:rFonts w:ascii="Arial" w:hAnsi="Arial" w:cs="Arial"/>
                <w:color w:val="202529"/>
                <w:spacing w:val="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0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Australia</w:t>
            </w:r>
          </w:p>
        </w:tc>
        <w:tc>
          <w:tcPr>
            <w:tcW w:w="4372" w:type="dxa"/>
            <w:tcBorders>
              <w:top w:val="single" w:sz="6" w:space="0" w:color="E9ECED"/>
              <w:bottom w:val="single" w:sz="6" w:space="0" w:color="E9ECED"/>
            </w:tcBorders>
          </w:tcPr>
          <w:p w14:paraId="1E622A6E" w14:textId="77777777" w:rsidR="00147BE0" w:rsidRPr="00F44C53" w:rsidRDefault="00000000">
            <w:pPr>
              <w:pStyle w:val="TableParagraph"/>
              <w:spacing w:before="165" w:line="232" w:lineRule="auto"/>
              <w:ind w:left="184" w:right="1494"/>
              <w:rPr>
                <w:rFonts w:ascii="Arial" w:hAnsi="Arial" w:cs="Arial"/>
                <w:sz w:val="21"/>
              </w:rPr>
            </w:pPr>
            <w:hyperlink r:id="rId33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www.ziprecruiter.com.au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4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5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top w:val="single" w:sz="6" w:space="0" w:color="E9ECED"/>
              <w:bottom w:val="single" w:sz="6" w:space="0" w:color="E9ECED"/>
              <w:right w:val="single" w:sz="6" w:space="0" w:color="DFE2E3"/>
            </w:tcBorders>
          </w:tcPr>
          <w:p w14:paraId="1E622A6F" w14:textId="77777777" w:rsidR="00147BE0" w:rsidRPr="00F44C53" w:rsidRDefault="00F44C53">
            <w:pPr>
              <w:pStyle w:val="TableParagraph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74" w14:textId="77777777">
        <w:trPr>
          <w:trHeight w:val="1230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</w:tcBorders>
          </w:tcPr>
          <w:p w14:paraId="1E622A71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established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New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Zealand</w:t>
            </w:r>
          </w:p>
        </w:tc>
        <w:tc>
          <w:tcPr>
            <w:tcW w:w="4372" w:type="dxa"/>
            <w:tcBorders>
              <w:top w:val="single" w:sz="6" w:space="0" w:color="E9ECED"/>
              <w:bottom w:val="single" w:sz="6" w:space="0" w:color="E9ECED"/>
            </w:tcBorders>
          </w:tcPr>
          <w:p w14:paraId="1E622A72" w14:textId="77777777" w:rsidR="00147BE0" w:rsidRPr="00F44C53" w:rsidRDefault="00000000">
            <w:pPr>
              <w:pStyle w:val="TableParagraph"/>
              <w:spacing w:before="165" w:line="232" w:lineRule="auto"/>
              <w:ind w:left="184" w:right="1494"/>
              <w:rPr>
                <w:rFonts w:ascii="Arial" w:hAnsi="Arial" w:cs="Arial"/>
                <w:sz w:val="21"/>
              </w:rPr>
            </w:pPr>
            <w:hyperlink r:id="rId36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www.ziprecruiter.nz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7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8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top w:val="single" w:sz="6" w:space="0" w:color="E9ECED"/>
              <w:bottom w:val="single" w:sz="6" w:space="0" w:color="E9ECED"/>
              <w:right w:val="single" w:sz="6" w:space="0" w:color="DFE2E3"/>
            </w:tcBorders>
          </w:tcPr>
          <w:p w14:paraId="1E622A73" w14:textId="77777777" w:rsidR="00147BE0" w:rsidRPr="00F44C53" w:rsidRDefault="00F44C53">
            <w:pPr>
              <w:pStyle w:val="TableParagraph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78" w14:textId="77777777">
        <w:trPr>
          <w:trHeight w:val="1230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</w:tcBorders>
          </w:tcPr>
          <w:p w14:paraId="1E622A75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>L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oca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t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ed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s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tablished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India</w:t>
            </w:r>
          </w:p>
        </w:tc>
        <w:tc>
          <w:tcPr>
            <w:tcW w:w="4372" w:type="dxa"/>
            <w:tcBorders>
              <w:top w:val="single" w:sz="6" w:space="0" w:color="E9ECED"/>
              <w:bottom w:val="single" w:sz="6" w:space="0" w:color="E9ECED"/>
            </w:tcBorders>
          </w:tcPr>
          <w:p w14:paraId="1E622A76" w14:textId="77777777" w:rsidR="00147BE0" w:rsidRPr="00F44C53" w:rsidRDefault="00000000">
            <w:pPr>
              <w:pStyle w:val="TableParagraph"/>
              <w:spacing w:before="165" w:line="232" w:lineRule="auto"/>
              <w:ind w:left="184" w:right="1494"/>
              <w:rPr>
                <w:rFonts w:ascii="Arial" w:hAnsi="Arial" w:cs="Arial"/>
                <w:sz w:val="21"/>
              </w:rPr>
            </w:pPr>
            <w:hyperlink r:id="rId39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www.ziprecruiter.in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40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41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top w:val="single" w:sz="6" w:space="0" w:color="E9ECED"/>
              <w:bottom w:val="single" w:sz="6" w:space="0" w:color="E9ECED"/>
              <w:right w:val="single" w:sz="6" w:space="0" w:color="DFE2E3"/>
            </w:tcBorders>
          </w:tcPr>
          <w:p w14:paraId="1E622A77" w14:textId="77777777" w:rsidR="00147BE0" w:rsidRPr="00F44C53" w:rsidRDefault="00F44C53">
            <w:pPr>
              <w:pStyle w:val="TableParagraph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7C" w14:textId="77777777">
        <w:trPr>
          <w:trHeight w:val="468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</w:tcBorders>
          </w:tcPr>
          <w:p w14:paraId="1E622A79" w14:textId="77777777" w:rsidR="00147BE0" w:rsidRPr="00F44C53" w:rsidRDefault="00F44C53">
            <w:pPr>
              <w:pStyle w:val="TableParagraph"/>
              <w:spacing w:line="290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established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European</w:t>
            </w:r>
            <w:r w:rsidRPr="00F44C53">
              <w:rPr>
                <w:rFonts w:ascii="Arial" w:hAnsi="Arial" w:cs="Arial"/>
                <w:color w:val="202529"/>
                <w:spacing w:val="-1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Economic</w:t>
            </w:r>
            <w:r w:rsidRPr="00F44C53">
              <w:rPr>
                <w:rFonts w:ascii="Arial" w:hAnsi="Arial" w:cs="Arial"/>
                <w:color w:val="202529"/>
                <w:spacing w:val="-10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Area,</w:t>
            </w:r>
          </w:p>
        </w:tc>
        <w:tc>
          <w:tcPr>
            <w:tcW w:w="4372" w:type="dxa"/>
            <w:tcBorders>
              <w:top w:val="single" w:sz="6" w:space="0" w:color="E9ECED"/>
            </w:tcBorders>
          </w:tcPr>
          <w:p w14:paraId="1E622A7A" w14:textId="77777777" w:rsidR="00147BE0" w:rsidRPr="00F44C53" w:rsidRDefault="00000000">
            <w:pPr>
              <w:pStyle w:val="TableParagraph"/>
              <w:spacing w:line="290" w:lineRule="exact"/>
              <w:ind w:left="184"/>
              <w:rPr>
                <w:rFonts w:ascii="Arial" w:hAnsi="Arial" w:cs="Arial"/>
                <w:sz w:val="21"/>
              </w:rPr>
            </w:pPr>
            <w:hyperlink r:id="rId42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www.ziprecruiter.co.uk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</w:p>
        </w:tc>
        <w:tc>
          <w:tcPr>
            <w:tcW w:w="4212" w:type="dxa"/>
            <w:tcBorders>
              <w:top w:val="single" w:sz="6" w:space="0" w:color="E9ECED"/>
              <w:right w:val="single" w:sz="6" w:space="0" w:color="DFE2E3"/>
            </w:tcBorders>
          </w:tcPr>
          <w:p w14:paraId="1E622A7B" w14:textId="77777777" w:rsidR="00147BE0" w:rsidRPr="00F44C53" w:rsidRDefault="00F44C53">
            <w:pPr>
              <w:pStyle w:val="TableParagraph"/>
              <w:spacing w:line="290" w:lineRule="exact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80" w14:textId="77777777">
        <w:trPr>
          <w:trHeight w:val="285"/>
        </w:trPr>
        <w:tc>
          <w:tcPr>
            <w:tcW w:w="5681" w:type="dxa"/>
            <w:tcBorders>
              <w:left w:val="single" w:sz="6" w:space="0" w:color="DFE2E3"/>
            </w:tcBorders>
          </w:tcPr>
          <w:p w14:paraId="1E622A7D" w14:textId="77777777" w:rsidR="00147BE0" w:rsidRPr="00F44C53" w:rsidRDefault="00F44C53">
            <w:pPr>
              <w:pStyle w:val="TableParagraph"/>
              <w:spacing w:before="0" w:line="265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Switzerland,</w:t>
            </w:r>
            <w:r w:rsidRPr="00F44C53">
              <w:rPr>
                <w:rFonts w:ascii="Arial" w:hAnsi="Arial" w:cs="Arial"/>
                <w:color w:val="202529"/>
                <w:spacing w:val="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United Kingdom</w:t>
            </w:r>
          </w:p>
        </w:tc>
        <w:tc>
          <w:tcPr>
            <w:tcW w:w="4372" w:type="dxa"/>
          </w:tcPr>
          <w:p w14:paraId="1E622A7E" w14:textId="77777777" w:rsidR="00147BE0" w:rsidRPr="00F44C53" w:rsidRDefault="00000000">
            <w:pPr>
              <w:pStyle w:val="TableParagraph"/>
              <w:spacing w:before="0" w:line="265" w:lineRule="exact"/>
              <w:ind w:left="184"/>
              <w:rPr>
                <w:rFonts w:ascii="Arial" w:hAnsi="Arial" w:cs="Arial"/>
                <w:sz w:val="21"/>
              </w:rPr>
            </w:pPr>
            <w:hyperlink r:id="rId43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www.ziprecruiter.de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</w:p>
        </w:tc>
        <w:tc>
          <w:tcPr>
            <w:tcW w:w="4212" w:type="dxa"/>
            <w:tcBorders>
              <w:right w:val="single" w:sz="6" w:space="0" w:color="DFE2E3"/>
            </w:tcBorders>
          </w:tcPr>
          <w:p w14:paraId="1E622A7F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47BE0" w:rsidRPr="00F44C53" w14:paraId="1E622A84" w14:textId="77777777">
        <w:trPr>
          <w:trHeight w:val="285"/>
        </w:trPr>
        <w:tc>
          <w:tcPr>
            <w:tcW w:w="5681" w:type="dxa"/>
            <w:tcBorders>
              <w:left w:val="single" w:sz="6" w:space="0" w:color="DFE2E3"/>
            </w:tcBorders>
          </w:tcPr>
          <w:p w14:paraId="1E622A81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4372" w:type="dxa"/>
          </w:tcPr>
          <w:p w14:paraId="1E622A82" w14:textId="77777777" w:rsidR="00147BE0" w:rsidRPr="00F44C53" w:rsidRDefault="00000000">
            <w:pPr>
              <w:pStyle w:val="TableParagraph"/>
              <w:spacing w:before="0" w:line="265" w:lineRule="exact"/>
              <w:ind w:left="184"/>
              <w:rPr>
                <w:rFonts w:ascii="Arial" w:hAnsi="Arial" w:cs="Arial"/>
                <w:sz w:val="21"/>
              </w:rPr>
            </w:pPr>
            <w:hyperlink r:id="rId44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www.ziprecruiter.ie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</w:p>
        </w:tc>
        <w:tc>
          <w:tcPr>
            <w:tcW w:w="4212" w:type="dxa"/>
            <w:tcBorders>
              <w:right w:val="single" w:sz="6" w:space="0" w:color="DFE2E3"/>
            </w:tcBorders>
          </w:tcPr>
          <w:p w14:paraId="1E622A83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47BE0" w:rsidRPr="00F44C53" w14:paraId="1E622A88" w14:textId="77777777">
        <w:trPr>
          <w:trHeight w:val="292"/>
        </w:trPr>
        <w:tc>
          <w:tcPr>
            <w:tcW w:w="5681" w:type="dxa"/>
            <w:tcBorders>
              <w:left w:val="single" w:sz="6" w:space="0" w:color="DFE2E3"/>
            </w:tcBorders>
          </w:tcPr>
          <w:p w14:paraId="1E622A85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4372" w:type="dxa"/>
          </w:tcPr>
          <w:p w14:paraId="1E622A86" w14:textId="77777777" w:rsidR="00147BE0" w:rsidRPr="00F44C53" w:rsidRDefault="00000000">
            <w:pPr>
              <w:pStyle w:val="TableParagraph"/>
              <w:spacing w:before="0" w:line="268" w:lineRule="exact"/>
              <w:ind w:left="184"/>
              <w:rPr>
                <w:rFonts w:ascii="Arial" w:hAnsi="Arial" w:cs="Arial"/>
                <w:sz w:val="21"/>
              </w:rPr>
            </w:pPr>
            <w:hyperlink r:id="rId45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</w:p>
        </w:tc>
        <w:tc>
          <w:tcPr>
            <w:tcW w:w="4212" w:type="dxa"/>
            <w:tcBorders>
              <w:right w:val="single" w:sz="6" w:space="0" w:color="DFE2E3"/>
            </w:tcBorders>
          </w:tcPr>
          <w:p w14:paraId="1E622A87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47BE0" w:rsidRPr="00F44C53" w14:paraId="1E622A8C" w14:textId="77777777">
        <w:trPr>
          <w:trHeight w:val="468"/>
        </w:trPr>
        <w:tc>
          <w:tcPr>
            <w:tcW w:w="5681" w:type="dxa"/>
            <w:tcBorders>
              <w:left w:val="single" w:sz="6" w:space="0" w:color="DFE2E3"/>
              <w:bottom w:val="single" w:sz="6" w:space="0" w:color="DFE2E3"/>
            </w:tcBorders>
          </w:tcPr>
          <w:p w14:paraId="1E622A89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</w:p>
        </w:tc>
        <w:tc>
          <w:tcPr>
            <w:tcW w:w="4372" w:type="dxa"/>
            <w:tcBorders>
              <w:bottom w:val="single" w:sz="6" w:space="0" w:color="DFE2E3"/>
            </w:tcBorders>
          </w:tcPr>
          <w:p w14:paraId="1E622A8A" w14:textId="77777777" w:rsidR="00147BE0" w:rsidRPr="00F44C53" w:rsidRDefault="00000000">
            <w:pPr>
              <w:pStyle w:val="TableParagraph"/>
              <w:spacing w:before="0" w:line="275" w:lineRule="exact"/>
              <w:ind w:left="184"/>
              <w:rPr>
                <w:rFonts w:ascii="Arial" w:hAnsi="Arial" w:cs="Arial"/>
                <w:sz w:val="21"/>
              </w:rPr>
            </w:pPr>
            <w:hyperlink r:id="rId46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bottom w:val="single" w:sz="6" w:space="0" w:color="DFE2E3"/>
              <w:right w:val="single" w:sz="6" w:space="0" w:color="DFE2E3"/>
            </w:tcBorders>
          </w:tcPr>
          <w:p w14:paraId="1E622A8B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</w:p>
        </w:tc>
      </w:tr>
    </w:tbl>
    <w:p w14:paraId="1E622A8D" w14:textId="77777777" w:rsidR="00147BE0" w:rsidRPr="00F44C53" w:rsidRDefault="00F44C53">
      <w:pPr>
        <w:pStyle w:val="Tekstpodstawowy"/>
        <w:spacing w:before="20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  <w:u w:val="single" w:color="202529"/>
        </w:rPr>
        <w:t>Which</w:t>
      </w:r>
      <w:r w:rsidRPr="00F44C53">
        <w:rPr>
          <w:rFonts w:ascii="Arial" w:hAnsi="Arial" w:cs="Arial"/>
          <w:color w:val="202529"/>
          <w:spacing w:val="-1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Services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are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Covered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b</w:t>
      </w:r>
      <w:r w:rsidRPr="00F44C53">
        <w:rPr>
          <w:rFonts w:ascii="Arial" w:hAnsi="Arial" w:cs="Arial"/>
          <w:color w:val="202529"/>
          <w:spacing w:val="-2"/>
        </w:rPr>
        <w:t>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this</w:t>
      </w:r>
      <w:r w:rsidRPr="00F44C53">
        <w:rPr>
          <w:rFonts w:ascii="Arial" w:hAnsi="Arial" w:cs="Arial"/>
          <w:color w:val="202529"/>
          <w:spacing w:val="-1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Agreement?</w:t>
      </w:r>
    </w:p>
    <w:p w14:paraId="1E622A8E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0"/>
        </w:rPr>
      </w:pPr>
    </w:p>
    <w:p w14:paraId="1E622A8F" w14:textId="77777777" w:rsidR="00147BE0" w:rsidRPr="00F44C53" w:rsidRDefault="00F44C53">
      <w:pPr>
        <w:pStyle w:val="Tekstpodstawowy"/>
        <w:spacing w:line="237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applies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interactions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mechanisms,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collectively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referred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“Services”:</w:t>
      </w:r>
    </w:p>
    <w:p w14:paraId="1E622A90" w14:textId="77777777" w:rsidR="00147BE0" w:rsidRPr="00F44C53" w:rsidRDefault="00147BE0">
      <w:pPr>
        <w:spacing w:line="237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91" w14:textId="77777777" w:rsidR="00147BE0" w:rsidRPr="00F44C53" w:rsidRDefault="00C7022F">
      <w:pPr>
        <w:pStyle w:val="Tekstpodstawowy"/>
        <w:spacing w:before="2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pict w14:anchorId="1E622E2A">
          <v:shape id="_x0000_s1058" alt="" style="position:absolute;left:0;text-align:left;margin-left:82pt;margin-top:8.65pt;width:3.75pt;height:3.75pt;z-index:15731712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99999800;13306425,99999800;11290300,99596575;0,86693375;0,82661125;13306425,69757925;16935450,69757925;30241875,84677250;30241875,86693375;16935450,9999980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On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through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mobile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application.</w:t>
      </w:r>
    </w:p>
    <w:p w14:paraId="1E622A92" w14:textId="77777777" w:rsidR="00147BE0" w:rsidRPr="00F44C53" w:rsidRDefault="00C7022F">
      <w:pPr>
        <w:pStyle w:val="Tekstpodstawowy"/>
        <w:spacing w:before="56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2B">
          <v:shape id="_x0000_s1057" alt="" style="position:absolute;left:0;text-align:left;margin-left:82pt;margin-top:11.35pt;width:3.75pt;height:3.75pt;z-index:15732224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121773950;13306425,121773950;11290300,121370725;0,108467525;0,104435275;13306425,91532075;16935450,91532075;30241875,106451400;30241875,108467525;16935450,12177395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2"/>
        </w:rPr>
        <w:t>Through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email,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SMS,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chat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other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online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communications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between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ZipRecruiter.</w:t>
      </w:r>
    </w:p>
    <w:p w14:paraId="1E622A93" w14:textId="77777777" w:rsidR="00147BE0" w:rsidRPr="00F44C53" w:rsidRDefault="00C7022F">
      <w:pPr>
        <w:pStyle w:val="Tekstpodstawowy"/>
        <w:spacing w:before="86" w:line="228" w:lineRule="auto"/>
        <w:ind w:left="718"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2C">
          <v:shape id="_x0000_s1056" alt="" style="position:absolute;left:0;text-align:left;margin-left:82pt;margin-top:12.15pt;width:3.75pt;height:3.75pt;z-index:15732736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128225550;13306425,128225550;11290300,127822325;0,114919125;0,110886875;13306425,97983675;16935450,97983675;30241875,112903000;30241875,114919125;16935450,12822555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When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sign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up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job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alerts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on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party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where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is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co-controller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operator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insofar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as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it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concerns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registration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job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alerts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and/or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job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seeker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account.</w:t>
      </w:r>
    </w:p>
    <w:p w14:paraId="1E622A94" w14:textId="77777777" w:rsidR="00147BE0" w:rsidRPr="00F44C53" w:rsidRDefault="00C7022F">
      <w:pPr>
        <w:pStyle w:val="Tekstpodstawowy"/>
        <w:spacing w:before="88" w:line="228" w:lineRule="auto"/>
        <w:ind w:left="718" w:right="259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2D">
          <v:shape id="_x0000_s1055" alt="" style="position:absolute;left:0;text-align:left;margin-left:82pt;margin-top:12.25pt;width:3.75pt;height:3.75pt;z-index:15733248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129032000;13306425,129032000;11290300,128628775;0,115725575;0,111693325;13306425,98790125;16935450,98790125;30241875,113709450;30241875,115725575;16935450,12903200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4"/>
        </w:rPr>
        <w:t xml:space="preserve">When you interact </w:t>
      </w:r>
      <w:r w:rsidR="00F44C53" w:rsidRPr="00F44C53">
        <w:rPr>
          <w:rFonts w:ascii="Arial" w:hAnsi="Arial" w:cs="Arial"/>
          <w:color w:val="202529"/>
          <w:spacing w:val="-3"/>
        </w:rPr>
        <w:t>with a ZipRecruiter job search widget and/or banner and/or link contained in Job Advertisements that are located on a</w:t>
      </w:r>
      <w:r w:rsidR="00F44C53" w:rsidRPr="00F44C53">
        <w:rPr>
          <w:rFonts w:ascii="Arial" w:hAnsi="Arial" w:cs="Arial"/>
          <w:color w:val="202529"/>
          <w:spacing w:val="-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third-party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where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parties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have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hired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provide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services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party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your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interaction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brings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Website.</w:t>
      </w:r>
    </w:p>
    <w:p w14:paraId="1E622A9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96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97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9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9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30"/>
        </w:rPr>
      </w:pPr>
    </w:p>
    <w:p w14:paraId="1E622A9A" w14:textId="77777777" w:rsidR="00147BE0" w:rsidRPr="00F44C53" w:rsidRDefault="00F44C53">
      <w:pPr>
        <w:pStyle w:val="Nagwek1"/>
        <w:rPr>
          <w:sz w:val="23"/>
        </w:rPr>
      </w:pPr>
      <w:r w:rsidRPr="00F44C53">
        <w:rPr>
          <w:color w:val="202529"/>
        </w:rPr>
        <w:t>Specific</w:t>
      </w:r>
      <w:r w:rsidRPr="00F44C53">
        <w:rPr>
          <w:color w:val="202529"/>
          <w:spacing w:val="11"/>
        </w:rPr>
        <w:t xml:space="preserve"> </w:t>
      </w:r>
      <w:r w:rsidRPr="00F44C53">
        <w:rPr>
          <w:color w:val="202529"/>
        </w:rPr>
        <w:t>Terms</w:t>
      </w:r>
      <w:r w:rsidRPr="00F44C53">
        <w:rPr>
          <w:color w:val="202529"/>
          <w:spacing w:val="12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12"/>
        </w:rPr>
        <w:t xml:space="preserve"> </w:t>
      </w:r>
      <w:r w:rsidRPr="00F44C53">
        <w:rPr>
          <w:color w:val="202529"/>
        </w:rPr>
        <w:t>Service</w:t>
      </w:r>
      <w:r w:rsidRPr="00F44C53">
        <w:rPr>
          <w:color w:val="202529"/>
          <w:spacing w:val="139"/>
        </w:rPr>
        <w:t xml:space="preserve"> </w:t>
      </w:r>
      <w:r w:rsidRPr="00F44C53">
        <w:rPr>
          <w:color w:val="007BFF"/>
          <w:position w:val="10"/>
          <w:sz w:val="23"/>
          <w:u w:val="single" w:color="007BFF"/>
        </w:rPr>
        <w:t>Top</w:t>
      </w:r>
    </w:p>
    <w:p w14:paraId="1E622A9B" w14:textId="77777777" w:rsidR="00147BE0" w:rsidRPr="00F44C53" w:rsidRDefault="00F44C53">
      <w:pPr>
        <w:pStyle w:val="Nagwek2"/>
        <w:spacing w:before="427" w:line="261" w:lineRule="auto"/>
        <w:ind w:left="116" w:firstLine="0"/>
      </w:pPr>
      <w:r w:rsidRPr="00F44C53">
        <w:rPr>
          <w:color w:val="202529"/>
          <w:spacing w:val="-6"/>
        </w:rPr>
        <w:t>IF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6"/>
        </w:rPr>
        <w:t>YOU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ARE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LOCATED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IN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THE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UNITED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STATES,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CANADA,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AUSTRALIA,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NEW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ZEALAND,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5"/>
        </w:rPr>
        <w:t>INDIA,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OR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ANY</w:t>
      </w:r>
      <w:r w:rsidRPr="00F44C53">
        <w:rPr>
          <w:color w:val="202529"/>
          <w:spacing w:val="-82"/>
        </w:rPr>
        <w:t xml:space="preserve"> </w:t>
      </w:r>
      <w:r w:rsidRPr="00F44C53">
        <w:rPr>
          <w:color w:val="202529"/>
        </w:rPr>
        <w:t>OTHER JURISDICTION OUTSIDE THE EUROPEAN ECONOMIC AREA / SWITZERLAND / UNITED</w:t>
      </w:r>
      <w:r w:rsidRPr="00F44C53">
        <w:rPr>
          <w:color w:val="202529"/>
          <w:spacing w:val="1"/>
        </w:rPr>
        <w:t xml:space="preserve"> </w:t>
      </w:r>
      <w:r w:rsidRPr="00F44C53">
        <w:rPr>
          <w:color w:val="202529"/>
        </w:rPr>
        <w:t>KINGDOM</w:t>
      </w:r>
    </w:p>
    <w:p w14:paraId="1E622A9C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31"/>
        </w:rPr>
      </w:pPr>
    </w:p>
    <w:p w14:paraId="1E622A9D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These Specific Terms of Service apply to the following websites: </w:t>
      </w:r>
      <w:hyperlink r:id="rId47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www.ziprecruiter.com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48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www.ziprecruiter.com.au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49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www.ziprecruiter.nz</w:t>
        </w:r>
      </w:hyperlink>
      <w:r w:rsidRPr="00F44C53">
        <w:rPr>
          <w:rFonts w:ascii="Arial" w:hAnsi="Arial" w:cs="Arial"/>
          <w:color w:val="202529"/>
          <w:spacing w:val="-2"/>
        </w:rPr>
        <w:t>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hyperlink r:id="rId50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www.ziprecruiter.in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51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www.newhirehunter.com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52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www.ziprecruiter-investors.com</w:t>
        </w:r>
      </w:hyperlink>
      <w:r w:rsidRPr="00F44C53">
        <w:rPr>
          <w:rFonts w:ascii="Arial" w:hAnsi="Arial" w:cs="Arial"/>
          <w:color w:val="202529"/>
          <w:spacing w:val="-2"/>
        </w:rPr>
        <w:t>, or any other website with a ZipRecruiter domain associated with a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i/>
          <w:color w:val="202529"/>
          <w:spacing w:val="-2"/>
        </w:rPr>
        <w:t>outside</w:t>
      </w:r>
      <w:r w:rsidRPr="00F44C53">
        <w:rPr>
          <w:rFonts w:ascii="Arial" w:hAnsi="Arial" w:cs="Arial"/>
          <w:i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European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Economic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(“EEA”),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Switzerland,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United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Kingdom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(“U.K.”).</w:t>
      </w:r>
    </w:p>
    <w:p w14:paraId="1E622A9E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6"/>
        </w:rPr>
      </w:pPr>
    </w:p>
    <w:p w14:paraId="1E622A9F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</w:rPr>
        <w:t>5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SPECIFI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5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</w:t>
      </w:r>
      <w:r w:rsidRPr="00F44C53">
        <w:rPr>
          <w:rFonts w:ascii="Arial" w:hAnsi="Arial" w:cs="Arial"/>
          <w:color w:val="202529"/>
          <w:spacing w:val="-9"/>
        </w:rPr>
        <w:t>D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U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BINDIN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UNLES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6"/>
        </w:rPr>
        <w:t>V</w:t>
      </w:r>
      <w:r w:rsidRPr="00F44C53">
        <w:rPr>
          <w:rFonts w:ascii="Arial" w:hAnsi="Arial" w:cs="Arial"/>
          <w:color w:val="202529"/>
          <w:spacing w:val="-3"/>
        </w:rPr>
        <w:t>ALID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VISION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DISPUTES</w:t>
      </w:r>
      <w:r w:rsidRPr="00F44C53">
        <w:rPr>
          <w:rFonts w:ascii="Arial" w:hAnsi="Arial" w:cs="Arial"/>
          <w:color w:val="202529"/>
          <w:spacing w:val="-9"/>
        </w:rPr>
        <w:t>/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VISIO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5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5"/>
        </w:rPr>
        <w:t>W</w:t>
      </w:r>
      <w:r w:rsidRPr="00F44C53">
        <w:rPr>
          <w:rFonts w:ascii="Arial" w:hAnsi="Arial" w:cs="Arial"/>
          <w:color w:val="202529"/>
          <w:spacing w:val="-3"/>
        </w:rPr>
        <w:t>AIVER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 xml:space="preserve">T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CCES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ENTIRET</w:t>
      </w:r>
      <w:r w:rsidRPr="00F44C53">
        <w:rPr>
          <w:rFonts w:ascii="Arial" w:hAnsi="Arial" w:cs="Arial"/>
          <w:color w:val="202529"/>
          <w:spacing w:val="-28"/>
        </w:rPr>
        <w:t>Y</w:t>
      </w:r>
      <w:r w:rsidRPr="00F44C53">
        <w:rPr>
          <w:rFonts w:ascii="Arial" w:hAnsi="Arial" w:cs="Arial"/>
          <w:color w:val="202529"/>
        </w:rPr>
        <w:t>.</w:t>
      </w:r>
    </w:p>
    <w:p w14:paraId="1E622AA0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1"/>
        </w:rPr>
      </w:pPr>
    </w:p>
    <w:p w14:paraId="1E622AA1" w14:textId="77777777" w:rsidR="00147BE0" w:rsidRPr="00F44C53" w:rsidRDefault="00F44C53">
      <w:pPr>
        <w:pStyle w:val="Tekstpodstawowy"/>
        <w:spacing w:line="232" w:lineRule="auto"/>
        <w:ind w:right="765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 Specific Terms of Service may supplement this Agreement, but if any term of this Agreement expressly conflicts with any term of a Specific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Terms of Service, the conflicting term in the Specific Terms of Service will control but only with respect to the applicable product, function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conditions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both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remain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force.</w:t>
      </w:r>
    </w:p>
    <w:p w14:paraId="1E622AA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AA3" w14:textId="77777777" w:rsidR="00147BE0" w:rsidRPr="00F44C53" w:rsidRDefault="00F44C53">
      <w:pPr>
        <w:pStyle w:val="Tekstpodstawowy"/>
        <w:spacing w:line="237" w:lineRule="auto"/>
        <w:ind w:right="782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using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please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review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7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carefully.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Client,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review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8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carefully.</w:t>
      </w:r>
    </w:p>
    <w:p w14:paraId="1E622AA4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18"/>
        </w:rPr>
      </w:pPr>
    </w:p>
    <w:p w14:paraId="1E622AA5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read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more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about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5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</w:t>
      </w:r>
      <w:r w:rsidRPr="00F44C53">
        <w:rPr>
          <w:rFonts w:ascii="Arial" w:hAnsi="Arial" w:cs="Arial"/>
          <w:color w:val="007BFF"/>
        </w:rPr>
        <w:t>y</w:t>
      </w:r>
      <w:r w:rsidRPr="00F44C53">
        <w:rPr>
          <w:rFonts w:ascii="Arial" w:hAnsi="Arial" w:cs="Arial"/>
          <w:color w:val="007BFF"/>
          <w:u w:val="single" w:color="007BFF"/>
        </w:rPr>
        <w:t>pes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users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our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Services</w:t>
      </w:r>
    </w:p>
    <w:p w14:paraId="1E622AA6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31"/>
        </w:rPr>
      </w:pPr>
    </w:p>
    <w:p w14:paraId="1E622AA7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11"/>
        </w:tabs>
        <w:ind w:hanging="295"/>
        <w:rPr>
          <w:sz w:val="23"/>
        </w:rPr>
      </w:pPr>
      <w:r w:rsidRPr="00F44C53">
        <w:rPr>
          <w:color w:val="202529"/>
        </w:rPr>
        <w:t>USE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THE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SERVICES</w:t>
      </w:r>
      <w:r w:rsidRPr="00F44C53">
        <w:rPr>
          <w:color w:val="007BFF"/>
          <w:spacing w:val="72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AA8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8"/>
        </w:rPr>
      </w:pPr>
    </w:p>
    <w:p w14:paraId="1E622AA9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By using the Services, you acknowledge that we do not have control over </w:t>
      </w:r>
      <w:r w:rsidRPr="00F44C53">
        <w:rPr>
          <w:rFonts w:ascii="Arial" w:hAnsi="Arial" w:cs="Arial"/>
          <w:color w:val="202529"/>
          <w:spacing w:val="-1"/>
        </w:rPr>
        <w:t>the quality, accuracy, completeness, veracity or legality of content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wledg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egrit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 Clients.</w:t>
      </w:r>
    </w:p>
    <w:p w14:paraId="1E622AAA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3"/>
        </w:rPr>
      </w:pPr>
    </w:p>
    <w:p w14:paraId="1E622AAB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Eli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ibility</w:t>
      </w:r>
    </w:p>
    <w:p w14:paraId="1E622AAC" w14:textId="77777777" w:rsidR="00147BE0" w:rsidRPr="00F44C53" w:rsidRDefault="00F44C53">
      <w:pPr>
        <w:pStyle w:val="Tekstpodstawowy"/>
        <w:spacing w:before="137" w:line="230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must be at least eighteen (18) years of age or the age of majority in the jurisdiction </w:t>
      </w:r>
      <w:r w:rsidRPr="00F44C53">
        <w:rPr>
          <w:rFonts w:ascii="Arial" w:hAnsi="Arial" w:cs="Arial"/>
          <w:color w:val="202529"/>
          <w:spacing w:val="-2"/>
        </w:rPr>
        <w:t>in which you reside to use the Services, so that you can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form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binding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contract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eighteen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(18)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majority,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work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reside,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represent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legal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guardian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reviewed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behalf.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 use the Services if your use of the Services has been previously terminated or suspended by ZipRecruiter, unless we have provided you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authorization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re-use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AA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6"/>
        </w:rPr>
      </w:pPr>
    </w:p>
    <w:p w14:paraId="1E622AAE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residents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Canada: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offered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Quebec,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hiring,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employment,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offer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employment,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employee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province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Quebec.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clarity,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employment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the Services shall not be governed by Quebec law. Pour </w:t>
      </w:r>
      <w:r w:rsidRPr="00F44C53">
        <w:rPr>
          <w:rFonts w:ascii="Arial" w:hAnsi="Arial" w:cs="Arial"/>
          <w:color w:val="202529"/>
          <w:spacing w:val="-1"/>
        </w:rPr>
        <w:t>les résidents canadiens: les Services ne sont pas offerts dans la province de Québec,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incluant en ce qui concerne le recrutement, lʼemploi ou lʼoffre dʼemploi de tout employé </w:t>
      </w:r>
      <w:r w:rsidRPr="00F44C53">
        <w:rPr>
          <w:rFonts w:ascii="Arial" w:hAnsi="Arial" w:cs="Arial"/>
          <w:color w:val="202529"/>
        </w:rPr>
        <w:t>dans la province de Québec. Pour plus de précisions, la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prestation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dʼemploi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dʼun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utilisateur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seront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régies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québécoises.</w:t>
      </w:r>
    </w:p>
    <w:p w14:paraId="1E622AA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AB0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By using </w:t>
      </w:r>
      <w:r w:rsidRPr="00F44C53">
        <w:rPr>
          <w:rFonts w:ascii="Arial" w:hAnsi="Arial" w:cs="Arial"/>
          <w:color w:val="202529"/>
          <w:spacing w:val="-1"/>
        </w:rPr>
        <w:t>the Services, you expressly acknowledge, agree and request that this document, and all related documents, be expressed in the English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language.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utilisant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vous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reconnaissez,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acceptez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exigez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expressément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que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présente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entente,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ainsi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que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tous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documents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qui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sʼy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rattachent,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soient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rédigés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en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langue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anglaise.</w:t>
      </w:r>
    </w:p>
    <w:p w14:paraId="1E622AB1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AB2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spacing w:before="1"/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Contact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with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You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b</w:t>
      </w:r>
      <w:r w:rsidRPr="00F44C53">
        <w:rPr>
          <w:rFonts w:ascii="Arial" w:hAnsi="Arial" w:cs="Arial"/>
          <w:color w:val="202529"/>
          <w:spacing w:val="-3"/>
          <w:u w:val="none"/>
        </w:rPr>
        <w:t>y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Telephone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or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SMS</w:t>
      </w:r>
    </w:p>
    <w:p w14:paraId="1E622AB3" w14:textId="77777777" w:rsidR="00147BE0" w:rsidRPr="00F44C53" w:rsidRDefault="00147BE0">
      <w:pPr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B4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lastRenderedPageBreak/>
        <w:t xml:space="preserve">When using specific Services, we may </w:t>
      </w:r>
      <w:r w:rsidRPr="00F44C53">
        <w:rPr>
          <w:rFonts w:ascii="Arial" w:hAnsi="Arial" w:cs="Arial"/>
          <w:color w:val="202529"/>
        </w:rPr>
        <w:t>ask for your consent to contact you by telephone, including by SMS. By granting such consent,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authorize ZipRecruiter </w:t>
      </w:r>
      <w:r w:rsidRPr="00F44C53">
        <w:rPr>
          <w:rFonts w:ascii="Arial" w:hAnsi="Arial" w:cs="Arial"/>
          <w:color w:val="202529"/>
          <w:spacing w:val="-1"/>
        </w:rPr>
        <w:t>to contact you by telephone at the number(s) you have provided, and acknowledge that ZipRecruiter may do so using an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automatic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telephone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dialing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system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artificial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prerecorded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voice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</w:t>
      </w:r>
      <w:commentRangeStart w:id="2"/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where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reside</w:t>
      </w:r>
      <w:commentRangeEnd w:id="2"/>
      <w:r w:rsidR="00A72C60">
        <w:rPr>
          <w:rStyle w:val="Odwoaniedokomentarza"/>
        </w:rPr>
        <w:commentReference w:id="2"/>
      </w:r>
      <w:r w:rsidRPr="00F44C53">
        <w:rPr>
          <w:rFonts w:ascii="Arial" w:hAnsi="Arial" w:cs="Arial"/>
          <w:color w:val="202529"/>
        </w:rPr>
        <w:t>).</w:t>
      </w:r>
    </w:p>
    <w:p w14:paraId="1E622AB5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AB6" w14:textId="77777777" w:rsidR="00147BE0" w:rsidRPr="00F44C53" w:rsidRDefault="00F44C53">
      <w:pPr>
        <w:pStyle w:val="Tekstpodstawowy"/>
        <w:spacing w:before="1"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You may revoke consent to be contacted by telephone by emailing </w:t>
      </w:r>
      <w:hyperlink r:id="rId53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unsubscribe@ziprecruiter.com</w:t>
        </w:r>
        <w:r w:rsidRPr="00F44C53">
          <w:rPr>
            <w:rFonts w:ascii="Arial" w:hAnsi="Arial" w:cs="Arial"/>
            <w:color w:val="007BFF"/>
            <w:spacing w:val="-1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1"/>
        </w:rPr>
        <w:t xml:space="preserve">and including </w:t>
      </w:r>
      <w:r w:rsidRPr="00F44C53">
        <w:rPr>
          <w:rFonts w:ascii="Arial" w:hAnsi="Arial" w:cs="Arial"/>
          <w:color w:val="202529"/>
        </w:rPr>
        <w:t>the wording "Revocation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Telephone Consent" in the subject line. To stop receiving SMS messages from ZipRecruiter, you </w:t>
      </w:r>
      <w:r w:rsidRPr="00F44C53">
        <w:rPr>
          <w:rFonts w:ascii="Arial" w:hAnsi="Arial" w:cs="Arial"/>
          <w:color w:val="202529"/>
          <w:spacing w:val="-1"/>
        </w:rPr>
        <w:t>may reply “STOP” to any SMS message you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telephone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required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condition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purchasing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property,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goods,</w:t>
      </w:r>
      <w:r w:rsidRPr="00F44C53">
        <w:rPr>
          <w:rFonts w:ascii="Arial" w:hAnsi="Arial" w:cs="Arial"/>
          <w:color w:val="202529"/>
        </w:rPr>
        <w:t xml:space="preserve"> or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</w:p>
    <w:p w14:paraId="1E622AB7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AB8" w14:textId="77777777" w:rsidR="00147BE0" w:rsidRPr="00F44C53" w:rsidRDefault="00F44C53">
      <w:pPr>
        <w:pStyle w:val="Tekstpodstawowy"/>
        <w:spacing w:line="232" w:lineRule="auto"/>
        <w:ind w:right="602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obligated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monitor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conversations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quality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control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employees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protection.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lines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calls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recorded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</w:rPr>
        <w:t xml:space="preserve"> guarantee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recordings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particular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telephone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calls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retained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capable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being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retrieved.</w:t>
      </w:r>
    </w:p>
    <w:p w14:paraId="1E622AB9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B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Contact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with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You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b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Email</w:t>
      </w:r>
    </w:p>
    <w:p w14:paraId="1E622ABB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By providing ZipRecruiter your email address, you consent to our using the email address to send you Service-related and </w:t>
      </w:r>
      <w:r w:rsidRPr="00F44C53">
        <w:rPr>
          <w:rFonts w:ascii="Arial" w:hAnsi="Arial" w:cs="Arial"/>
          <w:color w:val="202529"/>
        </w:rPr>
        <w:t>other non-commercial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notices, including any </w:t>
      </w:r>
      <w:r w:rsidRPr="00F44C53">
        <w:rPr>
          <w:rFonts w:ascii="Arial" w:hAnsi="Arial" w:cs="Arial"/>
          <w:color w:val="202529"/>
        </w:rPr>
        <w:t>notices required by law, in lieu of communication by postal mail. We may also use your email address to send you 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messages,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changes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special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offers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(to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where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reside).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you have consented to receive email job alerts or marketing communications from </w:t>
      </w:r>
      <w:r w:rsidRPr="00F44C53">
        <w:rPr>
          <w:rFonts w:ascii="Arial" w:hAnsi="Arial" w:cs="Arial"/>
          <w:color w:val="202529"/>
        </w:rPr>
        <w:t>us, we will send you such communications until you opt-out. 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receive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alert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marketing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communications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change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preferences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page or by following the opt-out and/or unsubscribe </w:t>
      </w:r>
      <w:r w:rsidRPr="00F44C53">
        <w:rPr>
          <w:rFonts w:ascii="Arial" w:hAnsi="Arial" w:cs="Arial"/>
          <w:color w:val="202529"/>
        </w:rPr>
        <w:t>instructions in the email message, or by requesting to be opted-out by emailing: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hyperlink r:id="rId54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unsubscribe@ziprecruiter.com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. </w:t>
      </w:r>
      <w:r w:rsidRPr="00F44C53">
        <w:rPr>
          <w:rFonts w:ascii="Arial" w:hAnsi="Arial" w:cs="Arial"/>
          <w:color w:val="202529"/>
          <w:spacing w:val="-1"/>
        </w:rPr>
        <w:t>Please note that opting out may prevent you from receiving email messages regarding updates, improvements, or</w:t>
      </w:r>
      <w:r w:rsidRPr="00F44C53">
        <w:rPr>
          <w:rFonts w:ascii="Arial" w:hAnsi="Arial" w:cs="Arial"/>
          <w:color w:val="202529"/>
        </w:rPr>
        <w:t xml:space="preserve"> offers.</w:t>
      </w:r>
    </w:p>
    <w:p w14:paraId="1E622ABC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6"/>
        </w:rPr>
      </w:pPr>
    </w:p>
    <w:p w14:paraId="1E622ABD" w14:textId="77777777" w:rsidR="00147BE0" w:rsidRPr="00F44C53" w:rsidRDefault="00F44C53">
      <w:pPr>
        <w:pStyle w:val="Tekstpodstawowy"/>
        <w:spacing w:line="228" w:lineRule="auto"/>
        <w:ind w:right="838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while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marketing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messages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alerts,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service-related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communications,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legal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billing,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transactional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purposes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deactivate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stop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ABE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ABF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User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Accounts</w:t>
      </w:r>
    </w:p>
    <w:p w14:paraId="1E622AC0" w14:textId="77777777" w:rsidR="00147BE0" w:rsidRPr="00F44C53" w:rsidRDefault="00F44C53">
      <w:pPr>
        <w:pStyle w:val="Tekstpodstawowy"/>
        <w:spacing w:before="119"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sign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accordance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7C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8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below),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control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profile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interact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changing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page.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uploading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represent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warrant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accurate and complete </w:t>
      </w:r>
      <w:r w:rsidRPr="00F44C53">
        <w:rPr>
          <w:rFonts w:ascii="Arial" w:hAnsi="Arial" w:cs="Arial"/>
          <w:color w:val="202529"/>
          <w:spacing w:val="-2"/>
        </w:rPr>
        <w:t>information. You are solely responsible for the activity that occurs under your account. You are expected to use "strong"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passwords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(passwords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combination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upper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lowercase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letters,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numbers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symbols)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AC1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AC2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must exercise caution when accessing your account from a public or shared computer </w:t>
      </w:r>
      <w:r w:rsidRPr="00F44C53">
        <w:rPr>
          <w:rFonts w:ascii="Arial" w:hAnsi="Arial" w:cs="Arial"/>
          <w:color w:val="202529"/>
          <w:spacing w:val="-1"/>
        </w:rPr>
        <w:t>so that others are not able to view or record your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password or other personal information. You understand </w:t>
      </w:r>
      <w:r w:rsidRPr="00F44C53">
        <w:rPr>
          <w:rFonts w:ascii="Arial" w:hAnsi="Arial" w:cs="Arial"/>
          <w:color w:val="202529"/>
          <w:spacing w:val="-1"/>
        </w:rPr>
        <w:t>and agree that your account is personal to you and you agree not to provide any other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person with access to the Services using your username, password, or other security information. You agree to notify us immediately </w:t>
      </w:r>
      <w:r w:rsidRPr="00F44C53">
        <w:rPr>
          <w:rFonts w:ascii="Arial" w:hAnsi="Arial" w:cs="Arial"/>
          <w:color w:val="202529"/>
          <w:spacing w:val="-1"/>
        </w:rPr>
        <w:t>of any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username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password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totally responsible for all activities that occur under your account. You also agree </w:t>
      </w:r>
      <w:r w:rsidRPr="00F44C53">
        <w:rPr>
          <w:rFonts w:ascii="Arial" w:hAnsi="Arial" w:cs="Arial"/>
          <w:color w:val="202529"/>
          <w:spacing w:val="-2"/>
        </w:rPr>
        <w:t>to ensure that you logout from your account at the end of each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session.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password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misuse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unauthorized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access.</w:t>
      </w:r>
    </w:p>
    <w:p w14:paraId="1E622AC3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7"/>
        </w:rPr>
      </w:pPr>
    </w:p>
    <w:p w14:paraId="1E622AC4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commentRangeStart w:id="3"/>
      <w:r w:rsidRPr="00F44C53">
        <w:rPr>
          <w:rFonts w:ascii="Arial" w:hAnsi="Arial" w:cs="Arial"/>
          <w:color w:val="202529"/>
        </w:rPr>
        <w:t>We reserve the right at any time and from time to time,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disable or terminate your 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username,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password,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other identifier,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chosen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reason,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Use.</w:t>
      </w:r>
      <w:commentRangeEnd w:id="3"/>
      <w:r w:rsidR="00F3406B">
        <w:rPr>
          <w:rStyle w:val="Odwoaniedokomentarza"/>
        </w:rPr>
        <w:commentReference w:id="3"/>
      </w:r>
    </w:p>
    <w:p w14:paraId="1E622AC5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AC6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connecting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permission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permitted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by that service, and to store your log-in credentials for that service. For example, if you access </w:t>
      </w:r>
      <w:r w:rsidRPr="00F44C53">
        <w:rPr>
          <w:rFonts w:ascii="Arial" w:hAnsi="Arial" w:cs="Arial"/>
          <w:color w:val="202529"/>
          <w:spacing w:val="-2"/>
        </w:rPr>
        <w:t>the Services through a social networking site,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agree that ZipRecruiter can access, store, and make available on the Services, any information </w:t>
      </w:r>
      <w:r w:rsidRPr="00F44C53">
        <w:rPr>
          <w:rFonts w:ascii="Arial" w:hAnsi="Arial" w:cs="Arial"/>
          <w:color w:val="202529"/>
          <w:spacing w:val="-1"/>
        </w:rPr>
        <w:t>and data that you provide in your applicable social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networking site account such that the same information is available in your ZipRecruiter </w:t>
      </w:r>
      <w:r w:rsidRPr="00F44C53">
        <w:rPr>
          <w:rFonts w:ascii="Arial" w:hAnsi="Arial" w:cs="Arial"/>
          <w:color w:val="202529"/>
          <w:spacing w:val="-2"/>
        </w:rPr>
        <w:t>account. You agree that we are not liable for any personal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social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networking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site.</w:t>
      </w:r>
    </w:p>
    <w:p w14:paraId="1E622AC7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AC8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commentRangeStart w:id="4"/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portion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you, </w:t>
      </w:r>
      <w:r w:rsidRPr="00F44C53">
        <w:rPr>
          <w:rFonts w:ascii="Arial" w:hAnsi="Arial" w:cs="Arial"/>
          <w:color w:val="202529"/>
          <w:spacing w:val="-2"/>
        </w:rPr>
        <w:t>for any reason, including if in our sole discretion we determine that you have violated the terms of this Agreement (including in accordance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1E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6F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below).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survive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except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provisions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grant you access to any of the Services. You agree that we will have </w:t>
      </w:r>
      <w:r w:rsidRPr="00F44C53">
        <w:rPr>
          <w:rFonts w:ascii="Arial" w:hAnsi="Arial" w:cs="Arial"/>
          <w:color w:val="202529"/>
          <w:spacing w:val="-2"/>
        </w:rPr>
        <w:t>no liability to you for any termination or suspension of your access to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account,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deletion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contained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  <w:commentRangeEnd w:id="4"/>
      <w:r w:rsidR="001F0400">
        <w:rPr>
          <w:rStyle w:val="Odwoaniedokomentarza"/>
        </w:rPr>
        <w:commentReference w:id="4"/>
      </w:r>
    </w:p>
    <w:p w14:paraId="1E622AC9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AC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General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Rules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for</w:t>
      </w:r>
      <w:r w:rsidRPr="00F44C53">
        <w:rPr>
          <w:rFonts w:ascii="Arial" w:hAnsi="Arial" w:cs="Arial"/>
          <w:color w:val="202529"/>
          <w:spacing w:val="-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Services</w:t>
      </w:r>
    </w:p>
    <w:p w14:paraId="1E622ACB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agree not to engage in any of the following prohibited activities: (i) copying, distributing, or disclosing </w:t>
      </w:r>
      <w:r w:rsidRPr="00F44C53">
        <w:rPr>
          <w:rFonts w:ascii="Arial" w:hAnsi="Arial" w:cs="Arial"/>
          <w:color w:val="202529"/>
          <w:spacing w:val="-1"/>
        </w:rPr>
        <w:t>any part of the Services in any medium,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including without limitation by any automated or non-automated "scraping"; (ii) using any </w:t>
      </w:r>
      <w:r w:rsidRPr="00F44C53">
        <w:rPr>
          <w:rFonts w:ascii="Arial" w:hAnsi="Arial" w:cs="Arial"/>
          <w:color w:val="202529"/>
        </w:rPr>
        <w:t>automated system, including without limitation "robots,"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"spiders," "offline readers," etc., to access </w:t>
      </w:r>
      <w:r w:rsidRPr="00F44C53">
        <w:rPr>
          <w:rFonts w:ascii="Arial" w:hAnsi="Arial" w:cs="Arial"/>
          <w:color w:val="202529"/>
          <w:spacing w:val="-2"/>
        </w:rPr>
        <w:t>the Services in a manner that sends more request messages to the ZipRecruiter servers than a human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can reasonably produce in the same period of time by using a conventional on-line web browser (except that ZipRecruiter grants the </w:t>
      </w:r>
      <w:r w:rsidRPr="00F44C53">
        <w:rPr>
          <w:rFonts w:ascii="Arial" w:hAnsi="Arial" w:cs="Arial"/>
          <w:color w:val="202529"/>
          <w:spacing w:val="-1"/>
        </w:rPr>
        <w:t>operators 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engines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revocable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spiders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materials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ZipRecruiter.com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necessary for, creating publicly available searchable indices of </w:t>
      </w:r>
      <w:r w:rsidRPr="00F44C53">
        <w:rPr>
          <w:rFonts w:ascii="Arial" w:hAnsi="Arial" w:cs="Arial"/>
          <w:color w:val="202529"/>
          <w:spacing w:val="-2"/>
        </w:rPr>
        <w:t>the materials, but not caches or archives of such materials); (iii) transmitting spam,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chain letters,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other unsolicited communications;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attempting to interfere with,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compromise the system integrity or security or decipher 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transmissions to or from the servers running the Services; (v) taking any </w:t>
      </w:r>
      <w:r w:rsidRPr="00F44C53">
        <w:rPr>
          <w:rFonts w:ascii="Arial" w:hAnsi="Arial" w:cs="Arial"/>
          <w:color w:val="202529"/>
          <w:spacing w:val="-1"/>
        </w:rPr>
        <w:t>action that imposes, or may impose, as determined in our sole discretion,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 unreasonable or disproportionately large load on our infrastructure; (vi) uploading invalid data, viruses, worms, or other software agents </w:t>
      </w:r>
      <w:r w:rsidRPr="00F44C53">
        <w:rPr>
          <w:rFonts w:ascii="Arial" w:hAnsi="Arial" w:cs="Arial"/>
          <w:color w:val="202529"/>
          <w:spacing w:val="-1"/>
        </w:rPr>
        <w:t>through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Services;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(vii)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collecting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harvesting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personally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identifiable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</w:p>
    <w:p w14:paraId="1E622ACC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CD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 xml:space="preserve">features of the Services; (viii) using the Services for any commercial solicitation purposes; </w:t>
      </w:r>
      <w:r w:rsidRPr="00F44C53">
        <w:rPr>
          <w:rFonts w:ascii="Arial" w:hAnsi="Arial" w:cs="Arial"/>
          <w:color w:val="202529"/>
          <w:spacing w:val="-2"/>
        </w:rPr>
        <w:t>(ix) impersonating another person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misrepresenting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affiliation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person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entity,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conducting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fraud,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hiding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attempting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hide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identity;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(x)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interfering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proper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working of the Services; (xi) accessing any content on the Services through any technology or means other than those </w:t>
      </w:r>
      <w:r w:rsidRPr="00F44C53">
        <w:rPr>
          <w:rFonts w:ascii="Arial" w:hAnsi="Arial" w:cs="Arial"/>
          <w:color w:val="202529"/>
          <w:spacing w:val="-1"/>
        </w:rPr>
        <w:t>provided or authorized by</w:t>
      </w:r>
      <w:r w:rsidRPr="00F44C53">
        <w:rPr>
          <w:rFonts w:ascii="Arial" w:hAnsi="Arial" w:cs="Arial"/>
          <w:color w:val="202529"/>
        </w:rPr>
        <w:t xml:space="preserve"> 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Services;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(xii)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bypassing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measures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including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copying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limitations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therein;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(xiii)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disclosing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sharing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login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credentials;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(xiv)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reverse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engineering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decompiling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(xv)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link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(xvi)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post or submit any inaccurate, incomplete, or false biographical </w:t>
      </w:r>
      <w:r w:rsidRPr="00F44C53">
        <w:rPr>
          <w:rFonts w:ascii="Arial" w:hAnsi="Arial" w:cs="Arial"/>
          <w:color w:val="202529"/>
          <w:spacing w:val="-2"/>
        </w:rPr>
        <w:t>information or another personʼs information; or (xvi) post or submit any material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unlawful,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illegal,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defamatory,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offensive,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discriminatory,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threatening,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obscene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determined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ZipRecruiter.</w:t>
      </w:r>
    </w:p>
    <w:p w14:paraId="1E622ACE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4"/>
        </w:rPr>
      </w:pPr>
    </w:p>
    <w:p w14:paraId="1E622ACF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commentRangeStart w:id="5"/>
      <w:r w:rsidRPr="00F44C53">
        <w:rPr>
          <w:rFonts w:ascii="Arial" w:hAnsi="Arial" w:cs="Arial"/>
          <w:color w:val="202529"/>
        </w:rPr>
        <w:t>We may,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without prior notice,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change any aspect of the Services;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stop providing the Services or features of the Services;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or create usage limits 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(for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products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services).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change,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cessation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limitation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materially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adversely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affects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then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o-rat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efun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e-pai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>pertaining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paid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balance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then-current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plan.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permanently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temporarily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limit,</w:t>
      </w:r>
      <w:r w:rsidRPr="00F44C53">
        <w:rPr>
          <w:rFonts w:ascii="Arial" w:hAnsi="Arial" w:cs="Arial"/>
          <w:color w:val="202529"/>
          <w:spacing w:val="25"/>
        </w:rPr>
        <w:t xml:space="preserve"> </w:t>
      </w:r>
      <w:r w:rsidRPr="00F44C53">
        <w:rPr>
          <w:rFonts w:ascii="Arial" w:hAnsi="Arial" w:cs="Arial"/>
          <w:color w:val="202529"/>
        </w:rPr>
        <w:t>condition,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suspend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including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determination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(acting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reasonably)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fraud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Services.</w:t>
      </w:r>
      <w:commentRangeEnd w:id="5"/>
      <w:r w:rsidR="006B6543">
        <w:rPr>
          <w:rStyle w:val="Odwoaniedokomentarza"/>
        </w:rPr>
        <w:commentReference w:id="5"/>
      </w:r>
    </w:p>
    <w:p w14:paraId="1E622AD0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AD1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interactions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Users.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reserve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right,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obligation,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monitor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disputes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.</w:t>
      </w:r>
    </w:p>
    <w:p w14:paraId="1E622AD2" w14:textId="77777777" w:rsidR="00147BE0" w:rsidRPr="00F44C53" w:rsidRDefault="00F44C53">
      <w:pPr>
        <w:pStyle w:val="Tekstpodstawowy"/>
        <w:spacing w:line="331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obligation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User.</w:t>
      </w:r>
    </w:p>
    <w:p w14:paraId="1E622AD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AD4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If you </w:t>
      </w:r>
      <w:r w:rsidRPr="00F44C53">
        <w:rPr>
          <w:rFonts w:ascii="Arial" w:hAnsi="Arial" w:cs="Arial"/>
          <w:color w:val="202529"/>
          <w:spacing w:val="-2"/>
        </w:rPr>
        <w:t>use on any Website, a calculator that estimates unemployment insurance benefits, you agree to the following: (a) the calculator gives 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estimate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intended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legal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(b)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calculator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eligible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benefits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specific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amount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benefi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Unempl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Insuranc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eligibl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benefi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</w:p>
    <w:p w14:paraId="1E622AD5" w14:textId="77777777" w:rsidR="00147BE0" w:rsidRPr="00F44C53" w:rsidRDefault="00F44C53">
      <w:pPr>
        <w:pStyle w:val="Tekstpodstawowy"/>
        <w:spacing w:line="34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(d)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damages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caused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calculator.</w:t>
      </w:r>
    </w:p>
    <w:p w14:paraId="1E622AD6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AD7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Use</w:t>
      </w:r>
      <w:r w:rsidRPr="00F44C53">
        <w:rPr>
          <w:rFonts w:ascii="Arial" w:hAnsi="Arial" w:cs="Arial"/>
          <w:color w:val="202529"/>
          <w:spacing w:val="-14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3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Salar</w:t>
      </w:r>
      <w:r w:rsidRPr="00F44C53">
        <w:rPr>
          <w:rFonts w:ascii="Arial" w:hAnsi="Arial" w:cs="Arial"/>
          <w:color w:val="202529"/>
          <w:u w:val="none"/>
        </w:rPr>
        <w:t>y</w:t>
      </w:r>
      <w:r w:rsidRPr="00F44C53">
        <w:rPr>
          <w:rFonts w:ascii="Arial" w:hAnsi="Arial" w:cs="Arial"/>
          <w:color w:val="202529"/>
          <w:spacing w:val="-13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Data</w:t>
      </w:r>
    </w:p>
    <w:p w14:paraId="1E622AD8" w14:textId="77777777" w:rsidR="00147BE0" w:rsidRPr="00F44C53" w:rsidRDefault="00F44C53">
      <w:pPr>
        <w:pStyle w:val="Tekstpodstawowy"/>
        <w:spacing w:before="137" w:line="230" w:lineRule="auto"/>
        <w:ind w:right="18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 provisions of this Section apply to your access to any salary data through the Services. You agree that third parties </w:t>
      </w:r>
      <w:r w:rsidRPr="00F44C53">
        <w:rPr>
          <w:rFonts w:ascii="Arial" w:hAnsi="Arial" w:cs="Arial"/>
          <w:color w:val="202529"/>
          <w:spacing w:val="-2"/>
        </w:rPr>
        <w:t>from whom we obtain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salary data included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 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Salary Data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Displays (defined below),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without limitation,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ADP,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LLC,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 third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party beneficiaries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of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result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Section,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“Salary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Display”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report,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histogram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display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generated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response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query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posed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platform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incorporates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whole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or in part, salary data. You understand that you will be restricted to no </w:t>
      </w:r>
      <w:r w:rsidRPr="00F44C53">
        <w:rPr>
          <w:rFonts w:ascii="Arial" w:hAnsi="Arial" w:cs="Arial"/>
          <w:color w:val="202529"/>
          <w:spacing w:val="-2"/>
        </w:rPr>
        <w:t>more than five (5) salary data searches in any rolling thirty (30) day period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unless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create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platform.</w:t>
      </w:r>
    </w:p>
    <w:p w14:paraId="1E622AD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6"/>
        </w:rPr>
      </w:pPr>
    </w:p>
    <w:p w14:paraId="1E622ADA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grant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revocable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Salary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Displays,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perpetual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license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Salary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Displays,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case,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solely for your personal or internal use, as applicable, and subject to, and revocable immediately by us, in the event of your breach </w:t>
      </w:r>
      <w:r w:rsidRPr="00F44C53">
        <w:rPr>
          <w:rFonts w:ascii="Arial" w:hAnsi="Arial" w:cs="Arial"/>
          <w:color w:val="202529"/>
          <w:spacing w:val="-1"/>
        </w:rPr>
        <w:t>of any of the</w:t>
      </w:r>
      <w:r w:rsidRPr="00F44C53">
        <w:rPr>
          <w:rFonts w:ascii="Arial" w:hAnsi="Arial" w:cs="Arial"/>
          <w:color w:val="202529"/>
        </w:rPr>
        <w:t xml:space="preserve"> provisions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Section,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including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restrictions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Salary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Display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forth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Section,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confidentiality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obligations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forth in Section 16.G. of this Agreement. You agree to use the salary data and Salary Data Displays in accordance with all applicable </w:t>
      </w:r>
      <w:r w:rsidRPr="00F44C53">
        <w:rPr>
          <w:rFonts w:ascii="Arial" w:hAnsi="Arial" w:cs="Arial"/>
          <w:color w:val="202529"/>
          <w:spacing w:val="-1"/>
        </w:rPr>
        <w:t>laws, and you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agree that you will not, under any circumstances, disclose, otherwise </w:t>
      </w:r>
      <w:r w:rsidRPr="00F44C53">
        <w:rPr>
          <w:rFonts w:ascii="Arial" w:hAnsi="Arial" w:cs="Arial"/>
          <w:color w:val="202529"/>
          <w:spacing w:val="-2"/>
        </w:rPr>
        <w:t>give a third party access to, reproduce, distribute, resell, transfer, copy, make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available or create derivative works of, or use other than for your own personal or internal purposes, </w:t>
      </w:r>
      <w:r w:rsidRPr="00F44C53">
        <w:rPr>
          <w:rFonts w:ascii="Arial" w:hAnsi="Arial" w:cs="Arial"/>
          <w:color w:val="202529"/>
          <w:spacing w:val="-2"/>
        </w:rPr>
        <w:t>as applicable, the Salary Data Display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outputs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Salary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Display.</w:t>
      </w:r>
    </w:p>
    <w:p w14:paraId="1E622ADB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7"/>
        </w:rPr>
      </w:pPr>
    </w:p>
    <w:p w14:paraId="1E622ADC" w14:textId="77777777" w:rsidR="00147BE0" w:rsidRPr="00F44C53" w:rsidRDefault="00F44C53">
      <w:pPr>
        <w:pStyle w:val="Tekstpodstawowy"/>
        <w:spacing w:line="230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generalit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egoin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</w:rPr>
        <w:t>3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Specifi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commentRangeStart w:id="6"/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“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30"/>
        </w:rPr>
        <w:t>,</w:t>
      </w:r>
      <w:r w:rsidRPr="00F44C53">
        <w:rPr>
          <w:rFonts w:ascii="Arial" w:hAnsi="Arial" w:cs="Arial"/>
          <w:color w:val="202529"/>
        </w:rPr>
        <w:t>”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“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6"/>
        </w:rPr>
        <w:t>AV</w:t>
      </w:r>
      <w:r w:rsidRPr="00F44C53">
        <w:rPr>
          <w:rFonts w:ascii="Arial" w:hAnsi="Arial" w:cs="Arial"/>
          <w:color w:val="202529"/>
          <w:spacing w:val="-3"/>
        </w:rPr>
        <w:t>AILABLE</w:t>
      </w:r>
      <w:r w:rsidRPr="00F44C53">
        <w:rPr>
          <w:rFonts w:ascii="Arial" w:hAnsi="Arial" w:cs="Arial"/>
          <w:color w:val="202529"/>
        </w:rPr>
        <w:t>”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BASIS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PORTIO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 xml:space="preserve">A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RISK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MAXIMU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DISCLAI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20"/>
        </w:rPr>
        <w:t>TA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CCUR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COMPLETENESS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CORRE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TNESS</w:t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3"/>
        </w:rPr>
        <w:t>Q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ALIT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FITNES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ARTICULA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PURPOSE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NEITHE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LIABL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3"/>
        </w:rPr>
        <w:t>OSS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3"/>
        </w:rPr>
        <w:t>AM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SUFFERE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INCURRE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commentRangeEnd w:id="6"/>
      <w:r w:rsidR="003952CA">
        <w:rPr>
          <w:rStyle w:val="Odwoaniedokomentarza"/>
        </w:rPr>
        <w:commentReference w:id="6"/>
      </w:r>
      <w:r w:rsidRPr="00F44C53">
        <w:rPr>
          <w:rFonts w:ascii="Arial" w:hAnsi="Arial" w:cs="Arial"/>
          <w:color w:val="202529"/>
        </w:rPr>
        <w:t>.</w:t>
      </w:r>
    </w:p>
    <w:p w14:paraId="1E622AD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DE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55"/>
          <w:tab w:val="left" w:pos="4783"/>
        </w:tabs>
        <w:spacing w:before="205"/>
        <w:ind w:left="454" w:hanging="339"/>
        <w:rPr>
          <w:sz w:val="23"/>
        </w:rPr>
      </w:pPr>
      <w:r w:rsidRPr="00F44C53">
        <w:rPr>
          <w:color w:val="202529"/>
        </w:rPr>
        <w:t>USER CONTENT AND USERS</w:t>
      </w:r>
      <w:r w:rsidRPr="00F44C53">
        <w:rPr>
          <w:color w:val="202529"/>
        </w:rPr>
        <w:tab/>
      </w:r>
      <w:r w:rsidRPr="00F44C53">
        <w:rPr>
          <w:color w:val="007BFF"/>
          <w:position w:val="3"/>
          <w:sz w:val="23"/>
          <w:u w:val="single" w:color="007BFF"/>
        </w:rPr>
        <w:t>TOP</w:t>
      </w:r>
    </w:p>
    <w:p w14:paraId="1E622AD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AE0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Postin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Viewing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Content</w:t>
      </w:r>
    </w:p>
    <w:p w14:paraId="1E622AE1" w14:textId="77777777" w:rsidR="00147BE0" w:rsidRPr="00F44C53" w:rsidRDefault="00F44C53">
      <w:pPr>
        <w:pStyle w:val="Tekstpodstawowy"/>
        <w:spacing w:before="119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 </w:t>
      </w:r>
      <w:r w:rsidRPr="00F44C53">
        <w:rPr>
          <w:rFonts w:ascii="Arial" w:hAnsi="Arial" w:cs="Arial"/>
          <w:color w:val="202529"/>
          <w:spacing w:val="-2"/>
        </w:rPr>
        <w:t>Services may allow Users to post and/or provide content that may be viewable by other Users, including, but not limited to, 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Advertisements, screening requirements, screening questions, screening criteria, company information, a job seekerʼs application information,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messages,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resumes/CVs,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logos,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comments,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questions,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("User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Content").</w:t>
      </w:r>
    </w:p>
    <w:p w14:paraId="1E622AE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AE3" w14:textId="77777777" w:rsidR="00147BE0" w:rsidRPr="00F44C53" w:rsidRDefault="00F44C53">
      <w:pPr>
        <w:pStyle w:val="Tekstpodstawowy"/>
        <w:spacing w:before="1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person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consequences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posting,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publishing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it.</w:t>
      </w:r>
    </w:p>
    <w:p w14:paraId="1E622AE4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AE5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spacing w:before="1"/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Prohibited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val="none"/>
        </w:rPr>
        <w:t>y</w:t>
      </w:r>
      <w:r w:rsidRPr="00F44C53">
        <w:rPr>
          <w:rFonts w:ascii="Arial" w:hAnsi="Arial" w:cs="Arial"/>
          <w:color w:val="202529"/>
          <w:spacing w:val="-4"/>
          <w:u w:color="202529"/>
        </w:rPr>
        <w:t>pes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User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Content</w:t>
      </w:r>
    </w:p>
    <w:p w14:paraId="1E622AE6" w14:textId="77777777" w:rsidR="00147BE0" w:rsidRPr="00F44C53" w:rsidRDefault="00F44C53">
      <w:pPr>
        <w:pStyle w:val="Tekstpodstawowy"/>
        <w:spacing w:before="121" w:line="230" w:lineRule="auto"/>
        <w:ind w:right="25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following list 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intended to be illustrative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the types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 Content that 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prohibited,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 is not 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exhaustive list: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You agree not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 or provide User Content that (i) may create a risk of harm to any person or property; (ii) provides instructional information about illegal</w:t>
      </w:r>
      <w:r w:rsidRPr="00F44C53">
        <w:rPr>
          <w:rFonts w:ascii="Arial" w:hAnsi="Arial" w:cs="Arial"/>
          <w:color w:val="202529"/>
          <w:spacing w:val="-2"/>
        </w:rPr>
        <w:t xml:space="preserve"> activities; (iii) involves the transmission of junk or unsolicited mail or other communications, ‘phishingʼ or ‘scammingʼ; (iv) provides links to material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illegal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offensive,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targets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solicits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personal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anyone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18;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(v)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contains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we deem to be unlawful, harmful, abusive, racially or ethnically offensive, defamatory, </w:t>
      </w:r>
      <w:r w:rsidRPr="00F44C53">
        <w:rPr>
          <w:rFonts w:ascii="Arial" w:hAnsi="Arial" w:cs="Arial"/>
          <w:color w:val="202529"/>
          <w:spacing w:val="-2"/>
        </w:rPr>
        <w:t>infringing, invasive of personal privacy or publicity rights,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harassing,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humiliating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people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(publicly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libelous,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threatening,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profane,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otherwise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objectionable;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(vi)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contains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</w:p>
    <w:p w14:paraId="1E622AE7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E8" w14:textId="77777777" w:rsidR="00147BE0" w:rsidRPr="00F44C53" w:rsidRDefault="00F44C53">
      <w:pPr>
        <w:pStyle w:val="Tekstpodstawowy"/>
        <w:spacing w:before="10" w:line="232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inside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securitie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 xml:space="preserve">trade secrets); (vii) contains any information </w:t>
      </w:r>
      <w:r w:rsidRPr="00F44C53">
        <w:rPr>
          <w:rFonts w:ascii="Arial" w:hAnsi="Arial" w:cs="Arial"/>
          <w:color w:val="202529"/>
          <w:spacing w:val="-2"/>
        </w:rPr>
        <w:t>or content that you do not have a right to make available under any law or under contractual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fiducia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elationships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contain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f</w:t>
      </w:r>
      <w:r w:rsidRPr="00F44C53">
        <w:rPr>
          <w:rFonts w:ascii="Arial" w:hAnsi="Arial" w:cs="Arial"/>
          <w:color w:val="202529"/>
          <w:spacing w:val="-3"/>
        </w:rPr>
        <w:t>alse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decepti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(ix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ac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pose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 patent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copyright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mask work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moral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 of publicity,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trademark,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 dress and service mark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goodwill,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secret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now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exist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hereafter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existence,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applications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therefore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registrations,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renewals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extensions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state,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country,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territory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jurisdiction.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Client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Advertisements,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personally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identifiable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information.</w:t>
      </w:r>
    </w:p>
    <w:p w14:paraId="1E622AE9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3"/>
        </w:rPr>
      </w:pPr>
    </w:p>
    <w:p w14:paraId="1E622AE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No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Warranties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or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Obli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ations</w:t>
      </w:r>
    </w:p>
    <w:p w14:paraId="1E622AEB" w14:textId="77777777" w:rsidR="00147BE0" w:rsidRPr="00F44C53" w:rsidRDefault="00F44C53">
      <w:pPr>
        <w:pStyle w:val="Tekstpodstawowy"/>
        <w:spacing w:before="137" w:line="230" w:lineRule="auto"/>
        <w:ind w:right="16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agree that ZipRecruiter makes no representations, warranties, promises or guarantees regarding any content provided or generated </w:t>
      </w:r>
      <w:r w:rsidRPr="00F44C53">
        <w:rPr>
          <w:rFonts w:ascii="Arial" w:hAnsi="Arial" w:cs="Arial"/>
          <w:color w:val="202529"/>
          <w:spacing w:val="-2"/>
        </w:rPr>
        <w:t>by third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parties,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without limitation,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the content of messages,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Job Advertisements and resumés.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You further agree that ZipRecruiter acts as 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passive conduit for the distribution, provision, </w:t>
      </w:r>
      <w:r w:rsidRPr="00F44C53">
        <w:rPr>
          <w:rFonts w:ascii="Arial" w:hAnsi="Arial" w:cs="Arial"/>
          <w:color w:val="202529"/>
          <w:spacing w:val="-2"/>
        </w:rPr>
        <w:t>and publication of User Content, and has no obligation to screen or verify the accuracy, legality,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legitimacy, truthfulness, or completeness of User Content, and accordingly, you accept that </w:t>
      </w:r>
      <w:r w:rsidRPr="00F44C53">
        <w:rPr>
          <w:rFonts w:ascii="Arial" w:hAnsi="Arial" w:cs="Arial"/>
          <w:color w:val="202529"/>
          <w:spacing w:val="-2"/>
        </w:rPr>
        <w:t>ZipRecruiter is not responsible and has no liability 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User Content. You understand that you may be exposed to User Content that is inaccurate, incomplete, </w:t>
      </w:r>
      <w:r w:rsidRPr="00F44C53">
        <w:rPr>
          <w:rFonts w:ascii="Arial" w:hAnsi="Arial" w:cs="Arial"/>
          <w:color w:val="202529"/>
          <w:spacing w:val="-1"/>
        </w:rPr>
        <w:t>illegal, misleading, false, offensive,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constitutes spam, or is otherwise unsuited to your purpose, and you accept that it is your responsibility to verify the quality, accuracy, </w:t>
      </w:r>
      <w:r w:rsidRPr="00F44C53">
        <w:rPr>
          <w:rFonts w:ascii="Arial" w:hAnsi="Arial" w:cs="Arial"/>
          <w:color w:val="202529"/>
          <w:spacing w:val="-2"/>
        </w:rPr>
        <w:t>truthfulness,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legality or reliability of User Content, including, </w:t>
      </w:r>
      <w:r w:rsidRPr="00F44C53">
        <w:rPr>
          <w:rFonts w:ascii="Arial" w:hAnsi="Arial" w:cs="Arial"/>
          <w:color w:val="202529"/>
          <w:spacing w:val="-2"/>
        </w:rPr>
        <w:t>without limitation, resumes/CVs and Job Advertisements and content of messages. Your reliance on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</w:p>
    <w:p w14:paraId="1E622AEC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AED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Notwithstanding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although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obligation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screen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Content,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becomes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made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aware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law or regulation, or (iii) violate the rights of third parties, or (iv) create liability for ZipRecruiter or otherwise negatively impact ZipRecruiter,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commentRangeStart w:id="7"/>
      <w:r w:rsidRPr="00F44C53">
        <w:rPr>
          <w:rFonts w:ascii="Arial" w:hAnsi="Arial" w:cs="Arial"/>
          <w:color w:val="202529"/>
          <w:spacing w:val="-3"/>
        </w:rPr>
        <w:t xml:space="preserve">ZipRecruiter reserves the right to reject and/or remove such User Content, and suspend and/or </w:t>
      </w:r>
      <w:r w:rsidRPr="00F44C53">
        <w:rPr>
          <w:rFonts w:ascii="Arial" w:hAnsi="Arial" w:cs="Arial"/>
          <w:color w:val="202529"/>
          <w:spacing w:val="-2"/>
        </w:rPr>
        <w:t>terminate any User Account associated with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commentRangeEnd w:id="7"/>
      <w:r w:rsidR="0044734E">
        <w:rPr>
          <w:rStyle w:val="Odwoaniedokomentarza"/>
        </w:rPr>
        <w:commentReference w:id="7"/>
      </w:r>
      <w:r w:rsidRPr="00F44C53">
        <w:rPr>
          <w:rFonts w:ascii="Arial" w:hAnsi="Arial" w:cs="Arial"/>
          <w:color w:val="202529"/>
        </w:rPr>
        <w:t>.</w:t>
      </w:r>
    </w:p>
    <w:p w14:paraId="1E622AEE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AEF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User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Content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the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U.S.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Communications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Decenc</w:t>
      </w:r>
      <w:r w:rsidRPr="00F44C53">
        <w:rPr>
          <w:rFonts w:ascii="Arial" w:hAnsi="Arial" w:cs="Arial"/>
          <w:color w:val="202529"/>
          <w:u w:val="none"/>
        </w:rPr>
        <w:t>y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Act</w:t>
      </w:r>
    </w:p>
    <w:p w14:paraId="1E622AF0" w14:textId="77777777" w:rsidR="00147BE0" w:rsidRPr="00F44C53" w:rsidRDefault="00F44C53">
      <w:pPr>
        <w:spacing w:before="111"/>
        <w:ind w:left="118" w:right="175"/>
        <w:rPr>
          <w:rFonts w:ascii="Arial" w:hAnsi="Arial" w:cs="Arial"/>
          <w:i/>
          <w:sz w:val="25"/>
        </w:rPr>
      </w:pPr>
      <w:r w:rsidRPr="00F44C53">
        <w:rPr>
          <w:rFonts w:ascii="Arial" w:hAnsi="Arial" w:cs="Arial"/>
          <w:color w:val="202529"/>
          <w:spacing w:val="-1"/>
          <w:sz w:val="25"/>
        </w:rPr>
        <w:t xml:space="preserve">Please note Section 230 of the U.S. Communications Decency </w:t>
      </w:r>
      <w:r w:rsidRPr="00F44C53">
        <w:rPr>
          <w:rFonts w:ascii="Arial" w:hAnsi="Arial" w:cs="Arial"/>
          <w:color w:val="202529"/>
          <w:sz w:val="25"/>
        </w:rPr>
        <w:t>Act ("CDA") (and the equivalent or similar laws in your jurisdiction) is intended to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exclude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limit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online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providers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ZipRecruiter,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when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online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providers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make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available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access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 xml:space="preserve">third-party user generated content (see § 230 (c)(1) which states: </w:t>
      </w:r>
      <w:r w:rsidRPr="00F44C53">
        <w:rPr>
          <w:rFonts w:ascii="Arial" w:hAnsi="Arial" w:cs="Arial"/>
          <w:i/>
          <w:color w:val="202529"/>
          <w:sz w:val="25"/>
        </w:rPr>
        <w:t>No provider or user of an interactive computer service shall be treated as the</w:t>
      </w:r>
      <w:r w:rsidRPr="00F44C53">
        <w:rPr>
          <w:rFonts w:ascii="Arial" w:hAnsi="Arial" w:cs="Arial"/>
          <w:i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publisher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or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speaker</w:t>
      </w:r>
      <w:r w:rsidRPr="00F44C53">
        <w:rPr>
          <w:rFonts w:ascii="Arial" w:hAnsi="Arial" w:cs="Arial"/>
          <w:i/>
          <w:color w:val="202529"/>
          <w:spacing w:val="-1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of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any</w:t>
      </w:r>
      <w:r w:rsidRPr="00F44C53">
        <w:rPr>
          <w:rFonts w:ascii="Arial" w:hAnsi="Arial" w:cs="Arial"/>
          <w:i/>
          <w:color w:val="202529"/>
          <w:spacing w:val="-1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information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provided</w:t>
      </w:r>
      <w:r w:rsidRPr="00F44C53">
        <w:rPr>
          <w:rFonts w:ascii="Arial" w:hAnsi="Arial" w:cs="Arial"/>
          <w:i/>
          <w:color w:val="202529"/>
          <w:spacing w:val="-1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by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another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information</w:t>
      </w:r>
      <w:r w:rsidRPr="00F44C53">
        <w:rPr>
          <w:rFonts w:ascii="Arial" w:hAnsi="Arial" w:cs="Arial"/>
          <w:i/>
          <w:color w:val="202529"/>
          <w:spacing w:val="-1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content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provider).</w:t>
      </w:r>
    </w:p>
    <w:p w14:paraId="1E622AF1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i/>
          <w:sz w:val="27"/>
        </w:rPr>
      </w:pPr>
    </w:p>
    <w:p w14:paraId="1E622AF2" w14:textId="77777777" w:rsidR="00147BE0" w:rsidRPr="00F44C53" w:rsidRDefault="00F44C53">
      <w:pPr>
        <w:ind w:left="118" w:right="189"/>
        <w:rPr>
          <w:rFonts w:ascii="Arial" w:hAnsi="Arial" w:cs="Arial"/>
          <w:i/>
          <w:sz w:val="25"/>
        </w:rPr>
      </w:pP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decision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remove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post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distribute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any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User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Content,</w:t>
      </w:r>
      <w:r w:rsidRPr="00F44C53">
        <w:rPr>
          <w:rFonts w:ascii="Arial" w:hAnsi="Arial" w:cs="Arial"/>
          <w:color w:val="202529"/>
          <w:spacing w:val="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does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itself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amount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participation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creation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such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User Content and, accordingly, does not constitute a waiver of the immunity afforded by the CDA. Additionally, § 230 (c)(2) of the CDA specifically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 xml:space="preserve">provides: </w:t>
      </w:r>
      <w:r w:rsidRPr="00F44C53">
        <w:rPr>
          <w:rFonts w:ascii="Arial" w:hAnsi="Arial" w:cs="Arial"/>
          <w:i/>
          <w:color w:val="202529"/>
          <w:sz w:val="25"/>
        </w:rPr>
        <w:t>"No provider or user of an interactive computer service shall be held liable on account of (A) any action voluntarily taken in good faith to</w:t>
      </w:r>
      <w:r w:rsidRPr="00F44C53">
        <w:rPr>
          <w:rFonts w:ascii="Arial" w:hAnsi="Arial" w:cs="Arial"/>
          <w:i/>
          <w:color w:val="202529"/>
          <w:spacing w:val="-57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restrict access to or availability of material that the provider or user considers to be obscene, lewd, lascivious, filthy, excessively violent, harassing,</w:t>
      </w:r>
    </w:p>
    <w:p w14:paraId="1E622AF3" w14:textId="77777777" w:rsidR="00147BE0" w:rsidRPr="00F44C53" w:rsidRDefault="00F44C53">
      <w:pPr>
        <w:spacing w:before="44"/>
        <w:ind w:left="118"/>
        <w:rPr>
          <w:rFonts w:ascii="Arial" w:hAnsi="Arial" w:cs="Arial"/>
          <w:i/>
          <w:sz w:val="25"/>
        </w:rPr>
      </w:pPr>
      <w:r w:rsidRPr="00F44C53">
        <w:rPr>
          <w:rFonts w:ascii="Arial" w:hAnsi="Arial" w:cs="Arial"/>
          <w:i/>
          <w:color w:val="202529"/>
          <w:sz w:val="25"/>
        </w:rPr>
        <w:t>or</w:t>
      </w:r>
      <w:r w:rsidRPr="00F44C53">
        <w:rPr>
          <w:rFonts w:ascii="Arial" w:hAnsi="Arial" w:cs="Arial"/>
          <w:i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otherwise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objectionable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whether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or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not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such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material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is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constitutionally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protected…"</w:t>
      </w:r>
    </w:p>
    <w:p w14:paraId="1E622AF4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i/>
          <w:sz w:val="26"/>
        </w:rPr>
      </w:pPr>
    </w:p>
    <w:p w14:paraId="1E622AF5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Use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3"/>
          <w:u w:color="202529"/>
        </w:rPr>
        <w:t>c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</w:t>
      </w:r>
      <w:r w:rsidRPr="00F44C53">
        <w:rPr>
          <w:rFonts w:ascii="Arial" w:hAnsi="Arial" w:cs="Arial"/>
          <w:color w:val="202529"/>
          <w:u w:color="202529"/>
        </w:rPr>
        <w:t>d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6"/>
          <w:u w:color="202529"/>
        </w:rPr>
        <w:t>s</w:t>
      </w:r>
      <w:r w:rsidRPr="00F44C53">
        <w:rPr>
          <w:rFonts w:ascii="Arial" w:hAnsi="Arial" w:cs="Arial"/>
          <w:color w:val="202529"/>
          <w:spacing w:val="-4"/>
          <w:u w:color="202529"/>
        </w:rPr>
        <w:t>sum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</w:t>
      </w:r>
      <w:r w:rsidRPr="00F44C53">
        <w:rPr>
          <w:rFonts w:ascii="Arial" w:hAnsi="Arial" w:cs="Arial"/>
          <w:color w:val="202529"/>
          <w:u w:color="202529"/>
        </w:rPr>
        <w:t>n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u w:color="202529"/>
        </w:rPr>
        <w:t>f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Ris</w:t>
      </w:r>
      <w:r w:rsidRPr="00F44C53">
        <w:rPr>
          <w:rFonts w:ascii="Arial" w:hAnsi="Arial" w:cs="Arial"/>
          <w:color w:val="202529"/>
          <w:u w:color="202529"/>
        </w:rPr>
        <w:t>k</w:t>
      </w:r>
    </w:p>
    <w:p w14:paraId="1E622AF6" w14:textId="77777777" w:rsidR="00147BE0" w:rsidRPr="00F44C53" w:rsidRDefault="00F44C53">
      <w:pPr>
        <w:pStyle w:val="Tekstpodstawowy"/>
        <w:spacing w:before="119" w:line="232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 understand and agree that ZipRecruiter does not, and cannot, confirm that each User is who he/she/they claim to be. We are not responsible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authenticating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therefore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conduct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appropriate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due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diligence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before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communicating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interacting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other Users, including, without limitation, Job Seekers, employers, staffing agencies, and recruiters. You </w:t>
      </w:r>
      <w:r w:rsidRPr="00F44C53">
        <w:rPr>
          <w:rFonts w:ascii="Arial" w:hAnsi="Arial" w:cs="Arial"/>
          <w:color w:val="202529"/>
          <w:spacing w:val="-2"/>
        </w:rPr>
        <w:t>assume all risks associated with Users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whom you come into contact. If you have any disputes </w:t>
      </w:r>
      <w:r w:rsidRPr="00F44C53">
        <w:rPr>
          <w:rFonts w:ascii="Arial" w:hAnsi="Arial" w:cs="Arial"/>
          <w:color w:val="202529"/>
          <w:spacing w:val="-1"/>
        </w:rPr>
        <w:t>or issues with any User you agree to pursue any remedies directly with the applicable User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and you release ZipRecruiter, its subsidiaries, and their respective employees, directors </w:t>
      </w:r>
      <w:r w:rsidRPr="00F44C53">
        <w:rPr>
          <w:rFonts w:ascii="Arial" w:hAnsi="Arial" w:cs="Arial"/>
          <w:color w:val="202529"/>
          <w:spacing w:val="-1"/>
        </w:rPr>
        <w:t>and agents from all claims, demands and damages of every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kind (actual and consequential and direct and indirect) known and unknown, suspected and unsuspected, disclosed and undisclosed, to the fullest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law.</w:t>
      </w:r>
    </w:p>
    <w:p w14:paraId="1E622AF7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3"/>
        </w:rPr>
      </w:pPr>
    </w:p>
    <w:p w14:paraId="1E622AF8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Content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Disclosure</w:t>
      </w:r>
    </w:p>
    <w:p w14:paraId="1E622AF9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reserves the right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disclose User 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and any information related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the provider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such User Content,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 third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parties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connection with the operation </w:t>
      </w:r>
      <w:r w:rsidRPr="00F44C53">
        <w:rPr>
          <w:rFonts w:ascii="Arial" w:hAnsi="Arial" w:cs="Arial"/>
          <w:color w:val="202529"/>
          <w:spacing w:val="-2"/>
        </w:rPr>
        <w:t>and provision of the Services, to enforce the terms of any agreement that we have with you, to comply with legal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obligations and requests from governmental authorities, </w:t>
      </w:r>
      <w:r w:rsidRPr="00F44C53">
        <w:rPr>
          <w:rFonts w:ascii="Arial" w:hAnsi="Arial" w:cs="Arial"/>
          <w:color w:val="202529"/>
          <w:spacing w:val="-2"/>
        </w:rPr>
        <w:t>law enforcement agencies, court orders, subpoenas, etc., and to protect the interests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necessary.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commentRangeStart w:id="8"/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avoidance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doubt,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uploaded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fraudulent,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constitutes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their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ownership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their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privacy.</w:t>
      </w:r>
      <w:commentRangeEnd w:id="8"/>
      <w:r w:rsidR="00850C4F">
        <w:rPr>
          <w:rStyle w:val="Odwoaniedokomentarza"/>
        </w:rPr>
        <w:commentReference w:id="8"/>
      </w:r>
    </w:p>
    <w:p w14:paraId="1E622AF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FB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55"/>
        </w:tabs>
        <w:spacing w:before="209"/>
        <w:ind w:left="454" w:hanging="339"/>
        <w:rPr>
          <w:sz w:val="23"/>
        </w:rPr>
      </w:pPr>
      <w:r w:rsidRPr="00F44C53">
        <w:rPr>
          <w:color w:val="202529"/>
        </w:rPr>
        <w:t>USER</w:t>
      </w:r>
      <w:r w:rsidRPr="00F44C53">
        <w:rPr>
          <w:color w:val="202529"/>
          <w:spacing w:val="-11"/>
        </w:rPr>
        <w:t xml:space="preserve"> </w:t>
      </w:r>
      <w:r w:rsidRPr="00F44C53">
        <w:rPr>
          <w:color w:val="202529"/>
        </w:rPr>
        <w:t>CONTENT</w:t>
      </w:r>
      <w:r w:rsidRPr="00F44C53">
        <w:rPr>
          <w:color w:val="202529"/>
          <w:spacing w:val="-11"/>
        </w:rPr>
        <w:t xml:space="preserve"> </w:t>
      </w:r>
      <w:r w:rsidRPr="00F44C53">
        <w:rPr>
          <w:color w:val="202529"/>
        </w:rPr>
        <w:t>LICENSE</w:t>
      </w:r>
      <w:r w:rsidRPr="00F44C53">
        <w:rPr>
          <w:color w:val="202529"/>
          <w:spacing w:val="-10"/>
        </w:rPr>
        <w:t xml:space="preserve"> </w:t>
      </w:r>
      <w:r w:rsidRPr="00F44C53">
        <w:rPr>
          <w:color w:val="202529"/>
        </w:rPr>
        <w:t>GRANT</w:t>
      </w:r>
      <w:r w:rsidRPr="00F44C53">
        <w:rPr>
          <w:color w:val="007BFF"/>
          <w:spacing w:val="81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AFC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AFD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By posting, submitting, providing and/or otherwise making available any </w:t>
      </w:r>
      <w:r w:rsidRPr="00F44C53">
        <w:rPr>
          <w:rFonts w:ascii="Arial" w:hAnsi="Arial" w:cs="Arial"/>
          <w:color w:val="202529"/>
          <w:spacing w:val="-1"/>
        </w:rPr>
        <w:t xml:space="preserve">User Content, </w:t>
      </w:r>
      <w:commentRangeStart w:id="9"/>
      <w:r w:rsidRPr="00F44C53">
        <w:rPr>
          <w:rFonts w:ascii="Arial" w:hAnsi="Arial" w:cs="Arial"/>
          <w:color w:val="202529"/>
          <w:spacing w:val="-1"/>
        </w:rPr>
        <w:t>you expressly grant, and represent that you have a right to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grant, to ZipRecruiter, a royalty-free, sublicensable (through multiple </w:t>
      </w:r>
      <w:r w:rsidRPr="00F44C53">
        <w:rPr>
          <w:rFonts w:ascii="Arial" w:hAnsi="Arial" w:cs="Arial"/>
          <w:color w:val="202529"/>
          <w:spacing w:val="-2"/>
        </w:rPr>
        <w:t>layers of sublicensees), perpetual, transferable, non-exclusive, worldwide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license to use, sell, reproduce, adapt, translate, </w:t>
      </w:r>
      <w:r w:rsidRPr="00F44C53">
        <w:rPr>
          <w:rFonts w:ascii="Arial" w:hAnsi="Arial" w:cs="Arial"/>
          <w:color w:val="202529"/>
          <w:spacing w:val="-1"/>
        </w:rPr>
        <w:t>sublicense, publicly perform, publicly display, and make derivative works from and otherwise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exploit, all such User Content in whole or in part, and in any form, media or technology, whether now known or hereafter developed, </w:t>
      </w:r>
      <w:r w:rsidRPr="00F44C53">
        <w:rPr>
          <w:rFonts w:ascii="Arial" w:hAnsi="Arial" w:cs="Arial"/>
          <w:color w:val="202529"/>
          <w:spacing w:val="-1"/>
        </w:rPr>
        <w:t>for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purposes </w:t>
      </w:r>
      <w:r w:rsidRPr="00F44C53">
        <w:rPr>
          <w:rFonts w:ascii="Arial" w:hAnsi="Arial" w:cs="Arial"/>
          <w:color w:val="202529"/>
          <w:spacing w:val="-3"/>
        </w:rPr>
        <w:t>of posting such User Content on the ZipRecruiter websites, distributing such User Content through the ZipRecruiter distribution 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publishing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network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promote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commentRangeEnd w:id="9"/>
      <w:r w:rsidR="00BB5D55">
        <w:rPr>
          <w:rStyle w:val="Odwoaniedokomentarza"/>
        </w:rPr>
        <w:commentReference w:id="9"/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AFE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FF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lastRenderedPageBreak/>
        <w:t xml:space="preserve">If you are a Client, you acknowledge and agree that ZipRecruiter has </w:t>
      </w:r>
      <w:r w:rsidRPr="00F44C53">
        <w:rPr>
          <w:rFonts w:ascii="Arial" w:hAnsi="Arial" w:cs="Arial"/>
          <w:color w:val="202529"/>
          <w:spacing w:val="-1"/>
        </w:rPr>
        <w:t>no obligation, and may be unable, to remove your Job Advertisements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other content (including any logos and/or trademarks contained therein) once they </w:t>
      </w:r>
      <w:r w:rsidRPr="00F44C53">
        <w:rPr>
          <w:rFonts w:ascii="Arial" w:hAnsi="Arial" w:cs="Arial"/>
          <w:color w:val="202529"/>
          <w:spacing w:val="-2"/>
        </w:rPr>
        <w:t>have been (i) distributed via the ZipRecruiter distribution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publisher network,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listed in search engine results,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(iii)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distributed on websites and in job alert emails or job alert texts,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incorporated into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fixed media </w:t>
      </w:r>
      <w:r w:rsidRPr="00F44C53">
        <w:rPr>
          <w:rFonts w:ascii="Arial" w:hAnsi="Arial" w:cs="Arial"/>
          <w:color w:val="202529"/>
          <w:spacing w:val="-2"/>
        </w:rPr>
        <w:t>displays of ZipRecruiter or any third party, and in each case (i) to (iv) above, the license grant from you above will be perpetual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irrevocable </w:t>
      </w:r>
      <w:r w:rsidRPr="00F44C53">
        <w:rPr>
          <w:rFonts w:ascii="Arial" w:hAnsi="Arial" w:cs="Arial"/>
          <w:color w:val="202529"/>
          <w:spacing w:val="-3"/>
        </w:rPr>
        <w:t>for such uses. To the extent your User Content is a trademark, trade name, service mark or service name protected by law, 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foregoing </w:t>
      </w:r>
      <w:r w:rsidRPr="00F44C53">
        <w:rPr>
          <w:rFonts w:ascii="Arial" w:hAnsi="Arial" w:cs="Arial"/>
          <w:color w:val="202529"/>
          <w:spacing w:val="-3"/>
        </w:rPr>
        <w:t>license also extends to the use by ZipRecruiter to identify you as a User of the Services in any promotional and marketing materials 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promote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Further,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given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present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on another website or service you own or control, you give ZipRecruiter the right to scrape such website </w:t>
      </w:r>
      <w:r w:rsidRPr="00F44C53">
        <w:rPr>
          <w:rFonts w:ascii="Arial" w:hAnsi="Arial" w:cs="Arial"/>
          <w:color w:val="202529"/>
          <w:spacing w:val="-2"/>
        </w:rPr>
        <w:t>as required to retrieve such User 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for use on the Services as contemplated in the license grants above, </w:t>
      </w:r>
      <w:r w:rsidRPr="00F44C53">
        <w:rPr>
          <w:rFonts w:ascii="Arial" w:hAnsi="Arial" w:cs="Arial"/>
          <w:color w:val="202529"/>
          <w:spacing w:val="-2"/>
        </w:rPr>
        <w:t>notwithstanding any prohibition on scraping set forth in the terms of use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contractual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governing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website.</w:t>
      </w:r>
    </w:p>
    <w:p w14:paraId="1E622B00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4"/>
        </w:rPr>
      </w:pPr>
    </w:p>
    <w:p w14:paraId="1E622B01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represent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power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grant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 submit, provide, make available or post, via the Services, that the use by ZipRecruiter </w:t>
      </w:r>
      <w:r w:rsidRPr="00F44C53">
        <w:rPr>
          <w:rFonts w:ascii="Arial" w:hAnsi="Arial" w:cs="Arial"/>
          <w:color w:val="202529"/>
          <w:spacing w:val="-2"/>
        </w:rPr>
        <w:t>of your User Content will not violate any law or infringe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 rights of any third party,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 that your User Content and any other information that you provide to us is legal,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complete,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legitimate,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truthful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accurate.</w:t>
      </w:r>
    </w:p>
    <w:p w14:paraId="1E622B02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03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66"/>
        </w:tabs>
        <w:spacing w:before="188"/>
        <w:ind w:left="465" w:hanging="350"/>
        <w:rPr>
          <w:sz w:val="23"/>
        </w:rPr>
      </w:pPr>
      <w:r w:rsidRPr="00F44C53">
        <w:rPr>
          <w:color w:val="202529"/>
        </w:rPr>
        <w:t>MOBILE</w:t>
      </w:r>
      <w:r w:rsidRPr="00F44C53">
        <w:rPr>
          <w:color w:val="202529"/>
          <w:spacing w:val="-12"/>
        </w:rPr>
        <w:t xml:space="preserve"> </w:t>
      </w:r>
      <w:r w:rsidRPr="00F44C53">
        <w:rPr>
          <w:color w:val="202529"/>
        </w:rPr>
        <w:t>SOFTWARE</w:t>
      </w:r>
      <w:r w:rsidRPr="00F44C53">
        <w:rPr>
          <w:color w:val="007BFF"/>
          <w:spacing w:val="75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0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8"/>
        </w:rPr>
      </w:pPr>
    </w:p>
    <w:p w14:paraId="1E622B05" w14:textId="77777777" w:rsidR="00147BE0" w:rsidRPr="00F44C53" w:rsidRDefault="00F44C53">
      <w:pPr>
        <w:pStyle w:val="Tekstpodstawowy"/>
        <w:spacing w:line="232" w:lineRule="auto"/>
        <w:ind w:right="12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We may make available software to access </w:t>
      </w:r>
      <w:r w:rsidRPr="00F44C53">
        <w:rPr>
          <w:rFonts w:ascii="Arial" w:hAnsi="Arial" w:cs="Arial"/>
          <w:color w:val="202529"/>
          <w:spacing w:val="-1"/>
        </w:rPr>
        <w:t>the Services via a mobile or tablet device ("Mobile Software"). To use the Mobile Software, you must</w:t>
      </w:r>
      <w:r w:rsidRPr="00F44C53">
        <w:rPr>
          <w:rFonts w:ascii="Arial" w:hAnsi="Arial" w:cs="Arial"/>
          <w:color w:val="202529"/>
        </w:rPr>
        <w:t xml:space="preserve"> have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device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compatible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  <w:r w:rsidRPr="00F44C53">
        <w:rPr>
          <w:rFonts w:ascii="Arial" w:hAnsi="Arial" w:cs="Arial"/>
          <w:color w:val="202529"/>
          <w:spacing w:val="2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compatible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your mobile device. ZipRecruiter hereby grants you a non-exclusive, non-transferable, revocable license to use a compiled </w:t>
      </w:r>
      <w:r w:rsidRPr="00F44C53">
        <w:rPr>
          <w:rFonts w:ascii="Arial" w:hAnsi="Arial" w:cs="Arial"/>
          <w:color w:val="202529"/>
        </w:rPr>
        <w:t>code copy of the Mobile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Software for </w:t>
      </w:r>
      <w:r w:rsidRPr="00F44C53">
        <w:rPr>
          <w:rFonts w:ascii="Arial" w:hAnsi="Arial" w:cs="Arial"/>
          <w:color w:val="202529"/>
          <w:spacing w:val="-1"/>
        </w:rPr>
        <w:t>one ZipRecruiter account on mobile devices owned or leased solely by you, for your personal use. You may not : (i) modify,</w:t>
      </w:r>
      <w:r w:rsidRPr="00F44C53">
        <w:rPr>
          <w:rFonts w:ascii="Arial" w:hAnsi="Arial" w:cs="Arial"/>
          <w:color w:val="202529"/>
        </w:rPr>
        <w:t xml:space="preserve"> disassemble,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decompile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reverse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engineer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restriction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prohibited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law;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rent,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lease,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loan,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resell,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sublicense,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distribute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the Mobile Software to any third party or use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 Mobile Software to provide time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sharing or similar services for any third party; (iii) make any </w:t>
      </w:r>
      <w:r w:rsidRPr="00F44C53">
        <w:rPr>
          <w:rFonts w:ascii="Arial" w:hAnsi="Arial" w:cs="Arial"/>
          <w:color w:val="202529"/>
          <w:spacing w:val="-2"/>
        </w:rPr>
        <w:t>copies of the Mobile Software; (iv) remove, circumvent, disable, damage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interfere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security-related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copying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accessible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Mobile Software, or features that enforce limitations on use of the Mobile Software; or (v) delete the copyright and other proprietary 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Software.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issue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upgraded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versions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Mobile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automatically electronically upgrade the version of the Mobile Software that you are using on your mobile device. You consent </w:t>
      </w:r>
      <w:r w:rsidRPr="00F44C53">
        <w:rPr>
          <w:rFonts w:ascii="Arial" w:hAnsi="Arial" w:cs="Arial"/>
          <w:color w:val="202529"/>
          <w:spacing w:val="-1"/>
        </w:rPr>
        <w:t>to such automatic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upgrading on your mobile </w:t>
      </w:r>
      <w:r w:rsidRPr="00F44C53">
        <w:rPr>
          <w:rFonts w:ascii="Arial" w:hAnsi="Arial" w:cs="Arial"/>
          <w:color w:val="202529"/>
          <w:spacing w:val="-1"/>
        </w:rPr>
        <w:t>device, and agree that the terms and conditions of this Agreement will apply to all such upgrades. Any third-party code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may be incorporated in the Mobile Software is covered by the applicable open source or third-party license EULA, if any, authorizing </w:t>
      </w:r>
      <w:r w:rsidRPr="00F44C53">
        <w:rPr>
          <w:rFonts w:ascii="Arial" w:hAnsi="Arial" w:cs="Arial"/>
          <w:color w:val="202529"/>
          <w:spacing w:val="-2"/>
        </w:rPr>
        <w:t>use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code.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foregoing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license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grant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sale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copy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suppliers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all right,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title,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and interest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Mobile Software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(and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copy thereof).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attempt by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duties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obligations hereunder,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except as expressly provided for in this 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 void.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 reserves all rights not expressly granted under 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B06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3"/>
        </w:rPr>
      </w:pPr>
    </w:p>
    <w:p w14:paraId="1E622B07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acquired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Government,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applies: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duplication,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disclosure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Government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subject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restrictions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forth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DFARS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227.7202-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22</w:t>
      </w:r>
      <w:r w:rsidRPr="00F44C53">
        <w:rPr>
          <w:rFonts w:ascii="Arial" w:hAnsi="Arial" w:cs="Arial"/>
          <w:color w:val="202529"/>
          <w:spacing w:val="-25"/>
        </w:rPr>
        <w:t>7</w:t>
      </w:r>
      <w:r w:rsidRPr="00F44C53">
        <w:rPr>
          <w:rFonts w:ascii="Arial" w:hAnsi="Arial" w:cs="Arial"/>
          <w:color w:val="202529"/>
          <w:spacing w:val="-10"/>
        </w:rPr>
        <w:t>.</w:t>
      </w:r>
      <w:r w:rsidRPr="00F44C53">
        <w:rPr>
          <w:rFonts w:ascii="Arial" w:hAnsi="Arial" w:cs="Arial"/>
          <w:color w:val="202529"/>
          <w:spacing w:val="-3"/>
        </w:rPr>
        <w:t>7202-3(a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(1995)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25</w:t>
      </w:r>
      <w:r w:rsidRPr="00F44C53">
        <w:rPr>
          <w:rFonts w:ascii="Arial" w:hAnsi="Arial" w:cs="Arial"/>
          <w:color w:val="202529"/>
          <w:spacing w:val="-6"/>
        </w:rPr>
        <w:t>2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227-</w:t>
      </w:r>
      <w:r w:rsidRPr="00F44C53">
        <w:rPr>
          <w:rFonts w:ascii="Arial" w:hAnsi="Arial" w:cs="Arial"/>
          <w:color w:val="202529"/>
          <w:spacing w:val="-6"/>
        </w:rPr>
        <w:t>7</w:t>
      </w:r>
      <w:r w:rsidRPr="00F44C53">
        <w:rPr>
          <w:rFonts w:ascii="Arial" w:hAnsi="Arial" w:cs="Arial"/>
          <w:color w:val="202529"/>
          <w:spacing w:val="-3"/>
        </w:rPr>
        <w:t>013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c)(1)(ii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1988)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  <w:spacing w:val="-6"/>
        </w:rPr>
        <w:t>2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212(a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(1995)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5</w:t>
      </w:r>
      <w:r w:rsidRPr="00F44C53">
        <w:rPr>
          <w:rFonts w:ascii="Arial" w:hAnsi="Arial" w:cs="Arial"/>
          <w:color w:val="202529"/>
          <w:spacing w:val="-6"/>
        </w:rPr>
        <w:t>2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227-1</w:t>
      </w:r>
      <w:r w:rsidRPr="00F44C53">
        <w:rPr>
          <w:rFonts w:ascii="Arial" w:hAnsi="Arial" w:cs="Arial"/>
          <w:color w:val="202529"/>
          <w:spacing w:val="-11"/>
        </w:rPr>
        <w:t>9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5</w:t>
      </w:r>
      <w:r w:rsidRPr="00F44C53">
        <w:rPr>
          <w:rFonts w:ascii="Arial" w:hAnsi="Arial" w:cs="Arial"/>
          <w:color w:val="202529"/>
          <w:spacing w:val="-6"/>
        </w:rPr>
        <w:t>2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227-1</w:t>
      </w:r>
      <w:r w:rsidRPr="00F44C53">
        <w:rPr>
          <w:rFonts w:ascii="Arial" w:hAnsi="Arial" w:cs="Arial"/>
          <w:color w:val="202529"/>
        </w:rPr>
        <w:t>4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III)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</w:p>
    <w:p w14:paraId="1E622B08" w14:textId="77777777" w:rsidR="00147BE0" w:rsidRPr="00F44C53" w:rsidRDefault="00F44C53">
      <w:pPr>
        <w:pStyle w:val="Tekstpodstawowy"/>
        <w:spacing w:line="330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applicable.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originates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States,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subject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export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regulations.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</w:p>
    <w:p w14:paraId="1E622B09" w14:textId="77777777" w:rsidR="00147BE0" w:rsidRPr="00F44C53" w:rsidRDefault="00F44C53">
      <w:pPr>
        <w:pStyle w:val="Tekstpodstawowy"/>
        <w:spacing w:before="12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e-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countrie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ohibi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eceivin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addition,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Software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import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countries.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B0A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B0B" w14:textId="77777777" w:rsidR="00147BE0" w:rsidRPr="00F44C53" w:rsidRDefault="00F44C53">
      <w:pPr>
        <w:pStyle w:val="Tekstpodstawowy"/>
        <w:spacing w:before="52" w:line="216" w:lineRule="auto"/>
        <w:ind w:right="5398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Store</w:t>
      </w:r>
      <w:r w:rsidRPr="00F44C53">
        <w:rPr>
          <w:rFonts w:ascii="Arial" w:hAnsi="Arial" w:cs="Arial"/>
          <w:color w:val="007BFF"/>
          <w:spacing w:val="1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Amazon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Appstore</w:t>
      </w:r>
      <w:r w:rsidRPr="00F44C53">
        <w:rPr>
          <w:rFonts w:ascii="Arial" w:hAnsi="Arial" w:cs="Arial"/>
          <w:color w:val="007BFF"/>
          <w:spacing w:val="1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Google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Play</w:t>
      </w:r>
    </w:p>
    <w:p w14:paraId="1E622B0C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32"/>
        </w:rPr>
      </w:pPr>
    </w:p>
    <w:p w14:paraId="1E622B0D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54"/>
        </w:tabs>
        <w:spacing w:before="1"/>
        <w:ind w:left="453" w:hanging="338"/>
        <w:rPr>
          <w:sz w:val="23"/>
        </w:rPr>
      </w:pPr>
      <w:r w:rsidRPr="00F44C53">
        <w:rPr>
          <w:color w:val="202529"/>
        </w:rPr>
        <w:t>OUR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PROPRIETARY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RIGHTS</w:t>
      </w:r>
      <w:r w:rsidRPr="00F44C53">
        <w:rPr>
          <w:color w:val="007BFF"/>
          <w:spacing w:val="73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0E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8"/>
        </w:rPr>
      </w:pPr>
    </w:p>
    <w:p w14:paraId="1E622B0F" w14:textId="77777777" w:rsidR="00147BE0" w:rsidRPr="00F44C53" w:rsidRDefault="00F44C53">
      <w:pPr>
        <w:pStyle w:val="Tekstpodstawowy"/>
        <w:spacing w:before="1" w:line="230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This Agreement provides </w:t>
      </w:r>
      <w:r w:rsidRPr="00F44C53">
        <w:rPr>
          <w:rFonts w:ascii="Arial" w:hAnsi="Arial" w:cs="Arial"/>
          <w:color w:val="202529"/>
          <w:spacing w:val="-2"/>
        </w:rPr>
        <w:t>only a limited license to access and use the Services in accordance with the terms of this Agreement. Accordingly,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hereby agree that ZipRecruiter transfers no ownership or intellectual property interest or title in and to the Services or any materials used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connection with the Services, including, without limitation, software, (including source code), programs, products, information, documentation,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images,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text,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graphics,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interfaces,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visual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interfaces,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illustrations,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logos,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patents,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trademarks,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marks,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copyrights,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photographs,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audio,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videos, </w:t>
      </w:r>
      <w:r w:rsidRPr="00F44C53">
        <w:rPr>
          <w:rFonts w:ascii="Arial" w:hAnsi="Arial" w:cs="Arial"/>
          <w:color w:val="202529"/>
        </w:rPr>
        <w:t>music, and content (the, "ZipRecruiter Content"). All such ZipRecruiter Content as well as the design, structure, selection, coordination,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expression, “look and feel,” and arrangement of any content </w:t>
      </w:r>
      <w:r w:rsidRPr="00F44C53">
        <w:rPr>
          <w:rFonts w:ascii="Arial" w:hAnsi="Arial" w:cs="Arial"/>
          <w:color w:val="202529"/>
          <w:spacing w:val="-2"/>
        </w:rPr>
        <w:t>contained on or available through the Services (except for Feedback) are exclusively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owned, controlled, and/or licensed by </w:t>
      </w:r>
      <w:r w:rsidRPr="00F44C53">
        <w:rPr>
          <w:rFonts w:ascii="Arial" w:hAnsi="Arial" w:cs="Arial"/>
          <w:color w:val="202529"/>
          <w:spacing w:val="-3"/>
        </w:rPr>
        <w:t>ZipRecruiter or its members, parent(s) licensors, or affiliates. ZipRecruiter, the ZipRecruiter logo, and all other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marks are proprietary trademarks of ZipRecruiter </w:t>
      </w:r>
      <w:r w:rsidRPr="00F44C53">
        <w:rPr>
          <w:rFonts w:ascii="Arial" w:hAnsi="Arial" w:cs="Arial"/>
          <w:color w:val="202529"/>
          <w:spacing w:val="-2"/>
        </w:rPr>
        <w:t>and any use of such marks, including, without limitation, as domain names, account identifiers,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connection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search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engine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optimization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practice(s),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permission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hereby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prohibited.</w:t>
      </w:r>
    </w:p>
    <w:p w14:paraId="1E622B10" w14:textId="77777777" w:rsidR="00147BE0" w:rsidRPr="00F44C53" w:rsidRDefault="00F44C53">
      <w:pPr>
        <w:pStyle w:val="Tekstpodstawowy"/>
        <w:spacing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xplicitl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nothin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deeme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licens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2"/>
        </w:rPr>
        <w:t xml:space="preserve">Rights, and you agree not to sell, license, rent, modify, distribute, copy, reproduce, transmit, publicly display, publicly perform, </w:t>
      </w:r>
      <w:r w:rsidRPr="00F44C53">
        <w:rPr>
          <w:rFonts w:ascii="Arial" w:hAnsi="Arial" w:cs="Arial"/>
          <w:color w:val="202529"/>
          <w:spacing w:val="-1"/>
        </w:rPr>
        <w:t>publish, adapt, edit</w:t>
      </w:r>
      <w:r w:rsidRPr="00F44C53">
        <w:rPr>
          <w:rFonts w:ascii="Arial" w:hAnsi="Arial" w:cs="Arial"/>
          <w:color w:val="202529"/>
        </w:rPr>
        <w:t xml:space="preserve"> 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create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derivative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works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accessible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purpose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prohibited.</w:t>
      </w:r>
    </w:p>
    <w:p w14:paraId="1E622B11" w14:textId="77777777" w:rsidR="00147BE0" w:rsidRPr="00F44C53" w:rsidRDefault="00147BE0">
      <w:pPr>
        <w:spacing w:line="235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12" w14:textId="77777777" w:rsidR="00147BE0" w:rsidRPr="00F44C53" w:rsidRDefault="00F44C53">
      <w:pPr>
        <w:pStyle w:val="Tekstpodstawowy"/>
        <w:spacing w:before="10" w:line="232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 xml:space="preserve">If </w:t>
      </w:r>
      <w:r w:rsidRPr="00F44C53">
        <w:rPr>
          <w:rFonts w:ascii="Arial" w:hAnsi="Arial" w:cs="Arial"/>
          <w:color w:val="202529"/>
          <w:spacing w:val="-2"/>
        </w:rPr>
        <w:t>you participate in any evaluation regarding the Services or otherwise provide ZipRecruiter suggestions, comments, ideas, opinions,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recommendations for the modification, correction, improvement, or enhancement of the Services, or other feedback regarding the Services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(collectively, "Feedback"). </w:t>
      </w:r>
      <w:commentRangeStart w:id="10"/>
      <w:r w:rsidRPr="00F44C53">
        <w:rPr>
          <w:rFonts w:ascii="Arial" w:hAnsi="Arial" w:cs="Arial"/>
          <w:color w:val="202529"/>
          <w:spacing w:val="-1"/>
        </w:rPr>
        <w:t xml:space="preserve">Such Feedback will be deemed </w:t>
      </w:r>
      <w:r w:rsidRPr="00F44C53">
        <w:rPr>
          <w:rFonts w:ascii="Arial" w:hAnsi="Arial" w:cs="Arial"/>
          <w:color w:val="202529"/>
        </w:rPr>
        <w:t>to include a royalty-free, perpetual, irrevocable, transferable, sublicensable, and non-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exclusive </w:t>
      </w:r>
      <w:r w:rsidRPr="00F44C53">
        <w:rPr>
          <w:rFonts w:ascii="Arial" w:hAnsi="Arial" w:cs="Arial"/>
          <w:color w:val="202529"/>
          <w:spacing w:val="-3"/>
        </w:rPr>
        <w:t>right and license for ZipRecruiter to adopt, publish, reproduce, disseminate, transmit, distribute, copy, use, create derivative works of, 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display (in whole or in part) worldwide, or act on any such Feedback without additional </w:t>
      </w:r>
      <w:r w:rsidRPr="00F44C53">
        <w:rPr>
          <w:rFonts w:ascii="Arial" w:hAnsi="Arial" w:cs="Arial"/>
          <w:color w:val="202529"/>
        </w:rPr>
        <w:t>approval or consideration in any form, media, or technology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now known or later </w:t>
      </w:r>
      <w:r w:rsidRPr="00F44C53">
        <w:rPr>
          <w:rFonts w:ascii="Arial" w:hAnsi="Arial" w:cs="Arial"/>
          <w:color w:val="202529"/>
          <w:spacing w:val="-3"/>
        </w:rPr>
        <w:t>developed for the full term of any rights that may exist in such content, and you hereby waive any claim to the contrary. To 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extent permitted by applicable law, you waive any moral rights and irrevocably </w:t>
      </w:r>
      <w:r w:rsidRPr="00F44C53">
        <w:rPr>
          <w:rFonts w:ascii="Arial" w:hAnsi="Arial" w:cs="Arial"/>
          <w:color w:val="202529"/>
          <w:spacing w:val="-2"/>
        </w:rPr>
        <w:t>consent to any acts that would otherwise infringe your moral rights,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Feedback.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Feedback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false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misleading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party.</w:t>
      </w:r>
      <w:commentRangeEnd w:id="10"/>
      <w:r w:rsidR="00C64BB3">
        <w:rPr>
          <w:rStyle w:val="Odwoaniedokomentarza"/>
        </w:rPr>
        <w:commentReference w:id="10"/>
      </w:r>
    </w:p>
    <w:p w14:paraId="1E622B1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14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60"/>
        </w:tabs>
        <w:spacing w:before="175"/>
        <w:ind w:left="459" w:hanging="344"/>
        <w:rPr>
          <w:sz w:val="23"/>
        </w:rPr>
      </w:pPr>
      <w:r w:rsidRPr="00F44C53">
        <w:rPr>
          <w:color w:val="202529"/>
        </w:rPr>
        <w:t>FREE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TRIALS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AND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PAID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SERVICES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FOR</w:t>
      </w:r>
      <w:r w:rsidRPr="00F44C53">
        <w:rPr>
          <w:color w:val="202529"/>
          <w:spacing w:val="-13"/>
        </w:rPr>
        <w:t xml:space="preserve"> </w:t>
      </w:r>
      <w:r w:rsidRPr="00F44C53">
        <w:rPr>
          <w:color w:val="202529"/>
        </w:rPr>
        <w:t>CLIENTS</w:t>
      </w:r>
      <w:r w:rsidRPr="00F44C53">
        <w:rPr>
          <w:color w:val="007BFF"/>
          <w:spacing w:val="67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15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7"/>
        </w:rPr>
      </w:pPr>
    </w:p>
    <w:p w14:paraId="1E622B16" w14:textId="77777777" w:rsidR="00147BE0" w:rsidRPr="00F44C53" w:rsidRDefault="00F44C53">
      <w:pPr>
        <w:pStyle w:val="Tekstpodstawowy"/>
        <w:spacing w:line="237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9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</w:t>
      </w:r>
      <w:r w:rsidRPr="00F44C53">
        <w:rPr>
          <w:rFonts w:ascii="Arial" w:hAnsi="Arial" w:cs="Arial"/>
          <w:color w:val="202529"/>
          <w:spacing w:val="-7"/>
        </w:rPr>
        <w:t>L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CLIENT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B17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19"/>
        </w:rPr>
      </w:pPr>
    </w:p>
    <w:p w14:paraId="1E622B18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Billin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16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Policies</w:t>
      </w:r>
    </w:p>
    <w:p w14:paraId="1E622B19" w14:textId="77777777" w:rsidR="00147BE0" w:rsidRPr="00F44C53" w:rsidRDefault="00F44C53">
      <w:pPr>
        <w:pStyle w:val="Tekstpodstawowy"/>
        <w:spacing w:before="114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fee.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Client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elect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pricing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update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recurring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charges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billed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advance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service.</w:t>
      </w:r>
    </w:p>
    <w:p w14:paraId="1E622B1A" w14:textId="77777777" w:rsidR="00147BE0" w:rsidRPr="00F44C53" w:rsidRDefault="00F44C53">
      <w:pPr>
        <w:pStyle w:val="Tekstpodstawowy"/>
        <w:spacing w:line="329" w:lineRule="exact"/>
        <w:rPr>
          <w:rFonts w:ascii="Arial" w:hAnsi="Arial" w:cs="Arial"/>
        </w:rPr>
      </w:pPr>
      <w:commentRangeStart w:id="11"/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fees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charges,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(2)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amend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</w:p>
    <w:p w14:paraId="1E622B1B" w14:textId="77777777" w:rsidR="00147BE0" w:rsidRPr="00F44C53" w:rsidRDefault="00F44C53">
      <w:pPr>
        <w:pStyle w:val="Tekstpodstawowy"/>
        <w:spacing w:line="338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charges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existing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time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Cancellation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requests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should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accordance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6(E)</w:t>
      </w:r>
    </w:p>
    <w:p w14:paraId="1E622B1C" w14:textId="77777777" w:rsidR="00147BE0" w:rsidRPr="00F44C53" w:rsidRDefault="00F44C53">
      <w:pPr>
        <w:pStyle w:val="Tekstpodstawowy"/>
        <w:spacing w:line="339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(iv)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below.</w:t>
      </w:r>
      <w:commentRangeEnd w:id="11"/>
      <w:r w:rsidR="00A72A47">
        <w:rPr>
          <w:rStyle w:val="Odwoaniedokomentarza"/>
        </w:rPr>
        <w:commentReference w:id="11"/>
      </w:r>
    </w:p>
    <w:p w14:paraId="1E622B1D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4"/>
        </w:rPr>
      </w:pPr>
    </w:p>
    <w:p w14:paraId="1E622B1E" w14:textId="77777777" w:rsidR="00147BE0" w:rsidRPr="00F44C53" w:rsidRDefault="00F44C53">
      <w:pPr>
        <w:pStyle w:val="Tekstpodstawowy"/>
        <w:spacing w:line="235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We may also provide certain products or services via our third-party partners and you agree that </w:t>
      </w:r>
      <w:r w:rsidRPr="00F44C53">
        <w:rPr>
          <w:rFonts w:ascii="Arial" w:hAnsi="Arial" w:cs="Arial"/>
          <w:color w:val="202529"/>
          <w:spacing w:val="-2"/>
        </w:rPr>
        <w:t>your use of such third-party products or services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subject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contractual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payment)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presented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further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become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effective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billing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cycle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</w:p>
    <w:p w14:paraId="1E622B1F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B20" w14:textId="77777777" w:rsidR="00147BE0" w:rsidRPr="00F44C53" w:rsidRDefault="00F44C53">
      <w:pPr>
        <w:pStyle w:val="Tekstpodstawowy"/>
        <w:spacing w:line="230" w:lineRule="auto"/>
        <w:ind w:right="253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If </w:t>
      </w:r>
      <w:r w:rsidRPr="00F44C53">
        <w:rPr>
          <w:rFonts w:ascii="Arial" w:hAnsi="Arial" w:cs="Arial"/>
          <w:color w:val="202529"/>
          <w:spacing w:val="-2"/>
        </w:rPr>
        <w:t>you reasonably dispute any portion of an invoice, you must pay the undisputed portion of the invoice and submit written notice of your dispute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(with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sufficient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detail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nature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dispute,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amount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invoices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identify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affected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Service(s))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disputed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amount.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disputes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submitted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thirty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(30)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days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date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invoice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ge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(30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period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 </w:t>
      </w:r>
      <w:r w:rsidRPr="00F44C53">
        <w:rPr>
          <w:rFonts w:ascii="Arial" w:hAnsi="Arial" w:cs="Arial"/>
          <w:color w:val="202529"/>
          <w:spacing w:val="-2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resolved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against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amounts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interest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referenced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6(C)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below.</w:t>
      </w:r>
    </w:p>
    <w:p w14:paraId="1E622B21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B22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No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Refunds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for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Paid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Services</w:t>
      </w:r>
    </w:p>
    <w:p w14:paraId="1E622B23" w14:textId="77777777" w:rsidR="00147BE0" w:rsidRPr="00F44C53" w:rsidRDefault="00F44C53">
      <w:pPr>
        <w:pStyle w:val="Tekstpodstawowy"/>
        <w:spacing w:before="121" w:line="230" w:lineRule="auto"/>
        <w:ind w:right="12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may cancel your subscription </w:t>
      </w:r>
      <w:r w:rsidRPr="00F44C53">
        <w:rPr>
          <w:rFonts w:ascii="Arial" w:hAnsi="Arial" w:cs="Arial"/>
          <w:color w:val="202529"/>
          <w:spacing w:val="-1"/>
        </w:rPr>
        <w:t>to paid services at any time, pursuant to Section 6.E below, and you accept that you will not receive a refund 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e-pai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cancellation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 xml:space="preserve">terminates your access to the Services and/or your account due to your material breach of this Agreement or any other agreement </w:t>
      </w:r>
      <w:r w:rsidRPr="00F44C53">
        <w:rPr>
          <w:rFonts w:ascii="Arial" w:hAnsi="Arial" w:cs="Arial"/>
          <w:color w:val="202529"/>
          <w:spacing w:val="-2"/>
        </w:rPr>
        <w:t>that you 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with ZipRecruiter, </w:t>
      </w:r>
      <w:r w:rsidRPr="00F44C53">
        <w:rPr>
          <w:rFonts w:ascii="Arial" w:hAnsi="Arial" w:cs="Arial"/>
          <w:color w:val="202529"/>
          <w:spacing w:val="-3"/>
        </w:rPr>
        <w:t>you understand and accept that you will not receive a refund for any unused time with respect to fees that you have pre-paid for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 subscription plan, product or service, and to the extent that </w:t>
      </w:r>
      <w:r w:rsidRPr="00F44C53">
        <w:rPr>
          <w:rFonts w:ascii="Arial" w:hAnsi="Arial" w:cs="Arial"/>
          <w:color w:val="202529"/>
          <w:spacing w:val="-2"/>
        </w:rPr>
        <w:t>you have not paid the applicable fees, you will remain liable to pay ZipRecruiter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entire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due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subscription,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product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service,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applicable.</w:t>
      </w:r>
    </w:p>
    <w:p w14:paraId="1E622B2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6"/>
        </w:rPr>
      </w:pPr>
    </w:p>
    <w:p w14:paraId="1E622B25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8"/>
          <w:u w:color="202529"/>
        </w:rPr>
        <w:t>P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4"/>
          <w:u w:color="202529"/>
        </w:rPr>
        <w:t>ymen</w:t>
      </w:r>
      <w:r w:rsidRPr="00F44C53">
        <w:rPr>
          <w:rFonts w:ascii="Arial" w:hAnsi="Arial" w:cs="Arial"/>
          <w:color w:val="202529"/>
          <w:u w:color="202529"/>
        </w:rPr>
        <w:t>t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8"/>
          <w:u w:color="202529"/>
        </w:rPr>
        <w:t>f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spacing w:val="-3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mation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11"/>
          <w:u w:color="202529"/>
        </w:rPr>
        <w:t>x</w:t>
      </w:r>
      <w:r w:rsidRPr="00F44C53">
        <w:rPr>
          <w:rFonts w:ascii="Arial" w:hAnsi="Arial" w:cs="Arial"/>
          <w:color w:val="202529"/>
          <w:spacing w:val="-4"/>
          <w:u w:color="202529"/>
        </w:rPr>
        <w:t>es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Delinquen</w:t>
      </w:r>
      <w:r w:rsidRPr="00F44C53">
        <w:rPr>
          <w:rFonts w:ascii="Arial" w:hAnsi="Arial" w:cs="Arial"/>
          <w:color w:val="202529"/>
          <w:u w:color="202529"/>
        </w:rPr>
        <w:t>t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8"/>
          <w:u w:color="202529"/>
        </w:rPr>
        <w:t>P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4"/>
          <w:u w:color="202529"/>
        </w:rPr>
        <w:t>ymen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u w:color="202529"/>
        </w:rPr>
        <w:t>s</w:t>
      </w:r>
    </w:p>
    <w:p w14:paraId="1E622B26" w14:textId="77777777" w:rsidR="00147BE0" w:rsidRPr="00F44C53" w:rsidRDefault="00F44C53">
      <w:pPr>
        <w:pStyle w:val="Tekstpodstawowy"/>
        <w:spacing w:before="119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Client,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authorize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hereafter specify in writing, </w:t>
      </w:r>
      <w:r w:rsidRPr="00F44C53">
        <w:rPr>
          <w:rFonts w:ascii="Arial" w:hAnsi="Arial" w:cs="Arial"/>
          <w:color w:val="202529"/>
          <w:spacing w:val="-2"/>
        </w:rPr>
        <w:t>access to view, change, and inquire, about bank, payment, tax or other information relating to your business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</w:p>
    <w:p w14:paraId="1E622B27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B28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All information that you provide in connection with a monetary transaction must be accurate, complete, </w:t>
      </w:r>
      <w:r w:rsidRPr="00F44C53">
        <w:rPr>
          <w:rFonts w:ascii="Arial" w:hAnsi="Arial" w:cs="Arial"/>
          <w:color w:val="202529"/>
          <w:spacing w:val="-1"/>
        </w:rPr>
        <w:t>and current. You agree to pay all charges</w:t>
      </w:r>
      <w:r w:rsidRPr="00F44C53">
        <w:rPr>
          <w:rFonts w:ascii="Arial" w:hAnsi="Arial" w:cs="Arial"/>
          <w:color w:val="202529"/>
        </w:rPr>
        <w:t xml:space="preserve"> incurred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credit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card,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debit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card,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payment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method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connection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purchase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transaction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effect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when such charges are incurred. You will also pay any applicable taxes relating to such </w:t>
      </w:r>
      <w:r w:rsidRPr="00F44C53">
        <w:rPr>
          <w:rFonts w:ascii="Arial" w:hAnsi="Arial" w:cs="Arial"/>
          <w:color w:val="202529"/>
          <w:spacing w:val="-2"/>
        </w:rPr>
        <w:t>transactions. If at any time ZipRecruiter is required by a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authority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previously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collected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promptly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penalties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interest,</w:t>
      </w:r>
      <w:r w:rsidRPr="00F44C53">
        <w:rPr>
          <w:rFonts w:ascii="Arial" w:hAnsi="Arial" w:cs="Arial"/>
          <w:color w:val="202529"/>
        </w:rPr>
        <w:t xml:space="preserve"> if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any)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notice.</w:t>
      </w:r>
    </w:p>
    <w:p w14:paraId="1E622B29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2A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elect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paid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upgrade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invoice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upgrades,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charge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credit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debit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method)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accordingly.</w:t>
      </w:r>
    </w:p>
    <w:p w14:paraId="1E622B2B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B2C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Delinquent payments may bear interest at the rate of one-and-one-half percent per month (eighteen percent per annum) or the highest </w:t>
      </w:r>
      <w:r w:rsidRPr="00F44C53">
        <w:rPr>
          <w:rFonts w:ascii="Arial" w:hAnsi="Arial" w:cs="Arial"/>
          <w:color w:val="202529"/>
          <w:spacing w:val="-1"/>
        </w:rPr>
        <w:t>rate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 by law, if less, from the payment due date until paid in full. You will be responsible for all reasonable expenses (including legal fees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xpenses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delinquen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delinquen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billin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inaccuracies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 xml:space="preserve">addition, if you are late in payment of any fees, we reserve the right to either (i) immediately suspend or terminate your access </w:t>
      </w:r>
      <w:r w:rsidRPr="00F44C53">
        <w:rPr>
          <w:rFonts w:ascii="Arial" w:hAnsi="Arial" w:cs="Arial"/>
          <w:color w:val="202529"/>
          <w:spacing w:val="-2"/>
        </w:rPr>
        <w:t>to the applicable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suspension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remain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entire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amount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credit/debit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timely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correctly,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continue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accrue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charges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even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donʼt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subscribed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B2D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B2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spacing w:before="1"/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Credit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Debit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Cards</w:t>
      </w:r>
    </w:p>
    <w:p w14:paraId="1E622B2F" w14:textId="77777777" w:rsidR="00147BE0" w:rsidRPr="00F44C53" w:rsidRDefault="00147BE0">
      <w:pPr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30" w14:textId="77777777" w:rsidR="00147BE0" w:rsidRPr="00F44C53" w:rsidRDefault="00F44C53">
      <w:pPr>
        <w:pStyle w:val="Tekstpodstawowy"/>
        <w:spacing w:before="13" w:line="230" w:lineRule="auto"/>
        <w:ind w:right="20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debi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debi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2"/>
        </w:rPr>
        <w:t xml:space="preserve">acceptable payment method that you have chosen from those offered) ("Payment Method"), </w:t>
      </w:r>
      <w:r w:rsidRPr="00F44C53">
        <w:rPr>
          <w:rFonts w:ascii="Arial" w:hAnsi="Arial" w:cs="Arial"/>
          <w:color w:val="202529"/>
          <w:spacing w:val="-1"/>
        </w:rPr>
        <w:t>for the applicable fees for the duration of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applicable </w:t>
      </w:r>
      <w:r w:rsidRPr="00F44C53">
        <w:rPr>
          <w:rFonts w:ascii="Arial" w:hAnsi="Arial" w:cs="Arial"/>
          <w:color w:val="202529"/>
          <w:spacing w:val="-1"/>
        </w:rPr>
        <w:t>term of your selected subscription plan or other paid service or product, together with any applicable sales, use, excise, goods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services tax (GST), consumption or other similar tax applicable to the Services. You represent that you are authorized to use the Payment </w:t>
      </w:r>
      <w:r w:rsidRPr="00F44C53">
        <w:rPr>
          <w:rFonts w:ascii="Arial" w:hAnsi="Arial" w:cs="Arial"/>
          <w:color w:val="202529"/>
          <w:spacing w:val="-2"/>
        </w:rPr>
        <w:t>Method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companyʼs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behalf,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electronic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receipt.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Method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charge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for fees due, you agree that ZipRecruiter may suspend </w:t>
      </w:r>
      <w:r w:rsidRPr="00F44C53">
        <w:rPr>
          <w:rFonts w:ascii="Arial" w:hAnsi="Arial" w:cs="Arial"/>
          <w:color w:val="202529"/>
          <w:spacing w:val="-2"/>
        </w:rPr>
        <w:t>or terminate your access to the applicable Services and that you will continue to remain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liable for the full payment for such Services even </w:t>
      </w:r>
      <w:r w:rsidRPr="00F44C53">
        <w:rPr>
          <w:rFonts w:ascii="Arial" w:hAnsi="Arial" w:cs="Arial"/>
          <w:color w:val="202529"/>
          <w:spacing w:val="-2"/>
        </w:rPr>
        <w:t>after your access to the Services has been terminated or suspended. By providing any Payment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Method, you agree that applicable </w:t>
      </w:r>
      <w:r w:rsidRPr="00F44C53">
        <w:rPr>
          <w:rFonts w:ascii="Arial" w:hAnsi="Arial" w:cs="Arial"/>
          <w:color w:val="202529"/>
          <w:spacing w:val="-2"/>
        </w:rPr>
        <w:t>credit card, debit card and billing information may be shared with third parties such as payment processors and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credit agencies, </w:t>
      </w:r>
      <w:r w:rsidRPr="00F44C53">
        <w:rPr>
          <w:rFonts w:ascii="Arial" w:hAnsi="Arial" w:cs="Arial"/>
          <w:color w:val="202529"/>
          <w:spacing w:val="-2"/>
        </w:rPr>
        <w:t>and/or collection agencies for the purposes of checking your credit, effecting payment, collecting payments and late fees if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applicable, and for providing the applicable Services to you or in order </w:t>
      </w:r>
      <w:r w:rsidRPr="00F44C53">
        <w:rPr>
          <w:rFonts w:ascii="Arial" w:hAnsi="Arial" w:cs="Arial"/>
          <w:color w:val="202529"/>
          <w:spacing w:val="-2"/>
        </w:rPr>
        <w:t>to enforce our agreement with you. We may also share this information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enforcement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authorities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response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subpoenas,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orders,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search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warrants.</w:t>
      </w:r>
    </w:p>
    <w:p w14:paraId="1E622B31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B32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Free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Trials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Subscri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Services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(for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Clients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that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have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not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executed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paper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contract)</w:t>
      </w:r>
    </w:p>
    <w:p w14:paraId="1E622B33" w14:textId="77777777" w:rsidR="00147BE0" w:rsidRPr="00F44C53" w:rsidRDefault="00F44C53">
      <w:pPr>
        <w:pStyle w:val="Tekstpodstawowy"/>
        <w:spacing w:before="134" w:line="232" w:lineRule="auto"/>
        <w:ind w:right="278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9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THIRD-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ARTNERS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CKN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WLEDG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A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  <w:spacing w:val="-3"/>
        </w:rPr>
        <w:t>OM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>Y RENEW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UNLESS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CANCEL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SUSPEND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ACCORDANCE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TERMS.</w:t>
      </w:r>
    </w:p>
    <w:p w14:paraId="1E622B34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1"/>
        </w:rPr>
      </w:pPr>
    </w:p>
    <w:p w14:paraId="1E622B35" w14:textId="77777777" w:rsidR="00147BE0" w:rsidRPr="00F44C53" w:rsidRDefault="00F44C53">
      <w:pPr>
        <w:pStyle w:val="Akapitzlist"/>
        <w:numPr>
          <w:ilvl w:val="0"/>
          <w:numId w:val="12"/>
        </w:numPr>
        <w:tabs>
          <w:tab w:val="left" w:pos="405"/>
        </w:tabs>
        <w:spacing w:before="1" w:line="230" w:lineRule="auto"/>
        <w:ind w:right="160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  <w:u w:val="single" w:color="202529"/>
        </w:rPr>
        <w:t>Free</w:t>
      </w:r>
      <w:r w:rsidRPr="00F44C53">
        <w:rPr>
          <w:rFonts w:ascii="Arial" w:hAnsi="Arial" w:cs="Arial"/>
          <w:color w:val="202529"/>
          <w:spacing w:val="7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Trial.</w:t>
      </w:r>
      <w:r w:rsidRPr="00F44C53">
        <w:rPr>
          <w:rFonts w:ascii="Arial" w:hAnsi="Arial" w:cs="Arial"/>
          <w:color w:val="202529"/>
          <w:spacing w:val="1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have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been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offered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free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posting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("Free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Trial"),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may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required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to: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(a)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select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desired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subscription plan ("Subscription Plan"), and (b) provide valid credit card/debit card and billing information. </w:t>
      </w:r>
      <w:r w:rsidRPr="00F44C53">
        <w:rPr>
          <w:rFonts w:ascii="Arial" w:hAnsi="Arial" w:cs="Arial"/>
          <w:color w:val="202529"/>
          <w:sz w:val="25"/>
        </w:rPr>
        <w:t>Your credit/debit card will not be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charged until the expiration of the Free Trial. If you donʼt cancel prior to the end of the Free Trial term, we will automatically charge your debit/credit</w:t>
      </w:r>
      <w:r w:rsidRPr="00F44C53">
        <w:rPr>
          <w:rFonts w:ascii="Arial" w:hAnsi="Arial" w:cs="Arial"/>
          <w:color w:val="202529"/>
          <w:spacing w:val="-57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card for the first 30 days (if you are on a daily or monthly Subscription Plan) or the first year (if you chose an annual Subscription </w:t>
      </w:r>
      <w:r w:rsidRPr="00F44C53">
        <w:rPr>
          <w:rFonts w:ascii="Arial" w:hAnsi="Arial" w:cs="Arial"/>
          <w:color w:val="202529"/>
          <w:spacing w:val="-2"/>
          <w:sz w:val="25"/>
        </w:rPr>
        <w:t>Plan) or other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applicabl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ecu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rin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dependin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sele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Subscriptio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("Initia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6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6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2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m")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3"/>
          <w:sz w:val="25"/>
        </w:rPr>
        <w:t>W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continu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cha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debit/c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edi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 xml:space="preserve">t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beginnin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applicabl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ene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oll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unle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notif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wis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ene</w:t>
      </w:r>
      <w:r w:rsidRPr="00F44C53">
        <w:rPr>
          <w:rFonts w:ascii="Arial" w:hAnsi="Arial" w:cs="Arial"/>
          <w:color w:val="202529"/>
          <w:sz w:val="25"/>
        </w:rPr>
        <w:t>w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prio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 xml:space="preserve">o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z w:val="25"/>
        </w:rPr>
        <w:t>.</w:t>
      </w:r>
    </w:p>
    <w:p w14:paraId="1E622B36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B37" w14:textId="77777777" w:rsidR="00147BE0" w:rsidRPr="00F44C53" w:rsidRDefault="00F44C53">
      <w:pPr>
        <w:pStyle w:val="Akapitzlist"/>
        <w:numPr>
          <w:ilvl w:val="0"/>
          <w:numId w:val="12"/>
        </w:numPr>
        <w:tabs>
          <w:tab w:val="left" w:pos="468"/>
        </w:tabs>
        <w:spacing w:line="228" w:lineRule="auto"/>
        <w:ind w:right="481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  <w:u w:val="single" w:color="202529"/>
        </w:rPr>
        <w:t>Free</w:t>
      </w:r>
      <w:r w:rsidRPr="00F44C53">
        <w:rPr>
          <w:rFonts w:ascii="Arial" w:hAnsi="Arial" w:cs="Arial"/>
          <w:color w:val="202529"/>
          <w:spacing w:val="-6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Trial</w:t>
      </w:r>
      <w:r w:rsidRPr="00F44C53">
        <w:rPr>
          <w:rFonts w:ascii="Arial" w:hAnsi="Arial" w:cs="Arial"/>
          <w:color w:val="202529"/>
          <w:spacing w:val="-6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Cancellation.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can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cancel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at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any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time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during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Free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calling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at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1-877-252-1062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(US).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may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also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send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email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at</w:t>
      </w:r>
      <w:r w:rsidRPr="00F44C53">
        <w:rPr>
          <w:rFonts w:ascii="Arial" w:hAnsi="Arial" w:cs="Arial"/>
          <w:color w:val="007BFF"/>
          <w:spacing w:val="1"/>
          <w:sz w:val="25"/>
        </w:rPr>
        <w:t xml:space="preserve"> </w:t>
      </w:r>
      <w:hyperlink r:id="rId55">
        <w:r w:rsidRPr="00F44C53">
          <w:rPr>
            <w:rFonts w:ascii="Arial" w:hAnsi="Arial" w:cs="Arial"/>
            <w:color w:val="007BFF"/>
            <w:sz w:val="25"/>
            <w:u w:val="single" w:color="007BFF"/>
          </w:rPr>
          <w:t>support@ziprecruiter.com</w:t>
        </w:r>
      </w:hyperlink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1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wish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cancel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online,</w:t>
      </w:r>
      <w:r w:rsidRPr="00F44C53">
        <w:rPr>
          <w:rFonts w:ascii="Arial" w:hAnsi="Arial" w:cs="Arial"/>
          <w:color w:val="202529"/>
          <w:spacing w:val="1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follow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instructions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website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cancel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free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immediately.</w:t>
      </w:r>
      <w:r w:rsidRPr="00F44C53">
        <w:rPr>
          <w:rFonts w:ascii="Arial" w:hAnsi="Arial" w:cs="Arial"/>
          <w:color w:val="202529"/>
          <w:spacing w:val="1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It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is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</w:t>
      </w:r>
    </w:p>
    <w:p w14:paraId="1E622B38" w14:textId="77777777" w:rsidR="00147BE0" w:rsidRPr="00F44C53" w:rsidRDefault="00F44C53">
      <w:pPr>
        <w:pStyle w:val="Tekstpodstawowy"/>
        <w:spacing w:line="237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responsibility to timely cancel your Free Trial prior to the expiration of the term of the Free Trial to avoid any unwanted charges. Once your Free Trial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cancelled,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regarding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candidates,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features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Plan.</w:t>
      </w:r>
    </w:p>
    <w:p w14:paraId="1E622B39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4"/>
        </w:rPr>
      </w:pPr>
    </w:p>
    <w:p w14:paraId="1E622B3A" w14:textId="77777777" w:rsidR="00147BE0" w:rsidRPr="00F44C53" w:rsidRDefault="00F44C53">
      <w:pPr>
        <w:pStyle w:val="Akapitzlist"/>
        <w:numPr>
          <w:ilvl w:val="0"/>
          <w:numId w:val="12"/>
        </w:numPr>
        <w:tabs>
          <w:tab w:val="left" w:pos="526"/>
        </w:tabs>
        <w:spacing w:before="1" w:line="232" w:lineRule="auto"/>
        <w:ind w:right="209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2"/>
          <w:sz w:val="25"/>
          <w:u w:val="single" w:color="202529"/>
        </w:rPr>
        <w:t>Subscription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  <w:u w:val="single" w:color="202529"/>
        </w:rPr>
        <w:t>Plans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  <w:u w:val="single" w:color="202529"/>
        </w:rPr>
        <w:t>and</w:t>
      </w:r>
      <w:r w:rsidRPr="00F44C53">
        <w:rPr>
          <w:rFonts w:ascii="Arial" w:hAnsi="Arial" w:cs="Arial"/>
          <w:color w:val="202529"/>
          <w:spacing w:val="-9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  <w:u w:val="single" w:color="202529"/>
        </w:rPr>
        <w:t>Renewals.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Subscription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Plans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will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automatically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renew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recurring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periods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depending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duration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selected</w:t>
      </w:r>
      <w:r w:rsidRPr="00F44C53">
        <w:rPr>
          <w:rFonts w:ascii="Arial" w:hAnsi="Arial" w:cs="Arial"/>
          <w:color w:val="202529"/>
          <w:sz w:val="25"/>
        </w:rPr>
        <w:t xml:space="preserve"> Subscription Plan (e.g., every 1 day, 30 days, 3 months, 6 months, annual or other period), and, as authorized by you by agreeing to the automatic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renewal of your Subscription </w:t>
      </w:r>
      <w:r w:rsidRPr="00F44C53">
        <w:rPr>
          <w:rFonts w:ascii="Arial" w:hAnsi="Arial" w:cs="Arial"/>
          <w:color w:val="202529"/>
          <w:spacing w:val="-1"/>
          <w:sz w:val="25"/>
        </w:rPr>
        <w:t>Plan during the sign-up process, unless you notify ZipRecruiter of any changes or requests not to renew (i.e., to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cancel)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prio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(</w:t>
      </w:r>
      <w:r w:rsidRPr="00F44C53">
        <w:rPr>
          <w:rFonts w:ascii="Arial" w:hAnsi="Arial" w:cs="Arial"/>
          <w:color w:val="202529"/>
          <w:spacing w:val="-3"/>
          <w:sz w:val="25"/>
        </w:rPr>
        <w:t>each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"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6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6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2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m"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ene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Cancellatio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eque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5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shoul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mad</w:t>
      </w:r>
      <w:r w:rsidRPr="00F44C53">
        <w:rPr>
          <w:rFonts w:ascii="Arial" w:hAnsi="Arial" w:cs="Arial"/>
          <w:color w:val="202529"/>
          <w:sz w:val="25"/>
        </w:rPr>
        <w:t xml:space="preserve">e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accordance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instructions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provided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applicable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website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in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accordance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with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Section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6(E)(iv)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below.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time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automatic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renewal,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applicable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subscription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other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fees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will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charged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Payment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Method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and/or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associated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with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account,</w:t>
      </w:r>
      <w:r w:rsidRPr="00F44C53">
        <w:rPr>
          <w:rFonts w:ascii="Arial" w:hAnsi="Arial" w:cs="Arial"/>
          <w:color w:val="202529"/>
          <w:sz w:val="25"/>
        </w:rPr>
        <w:t xml:space="preserve"> or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will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invoiced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for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payment.</w:t>
      </w:r>
    </w:p>
    <w:p w14:paraId="1E622B3B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B3C" w14:textId="77777777" w:rsidR="00147BE0" w:rsidRPr="00F44C53" w:rsidRDefault="00F44C53">
      <w:pPr>
        <w:pStyle w:val="Akapitzlist"/>
        <w:numPr>
          <w:ilvl w:val="0"/>
          <w:numId w:val="12"/>
        </w:numPr>
        <w:tabs>
          <w:tab w:val="left" w:pos="530"/>
        </w:tabs>
        <w:spacing w:line="230" w:lineRule="auto"/>
        <w:ind w:right="252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Subscriptio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Pla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Cancellation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pai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Subscriptio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Plans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cance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tim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ef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 Renewal Plan Term by calling us at 1-877-252-1062 (US). You may also send us an email at</w:t>
      </w:r>
      <w:r w:rsidRPr="00F44C53">
        <w:rPr>
          <w:rFonts w:ascii="Arial" w:hAnsi="Arial" w:cs="Arial"/>
          <w:color w:val="007BFF"/>
          <w:sz w:val="25"/>
        </w:rPr>
        <w:t xml:space="preserve"> </w:t>
      </w:r>
      <w:hyperlink r:id="rId56">
        <w:r w:rsidRPr="00F44C53">
          <w:rPr>
            <w:rFonts w:ascii="Arial" w:hAnsi="Arial" w:cs="Arial"/>
            <w:color w:val="007BFF"/>
            <w:sz w:val="25"/>
            <w:u w:val="single" w:color="007BFF"/>
          </w:rPr>
          <w:t>support@ziprecruiter.com</w:t>
        </w:r>
      </w:hyperlink>
      <w:r w:rsidRPr="00F44C53">
        <w:rPr>
          <w:rFonts w:ascii="Arial" w:hAnsi="Arial" w:cs="Arial"/>
          <w:color w:val="202529"/>
          <w:sz w:val="25"/>
        </w:rPr>
        <w:t>, and one of our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representatives will contact you. Make sure you cancel prior to your next billing renewal </w:t>
      </w:r>
      <w:r w:rsidRPr="00F44C53">
        <w:rPr>
          <w:rFonts w:ascii="Arial" w:hAnsi="Arial" w:cs="Arial"/>
          <w:color w:val="202529"/>
          <w:spacing w:val="-1"/>
          <w:sz w:val="25"/>
        </w:rPr>
        <w:t>date to avoid any unwanted charges. Your account will be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cancelled effective on your next billing date. Once your account is cancelled you will lose access </w:t>
      </w:r>
      <w:r w:rsidRPr="00F44C53">
        <w:rPr>
          <w:rFonts w:ascii="Arial" w:hAnsi="Arial" w:cs="Arial"/>
          <w:color w:val="202529"/>
          <w:spacing w:val="-1"/>
          <w:sz w:val="25"/>
        </w:rPr>
        <w:t>to all content and features under your selected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Subscription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Plan.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agree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accept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not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receive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refund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prepaid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fees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if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request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cancellation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cancellation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eque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becom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ef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ene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whic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cancellatio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notic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ecei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.</w:t>
      </w:r>
    </w:p>
    <w:p w14:paraId="1E622B3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3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Sus</w:t>
      </w:r>
      <w:r w:rsidRPr="00F44C53">
        <w:rPr>
          <w:rFonts w:ascii="Arial" w:hAnsi="Arial" w:cs="Arial"/>
          <w:color w:val="202529"/>
          <w:spacing w:val="-2"/>
          <w:u w:val="none"/>
        </w:rPr>
        <w:t>p</w:t>
      </w:r>
      <w:r w:rsidRPr="00F44C53">
        <w:rPr>
          <w:rFonts w:ascii="Arial" w:hAnsi="Arial" w:cs="Arial"/>
          <w:color w:val="202529"/>
          <w:spacing w:val="-2"/>
          <w:u w:color="202529"/>
        </w:rPr>
        <w:t>ension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Termination</w:t>
      </w:r>
    </w:p>
    <w:p w14:paraId="1E622B3F" w14:textId="77777777" w:rsidR="00147BE0" w:rsidRPr="00F44C53" w:rsidRDefault="00F44C53">
      <w:pPr>
        <w:pStyle w:val="Akapitzlist"/>
        <w:numPr>
          <w:ilvl w:val="0"/>
          <w:numId w:val="11"/>
        </w:numPr>
        <w:tabs>
          <w:tab w:val="left" w:pos="382"/>
        </w:tabs>
        <w:spacing w:before="137" w:line="230" w:lineRule="auto"/>
        <w:ind w:right="143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Suspension or Termination for Cause.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 </w:t>
      </w:r>
      <w:commentRangeStart w:id="12"/>
      <w:r w:rsidRPr="00F44C53">
        <w:rPr>
          <w:rFonts w:ascii="Arial" w:hAnsi="Arial" w:cs="Arial"/>
          <w:color w:val="202529"/>
          <w:spacing w:val="-3"/>
          <w:sz w:val="25"/>
        </w:rPr>
        <w:t xml:space="preserve">ZipRecruiter may suspend or terminate </w:t>
      </w:r>
      <w:r w:rsidRPr="00F44C53">
        <w:rPr>
          <w:rFonts w:ascii="Arial" w:hAnsi="Arial" w:cs="Arial"/>
          <w:color w:val="202529"/>
          <w:spacing w:val="-2"/>
          <w:sz w:val="25"/>
        </w:rPr>
        <w:t>your access to the Services and/or this Agreement in the following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tances</w:t>
      </w:r>
      <w:r w:rsidRPr="00F44C53">
        <w:rPr>
          <w:rFonts w:ascii="Arial" w:hAnsi="Arial" w:cs="Arial"/>
          <w:color w:val="202529"/>
          <w:sz w:val="25"/>
        </w:rPr>
        <w:t>: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canno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equi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capabl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 xml:space="preserve">f  </w:t>
      </w:r>
      <w:r w:rsidRPr="00F44C53">
        <w:rPr>
          <w:rFonts w:ascii="Arial" w:hAnsi="Arial" w:cs="Arial"/>
          <w:color w:val="202529"/>
          <w:spacing w:val="-3"/>
          <w:sz w:val="25"/>
        </w:rPr>
        <w:t>cu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ai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monie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ow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pai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becom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subje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 xml:space="preserve">a </w:t>
      </w:r>
      <w:r w:rsidRPr="00F44C53">
        <w:rPr>
          <w:rFonts w:ascii="Arial" w:hAnsi="Arial" w:cs="Arial"/>
          <w:color w:val="202529"/>
          <w:spacing w:val="-3"/>
          <w:sz w:val="25"/>
        </w:rPr>
        <w:t>bankrup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insol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enc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ecei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shi</w:t>
      </w:r>
      <w:r w:rsidRPr="00F44C53">
        <w:rPr>
          <w:rFonts w:ascii="Arial" w:hAnsi="Arial" w:cs="Arial"/>
          <w:color w:val="202529"/>
          <w:spacing w:val="-5"/>
          <w:sz w:val="25"/>
        </w:rPr>
        <w:t>p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liquidation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signmen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benefi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edi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simila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oceeding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(IV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 xml:space="preserve">f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violations of this Agreement; (V) for any abuse, inappropriate behavior, or other conduct (including </w:t>
      </w:r>
      <w:r w:rsidRPr="00F44C53">
        <w:rPr>
          <w:rFonts w:ascii="Arial" w:hAnsi="Arial" w:cs="Arial"/>
          <w:color w:val="202529"/>
          <w:spacing w:val="-1"/>
          <w:sz w:val="25"/>
        </w:rPr>
        <w:t>posting inaccurate, false, misleading, or</w:t>
      </w:r>
      <w:r w:rsidRPr="00F44C53">
        <w:rPr>
          <w:rFonts w:ascii="Arial" w:hAnsi="Arial" w:cs="Arial"/>
          <w:color w:val="202529"/>
          <w:sz w:val="25"/>
        </w:rPr>
        <w:t xml:space="preserve"> dishonest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Advertisements),</w:t>
      </w:r>
      <w:r w:rsidRPr="00F44C53">
        <w:rPr>
          <w:rFonts w:ascii="Arial" w:hAnsi="Arial" w:cs="Arial"/>
          <w:color w:val="202529"/>
          <w:spacing w:val="1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which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our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sole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discretion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adversely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affects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has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potential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affect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us,</w:t>
      </w:r>
      <w:r w:rsidRPr="00F44C53">
        <w:rPr>
          <w:rFonts w:ascii="Arial" w:hAnsi="Arial" w:cs="Arial"/>
          <w:color w:val="202529"/>
          <w:spacing w:val="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our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employees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users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our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disrupti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decepti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dishone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abusi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communication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anothe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mail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email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3"/>
          <w:sz w:val="25"/>
        </w:rPr>
        <w:t>xt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1"/>
          <w:sz w:val="25"/>
        </w:rPr>
        <w:t>phone,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other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mode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communication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(as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may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determined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in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ZipRecruiterʼs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sole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discretion),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regardless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communication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takes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place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disclose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Dat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esum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Databas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(bot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define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bel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</w:t>
      </w:r>
      <w:r w:rsidRPr="00F44C53">
        <w:rPr>
          <w:rFonts w:ascii="Arial" w:hAnsi="Arial" w:cs="Arial"/>
          <w:color w:val="202529"/>
          <w:sz w:val="25"/>
        </w:rPr>
        <w:t xml:space="preserve">)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pacing w:val="11"/>
          <w:sz w:val="25"/>
        </w:rPr>
        <w:t>r</w:t>
      </w:r>
      <w:r w:rsidRPr="00F44C53">
        <w:rPr>
          <w:rFonts w:ascii="Arial" w:hAnsi="Arial" w:cs="Arial"/>
          <w:color w:val="202529"/>
          <w:spacing w:val="-16"/>
          <w:sz w:val="25"/>
        </w:rPr>
        <w:t>ʼ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esume/C</w:t>
      </w:r>
      <w:r w:rsidRPr="00F44C53">
        <w:rPr>
          <w:rFonts w:ascii="Arial" w:hAnsi="Arial" w:cs="Arial"/>
          <w:color w:val="202529"/>
          <w:sz w:val="25"/>
        </w:rPr>
        <w:t>V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ofil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t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cep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3"/>
          <w:sz w:val="25"/>
        </w:rPr>
        <w:t>xp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mit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eement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cha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ge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 attempt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charge,</w:t>
      </w:r>
      <w:r w:rsidRPr="00F44C53">
        <w:rPr>
          <w:rFonts w:ascii="Arial" w:hAnsi="Arial" w:cs="Arial"/>
          <w:color w:val="202529"/>
          <w:spacing w:val="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Seeker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any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money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review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otherwise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proceed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with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hiring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process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after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such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Seeker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submits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Application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.</w:t>
      </w:r>
      <w:commentRangeEnd w:id="12"/>
      <w:r w:rsidR="001B34FE">
        <w:rPr>
          <w:rStyle w:val="Odwoaniedokomentarza"/>
        </w:rPr>
        <w:commentReference w:id="12"/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suspensio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minatio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 have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with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(other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than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termination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convenience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ZipRecruiter),</w:t>
      </w:r>
      <w:r w:rsidRPr="00F44C53">
        <w:rPr>
          <w:rFonts w:ascii="Arial" w:hAnsi="Arial" w:cs="Arial"/>
          <w:color w:val="202529"/>
          <w:spacing w:val="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remain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responsible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entire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amount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fees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(pre-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paid and/or </w:t>
      </w:r>
      <w:r w:rsidRPr="00F44C53">
        <w:rPr>
          <w:rFonts w:ascii="Arial" w:hAnsi="Arial" w:cs="Arial"/>
          <w:color w:val="202529"/>
          <w:spacing w:val="-1"/>
          <w:sz w:val="25"/>
        </w:rPr>
        <w:t>due) and you will not receive a refund of any pre-paid fees, for the applicable Services. ZipRecruiter may also suspend your access to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withou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penalt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withou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notice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suspe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violatio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eement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 xml:space="preserve">s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mina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acco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danc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clause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ab</w:t>
      </w:r>
      <w:r w:rsidRPr="00F44C53">
        <w:rPr>
          <w:rFonts w:ascii="Arial" w:hAnsi="Arial" w:cs="Arial"/>
          <w:color w:val="202529"/>
          <w:spacing w:val="-7"/>
          <w:sz w:val="25"/>
        </w:rPr>
        <w:t>ov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fu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ohibi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signin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</w:t>
      </w:r>
      <w:r w:rsidRPr="00F44C53">
        <w:rPr>
          <w:rFonts w:ascii="Arial" w:hAnsi="Arial" w:cs="Arial"/>
          <w:color w:val="202529"/>
          <w:sz w:val="25"/>
        </w:rPr>
        <w:t>p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othe</w:t>
      </w:r>
      <w:r w:rsidRPr="00F44C53">
        <w:rPr>
          <w:rFonts w:ascii="Arial" w:hAnsi="Arial" w:cs="Arial"/>
          <w:color w:val="202529"/>
          <w:sz w:val="25"/>
        </w:rPr>
        <w:t>r User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account,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free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trial,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paid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Services.</w:t>
      </w:r>
    </w:p>
    <w:p w14:paraId="1E622B40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7"/>
        </w:rPr>
      </w:pPr>
    </w:p>
    <w:p w14:paraId="1E622B41" w14:textId="77777777" w:rsidR="00147BE0" w:rsidRPr="00F44C53" w:rsidRDefault="00F44C53">
      <w:pPr>
        <w:pStyle w:val="Akapitzlist"/>
        <w:numPr>
          <w:ilvl w:val="0"/>
          <w:numId w:val="11"/>
        </w:numPr>
        <w:tabs>
          <w:tab w:val="left" w:pos="431"/>
        </w:tabs>
        <w:spacing w:line="232" w:lineRule="auto"/>
        <w:ind w:right="287" w:firstLine="0"/>
        <w:jc w:val="both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Suspension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Termination</w:t>
      </w:r>
      <w:r w:rsidRPr="00F44C53">
        <w:rPr>
          <w:rFonts w:ascii="Arial" w:hAnsi="Arial" w:cs="Arial"/>
          <w:color w:val="202529"/>
          <w:spacing w:val="-9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Convenience.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can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terminate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access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and/or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this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Agreement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convenience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via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email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notification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event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such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termination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convenience,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receive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pro-rata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refund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pre-paid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fees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pertaining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Servicesthat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will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provided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as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result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termination.</w:t>
      </w:r>
    </w:p>
    <w:p w14:paraId="1E622B42" w14:textId="77777777" w:rsidR="00147BE0" w:rsidRPr="00F44C53" w:rsidRDefault="00147BE0">
      <w:pPr>
        <w:spacing w:line="232" w:lineRule="auto"/>
        <w:jc w:val="both"/>
        <w:rPr>
          <w:rFonts w:ascii="Arial" w:hAnsi="Arial" w:cs="Arial"/>
          <w:sz w:val="25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43" w14:textId="77777777" w:rsidR="00147BE0" w:rsidRPr="00F44C53" w:rsidRDefault="00F44C53">
      <w:pPr>
        <w:pStyle w:val="Akapitzlist"/>
        <w:numPr>
          <w:ilvl w:val="0"/>
          <w:numId w:val="11"/>
        </w:numPr>
        <w:tabs>
          <w:tab w:val="left" w:pos="481"/>
        </w:tabs>
        <w:spacing w:before="2" w:line="339" w:lineRule="exact"/>
        <w:ind w:left="480" w:hanging="363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  <w:u w:val="single" w:color="202529"/>
        </w:rPr>
        <w:lastRenderedPageBreak/>
        <w:t>Your</w:t>
      </w:r>
      <w:r w:rsidRPr="00F44C53">
        <w:rPr>
          <w:rFonts w:ascii="Arial" w:hAnsi="Arial" w:cs="Arial"/>
          <w:color w:val="202529"/>
          <w:spacing w:val="6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Termination</w:t>
      </w:r>
      <w:r w:rsidRPr="00F44C53">
        <w:rPr>
          <w:rFonts w:ascii="Arial" w:hAnsi="Arial" w:cs="Arial"/>
          <w:color w:val="202529"/>
          <w:spacing w:val="7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Ri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hts.</w:t>
      </w:r>
      <w:r w:rsidRPr="00F44C53">
        <w:rPr>
          <w:rFonts w:ascii="Arial" w:hAnsi="Arial" w:cs="Arial"/>
          <w:color w:val="202529"/>
          <w:spacing w:val="1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may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this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Agreement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materially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breaches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Agreement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does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cure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</w:p>
    <w:p w14:paraId="1E622B44" w14:textId="77777777" w:rsidR="00147BE0" w:rsidRPr="00F44C53" w:rsidRDefault="00F44C53">
      <w:pPr>
        <w:pStyle w:val="Tekstpodstawowy"/>
        <w:spacing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breach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within ten (10) days after</w:t>
      </w:r>
      <w:r w:rsidRPr="00F44C53">
        <w:rPr>
          <w:rFonts w:ascii="Arial" w:hAnsi="Arial" w:cs="Arial"/>
          <w:color w:val="202529"/>
          <w:spacing w:val="-4"/>
        </w:rPr>
        <w:t xml:space="preserve"> receipt </w:t>
      </w:r>
      <w:r w:rsidRPr="00F44C53">
        <w:rPr>
          <w:rFonts w:ascii="Arial" w:hAnsi="Arial" w:cs="Arial"/>
          <w:color w:val="202529"/>
          <w:spacing w:val="-3"/>
        </w:rPr>
        <w:t xml:space="preserve">of written notice from you, which notice must be emailed to: </w:t>
      </w:r>
      <w:hyperlink r:id="rId57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businessaffairs@ziprecruiter.com</w:t>
        </w:r>
      </w:hyperlink>
      <w:r w:rsidRPr="00F44C53">
        <w:rPr>
          <w:rFonts w:ascii="Arial" w:hAnsi="Arial" w:cs="Arial"/>
          <w:color w:val="202529"/>
          <w:spacing w:val="-3"/>
        </w:rPr>
        <w:t>. Pre-paid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fees are non-refundable, except in the case of an uncured material breach </w:t>
      </w:r>
      <w:r w:rsidRPr="00F44C53">
        <w:rPr>
          <w:rFonts w:ascii="Arial" w:hAnsi="Arial" w:cs="Arial"/>
          <w:color w:val="202529"/>
          <w:spacing w:val="-2"/>
        </w:rPr>
        <w:t>by ZipRecruiter (and in the absence of any contributory act and/or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pro-rata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refund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pre-paid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pertaining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</w:rPr>
        <w:t xml:space="preserve"> the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balance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term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then-current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Subscription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Plan.</w:t>
      </w:r>
    </w:p>
    <w:p w14:paraId="1E622B4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46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13"/>
          <w:tab w:val="left" w:pos="7974"/>
        </w:tabs>
        <w:spacing w:before="177"/>
        <w:ind w:left="412" w:hanging="297"/>
        <w:rPr>
          <w:sz w:val="23"/>
        </w:rPr>
      </w:pPr>
      <w:r w:rsidRPr="00F44C53">
        <w:rPr>
          <w:color w:val="202529"/>
          <w:spacing w:val="-7"/>
        </w:rPr>
        <w:t>ADDITIONAL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TERMS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THAT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APPLY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TO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JOB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SEEKERS</w:t>
      </w:r>
      <w:r w:rsidRPr="00F44C53">
        <w:rPr>
          <w:color w:val="202529"/>
          <w:spacing w:val="-7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47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B48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As a Job Seeker, you can (i) use the Services to search </w:t>
      </w:r>
      <w:r w:rsidRPr="00F44C53">
        <w:rPr>
          <w:rFonts w:ascii="Arial" w:hAnsi="Arial" w:cs="Arial"/>
          <w:color w:val="202529"/>
          <w:spacing w:val="-2"/>
        </w:rPr>
        <w:t>for jobs, (ii) apply for jobs ("Job Applications"), (iii) receive job alert emails or text</w:t>
      </w:r>
      <w:r w:rsidRPr="00F44C53">
        <w:rPr>
          <w:rFonts w:ascii="Arial" w:hAnsi="Arial" w:cs="Arial"/>
          <w:color w:val="202529"/>
          <w:spacing w:val="-1"/>
        </w:rPr>
        <w:t xml:space="preserve"> messages, where such features </w:t>
      </w:r>
      <w:r w:rsidRPr="00F44C53">
        <w:rPr>
          <w:rFonts w:ascii="Arial" w:hAnsi="Arial" w:cs="Arial"/>
          <w:color w:val="202529"/>
        </w:rPr>
        <w:t>are available to you ("Job Alerts"), and (iv) include your resume and other applicable information in a resume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database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(the,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Database").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purposes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references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"resume"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"CV"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also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curriculum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vitae,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profile,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ecommendations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simila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vie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xperienc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qualifications</w:t>
      </w:r>
      <w:r w:rsidRPr="00F44C53">
        <w:rPr>
          <w:rFonts w:ascii="Arial" w:hAnsi="Arial" w:cs="Arial"/>
          <w:color w:val="202529"/>
        </w:rPr>
        <w:t>.</w:t>
      </w:r>
    </w:p>
    <w:p w14:paraId="1E622B49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7"/>
        </w:rPr>
      </w:pPr>
    </w:p>
    <w:p w14:paraId="1E622B4A" w14:textId="77777777" w:rsidR="00147BE0" w:rsidRPr="00F44C53" w:rsidRDefault="00F44C53">
      <w:pPr>
        <w:pStyle w:val="Tekstpodstawowy"/>
        <w:spacing w:before="1" w:line="230" w:lineRule="auto"/>
        <w:ind w:right="271"/>
        <w:rPr>
          <w:rFonts w:ascii="Arial" w:hAnsi="Arial" w:cs="Arial"/>
        </w:rPr>
      </w:pPr>
      <w:commentRangeStart w:id="13"/>
      <w:r w:rsidRPr="00F44C53">
        <w:rPr>
          <w:rFonts w:ascii="Arial" w:hAnsi="Arial" w:cs="Arial"/>
          <w:color w:val="202529"/>
          <w:spacing w:val="-3"/>
        </w:rPr>
        <w:t xml:space="preserve">If you have a ZipRecruiter account, provide your resume/CV to ZipRecruiter, and/or sign up for Job Alerts, you agree that </w:t>
      </w:r>
      <w:r w:rsidRPr="00F44C53">
        <w:rPr>
          <w:rFonts w:ascii="Arial" w:hAnsi="Arial" w:cs="Arial"/>
          <w:color w:val="202529"/>
          <w:spacing w:val="-2"/>
        </w:rPr>
        <w:t>we may (A) use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 you provide to send you information about Job Advertisements that </w:t>
      </w:r>
      <w:r w:rsidRPr="00F44C53">
        <w:rPr>
          <w:rFonts w:ascii="Arial" w:hAnsi="Arial" w:cs="Arial"/>
          <w:color w:val="202529"/>
          <w:spacing w:val="-2"/>
        </w:rPr>
        <w:t>may be of interest to you; and (B) display or provide 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(to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designated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private)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interested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candidates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like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commentRangeEnd w:id="13"/>
      <w:r w:rsidR="00310901">
        <w:rPr>
          <w:rStyle w:val="Odwoaniedokomentarza"/>
        </w:rPr>
        <w:commentReference w:id="13"/>
      </w:r>
    </w:p>
    <w:p w14:paraId="1E622B4B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B4C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potential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recruiters,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staffing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agencies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(including,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where</w:t>
      </w:r>
      <w:r w:rsidRPr="00F44C53">
        <w:rPr>
          <w:rFonts w:ascii="Arial" w:hAnsi="Arial" w:cs="Arial"/>
          <w:color w:val="202529"/>
          <w:spacing w:val="-1"/>
        </w:rPr>
        <w:t xml:space="preserve"> 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submitted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Database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because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website),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resume/CV,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together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during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process.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means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you give </w:t>
      </w:r>
      <w:r w:rsidRPr="00F44C53">
        <w:rPr>
          <w:rFonts w:ascii="Arial" w:hAnsi="Arial" w:cs="Arial"/>
          <w:color w:val="202529"/>
          <w:spacing w:val="-1"/>
        </w:rPr>
        <w:t>us a perpetual, irrevocable, non-exclusive, royalty-free, worldwide license (and right to sub-license), of any rights, including intellectual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property rights, </w:t>
      </w:r>
      <w:r w:rsidRPr="00F44C53">
        <w:rPr>
          <w:rFonts w:ascii="Arial" w:hAnsi="Arial" w:cs="Arial"/>
          <w:color w:val="202529"/>
          <w:spacing w:val="-1"/>
        </w:rPr>
        <w:t>in your resume/CV and any additional information you provide to us, to share or otherwise use such resume/CV and additional</w:t>
      </w:r>
      <w:r w:rsidRPr="00F44C53">
        <w:rPr>
          <w:rFonts w:ascii="Arial" w:hAnsi="Arial" w:cs="Arial"/>
          <w:color w:val="202529"/>
        </w:rPr>
        <w:t xml:space="preserve"> information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reasonably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require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fulfil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</w:p>
    <w:p w14:paraId="1E622B4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4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Job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A</w:t>
      </w:r>
      <w:r w:rsidRPr="00F44C53">
        <w:rPr>
          <w:rFonts w:ascii="Arial" w:hAnsi="Arial" w:cs="Arial"/>
          <w:color w:val="202529"/>
          <w:spacing w:val="-2"/>
          <w:u w:val="none"/>
        </w:rPr>
        <w:t>p</w:t>
      </w:r>
      <w:r w:rsidRPr="00F44C53">
        <w:rPr>
          <w:rFonts w:ascii="Arial" w:hAnsi="Arial" w:cs="Arial"/>
          <w:color w:val="202529"/>
          <w:spacing w:val="-2"/>
          <w:u w:color="202529"/>
        </w:rPr>
        <w:t>plications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in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General</w:t>
      </w:r>
    </w:p>
    <w:p w14:paraId="1E622B4F" w14:textId="77777777" w:rsidR="00147BE0" w:rsidRPr="00F44C53" w:rsidRDefault="00F44C53">
      <w:pPr>
        <w:pStyle w:val="Tekstpodstawowy"/>
        <w:spacing w:before="140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applying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(including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resume/CV),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Advertisement.</w:t>
      </w:r>
    </w:p>
    <w:p w14:paraId="1E622B50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B51" w14:textId="77777777" w:rsidR="00147BE0" w:rsidRPr="00F44C53" w:rsidRDefault="00F44C53">
      <w:pPr>
        <w:pStyle w:val="Tekstpodstawowy"/>
        <w:spacing w:before="1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can choose how to submit your Job Application using the options offered through the Services. If you elect to apply through </w:t>
      </w:r>
      <w:r w:rsidRPr="00F44C53">
        <w:rPr>
          <w:rFonts w:ascii="Arial" w:hAnsi="Arial" w:cs="Arial"/>
          <w:color w:val="202529"/>
          <w:spacing w:val="-2"/>
        </w:rPr>
        <w:t>a third-party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aceboo</w:t>
      </w:r>
      <w:r w:rsidRPr="00F44C53">
        <w:rPr>
          <w:rFonts w:ascii="Arial" w:hAnsi="Arial" w:cs="Arial"/>
          <w:color w:val="202529"/>
        </w:rPr>
        <w:t>k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edIn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log-i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ofile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4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Advertisement.</w:t>
      </w:r>
    </w:p>
    <w:p w14:paraId="1E622B52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6"/>
        </w:rPr>
      </w:pPr>
    </w:p>
    <w:p w14:paraId="1E622B53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Once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submit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Application,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shared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as long as any parameters selected by that entity are met, where applicable. You should therefore ensure that the information </w:t>
      </w:r>
      <w:r w:rsidRPr="00F44C53">
        <w:rPr>
          <w:rFonts w:ascii="Arial" w:hAnsi="Arial" w:cs="Arial"/>
          <w:color w:val="202529"/>
          <w:spacing w:val="-2"/>
        </w:rPr>
        <w:t>you provide 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complete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accurate,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contains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comfortable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sharing.</w:t>
      </w:r>
    </w:p>
    <w:p w14:paraId="1E622B54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B55" w14:textId="77777777" w:rsidR="00147BE0" w:rsidRPr="00F44C53" w:rsidRDefault="00F44C53">
      <w:pPr>
        <w:pStyle w:val="Tekstpodstawowy"/>
        <w:spacing w:before="1"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ask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submit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message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accept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does not guarantee </w:t>
      </w:r>
      <w:r w:rsidRPr="00F44C53">
        <w:rPr>
          <w:rFonts w:ascii="Arial" w:hAnsi="Arial" w:cs="Arial"/>
          <w:color w:val="202529"/>
          <w:spacing w:val="-3"/>
        </w:rPr>
        <w:t>that the recipient entity will receive, access, view, or respond to your requests or Job Applications, or that the transmission 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error-free.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screener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questions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control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require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alternate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screener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questions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directly.</w:t>
      </w:r>
    </w:p>
    <w:p w14:paraId="1E622B56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B57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5"/>
          <w:u w:color="202529"/>
        </w:rPr>
        <w:t>A</w:t>
      </w:r>
      <w:r w:rsidRPr="00F44C53">
        <w:rPr>
          <w:rFonts w:ascii="Arial" w:hAnsi="Arial" w:cs="Arial"/>
          <w:color w:val="202529"/>
          <w:spacing w:val="-5"/>
          <w:u w:val="none"/>
        </w:rPr>
        <w:t>p</w:t>
      </w:r>
      <w:r w:rsidRPr="00F44C53">
        <w:rPr>
          <w:rFonts w:ascii="Arial" w:hAnsi="Arial" w:cs="Arial"/>
          <w:color w:val="202529"/>
          <w:spacing w:val="-5"/>
          <w:u w:color="202529"/>
        </w:rPr>
        <w:t>plying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to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Job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ZipRecruiter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Website</w:t>
      </w:r>
    </w:p>
    <w:p w14:paraId="1E622B58" w14:textId="77777777" w:rsidR="00147BE0" w:rsidRPr="00F44C53" w:rsidRDefault="00F44C53">
      <w:pPr>
        <w:pStyle w:val="Tekstpodstawowy"/>
        <w:spacing w:before="119" w:line="232" w:lineRule="auto"/>
        <w:ind w:right="380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When you apply to a Job Advertisement on a ZipRecruiter website or through the app, if all parameters selected by the entity that posted the 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described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7.C.</w:t>
      </w:r>
      <w:r w:rsidRPr="00F44C53">
        <w:rPr>
          <w:rFonts w:ascii="Arial" w:hAnsi="Arial" w:cs="Arial"/>
          <w:color w:val="202529"/>
        </w:rPr>
        <w:t xml:space="preserve"> below).</w:t>
      </w:r>
    </w:p>
    <w:p w14:paraId="1E622B59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B5A" w14:textId="77777777" w:rsidR="00147BE0" w:rsidRPr="00F44C53" w:rsidRDefault="00F44C53">
      <w:pPr>
        <w:pStyle w:val="Tekstpodstawowy"/>
        <w:spacing w:line="230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If you have manually logged out of your account or if you have been automatically logged out of your account because </w:t>
      </w:r>
      <w:r w:rsidRPr="00F44C53">
        <w:rPr>
          <w:rFonts w:ascii="Arial" w:hAnsi="Arial" w:cs="Arial"/>
          <w:color w:val="202529"/>
        </w:rPr>
        <w:t>of inaction or some other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reason, we will ask you to input your email so we can verify your identity before we send the resume associated with your account. </w:t>
      </w:r>
      <w:r w:rsidRPr="00F44C53">
        <w:rPr>
          <w:rFonts w:ascii="Arial" w:hAnsi="Arial" w:cs="Arial"/>
          <w:color w:val="202529"/>
        </w:rPr>
        <w:t>Once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verification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confirm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instructions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B5B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B5C" w14:textId="77777777" w:rsidR="00147BE0" w:rsidRPr="00F44C53" w:rsidRDefault="00F44C53">
      <w:pPr>
        <w:pStyle w:val="Tekstpodstawowy"/>
        <w:spacing w:line="232" w:lineRule="auto"/>
        <w:ind w:right="390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IMPOR</w:t>
      </w:r>
      <w:r w:rsidRPr="00F44C53">
        <w:rPr>
          <w:rFonts w:ascii="Arial" w:hAnsi="Arial" w:cs="Arial"/>
          <w:color w:val="202529"/>
          <w:spacing w:val="-19"/>
        </w:rPr>
        <w:t>T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7"/>
        </w:rPr>
        <w:t>T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esponsibilit</w:t>
      </w:r>
      <w:r w:rsidRPr="00F44C53">
        <w:rPr>
          <w:rFonts w:ascii="Arial" w:hAnsi="Arial" w:cs="Arial"/>
          <w:color w:val="202529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ensu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tha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5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socia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wit</w:t>
      </w:r>
      <w:r w:rsidRPr="00F44C53">
        <w:rPr>
          <w:rFonts w:ascii="Arial" w:hAnsi="Arial" w:cs="Arial"/>
          <w:color w:val="202529"/>
          <w:u w:val="single" w:color="202529"/>
        </w:rPr>
        <w:t>h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accoun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al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w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y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upda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ed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cu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an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accura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be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f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u w:val="single" w:color="202529"/>
        </w:rPr>
        <w:t>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appl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Jo</w:t>
      </w:r>
      <w:r w:rsidRPr="00F44C53">
        <w:rPr>
          <w:rFonts w:ascii="Arial" w:hAnsi="Arial" w:cs="Arial"/>
          <w:color w:val="202529"/>
          <w:u w:val="single" w:color="202529"/>
        </w:rPr>
        <w:t>b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v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tisemen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op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-i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Database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s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empl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oy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ecei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v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mo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s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up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-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o-da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in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f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matio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abou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.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de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delete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old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resumes,</w:t>
      </w:r>
      <w:r w:rsidRPr="00F44C53">
        <w:rPr>
          <w:rFonts w:ascii="Arial" w:hAnsi="Arial" w:cs="Arial"/>
          <w:color w:val="202529"/>
          <w:spacing w:val="2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edit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your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resume,</w:t>
      </w:r>
      <w:r w:rsidRPr="00F44C53">
        <w:rPr>
          <w:rFonts w:ascii="Arial" w:hAnsi="Arial" w:cs="Arial"/>
          <w:color w:val="202529"/>
          <w:spacing w:val="2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or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upload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new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resume,</w:t>
      </w:r>
      <w:r w:rsidRPr="00F44C53">
        <w:rPr>
          <w:rFonts w:ascii="Arial" w:hAnsi="Arial" w:cs="Arial"/>
          <w:color w:val="202529"/>
          <w:spacing w:val="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please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go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to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the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Profile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settings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in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your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User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account.</w:t>
      </w:r>
    </w:p>
    <w:p w14:paraId="1E622B5D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B5E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Additionally, although </w:t>
      </w:r>
      <w:r w:rsidRPr="00F44C53">
        <w:rPr>
          <w:rFonts w:ascii="Arial" w:hAnsi="Arial" w:cs="Arial"/>
          <w:color w:val="202529"/>
          <w:spacing w:val="-3"/>
        </w:rPr>
        <w:t>ZipRecruiter requests that companies maintain the confidentiality of the Job Applications and resumes/CVs they receive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confidence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properly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recipient.</w:t>
      </w:r>
    </w:p>
    <w:p w14:paraId="1E622B5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60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Account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Creation</w:t>
      </w:r>
    </w:p>
    <w:p w14:paraId="1E622B61" w14:textId="77777777" w:rsidR="00147BE0" w:rsidRPr="00F44C53" w:rsidRDefault="00F44C53">
      <w:pPr>
        <w:pStyle w:val="Tekstpodstawowy"/>
        <w:spacing w:before="139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manuall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sel</w:t>
      </w:r>
      <w:r w:rsidRPr="00F44C53">
        <w:rPr>
          <w:rFonts w:ascii="Arial" w:hAnsi="Arial" w:cs="Arial"/>
          <w:color w:val="202529"/>
          <w:spacing w:val="-14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omaticall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 following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circumstances,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donʼt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already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account:</w:t>
      </w:r>
    </w:p>
    <w:p w14:paraId="1E622B6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63" w14:textId="77777777" w:rsidR="00147BE0" w:rsidRPr="00F44C53" w:rsidRDefault="00F44C53">
      <w:pPr>
        <w:pStyle w:val="Akapitzlist"/>
        <w:numPr>
          <w:ilvl w:val="0"/>
          <w:numId w:val="10"/>
        </w:numPr>
        <w:tabs>
          <w:tab w:val="left" w:pos="1046"/>
        </w:tabs>
        <w:ind w:hanging="32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When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sign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up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alerts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with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ZipRecruiter;</w:t>
      </w:r>
      <w:r w:rsidRPr="00F44C53">
        <w:rPr>
          <w:rFonts w:ascii="Arial" w:hAnsi="Arial" w:cs="Arial"/>
          <w:color w:val="202529"/>
          <w:spacing w:val="1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</w:p>
    <w:p w14:paraId="1E622B64" w14:textId="77777777" w:rsidR="00147BE0" w:rsidRPr="00F44C53" w:rsidRDefault="00147BE0">
      <w:pPr>
        <w:rPr>
          <w:rFonts w:ascii="Arial" w:hAnsi="Arial" w:cs="Arial"/>
          <w:sz w:val="25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65" w14:textId="77777777" w:rsidR="00147BE0" w:rsidRPr="00F44C53" w:rsidRDefault="00F44C53">
      <w:pPr>
        <w:pStyle w:val="Akapitzlist"/>
        <w:numPr>
          <w:ilvl w:val="0"/>
          <w:numId w:val="10"/>
        </w:numPr>
        <w:tabs>
          <w:tab w:val="left" w:pos="1059"/>
        </w:tabs>
        <w:spacing w:before="2"/>
        <w:ind w:left="1058" w:hanging="341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lastRenderedPageBreak/>
        <w:t>When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Job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Advertisement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website,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example,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‘Apply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Nowʼ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‘Quick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Applyʼ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buttons.</w:t>
      </w:r>
    </w:p>
    <w:p w14:paraId="1E622B66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4"/>
        </w:rPr>
      </w:pPr>
    </w:p>
    <w:p w14:paraId="1E622B67" w14:textId="77777777" w:rsidR="00147BE0" w:rsidRPr="00F44C53" w:rsidRDefault="00F44C53">
      <w:pPr>
        <w:pStyle w:val="Tekstpodstawowy"/>
        <w:spacing w:line="235" w:lineRule="auto"/>
        <w:ind w:right="15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When an account is automatically created for you, you will receive an email with your user name </w:t>
      </w:r>
      <w:r w:rsidRPr="00F44C53">
        <w:rPr>
          <w:rFonts w:ascii="Arial" w:hAnsi="Arial" w:cs="Arial"/>
          <w:color w:val="202529"/>
        </w:rPr>
        <w:t>(which is usually your email address) and a link to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reset your </w:t>
      </w:r>
      <w:r w:rsidRPr="00F44C53">
        <w:rPr>
          <w:rFonts w:ascii="Arial" w:hAnsi="Arial" w:cs="Arial"/>
          <w:color w:val="202529"/>
          <w:spacing w:val="-2"/>
        </w:rPr>
        <w:t>password. Whether or not you choose to reset your password, the account will exist under your email address and the resume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took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(e.g.,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signing-up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alerts,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etc.),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connected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before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applying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up-to-date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employers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about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you.</w:t>
      </w:r>
    </w:p>
    <w:p w14:paraId="1E622B68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4"/>
        </w:rPr>
      </w:pPr>
    </w:p>
    <w:p w14:paraId="1E622B69" w14:textId="77777777" w:rsidR="00147BE0" w:rsidRPr="00F44C53" w:rsidRDefault="00F44C53">
      <w:pPr>
        <w:pStyle w:val="Tekstpodstawowy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hyperlink r:id="rId58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dsars@ziprecruiter.com</w:t>
        </w:r>
        <w:r w:rsidRPr="00F44C53">
          <w:rPr>
            <w:rFonts w:ascii="Arial" w:hAnsi="Arial" w:cs="Arial"/>
            <w:color w:val="007BFF"/>
            <w:spacing w:val="-9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account.</w:t>
      </w:r>
    </w:p>
    <w:p w14:paraId="1E622B6A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B6B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Job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Alerts</w:t>
      </w:r>
    </w:p>
    <w:p w14:paraId="1E622B6C" w14:textId="77777777" w:rsidR="00147BE0" w:rsidRPr="00F44C53" w:rsidRDefault="00F44C53">
      <w:pPr>
        <w:pStyle w:val="Tekstpodstawowy"/>
        <w:spacing w:before="137" w:line="230" w:lineRule="auto"/>
        <w:ind w:right="17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manuall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email/o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SMS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  <w:spacing w:val="-5"/>
        </w:rPr>
        <w:t>p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 xml:space="preserve">a  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website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based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type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selected.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sign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ways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entering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edit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or change the type of job alerts want to receive by accessing the Job Alerts tab in your User account. You may </w:t>
      </w:r>
      <w:r w:rsidRPr="00F44C53">
        <w:rPr>
          <w:rFonts w:ascii="Arial" w:hAnsi="Arial" w:cs="Arial"/>
          <w:color w:val="202529"/>
          <w:spacing w:val="-2"/>
        </w:rPr>
        <w:t>opt out of job alerts by clicking 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the unsubscribe link in your job </w:t>
      </w:r>
      <w:r w:rsidRPr="00F44C53">
        <w:rPr>
          <w:rFonts w:ascii="Arial" w:hAnsi="Arial" w:cs="Arial"/>
          <w:color w:val="202529"/>
          <w:spacing w:val="-3"/>
        </w:rPr>
        <w:t xml:space="preserve">alert email or by following the instructions in your SMS alert. You can also contact </w:t>
      </w:r>
      <w:hyperlink r:id="rId59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dsars@ziprecruiter.com</w:t>
        </w:r>
      </w:hyperlink>
      <w:r w:rsidRPr="00F44C53">
        <w:rPr>
          <w:rFonts w:ascii="Arial" w:hAnsi="Arial" w:cs="Arial"/>
          <w:color w:val="202529"/>
          <w:spacing w:val="-3"/>
        </w:rPr>
        <w:t>, if you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need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assistance.</w:t>
      </w:r>
    </w:p>
    <w:p w14:paraId="1E622B6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6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Resume</w:t>
      </w:r>
      <w:r w:rsidRPr="00F44C53">
        <w:rPr>
          <w:rFonts w:ascii="Arial" w:hAnsi="Arial" w:cs="Arial"/>
          <w:color w:val="202529"/>
          <w:spacing w:val="-19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Database</w:t>
      </w:r>
    </w:p>
    <w:p w14:paraId="1E622B6F" w14:textId="77777777" w:rsidR="00147BE0" w:rsidRPr="00F44C53" w:rsidRDefault="00F44C53">
      <w:pPr>
        <w:pStyle w:val="Tekstpodstawowy"/>
        <w:spacing w:before="139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feature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permits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seekers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include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their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Database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stored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</w:p>
    <w:p w14:paraId="1E622B70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B71" w14:textId="77777777" w:rsidR="00147BE0" w:rsidRPr="00F44C53" w:rsidRDefault="00F44C53">
      <w:pPr>
        <w:pStyle w:val="Tekstpodstawowy"/>
        <w:spacing w:before="1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Making Your Profile and Resume/CV Public: If you elect to make your resume/CV ‘publicʼ in your Account settings or during your account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creation: (i) </w:t>
      </w:r>
      <w:r w:rsidRPr="00F44C53">
        <w:rPr>
          <w:rFonts w:ascii="Arial" w:hAnsi="Arial" w:cs="Arial"/>
          <w:color w:val="202529"/>
          <w:spacing w:val="-2"/>
        </w:rPr>
        <w:t>it will be added it to the Resume Database, (ii) your resume/CV and profile information (including your personal information, to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profile)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searched,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viewed,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downloaded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entities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to the Resume </w:t>
      </w:r>
      <w:r w:rsidRPr="00F44C53">
        <w:rPr>
          <w:rFonts w:ascii="Arial" w:hAnsi="Arial" w:cs="Arial"/>
          <w:color w:val="202529"/>
          <w:spacing w:val="-1"/>
        </w:rPr>
        <w:t>Database, (iii) your resume/CV will be visible in whole or in part via search results within the Resume Database, and (iv) your</w:t>
      </w:r>
      <w:r w:rsidRPr="00F44C53">
        <w:rPr>
          <w:rFonts w:ascii="Arial" w:hAnsi="Arial" w:cs="Arial"/>
          <w:color w:val="202529"/>
        </w:rPr>
        <w:t xml:space="preserve"> resume/CV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visible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part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Clients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active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Ads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invite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rate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candidates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apply.</w:t>
      </w:r>
    </w:p>
    <w:p w14:paraId="1E622B72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4"/>
        </w:rPr>
      </w:pPr>
    </w:p>
    <w:p w14:paraId="1E622B73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resume/CV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Database,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are:</w:t>
      </w:r>
    </w:p>
    <w:p w14:paraId="1E622B74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B75" w14:textId="77777777" w:rsidR="00147BE0" w:rsidRPr="00F44C53" w:rsidRDefault="00C7022F">
      <w:pPr>
        <w:pStyle w:val="Tekstpodstawowy"/>
        <w:spacing w:before="36" w:line="230" w:lineRule="auto"/>
        <w:ind w:left="718"/>
        <w:rPr>
          <w:rFonts w:ascii="Arial" w:hAnsi="Arial" w:cs="Arial"/>
        </w:rPr>
      </w:pPr>
      <w:commentRangeStart w:id="14"/>
      <w:r>
        <w:rPr>
          <w:rFonts w:ascii="Arial" w:hAnsi="Arial" w:cs="Arial"/>
          <w:noProof/>
        </w:rPr>
        <w:pict w14:anchorId="1E622E2E">
          <v:shape id="_x0000_s1054" alt="" style="position:absolute;left:0;text-align:left;margin-left:82pt;margin-top:9.75pt;width:3.75pt;height:3.75pt;z-index:15733760;mso-wrap-edited:f;mso-width-percent:0;mso-height-percent:0;mso-position-horizontal-relative:page;mso-position-vertical-relative:text;mso-width-percent:0;mso-height-percent:0" coordsize="75,75" path="m42,75r-9,l28,75,,43,,33,33,r9,l75,38r,5l42,75xe" fillcolor="#202529" stroked="f">
            <v:path arrowok="t" o:connecttype="custom" o:connectlocs="16935450,108870750;13306425,108870750;11290300,108870750;0,95967550;0,91935300;13306425,78628875;16935450,78628875;30241875,93951425;30241875,95967550;16935450,10887075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Consenting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matching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words,</w:t>
      </w:r>
      <w:r w:rsidR="00F44C53" w:rsidRPr="00F44C53">
        <w:rPr>
          <w:rFonts w:ascii="Arial" w:hAnsi="Arial" w:cs="Arial"/>
          <w:color w:val="202529"/>
          <w:spacing w:val="21"/>
        </w:rPr>
        <w:t xml:space="preserve"> </w:t>
      </w:r>
      <w:r w:rsidR="00F44C53" w:rsidRPr="00F44C53">
        <w:rPr>
          <w:rFonts w:ascii="Arial" w:hAnsi="Arial" w:cs="Arial"/>
          <w:color w:val="202529"/>
        </w:rPr>
        <w:t>skills,</w:t>
      </w:r>
      <w:r w:rsidR="00F44C53" w:rsidRPr="00F44C53">
        <w:rPr>
          <w:rFonts w:ascii="Arial" w:hAnsi="Arial" w:cs="Arial"/>
          <w:color w:val="202529"/>
          <w:spacing w:val="2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1"/>
        </w:rPr>
        <w:t xml:space="preserve"> </w:t>
      </w:r>
      <w:r w:rsidR="00F44C53" w:rsidRPr="00F44C53">
        <w:rPr>
          <w:rFonts w:ascii="Arial" w:hAnsi="Arial" w:cs="Arial"/>
          <w:color w:val="202529"/>
        </w:rPr>
        <w:t>certifications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are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present</w:t>
      </w:r>
      <w:r w:rsidR="00F44C53" w:rsidRPr="00F44C53">
        <w:rPr>
          <w:rFonts w:ascii="Arial" w:hAnsi="Arial" w:cs="Arial"/>
          <w:color w:val="202529"/>
          <w:spacing w:val="1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implied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resume</w:t>
      </w:r>
      <w:r w:rsidR="00F44C53" w:rsidRPr="00F44C53">
        <w:rPr>
          <w:rFonts w:ascii="Arial" w:hAnsi="Arial" w:cs="Arial"/>
          <w:color w:val="202529"/>
          <w:spacing w:val="1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application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materials</w:t>
      </w:r>
      <w:r w:rsidR="00F44C53" w:rsidRPr="00F44C53">
        <w:rPr>
          <w:rFonts w:ascii="Arial" w:hAnsi="Arial" w:cs="Arial"/>
          <w:color w:val="202529"/>
          <w:spacing w:val="11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words,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skills,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certifications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present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implied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in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Job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Advertisement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an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employerʼs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recruiterʼs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search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if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there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are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 xml:space="preserve">matches, to present matching resumes/CVs to the </w:t>
      </w:r>
      <w:r w:rsidR="00F44C53" w:rsidRPr="00F44C53">
        <w:rPr>
          <w:rFonts w:ascii="Arial" w:hAnsi="Arial" w:cs="Arial"/>
          <w:color w:val="202529"/>
          <w:spacing w:val="-2"/>
        </w:rPr>
        <w:t>applicable employer or recruiter and to send information to you about Job Advertisements</w:t>
      </w:r>
      <w:r w:rsidR="00F44C53" w:rsidRPr="00F44C53">
        <w:rPr>
          <w:rFonts w:ascii="Arial" w:hAnsi="Arial" w:cs="Arial"/>
          <w:color w:val="202529"/>
          <w:spacing w:val="-6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may</w:t>
      </w:r>
      <w:r w:rsidR="00F44C53" w:rsidRPr="00F44C53">
        <w:rPr>
          <w:rFonts w:ascii="Arial" w:hAnsi="Arial" w:cs="Arial"/>
          <w:color w:val="202529"/>
          <w:spacing w:val="-19"/>
        </w:rPr>
        <w:t xml:space="preserve"> </w:t>
      </w:r>
      <w:r w:rsidR="00F44C53" w:rsidRPr="00F44C53">
        <w:rPr>
          <w:rFonts w:ascii="Arial" w:hAnsi="Arial" w:cs="Arial"/>
          <w:color w:val="202529"/>
        </w:rPr>
        <w:t>be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1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interest</w:t>
      </w:r>
      <w:r w:rsidR="00F44C53" w:rsidRPr="00F44C53">
        <w:rPr>
          <w:rFonts w:ascii="Arial" w:hAnsi="Arial" w:cs="Arial"/>
          <w:color w:val="202529"/>
          <w:spacing w:val="-19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you.</w:t>
      </w:r>
      <w:commentRangeEnd w:id="14"/>
      <w:r w:rsidR="003723A4">
        <w:rPr>
          <w:rStyle w:val="Odwoaniedokomentarza"/>
        </w:rPr>
        <w:commentReference w:id="14"/>
      </w:r>
    </w:p>
    <w:p w14:paraId="1E622B76" w14:textId="77777777" w:rsidR="00147BE0" w:rsidRPr="00F44C53" w:rsidRDefault="00C7022F">
      <w:pPr>
        <w:pStyle w:val="Tekstpodstawowy"/>
        <w:spacing w:before="69" w:line="232" w:lineRule="auto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2F">
          <v:shape id="_x0000_s1053" alt="" style="position:absolute;left:0;text-align:left;margin-left:82pt;margin-top:11.55pt;width:3.75pt;height:3.75pt;z-index:15734272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16935450,123386850;13306425,123386850;11290300,122983625;0,110483650;0,106451400;13306425,93144975;16935450,93144975;30241875,108467525;30241875,110483650;16935450,12338685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9"/>
        </w:rPr>
        <w:t>A</w:t>
      </w:r>
      <w:r w:rsidR="00F44C53" w:rsidRPr="00F44C53">
        <w:rPr>
          <w:rFonts w:ascii="Arial" w:hAnsi="Arial" w:cs="Arial"/>
          <w:color w:val="202529"/>
          <w:spacing w:val="-3"/>
        </w:rPr>
        <w:t>ckn</w:t>
      </w:r>
      <w:r w:rsidR="00F44C53" w:rsidRPr="00F44C53">
        <w:rPr>
          <w:rFonts w:ascii="Arial" w:hAnsi="Arial" w:cs="Arial"/>
          <w:color w:val="202529"/>
          <w:spacing w:val="-7"/>
        </w:rPr>
        <w:t>o</w:t>
      </w:r>
      <w:r w:rsidR="00F44C53" w:rsidRPr="00F44C53">
        <w:rPr>
          <w:rFonts w:ascii="Arial" w:hAnsi="Arial" w:cs="Arial"/>
          <w:color w:val="202529"/>
          <w:spacing w:val="-3"/>
        </w:rPr>
        <w:t>wledgin</w:t>
      </w:r>
      <w:r w:rsidR="00F44C53" w:rsidRPr="00F44C53">
        <w:rPr>
          <w:rFonts w:ascii="Arial" w:hAnsi="Arial" w:cs="Arial"/>
          <w:color w:val="202529"/>
        </w:rPr>
        <w:t>g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tha</w:t>
      </w:r>
      <w:r w:rsidR="00F44C53" w:rsidRPr="00F44C53">
        <w:rPr>
          <w:rFonts w:ascii="Arial" w:hAnsi="Arial" w:cs="Arial"/>
          <w:color w:val="202529"/>
        </w:rPr>
        <w:t>t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7"/>
        </w:rPr>
        <w:t>w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m</w:t>
      </w:r>
      <w:r w:rsidR="00F44C53" w:rsidRPr="00F44C53">
        <w:rPr>
          <w:rFonts w:ascii="Arial" w:hAnsi="Arial" w:cs="Arial"/>
          <w:color w:val="202529"/>
          <w:spacing w:val="-7"/>
        </w:rPr>
        <w:t>a</w:t>
      </w:r>
      <w:r w:rsidR="00F44C53" w:rsidRPr="00F44C53">
        <w:rPr>
          <w:rFonts w:ascii="Arial" w:hAnsi="Arial" w:cs="Arial"/>
          <w:color w:val="202529"/>
        </w:rPr>
        <w:t>y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'pa</w:t>
      </w:r>
      <w:r w:rsidR="00F44C53" w:rsidRPr="00F44C53">
        <w:rPr>
          <w:rFonts w:ascii="Arial" w:hAnsi="Arial" w:cs="Arial"/>
          <w:color w:val="202529"/>
          <w:spacing w:val="-5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se</w:t>
      </w:r>
      <w:r w:rsidR="00F44C53" w:rsidRPr="00F44C53">
        <w:rPr>
          <w:rFonts w:ascii="Arial" w:hAnsi="Arial" w:cs="Arial"/>
          <w:color w:val="202529"/>
        </w:rPr>
        <w:t>'</w:t>
      </w:r>
      <w:r w:rsidR="00F44C53" w:rsidRPr="00F44C53">
        <w:rPr>
          <w:rFonts w:ascii="Arial" w:hAnsi="Arial" w:cs="Arial"/>
          <w:color w:val="202529"/>
          <w:spacing w:val="-8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6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esum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</w:t>
      </w:r>
      <w:r w:rsidR="00F44C53" w:rsidRPr="00F44C53">
        <w:rPr>
          <w:rFonts w:ascii="Arial" w:hAnsi="Arial" w:cs="Arial"/>
          <w:color w:val="202529"/>
        </w:rPr>
        <w:t>d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othe</w:t>
      </w:r>
      <w:r w:rsidR="00F44C53" w:rsidRPr="00F44C53">
        <w:rPr>
          <w:rFonts w:ascii="Arial" w:hAnsi="Arial" w:cs="Arial"/>
          <w:color w:val="202529"/>
        </w:rPr>
        <w:t>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applicabl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</w:t>
      </w:r>
      <w:r w:rsidR="00F44C53" w:rsidRPr="00F44C53">
        <w:rPr>
          <w:rFonts w:ascii="Arial" w:hAnsi="Arial" w:cs="Arial"/>
          <w:color w:val="202529"/>
          <w:spacing w:val="-7"/>
        </w:rPr>
        <w:t>f</w:t>
      </w:r>
      <w:r w:rsidR="00F44C53" w:rsidRPr="00F44C53">
        <w:rPr>
          <w:rFonts w:ascii="Arial" w:hAnsi="Arial" w:cs="Arial"/>
          <w:color w:val="202529"/>
          <w:spacing w:val="-3"/>
        </w:rPr>
        <w:t>o</w:t>
      </w:r>
      <w:r w:rsidR="00F44C53" w:rsidRPr="00F44C53">
        <w:rPr>
          <w:rFonts w:ascii="Arial" w:hAnsi="Arial" w:cs="Arial"/>
          <w:color w:val="202529"/>
          <w:spacing w:val="-1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matio</w:t>
      </w:r>
      <w:r w:rsidR="00F44C53" w:rsidRPr="00F44C53">
        <w:rPr>
          <w:rFonts w:ascii="Arial" w:hAnsi="Arial" w:cs="Arial"/>
          <w:color w:val="202529"/>
        </w:rPr>
        <w:t>n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</w:t>
      </w:r>
      <w:r w:rsidR="00F44C53" w:rsidRPr="00F44C53">
        <w:rPr>
          <w:rFonts w:ascii="Arial" w:hAnsi="Arial" w:cs="Arial"/>
          <w:color w:val="202529"/>
          <w:spacing w:val="-4"/>
        </w:rPr>
        <w:t>t</w:t>
      </w:r>
      <w:r w:rsidR="00F44C53" w:rsidRPr="00F44C53">
        <w:rPr>
          <w:rFonts w:ascii="Arial" w:hAnsi="Arial" w:cs="Arial"/>
          <w:color w:val="202529"/>
        </w:rPr>
        <w:t>o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anothe</w:t>
      </w:r>
      <w:r w:rsidR="00F44C53" w:rsidRPr="00F44C53">
        <w:rPr>
          <w:rFonts w:ascii="Arial" w:hAnsi="Arial" w:cs="Arial"/>
          <w:color w:val="202529"/>
        </w:rPr>
        <w:t>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7"/>
        </w:rPr>
        <w:t>f</w:t>
      </w:r>
      <w:r w:rsidR="00F44C53" w:rsidRPr="00F44C53">
        <w:rPr>
          <w:rFonts w:ascii="Arial" w:hAnsi="Arial" w:cs="Arial"/>
          <w:color w:val="202529"/>
          <w:spacing w:val="-3"/>
        </w:rPr>
        <w:t>o</w:t>
      </w:r>
      <w:r w:rsidR="00F44C53" w:rsidRPr="00F44C53">
        <w:rPr>
          <w:rFonts w:ascii="Arial" w:hAnsi="Arial" w:cs="Arial"/>
          <w:color w:val="202529"/>
          <w:spacing w:val="-1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ma</w:t>
      </w:r>
      <w:r w:rsidR="00F44C53" w:rsidRPr="00F44C53">
        <w:rPr>
          <w:rFonts w:ascii="Arial" w:hAnsi="Arial" w:cs="Arial"/>
          <w:color w:val="202529"/>
        </w:rPr>
        <w:t>t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t</w:t>
      </w:r>
      <w:r w:rsidR="00F44C53" w:rsidRPr="00F44C53">
        <w:rPr>
          <w:rFonts w:ascii="Arial" w:hAnsi="Arial" w:cs="Arial"/>
          <w:color w:val="202529"/>
        </w:rPr>
        <w:t>o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c</w:t>
      </w:r>
      <w:r w:rsidR="00F44C53" w:rsidRPr="00F44C53">
        <w:rPr>
          <w:rFonts w:ascii="Arial" w:hAnsi="Arial" w:cs="Arial"/>
          <w:color w:val="202529"/>
          <w:spacing w:val="-6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ea</w:t>
      </w:r>
      <w:r w:rsidR="00F44C53" w:rsidRPr="00F44C53">
        <w:rPr>
          <w:rFonts w:ascii="Arial" w:hAnsi="Arial" w:cs="Arial"/>
          <w:color w:val="202529"/>
          <w:spacing w:val="-4"/>
        </w:rPr>
        <w:t>t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p</w:t>
      </w:r>
      <w:r w:rsidR="00F44C53" w:rsidRPr="00F44C53">
        <w:rPr>
          <w:rFonts w:ascii="Arial" w:hAnsi="Arial" w:cs="Arial"/>
          <w:color w:val="202529"/>
          <w:spacing w:val="-6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ofil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vie</w:t>
      </w:r>
      <w:r w:rsidR="00F44C53" w:rsidRPr="00F44C53">
        <w:rPr>
          <w:rFonts w:ascii="Arial" w:hAnsi="Arial" w:cs="Arial"/>
          <w:color w:val="202529"/>
        </w:rPr>
        <w:t>w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and/o</w:t>
      </w:r>
      <w:r w:rsidR="00F44C53" w:rsidRPr="00F44C53">
        <w:rPr>
          <w:rFonts w:ascii="Arial" w:hAnsi="Arial" w:cs="Arial"/>
          <w:color w:val="202529"/>
        </w:rPr>
        <w:t>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enabl</w:t>
      </w:r>
      <w:r w:rsidR="00F44C53" w:rsidRPr="00F44C53">
        <w:rPr>
          <w:rFonts w:ascii="Arial" w:hAnsi="Arial" w:cs="Arial"/>
          <w:color w:val="202529"/>
        </w:rPr>
        <w:t xml:space="preserve">e </w:t>
      </w:r>
      <w:r w:rsidR="00F44C53" w:rsidRPr="00F44C53">
        <w:rPr>
          <w:rFonts w:ascii="Arial" w:hAnsi="Arial" w:cs="Arial"/>
          <w:color w:val="202529"/>
          <w:spacing w:val="-2"/>
        </w:rPr>
        <w:t xml:space="preserve">searchable text for a Company; the Company will also be able to see your resume in the form </w:t>
      </w:r>
      <w:r w:rsidR="00F44C53" w:rsidRPr="00F44C53">
        <w:rPr>
          <w:rFonts w:ascii="Arial" w:hAnsi="Arial" w:cs="Arial"/>
          <w:color w:val="202529"/>
          <w:spacing w:val="-1"/>
        </w:rPr>
        <w:t>in which you originally submitted it to</w:t>
      </w:r>
      <w:r w:rsidR="00F44C53" w:rsidRPr="00F44C53">
        <w:rPr>
          <w:rFonts w:ascii="Arial" w:hAnsi="Arial" w:cs="Arial"/>
          <w:color w:val="202529"/>
        </w:rPr>
        <w:t xml:space="preserve"> ZipRecruiter.</w:t>
      </w:r>
    </w:p>
    <w:p w14:paraId="1E622B77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0"/>
        </w:rPr>
      </w:pPr>
    </w:p>
    <w:p w14:paraId="1E622B78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Keeping </w:t>
      </w:r>
      <w:r w:rsidRPr="00F44C53">
        <w:rPr>
          <w:rFonts w:ascii="Arial" w:hAnsi="Arial" w:cs="Arial"/>
          <w:color w:val="202529"/>
        </w:rPr>
        <w:t>Your Profile and Resume/CV Private: If you elect to keep your resume/CV private, it will not be added to the Resume Database. If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previously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public,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opt-out,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adjusting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settings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“About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Me”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page of your account. </w:t>
      </w:r>
      <w:r w:rsidRPr="00F44C53">
        <w:rPr>
          <w:rFonts w:ascii="Arial" w:hAnsi="Arial" w:cs="Arial"/>
          <w:color w:val="202529"/>
          <w:spacing w:val="-1"/>
        </w:rPr>
        <w:t>If you opt-out, we will remove your resume/CV from the Resume Database and disable visibility to search results as soon as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reasonably practicable. However, if an entity has already accessed your resume/CV </w:t>
      </w:r>
      <w:r w:rsidRPr="00F44C53">
        <w:rPr>
          <w:rFonts w:ascii="Arial" w:hAnsi="Arial" w:cs="Arial"/>
          <w:color w:val="202529"/>
          <w:spacing w:val="-1"/>
        </w:rPr>
        <w:t>through the Resume Database or search results and copied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saved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continue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resume/CV.</w:t>
      </w:r>
    </w:p>
    <w:p w14:paraId="1E622B79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B7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3"/>
          <w:u w:color="202529"/>
        </w:rPr>
        <w:t>c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wit</w:t>
      </w:r>
      <w:r w:rsidRPr="00F44C53">
        <w:rPr>
          <w:rFonts w:ascii="Arial" w:hAnsi="Arial" w:cs="Arial"/>
          <w:color w:val="202529"/>
          <w:u w:color="202529"/>
        </w:rPr>
        <w:t>h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Othe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Use</w:t>
      </w:r>
      <w:r w:rsidRPr="00F44C53">
        <w:rPr>
          <w:rFonts w:ascii="Arial" w:hAnsi="Arial" w:cs="Arial"/>
          <w:color w:val="202529"/>
          <w:spacing w:val="-7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s</w:t>
      </w:r>
      <w:r w:rsidRPr="00F44C53">
        <w:rPr>
          <w:rFonts w:ascii="Arial" w:hAnsi="Arial" w:cs="Arial"/>
          <w:color w:val="202529"/>
          <w:u w:val="none"/>
        </w:rPr>
        <w:t>;</w:t>
      </w:r>
      <w:r w:rsidRPr="00F44C53">
        <w:rPr>
          <w:rFonts w:ascii="Arial" w:hAnsi="Arial" w:cs="Arial"/>
          <w:color w:val="202529"/>
          <w:spacing w:val="-30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Scams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Confidentialit</w:t>
      </w:r>
      <w:r w:rsidRPr="00F44C53">
        <w:rPr>
          <w:rFonts w:ascii="Arial" w:hAnsi="Arial" w:cs="Arial"/>
          <w:color w:val="202529"/>
          <w:u w:color="202529"/>
        </w:rPr>
        <w:t>y</w:t>
      </w:r>
    </w:p>
    <w:p w14:paraId="1E622B7B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interactions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Note: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risks,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the risk </w:t>
      </w:r>
      <w:r w:rsidRPr="00F44C53">
        <w:rPr>
          <w:rFonts w:ascii="Arial" w:hAnsi="Arial" w:cs="Arial"/>
          <w:color w:val="202529"/>
          <w:spacing w:val="-1"/>
        </w:rPr>
        <w:t>of physical harm, that may arise when dealing with strangers, including persons who may be acting under false pretenses. You should</w:t>
      </w:r>
      <w:r w:rsidRPr="00F44C53">
        <w:rPr>
          <w:rFonts w:ascii="Arial" w:hAnsi="Arial" w:cs="Arial"/>
          <w:color w:val="202529"/>
        </w:rPr>
        <w:t xml:space="preserve"> therefore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caution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regard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elect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Application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list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comfortable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disclosing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Clients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Users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Services.</w:t>
      </w:r>
    </w:p>
    <w:p w14:paraId="1E622B7C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2"/>
        </w:rPr>
      </w:pPr>
    </w:p>
    <w:p w14:paraId="1E622B7D" w14:textId="77777777" w:rsidR="00147BE0" w:rsidRPr="00F44C53" w:rsidRDefault="00F44C53">
      <w:pPr>
        <w:pStyle w:val="Tekstpodstawowy"/>
        <w:spacing w:before="1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efull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3"/>
        </w:rPr>
        <w:t>viewin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2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diligenc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oy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 Advertisements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interest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mentioned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2,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authenticate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guarantee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suitable,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legitimate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real.</w:t>
      </w:r>
    </w:p>
    <w:p w14:paraId="1E622B7E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3"/>
        </w:rPr>
      </w:pPr>
    </w:p>
    <w:p w14:paraId="1E622B7F" w14:textId="77777777" w:rsidR="00147BE0" w:rsidRPr="00F44C53" w:rsidRDefault="00F44C53">
      <w:pPr>
        <w:pStyle w:val="Tekstpodstawowy"/>
        <w:spacing w:before="24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spacing w:val="-2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read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more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about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what</w:t>
      </w:r>
      <w:r w:rsidRPr="00F44C53">
        <w:rPr>
          <w:rFonts w:ascii="Arial" w:hAnsi="Arial" w:cs="Arial"/>
          <w:color w:val="007BFF"/>
          <w:spacing w:val="-10"/>
        </w:rPr>
        <w:t xml:space="preserve"> </w:t>
      </w:r>
      <w:r w:rsidRPr="00F44C53">
        <w:rPr>
          <w:rFonts w:ascii="Arial" w:hAnsi="Arial" w:cs="Arial"/>
          <w:color w:val="007BFF"/>
          <w:spacing w:val="-2"/>
        </w:rPr>
        <w:t>y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ou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can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do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help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understand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protect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yourself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scams</w:t>
      </w:r>
    </w:p>
    <w:p w14:paraId="1E622B80" w14:textId="77777777" w:rsidR="00147BE0" w:rsidRPr="00F44C53" w:rsidRDefault="00147BE0">
      <w:pPr>
        <w:pStyle w:val="Tekstpodstawowy"/>
        <w:spacing w:before="13"/>
        <w:ind w:left="0"/>
        <w:rPr>
          <w:rFonts w:ascii="Arial" w:hAnsi="Arial" w:cs="Arial"/>
          <w:sz w:val="31"/>
        </w:rPr>
      </w:pPr>
    </w:p>
    <w:p w14:paraId="1E622B81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62"/>
        </w:tabs>
        <w:ind w:left="461" w:hanging="346"/>
        <w:rPr>
          <w:sz w:val="23"/>
        </w:rPr>
      </w:pPr>
      <w:r w:rsidRPr="00F44C53">
        <w:rPr>
          <w:color w:val="202529"/>
          <w:spacing w:val="-7"/>
        </w:rPr>
        <w:t>ADDITIONAL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TERMS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THAT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APPLY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TO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PROVIDERS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OF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JOB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ADVERTISEMENTS</w:t>
      </w:r>
      <w:r w:rsidRPr="00F44C53">
        <w:rPr>
          <w:color w:val="007BFF"/>
          <w:spacing w:val="59"/>
          <w:position w:val="1"/>
        </w:rPr>
        <w:t xml:space="preserve"> </w:t>
      </w:r>
      <w:r w:rsidRPr="00F44C53">
        <w:rPr>
          <w:color w:val="007BFF"/>
          <w:spacing w:val="-6"/>
          <w:position w:val="1"/>
          <w:sz w:val="23"/>
          <w:u w:val="single" w:color="007BFF"/>
        </w:rPr>
        <w:t>TOP</w:t>
      </w:r>
    </w:p>
    <w:p w14:paraId="1E622B82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7"/>
        </w:rPr>
      </w:pPr>
    </w:p>
    <w:p w14:paraId="1E622B83" w14:textId="77777777" w:rsidR="00147BE0" w:rsidRPr="00F44C53" w:rsidRDefault="00F44C53">
      <w:pPr>
        <w:pStyle w:val="Tekstpodstawowy"/>
        <w:spacing w:line="339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Client,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prospective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employees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candidates,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view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profiles,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curriculum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vitae,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</w:p>
    <w:p w14:paraId="1E622B84" w14:textId="77777777" w:rsidR="00147BE0" w:rsidRPr="00F44C53" w:rsidRDefault="00F44C53">
      <w:pPr>
        <w:pStyle w:val="Akapitzlist"/>
        <w:numPr>
          <w:ilvl w:val="0"/>
          <w:numId w:val="9"/>
        </w:numPr>
        <w:tabs>
          <w:tab w:val="left" w:pos="481"/>
        </w:tabs>
        <w:spacing w:line="339" w:lineRule="exact"/>
        <w:ind w:hanging="363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post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and/or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distribute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Advertisements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behalf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yourself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and/or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third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party.</w:t>
      </w:r>
    </w:p>
    <w:p w14:paraId="1E622B85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B86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Content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Rules</w:t>
      </w:r>
    </w:p>
    <w:p w14:paraId="1E622B87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submit,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available,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provide,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post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 party,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addition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requirements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 Agreement,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represent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warrant 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content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 Advertisements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(whether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owned by you or </w:t>
      </w:r>
      <w:r w:rsidRPr="00F44C53">
        <w:rPr>
          <w:rFonts w:ascii="Arial" w:hAnsi="Arial" w:cs="Arial"/>
          <w:color w:val="202529"/>
        </w:rPr>
        <w:t>your clients), will comply with advertising standards and applicable laws, including, but not limited to, employment and privacy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jurisdictions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vacancies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located;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publication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pursuant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Agreement;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(iii)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reproduction,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distribution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transmission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</w:p>
    <w:p w14:paraId="1E622B88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89" w14:textId="77777777" w:rsidR="00147BE0" w:rsidRPr="00F44C53" w:rsidRDefault="00F44C53">
      <w:pPr>
        <w:pStyle w:val="Tekstpodstawowy"/>
        <w:spacing w:before="13" w:line="230" w:lineRule="auto"/>
        <w:ind w:right="20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lastRenderedPageBreak/>
        <w:t xml:space="preserve">will </w:t>
      </w:r>
      <w:r w:rsidRPr="00F44C53">
        <w:rPr>
          <w:rFonts w:ascii="Arial" w:hAnsi="Arial" w:cs="Arial"/>
          <w:color w:val="202529"/>
          <w:spacing w:val="-3"/>
        </w:rPr>
        <w:t>not violate any applicable laws or any rights of any third parties, including, but not limited to, infringement of any copyright, trademark, or other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proprietary right,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false advertising,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defamation,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other right of any person or entity;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content of Job Advertisements shall comply with the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then-current </w:t>
      </w:r>
      <w:r w:rsidRPr="00F44C53">
        <w:rPr>
          <w:rFonts w:ascii="Arial" w:hAnsi="Arial" w:cs="Arial"/>
          <w:color w:val="202529"/>
          <w:spacing w:val="-2"/>
        </w:rPr>
        <w:t>versions of this Agreement and Job Posting Rules (referenced below); and (v), you have the authority to grant permission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wrap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collect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websites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distributions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wrapping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cause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party.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understand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liability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arising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publication of Job Advertisements or material to which </w:t>
      </w:r>
      <w:r w:rsidRPr="00F44C53">
        <w:rPr>
          <w:rFonts w:ascii="Arial" w:hAnsi="Arial" w:cs="Arial"/>
          <w:color w:val="202529"/>
          <w:spacing w:val="-2"/>
        </w:rPr>
        <w:t xml:space="preserve">users can link though such Job Advertisements. </w:t>
      </w:r>
      <w:commentRangeStart w:id="15"/>
      <w:r w:rsidRPr="00F44C53">
        <w:rPr>
          <w:rFonts w:ascii="Arial" w:hAnsi="Arial" w:cs="Arial"/>
          <w:color w:val="202529"/>
          <w:spacing w:val="-2"/>
        </w:rPr>
        <w:t>You agree to indemnify and hold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and its subsidiaries, and </w:t>
      </w:r>
      <w:r w:rsidRPr="00F44C53">
        <w:rPr>
          <w:rFonts w:ascii="Arial" w:hAnsi="Arial" w:cs="Arial"/>
          <w:color w:val="202529"/>
          <w:spacing w:val="-2"/>
        </w:rPr>
        <w:t>their respective officers, directors, employees, and agents harmless from and against any and all claims,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damages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xpense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 provided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you,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commentRangeEnd w:id="15"/>
      <w:r w:rsidR="005D2BAD">
        <w:rPr>
          <w:rStyle w:val="Odwoaniedokomentarza"/>
        </w:rPr>
        <w:commentReference w:id="15"/>
      </w:r>
    </w:p>
    <w:p w14:paraId="1E622B8A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7"/>
        </w:rPr>
      </w:pPr>
    </w:p>
    <w:p w14:paraId="1E622B8B" w14:textId="77777777" w:rsidR="00147BE0" w:rsidRPr="00F44C53" w:rsidRDefault="00F44C53">
      <w:pPr>
        <w:pStyle w:val="Tekstpodstawowy"/>
        <w:spacing w:line="230" w:lineRule="auto"/>
        <w:ind w:right="243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agree </w:t>
      </w:r>
      <w:r w:rsidRPr="00F44C53">
        <w:rPr>
          <w:rFonts w:ascii="Arial" w:hAnsi="Arial" w:cs="Arial"/>
          <w:color w:val="202529"/>
          <w:spacing w:val="-2"/>
        </w:rPr>
        <w:t>not to post or promote any Job Advertisements that: (i) contain inaccurate, false, or misleading information; (ii) contain "hidden"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keywords </w:t>
      </w:r>
      <w:r w:rsidRPr="00F44C53">
        <w:rPr>
          <w:rFonts w:ascii="Arial" w:hAnsi="Arial" w:cs="Arial"/>
          <w:color w:val="202529"/>
          <w:spacing w:val="-3"/>
        </w:rPr>
        <w:t>or keywords that are irrelevant to the job opportunity being presented; (iii) sell, promote or advertise products or services; (iv) endorse a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particular political party, political agenda, </w:t>
      </w:r>
      <w:r w:rsidRPr="00F44C53">
        <w:rPr>
          <w:rFonts w:ascii="Arial" w:hAnsi="Arial" w:cs="Arial"/>
          <w:color w:val="202529"/>
          <w:spacing w:val="-2"/>
        </w:rPr>
        <w:t>or political position or promote a particular religion; (v) advertise job openings located in countries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subject to economic sanctions of the United States or Canadian governments, except where permitted by applicable law; (vi) </w:t>
      </w:r>
      <w:r w:rsidRPr="00F44C53">
        <w:rPr>
          <w:rFonts w:ascii="Arial" w:hAnsi="Arial" w:cs="Arial"/>
          <w:color w:val="202529"/>
          <w:spacing w:val="-1"/>
        </w:rPr>
        <w:t>require the applicant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 provide information relating to his/her (a) racial or ethnic </w:t>
      </w:r>
      <w:r w:rsidRPr="00F44C53">
        <w:rPr>
          <w:rFonts w:ascii="Arial" w:hAnsi="Arial" w:cs="Arial"/>
          <w:color w:val="202529"/>
          <w:spacing w:val="-2"/>
        </w:rPr>
        <w:t>origin, (b) political beliefs, (c) religious beliefs, (d) membership of a trade union, (e)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physical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mental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health,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(f)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sexual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life,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(g)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commission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criminal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offences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proceedings,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(h)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age;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(vii)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links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content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that exploit people in a sexual, violent or other manner, or solicits personal information from anyone under the age of 13; (viii) includes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screening requirement or criteria where such </w:t>
      </w:r>
      <w:r w:rsidRPr="00F44C53">
        <w:rPr>
          <w:rFonts w:ascii="Arial" w:hAnsi="Arial" w:cs="Arial"/>
          <w:color w:val="202529"/>
          <w:spacing w:val="-3"/>
        </w:rPr>
        <w:t>requirement or criteria is not a bona fide occupational requirement for the role; (ix) involves any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franchise, pyramid scheme, "club membership", distributorship, or multi-level marketing opportunity </w:t>
      </w:r>
      <w:r w:rsidRPr="00F44C53">
        <w:rPr>
          <w:rFonts w:ascii="Arial" w:hAnsi="Arial" w:cs="Arial"/>
          <w:color w:val="202529"/>
          <w:spacing w:val="-2"/>
        </w:rPr>
        <w:t>or requires recruitment of other members,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sub-distributors or sub-agents; </w:t>
      </w:r>
      <w:r w:rsidRPr="00F44C53">
        <w:rPr>
          <w:rFonts w:ascii="Arial" w:hAnsi="Arial" w:cs="Arial"/>
          <w:color w:val="202529"/>
          <w:spacing w:val="-2"/>
        </w:rPr>
        <w:t>(x) requires applicants to pay to apply, pay for training, pay for training materials, or pay for samples; (xi) contain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content that violates applicable laws; (xii) pays </w:t>
      </w:r>
      <w:r w:rsidRPr="00F44C53">
        <w:rPr>
          <w:rFonts w:ascii="Arial" w:hAnsi="Arial" w:cs="Arial"/>
          <w:color w:val="202529"/>
          <w:spacing w:val="-1"/>
        </w:rPr>
        <w:t>commissions only (except for postings that make clear that the available job pays commission only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and clearly describes the product or service that the Job Seeker would be selling, </w:t>
      </w:r>
      <w:r w:rsidRPr="00F44C53">
        <w:rPr>
          <w:rFonts w:ascii="Arial" w:hAnsi="Arial" w:cs="Arial"/>
          <w:color w:val="202529"/>
          <w:spacing w:val="-2"/>
        </w:rPr>
        <w:t>in which case such Job Advertisements are permissible); (xiii)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requires citizenship </w:t>
      </w:r>
      <w:r w:rsidRPr="00F44C53">
        <w:rPr>
          <w:rFonts w:ascii="Arial" w:hAnsi="Arial" w:cs="Arial"/>
          <w:color w:val="202529"/>
          <w:spacing w:val="-3"/>
        </w:rPr>
        <w:t>or lawful permanent residence in a country, unless that is required in order to comply with law, regulation, or a federal, state 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local government contract; (xiv) contain links to any site competitive with ZipRecruiter </w:t>
      </w:r>
      <w:r w:rsidRPr="00F44C53">
        <w:rPr>
          <w:rFonts w:ascii="Arial" w:hAnsi="Arial" w:cs="Arial"/>
          <w:color w:val="202529"/>
          <w:spacing w:val="-2"/>
        </w:rPr>
        <w:t>other than to an actual job posting; or (xv) do not otherwise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then-cu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  <w:spacing w:val="-3"/>
        </w:rPr>
        <w:t>ailabl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hyperlink r:id="rId60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https://ww</w:t>
        </w:r>
        <w:r w:rsidRPr="00F44C53">
          <w:rPr>
            <w:rFonts w:ascii="Arial" w:hAnsi="Arial" w:cs="Arial"/>
            <w:color w:val="007BFF"/>
            <w:spacing w:val="-18"/>
            <w:u w:val="single" w:color="007BFF"/>
          </w:rPr>
          <w:t>w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global/en/job-rule</w:t>
        </w:r>
        <w:r w:rsidRPr="00F44C53">
          <w:rPr>
            <w:rFonts w:ascii="Arial" w:hAnsi="Arial" w:cs="Arial"/>
            <w:color w:val="007BFF"/>
            <w:u w:val="single" w:color="007BFF"/>
          </w:rPr>
          <w:t>s</w:t>
        </w:r>
        <w:r w:rsidRPr="00F44C53">
          <w:rPr>
            <w:rFonts w:ascii="Arial" w:hAnsi="Arial" w:cs="Arial"/>
            <w:color w:val="007BFF"/>
            <w:spacing w:val="-21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colle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"</w:t>
      </w:r>
      <w:r w:rsidRPr="00F44C53">
        <w:rPr>
          <w:rFonts w:ascii="Arial" w:hAnsi="Arial" w:cs="Arial"/>
          <w:color w:val="202529"/>
          <w:spacing w:val="-5"/>
        </w:rPr>
        <w:t>J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ostin</w:t>
      </w:r>
      <w:r w:rsidRPr="00F44C53">
        <w:rPr>
          <w:rFonts w:ascii="Arial" w:hAnsi="Arial" w:cs="Arial"/>
          <w:color w:val="202529"/>
        </w:rPr>
        <w:t>g Rules").</w:t>
      </w:r>
    </w:p>
    <w:p w14:paraId="1E622B8C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B8D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Additionally, Job Advertisements must comply with applicable local, national and international </w:t>
      </w:r>
      <w:r w:rsidRPr="00F44C53">
        <w:rPr>
          <w:rFonts w:ascii="Arial" w:hAnsi="Arial" w:cs="Arial"/>
          <w:color w:val="202529"/>
          <w:spacing w:val="-1"/>
        </w:rPr>
        <w:t>laws, and regulations including, but not limited to,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labor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anti-discrimination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equivalent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country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distributed).</w:t>
      </w:r>
    </w:p>
    <w:p w14:paraId="1E622B8E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B8F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REPORTIN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pleas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hyperlink r:id="rId61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</w:t>
        </w:r>
        <w:r w:rsidRPr="00F44C53">
          <w:rPr>
            <w:rFonts w:ascii="Arial" w:hAnsi="Arial" w:cs="Arial"/>
            <w:color w:val="007BFF"/>
            <w:spacing w:val="-5"/>
            <w:u w:val="single" w:color="007BFF"/>
          </w:rPr>
          <w:t>s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saf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f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ai</w:t>
        </w:r>
        <w:r w:rsidRPr="00F44C53">
          <w:rPr>
            <w:rFonts w:ascii="Arial" w:hAnsi="Arial" w:cs="Arial"/>
            <w:color w:val="007BFF"/>
            <w:spacing w:val="-5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s@zip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co</w:t>
        </w:r>
        <w:r w:rsidRPr="00F44C53">
          <w:rPr>
            <w:rFonts w:ascii="Arial" w:hAnsi="Arial" w:cs="Arial"/>
            <w:color w:val="007BFF"/>
            <w:u w:val="single" w:color="007BFF"/>
          </w:rPr>
          <w:t>m</w:t>
        </w:r>
        <w:r w:rsidRPr="00F44C53">
          <w:rPr>
            <w:rFonts w:ascii="Arial" w:hAnsi="Arial" w:cs="Arial"/>
            <w:color w:val="007BFF"/>
            <w:spacing w:val="-21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oll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7"/>
        </w:rPr>
        <w:t>t</w:t>
      </w:r>
      <w:r w:rsidRPr="00F44C53">
        <w:rPr>
          <w:rFonts w:ascii="Arial" w:hAnsi="Arial" w:cs="Arial"/>
          <w:color w:val="202529"/>
          <w:spacing w:val="-3"/>
        </w:rPr>
        <w:t>-lin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allegedl</w:t>
      </w:r>
      <w:r w:rsidRPr="00F44C53">
        <w:rPr>
          <w:rFonts w:ascii="Arial" w:hAnsi="Arial" w:cs="Arial"/>
          <w:color w:val="202529"/>
        </w:rPr>
        <w:t>y violates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copyright,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see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10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below.</w:t>
      </w:r>
    </w:p>
    <w:p w14:paraId="1E622B90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91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50"/>
        </w:tabs>
        <w:ind w:left="1149" w:hanging="282"/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Publication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and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Distribution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of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Job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Advertisements</w:t>
      </w:r>
    </w:p>
    <w:p w14:paraId="1E622B92" w14:textId="77777777" w:rsidR="00147BE0" w:rsidRPr="00F44C53" w:rsidRDefault="00F44C53">
      <w:pPr>
        <w:pStyle w:val="Tekstpodstawowy"/>
        <w:spacing w:before="137" w:line="230" w:lineRule="auto"/>
        <w:ind w:right="195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By submitting Job Advertisements to ZipRecruiter (whether or not during a Free Trial), you agree that ZipRecruiter is under no obligation to accept,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publish, or distribute your Job Advertisements. ZipRecruiter may require some Job Advertisements and/or Clients to be reviewed and/or verified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11"/>
        </w:rPr>
        <w:t>r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2"/>
        </w:rPr>
        <w:t>publicly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period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measurement.</w:t>
      </w:r>
    </w:p>
    <w:p w14:paraId="1E622B93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</w:rPr>
      </w:pPr>
    </w:p>
    <w:p w14:paraId="1E622B94" w14:textId="77777777" w:rsidR="00147BE0" w:rsidRPr="00F44C53" w:rsidRDefault="00F44C53">
      <w:pPr>
        <w:pStyle w:val="Tekstpodstawowy"/>
        <w:spacing w:line="230" w:lineRule="auto"/>
        <w:ind w:right="19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reasonable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efforts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publishers,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boards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entities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distribution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network,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texts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(where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opted-in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2"/>
        </w:rPr>
        <w:t xml:space="preserve">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alerts)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(collectively,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"Distribution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Channels"); provided, however, that ZipRecruiter has sole discretion in determining which </w:t>
      </w:r>
      <w:r w:rsidRPr="00F44C53">
        <w:rPr>
          <w:rFonts w:ascii="Arial" w:hAnsi="Arial" w:cs="Arial"/>
          <w:color w:val="202529"/>
          <w:spacing w:val="-1"/>
        </w:rPr>
        <w:t>Distribution Channels the Job Advertisements may be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placed. However, you acknowledge and accept that we have no control over the Distribution Channels or communication networks, and therefore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communicatio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7"/>
        </w:rPr>
        <w:t>k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 xml:space="preserve">y  </w:t>
      </w:r>
      <w:r w:rsidRPr="00F44C53">
        <w:rPr>
          <w:rFonts w:ascii="Arial" w:hAnsi="Arial" w:cs="Arial"/>
          <w:color w:val="202529"/>
          <w:spacing w:val="-4"/>
        </w:rPr>
        <w:t xml:space="preserve">an entity in </w:t>
      </w:r>
      <w:r w:rsidRPr="00F44C53">
        <w:rPr>
          <w:rFonts w:ascii="Arial" w:hAnsi="Arial" w:cs="Arial"/>
          <w:color w:val="202529"/>
          <w:spacing w:val="-3"/>
        </w:rPr>
        <w:t>the Distribution Channels or be received and/or read by a Job Seeker. You accept that entities in the Distribution Channels have no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obligation to use or display a Job Advertisement and may reject a Job Advertisement </w:t>
      </w:r>
      <w:r w:rsidRPr="00F44C53">
        <w:rPr>
          <w:rFonts w:ascii="Arial" w:hAnsi="Arial" w:cs="Arial"/>
          <w:color w:val="202529"/>
          <w:spacing w:val="-2"/>
        </w:rPr>
        <w:t>for any reason or no reason, whether you are on a paid 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Subscription Plan, or a trial or free subscription, and even if you have paid for a "Premium Post." </w:t>
      </w:r>
      <w:r w:rsidRPr="00F44C53">
        <w:rPr>
          <w:rFonts w:ascii="Arial" w:hAnsi="Arial" w:cs="Arial"/>
          <w:color w:val="202529"/>
          <w:spacing w:val="-2"/>
        </w:rPr>
        <w:t>You agree that ZipRecruiter is not liable to you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 third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party 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 Advertisement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rejected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posted,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and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not 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entitled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refund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 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Advertisements 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distributed.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Advertisement,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give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permission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Distribution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Channels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websites.</w:t>
      </w:r>
    </w:p>
    <w:p w14:paraId="1E622B9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B96" w14:textId="77777777" w:rsidR="00147BE0" w:rsidRPr="00F44C53" w:rsidRDefault="00F44C53">
      <w:pPr>
        <w:pStyle w:val="Tekstpodstawowy"/>
        <w:spacing w:line="230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We do not guarantee any responses, or the number of responses, to your Job Advertisements, </w:t>
      </w:r>
      <w:r w:rsidRPr="00F44C53">
        <w:rPr>
          <w:rFonts w:ascii="Arial" w:hAnsi="Arial" w:cs="Arial"/>
          <w:color w:val="202529"/>
          <w:spacing w:val="-1"/>
        </w:rPr>
        <w:t>including, without limitation, views, clicks,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individuals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suitable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vacancy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quality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candidates that you will receive as a result of your Job Advertisement. You are solely responsible </w:t>
      </w:r>
      <w:r w:rsidRPr="00F44C53">
        <w:rPr>
          <w:rFonts w:ascii="Arial" w:hAnsi="Arial" w:cs="Arial"/>
          <w:color w:val="202529"/>
          <w:spacing w:val="-2"/>
        </w:rPr>
        <w:t>for interviewing, performing background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chec</w:t>
      </w:r>
      <w:r w:rsidRPr="00F44C53">
        <w:rPr>
          <w:rFonts w:ascii="Arial" w:hAnsi="Arial" w:cs="Arial"/>
          <w:color w:val="202529"/>
          <w:spacing w:val="-7"/>
        </w:rPr>
        <w:t>k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erifyin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opria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candida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cases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tributio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4"/>
        </w:rPr>
        <w:t xml:space="preserve">Channels may </w:t>
      </w:r>
      <w:r w:rsidRPr="00F44C53">
        <w:rPr>
          <w:rFonts w:ascii="Arial" w:hAnsi="Arial" w:cs="Arial"/>
          <w:color w:val="202529"/>
          <w:spacing w:val="-3"/>
        </w:rPr>
        <w:t>require that you agree to additional service policies in order to allow your Job Advertisement to be distributed on or via their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distribution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Advertisements.</w:t>
      </w:r>
    </w:p>
    <w:p w14:paraId="1E622B97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6"/>
        </w:rPr>
      </w:pPr>
    </w:p>
    <w:p w14:paraId="1E622B98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Authorized</w:t>
      </w:r>
      <w:r w:rsidRPr="00F44C53">
        <w:rPr>
          <w:rFonts w:ascii="Arial" w:hAnsi="Arial" w:cs="Arial"/>
          <w:color w:val="202529"/>
          <w:spacing w:val="-1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Users</w:t>
      </w:r>
    </w:p>
    <w:p w14:paraId="1E622B99" w14:textId="77777777" w:rsidR="00147BE0" w:rsidRPr="00F44C53" w:rsidRDefault="00F44C53">
      <w:pPr>
        <w:pStyle w:val="Tekstpodstawowy"/>
        <w:spacing w:before="113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activity,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omissions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person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allowed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(each,</w:t>
      </w:r>
    </w:p>
    <w:p w14:paraId="1E622B9A" w14:textId="77777777" w:rsidR="00147BE0" w:rsidRPr="00F44C53" w:rsidRDefault="00C7022F">
      <w:pPr>
        <w:pStyle w:val="Tekstpodstawowy"/>
        <w:spacing w:line="230" w:lineRule="auto"/>
        <w:ind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0">
          <v:rect id="_x0000_s1052" alt="" style="position:absolute;left:0;text-align:left;margin-left:554.5pt;margin-top:64.2pt;width:1.75pt;height:.75pt;z-index:-16436224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spacing w:val="-2"/>
        </w:rPr>
        <w:t>an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"Authorized</w:t>
      </w:r>
      <w:r w:rsidR="00F44C53" w:rsidRPr="00F44C53">
        <w:rPr>
          <w:rFonts w:ascii="Arial" w:hAnsi="Arial" w:cs="Arial"/>
          <w:color w:val="202529"/>
          <w:spacing w:val="-1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User").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Additionally,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agree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that: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(i)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share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log-in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credentials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account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information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with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third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parties;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(ii)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sell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sublicense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access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account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Services;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(iii)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charge,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receive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payment,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cash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kind,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from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individual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</w:rPr>
        <w:t xml:space="preserve"> entity for use of,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 access to,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 portion of the Services;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(iv)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 will ensure that Authorized Users comply with this Agreement and any other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Specific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agreement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have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ZipRecruiter;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(v)</w:t>
      </w:r>
      <w:r w:rsidR="00F44C53" w:rsidRPr="00F44C53">
        <w:rPr>
          <w:rFonts w:ascii="Arial" w:hAnsi="Arial" w:cs="Arial"/>
          <w:color w:val="202529"/>
          <w:spacing w:val="14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will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  <w:u w:val="single" w:color="202529"/>
        </w:rPr>
        <w:t>immediatel</w:t>
      </w:r>
      <w:r w:rsidR="00F44C53" w:rsidRPr="00F44C53">
        <w:rPr>
          <w:rFonts w:ascii="Arial" w:hAnsi="Arial" w:cs="Arial"/>
          <w:color w:val="202529"/>
        </w:rPr>
        <w:t>y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notify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suspected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</w:p>
    <w:p w14:paraId="1E622B9B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9C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lastRenderedPageBreak/>
        <w:t>alleged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password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known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suspected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breach of security; and (vi) you will cooperate with ZipRecruiter with respect to investigation of any suspected or alleged </w:t>
      </w:r>
      <w:r w:rsidRPr="00F44C53">
        <w:rPr>
          <w:rFonts w:ascii="Arial" w:hAnsi="Arial" w:cs="Arial"/>
          <w:color w:val="202529"/>
          <w:spacing w:val="-2"/>
        </w:rPr>
        <w:t>violation of this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action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B9D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4"/>
        </w:rPr>
      </w:pPr>
    </w:p>
    <w:p w14:paraId="1E622B9E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commentRangeStart w:id="16"/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3"/>
        </w:rPr>
        <w:t>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eatu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eo</w:t>
      </w:r>
      <w:r w:rsidRPr="00F44C53">
        <w:rPr>
          <w:rFonts w:ascii="Arial" w:hAnsi="Arial" w:cs="Arial"/>
          <w:color w:val="202529"/>
          <w:spacing w:val="-14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 ZipRecruiter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reasonably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determines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violated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appears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likely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so.</w:t>
      </w:r>
      <w:commentRangeEnd w:id="16"/>
      <w:r w:rsidR="001E2B74">
        <w:rPr>
          <w:rStyle w:val="Odwoaniedokomentarza"/>
        </w:rPr>
        <w:commentReference w:id="16"/>
      </w:r>
    </w:p>
    <w:p w14:paraId="1E622B9F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BA0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52"/>
        </w:tabs>
        <w:spacing w:before="1"/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Removal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4"/>
          <w:u w:val="none"/>
        </w:rPr>
        <w:t>;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Enforcement;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Termination</w:t>
      </w:r>
    </w:p>
    <w:p w14:paraId="1E622BA1" w14:textId="77777777" w:rsidR="00147BE0" w:rsidRPr="00F44C53" w:rsidRDefault="00F44C53">
      <w:pPr>
        <w:pStyle w:val="Tekstpodstawowy"/>
        <w:spacing w:before="119" w:line="232" w:lineRule="auto"/>
        <w:ind w:right="18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acknowledge and agree that ZipRecruiter may, </w:t>
      </w:r>
      <w:r w:rsidRPr="00F44C53">
        <w:rPr>
          <w:rFonts w:ascii="Arial" w:hAnsi="Arial" w:cs="Arial"/>
          <w:color w:val="202529"/>
          <w:spacing w:val="-2"/>
        </w:rPr>
        <w:t>with no liability or penalty, remove any Job Advertisement or other content, communication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 posted, which in the sole judgment of ZipRecruiter, violates or may violate this Agreement, applicable laws, rules or regulations, </w:t>
      </w:r>
      <w:r w:rsidRPr="00F44C53">
        <w:rPr>
          <w:rFonts w:ascii="Arial" w:hAnsi="Arial" w:cs="Arial"/>
          <w:color w:val="202529"/>
          <w:spacing w:val="-2"/>
        </w:rPr>
        <w:t>or third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party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terms;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may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adversely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affect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ZipRecruiter;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inaccurate,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deceptive,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fraudulent,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libelous,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defamatory,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immoral,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offensive, obscene, pornographic, disruptive, threatening, </w:t>
      </w:r>
      <w:r w:rsidRPr="00F44C53">
        <w:rPr>
          <w:rFonts w:ascii="Arial" w:hAnsi="Arial" w:cs="Arial"/>
          <w:color w:val="202529"/>
          <w:spacing w:val="-2"/>
        </w:rPr>
        <w:t>abusive or illegal; or which may violate or lead to the violation of the rights of, or harms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threatens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safety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privacy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party.</w:t>
      </w:r>
    </w:p>
    <w:p w14:paraId="1E622BA2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4"/>
        </w:rPr>
      </w:pPr>
      <w:commentRangeStart w:id="17"/>
    </w:p>
    <w:p w14:paraId="1E622BA3" w14:textId="77777777" w:rsidR="00147BE0" w:rsidRPr="00F44C53" w:rsidRDefault="00F44C53">
      <w:pPr>
        <w:pStyle w:val="Tekstpodstawowy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also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to:</w:t>
      </w:r>
    </w:p>
    <w:p w14:paraId="1E622BA4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BA5" w14:textId="77777777" w:rsidR="00147BE0" w:rsidRPr="00F44C53" w:rsidRDefault="00C7022F">
      <w:pPr>
        <w:pStyle w:val="Tekstpodstawowy"/>
        <w:spacing w:before="25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1">
          <v:shape id="_x0000_s1051" alt="" style="position:absolute;left:0;text-align:left;margin-left:82pt;margin-top:9.8pt;width:3.75pt;height:3.75pt;z-index:15735296;mso-wrap-edited:f;mso-width-percent:0;mso-height-percent:0;mso-position-horizontal-relative:page;mso-position-vertical-relative:text;mso-width-percent:0;mso-height-percent:0" coordsize="75,75" path="m42,74r-9,l28,74,,42,,32,33,r9,l75,37r,5l42,74xe" fillcolor="#202529" stroked="f">
            <v:path arrowok="t" o:connecttype="custom" o:connectlocs="16935450,108870750;13306425,108870750;11290300,108870750;0,95967550;0,91935300;13306425,79032100;16935450,79032100;30241875,93951425;30241875,95967550;16935450,10887075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2"/>
        </w:rPr>
        <w:t>Remove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refuse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to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post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Content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for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no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reason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sole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discretion.</w:t>
      </w:r>
    </w:p>
    <w:p w14:paraId="1E622BA6" w14:textId="77777777" w:rsidR="00147BE0" w:rsidRPr="00F44C53" w:rsidRDefault="00C7022F">
      <w:pPr>
        <w:pStyle w:val="Tekstpodstawowy"/>
        <w:spacing w:before="65" w:line="232" w:lineRule="auto"/>
        <w:ind w:left="718" w:right="159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2">
          <v:shape id="_x0000_s1050" alt="" style="position:absolute;left:0;text-align:left;margin-left:82pt;margin-top:11.35pt;width:3.75pt;height:3.75pt;z-index:15735808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16935450,121773950;13306425,121773950;11290300,121370725;0,108870750;0,104838500;13306425,91532075;16935450,91532075;30241875,106854625;30241875,108870750;16935450,12177395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3"/>
        </w:rPr>
        <w:t xml:space="preserve">Take any action with respect to any User Content that we deem </w:t>
      </w:r>
      <w:r w:rsidR="00F44C53" w:rsidRPr="00F44C53">
        <w:rPr>
          <w:rFonts w:ascii="Arial" w:hAnsi="Arial" w:cs="Arial"/>
          <w:color w:val="202529"/>
          <w:spacing w:val="-2"/>
        </w:rPr>
        <w:t>necessary or appropriate in our sole discretion, including if we believe that</w:t>
      </w:r>
      <w:r w:rsidR="00F44C53" w:rsidRPr="00F44C53">
        <w:rPr>
          <w:rFonts w:ascii="Arial" w:hAnsi="Arial" w:cs="Arial"/>
          <w:color w:val="202529"/>
          <w:spacing w:val="-1"/>
        </w:rPr>
        <w:t xml:space="preserve"> </w:t>
      </w:r>
      <w:r w:rsidR="00F44C53" w:rsidRPr="00F44C53">
        <w:rPr>
          <w:rFonts w:ascii="Arial" w:hAnsi="Arial" w:cs="Arial"/>
          <w:color w:val="202529"/>
        </w:rPr>
        <w:t>such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Content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violates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Use,</w:t>
      </w:r>
      <w:r w:rsidR="00F44C53" w:rsidRPr="00F44C53">
        <w:rPr>
          <w:rFonts w:ascii="Arial" w:hAnsi="Arial" w:cs="Arial"/>
          <w:color w:val="202529"/>
          <w:spacing w:val="2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Content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Rules,</w:t>
      </w:r>
      <w:r w:rsidR="00F44C53" w:rsidRPr="00F44C53">
        <w:rPr>
          <w:rFonts w:ascii="Arial" w:hAnsi="Arial" w:cs="Arial"/>
          <w:color w:val="202529"/>
          <w:spacing w:val="2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infringes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intellectual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property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person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entity,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threatens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personal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safety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users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public,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could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create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liability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us.</w:t>
      </w:r>
      <w:commentRangeEnd w:id="17"/>
      <w:r w:rsidR="0074516F">
        <w:rPr>
          <w:rStyle w:val="Odwoaniedokomentarza"/>
        </w:rPr>
        <w:commentReference w:id="17"/>
      </w:r>
    </w:p>
    <w:p w14:paraId="1E622BA7" w14:textId="77777777" w:rsidR="00147BE0" w:rsidRPr="00F44C53" w:rsidRDefault="00C7022F">
      <w:pPr>
        <w:pStyle w:val="Tekstpodstawowy"/>
        <w:spacing w:before="60" w:line="237" w:lineRule="auto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3">
          <v:shape id="_x0000_s1049" alt="" style="position:absolute;left:0;text-align:left;margin-left:82pt;margin-top:11.4pt;width:3.75pt;height:3.75pt;z-index:15736320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122177175;13306425,122177175;11290300,121773950;0,108870750;0,104838500;13306425,91935300;16935450,91935300;30241875,106854625;30241875,108870750;16935450,12217717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Disclose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identity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information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about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who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claims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material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posted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by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violates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rights,</w:t>
      </w:r>
      <w:r w:rsidR="00F44C53" w:rsidRPr="00F44C53">
        <w:rPr>
          <w:rFonts w:ascii="Arial" w:hAnsi="Arial" w:cs="Arial"/>
          <w:color w:val="202529"/>
          <w:spacing w:val="1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intellectual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property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rights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privacy.</w:t>
      </w:r>
    </w:p>
    <w:p w14:paraId="1E622BA8" w14:textId="77777777" w:rsidR="00147BE0" w:rsidRPr="00F44C53" w:rsidRDefault="00C7022F">
      <w:pPr>
        <w:pStyle w:val="Tekstpodstawowy"/>
        <w:spacing w:before="58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4">
          <v:shape id="_x0000_s1048" alt="" style="position:absolute;left:0;text-align:left;margin-left:82pt;margin-top:11.45pt;width:3.75pt;height:3.75pt;z-index:15736832;mso-wrap-edited:f;mso-width-percent:0;mso-height-percent:0;mso-position-horizontal-relative:page;mso-position-vertical-relative:text;mso-width-percent:0;mso-height-percent:0" coordsize="75,75" path="m42,74r-9,l28,74,,42,,32,33,r9,l75,37r,5l42,74xe" fillcolor="#202529" stroked="f">
            <v:path arrowok="t" o:connecttype="custom" o:connectlocs="16935450,122177175;13306425,122177175;11290300,122177175;0,109273975;0,105241725;13306425,92338525;16935450,92338525;30241875,107257850;30241875,109273975;16935450,12217717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Take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legal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action,</w:t>
      </w:r>
      <w:r w:rsidR="00F44C53" w:rsidRPr="00F44C53">
        <w:rPr>
          <w:rFonts w:ascii="Arial" w:hAnsi="Arial" w:cs="Arial"/>
          <w:color w:val="202529"/>
          <w:spacing w:val="16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without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limitation,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referral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law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enforcement,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illegal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unauthorized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Services.</w:t>
      </w:r>
    </w:p>
    <w:p w14:paraId="1E622BA9" w14:textId="77777777" w:rsidR="00147BE0" w:rsidRPr="00F44C53" w:rsidRDefault="00C7022F">
      <w:pPr>
        <w:pStyle w:val="Tekstpodstawowy"/>
        <w:spacing w:before="85" w:line="228" w:lineRule="auto"/>
        <w:ind w:left="718"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5">
          <v:shape id="_x0000_s1047" alt="" style="position:absolute;left:0;text-align:left;margin-left:82pt;margin-top:12.1pt;width:3.75pt;height:3.75pt;z-index:15737344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4"/>
        </w:rPr>
        <w:t>Terminate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suspend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access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all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part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Website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for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no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reason,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including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without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limitation,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violation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these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Terms</w:t>
      </w:r>
      <w:r w:rsidR="00F44C53" w:rsidRPr="00F44C53">
        <w:rPr>
          <w:rFonts w:ascii="Arial" w:hAnsi="Arial" w:cs="Arial"/>
          <w:color w:val="202529"/>
          <w:spacing w:val="-2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14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Use.</w:t>
      </w:r>
    </w:p>
    <w:p w14:paraId="1E622BAA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18"/>
        </w:rPr>
      </w:pPr>
    </w:p>
    <w:p w14:paraId="1E622BAB" w14:textId="77777777" w:rsidR="00147BE0" w:rsidRPr="00F44C53" w:rsidRDefault="00F44C53">
      <w:pPr>
        <w:pStyle w:val="Tekstpodstawowy"/>
        <w:spacing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limiting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cooperate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fully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enforcement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authorities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order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requesting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directing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ny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erial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HOL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HARMLES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SUBSIDIARIES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DIRE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OFFICERS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YEES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 xml:space="preserve">M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FOREGOIN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DURING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CONSEQUENC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20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INVESTI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 xml:space="preserve">H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A</w:t>
      </w:r>
      <w:r w:rsidRPr="00F44C53">
        <w:rPr>
          <w:rFonts w:ascii="Arial" w:hAnsi="Arial" w:cs="Arial"/>
          <w:color w:val="202529"/>
          <w:spacing w:val="-3"/>
        </w:rPr>
        <w:t>UTHORITIES</w:t>
      </w:r>
      <w:r w:rsidRPr="00F44C53">
        <w:rPr>
          <w:rFonts w:ascii="Arial" w:hAnsi="Arial" w:cs="Arial"/>
          <w:color w:val="202529"/>
        </w:rPr>
        <w:t>.</w:t>
      </w:r>
    </w:p>
    <w:p w14:paraId="1E622BAC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BAD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Resume</w:t>
      </w:r>
      <w:r w:rsidRPr="00F44C53">
        <w:rPr>
          <w:rFonts w:ascii="Arial" w:hAnsi="Arial" w:cs="Arial"/>
          <w:color w:val="202529"/>
          <w:spacing w:val="-19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Database</w:t>
      </w:r>
    </w:p>
    <w:p w14:paraId="1E622BAE" w14:textId="77777777" w:rsidR="00147BE0" w:rsidRPr="00F44C53" w:rsidRDefault="00F44C53">
      <w:pPr>
        <w:pStyle w:val="Tekstpodstawowy"/>
        <w:spacing w:before="137" w:line="230" w:lineRule="auto"/>
        <w:ind w:right="36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Trial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Subscription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Plan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includes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Database,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then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(subject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conditions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Agreement)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ZipRecruiter hereby grants you a limited, revocable, non-transferable, non-sublicensable, </w:t>
      </w:r>
      <w:r w:rsidRPr="00F44C53">
        <w:rPr>
          <w:rFonts w:ascii="Arial" w:hAnsi="Arial" w:cs="Arial"/>
          <w:color w:val="202529"/>
          <w:spacing w:val="-1"/>
        </w:rPr>
        <w:t>non-exclusive right to access the Resume Database for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limited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purpose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searching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Database;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viewing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downloading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resumes/CVs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permissible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your Free Trial or Subscription Plan, each for the </w:t>
      </w:r>
      <w:r w:rsidRPr="00F44C53">
        <w:rPr>
          <w:rFonts w:ascii="Arial" w:hAnsi="Arial" w:cs="Arial"/>
          <w:color w:val="202529"/>
          <w:spacing w:val="-2"/>
        </w:rPr>
        <w:t>sole purpose of seeking potential employment candidates for legitimate employment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opportunities.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Database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purpose.</w:t>
      </w:r>
    </w:p>
    <w:p w14:paraId="1E622BAF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6"/>
        </w:rPr>
      </w:pPr>
    </w:p>
    <w:p w14:paraId="1E622BB0" w14:textId="77777777" w:rsidR="00147BE0" w:rsidRPr="00F44C53" w:rsidRDefault="00F44C53">
      <w:pPr>
        <w:pStyle w:val="Tekstpodstawowy"/>
        <w:spacing w:line="230" w:lineRule="auto"/>
        <w:ind w:right="15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automated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computer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programs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download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extract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(defined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below),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resell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sub-license access to the Resume Database (or any portion thereof) or any resume (including Data contained therein). </w:t>
      </w:r>
      <w:r w:rsidRPr="00F44C53">
        <w:rPr>
          <w:rFonts w:ascii="Arial" w:hAnsi="Arial" w:cs="Arial"/>
          <w:color w:val="202529"/>
          <w:spacing w:val="-1"/>
        </w:rPr>
        <w:t>You further agree that you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Database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market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subjects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comprise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</w:t>
      </w:r>
      <w:r w:rsidRPr="00F44C53">
        <w:rPr>
          <w:rFonts w:ascii="Arial" w:hAnsi="Arial" w:cs="Arial"/>
          <w:color w:val="202529"/>
        </w:rPr>
        <w:t xml:space="preserve"> Database.</w:t>
      </w:r>
    </w:p>
    <w:p w14:paraId="1E622BB1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BB2" w14:textId="77777777" w:rsidR="00147BE0" w:rsidRPr="00F44C53" w:rsidRDefault="00F44C53">
      <w:pPr>
        <w:pStyle w:val="Tekstpodstawowy"/>
        <w:spacing w:line="232" w:lineRule="auto"/>
        <w:ind w:right="42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Notwithstanding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anything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contrary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limit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amount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(including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views and downloads), that may be accessed in any time period to mitigate any overload to the Services or in </w:t>
      </w:r>
      <w:r w:rsidRPr="00F44C53">
        <w:rPr>
          <w:rFonts w:ascii="Arial" w:hAnsi="Arial" w:cs="Arial"/>
          <w:color w:val="202529"/>
        </w:rPr>
        <w:t>response to any abuse of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Services. The Resume Database shall </w:t>
      </w:r>
      <w:r w:rsidRPr="00F44C53">
        <w:rPr>
          <w:rFonts w:ascii="Arial" w:hAnsi="Arial" w:cs="Arial"/>
          <w:color w:val="202529"/>
          <w:spacing w:val="-1"/>
        </w:rPr>
        <w:t>not be used in any manner that adversely affects ZipRecruiter business, imposes an unreasonable or</w:t>
      </w:r>
      <w:r w:rsidRPr="00F44C53">
        <w:rPr>
          <w:rFonts w:ascii="Arial" w:hAnsi="Arial" w:cs="Arial"/>
          <w:color w:val="202529"/>
        </w:rPr>
        <w:t xml:space="preserve"> disproportionately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large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load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infrastructure,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interferes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ability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Database.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reserves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Database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non-compliance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remain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primarily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ensuring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Seeker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opts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Database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time,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block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to,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remove,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Seekerʼs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Database.</w:t>
      </w:r>
    </w:p>
    <w:p w14:paraId="1E622BB3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4"/>
        </w:rPr>
      </w:pPr>
    </w:p>
    <w:p w14:paraId="1E622BB4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verify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number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landline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cell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number,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it is your responsibility to ensure </w:t>
      </w:r>
      <w:r w:rsidRPr="00F44C53">
        <w:rPr>
          <w:rFonts w:ascii="Arial" w:hAnsi="Arial" w:cs="Arial"/>
          <w:color w:val="202529"/>
          <w:spacing w:val="-2"/>
        </w:rPr>
        <w:t>that any communication with the data subject of the resume/CV is in compliance with applicable laws related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telephone</w:t>
      </w:r>
      <w:r w:rsidRPr="00F44C53">
        <w:rPr>
          <w:rFonts w:ascii="Arial" w:hAnsi="Arial" w:cs="Arial"/>
          <w:color w:val="202529"/>
          <w:spacing w:val="-32"/>
        </w:rPr>
        <w:t xml:space="preserve"> </w:t>
      </w:r>
      <w:r w:rsidRPr="00F44C53">
        <w:rPr>
          <w:rFonts w:ascii="Arial" w:hAnsi="Arial" w:cs="Arial"/>
          <w:color w:val="202529"/>
        </w:rPr>
        <w:t>calls,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automated</w:t>
      </w:r>
      <w:r w:rsidRPr="00F44C53">
        <w:rPr>
          <w:rFonts w:ascii="Arial" w:hAnsi="Arial" w:cs="Arial"/>
          <w:color w:val="202529"/>
          <w:spacing w:val="-32"/>
        </w:rPr>
        <w:t xml:space="preserve"> </w:t>
      </w:r>
      <w:r w:rsidRPr="00F44C53">
        <w:rPr>
          <w:rFonts w:ascii="Arial" w:hAnsi="Arial" w:cs="Arial"/>
          <w:color w:val="202529"/>
        </w:rPr>
        <w:t>dialing,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SMS,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spam,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fax,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2"/>
        </w:rPr>
        <w:t xml:space="preserve"> </w:t>
      </w:r>
      <w:r w:rsidRPr="00F44C53">
        <w:rPr>
          <w:rFonts w:ascii="Arial" w:hAnsi="Arial" w:cs="Arial"/>
          <w:color w:val="202529"/>
        </w:rPr>
        <w:t>unsolicited</w:t>
      </w:r>
      <w:r w:rsidRPr="00F44C53">
        <w:rPr>
          <w:rFonts w:ascii="Arial" w:hAnsi="Arial" w:cs="Arial"/>
          <w:color w:val="202529"/>
          <w:spacing w:val="-32"/>
        </w:rPr>
        <w:t xml:space="preserve"> </w:t>
      </w:r>
      <w:r w:rsidRPr="00F44C53">
        <w:rPr>
          <w:rFonts w:ascii="Arial" w:hAnsi="Arial" w:cs="Arial"/>
          <w:color w:val="202529"/>
        </w:rPr>
        <w:t>communications.</w:t>
      </w:r>
    </w:p>
    <w:p w14:paraId="1E622BB5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BB6" w14:textId="77777777" w:rsidR="00147BE0" w:rsidRPr="00F44C53" w:rsidRDefault="00F44C53">
      <w:pPr>
        <w:pStyle w:val="Tekstpodstawowy"/>
        <w:spacing w:line="230" w:lineRule="auto"/>
        <w:ind w:right="287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represent, warrant and promise that: </w:t>
      </w:r>
      <w:r w:rsidRPr="00F44C53">
        <w:rPr>
          <w:rFonts w:ascii="Arial" w:hAnsi="Arial" w:cs="Arial"/>
          <w:color w:val="202529"/>
          <w:spacing w:val="-1"/>
        </w:rPr>
        <w:t>(i) you will use the Resume Database and the personal information contained within any resumes/CVs 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Job Seeker profile (collectively, "Data"), </w:t>
      </w:r>
      <w:r w:rsidRPr="00F44C53">
        <w:rPr>
          <w:rFonts w:ascii="Arial" w:hAnsi="Arial" w:cs="Arial"/>
          <w:color w:val="202529"/>
          <w:spacing w:val="-1"/>
        </w:rPr>
        <w:t>in accordance with applicable communication, privacy and data protection laws; (ii) you shall not further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disclose any Data from Resume Database to a third party, unless you are an authorized recruitment </w:t>
      </w:r>
      <w:r w:rsidRPr="00F44C53">
        <w:rPr>
          <w:rFonts w:ascii="Arial" w:hAnsi="Arial" w:cs="Arial"/>
          <w:color w:val="202529"/>
          <w:spacing w:val="-2"/>
        </w:rPr>
        <w:t>agency, staffing agency, or job advertising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agency acting on behalf of a client, and you are accessing the resumes/CVs </w:t>
      </w:r>
      <w:r w:rsidRPr="00F44C53">
        <w:rPr>
          <w:rFonts w:ascii="Arial" w:hAnsi="Arial" w:cs="Arial"/>
          <w:color w:val="202529"/>
          <w:spacing w:val="-1"/>
        </w:rPr>
        <w:t>to source candidates on behalf of your clients for legitimate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employment purposes, and such disclosure falls within the scope of </w:t>
      </w:r>
      <w:r w:rsidRPr="00F44C53">
        <w:rPr>
          <w:rFonts w:ascii="Arial" w:hAnsi="Arial" w:cs="Arial"/>
          <w:color w:val="202529"/>
          <w:spacing w:val="-2"/>
        </w:rPr>
        <w:t>the appropriate Free Trial or Subscription Plan for the Services; (iii) you will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implement appropriate physical, technical, and administrative measures to protect Data obtained from the </w:t>
      </w:r>
      <w:r w:rsidRPr="00F44C53">
        <w:rPr>
          <w:rFonts w:ascii="Arial" w:hAnsi="Arial" w:cs="Arial"/>
          <w:color w:val="202529"/>
          <w:spacing w:val="-1"/>
        </w:rPr>
        <w:t>Resume Database from loss, misuse,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unauthorized access, disclosure, alteration or destruction, and you will </w:t>
      </w:r>
      <w:r w:rsidRPr="00F44C53">
        <w:rPr>
          <w:rFonts w:ascii="Arial" w:hAnsi="Arial" w:cs="Arial"/>
          <w:color w:val="202529"/>
          <w:spacing w:val="-2"/>
        </w:rPr>
        <w:t>notify ZipRecruiter immediately in the event of any suspected or actual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Authorized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login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credentials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party;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</w:p>
    <w:p w14:paraId="1E622BB7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B8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lastRenderedPageBreak/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unsolicited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mail,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e-mails,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phone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calls,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SMS,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faxes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regarding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promotions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advertising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your or a third partyʼs </w:t>
      </w:r>
      <w:r w:rsidRPr="00F44C53">
        <w:rPr>
          <w:rFonts w:ascii="Arial" w:hAnsi="Arial" w:cs="Arial"/>
          <w:color w:val="202529"/>
          <w:spacing w:val="-3"/>
        </w:rPr>
        <w:t>products or services, or to contact or source job seekers for careers fairs and business opportunities; and (vi) you will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privacy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choices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Seekers.</w:t>
      </w:r>
    </w:p>
    <w:p w14:paraId="1E622BB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BBA" w14:textId="77777777" w:rsidR="00147BE0" w:rsidRPr="00F44C53" w:rsidRDefault="00F44C53">
      <w:pPr>
        <w:pStyle w:val="Tekstpodstawowy"/>
        <w:spacing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ZipRecruiter makes no representations </w:t>
      </w:r>
      <w:r w:rsidRPr="00F44C53">
        <w:rPr>
          <w:rFonts w:ascii="Arial" w:hAnsi="Arial" w:cs="Arial"/>
          <w:color w:val="202529"/>
          <w:spacing w:val="-3"/>
        </w:rPr>
        <w:t>or warranties regarding any content provided or generated by third parties, including, without limitation,</w:t>
      </w:r>
      <w:r w:rsidRPr="00F44C53">
        <w:rPr>
          <w:rFonts w:ascii="Arial" w:hAnsi="Arial" w:cs="Arial"/>
          <w:color w:val="202529"/>
          <w:spacing w:val="-2"/>
        </w:rPr>
        <w:t xml:space="preserve"> resumes/CVs. </w:t>
      </w:r>
      <w:r w:rsidRPr="00F44C53">
        <w:rPr>
          <w:rFonts w:ascii="Arial" w:hAnsi="Arial" w:cs="Arial"/>
          <w:color w:val="202529"/>
          <w:spacing w:val="-1"/>
        </w:rPr>
        <w:t>You accept that ZipRecruiter acts as a passive conduit for receipt of resumes/CVs and has no obligation to screen resumes/CVs,</w:t>
      </w:r>
      <w:r w:rsidRPr="00F44C53">
        <w:rPr>
          <w:rFonts w:ascii="Arial" w:hAnsi="Arial" w:cs="Arial"/>
          <w:color w:val="202529"/>
        </w:rPr>
        <w:t xml:space="preserve"> verify the identity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person submitting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resume/CV,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verify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accuracy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data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content contained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 resumes/CV.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 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diligenc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1"/>
        </w:rPr>
        <w:t>r</w:t>
      </w:r>
      <w:r w:rsidRPr="00F44C53">
        <w:rPr>
          <w:rFonts w:ascii="Arial" w:hAnsi="Arial" w:cs="Arial"/>
          <w:color w:val="202529"/>
          <w:spacing w:val="-3"/>
        </w:rPr>
        <w:t>-subje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eac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esume/C</w:t>
      </w:r>
      <w:r w:rsidRPr="00F44C53">
        <w:rPr>
          <w:rFonts w:ascii="Arial" w:hAnsi="Arial" w:cs="Arial"/>
          <w:color w:val="202529"/>
          <w:spacing w:val="-23"/>
        </w:rPr>
        <w:t>V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 number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individuals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suitable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vacancy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advertised.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responsibility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checks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procedures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individuals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qualifications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meet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requirements.</w:t>
      </w:r>
    </w:p>
    <w:p w14:paraId="1E622BBB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BBC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References to "resume" or "CV" as used herein, will include curriculum vitae, profile, references, recommendations, and other similar written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vie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xperienc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qualifications</w:t>
      </w:r>
      <w:r w:rsidRPr="00F44C53">
        <w:rPr>
          <w:rFonts w:ascii="Arial" w:hAnsi="Arial" w:cs="Arial"/>
          <w:color w:val="202529"/>
        </w:rPr>
        <w:t>.</w:t>
      </w:r>
    </w:p>
    <w:p w14:paraId="1E622BBD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BBE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Job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Seekers</w:t>
      </w:r>
    </w:p>
    <w:p w14:paraId="1E622BBF" w14:textId="77777777" w:rsidR="00147BE0" w:rsidRPr="00F44C53" w:rsidRDefault="00F44C53">
      <w:pPr>
        <w:pStyle w:val="Tekstpodstawowy"/>
        <w:spacing w:before="119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taken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resume/CV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fairly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professionally with individuals who may respond </w:t>
      </w:r>
      <w:r w:rsidRPr="00F44C53">
        <w:rPr>
          <w:rFonts w:ascii="Arial" w:hAnsi="Arial" w:cs="Arial"/>
          <w:color w:val="202529"/>
          <w:spacing w:val="-1"/>
        </w:rPr>
        <w:t>to your Job Advertisement and agree to indemnify us from and against any claim brought by an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arising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 ZipRecruiter.</w:t>
      </w:r>
    </w:p>
    <w:p w14:paraId="1E622BC0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C1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Data</w:t>
      </w:r>
      <w:r w:rsidRPr="00F44C53">
        <w:rPr>
          <w:rFonts w:ascii="Arial" w:hAnsi="Arial" w:cs="Arial"/>
          <w:color w:val="202529"/>
          <w:spacing w:val="-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Protection</w:t>
      </w:r>
    </w:p>
    <w:p w14:paraId="1E622BC2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agree to implement appropriate physical, technical, organizational, and administrative </w:t>
      </w:r>
      <w:r w:rsidRPr="00F44C53">
        <w:rPr>
          <w:rFonts w:ascii="Arial" w:hAnsi="Arial" w:cs="Arial"/>
          <w:color w:val="202529"/>
          <w:spacing w:val="-1"/>
        </w:rPr>
        <w:t>measures (a) to prevent unauthorized or unlawful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processing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(b)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protect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against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accidental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loss,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destruction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damage;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(c)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include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taking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reasonable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steps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 ensure the reliability of the personnel having access to the Personal Data; and (d) having regard to the state of technological development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cost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implementing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those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measures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ensure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level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security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appropriate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to: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harm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result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those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measures; and (ii) the nature of the Personal Data to be protected. </w:t>
      </w:r>
      <w:r w:rsidRPr="00F44C53">
        <w:rPr>
          <w:rFonts w:ascii="Arial" w:hAnsi="Arial" w:cs="Arial"/>
          <w:color w:val="202529"/>
          <w:spacing w:val="-1"/>
        </w:rPr>
        <w:t>You agree to comply with applicable data protection and privacy laws and</w:t>
      </w:r>
      <w:r w:rsidRPr="00F44C53">
        <w:rPr>
          <w:rFonts w:ascii="Arial" w:hAnsi="Arial" w:cs="Arial"/>
          <w:color w:val="202529"/>
        </w:rPr>
        <w:t xml:space="preserve"> regulations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jurisdictions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particularly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relate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operations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residency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subjects.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agree </w:t>
      </w:r>
      <w:r w:rsidRPr="00F44C53">
        <w:rPr>
          <w:rFonts w:ascii="Arial" w:hAnsi="Arial" w:cs="Arial"/>
          <w:color w:val="202529"/>
          <w:spacing w:val="-1"/>
        </w:rPr>
        <w:t>to indemnify, hold harmless, and defend ZipRecruiter at your own expense against all costs, claims, damages or expenses incurred by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become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failure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personnel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obligations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</w:rPr>
        <w:t xml:space="preserve"> section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protection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privacy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regulations.</w:t>
      </w:r>
    </w:p>
    <w:p w14:paraId="1E622BC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6"/>
        </w:rPr>
      </w:pPr>
    </w:p>
    <w:p w14:paraId="1E622BC4" w14:textId="77777777" w:rsidR="00147BE0" w:rsidRPr="00F44C53" w:rsidRDefault="00F44C53">
      <w:pPr>
        <w:pStyle w:val="Tekstpodstawowy"/>
        <w:spacing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pose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‘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piece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natura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eithe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di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name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phon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pseudo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  <w:spacing w:val="-3"/>
        </w:rPr>
        <w:t>ymi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uniqu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2"/>
        </w:rPr>
        <w:t xml:space="preserve">that personal data includes things like email/home addresses, usernames, profile pictures, personal preferences, financial information, and </w:t>
      </w:r>
      <w:r w:rsidRPr="00F44C53">
        <w:rPr>
          <w:rFonts w:ascii="Arial" w:hAnsi="Arial" w:cs="Arial"/>
          <w:color w:val="202529"/>
          <w:spacing w:val="-1"/>
        </w:rPr>
        <w:t>health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uniqu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numerica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identifie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11"/>
        </w:rPr>
        <w:t>r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.</w:t>
      </w:r>
    </w:p>
    <w:p w14:paraId="1E622BC5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BC6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71"/>
        </w:tabs>
        <w:ind w:left="1170" w:hanging="30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Partner</w:t>
      </w:r>
      <w:r w:rsidRPr="00F44C53">
        <w:rPr>
          <w:rFonts w:ascii="Arial" w:hAnsi="Arial" w:cs="Arial"/>
          <w:color w:val="202529"/>
          <w:spacing w:val="-3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Platforms</w:t>
      </w:r>
    </w:p>
    <w:p w14:paraId="1E622BC7" w14:textId="77777777" w:rsidR="00147BE0" w:rsidRPr="00F44C53" w:rsidRDefault="00F44C53">
      <w:pPr>
        <w:pStyle w:val="Tekstpodstawowy"/>
        <w:spacing w:before="120" w:line="232" w:lineRule="auto"/>
        <w:ind w:right="23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platform,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platforms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ZipRecruiterʼs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resellers,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applicant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tracking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system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partners,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board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partners,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strategic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partners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(each,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“Partner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Platform”),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understand </w:t>
      </w:r>
      <w:r w:rsidRPr="00F44C53">
        <w:rPr>
          <w:rFonts w:ascii="Arial" w:hAnsi="Arial" w:cs="Arial"/>
          <w:color w:val="202529"/>
          <w:spacing w:val="-1"/>
        </w:rPr>
        <w:t>and agree that you will only post Job Advertisements in connection with hiring employees for your own organization, and you will only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use the </w:t>
      </w:r>
      <w:r w:rsidRPr="00F44C53">
        <w:rPr>
          <w:rFonts w:ascii="Arial" w:hAnsi="Arial" w:cs="Arial"/>
          <w:color w:val="202529"/>
          <w:spacing w:val="-3"/>
        </w:rPr>
        <w:t>ZipRecruiter Services in connection with hiring employees for your own organization. ZipRecruiter reserves the right, as determined 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ZipRecruiterʼs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discretion,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reject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disable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portion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Partner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Platform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hiring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organization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connection with hiring an employee for an organization </w:t>
      </w:r>
      <w:r w:rsidRPr="00F44C53">
        <w:rPr>
          <w:rFonts w:ascii="Arial" w:hAnsi="Arial" w:cs="Arial"/>
          <w:color w:val="202529"/>
          <w:spacing w:val="-3"/>
        </w:rPr>
        <w:t>other than yours, whether or not you are a job board, staffing agency, recruiter, recruitment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advertising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agency,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recruitment-based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entity.</w:t>
      </w:r>
    </w:p>
    <w:p w14:paraId="1E622BC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C9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56"/>
        </w:tabs>
        <w:spacing w:before="190"/>
        <w:ind w:left="455" w:hanging="340"/>
        <w:rPr>
          <w:sz w:val="23"/>
        </w:rPr>
      </w:pPr>
      <w:r w:rsidRPr="00F44C53">
        <w:rPr>
          <w:color w:val="202529"/>
          <w:spacing w:val="-7"/>
        </w:rPr>
        <w:t>PRIVACY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AND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SECURITY</w:t>
      </w:r>
      <w:r w:rsidRPr="00F44C53">
        <w:rPr>
          <w:color w:val="007BFF"/>
          <w:spacing w:val="62"/>
          <w:position w:val="3"/>
        </w:rPr>
        <w:t xml:space="preserve"> </w:t>
      </w:r>
      <w:r w:rsidRPr="00F44C53">
        <w:rPr>
          <w:color w:val="007BFF"/>
          <w:spacing w:val="-6"/>
          <w:position w:val="3"/>
          <w:sz w:val="23"/>
          <w:u w:val="single" w:color="007BFF"/>
        </w:rPr>
        <w:t>TOP</w:t>
      </w:r>
    </w:p>
    <w:p w14:paraId="1E622BCA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BCB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refer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hyperlink r:id="rId62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Privac</w:t>
        </w:r>
        <w:r w:rsidRPr="00F44C53">
          <w:rPr>
            <w:rFonts w:ascii="Arial" w:hAnsi="Arial" w:cs="Arial"/>
            <w:color w:val="007BFF"/>
            <w:spacing w:val="-2"/>
          </w:rPr>
          <w:t>y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Policy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regarding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collect,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process,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Data.</w:t>
      </w:r>
    </w:p>
    <w:p w14:paraId="1E622BCC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BCD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Un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tuna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transmi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comple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cannot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never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defeat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measures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improper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your personal data at your own risk. Any actual or attempted use of the Services by you </w:t>
      </w:r>
      <w:r w:rsidRPr="00F44C53">
        <w:rPr>
          <w:rFonts w:ascii="Arial" w:hAnsi="Arial" w:cs="Arial"/>
          <w:color w:val="202529"/>
          <w:spacing w:val="-2"/>
        </w:rPr>
        <w:t>in violation of this Agreement may result in criminal and/or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civil prosecution, including, without limitation, punishment under the Computer Fraud and Abuse Act of 1986 under U.S. </w:t>
      </w:r>
      <w:r w:rsidRPr="00F44C53">
        <w:rPr>
          <w:rFonts w:ascii="Arial" w:hAnsi="Arial" w:cs="Arial"/>
          <w:color w:val="202529"/>
          <w:spacing w:val="-1"/>
        </w:rPr>
        <w:t>federal law. ZipRecruiter</w:t>
      </w:r>
      <w:r w:rsidRPr="00F44C53">
        <w:rPr>
          <w:rFonts w:ascii="Arial" w:hAnsi="Arial" w:cs="Arial"/>
          <w:color w:val="202529"/>
        </w:rPr>
        <w:t xml:space="preserve"> reserves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discretion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review,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monitor,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record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relating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to or permission from you, including, without </w:t>
      </w:r>
      <w:r w:rsidRPr="00F44C53">
        <w:rPr>
          <w:rFonts w:ascii="Arial" w:hAnsi="Arial" w:cs="Arial"/>
          <w:color w:val="202529"/>
          <w:spacing w:val="-1"/>
        </w:rPr>
        <w:t>limitation, by archiving content and/or communications submitted to and/or sent by you through the</w:t>
      </w:r>
      <w:r w:rsidRPr="00F44C53">
        <w:rPr>
          <w:rFonts w:ascii="Arial" w:hAnsi="Arial" w:cs="Arial"/>
          <w:color w:val="202529"/>
        </w:rPr>
        <w:t xml:space="preserve"> Services.</w:t>
      </w:r>
    </w:p>
    <w:p w14:paraId="1E622BC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CF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601"/>
        </w:tabs>
        <w:spacing w:before="204"/>
        <w:ind w:left="600" w:hanging="485"/>
        <w:rPr>
          <w:sz w:val="23"/>
        </w:rPr>
      </w:pPr>
      <w:r w:rsidRPr="00F44C53">
        <w:rPr>
          <w:color w:val="202529"/>
        </w:rPr>
        <w:t>INFRINGING</w:t>
      </w:r>
      <w:r w:rsidRPr="00F44C53">
        <w:rPr>
          <w:color w:val="202529"/>
          <w:spacing w:val="-8"/>
        </w:rPr>
        <w:t xml:space="preserve"> </w:t>
      </w:r>
      <w:r w:rsidRPr="00F44C53">
        <w:rPr>
          <w:color w:val="202529"/>
        </w:rPr>
        <w:t>CONTENT</w:t>
      </w:r>
      <w:r w:rsidRPr="00F44C53">
        <w:rPr>
          <w:color w:val="007BFF"/>
          <w:spacing w:val="92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D0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BD1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DMCA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Notice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Procedure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none"/>
        </w:rPr>
        <w:t>(</w:t>
      </w:r>
      <w:r w:rsidRPr="00F44C53">
        <w:rPr>
          <w:rFonts w:ascii="Arial" w:hAnsi="Arial" w:cs="Arial"/>
          <w:color w:val="202529"/>
          <w:spacing w:val="-2"/>
          <w:u w:color="202529"/>
        </w:rPr>
        <w:t>Copyrights)</w:t>
      </w:r>
    </w:p>
    <w:p w14:paraId="1E622BD2" w14:textId="77777777" w:rsidR="00147BE0" w:rsidRPr="00F44C53" w:rsidRDefault="00F44C53">
      <w:pPr>
        <w:pStyle w:val="Tekstpodstawowy"/>
        <w:spacing w:before="119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Digital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Millennium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Copyright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1998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("DMCA"),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reside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outside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States,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similar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copyright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infringement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located.</w:t>
      </w:r>
    </w:p>
    <w:p w14:paraId="1E622BD3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D4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 xml:space="preserve">If you believe that your copyrighted work has been copied in a way that constitutes copyright infringement </w:t>
      </w:r>
      <w:r w:rsidRPr="00F44C53">
        <w:rPr>
          <w:rFonts w:ascii="Arial" w:hAnsi="Arial" w:cs="Arial"/>
          <w:color w:val="202529"/>
          <w:spacing w:val="-2"/>
        </w:rPr>
        <w:t>and is accessible via the Services,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copyright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below.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complaint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valid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DMCA,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following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writing:</w:t>
      </w:r>
    </w:p>
    <w:p w14:paraId="1E622BD5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4"/>
        </w:rPr>
      </w:pPr>
    </w:p>
    <w:p w14:paraId="1E622BD6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electronic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physical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signature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person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authorized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behalf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copyright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owner;</w:t>
      </w:r>
    </w:p>
    <w:p w14:paraId="1E622BD7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Identificatio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</w:t>
      </w:r>
      <w:r w:rsidRPr="00F44C53">
        <w:rPr>
          <w:rFonts w:ascii="Arial" w:hAnsi="Arial" w:cs="Arial"/>
          <w:color w:val="202529"/>
          <w:spacing w:val="-7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yrigh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z w:val="25"/>
        </w:rPr>
        <w:t>k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clai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bee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infringed</w:t>
      </w:r>
      <w:r w:rsidRPr="00F44C53">
        <w:rPr>
          <w:rFonts w:ascii="Arial" w:hAnsi="Arial" w:cs="Arial"/>
          <w:color w:val="202529"/>
          <w:sz w:val="25"/>
        </w:rPr>
        <w:t>;</w:t>
      </w:r>
    </w:p>
    <w:p w14:paraId="1E622BD8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Identificatio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eria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claime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infringin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vid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lin</w:t>
      </w:r>
      <w:r w:rsidRPr="00F44C53">
        <w:rPr>
          <w:rFonts w:ascii="Arial" w:hAnsi="Arial" w:cs="Arial"/>
          <w:color w:val="202529"/>
          <w:sz w:val="25"/>
        </w:rPr>
        <w:t>k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(whe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av</w:t>
      </w:r>
      <w:r w:rsidRPr="00F44C53">
        <w:rPr>
          <w:rFonts w:ascii="Arial" w:hAnsi="Arial" w:cs="Arial"/>
          <w:color w:val="202529"/>
          <w:spacing w:val="-3"/>
          <w:sz w:val="25"/>
        </w:rPr>
        <w:t>ailable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loca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</w:p>
    <w:p w14:paraId="1E622BD9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easonabl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3"/>
          <w:sz w:val="25"/>
        </w:rPr>
        <w:t>fficien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conta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add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elephon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numbe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e-mai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add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;</w:t>
      </w:r>
    </w:p>
    <w:p w14:paraId="1E622BDA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85" w:line="228" w:lineRule="auto"/>
        <w:ind w:left="718" w:right="790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statement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have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good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faith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belief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manner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complained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is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authorized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copyright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owner,</w:t>
      </w:r>
      <w:r w:rsidRPr="00F44C53">
        <w:rPr>
          <w:rFonts w:ascii="Arial" w:hAnsi="Arial" w:cs="Arial"/>
          <w:color w:val="202529"/>
          <w:spacing w:val="-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its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agent,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law;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</w:p>
    <w:p w14:paraId="1E622BDB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88" w:line="228" w:lineRule="auto"/>
        <w:ind w:left="718" w:right="180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statement,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made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under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penalty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perjury,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above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information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accurate,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are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copyright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owner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are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authorized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act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behalf</w:t>
      </w:r>
      <w:r w:rsidRPr="00F44C53">
        <w:rPr>
          <w:rFonts w:ascii="Arial" w:hAnsi="Arial" w:cs="Arial"/>
          <w:color w:val="202529"/>
          <w:spacing w:val="-1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owner.</w:t>
      </w:r>
    </w:p>
    <w:p w14:paraId="1E622BDC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19"/>
        </w:rPr>
      </w:pPr>
    </w:p>
    <w:p w14:paraId="1E622BDD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ESPECIAL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SPECIFI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URL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 xml:space="preserve">A </w:t>
      </w:r>
      <w:r w:rsidRPr="00F44C53">
        <w:rPr>
          <w:rFonts w:ascii="Arial" w:hAnsi="Arial" w:cs="Arial"/>
          <w:color w:val="202529"/>
          <w:spacing w:val="-3"/>
        </w:rPr>
        <w:t>DEL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DM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TIFI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REPE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PROCESS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REM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UNTI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NECESSA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</w:rPr>
        <w:t>.</w:t>
      </w:r>
    </w:p>
    <w:p w14:paraId="1E622BDE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6"/>
        </w:rPr>
      </w:pPr>
    </w:p>
    <w:p w14:paraId="1E622BDF" w14:textId="77777777" w:rsidR="00147BE0" w:rsidRPr="00F44C53" w:rsidRDefault="00F44C53">
      <w:pPr>
        <w:pStyle w:val="Tekstpodstawowy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above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DMCA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Agent:</w:t>
      </w:r>
    </w:p>
    <w:p w14:paraId="1E622BE0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BE1" w14:textId="77777777" w:rsidR="00147BE0" w:rsidRPr="00F44C53" w:rsidRDefault="00F44C53">
      <w:pPr>
        <w:pStyle w:val="Tekstpodstawowy"/>
        <w:spacing w:before="1" w:line="232" w:lineRule="auto"/>
        <w:ind w:right="1262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Attn: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DMCA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Agent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</w:rPr>
        <w:t>. 604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Arizona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Ave.</w:t>
      </w:r>
    </w:p>
    <w:p w14:paraId="1E622BE2" w14:textId="77777777" w:rsidR="00147BE0" w:rsidRPr="00F44C53" w:rsidRDefault="00F44C53">
      <w:pPr>
        <w:pStyle w:val="Tekstpodstawowy"/>
        <w:spacing w:line="330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Santa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Monica,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90401</w:t>
      </w:r>
    </w:p>
    <w:p w14:paraId="1E622BE3" w14:textId="77777777" w:rsidR="00147BE0" w:rsidRPr="00F44C53" w:rsidRDefault="00F44C53">
      <w:pPr>
        <w:pStyle w:val="Tekstpodstawowy"/>
        <w:spacing w:line="34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Email: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hyperlink r:id="rId63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le</w:t>
        </w:r>
        <w:r w:rsidRPr="00F44C53">
          <w:rPr>
            <w:rFonts w:ascii="Arial" w:hAnsi="Arial" w:cs="Arial"/>
            <w:color w:val="007BFF"/>
            <w:spacing w:val="-3"/>
          </w:rPr>
          <w:t>g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al@ziprecruiter.com</w:t>
        </w:r>
      </w:hyperlink>
    </w:p>
    <w:p w14:paraId="1E622BE4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0"/>
        </w:rPr>
      </w:pPr>
    </w:p>
    <w:p w14:paraId="1E622BE5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FEDERA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KN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WING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MISREPRESEN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ONLIN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TERIA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CRIMINA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PROSECUTIO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PERJU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CIVI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PENA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  <w:spacing w:val="-3"/>
        </w:rPr>
        <w:t>TIES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MONE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3"/>
        </w:rPr>
        <w:t>AM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COSTS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ORNE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FEES</w:t>
      </w:r>
      <w:r w:rsidRPr="00F44C53">
        <w:rPr>
          <w:rFonts w:ascii="Arial" w:hAnsi="Arial" w:cs="Arial"/>
          <w:color w:val="202529"/>
        </w:rPr>
        <w:t>.</w:t>
      </w:r>
    </w:p>
    <w:p w14:paraId="1E622BE6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2"/>
        </w:rPr>
      </w:pPr>
    </w:p>
    <w:p w14:paraId="1E622BE7" w14:textId="77777777" w:rsidR="00147BE0" w:rsidRPr="00F44C53" w:rsidRDefault="00F44C53">
      <w:pPr>
        <w:pStyle w:val="Tekstpodstawowy"/>
        <w:spacing w:before="39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  <w:u w:val="single" w:color="202529"/>
        </w:rPr>
        <w:t>Co</w:t>
      </w:r>
      <w:r w:rsidRPr="00F44C53">
        <w:rPr>
          <w:rFonts w:ascii="Arial" w:hAnsi="Arial" w:cs="Arial"/>
          <w:color w:val="202529"/>
          <w:spacing w:val="-1"/>
        </w:rPr>
        <w:t>p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yright</w:t>
      </w:r>
      <w:r w:rsidRPr="00F44C53">
        <w:rPr>
          <w:rFonts w:ascii="Arial" w:hAnsi="Arial" w:cs="Arial"/>
          <w:color w:val="202529"/>
          <w:spacing w:val="-1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Counter-Notices</w:t>
      </w:r>
      <w:r w:rsidRPr="00F44C53">
        <w:rPr>
          <w:rFonts w:ascii="Arial" w:hAnsi="Arial" w:cs="Arial"/>
          <w:color w:val="202529"/>
          <w:spacing w:val="-1"/>
        </w:rPr>
        <w:t>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site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was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removed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claim(s)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copyright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infringement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would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like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removal,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counter-notifications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governed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512(g)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DMCA:</w:t>
      </w:r>
    </w:p>
    <w:p w14:paraId="1E622BE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6"/>
        </w:rPr>
      </w:pPr>
    </w:p>
    <w:p w14:paraId="1E622BE9" w14:textId="77777777" w:rsidR="00147BE0" w:rsidRPr="00F44C53" w:rsidRDefault="00F44C53">
      <w:pPr>
        <w:pStyle w:val="Akapitzlist"/>
        <w:numPr>
          <w:ilvl w:val="0"/>
          <w:numId w:val="7"/>
        </w:numPr>
        <w:tabs>
          <w:tab w:val="left" w:pos="96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4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file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counter-notification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with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us,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must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provide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written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communication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sets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forth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items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specified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below.</w:t>
      </w:r>
    </w:p>
    <w:p w14:paraId="1E622BEA" w14:textId="77777777" w:rsidR="00147BE0" w:rsidRPr="00F44C53" w:rsidRDefault="00F44C53">
      <w:pPr>
        <w:pStyle w:val="Akapitzlist"/>
        <w:numPr>
          <w:ilvl w:val="0"/>
          <w:numId w:val="7"/>
        </w:numPr>
        <w:tabs>
          <w:tab w:val="left" w:pos="966"/>
        </w:tabs>
        <w:spacing w:before="68" w:line="230" w:lineRule="auto"/>
        <w:ind w:left="718" w:right="304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 xml:space="preserve">Please note that under Section 512(f) of the DMCA, any person </w:t>
      </w:r>
      <w:r w:rsidRPr="00F44C53">
        <w:rPr>
          <w:rFonts w:ascii="Arial" w:hAnsi="Arial" w:cs="Arial"/>
          <w:color w:val="202529"/>
          <w:spacing w:val="-2"/>
          <w:sz w:val="25"/>
        </w:rPr>
        <w:t>who knowingly materially misrepresents that material or activity was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removed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disabled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mistake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misidentification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subject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liability.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Please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also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advised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enforce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policy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provides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for the termination in appropriate circumstances of users </w:t>
      </w:r>
      <w:r w:rsidRPr="00F44C53">
        <w:rPr>
          <w:rFonts w:ascii="Arial" w:hAnsi="Arial" w:cs="Arial"/>
          <w:color w:val="202529"/>
          <w:spacing w:val="-3"/>
          <w:sz w:val="25"/>
        </w:rPr>
        <w:t>(and removal of content from users) who are infringers. Accordingly, if you are not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sure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whether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certain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infringes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copyrights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others,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we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suggest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first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contact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attorney.</w:t>
      </w:r>
    </w:p>
    <w:p w14:paraId="1E622BEB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17"/>
        </w:rPr>
      </w:pPr>
    </w:p>
    <w:p w14:paraId="1E622BEC" w14:textId="77777777" w:rsidR="00147BE0" w:rsidRPr="00F44C53" w:rsidRDefault="00F44C53">
      <w:pPr>
        <w:pStyle w:val="Tekstpodstawowy"/>
        <w:spacing w:before="39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  <w:u w:val="single" w:color="202529"/>
        </w:rPr>
        <w:t>Elements</w:t>
      </w:r>
      <w:r w:rsidRPr="00F44C53">
        <w:rPr>
          <w:rFonts w:ascii="Arial" w:hAnsi="Arial" w:cs="Arial"/>
          <w:color w:val="202529"/>
          <w:spacing w:val="-1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of</w:t>
      </w:r>
      <w:r w:rsidRPr="00F44C53">
        <w:rPr>
          <w:rFonts w:ascii="Arial" w:hAnsi="Arial" w:cs="Arial"/>
          <w:color w:val="202529"/>
          <w:spacing w:val="-14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Counter-Notification</w:t>
      </w:r>
      <w:r w:rsidRPr="00F44C53">
        <w:rPr>
          <w:rFonts w:ascii="Arial" w:hAnsi="Arial" w:cs="Arial"/>
          <w:color w:val="202529"/>
          <w:spacing w:val="-2"/>
        </w:rPr>
        <w:t>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expedite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ability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counter-notification,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please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following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format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</w:rPr>
        <w:t xml:space="preserve"> numbers):</w:t>
      </w:r>
    </w:p>
    <w:p w14:paraId="1E622BE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6"/>
        </w:rPr>
      </w:pPr>
    </w:p>
    <w:p w14:paraId="1E622BEE" w14:textId="77777777" w:rsidR="00147BE0" w:rsidRPr="00F44C53" w:rsidRDefault="00F44C53">
      <w:pPr>
        <w:pStyle w:val="Akapitzlist"/>
        <w:numPr>
          <w:ilvl w:val="0"/>
          <w:numId w:val="6"/>
        </w:numPr>
        <w:tabs>
          <w:tab w:val="left" w:pos="96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Identif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specifi</w:t>
      </w:r>
      <w:r w:rsidRPr="00F44C53">
        <w:rPr>
          <w:rFonts w:ascii="Arial" w:hAnsi="Arial" w:cs="Arial"/>
          <w:color w:val="202529"/>
          <w:sz w:val="25"/>
        </w:rPr>
        <w:t>c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URL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eria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em</w:t>
      </w:r>
      <w:r w:rsidRPr="00F44C53">
        <w:rPr>
          <w:rFonts w:ascii="Arial" w:hAnsi="Arial" w:cs="Arial"/>
          <w:color w:val="202529"/>
          <w:spacing w:val="-7"/>
          <w:sz w:val="25"/>
        </w:rPr>
        <w:t>ov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whic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disable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.</w:t>
      </w:r>
    </w:p>
    <w:p w14:paraId="1E622BEF" w14:textId="77777777" w:rsidR="00147BE0" w:rsidRPr="00F44C53" w:rsidRDefault="00F44C53">
      <w:pPr>
        <w:pStyle w:val="Akapitzlist"/>
        <w:numPr>
          <w:ilvl w:val="0"/>
          <w:numId w:val="6"/>
        </w:numPr>
        <w:tabs>
          <w:tab w:val="left" w:pos="96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2"/>
          <w:sz w:val="25"/>
        </w:rPr>
        <w:t>Provide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full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name,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address,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telephone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number,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email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address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and,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if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are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registered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User,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User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name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account.</w:t>
      </w:r>
    </w:p>
    <w:p w14:paraId="1E622BF0" w14:textId="77777777" w:rsidR="00147BE0" w:rsidRPr="00F44C53" w:rsidRDefault="00F44C53">
      <w:pPr>
        <w:pStyle w:val="Akapitzlist"/>
        <w:numPr>
          <w:ilvl w:val="0"/>
          <w:numId w:val="6"/>
        </w:numPr>
        <w:tabs>
          <w:tab w:val="left" w:pos="966"/>
        </w:tabs>
        <w:spacing w:before="59" w:line="237" w:lineRule="auto"/>
        <w:ind w:left="718" w:right="264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Provide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statement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consent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jurisdiction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courts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state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California,</w:t>
      </w:r>
      <w:r w:rsidRPr="00F44C53">
        <w:rPr>
          <w:rFonts w:ascii="Arial" w:hAnsi="Arial" w:cs="Arial"/>
          <w:color w:val="202529"/>
          <w:spacing w:val="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will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accept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process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from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person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who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notification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ZipRecruiter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accordance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with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process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outlined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above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agent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such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person.</w:t>
      </w:r>
    </w:p>
    <w:p w14:paraId="1E622BF1" w14:textId="77777777" w:rsidR="00147BE0" w:rsidRPr="00F44C53" w:rsidRDefault="00F44C53">
      <w:pPr>
        <w:pStyle w:val="Akapitzlist"/>
        <w:numPr>
          <w:ilvl w:val="0"/>
          <w:numId w:val="6"/>
        </w:numPr>
        <w:tabs>
          <w:tab w:val="left" w:pos="966"/>
        </w:tabs>
        <w:spacing w:before="71" w:line="228" w:lineRule="auto"/>
        <w:ind w:left="718" w:right="176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Includ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oll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ta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ement</w:t>
      </w:r>
      <w:r w:rsidRPr="00F44C53">
        <w:rPr>
          <w:rFonts w:ascii="Arial" w:hAnsi="Arial" w:cs="Arial"/>
          <w:color w:val="202529"/>
          <w:sz w:val="25"/>
        </w:rPr>
        <w:t>: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“</w:t>
      </w:r>
      <w:r w:rsidRPr="00F44C53">
        <w:rPr>
          <w:rFonts w:ascii="Arial" w:hAnsi="Arial" w:cs="Arial"/>
          <w:color w:val="202529"/>
          <w:sz w:val="25"/>
        </w:rPr>
        <w:t>I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s</w:t>
      </w:r>
      <w:r w:rsidRPr="00F44C53">
        <w:rPr>
          <w:rFonts w:ascii="Arial" w:hAnsi="Arial" w:cs="Arial"/>
          <w:color w:val="202529"/>
          <w:spacing w:val="-7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ea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unde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penalt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perju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</w:t>
      </w:r>
      <w:r w:rsidRPr="00F44C53">
        <w:rPr>
          <w:rFonts w:ascii="Arial" w:hAnsi="Arial" w:cs="Arial"/>
          <w:color w:val="202529"/>
          <w:spacing w:val="-7"/>
          <w:sz w:val="25"/>
        </w:rPr>
        <w:t>av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goo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ait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belie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eria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em</w:t>
      </w:r>
      <w:r w:rsidRPr="00F44C53">
        <w:rPr>
          <w:rFonts w:ascii="Arial" w:hAnsi="Arial" w:cs="Arial"/>
          <w:color w:val="202529"/>
          <w:spacing w:val="-7"/>
          <w:sz w:val="25"/>
        </w:rPr>
        <w:t>ov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disable</w:t>
      </w:r>
      <w:r w:rsidRPr="00F44C53">
        <w:rPr>
          <w:rFonts w:ascii="Arial" w:hAnsi="Arial" w:cs="Arial"/>
          <w:color w:val="202529"/>
          <w:sz w:val="25"/>
        </w:rPr>
        <w:t>d as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result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mistake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mis-identification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removed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disabled.”</w:t>
      </w:r>
    </w:p>
    <w:p w14:paraId="1E622BF2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0"/>
        </w:rPr>
      </w:pPr>
    </w:p>
    <w:p w14:paraId="1E622BF3" w14:textId="77777777" w:rsidR="00147BE0" w:rsidRPr="00F44C53" w:rsidRDefault="00F44C53">
      <w:pPr>
        <w:pStyle w:val="Tekstpodstawowy"/>
        <w:spacing w:before="1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Sign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scanned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physical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signature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valid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electronic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signature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accepted.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</w:rPr>
        <w:t xml:space="preserve"> communication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address:</w:t>
      </w:r>
    </w:p>
    <w:p w14:paraId="1E622BF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BF5" w14:textId="77777777" w:rsidR="00147BE0" w:rsidRPr="00F44C53" w:rsidRDefault="00F44C53">
      <w:pPr>
        <w:pStyle w:val="Tekstpodstawowy"/>
        <w:spacing w:line="228" w:lineRule="auto"/>
        <w:ind w:right="1262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Attn: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DMCA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Agent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</w:rPr>
        <w:t>. 604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Arizona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Ave.</w:t>
      </w:r>
    </w:p>
    <w:p w14:paraId="1E622BF6" w14:textId="77777777" w:rsidR="00147BE0" w:rsidRPr="00F44C53" w:rsidRDefault="00F44C53">
      <w:pPr>
        <w:pStyle w:val="Tekstpodstawowy"/>
        <w:spacing w:before="12" w:line="228" w:lineRule="auto"/>
        <w:ind w:right="1146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Santa </w:t>
      </w:r>
      <w:r w:rsidRPr="00F44C53">
        <w:rPr>
          <w:rFonts w:ascii="Arial" w:hAnsi="Arial" w:cs="Arial"/>
          <w:color w:val="202529"/>
          <w:spacing w:val="-2"/>
        </w:rPr>
        <w:t>Monica, CA 90401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Email: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hyperlink r:id="rId64"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le</w:t>
        </w:r>
        <w:r w:rsidRPr="00F44C53">
          <w:rPr>
            <w:rFonts w:ascii="Arial" w:hAnsi="Arial" w:cs="Arial"/>
            <w:color w:val="007BFF"/>
            <w:spacing w:val="-4"/>
          </w:rPr>
          <w:t>g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al@ziprecruiter.com</w:t>
        </w:r>
      </w:hyperlink>
    </w:p>
    <w:p w14:paraId="1E622BF7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2"/>
        </w:rPr>
      </w:pPr>
    </w:p>
    <w:p w14:paraId="1E622BF8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After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counter-notification,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forward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submitted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original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claim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copyright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infringement.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when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forward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counter-notification,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include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identifying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counter-notification.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counter-notification,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therefore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identifying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revealed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way.</w:t>
      </w:r>
    </w:p>
    <w:p w14:paraId="1E622BF9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6"/>
        </w:rPr>
      </w:pPr>
    </w:p>
    <w:p w14:paraId="1E622BFA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After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counter-notification,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(10)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days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court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order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restrain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engaging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infringing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activity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relating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material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site.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notification,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unable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restore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items.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notification,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may,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obligated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reinstate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disputed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item(s).</w:t>
      </w:r>
    </w:p>
    <w:p w14:paraId="1E622BFB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FC" w14:textId="77777777" w:rsidR="00147BE0" w:rsidRPr="00F44C53" w:rsidRDefault="00F44C53">
      <w:pPr>
        <w:pStyle w:val="Tekstpodstawowy"/>
        <w:spacing w:before="13"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  <w:u w:val="single" w:color="202529"/>
        </w:rPr>
        <w:lastRenderedPageBreak/>
        <w:t>Forei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 xml:space="preserve">n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Counter-Notification</w:t>
      </w:r>
      <w:r w:rsidRPr="00F44C53">
        <w:rPr>
          <w:rFonts w:ascii="Arial" w:hAnsi="Arial" w:cs="Arial"/>
          <w:color w:val="202529"/>
          <w:spacing w:val="-2"/>
        </w:rPr>
        <w:t>. If you reside outside of the United States, please understand that filing a counter-notice may lead to legal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proceedings between you and the complaining party to determine ownership. </w:t>
      </w:r>
      <w:r w:rsidRPr="00F44C53">
        <w:rPr>
          <w:rFonts w:ascii="Arial" w:hAnsi="Arial" w:cs="Arial"/>
          <w:color w:val="202529"/>
          <w:spacing w:val="-1"/>
        </w:rPr>
        <w:t>Therefore, please be aware that there may be adverse legal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consequences in your country and/or the United States of America if you make a false or bad </w:t>
      </w:r>
      <w:r w:rsidRPr="00F44C53">
        <w:rPr>
          <w:rFonts w:ascii="Arial" w:hAnsi="Arial" w:cs="Arial"/>
          <w:color w:val="202529"/>
          <w:spacing w:val="-1"/>
        </w:rPr>
        <w:t>faith allegation by using this process. Please also be</w:t>
      </w:r>
      <w:r w:rsidRPr="00F44C53">
        <w:rPr>
          <w:rFonts w:ascii="Arial" w:hAnsi="Arial" w:cs="Arial"/>
          <w:color w:val="202529"/>
        </w:rPr>
        <w:t xml:space="preserve"> advised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policy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provides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termination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appropriate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circumstances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infringers.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So,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whether content you posted on the site is being infringed, or are otherwise unsure of whether to file a counter-notification using these procedures,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recommend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first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contact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lawyer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knowledgeable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state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California.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wish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file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counter-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above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“Elements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Counter-Notification.”</w:t>
      </w:r>
    </w:p>
    <w:p w14:paraId="1E622BFD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4"/>
        </w:rPr>
      </w:pPr>
    </w:p>
    <w:p w14:paraId="1E622BFE" w14:textId="77777777" w:rsidR="00147BE0" w:rsidRPr="00F44C53" w:rsidRDefault="00F44C53">
      <w:pPr>
        <w:pStyle w:val="Tekstpodstawowy"/>
        <w:spacing w:before="33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  <w:u w:val="single" w:color="202529"/>
        </w:rPr>
        <w:t>Gene</w:t>
      </w:r>
      <w:r w:rsidRPr="00F44C53">
        <w:rPr>
          <w:rFonts w:ascii="Arial" w:hAnsi="Arial" w:cs="Arial"/>
          <w:color w:val="202529"/>
          <w:spacing w:val="-5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al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DM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commentRangeStart w:id="18"/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18"/>
        </w:rPr>
        <w:t>w</w:t>
      </w:r>
      <w:commentRangeEnd w:id="18"/>
      <w:r w:rsidR="008F073A">
        <w:rPr>
          <w:rStyle w:val="Odwoaniedokomentarza"/>
        </w:rPr>
        <w:commentReference w:id="18"/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adop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minating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opria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cum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tances</w:t>
      </w:r>
      <w:r w:rsidRPr="00F44C53">
        <w:rPr>
          <w:rFonts w:ascii="Arial" w:hAnsi="Arial" w:cs="Arial"/>
          <w:color w:val="202529"/>
        </w:rPr>
        <w:t>, 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accounts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deemed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repeat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infringers.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also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discretion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limit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accounts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infringe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others,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repeat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infringement.</w:t>
      </w:r>
    </w:p>
    <w:p w14:paraId="1E622BF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00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Othe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Infrin</w:t>
      </w:r>
      <w:r w:rsidRPr="00F44C53">
        <w:rPr>
          <w:rFonts w:ascii="Arial" w:hAnsi="Arial" w:cs="Arial"/>
          <w:color w:val="202529"/>
          <w:spacing w:val="-4"/>
          <w:u w:val="none"/>
        </w:rPr>
        <w:t>g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u w:color="202529"/>
        </w:rPr>
        <w:t>g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Con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ent(</w:t>
      </w:r>
      <w:r w:rsidRPr="00F44C53">
        <w:rPr>
          <w:rFonts w:ascii="Arial" w:hAnsi="Arial" w:cs="Arial"/>
          <w:color w:val="202529"/>
          <w:spacing w:val="-17"/>
          <w:u w:color="202529"/>
        </w:rPr>
        <w:t>T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ademar</w:t>
      </w:r>
      <w:r w:rsidRPr="00F44C53">
        <w:rPr>
          <w:rFonts w:ascii="Arial" w:hAnsi="Arial" w:cs="Arial"/>
          <w:color w:val="202529"/>
          <w:spacing w:val="-9"/>
          <w:u w:color="202529"/>
        </w:rPr>
        <w:t>k</w:t>
      </w:r>
      <w:r w:rsidRPr="00F44C53">
        <w:rPr>
          <w:rFonts w:ascii="Arial" w:hAnsi="Arial" w:cs="Arial"/>
          <w:color w:val="202529"/>
          <w:spacing w:val="-4"/>
          <w:u w:color="202529"/>
        </w:rPr>
        <w:t>s</w:t>
      </w:r>
      <w:r w:rsidRPr="00F44C53">
        <w:rPr>
          <w:rFonts w:ascii="Arial" w:hAnsi="Arial" w:cs="Arial"/>
          <w:color w:val="202529"/>
          <w:u w:color="202529"/>
        </w:rPr>
        <w:t>)</w:t>
      </w:r>
    </w:p>
    <w:p w14:paraId="1E622C01" w14:textId="77777777" w:rsidR="00147BE0" w:rsidRPr="00F44C53" w:rsidRDefault="00F44C53">
      <w:pPr>
        <w:pStyle w:val="Tekstpodstawowy"/>
        <w:spacing w:before="119" w:line="232" w:lineRule="auto"/>
        <w:ind w:right="19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f</w:t>
      </w:r>
      <w:r w:rsidRPr="00F44C53">
        <w:rPr>
          <w:rFonts w:ascii="Arial" w:hAnsi="Arial" w:cs="Arial"/>
          <w:color w:val="202529"/>
          <w:spacing w:val="-3"/>
        </w:rPr>
        <w:t>ait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 xml:space="preserve">o  </w:t>
      </w:r>
      <w:r w:rsidRPr="00F44C53">
        <w:rPr>
          <w:rFonts w:ascii="Arial" w:hAnsi="Arial" w:cs="Arial"/>
          <w:color w:val="202529"/>
          <w:spacing w:val="-3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aware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hyperlink r:id="rId65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le</w:t>
        </w:r>
        <w:r w:rsidRPr="00F44C53">
          <w:rPr>
            <w:rFonts w:ascii="Arial" w:hAnsi="Arial" w:cs="Arial"/>
            <w:color w:val="007BFF"/>
            <w:spacing w:val="-2"/>
          </w:rPr>
          <w:t>g</w:t>
        </w:r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al@ziprecruiter.com</w:t>
        </w:r>
      </w:hyperlink>
      <w:r w:rsidRPr="00F44C53">
        <w:rPr>
          <w:rFonts w:ascii="Arial" w:hAnsi="Arial" w:cs="Arial"/>
          <w:color w:val="202529"/>
          <w:spacing w:val="-2"/>
        </w:rPr>
        <w:t>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 us must contain: (a) a detailed description of the infringing or illegal material or activity including why </w:t>
      </w:r>
      <w:r w:rsidRPr="00F44C53">
        <w:rPr>
          <w:rFonts w:ascii="Arial" w:hAnsi="Arial" w:cs="Arial"/>
          <w:color w:val="202529"/>
          <w:spacing w:val="-2"/>
        </w:rPr>
        <w:t>it is infringing or illegal; (b) a detailed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description specifying the location of the material that you claim is infringing or illegal (if applicable); and (c) </w:t>
      </w:r>
      <w:r w:rsidRPr="00F44C53">
        <w:rPr>
          <w:rFonts w:ascii="Arial" w:hAnsi="Arial" w:cs="Arial"/>
          <w:color w:val="202529"/>
          <w:spacing w:val="-1"/>
        </w:rPr>
        <w:t>your name, address, telephone</w:t>
      </w:r>
      <w:r w:rsidRPr="00F44C53">
        <w:rPr>
          <w:rFonts w:ascii="Arial" w:hAnsi="Arial" w:cs="Arial"/>
          <w:color w:val="202529"/>
        </w:rPr>
        <w:t xml:space="preserve"> number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e-mail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address.</w:t>
      </w:r>
    </w:p>
    <w:p w14:paraId="1E622C02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03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556"/>
        </w:tabs>
        <w:spacing w:before="184"/>
        <w:ind w:left="555" w:hanging="440"/>
        <w:rPr>
          <w:sz w:val="23"/>
        </w:rPr>
      </w:pPr>
      <w:r w:rsidRPr="00F44C53">
        <w:rPr>
          <w:color w:val="202529"/>
          <w:spacing w:val="-6"/>
        </w:rPr>
        <w:t>THIRD-PARTY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LINKS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AND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5"/>
        </w:rPr>
        <w:t>SERVICES</w:t>
      </w:r>
      <w:r w:rsidRPr="00F44C53">
        <w:rPr>
          <w:color w:val="007BFF"/>
          <w:spacing w:val="57"/>
          <w:position w:val="1"/>
        </w:rPr>
        <w:t xml:space="preserve"> </w:t>
      </w:r>
      <w:r w:rsidRPr="00F44C53">
        <w:rPr>
          <w:color w:val="007BFF"/>
          <w:spacing w:val="-5"/>
          <w:position w:val="1"/>
          <w:sz w:val="23"/>
          <w:u w:val="single" w:color="007BFF"/>
        </w:rPr>
        <w:t>TOP</w:t>
      </w:r>
    </w:p>
    <w:p w14:paraId="1E622C04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C05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contain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links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websites,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advertisers,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products,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events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activities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owned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controlled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by ZipRecruiter (collectively, "Third-Party(ies)"). ZipRecruiter does </w:t>
      </w:r>
      <w:r w:rsidRPr="00F44C53">
        <w:rPr>
          <w:rFonts w:ascii="Arial" w:hAnsi="Arial" w:cs="Arial"/>
          <w:color w:val="202529"/>
          <w:spacing w:val="-1"/>
        </w:rPr>
        <w:t>not endorse or assume any responsibility for any such Third-Party sites,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information, materials, products, or services. If you access a Third-Party website from the Services or use a Third-Party service, </w:t>
      </w:r>
      <w:r w:rsidRPr="00F44C53">
        <w:rPr>
          <w:rFonts w:ascii="Arial" w:hAnsi="Arial" w:cs="Arial"/>
          <w:color w:val="202529"/>
          <w:spacing w:val="-2"/>
        </w:rPr>
        <w:t>you do so at 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risk,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Policy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You expressly relieve ZipRecruiter from any and all liability arising from your use of any Third-Party </w:t>
      </w:r>
      <w:r w:rsidRPr="00F44C53">
        <w:rPr>
          <w:rFonts w:ascii="Arial" w:hAnsi="Arial" w:cs="Arial"/>
          <w:color w:val="202529"/>
          <w:spacing w:val="-3"/>
        </w:rPr>
        <w:t>website, service, or content. Additionally, your</w:t>
      </w:r>
      <w:r w:rsidRPr="00F44C53">
        <w:rPr>
          <w:rFonts w:ascii="Arial" w:hAnsi="Arial" w:cs="Arial"/>
          <w:color w:val="202529"/>
          <w:spacing w:val="-2"/>
        </w:rPr>
        <w:t xml:space="preserve"> dealings with or participation in promotions of advertisers found on the Services, including payment </w:t>
      </w:r>
      <w:r w:rsidRPr="00F44C53">
        <w:rPr>
          <w:rFonts w:ascii="Arial" w:hAnsi="Arial" w:cs="Arial"/>
          <w:color w:val="202529"/>
          <w:spacing w:val="-1"/>
        </w:rPr>
        <w:t>and delivery of goods, and any other terms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(such as warranties) are solely between you and such advertisers. You agree that ZipRecruiter shall not be responsible </w:t>
      </w:r>
      <w:r w:rsidRPr="00F44C53">
        <w:rPr>
          <w:rFonts w:ascii="Arial" w:hAnsi="Arial" w:cs="Arial"/>
          <w:color w:val="202529"/>
          <w:spacing w:val="-1"/>
        </w:rPr>
        <w:t>for any loss or damage of</w:t>
      </w:r>
      <w:r w:rsidRPr="00F44C53">
        <w:rPr>
          <w:rFonts w:ascii="Arial" w:hAnsi="Arial" w:cs="Arial"/>
          <w:color w:val="202529"/>
        </w:rPr>
        <w:t xml:space="preserve"> any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sort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relating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dealings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advertisers.</w:t>
      </w:r>
    </w:p>
    <w:p w14:paraId="1E622C06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07" w14:textId="77777777" w:rsidR="00147BE0" w:rsidRPr="00F44C53" w:rsidRDefault="00F44C53">
      <w:pPr>
        <w:pStyle w:val="Akapitzlist"/>
        <w:numPr>
          <w:ilvl w:val="0"/>
          <w:numId w:val="13"/>
        </w:numPr>
        <w:tabs>
          <w:tab w:val="left" w:pos="600"/>
        </w:tabs>
        <w:spacing w:before="175"/>
        <w:ind w:left="599" w:hanging="484"/>
        <w:rPr>
          <w:rFonts w:ascii="Arial" w:hAnsi="Arial" w:cs="Arial"/>
          <w:sz w:val="23"/>
        </w:rPr>
      </w:pPr>
      <w:r w:rsidRPr="00F44C53">
        <w:rPr>
          <w:rFonts w:ascii="Arial" w:hAnsi="Arial" w:cs="Arial"/>
          <w:color w:val="202529"/>
          <w:spacing w:val="-3"/>
          <w:sz w:val="36"/>
        </w:rPr>
        <w:t>INDEMNITY</w:t>
      </w:r>
      <w:r w:rsidRPr="00F44C53">
        <w:rPr>
          <w:rFonts w:ascii="Arial" w:hAnsi="Arial" w:cs="Arial"/>
          <w:color w:val="007BFF"/>
          <w:spacing w:val="54"/>
          <w:position w:val="1"/>
          <w:sz w:val="36"/>
        </w:rPr>
        <w:t xml:space="preserve"> </w:t>
      </w:r>
      <w:r w:rsidRPr="00F44C53">
        <w:rPr>
          <w:rFonts w:ascii="Arial" w:hAnsi="Arial" w:cs="Arial"/>
          <w:color w:val="007BFF"/>
          <w:spacing w:val="-2"/>
          <w:position w:val="1"/>
          <w:sz w:val="23"/>
          <w:u w:val="single" w:color="007BFF"/>
        </w:rPr>
        <w:t>TOP</w:t>
      </w:r>
    </w:p>
    <w:p w14:paraId="1E622C08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C09" w14:textId="77777777" w:rsidR="00147BE0" w:rsidRPr="00F44C53" w:rsidRDefault="00F44C53">
      <w:pPr>
        <w:pStyle w:val="Tekstpodstawowy"/>
        <w:spacing w:line="232" w:lineRule="auto"/>
        <w:ind w:right="164"/>
        <w:rPr>
          <w:rFonts w:ascii="Arial" w:hAnsi="Arial" w:cs="Arial"/>
        </w:rPr>
      </w:pPr>
      <w:commentRangeStart w:id="19"/>
      <w:r w:rsidRPr="00F44C53">
        <w:rPr>
          <w:rFonts w:ascii="Arial" w:hAnsi="Arial" w:cs="Arial"/>
          <w:color w:val="202529"/>
          <w:spacing w:val="-3"/>
        </w:rPr>
        <w:t>To the maximum extent permitted by applicable law</w:t>
      </w:r>
      <w:commentRangeEnd w:id="19"/>
      <w:r w:rsidR="00154600">
        <w:rPr>
          <w:rStyle w:val="Odwoaniedokomentarza"/>
        </w:rPr>
        <w:commentReference w:id="19"/>
      </w:r>
      <w:r w:rsidRPr="00F44C53">
        <w:rPr>
          <w:rFonts w:ascii="Arial" w:hAnsi="Arial" w:cs="Arial"/>
          <w:color w:val="202529"/>
          <w:spacing w:val="-3"/>
        </w:rPr>
        <w:t xml:space="preserve">, </w:t>
      </w:r>
      <w:commentRangeStart w:id="20"/>
      <w:r w:rsidRPr="00F44C53">
        <w:rPr>
          <w:rFonts w:ascii="Arial" w:hAnsi="Arial" w:cs="Arial"/>
          <w:color w:val="202529"/>
          <w:spacing w:val="-3"/>
        </w:rPr>
        <w:t xml:space="preserve">you agree to defend, indemnify and hold harmless </w:t>
      </w:r>
      <w:r w:rsidRPr="00F44C53">
        <w:rPr>
          <w:rFonts w:ascii="Arial" w:hAnsi="Arial" w:cs="Arial"/>
          <w:color w:val="202529"/>
          <w:spacing w:val="-2"/>
        </w:rPr>
        <w:t>ZipRecruiter and its subsidiaries, and their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respective directors, officers, board members, employees, agents, successors and assigns, from and against any and all claims, damages,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obligations, losses, liabilities, </w:t>
      </w:r>
      <w:r w:rsidRPr="00F44C53">
        <w:rPr>
          <w:rFonts w:ascii="Arial" w:hAnsi="Arial" w:cs="Arial"/>
          <w:color w:val="202529"/>
          <w:spacing w:val="-1"/>
        </w:rPr>
        <w:t>costs or debt, and expenses (including but not limited to all legal fees and expenses) arising from: (i) your use of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access to the Services, including any data or content transmitted or received by you; (ii) your violation of any </w:t>
      </w:r>
      <w:r w:rsidRPr="00F44C53">
        <w:rPr>
          <w:rFonts w:ascii="Arial" w:hAnsi="Arial" w:cs="Arial"/>
          <w:color w:val="202529"/>
          <w:spacing w:val="-2"/>
        </w:rPr>
        <w:t>term of this Agreement and any other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agreement that you have with ZipRecruiter,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including without limitation your breach of any of the representations and warranties herein;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d-pa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ac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(iv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 law,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rule or regulation,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without limitation,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your violation of the U.S.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Fair Credit Reporting Act,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or pursuant to applicable credit reporting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laws,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protection,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marketing,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telemarketing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email,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text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message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User)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damage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esul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 your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log-in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information;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(vii)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intentional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willful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misconduct,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negligence.</w:t>
      </w:r>
      <w:commentRangeEnd w:id="20"/>
      <w:r w:rsidR="00EC4B3B">
        <w:rPr>
          <w:rStyle w:val="Odwoaniedokomentarza"/>
        </w:rPr>
        <w:commentReference w:id="20"/>
      </w:r>
    </w:p>
    <w:p w14:paraId="1E622C0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0B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600"/>
        </w:tabs>
        <w:spacing w:before="175"/>
        <w:ind w:left="599" w:hanging="484"/>
        <w:rPr>
          <w:sz w:val="23"/>
        </w:rPr>
      </w:pPr>
      <w:r w:rsidRPr="00F44C53">
        <w:rPr>
          <w:color w:val="202529"/>
          <w:spacing w:val="-5"/>
        </w:rPr>
        <w:t>NO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4"/>
        </w:rPr>
        <w:t>WARRANTY</w:t>
      </w:r>
      <w:r w:rsidRPr="00F44C53">
        <w:rPr>
          <w:color w:val="007BFF"/>
          <w:spacing w:val="55"/>
          <w:position w:val="1"/>
        </w:rPr>
        <w:t xml:space="preserve"> </w:t>
      </w:r>
      <w:r w:rsidRPr="00F44C53">
        <w:rPr>
          <w:color w:val="007BFF"/>
          <w:spacing w:val="-4"/>
          <w:position w:val="1"/>
          <w:sz w:val="23"/>
          <w:u w:val="single" w:color="007BFF"/>
        </w:rPr>
        <w:t>TOP</w:t>
      </w:r>
    </w:p>
    <w:p w14:paraId="1E622C0C" w14:textId="77777777" w:rsidR="00147BE0" w:rsidRPr="00F44C53" w:rsidRDefault="00147BE0">
      <w:pPr>
        <w:pStyle w:val="Tekstpodstawowy"/>
        <w:spacing w:before="13"/>
        <w:ind w:left="0"/>
        <w:rPr>
          <w:rFonts w:ascii="Arial" w:hAnsi="Arial" w:cs="Arial"/>
          <w:sz w:val="26"/>
        </w:rPr>
      </w:pPr>
    </w:p>
    <w:p w14:paraId="1E622C0D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Disclaimer</w:t>
      </w:r>
      <w:r w:rsidRPr="00F44C53">
        <w:rPr>
          <w:rFonts w:ascii="Arial" w:hAnsi="Arial" w:cs="Arial"/>
          <w:color w:val="202529"/>
          <w:spacing w:val="-1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Warranties</w:t>
      </w:r>
    </w:p>
    <w:p w14:paraId="1E622C0E" w14:textId="77777777" w:rsidR="00147BE0" w:rsidRPr="00F44C53" w:rsidRDefault="00F44C53">
      <w:pPr>
        <w:pStyle w:val="Tekstpodstawowy"/>
        <w:spacing w:before="140" w:line="228" w:lineRule="auto"/>
        <w:rPr>
          <w:rFonts w:ascii="Arial" w:hAnsi="Arial" w:cs="Arial"/>
        </w:rPr>
      </w:pPr>
      <w:commentRangeStart w:id="21"/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THIN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ANN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r w:rsidRPr="00F44C53">
        <w:rPr>
          <w:rFonts w:ascii="Arial" w:hAnsi="Arial" w:cs="Arial"/>
          <w:color w:val="202529"/>
        </w:rPr>
        <w:t>.</w:t>
      </w:r>
    </w:p>
    <w:commentRangeEnd w:id="21"/>
    <w:p w14:paraId="1E622C0F" w14:textId="77777777" w:rsidR="00147BE0" w:rsidRPr="00F44C53" w:rsidRDefault="00EC4B3B">
      <w:pPr>
        <w:pStyle w:val="Tekstpodstawowy"/>
        <w:ind w:left="0"/>
        <w:rPr>
          <w:rFonts w:ascii="Arial" w:hAnsi="Arial" w:cs="Arial"/>
          <w:sz w:val="27"/>
        </w:rPr>
      </w:pPr>
      <w:r>
        <w:rPr>
          <w:rStyle w:val="Odwoaniedokomentarza"/>
        </w:rPr>
        <w:commentReference w:id="21"/>
      </w:r>
    </w:p>
    <w:p w14:paraId="1E622C10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commentRangeStart w:id="22"/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MAXIMU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commentRangeEnd w:id="22"/>
      <w:r w:rsidR="00492EDC">
        <w:rPr>
          <w:rStyle w:val="Odwoaniedokomentarza"/>
        </w:rPr>
        <w:commentReference w:id="22"/>
      </w:r>
      <w:r w:rsidRPr="00F44C53">
        <w:rPr>
          <w:rFonts w:ascii="Arial" w:hAnsi="Arial" w:cs="Arial"/>
          <w:color w:val="202529"/>
        </w:rPr>
        <w:t xml:space="preserve">, </w:t>
      </w:r>
      <w:commentRangeStart w:id="23"/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9"/>
        </w:rPr>
        <w:t>"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9"/>
        </w:rPr>
        <w:t>"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16"/>
        </w:rPr>
        <w:t>AV</w:t>
      </w:r>
      <w:r w:rsidRPr="00F44C53">
        <w:rPr>
          <w:rFonts w:ascii="Arial" w:hAnsi="Arial" w:cs="Arial"/>
          <w:color w:val="202529"/>
          <w:spacing w:val="-3"/>
        </w:rPr>
        <w:t>AILABLE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BASIS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RISK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MAXIMU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KIN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12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MERCHAN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ABILIT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TIS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ALIT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FITNES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PURPOS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 xml:space="preserve">A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ARTICULA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PURPOSE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NON-INFRINGEMEN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UNIFOR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TA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8"/>
        </w:rPr>
        <w:t>D</w:t>
      </w:r>
      <w:r w:rsidRPr="00F44C53">
        <w:rPr>
          <w:rFonts w:ascii="Arial" w:hAnsi="Arial" w:cs="Arial"/>
          <w:color w:val="202529"/>
          <w:spacing w:val="-3"/>
        </w:rPr>
        <w:t>VIC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 xml:space="preserve">M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YEES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GENTS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CRE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TA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HEREIN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FOREGOING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THROUG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CCUR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COMPLIAN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</w:t>
      </w:r>
      <w:r w:rsidRPr="00F44C53">
        <w:rPr>
          <w:rFonts w:ascii="Arial" w:hAnsi="Arial" w:cs="Arial"/>
          <w:color w:val="202529"/>
          <w:spacing w:val="-18"/>
        </w:rPr>
        <w:t>-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O-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CORRE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11"/>
        </w:rPr>
        <w:t>T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REQUIREMENTS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6"/>
        </w:rPr>
        <w:t>AV</w:t>
      </w:r>
      <w:r w:rsidRPr="00F44C53">
        <w:rPr>
          <w:rFonts w:ascii="Arial" w:hAnsi="Arial" w:cs="Arial"/>
          <w:color w:val="202529"/>
          <w:spacing w:val="-3"/>
        </w:rPr>
        <w:t>AILABL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ARTICULA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UNINTERRUPTE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SECURE</w:t>
      </w:r>
      <w:r w:rsidRPr="00F44C53">
        <w:rPr>
          <w:rFonts w:ascii="Arial" w:hAnsi="Arial" w:cs="Arial"/>
          <w:color w:val="202529"/>
        </w:rPr>
        <w:t>;</w:t>
      </w:r>
    </w:p>
    <w:p w14:paraId="1E622C11" w14:textId="77777777" w:rsidR="00147BE0" w:rsidRPr="00F44C53" w:rsidRDefault="00F44C53">
      <w:pPr>
        <w:pStyle w:val="Akapitzlist"/>
        <w:numPr>
          <w:ilvl w:val="0"/>
          <w:numId w:val="5"/>
        </w:numPr>
        <w:tabs>
          <w:tab w:val="left" w:pos="525"/>
        </w:tabs>
        <w:spacing w:before="11" w:line="230" w:lineRule="auto"/>
        <w:ind w:right="247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DEFE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ERROR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CORRE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TED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AR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FRE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VIRUSE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HARMFU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COMPONENTS</w:t>
      </w:r>
      <w:r w:rsidRPr="00F44C53">
        <w:rPr>
          <w:rFonts w:ascii="Arial" w:hAnsi="Arial" w:cs="Arial"/>
          <w:color w:val="202529"/>
          <w:sz w:val="25"/>
        </w:rPr>
        <w:t xml:space="preserve">.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WN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10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ADE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WIS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OB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AINE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THROUG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WN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10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ADE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6"/>
          <w:sz w:val="25"/>
        </w:rPr>
        <w:t>AV</w:t>
      </w:r>
      <w:r w:rsidRPr="00F44C53">
        <w:rPr>
          <w:rFonts w:ascii="Arial" w:hAnsi="Arial" w:cs="Arial"/>
          <w:color w:val="202529"/>
          <w:spacing w:val="-3"/>
          <w:sz w:val="25"/>
        </w:rPr>
        <w:t>AILABL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 xml:space="preserve">R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OPTIO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RIS</w:t>
      </w:r>
      <w:r w:rsidRPr="00F44C53">
        <w:rPr>
          <w:rFonts w:ascii="Arial" w:hAnsi="Arial" w:cs="Arial"/>
          <w:color w:val="202529"/>
          <w:sz w:val="25"/>
        </w:rPr>
        <w:t>K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SOLE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RESPONSIBL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COMPUTE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SY</w:t>
      </w:r>
      <w:r w:rsidRPr="00F44C53">
        <w:rPr>
          <w:rFonts w:ascii="Arial" w:hAnsi="Arial" w:cs="Arial"/>
          <w:color w:val="202529"/>
          <w:spacing w:val="-3"/>
          <w:sz w:val="25"/>
        </w:rPr>
        <w:t>STE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20"/>
          <w:sz w:val="25"/>
        </w:rPr>
        <w:t>AT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TYP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.</w:t>
      </w:r>
      <w:commentRangeEnd w:id="23"/>
      <w:r w:rsidR="00492EDC">
        <w:rPr>
          <w:rStyle w:val="Odwoaniedokomentarza"/>
        </w:rPr>
        <w:commentReference w:id="23"/>
      </w:r>
    </w:p>
    <w:p w14:paraId="1E622C12" w14:textId="77777777" w:rsidR="00147BE0" w:rsidRPr="00F44C53" w:rsidRDefault="00147BE0">
      <w:pPr>
        <w:spacing w:line="230" w:lineRule="auto"/>
        <w:rPr>
          <w:rFonts w:ascii="Arial" w:hAnsi="Arial" w:cs="Arial"/>
          <w:sz w:val="25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13" w14:textId="77777777" w:rsidR="00147BE0" w:rsidRPr="00F44C53" w:rsidRDefault="00F44C53">
      <w:pPr>
        <w:pStyle w:val="Tekstpodstawowy"/>
        <w:spacing w:before="10" w:line="232" w:lineRule="auto"/>
        <w:rPr>
          <w:rFonts w:ascii="Arial" w:hAnsi="Arial" w:cs="Arial"/>
        </w:rPr>
      </w:pPr>
      <w:commentRangeStart w:id="24"/>
      <w:r w:rsidRPr="00F44C53">
        <w:rPr>
          <w:rFonts w:ascii="Arial" w:hAnsi="Arial" w:cs="Arial"/>
          <w:color w:val="202529"/>
          <w:spacing w:val="-3"/>
        </w:rPr>
        <w:lastRenderedPageBreak/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ANN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commentRangeEnd w:id="24"/>
      <w:r w:rsidR="00492EDC">
        <w:rPr>
          <w:rStyle w:val="Odwoaniedokomentarza"/>
        </w:rPr>
        <w:commentReference w:id="24"/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OPTION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GOODS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REPL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SUPP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16"/>
        </w:rPr>
        <w:t>V</w:t>
      </w:r>
      <w:r w:rsidRPr="00F44C53">
        <w:rPr>
          <w:rFonts w:ascii="Arial" w:hAnsi="Arial" w:cs="Arial"/>
          <w:color w:val="202529"/>
          <w:spacing w:val="-3"/>
        </w:rPr>
        <w:t>ALEN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REPL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SUPP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16"/>
        </w:rPr>
        <w:t>V</w:t>
      </w:r>
      <w:r w:rsidRPr="00F44C53">
        <w:rPr>
          <w:rFonts w:ascii="Arial" w:hAnsi="Arial" w:cs="Arial"/>
          <w:color w:val="202529"/>
          <w:spacing w:val="-3"/>
        </w:rPr>
        <w:t>ALEN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RESUPP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F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RESUPP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C14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C15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spacing w:before="1"/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Universal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Disclaimer</w:t>
      </w:r>
    </w:p>
    <w:p w14:paraId="1E622C16" w14:textId="77777777" w:rsidR="00147BE0" w:rsidRPr="00F44C53" w:rsidRDefault="00F44C53">
      <w:pPr>
        <w:pStyle w:val="Tekstpodstawowy"/>
        <w:spacing w:before="116"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ENDORSE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ASSUM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8"/>
        </w:rPr>
        <w:t>D</w:t>
      </w:r>
      <w:r w:rsidRPr="00F44C53">
        <w:rPr>
          <w:rFonts w:ascii="Arial" w:hAnsi="Arial" w:cs="Arial"/>
          <w:color w:val="202529"/>
          <w:spacing w:val="-3"/>
        </w:rPr>
        <w:t>VERTISE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OFFERE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HYPERLINKE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WEBSIT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 xml:space="preserve">T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MONI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THIRD-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C17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18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TISF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COMPLIANC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OBLI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REGUL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TIONS</w:t>
      </w:r>
      <w:r w:rsidRPr="00F44C53">
        <w:rPr>
          <w:rFonts w:ascii="Arial" w:hAnsi="Arial" w:cs="Arial"/>
          <w:color w:val="202529"/>
        </w:rPr>
        <w:t>.</w:t>
      </w:r>
    </w:p>
    <w:p w14:paraId="1E622C19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1A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611"/>
        </w:tabs>
        <w:spacing w:before="201"/>
        <w:ind w:left="610" w:hanging="495"/>
        <w:rPr>
          <w:sz w:val="23"/>
        </w:rPr>
      </w:pPr>
      <w:r w:rsidRPr="00F44C53">
        <w:rPr>
          <w:color w:val="202529"/>
          <w:spacing w:val="-3"/>
        </w:rPr>
        <w:t>LIMITATION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3"/>
        </w:rPr>
        <w:t>OF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3"/>
        </w:rPr>
        <w:t>LIABILITY</w:t>
      </w:r>
      <w:r w:rsidRPr="00F44C53">
        <w:rPr>
          <w:color w:val="007BFF"/>
          <w:spacing w:val="54"/>
          <w:position w:val="1"/>
        </w:rPr>
        <w:t xml:space="preserve"> </w:t>
      </w:r>
      <w:r w:rsidRPr="00F44C53">
        <w:rPr>
          <w:color w:val="007BFF"/>
          <w:spacing w:val="-3"/>
          <w:position w:val="1"/>
          <w:sz w:val="23"/>
          <w:u w:val="single" w:color="007BFF"/>
        </w:rPr>
        <w:t>TOP</w:t>
      </w:r>
    </w:p>
    <w:p w14:paraId="1E622C1B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C1C" w14:textId="77777777" w:rsidR="00147BE0" w:rsidRPr="00F44C53" w:rsidRDefault="00F44C53">
      <w:pPr>
        <w:pStyle w:val="Akapitzlist"/>
        <w:numPr>
          <w:ilvl w:val="0"/>
          <w:numId w:val="4"/>
        </w:numPr>
        <w:tabs>
          <w:tab w:val="left" w:pos="471"/>
        </w:tabs>
        <w:spacing w:line="230" w:lineRule="auto"/>
        <w:ind w:right="270" w:firstLine="0"/>
        <w:rPr>
          <w:rFonts w:ascii="Arial" w:hAnsi="Arial" w:cs="Arial"/>
          <w:sz w:val="25"/>
        </w:rPr>
      </w:pPr>
      <w:commentRangeStart w:id="25"/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MAXIMU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PERMITTE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</w:t>
      </w:r>
      <w:r w:rsidRPr="00F44C53">
        <w:rPr>
          <w:rFonts w:ascii="Arial" w:hAnsi="Arial" w:cs="Arial"/>
          <w:color w:val="202529"/>
          <w:spacing w:val="-7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</w:t>
      </w:r>
      <w:r w:rsidRPr="00F44C53">
        <w:rPr>
          <w:rFonts w:ascii="Arial" w:hAnsi="Arial" w:cs="Arial"/>
          <w:color w:val="202529"/>
          <w:spacing w:val="-14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W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commentRangeEnd w:id="25"/>
      <w:r w:rsidR="00C306D6">
        <w:rPr>
          <w:rStyle w:val="Odwoaniedokomentarza"/>
        </w:rPr>
        <w:commentReference w:id="25"/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CEP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WIS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EXPRESS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pacing w:val="-20"/>
          <w:sz w:val="25"/>
        </w:rPr>
        <w:t>TA</w:t>
      </w:r>
      <w:r w:rsidRPr="00F44C53">
        <w:rPr>
          <w:rFonts w:ascii="Arial" w:hAnsi="Arial" w:cs="Arial"/>
          <w:color w:val="202529"/>
          <w:spacing w:val="-3"/>
          <w:sz w:val="25"/>
        </w:rPr>
        <w:t>TE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commentRangeStart w:id="26"/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GREEMEN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 xml:space="preserve">O </w:t>
      </w:r>
      <w:r w:rsidRPr="00F44C53">
        <w:rPr>
          <w:rFonts w:ascii="Arial" w:hAnsi="Arial" w:cs="Arial"/>
          <w:color w:val="202529"/>
          <w:spacing w:val="-3"/>
          <w:sz w:val="25"/>
        </w:rPr>
        <w:t>EVEN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SUBSIDIARIES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THEI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RESPE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10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AR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MEMBERS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DIRE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OFFICERS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EMP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10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YEES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GENTS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SUCCESSO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ASSIGNS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8"/>
          <w:sz w:val="25"/>
        </w:rPr>
        <w:t>U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WHETHE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CONTR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(INC</w:t>
      </w:r>
      <w:r w:rsidRPr="00F44C53">
        <w:rPr>
          <w:rFonts w:ascii="Arial" w:hAnsi="Arial" w:cs="Arial"/>
          <w:color w:val="202529"/>
          <w:spacing w:val="-8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UDIN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NEGLIGENCE)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BRE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pacing w:val="-20"/>
          <w:sz w:val="25"/>
        </w:rPr>
        <w:t>TA</w:t>
      </w:r>
      <w:r w:rsidRPr="00F44C53">
        <w:rPr>
          <w:rFonts w:ascii="Arial" w:hAnsi="Arial" w:cs="Arial"/>
          <w:color w:val="202529"/>
          <w:spacing w:val="-3"/>
          <w:sz w:val="25"/>
        </w:rPr>
        <w:t>TU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3"/>
          <w:sz w:val="25"/>
        </w:rPr>
        <w:t>DUT</w:t>
      </w:r>
      <w:r w:rsidRPr="00F44C53">
        <w:rPr>
          <w:rFonts w:ascii="Arial" w:hAnsi="Arial" w:cs="Arial"/>
          <w:color w:val="202529"/>
          <w:spacing w:val="-23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WIS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INDIRE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PUNITIVE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INCIDEN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SPECIAL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CONSEQUENTIAL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EXEMPLA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OSSES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DOE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ARIS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TURAL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CCORDIN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pacing w:val="-6"/>
          <w:sz w:val="25"/>
        </w:rPr>
        <w:t>U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COURS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THING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BRE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CH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 xml:space="preserve">T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OMISSIO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REL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GREEMEN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GIVIN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WHETHE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pacing w:val="-18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REASONAB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 xml:space="preserve">E </w:t>
      </w:r>
      <w:r w:rsidRPr="00F44C53">
        <w:rPr>
          <w:rFonts w:ascii="Arial" w:hAnsi="Arial" w:cs="Arial"/>
          <w:color w:val="202529"/>
          <w:spacing w:val="-3"/>
          <w:sz w:val="25"/>
        </w:rPr>
        <w:t>SUPPOSE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</w:t>
      </w:r>
      <w:r w:rsidRPr="00F44C53">
        <w:rPr>
          <w:rFonts w:ascii="Arial" w:hAnsi="Arial" w:cs="Arial"/>
          <w:color w:val="202529"/>
          <w:spacing w:val="-16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BEE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CONTEMPL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2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ARTIE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TIM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ENTERE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GREEMEN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PROBAB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BRE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CH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OMISSION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PROFITS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GOO</w:t>
      </w:r>
      <w:r w:rsidRPr="00F44C53">
        <w:rPr>
          <w:rFonts w:ascii="Arial" w:hAnsi="Arial" w:cs="Arial"/>
          <w:color w:val="202529"/>
          <w:spacing w:val="-9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WILL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20"/>
          <w:sz w:val="25"/>
        </w:rPr>
        <w:t>AT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20"/>
          <w:sz w:val="25"/>
        </w:rPr>
        <w:t>F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INABILIT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UNDE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CIRCUMS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ANCE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RESPONSIBL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INJU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TIN</w:t>
      </w:r>
      <w:r w:rsidRPr="00F44C53">
        <w:rPr>
          <w:rFonts w:ascii="Arial" w:hAnsi="Arial" w:cs="Arial"/>
          <w:color w:val="202529"/>
          <w:sz w:val="25"/>
        </w:rPr>
        <w:t xml:space="preserve">G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CKING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AMPERIN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</w:t>
      </w:r>
      <w:r w:rsidRPr="00F44C53">
        <w:rPr>
          <w:rFonts w:ascii="Arial" w:hAnsi="Arial" w:cs="Arial"/>
          <w:color w:val="202529"/>
          <w:spacing w:val="-6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UTHORIZE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CCES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CCOUN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INFORM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 xml:space="preserve">N </w:t>
      </w:r>
      <w:r w:rsidRPr="00F44C53">
        <w:rPr>
          <w:rFonts w:ascii="Arial" w:hAnsi="Arial" w:cs="Arial"/>
          <w:color w:val="202529"/>
          <w:spacing w:val="-3"/>
          <w:sz w:val="25"/>
        </w:rPr>
        <w:t>CON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AINE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THEREIN</w:t>
      </w:r>
      <w:r w:rsidRPr="00F44C53">
        <w:rPr>
          <w:rFonts w:ascii="Arial" w:hAnsi="Arial" w:cs="Arial"/>
          <w:color w:val="202529"/>
          <w:sz w:val="25"/>
        </w:rPr>
        <w:t>.</w:t>
      </w:r>
      <w:commentRangeEnd w:id="26"/>
      <w:r w:rsidR="006A3BBE">
        <w:rPr>
          <w:rStyle w:val="Odwoaniedokomentarza"/>
        </w:rPr>
        <w:commentReference w:id="26"/>
      </w:r>
    </w:p>
    <w:p w14:paraId="1E622C1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1E" w14:textId="77777777" w:rsidR="00147BE0" w:rsidRPr="00F44C53" w:rsidRDefault="00F44C53">
      <w:pPr>
        <w:pStyle w:val="Akapitzlist"/>
        <w:numPr>
          <w:ilvl w:val="0"/>
          <w:numId w:val="4"/>
        </w:numPr>
        <w:tabs>
          <w:tab w:val="left" w:pos="468"/>
        </w:tabs>
        <w:spacing w:before="1" w:line="230" w:lineRule="auto"/>
        <w:ind w:right="231" w:firstLine="0"/>
        <w:rPr>
          <w:rFonts w:ascii="Arial" w:hAnsi="Arial" w:cs="Arial"/>
          <w:sz w:val="25"/>
        </w:rPr>
      </w:pPr>
      <w:commentRangeStart w:id="27"/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MAXIMU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PERMITTE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</w:t>
      </w:r>
      <w:r w:rsidRPr="00F44C53">
        <w:rPr>
          <w:rFonts w:ascii="Arial" w:hAnsi="Arial" w:cs="Arial"/>
          <w:color w:val="202529"/>
          <w:spacing w:val="-7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</w:t>
      </w:r>
      <w:r w:rsidRPr="00F44C53">
        <w:rPr>
          <w:rFonts w:ascii="Arial" w:hAnsi="Arial" w:cs="Arial"/>
          <w:color w:val="202529"/>
          <w:spacing w:val="-14"/>
          <w:sz w:val="25"/>
        </w:rPr>
        <w:t>A</w:t>
      </w:r>
      <w:r w:rsidRPr="00F44C53">
        <w:rPr>
          <w:rFonts w:ascii="Arial" w:hAnsi="Arial" w:cs="Arial"/>
          <w:color w:val="202529"/>
          <w:spacing w:val="-23"/>
          <w:sz w:val="25"/>
        </w:rPr>
        <w:t>W</w:t>
      </w:r>
      <w:commentRangeEnd w:id="27"/>
      <w:r w:rsidR="006A3BBE">
        <w:rPr>
          <w:rStyle w:val="Odwoaniedokomentarza"/>
        </w:rPr>
        <w:commentReference w:id="27"/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commentRangeStart w:id="28"/>
      <w:r w:rsidRPr="00F44C53">
        <w:rPr>
          <w:rFonts w:ascii="Arial" w:hAnsi="Arial" w:cs="Arial"/>
          <w:color w:val="202529"/>
          <w:spacing w:val="-3"/>
          <w:sz w:val="25"/>
        </w:rPr>
        <w:t>ZIPRECRUITE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ASSUME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RESPONSIBILIT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</w:t>
      </w:r>
      <w:r w:rsidRPr="00F44C53">
        <w:rPr>
          <w:rFonts w:ascii="Arial" w:hAnsi="Arial" w:cs="Arial"/>
          <w:color w:val="202529"/>
          <w:sz w:val="25"/>
        </w:rPr>
        <w:t xml:space="preserve">) </w:t>
      </w:r>
      <w:r w:rsidRPr="00F44C53">
        <w:rPr>
          <w:rFonts w:ascii="Arial" w:hAnsi="Arial" w:cs="Arial"/>
          <w:color w:val="202529"/>
          <w:spacing w:val="-3"/>
          <w:sz w:val="25"/>
        </w:rPr>
        <w:t>ERRORS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MIS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AKES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CCUR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pacing w:val="-11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PERSONA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INJU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PROPERT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TUR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TSOEVER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TIN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CCES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</w:t>
      </w:r>
      <w:r w:rsidRPr="00F44C53">
        <w:rPr>
          <w:rFonts w:ascii="Arial" w:hAnsi="Arial" w:cs="Arial"/>
          <w:color w:val="202529"/>
          <w:spacing w:val="-6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UTHORIZE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CCES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SY</w:t>
      </w:r>
      <w:r w:rsidRPr="00F44C53">
        <w:rPr>
          <w:rFonts w:ascii="Arial" w:hAnsi="Arial" w:cs="Arial"/>
          <w:color w:val="202529"/>
          <w:spacing w:val="-3"/>
          <w:sz w:val="25"/>
        </w:rPr>
        <w:t>STEM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VER</w:t>
      </w:r>
      <w:r w:rsidRPr="00F44C53">
        <w:rPr>
          <w:rFonts w:ascii="Arial" w:hAnsi="Arial" w:cs="Arial"/>
          <w:color w:val="202529"/>
          <w:sz w:val="25"/>
        </w:rPr>
        <w:t xml:space="preserve">S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pacing w:val="-11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PERSONA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INFORM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THEREIN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(IV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INTERRUPTIO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CESS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TRANSMISSIO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</w:p>
    <w:p w14:paraId="1E622C1F" w14:textId="77777777" w:rsidR="00147BE0" w:rsidRPr="00F44C53" w:rsidRDefault="00F44C53">
      <w:pPr>
        <w:pStyle w:val="Akapitzlist"/>
        <w:numPr>
          <w:ilvl w:val="0"/>
          <w:numId w:val="5"/>
        </w:numPr>
        <w:tabs>
          <w:tab w:val="left" w:pos="471"/>
        </w:tabs>
        <w:spacing w:before="12" w:line="230" w:lineRule="auto"/>
        <w:ind w:right="411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BUGS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VIRUSES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TRO</w:t>
      </w:r>
      <w:r w:rsidRPr="00F44C53">
        <w:rPr>
          <w:rFonts w:ascii="Arial" w:hAnsi="Arial" w:cs="Arial"/>
          <w:color w:val="202529"/>
          <w:spacing w:val="-6"/>
          <w:sz w:val="25"/>
        </w:rPr>
        <w:t>J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HORSES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LIK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pacing w:val="-18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TRANSMITTE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THROUG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2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ART</w:t>
      </w:r>
      <w:r w:rsidRPr="00F44C53">
        <w:rPr>
          <w:rFonts w:ascii="Arial" w:hAnsi="Arial" w:cs="Arial"/>
          <w:color w:val="202529"/>
          <w:spacing w:val="-15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</w:t>
      </w:r>
      <w:r w:rsidRPr="00F44C53">
        <w:rPr>
          <w:rFonts w:ascii="Arial" w:hAnsi="Arial" w:cs="Arial"/>
          <w:color w:val="202529"/>
          <w:sz w:val="25"/>
        </w:rPr>
        <w:t xml:space="preserve">) </w:t>
      </w:r>
      <w:r w:rsidRPr="00F44C53">
        <w:rPr>
          <w:rFonts w:ascii="Arial" w:hAnsi="Arial" w:cs="Arial"/>
          <w:color w:val="202529"/>
          <w:spacing w:val="-3"/>
          <w:sz w:val="25"/>
        </w:rPr>
        <w:t>ERROR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OMISSION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INCURRE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POSTE</w:t>
      </w:r>
      <w:r w:rsidRPr="00F44C53">
        <w:rPr>
          <w:rFonts w:ascii="Arial" w:hAnsi="Arial" w:cs="Arial"/>
          <w:color w:val="202529"/>
          <w:spacing w:val="-12"/>
          <w:sz w:val="25"/>
        </w:rPr>
        <w:t>D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EMAILE</w:t>
      </w:r>
      <w:r w:rsidRPr="00F44C53">
        <w:rPr>
          <w:rFonts w:ascii="Arial" w:hAnsi="Arial" w:cs="Arial"/>
          <w:color w:val="202529"/>
          <w:spacing w:val="-12"/>
          <w:sz w:val="25"/>
        </w:rPr>
        <w:t>D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TRANSMITTE</w:t>
      </w:r>
      <w:r w:rsidRPr="00F44C53">
        <w:rPr>
          <w:rFonts w:ascii="Arial" w:hAnsi="Arial" w:cs="Arial"/>
          <w:color w:val="202529"/>
          <w:spacing w:val="-12"/>
          <w:sz w:val="25"/>
        </w:rPr>
        <w:t>D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WIS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MAD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6"/>
          <w:sz w:val="25"/>
        </w:rPr>
        <w:t>AV</w:t>
      </w:r>
      <w:r w:rsidRPr="00F44C53">
        <w:rPr>
          <w:rFonts w:ascii="Arial" w:hAnsi="Arial" w:cs="Arial"/>
          <w:color w:val="202529"/>
          <w:spacing w:val="-3"/>
          <w:sz w:val="25"/>
        </w:rPr>
        <w:t>AILABL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THROUG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</w:t>
      </w:r>
      <w:r w:rsidRPr="00F44C53">
        <w:rPr>
          <w:rFonts w:ascii="Arial" w:hAnsi="Arial" w:cs="Arial"/>
          <w:color w:val="202529"/>
          <w:spacing w:val="-10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pacing w:val="-23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OFFENSIVE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ILLE</w:t>
      </w:r>
      <w:r w:rsidRPr="00F44C53">
        <w:rPr>
          <w:rFonts w:ascii="Arial" w:hAnsi="Arial" w:cs="Arial"/>
          <w:color w:val="202529"/>
          <w:spacing w:val="-6"/>
          <w:sz w:val="25"/>
        </w:rPr>
        <w:t>G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CONDU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2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ART</w:t>
      </w:r>
      <w:r w:rsidRPr="00F44C53">
        <w:rPr>
          <w:rFonts w:ascii="Arial" w:hAnsi="Arial" w:cs="Arial"/>
          <w:color w:val="202529"/>
          <w:spacing w:val="-23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.</w:t>
      </w:r>
      <w:commentRangeEnd w:id="28"/>
      <w:r w:rsidR="006A3BBE">
        <w:rPr>
          <w:rStyle w:val="Odwoaniedokomentarza"/>
        </w:rPr>
        <w:commentReference w:id="28"/>
      </w:r>
    </w:p>
    <w:p w14:paraId="1E622C20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21" w14:textId="77777777" w:rsidR="00147BE0" w:rsidRPr="00F44C53" w:rsidRDefault="00F44C53">
      <w:pPr>
        <w:pStyle w:val="Akapitzlist"/>
        <w:numPr>
          <w:ilvl w:val="0"/>
          <w:numId w:val="4"/>
        </w:numPr>
        <w:tabs>
          <w:tab w:val="left" w:pos="480"/>
        </w:tabs>
        <w:spacing w:before="1" w:line="230" w:lineRule="auto"/>
        <w:ind w:right="176" w:firstLine="0"/>
        <w:rPr>
          <w:rFonts w:ascii="Arial" w:hAnsi="Arial" w:cs="Arial"/>
          <w:sz w:val="25"/>
        </w:rPr>
      </w:pPr>
      <w:commentRangeStart w:id="29"/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EVEN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SUBSIDIARIES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THEI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RESPE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OFFICERS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DIRE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EMP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10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YEE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GENTS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SUCCESSOR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ASSIGN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CLAIMS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PROCEEDINGS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LIABILITIES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OBLI</w:t>
      </w:r>
      <w:r w:rsidRPr="00F44C53">
        <w:rPr>
          <w:rFonts w:ascii="Arial" w:hAnsi="Arial" w:cs="Arial"/>
          <w:color w:val="202529"/>
          <w:spacing w:val="-6"/>
          <w:sz w:val="25"/>
        </w:rPr>
        <w:t>G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TIONS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OSSE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COST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 xml:space="preserve">N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AMOUN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CEEDIN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AMOUN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2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AI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3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MONT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TE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PRECEDIN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EVEN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 xml:space="preserve">T </w:t>
      </w:r>
      <w:r w:rsidRPr="00F44C53">
        <w:rPr>
          <w:rFonts w:ascii="Arial" w:hAnsi="Arial" w:cs="Arial"/>
          <w:color w:val="202529"/>
          <w:spacing w:val="-6"/>
          <w:sz w:val="25"/>
        </w:rPr>
        <w:t>G</w:t>
      </w:r>
      <w:r w:rsidRPr="00F44C53">
        <w:rPr>
          <w:rFonts w:ascii="Arial" w:hAnsi="Arial" w:cs="Arial"/>
          <w:color w:val="202529"/>
          <w:spacing w:val="-16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CLAI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$1</w:t>
      </w:r>
      <w:r w:rsidRPr="00F44C53">
        <w:rPr>
          <w:rFonts w:ascii="Arial" w:hAnsi="Arial" w:cs="Arial"/>
          <w:color w:val="202529"/>
          <w:spacing w:val="-11"/>
          <w:sz w:val="25"/>
        </w:rPr>
        <w:t>0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WHICHEVE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LESSER</w:t>
      </w:r>
      <w:r w:rsidRPr="00F44C53">
        <w:rPr>
          <w:rFonts w:ascii="Arial" w:hAnsi="Arial" w:cs="Arial"/>
          <w:color w:val="202529"/>
          <w:sz w:val="25"/>
        </w:rPr>
        <w:t>.</w:t>
      </w:r>
      <w:commentRangeEnd w:id="29"/>
      <w:r w:rsidR="00240BC7">
        <w:rPr>
          <w:rStyle w:val="Odwoaniedokomentarza"/>
        </w:rPr>
        <w:commentReference w:id="29"/>
      </w:r>
    </w:p>
    <w:p w14:paraId="1E622C22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C23" w14:textId="77777777" w:rsidR="00147BE0" w:rsidRPr="00F44C53" w:rsidRDefault="00F44C53">
      <w:pPr>
        <w:pStyle w:val="Akapitzlist"/>
        <w:numPr>
          <w:ilvl w:val="0"/>
          <w:numId w:val="4"/>
        </w:numPr>
        <w:tabs>
          <w:tab w:val="left" w:pos="482"/>
        </w:tabs>
        <w:spacing w:line="232" w:lineRule="auto"/>
        <w:ind w:right="160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LIMI</w:t>
      </w:r>
      <w:r w:rsidRPr="00F44C53">
        <w:rPr>
          <w:rFonts w:ascii="Arial" w:hAnsi="Arial" w:cs="Arial"/>
          <w:color w:val="202529"/>
          <w:spacing w:val="-20"/>
          <w:sz w:val="25"/>
        </w:rPr>
        <w:t>TA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WHETHE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ALLEGE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BASE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CONTR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NEGLIGENCE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STRI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 xml:space="preserve">T </w:t>
      </w:r>
      <w:r w:rsidRPr="00F44C53">
        <w:rPr>
          <w:rFonts w:ascii="Arial" w:hAnsi="Arial" w:cs="Arial"/>
          <w:color w:val="202529"/>
          <w:spacing w:val="-3"/>
          <w:sz w:val="25"/>
        </w:rPr>
        <w:t>LIABILIT</w:t>
      </w:r>
      <w:r w:rsidRPr="00F44C53">
        <w:rPr>
          <w:rFonts w:ascii="Arial" w:hAnsi="Arial" w:cs="Arial"/>
          <w:color w:val="202529"/>
          <w:spacing w:val="-23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BRE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pacing w:val="-20"/>
          <w:sz w:val="25"/>
        </w:rPr>
        <w:t>TA</w:t>
      </w:r>
      <w:r w:rsidRPr="00F44C53">
        <w:rPr>
          <w:rFonts w:ascii="Arial" w:hAnsi="Arial" w:cs="Arial"/>
          <w:color w:val="202529"/>
          <w:spacing w:val="-3"/>
          <w:sz w:val="25"/>
        </w:rPr>
        <w:t>TU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DUT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BASI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EVE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BEE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VISE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POSSIBILIT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</w:t>
      </w:r>
      <w:r w:rsidRPr="00F44C53">
        <w:rPr>
          <w:rFonts w:ascii="Arial" w:hAnsi="Arial" w:cs="Arial"/>
          <w:color w:val="202529"/>
          <w:sz w:val="25"/>
        </w:rPr>
        <w:t>H DAMAGE.</w:t>
      </w:r>
    </w:p>
    <w:p w14:paraId="1E622C24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25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598"/>
          <w:tab w:val="left" w:pos="4870"/>
        </w:tabs>
        <w:spacing w:before="185"/>
        <w:ind w:left="597" w:hanging="482"/>
        <w:rPr>
          <w:sz w:val="23"/>
        </w:rPr>
      </w:pPr>
      <w:r w:rsidRPr="00F44C53">
        <w:rPr>
          <w:color w:val="202529"/>
        </w:rPr>
        <w:t>AGREEMENT</w:t>
      </w:r>
      <w:r w:rsidRPr="00F44C53">
        <w:rPr>
          <w:color w:val="202529"/>
          <w:spacing w:val="-10"/>
        </w:rPr>
        <w:t xml:space="preserve"> </w:t>
      </w:r>
      <w:r w:rsidRPr="00F44C53">
        <w:rPr>
          <w:color w:val="202529"/>
        </w:rPr>
        <w:t>TO</w:t>
      </w:r>
      <w:r w:rsidRPr="00F44C53">
        <w:rPr>
          <w:color w:val="202529"/>
          <w:spacing w:val="-9"/>
        </w:rPr>
        <w:t xml:space="preserve"> </w:t>
      </w:r>
      <w:r w:rsidRPr="00F44C53">
        <w:rPr>
          <w:color w:val="202529"/>
        </w:rPr>
        <w:t>ARBITRATE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26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C27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commentRangeStart w:id="30"/>
      <w:r w:rsidRPr="00F44C53">
        <w:rPr>
          <w:rFonts w:ascii="Arial" w:hAnsi="Arial" w:cs="Arial"/>
          <w:color w:val="202529"/>
        </w:rPr>
        <w:t>This Agreement contains an Arbitration provision, which will, with limited exception, require you to submit disputes you have against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to binding and final arbitration to the extent that the laws of the jurisdiction </w:t>
      </w:r>
      <w:r w:rsidRPr="00F44C53">
        <w:rPr>
          <w:rFonts w:ascii="Arial" w:hAnsi="Arial" w:cs="Arial"/>
          <w:color w:val="202529"/>
          <w:spacing w:val="-2"/>
        </w:rPr>
        <w:t>where you reside permit the inclusion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Use.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pursue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claims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basis,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plaintiff or class member in any class or representative action or proceeding, and you will only be permitted to seek relief (including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monetary,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injunctive,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declaratory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relief)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basis.</w:t>
      </w:r>
      <w:commentRangeEnd w:id="30"/>
      <w:r w:rsidR="00CF0DF9">
        <w:rPr>
          <w:rStyle w:val="Odwoaniedokomentarza"/>
        </w:rPr>
        <w:commentReference w:id="30"/>
      </w:r>
    </w:p>
    <w:p w14:paraId="1E622C28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1"/>
        </w:rPr>
      </w:pPr>
    </w:p>
    <w:p w14:paraId="1E622C29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business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15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enforceable,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following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mandatory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you:</w:t>
      </w:r>
    </w:p>
    <w:p w14:paraId="1E622C2A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2B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Bindin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7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Arbitration</w:t>
      </w:r>
    </w:p>
    <w:p w14:paraId="1E622C2C" w14:textId="77777777" w:rsidR="00147BE0" w:rsidRPr="00F44C53" w:rsidRDefault="00F44C53">
      <w:pPr>
        <w:pStyle w:val="Tekstpodstawowy"/>
        <w:spacing w:before="122" w:line="230" w:lineRule="auto"/>
        <w:ind w:right="14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This Section 15 is referred to in this Agreement as the "Agreement to Arbitrate". Unless you </w:t>
      </w:r>
      <w:r w:rsidRPr="00F44C53">
        <w:rPr>
          <w:rFonts w:ascii="Arial" w:hAnsi="Arial" w:cs="Arial"/>
          <w:color w:val="202529"/>
          <w:spacing w:val="-2"/>
        </w:rPr>
        <w:t>opt-out pursuant to the opt-out procedures set forth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below, you agree that any and all disputes </w:t>
      </w:r>
      <w:r w:rsidRPr="00F44C53">
        <w:rPr>
          <w:rFonts w:ascii="Arial" w:hAnsi="Arial" w:cs="Arial"/>
          <w:color w:val="202529"/>
          <w:spacing w:val="-3"/>
        </w:rPr>
        <w:t>or claims that have arisen or may arise between you and ZipRecruiter or its affiliates, whether relating to</w:t>
      </w:r>
      <w:r w:rsidRPr="00F44C53">
        <w:rPr>
          <w:rFonts w:ascii="Arial" w:hAnsi="Arial" w:cs="Arial"/>
          <w:color w:val="202529"/>
          <w:spacing w:val="-2"/>
        </w:rPr>
        <w:t xml:space="preserve"> the Services, this Agreement (including any alleged breach thereof), or otherwise </w:t>
      </w:r>
      <w:r w:rsidRPr="00F44C53">
        <w:rPr>
          <w:rFonts w:ascii="Arial" w:hAnsi="Arial" w:cs="Arial"/>
          <w:color w:val="202529"/>
          <w:spacing w:val="-1"/>
        </w:rPr>
        <w:t>(each a "Dispute"), shall be resolved exclusively through final</w:t>
      </w:r>
      <w:r w:rsidRPr="00F44C53">
        <w:rPr>
          <w:rFonts w:ascii="Arial" w:hAnsi="Arial" w:cs="Arial"/>
          <w:color w:val="202529"/>
        </w:rPr>
        <w:t xml:space="preserve"> and binding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arbitration,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rather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than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accordance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Arbitrate.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determined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neutral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</w:t>
      </w:r>
      <w:r w:rsidRPr="00F44C53">
        <w:rPr>
          <w:rFonts w:ascii="Arial" w:hAnsi="Arial" w:cs="Arial"/>
          <w:color w:val="202529"/>
          <w:spacing w:val="-19"/>
        </w:rPr>
        <w:t>T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ABSEN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W</w:t>
      </w:r>
      <w:r w:rsidRPr="00F44C53">
        <w:rPr>
          <w:rFonts w:ascii="Arial" w:hAnsi="Arial" w:cs="Arial"/>
          <w:color w:val="202529"/>
          <w:spacing w:val="-3"/>
        </w:rPr>
        <w:t>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TRIAL</w:t>
      </w:r>
      <w:r w:rsidRPr="00F44C53">
        <w:rPr>
          <w:rFonts w:ascii="Arial" w:hAnsi="Arial" w:cs="Arial"/>
          <w:color w:val="202529"/>
        </w:rPr>
        <w:t>.</w:t>
      </w:r>
    </w:p>
    <w:p w14:paraId="1E622C2D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2E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lastRenderedPageBreak/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intends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seek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first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(“Notice”),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certified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mail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Federal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Express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(signature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required)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event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physical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electronic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mail.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ZipRecruiterʼs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Inc.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ention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L</w:t>
      </w:r>
      <w:r w:rsidRPr="00F44C53">
        <w:rPr>
          <w:rFonts w:ascii="Arial" w:hAnsi="Arial" w:cs="Arial"/>
          <w:color w:val="202529"/>
          <w:spacing w:val="-3"/>
        </w:rPr>
        <w:t>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60</w:t>
      </w:r>
      <w:r w:rsidRPr="00F44C53">
        <w:rPr>
          <w:rFonts w:ascii="Arial" w:hAnsi="Arial" w:cs="Arial"/>
          <w:color w:val="202529"/>
        </w:rPr>
        <w:t>4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7"/>
        </w:rPr>
        <w:t>A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e.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Sant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Monica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9040</w:t>
      </w:r>
      <w:r w:rsidRPr="00F44C53">
        <w:rPr>
          <w:rFonts w:ascii="Arial" w:hAnsi="Arial" w:cs="Arial"/>
          <w:color w:val="202529"/>
          <w:spacing w:val="-8"/>
        </w:rPr>
        <w:t>1</w:t>
      </w:r>
      <w:r w:rsidRPr="00F44C53">
        <w:rPr>
          <w:rFonts w:ascii="Arial" w:hAnsi="Arial" w:cs="Arial"/>
          <w:color w:val="202529"/>
        </w:rPr>
        <w:t>.</w:t>
      </w:r>
    </w:p>
    <w:p w14:paraId="1E622C2F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C30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(a)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describe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nature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basis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claim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dispute;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(b)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forth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relief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sought.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good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faith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efforts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resolve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claim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directly,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reach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30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days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after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received,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may commence an arbitration proceeding. During the arbitration, the amount of any settlement offer made by you </w:t>
      </w:r>
      <w:r w:rsidRPr="00F44C53">
        <w:rPr>
          <w:rFonts w:ascii="Arial" w:hAnsi="Arial" w:cs="Arial"/>
          <w:color w:val="202529"/>
          <w:spacing w:val="-2"/>
        </w:rPr>
        <w:t>or ZipRecruiter shall not 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disclosed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until</w:t>
      </w:r>
      <w:r w:rsidRPr="00F44C53">
        <w:rPr>
          <w:rFonts w:ascii="Arial" w:hAnsi="Arial" w:cs="Arial"/>
          <w:color w:val="202529"/>
          <w:spacing w:val="-29"/>
        </w:rPr>
        <w:t xml:space="preserve"> </w:t>
      </w:r>
      <w:r w:rsidRPr="00F44C53">
        <w:rPr>
          <w:rFonts w:ascii="Arial" w:hAnsi="Arial" w:cs="Arial"/>
          <w:color w:val="202529"/>
        </w:rPr>
        <w:t>after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makes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9"/>
        </w:rPr>
        <w:t xml:space="preserve"> </w:t>
      </w:r>
      <w:r w:rsidRPr="00F44C53">
        <w:rPr>
          <w:rFonts w:ascii="Arial" w:hAnsi="Arial" w:cs="Arial"/>
          <w:color w:val="202529"/>
        </w:rPr>
        <w:t>final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award,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any.</w:t>
      </w:r>
    </w:p>
    <w:p w14:paraId="1E622C31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C32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dditiona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</w:t>
      </w:r>
      <w:r w:rsidRPr="00F44C53">
        <w:rPr>
          <w:rFonts w:ascii="Arial" w:hAnsi="Arial" w:cs="Arial"/>
          <w:color w:val="202529"/>
          <w:spacing w:val="-2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ein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2"/>
        </w:rPr>
        <w:t>shall be commenced and conducted under the Commercial Arbitration Rules of the American Arbitration Association ("AAA"), including the AAA's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Supplementary Procedures for Consumer-Related Disputes, each </w:t>
      </w:r>
      <w:r w:rsidRPr="00F44C53">
        <w:rPr>
          <w:rFonts w:ascii="Arial" w:hAnsi="Arial" w:cs="Arial"/>
          <w:color w:val="202529"/>
          <w:spacing w:val="-1"/>
        </w:rPr>
        <w:t xml:space="preserve">available at </w:t>
      </w:r>
      <w:hyperlink r:id="rId66">
        <w:r w:rsidRPr="00F44C53">
          <w:rPr>
            <w:rFonts w:ascii="Arial" w:hAnsi="Arial" w:cs="Arial"/>
            <w:color w:val="202529"/>
            <w:spacing w:val="-1"/>
          </w:rPr>
          <w:t xml:space="preserve">www.adr.org, </w:t>
        </w:r>
      </w:hyperlink>
      <w:r w:rsidRPr="00F44C53">
        <w:rPr>
          <w:rFonts w:ascii="Arial" w:hAnsi="Arial" w:cs="Arial"/>
          <w:color w:val="202529"/>
          <w:spacing w:val="-1"/>
        </w:rPr>
        <w:t>or such other alternative dispute resolution body and</w:t>
      </w:r>
      <w:r w:rsidRPr="00F44C53">
        <w:rPr>
          <w:rFonts w:ascii="Arial" w:hAnsi="Arial" w:cs="Arial"/>
          <w:color w:val="202529"/>
        </w:rPr>
        <w:t xml:space="preserve"> arbitration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rules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mutually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compensation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governed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rules.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hearings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place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Angeles,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California,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claim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$10,000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less,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choose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conducted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(a)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basis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documents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arbitrator;</w:t>
      </w:r>
    </w:p>
    <w:p w14:paraId="1E622C33" w14:textId="77777777" w:rsidR="00147BE0" w:rsidRPr="00F44C53" w:rsidRDefault="00F44C53">
      <w:pPr>
        <w:pStyle w:val="Tekstpodstawowy"/>
        <w:spacing w:before="1"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(b)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arbitrator;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(b)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non-appearance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based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hearing;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(c)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in-person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hearing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established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AAA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parish)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billing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award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challenged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fails to do so. Except as otherwise provided in this Agreement, you and ZipRecruiter may litigate in court to compel arbitration, stay proceeding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pending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confirm,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modify,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vacate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judgment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entered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arbitrator.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proceeding,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ruling,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arbitrator,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confidential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benefit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parties.</w:t>
      </w:r>
    </w:p>
    <w:p w14:paraId="1E622C34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35" w14:textId="77777777" w:rsidR="00147BE0" w:rsidRPr="00F44C53" w:rsidRDefault="00F44C53">
      <w:pPr>
        <w:pStyle w:val="Tekstpodstawowy"/>
        <w:spacing w:line="230" w:lineRule="auto"/>
        <w:ind w:right="173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dditiona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Canada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titu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</w:t>
      </w:r>
      <w:r w:rsidRPr="00F44C53">
        <w:rPr>
          <w:rFonts w:ascii="Arial" w:hAnsi="Arial" w:cs="Arial"/>
          <w:color w:val="202529"/>
          <w:spacing w:val="-19"/>
        </w:rPr>
        <w:t>"</w:t>
      </w:r>
      <w:r w:rsidRPr="00F44C53">
        <w:rPr>
          <w:rFonts w:ascii="Arial" w:hAnsi="Arial" w:cs="Arial"/>
          <w:color w:val="202529"/>
          <w:spacing w:val="-3"/>
        </w:rPr>
        <w:t>ADRIC")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ADRIC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 Arbitration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Rules,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available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at: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hyperlink r:id="rId67">
        <w:r w:rsidRPr="00F44C53">
          <w:rPr>
            <w:rFonts w:ascii="Arial" w:hAnsi="Arial" w:cs="Arial"/>
            <w:color w:val="007BFF"/>
            <w:u w:val="single" w:color="007BFF"/>
          </w:rPr>
          <w:t>http://adric.ca/</w:t>
        </w:r>
      </w:hyperlink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alternative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resolution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body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rules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mutually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agreed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upon by you and ZipRecruiter. Your arbitration fees and your share of arbitrator compensation shall be governed by such rules. </w:t>
      </w:r>
      <w:r w:rsidRPr="00F44C53">
        <w:rPr>
          <w:rFonts w:ascii="Arial" w:hAnsi="Arial" w:cs="Arial"/>
          <w:color w:val="202529"/>
          <w:spacing w:val="-2"/>
        </w:rPr>
        <w:t>The arbitration may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be conducted in person, through the submission of documents, </w:t>
      </w:r>
      <w:r w:rsidRPr="00F44C53">
        <w:rPr>
          <w:rFonts w:ascii="Arial" w:hAnsi="Arial" w:cs="Arial"/>
          <w:color w:val="202529"/>
        </w:rPr>
        <w:t>by phone or online. The arbitrator must follow applicable law, and any award may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challenged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fails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so.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litigate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compel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stay proceeding pending arbitration,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to confirm,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modify,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vacate or enter judgment on the award entered by the arbitrator.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All aspects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proceeding,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ruling,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arbitrator,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confidential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benefit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parties.</w:t>
      </w:r>
    </w:p>
    <w:p w14:paraId="1E622C36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7"/>
        </w:rPr>
      </w:pPr>
    </w:p>
    <w:p w14:paraId="1E622C37" w14:textId="77777777" w:rsidR="00147BE0" w:rsidRPr="00F44C53" w:rsidRDefault="00F44C53">
      <w:pPr>
        <w:pStyle w:val="Tekstpodstawowy"/>
        <w:spacing w:before="1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Additional Requirements Applicable to Users in Australia: Any dispute, controversy or claim arising out of, relating to or in connection with this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ence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alidit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esol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</w:rPr>
        <w:t>A Arbitration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Rules.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Sydney,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Australia.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language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English.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number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arbitrators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be one. The arbitrator must follow applicable law, and any award may be challenged if the arbitrator fails to do so. </w:t>
      </w:r>
      <w:r w:rsidRPr="00F44C53">
        <w:rPr>
          <w:rFonts w:ascii="Arial" w:hAnsi="Arial" w:cs="Arial"/>
          <w:color w:val="202529"/>
          <w:spacing w:val="-2"/>
        </w:rPr>
        <w:t>Except as otherwise provided in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this Agreement, you </w:t>
      </w:r>
      <w:r w:rsidRPr="00F44C53">
        <w:rPr>
          <w:rFonts w:ascii="Arial" w:hAnsi="Arial" w:cs="Arial"/>
          <w:color w:val="202529"/>
          <w:spacing w:val="-3"/>
        </w:rPr>
        <w:t>and ZipRecruiter may litigate in court to compel arbitration, stay proceeding pending arbitration, or to confirm, modify, vacate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judgment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entered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arbitrator.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proceeding,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ruling,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arbitrator,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confidential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benefit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parties.</w:t>
      </w:r>
    </w:p>
    <w:p w14:paraId="1E622C38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C39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Restrictions</w:t>
      </w:r>
    </w:p>
    <w:p w14:paraId="1E622C3A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limited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individually.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commentRangeStart w:id="31"/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full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 law</w:t>
      </w:r>
      <w:commentRangeEnd w:id="31"/>
      <w:r w:rsidR="00FA4485">
        <w:rPr>
          <w:rStyle w:val="Odwoaniedokomentarza"/>
        </w:rPr>
        <w:commentReference w:id="31"/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 arbitration shall be joined with any other;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there is no right or authority for any Dispute to be arbitrated on a class-action basis or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utilize </w:t>
      </w:r>
      <w:r w:rsidRPr="00F44C53">
        <w:rPr>
          <w:rFonts w:ascii="Arial" w:hAnsi="Arial" w:cs="Arial"/>
          <w:color w:val="202529"/>
          <w:spacing w:val="-3"/>
        </w:rPr>
        <w:t>class action procedures; and (3) there is no right or authority for any Dispute to be brought in a purported representative capacity on behalf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general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public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persons.</w:t>
      </w:r>
    </w:p>
    <w:p w14:paraId="1E622C3B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C3C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11"/>
          <w:u w:color="202529"/>
        </w:rPr>
        <w:t>x</w:t>
      </w:r>
      <w:r w:rsidRPr="00F44C53">
        <w:rPr>
          <w:rFonts w:ascii="Arial" w:hAnsi="Arial" w:cs="Arial"/>
          <w:color w:val="202529"/>
          <w:spacing w:val="-4"/>
          <w:u w:color="202529"/>
        </w:rPr>
        <w:t>ce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u w:color="202529"/>
        </w:rPr>
        <w:t>o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8"/>
          <w:u w:color="202529"/>
        </w:rPr>
        <w:t>f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spacing w:val="-3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ma</w:t>
      </w:r>
      <w:r w:rsidRPr="00F44C53">
        <w:rPr>
          <w:rFonts w:ascii="Arial" w:hAnsi="Arial" w:cs="Arial"/>
          <w:color w:val="202529"/>
          <w:u w:color="202529"/>
        </w:rPr>
        <w:t>l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Negotiation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</w:t>
      </w:r>
      <w:r w:rsidRPr="00F44C53">
        <w:rPr>
          <w:rFonts w:ascii="Arial" w:hAnsi="Arial" w:cs="Arial"/>
          <w:color w:val="202529"/>
          <w:u w:color="202529"/>
        </w:rPr>
        <w:t>d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Arbit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atio</w:t>
      </w:r>
      <w:r w:rsidRPr="00F44C53">
        <w:rPr>
          <w:rFonts w:ascii="Arial" w:hAnsi="Arial" w:cs="Arial"/>
          <w:color w:val="202529"/>
          <w:u w:color="202529"/>
        </w:rPr>
        <w:t>n</w:t>
      </w:r>
    </w:p>
    <w:p w14:paraId="1E622C3D" w14:textId="77777777" w:rsidR="00147BE0" w:rsidRPr="00F44C53" w:rsidRDefault="00F44C53">
      <w:pPr>
        <w:pStyle w:val="Tekstpodstawowy"/>
        <w:spacing w:before="119"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and ZipRecruiter agree </w:t>
      </w:r>
      <w:r w:rsidRPr="00F44C53">
        <w:rPr>
          <w:rFonts w:ascii="Arial" w:hAnsi="Arial" w:cs="Arial"/>
          <w:color w:val="202529"/>
          <w:spacing w:val="-2"/>
        </w:rPr>
        <w:t>that the following Disputes are not subject to the above provisions concerning informal negotiations and binding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Disputes seeking to enforce or protect,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concerning the validity of,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of your or ZipRecruiter intellectual property rights;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-4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related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theft,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piracy,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invasion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unauthorized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injunctive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relief.</w:t>
      </w:r>
    </w:p>
    <w:p w14:paraId="1E622C3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3F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30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Da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18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Right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to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Opt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Out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Arbitration</w:t>
      </w:r>
    </w:p>
    <w:p w14:paraId="1E622C40" w14:textId="77777777" w:rsidR="00147BE0" w:rsidRPr="00F44C53" w:rsidRDefault="00F44C53">
      <w:pPr>
        <w:pStyle w:val="Tekstpodstawowy"/>
        <w:spacing w:before="137" w:line="230" w:lineRule="auto"/>
        <w:ind w:right="1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15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hyperlink r:id="rId68">
        <w:r w:rsidRPr="00F44C53">
          <w:rPr>
            <w:rFonts w:ascii="Arial" w:hAnsi="Arial" w:cs="Arial"/>
            <w:color w:val="007BFF"/>
            <w:u w:val="single" w:color="007BFF"/>
          </w:rPr>
          <w:t>businessaffairs@ziprecruiter.com</w:t>
        </w:r>
        <w:r w:rsidRPr="00F44C53">
          <w:rPr>
            <w:rFonts w:ascii="Arial" w:hAnsi="Arial" w:cs="Arial"/>
            <w:color w:val="007BFF"/>
            <w:spacing w:val="2"/>
          </w:rPr>
          <w:t xml:space="preserve"> </w:t>
        </w:r>
      </w:hyperlink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mailing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address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listed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bottom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(30)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days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registering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agreeing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terms,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whichever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occurs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first,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bound to arbitrate disputes in accordance with the terms of those sections. If you opt-out of these arbitration </w:t>
      </w:r>
      <w:r w:rsidRPr="00F44C53">
        <w:rPr>
          <w:rFonts w:ascii="Arial" w:hAnsi="Arial" w:cs="Arial"/>
          <w:color w:val="202529"/>
          <w:spacing w:val="-2"/>
        </w:rPr>
        <w:t>provisions, we also will not be bound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them.</w:t>
      </w:r>
    </w:p>
    <w:p w14:paraId="1E622C4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42" w14:textId="77777777" w:rsidR="00147BE0" w:rsidRPr="00F44C53" w:rsidRDefault="00F44C53">
      <w:pPr>
        <w:pStyle w:val="Akapitzlist"/>
        <w:numPr>
          <w:ilvl w:val="0"/>
          <w:numId w:val="13"/>
        </w:numPr>
        <w:tabs>
          <w:tab w:val="left" w:pos="605"/>
        </w:tabs>
        <w:spacing w:before="199"/>
        <w:ind w:left="604" w:hanging="489"/>
        <w:rPr>
          <w:rFonts w:ascii="Arial" w:hAnsi="Arial" w:cs="Arial"/>
          <w:sz w:val="23"/>
        </w:rPr>
      </w:pPr>
      <w:r w:rsidRPr="00F44C53">
        <w:rPr>
          <w:rFonts w:ascii="Arial" w:hAnsi="Arial" w:cs="Arial"/>
          <w:color w:val="202529"/>
          <w:sz w:val="36"/>
        </w:rPr>
        <w:t>GENERAL</w:t>
      </w:r>
      <w:r w:rsidRPr="00F44C53">
        <w:rPr>
          <w:rFonts w:ascii="Arial" w:hAnsi="Arial" w:cs="Arial"/>
          <w:color w:val="007BFF"/>
          <w:spacing w:val="75"/>
          <w:position w:val="1"/>
          <w:sz w:val="36"/>
        </w:rPr>
        <w:t xml:space="preserve"> </w:t>
      </w:r>
      <w:r w:rsidRPr="00F44C53">
        <w:rPr>
          <w:rFonts w:ascii="Arial" w:hAnsi="Arial" w:cs="Arial"/>
          <w:color w:val="007BFF"/>
          <w:position w:val="1"/>
          <w:sz w:val="23"/>
          <w:u w:val="single" w:color="007BFF"/>
        </w:rPr>
        <w:t>TOP</w:t>
      </w:r>
    </w:p>
    <w:p w14:paraId="1E622C43" w14:textId="77777777" w:rsidR="00147BE0" w:rsidRPr="00F44C53" w:rsidRDefault="00147BE0">
      <w:pPr>
        <w:pStyle w:val="Tekstpodstawowy"/>
        <w:spacing w:before="13"/>
        <w:ind w:left="0"/>
        <w:rPr>
          <w:rFonts w:ascii="Arial" w:hAnsi="Arial" w:cs="Arial"/>
          <w:sz w:val="26"/>
        </w:rPr>
      </w:pPr>
    </w:p>
    <w:p w14:paraId="1E622C44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spacing w:before="1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Governin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13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Law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and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Location</w:t>
      </w:r>
    </w:p>
    <w:p w14:paraId="1E622C45" w14:textId="77777777" w:rsidR="00147BE0" w:rsidRPr="00F44C53" w:rsidRDefault="00F44C53">
      <w:pPr>
        <w:pStyle w:val="Tekstpodstawowy"/>
        <w:spacing w:before="121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 Services are controlled and operated by </w:t>
      </w:r>
      <w:r w:rsidRPr="00F44C53">
        <w:rPr>
          <w:rFonts w:ascii="Arial" w:hAnsi="Arial" w:cs="Arial"/>
          <w:color w:val="202529"/>
          <w:spacing w:val="-2"/>
        </w:rPr>
        <w:t>ZipRecruiter from within the United States of America. ZipRecruiter makes no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representations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materials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appropriate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available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locations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outside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ust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alia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Z</w:t>
      </w:r>
      <w:r w:rsidRPr="00F44C53">
        <w:rPr>
          <w:rFonts w:ascii="Arial" w:hAnsi="Arial" w:cs="Arial"/>
          <w:color w:val="202529"/>
          <w:spacing w:val="-3"/>
        </w:rPr>
        <w:t>ealand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5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commentRangeStart w:id="32"/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choos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locations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their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initiative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compliance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America,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Canadian,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ust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alian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Z</w:t>
      </w:r>
      <w:r w:rsidRPr="00F44C53">
        <w:rPr>
          <w:rFonts w:ascii="Arial" w:hAnsi="Arial" w:cs="Arial"/>
          <w:color w:val="202529"/>
          <w:spacing w:val="-3"/>
        </w:rPr>
        <w:t>ealand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and/o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6"/>
        </w:rPr>
        <w:t>aw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5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6"/>
        </w:rPr>
        <w:t>aw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 the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local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applicable.</w:t>
      </w:r>
      <w:commentRangeEnd w:id="32"/>
      <w:r w:rsidR="00FB5751">
        <w:rPr>
          <w:rStyle w:val="Odwoaniedokomentarza"/>
        </w:rPr>
        <w:commentReference w:id="32"/>
      </w:r>
    </w:p>
    <w:p w14:paraId="1E622C46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47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commentRangeStart w:id="33"/>
      <w:r w:rsidRPr="00F44C53">
        <w:rPr>
          <w:rFonts w:ascii="Arial" w:hAnsi="Arial" w:cs="Arial"/>
          <w:color w:val="202529"/>
          <w:spacing w:val="-3"/>
        </w:rPr>
        <w:lastRenderedPageBreak/>
        <w:t xml:space="preserve">Unless otherwise required by a mandatory law, this Agreement and any Disputes shall be governed by the internal substantive </w:t>
      </w:r>
      <w:r w:rsidRPr="00F44C53">
        <w:rPr>
          <w:rFonts w:ascii="Arial" w:hAnsi="Arial" w:cs="Arial"/>
          <w:color w:val="202529"/>
          <w:spacing w:val="-2"/>
        </w:rPr>
        <w:t>laws of the State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California,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conflict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principles</w:t>
      </w:r>
      <w:commentRangeEnd w:id="33"/>
      <w:r w:rsidR="00FB5751">
        <w:rPr>
          <w:rStyle w:val="Odwoaniedokomentarza"/>
        </w:rPr>
        <w:commentReference w:id="33"/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bound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rulings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involving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different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Users,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involving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commentRangeStart w:id="34"/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required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</w:t>
      </w:r>
      <w:commentRangeEnd w:id="34"/>
      <w:r w:rsidR="00986A69">
        <w:rPr>
          <w:rStyle w:val="Odwoaniedokomentarza"/>
        </w:rPr>
        <w:commentReference w:id="34"/>
      </w:r>
      <w:r w:rsidRPr="00F44C53">
        <w:rPr>
          <w:rFonts w:ascii="Arial" w:hAnsi="Arial" w:cs="Arial"/>
          <w:color w:val="202529"/>
          <w:spacing w:val="-3"/>
        </w:rPr>
        <w:t>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commentRangeStart w:id="35"/>
      <w:r w:rsidRPr="00F44C53">
        <w:rPr>
          <w:rFonts w:ascii="Arial" w:hAnsi="Arial" w:cs="Arial"/>
          <w:color w:val="202529"/>
          <w:spacing w:val="-3"/>
        </w:rPr>
        <w:t>Except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litigation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competent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related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located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Los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Angeles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County,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California.</w:t>
      </w:r>
      <w:commentRangeEnd w:id="35"/>
      <w:r w:rsidR="00986A69">
        <w:rPr>
          <w:rStyle w:val="Odwoaniedokomentarza"/>
        </w:rPr>
        <w:commentReference w:id="35"/>
      </w:r>
    </w:p>
    <w:p w14:paraId="1E622C48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C49" w14:textId="77777777" w:rsidR="00147BE0" w:rsidRPr="00F44C53" w:rsidRDefault="00F44C53">
      <w:pPr>
        <w:pStyle w:val="Tekstpodstawowy"/>
        <w:spacing w:line="228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are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resident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country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embargoed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United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States,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Canada,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Australia,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New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Zealand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bloc</w:t>
      </w:r>
      <w:r w:rsidRPr="00F44C53">
        <w:rPr>
          <w:rFonts w:ascii="Arial" w:hAnsi="Arial" w:cs="Arial"/>
          <w:color w:val="202529"/>
          <w:spacing w:val="-9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denie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Canadian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ust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alian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Z</w:t>
      </w:r>
      <w:r w:rsidRPr="00F44C53">
        <w:rPr>
          <w:rFonts w:ascii="Arial" w:hAnsi="Arial" w:cs="Arial"/>
          <w:color w:val="202529"/>
          <w:spacing w:val="-3"/>
        </w:rPr>
        <w:t>ealand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.</w:t>
      </w:r>
    </w:p>
    <w:p w14:paraId="1E622C4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1"/>
        </w:rPr>
      </w:pPr>
    </w:p>
    <w:p w14:paraId="1E622C4B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Assi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nment</w:t>
      </w:r>
    </w:p>
    <w:p w14:paraId="1E622C4C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commentRangeStart w:id="36"/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assign,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transfer,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sublet,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delegate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obligations,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without</w:t>
      </w:r>
      <w:r w:rsidRPr="00F44C53">
        <w:rPr>
          <w:rFonts w:ascii="Arial" w:hAnsi="Arial" w:cs="Arial"/>
          <w:color w:val="202529"/>
        </w:rPr>
        <w:t xml:space="preserve"> 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consent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General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Counsel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his/her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designee.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assign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delegate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obligations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restriction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commentRangeStart w:id="37"/>
      <w:r w:rsidRPr="00F44C53">
        <w:rPr>
          <w:rFonts w:ascii="Arial" w:hAnsi="Arial" w:cs="Arial"/>
          <w:color w:val="202529"/>
        </w:rPr>
        <w:t>than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law.</w:t>
      </w:r>
      <w:commentRangeEnd w:id="36"/>
      <w:r w:rsidR="00D86538">
        <w:rPr>
          <w:rStyle w:val="Odwoaniedokomentarza"/>
        </w:rPr>
        <w:commentReference w:id="36"/>
      </w:r>
      <w:commentRangeEnd w:id="37"/>
      <w:r w:rsidR="00D86538">
        <w:rPr>
          <w:rStyle w:val="Odwoaniedokomentarza"/>
        </w:rPr>
        <w:commentReference w:id="37"/>
      </w:r>
    </w:p>
    <w:p w14:paraId="1E622C4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4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7"/>
          <w:u w:color="202529"/>
        </w:rPr>
        <w:t>Relationshi</w:t>
      </w:r>
      <w:r w:rsidRPr="00F44C53">
        <w:rPr>
          <w:rFonts w:ascii="Arial" w:hAnsi="Arial" w:cs="Arial"/>
          <w:color w:val="202529"/>
          <w:spacing w:val="-7"/>
          <w:u w:val="none"/>
        </w:rPr>
        <w:t>p</w:t>
      </w:r>
      <w:r w:rsidRPr="00F44C53">
        <w:rPr>
          <w:rFonts w:ascii="Arial" w:hAnsi="Arial" w:cs="Arial"/>
          <w:color w:val="202529"/>
          <w:spacing w:val="53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the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color="202529"/>
        </w:rPr>
        <w:t>Parties</w:t>
      </w:r>
    </w:p>
    <w:p w14:paraId="1E622C4F" w14:textId="77777777" w:rsidR="00147BE0" w:rsidRPr="00F44C53" w:rsidRDefault="00F44C53">
      <w:pPr>
        <w:pStyle w:val="Tekstpodstawowy"/>
        <w:spacing w:before="134"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Nothing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construed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making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either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joint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venturer,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employer,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contractor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employee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Neither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hold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itself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having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statements,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representations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commitments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kind,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take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action,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binding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bound.</w:t>
      </w:r>
    </w:p>
    <w:p w14:paraId="1E622C50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51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Except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entitled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C52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53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Notification</w:t>
      </w:r>
      <w:r w:rsidRPr="00F44C53">
        <w:rPr>
          <w:rFonts w:ascii="Arial" w:hAnsi="Arial" w:cs="Arial"/>
          <w:color w:val="202529"/>
          <w:spacing w:val="-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Procedures</w:t>
      </w:r>
    </w:p>
    <w:p w14:paraId="1E622C54" w14:textId="77777777" w:rsidR="00147BE0" w:rsidRPr="00F44C53" w:rsidRDefault="00F44C53">
      <w:pPr>
        <w:pStyle w:val="Tekstpodstawowy"/>
        <w:spacing w:before="119" w:line="232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notifications,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notifications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marketing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business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related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purposes,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written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conspicuous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posting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websites,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determined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</w:rPr>
        <w:t xml:space="preserve"> its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discretion.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determine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notifications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opt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notification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automatic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filtering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network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recommend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</w:p>
    <w:p w14:paraId="1E622C55" w14:textId="77777777" w:rsidR="00147BE0" w:rsidRPr="00F44C53" w:rsidRDefault="00F44C53">
      <w:pPr>
        <w:pStyle w:val="Tekstpodstawowy"/>
        <w:spacing w:line="330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hyperlink r:id="rId69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businessaffairs@ziprecruiter.com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book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help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us.</w:t>
      </w:r>
    </w:p>
    <w:p w14:paraId="1E622C56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57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Under California Civil Code Section 1789.3, California users of the Services receive the following specific consumer rights </w:t>
      </w:r>
      <w:r w:rsidRPr="00F44C53">
        <w:rPr>
          <w:rFonts w:ascii="Arial" w:hAnsi="Arial" w:cs="Arial"/>
          <w:color w:val="202529"/>
          <w:spacing w:val="-1"/>
        </w:rPr>
        <w:t>notice: The Complaint</w:t>
      </w:r>
      <w:r w:rsidRPr="00F44C53">
        <w:rPr>
          <w:rFonts w:ascii="Arial" w:hAnsi="Arial" w:cs="Arial"/>
          <w:color w:val="202529"/>
        </w:rPr>
        <w:t xml:space="preserve"> Assistance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Unit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Division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Consumer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California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Department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Consumer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Affairs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contacted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1625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North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Market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Blvd.,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Suite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112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Sacramento,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95834,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telephone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(800)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952-5210.</w:t>
      </w:r>
    </w:p>
    <w:p w14:paraId="1E622C58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C59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Entire</w:t>
      </w:r>
      <w:r w:rsidRPr="00F44C53">
        <w:rPr>
          <w:rFonts w:ascii="Arial" w:hAnsi="Arial" w:cs="Arial"/>
          <w:color w:val="202529"/>
          <w:spacing w:val="-15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reement</w:t>
      </w:r>
    </w:p>
    <w:p w14:paraId="1E622C5A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29"/>
        </w:rPr>
        <w:t xml:space="preserve"> </w:t>
      </w:r>
      <w:r w:rsidRPr="00F44C53">
        <w:rPr>
          <w:rFonts w:ascii="Arial" w:hAnsi="Arial" w:cs="Arial"/>
          <w:color w:val="202529"/>
        </w:rPr>
        <w:t>together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29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bearing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signature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representative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(sales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representatives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are not authorized ZipRecruiter representatives </w:t>
      </w:r>
      <w:r w:rsidRPr="00F44C53">
        <w:rPr>
          <w:rFonts w:ascii="Arial" w:hAnsi="Arial" w:cs="Arial"/>
          <w:color w:val="202529"/>
          <w:spacing w:val="-3"/>
        </w:rPr>
        <w:t xml:space="preserve">for these purposes) and (2) formal document titled </w:t>
      </w:r>
      <w:commentRangeStart w:id="38"/>
      <w:r w:rsidRPr="00F44C53">
        <w:rPr>
          <w:rFonts w:ascii="Arial" w:hAnsi="Arial" w:cs="Arial"/>
          <w:color w:val="202529"/>
          <w:spacing w:val="-3"/>
        </w:rPr>
        <w:t xml:space="preserve">"Quote" </w:t>
      </w:r>
      <w:commentRangeEnd w:id="38"/>
      <w:r w:rsidR="0029715A">
        <w:rPr>
          <w:rStyle w:val="Odwoaniedokomentarza"/>
        </w:rPr>
        <w:commentReference w:id="38"/>
      </w:r>
      <w:r w:rsidRPr="00F44C53">
        <w:rPr>
          <w:rFonts w:ascii="Arial" w:hAnsi="Arial" w:cs="Arial"/>
          <w:color w:val="202529"/>
          <w:spacing w:val="-3"/>
        </w:rPr>
        <w:t>sent by ZipRecruiter to you, which is</w:t>
      </w:r>
      <w:r w:rsidRPr="00F44C53">
        <w:rPr>
          <w:rFonts w:ascii="Arial" w:hAnsi="Arial" w:cs="Arial"/>
          <w:color w:val="202529"/>
          <w:spacing w:val="-2"/>
        </w:rPr>
        <w:t xml:space="preserve"> accepted by you (email communications between you and ZipRecruiter </w:t>
      </w:r>
      <w:r w:rsidRPr="00F44C53">
        <w:rPr>
          <w:rFonts w:ascii="Arial" w:hAnsi="Arial" w:cs="Arial"/>
          <w:color w:val="202529"/>
          <w:spacing w:val="-1"/>
        </w:rPr>
        <w:t>are not considered Quotes) shall constitute the entire agreement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understanding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concerning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promise,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representation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given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on behalf of ZipRecruiter shall have any force or effect, and you acknowledge and agree that you have not relied upon any statement, promise,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</w:rPr>
        <w:t xml:space="preserve"> representation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made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given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document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referred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herein.</w:t>
      </w:r>
    </w:p>
    <w:p w14:paraId="1E622C5B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6"/>
        </w:rPr>
      </w:pPr>
    </w:p>
    <w:p w14:paraId="1E622C5C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Com</w:t>
      </w:r>
      <w:r w:rsidRPr="00F44C53">
        <w:rPr>
          <w:rFonts w:ascii="Arial" w:hAnsi="Arial" w:cs="Arial"/>
          <w:color w:val="202529"/>
          <w:spacing w:val="-3"/>
          <w:u w:val="none"/>
        </w:rPr>
        <w:t>p</w:t>
      </w:r>
      <w:r w:rsidRPr="00F44C53">
        <w:rPr>
          <w:rFonts w:ascii="Arial" w:hAnsi="Arial" w:cs="Arial"/>
          <w:color w:val="202529"/>
          <w:spacing w:val="-3"/>
          <w:u w:color="202529"/>
        </w:rPr>
        <w:t>liance</w:t>
      </w:r>
      <w:r w:rsidRPr="00F44C53">
        <w:rPr>
          <w:rFonts w:ascii="Arial" w:hAnsi="Arial" w:cs="Arial"/>
          <w:color w:val="202529"/>
          <w:spacing w:val="-26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with</w:t>
      </w:r>
      <w:r w:rsidRPr="00F44C53">
        <w:rPr>
          <w:rFonts w:ascii="Arial" w:hAnsi="Arial" w:cs="Arial"/>
          <w:color w:val="202529"/>
          <w:spacing w:val="-26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Laws</w:t>
      </w:r>
    </w:p>
    <w:p w14:paraId="1E622C5D" w14:textId="77777777" w:rsidR="00147BE0" w:rsidRPr="00F44C53" w:rsidRDefault="00F44C53">
      <w:pPr>
        <w:pStyle w:val="Tekstpodstawowy"/>
        <w:spacing w:before="11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regulations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ordinances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conduct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activities.</w:t>
      </w:r>
    </w:p>
    <w:p w14:paraId="1E622C5E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</w:rPr>
      </w:pPr>
    </w:p>
    <w:p w14:paraId="1E622C5F" w14:textId="77777777" w:rsidR="00147BE0" w:rsidRPr="00F44C53" w:rsidRDefault="00C7022F">
      <w:pPr>
        <w:pStyle w:val="Nagwek3"/>
        <w:numPr>
          <w:ilvl w:val="1"/>
          <w:numId w:val="13"/>
        </w:numPr>
        <w:tabs>
          <w:tab w:val="left" w:pos="1161"/>
        </w:tabs>
        <w:spacing w:before="1"/>
        <w:ind w:left="1160" w:hanging="293"/>
        <w:rPr>
          <w:rFonts w:ascii="Arial" w:hAnsi="Arial" w:cs="Arial"/>
          <w:u w:val="none"/>
        </w:rPr>
      </w:pPr>
      <w:r>
        <w:rPr>
          <w:rFonts w:ascii="Arial" w:hAnsi="Arial" w:cs="Arial"/>
          <w:noProof/>
        </w:rPr>
        <w:pict w14:anchorId="1E622E36">
          <v:rect id="_x0000_s1046" alt="" style="position:absolute;left:0;text-align:left;margin-left:195.5pt;margin-top:15.7pt;width:1.7pt;height:.75pt;z-index:15737856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u w:color="202529"/>
        </w:rPr>
        <w:t>Confidentialit</w:t>
      </w:r>
      <w:r w:rsidR="00F44C53" w:rsidRPr="00F44C53">
        <w:rPr>
          <w:rFonts w:ascii="Arial" w:hAnsi="Arial" w:cs="Arial"/>
          <w:color w:val="202529"/>
          <w:u w:val="none"/>
        </w:rPr>
        <w:t>y</w:t>
      </w:r>
    </w:p>
    <w:p w14:paraId="1E622C60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Pursuant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exposed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features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functionality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known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genera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5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edentials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echnolog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</w:t>
      </w:r>
      <w:r w:rsidRPr="00F44C53">
        <w:rPr>
          <w:rFonts w:ascii="Arial" w:hAnsi="Arial" w:cs="Arial"/>
          <w:color w:val="202529"/>
        </w:rPr>
        <w:t>I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K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dashboa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widge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codes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3"/>
        </w:rPr>
        <w:t>Dat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guideline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documentatio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("Confidentia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mation")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clusi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easonabl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 further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disclose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party,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log-in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credentials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mechanism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permits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non-public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area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websites.</w:t>
      </w:r>
    </w:p>
    <w:p w14:paraId="1E622C61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3"/>
        </w:rPr>
      </w:pPr>
    </w:p>
    <w:p w14:paraId="1E622C62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71"/>
        </w:tabs>
        <w:ind w:left="1170" w:hanging="30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Equitable</w:t>
      </w:r>
      <w:r w:rsidRPr="00F44C53">
        <w:rPr>
          <w:rFonts w:ascii="Arial" w:hAnsi="Arial" w:cs="Arial"/>
          <w:color w:val="202529"/>
          <w:spacing w:val="-1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Relief</w:t>
      </w:r>
    </w:p>
    <w:p w14:paraId="1E622C63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confidentiality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proprietary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cause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irreparable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damage, for which the award of damages would not be adequate compensation. </w:t>
      </w:r>
      <w:r w:rsidRPr="00F44C53">
        <w:rPr>
          <w:rFonts w:ascii="Arial" w:hAnsi="Arial" w:cs="Arial"/>
          <w:color w:val="202529"/>
        </w:rPr>
        <w:t>Consequently, ZipRecruiter may institute an action to enjoin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remedy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cumulative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exclusive,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additionally,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seek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entry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injunction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enjoining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threatened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relief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equity.</w:t>
      </w:r>
    </w:p>
    <w:p w14:paraId="1E622C6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65" w14:textId="77777777" w:rsidR="00147BE0" w:rsidRPr="00F44C53" w:rsidRDefault="00C7022F">
      <w:pPr>
        <w:pStyle w:val="Nagwek3"/>
        <w:numPr>
          <w:ilvl w:val="1"/>
          <w:numId w:val="13"/>
        </w:numPr>
        <w:tabs>
          <w:tab w:val="left" w:pos="1066"/>
        </w:tabs>
        <w:ind w:left="1065" w:hanging="198"/>
        <w:rPr>
          <w:rFonts w:ascii="Arial" w:hAnsi="Arial" w:cs="Arial"/>
          <w:u w:val="none"/>
        </w:rPr>
      </w:pPr>
      <w:r>
        <w:rPr>
          <w:rFonts w:ascii="Arial" w:hAnsi="Arial" w:cs="Arial"/>
          <w:noProof/>
        </w:rPr>
        <w:pict w14:anchorId="1E622E37">
          <v:rect id="_x0000_s1045" alt="" style="position:absolute;left:0;text-align:left;margin-left:175.8pt;margin-top:15.65pt;width:1.7pt;height:.75pt;z-index:15738368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spacing w:val="-2"/>
          <w:u w:color="202529"/>
        </w:rPr>
        <w:t>No</w:t>
      </w:r>
      <w:r w:rsidR="00F44C53"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  <w:u w:color="202529"/>
        </w:rPr>
        <w:t>Publicit</w:t>
      </w:r>
      <w:r w:rsidR="00F44C53" w:rsidRPr="00F44C53">
        <w:rPr>
          <w:rFonts w:ascii="Arial" w:hAnsi="Arial" w:cs="Arial"/>
          <w:color w:val="202529"/>
          <w:spacing w:val="-2"/>
          <w:u w:val="none"/>
        </w:rPr>
        <w:t>y</w:t>
      </w:r>
    </w:p>
    <w:p w14:paraId="1E622C66" w14:textId="77777777" w:rsidR="00147BE0" w:rsidRPr="00F44C53" w:rsidRDefault="00147BE0">
      <w:pPr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67" w14:textId="77777777" w:rsidR="00147BE0" w:rsidRPr="00F44C53" w:rsidRDefault="00F44C53">
      <w:pPr>
        <w:pStyle w:val="Tekstpodstawowy"/>
        <w:spacing w:before="13"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lastRenderedPageBreak/>
        <w:t xml:space="preserve">You shall not publicly disclose, issue any press release nor make any other public statement, nor otherwise </w:t>
      </w:r>
      <w:r w:rsidRPr="00F44C53">
        <w:rPr>
          <w:rFonts w:ascii="Arial" w:hAnsi="Arial" w:cs="Arial"/>
          <w:color w:val="202529"/>
        </w:rPr>
        <w:t>communicate with the media,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existence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subject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matter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hereof,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approval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department.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misrepresent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embellish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refer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inquiry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media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parties,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department</w:t>
      </w:r>
    </w:p>
    <w:p w14:paraId="1E622C68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at: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hyperlink r:id="rId70">
        <w:r w:rsidRPr="00F44C53">
          <w:rPr>
            <w:rFonts w:ascii="Arial" w:hAnsi="Arial" w:cs="Arial"/>
            <w:color w:val="007BFF"/>
            <w:u w:val="single" w:color="007BFF"/>
          </w:rPr>
          <w:t>businessaffairs@ziprecruiter.com</w:t>
        </w:r>
      </w:hyperlink>
      <w:r w:rsidRPr="00F44C53">
        <w:rPr>
          <w:rFonts w:ascii="Arial" w:hAnsi="Arial" w:cs="Arial"/>
          <w:color w:val="202529"/>
        </w:rPr>
        <w:t>.</w:t>
      </w:r>
    </w:p>
    <w:p w14:paraId="1E622C69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C6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22"/>
        </w:tabs>
        <w:ind w:left="1121" w:hanging="25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Electronic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Contractin</w:t>
      </w:r>
      <w:r w:rsidRPr="00F44C53">
        <w:rPr>
          <w:rFonts w:ascii="Arial" w:hAnsi="Arial" w:cs="Arial"/>
          <w:color w:val="202529"/>
          <w:spacing w:val="-3"/>
          <w:u w:val="none"/>
        </w:rPr>
        <w:t>g</w:t>
      </w:r>
    </w:p>
    <w:p w14:paraId="1E622C6B" w14:textId="77777777" w:rsidR="00147BE0" w:rsidRPr="00F44C53" w:rsidRDefault="00F44C53">
      <w:pPr>
        <w:pStyle w:val="Tekstpodstawowy"/>
        <w:spacing w:before="116" w:line="235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includes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ability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transactions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electronically.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TRONI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SUBMISSION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CONSTITUT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BOUN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TRONI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SUBMISSION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RECORD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WEBSITE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ANCELL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TIONS</w:t>
      </w:r>
      <w:r w:rsidRPr="00F44C53">
        <w:rPr>
          <w:rFonts w:ascii="Arial" w:hAnsi="Arial" w:cs="Arial"/>
          <w:color w:val="202529"/>
        </w:rPr>
        <w:t>.</w:t>
      </w:r>
    </w:p>
    <w:p w14:paraId="1E622C6C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C6D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4"/>
        </w:tabs>
        <w:spacing w:before="1"/>
        <w:ind w:left="1153" w:hanging="28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Miscellaneous</w:t>
      </w:r>
    </w:p>
    <w:p w14:paraId="1E622C6E" w14:textId="77777777" w:rsidR="00147BE0" w:rsidRPr="00F44C53" w:rsidRDefault="00F44C53">
      <w:pPr>
        <w:pStyle w:val="Tekstpodstawowy"/>
        <w:spacing w:before="136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waiver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effective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signed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failure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exercise,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to delay in exercising, any rights hereunder shall </w:t>
      </w:r>
      <w:r w:rsidRPr="00F44C53">
        <w:rPr>
          <w:rFonts w:ascii="Arial" w:hAnsi="Arial" w:cs="Arial"/>
          <w:color w:val="202529"/>
          <w:spacing w:val="-3"/>
        </w:rPr>
        <w:t>operate as a waiver hereof, nor shall any single or partial exercise of any right hereunder by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 xml:space="preserve">ZipRecruiter preclude any other or future exercise of that right or any other right hereunder by ZipRecruiter. </w:t>
      </w:r>
      <w:commentRangeStart w:id="39"/>
      <w:r w:rsidRPr="00F44C53">
        <w:rPr>
          <w:rFonts w:ascii="Arial" w:hAnsi="Arial" w:cs="Arial"/>
          <w:color w:val="202529"/>
        </w:rPr>
        <w:t>If any provision of this Agreement 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held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invalid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unenforceable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competent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jurisdiction,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invalidity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affect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validity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operation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invalid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deemed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severed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commentRangeEnd w:id="39"/>
      <w:r w:rsidR="00F13246">
        <w:rPr>
          <w:rStyle w:val="Odwoaniedokomentarza"/>
        </w:rPr>
        <w:commentReference w:id="39"/>
      </w:r>
    </w:p>
    <w:p w14:paraId="1E622C6F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4"/>
        </w:rPr>
      </w:pPr>
    </w:p>
    <w:p w14:paraId="1E622C70" w14:textId="77777777" w:rsidR="00147BE0" w:rsidRPr="00F44C53" w:rsidRDefault="00F44C53">
      <w:pPr>
        <w:pStyle w:val="Tekstpodstawowy"/>
        <w:spacing w:line="34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QUICKR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TRAFFICBOOS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5"/>
        </w:rPr>
        <w:t>.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ZIPRESUME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JOBB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  <w:spacing w:val="-3"/>
        </w:rPr>
        <w:t>.I</w:t>
      </w:r>
      <w:r w:rsidRPr="00F44C53">
        <w:rPr>
          <w:rFonts w:ascii="Arial" w:hAnsi="Arial" w:cs="Arial"/>
          <w:color w:val="202529"/>
          <w:spacing w:val="-12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JOBB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  <w:spacing w:val="-3"/>
        </w:rPr>
        <w:t>.I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BOOS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cas</w:t>
      </w:r>
      <w:r w:rsidRPr="00F44C53">
        <w:rPr>
          <w:rFonts w:ascii="Arial" w:hAnsi="Arial" w:cs="Arial"/>
          <w:color w:val="202529"/>
        </w:rPr>
        <w:t>e</w:t>
      </w:r>
    </w:p>
    <w:p w14:paraId="1E622C71" w14:textId="77777777" w:rsidR="00147BE0" w:rsidRPr="00F44C53" w:rsidRDefault="00F44C53">
      <w:pPr>
        <w:pStyle w:val="Tekstpodstawowy"/>
        <w:spacing w:before="7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logo,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chair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logo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registered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Patent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Trademark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Office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multiple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offices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around the world. All intellectual property </w:t>
      </w:r>
      <w:r w:rsidRPr="00F44C53">
        <w:rPr>
          <w:rFonts w:ascii="Arial" w:hAnsi="Arial" w:cs="Arial"/>
          <w:color w:val="202529"/>
          <w:spacing w:val="-3"/>
        </w:rPr>
        <w:t>is owned by ZipRecruiter, or its licensors, and is protected by U.S. and international trademark laws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proprietary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laws.</w:t>
      </w:r>
    </w:p>
    <w:p w14:paraId="1E622C72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3"/>
        </w:rPr>
      </w:pPr>
    </w:p>
    <w:p w14:paraId="1E622C73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28"/>
        </w:tabs>
        <w:ind w:left="1127" w:hanging="260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Ex</w:t>
      </w:r>
      <w:r w:rsidRPr="00F44C53">
        <w:rPr>
          <w:rFonts w:ascii="Arial" w:hAnsi="Arial" w:cs="Arial"/>
          <w:color w:val="202529"/>
          <w:u w:val="none"/>
        </w:rPr>
        <w:t>p</w:t>
      </w:r>
      <w:r w:rsidRPr="00F44C53">
        <w:rPr>
          <w:rFonts w:ascii="Arial" w:hAnsi="Arial" w:cs="Arial"/>
          <w:color w:val="202529"/>
          <w:u w:color="202529"/>
        </w:rPr>
        <w:t>ort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Com</w:t>
      </w:r>
      <w:r w:rsidRPr="00F44C53">
        <w:rPr>
          <w:rFonts w:ascii="Arial" w:hAnsi="Arial" w:cs="Arial"/>
          <w:color w:val="202529"/>
          <w:u w:val="none"/>
        </w:rPr>
        <w:t>p</w:t>
      </w:r>
      <w:r w:rsidRPr="00F44C53">
        <w:rPr>
          <w:rFonts w:ascii="Arial" w:hAnsi="Arial" w:cs="Arial"/>
          <w:color w:val="202529"/>
          <w:u w:color="202529"/>
        </w:rPr>
        <w:t>liance</w:t>
      </w:r>
    </w:p>
    <w:p w14:paraId="1E622C74" w14:textId="77777777" w:rsidR="00147BE0" w:rsidRPr="00F44C53" w:rsidRDefault="00F44C53">
      <w:pPr>
        <w:pStyle w:val="Tekstpodstawowy"/>
        <w:spacing w:before="137" w:line="230" w:lineRule="auto"/>
        <w:ind w:right="2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“Subje</w:t>
      </w:r>
      <w:r w:rsidRPr="00F44C53">
        <w:rPr>
          <w:rFonts w:ascii="Arial" w:hAnsi="Arial" w:cs="Arial"/>
          <w:color w:val="202529"/>
          <w:spacing w:val="-2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vices”)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 xml:space="preserve">.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egulation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admini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</w:t>
      </w:r>
      <w:r w:rsidRPr="00F44C53">
        <w:rPr>
          <w:rFonts w:ascii="Arial" w:hAnsi="Arial" w:cs="Arial"/>
          <w:color w:val="202529"/>
          <w:spacing w:val="1"/>
        </w:rPr>
        <w:t>t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Indu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Securit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(BIS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8"/>
        </w:rPr>
        <w:t>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easu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</w:t>
      </w:r>
      <w:r w:rsidRPr="00F44C53">
        <w:rPr>
          <w:rFonts w:ascii="Arial" w:hAnsi="Arial" w:cs="Arial"/>
          <w:color w:val="202529"/>
          <w:spacing w:val="1"/>
        </w:rPr>
        <w:t>t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As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3"/>
        </w:rPr>
        <w:t>C)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egulations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 xml:space="preserve">other countries, including in the jurisdiction </w:t>
      </w:r>
      <w:r w:rsidRPr="00F44C53">
        <w:rPr>
          <w:rFonts w:ascii="Arial" w:hAnsi="Arial" w:cs="Arial"/>
          <w:color w:val="202529"/>
          <w:spacing w:val="-2"/>
        </w:rPr>
        <w:t>in which you are located (if you are located outside the United States) (collectively, “Export Laws”).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further certify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 not,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in connection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Subject Services,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export,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re-export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software 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may be subject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such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end-user,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end-use,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first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obtaining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license,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approval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Government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jurisdiction.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limiting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specifically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connection with the Subject 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export,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re-export or transfer any software subject to Export laws 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any sanctioned country under U.S.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Cuba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Iran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K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Syri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Crime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Ukraine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(2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denie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maintaine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admini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jurisdi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Milita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(4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end-us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tri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1"/>
        </w:rPr>
        <w:t xml:space="preserve">jurisdiction, including military end-uses and end-uses related </w:t>
      </w:r>
      <w:r w:rsidRPr="00F44C53">
        <w:rPr>
          <w:rFonts w:ascii="Arial" w:hAnsi="Arial" w:cs="Arial"/>
          <w:color w:val="202529"/>
        </w:rPr>
        <w:t>to the development, production or use of nuclear, chemical or biological weapons 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missiles.</w:t>
      </w:r>
    </w:p>
    <w:p w14:paraId="1E622C75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2"/>
        </w:rPr>
      </w:pPr>
    </w:p>
    <w:p w14:paraId="1E622C76" w14:textId="77777777" w:rsidR="00147BE0" w:rsidRPr="00F44C53" w:rsidRDefault="00F44C53">
      <w:pPr>
        <w:pStyle w:val="Nagwek1"/>
        <w:spacing w:before="1"/>
        <w:rPr>
          <w:sz w:val="23"/>
        </w:rPr>
      </w:pPr>
      <w:r w:rsidRPr="00F44C53">
        <w:rPr>
          <w:color w:val="202529"/>
        </w:rPr>
        <w:t>Specific</w:t>
      </w:r>
      <w:r w:rsidRPr="00F44C53">
        <w:rPr>
          <w:color w:val="202529"/>
          <w:spacing w:val="12"/>
        </w:rPr>
        <w:t xml:space="preserve"> </w:t>
      </w:r>
      <w:r w:rsidRPr="00F44C53">
        <w:rPr>
          <w:color w:val="202529"/>
        </w:rPr>
        <w:t>Terms</w:t>
      </w:r>
      <w:r w:rsidRPr="00F44C53">
        <w:rPr>
          <w:color w:val="202529"/>
          <w:spacing w:val="12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13"/>
        </w:rPr>
        <w:t xml:space="preserve"> </w:t>
      </w:r>
      <w:r w:rsidRPr="00F44C53">
        <w:rPr>
          <w:color w:val="202529"/>
        </w:rPr>
        <w:t>Service</w:t>
      </w:r>
      <w:r w:rsidRPr="00F44C53">
        <w:rPr>
          <w:color w:val="202529"/>
          <w:spacing w:val="140"/>
        </w:rPr>
        <w:t xml:space="preserve"> </w:t>
      </w:r>
      <w:r w:rsidRPr="00F44C53">
        <w:rPr>
          <w:color w:val="007BFF"/>
          <w:position w:val="9"/>
          <w:sz w:val="23"/>
          <w:u w:val="single" w:color="007BFF"/>
        </w:rPr>
        <w:t>top</w:t>
      </w:r>
    </w:p>
    <w:p w14:paraId="1E622C77" w14:textId="77777777" w:rsidR="00147BE0" w:rsidRPr="00F44C53" w:rsidRDefault="00F44C53">
      <w:pPr>
        <w:spacing w:before="214"/>
        <w:ind w:left="123"/>
        <w:rPr>
          <w:rFonts w:ascii="Arial" w:hAnsi="Arial" w:cs="Arial"/>
          <w:sz w:val="57"/>
        </w:rPr>
      </w:pPr>
      <w:r w:rsidRPr="00F44C53">
        <w:rPr>
          <w:rFonts w:ascii="Arial" w:hAnsi="Arial" w:cs="Arial"/>
          <w:color w:val="202529"/>
          <w:sz w:val="57"/>
        </w:rPr>
        <w:t>If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you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are</w:t>
      </w:r>
      <w:r w:rsidRPr="00F44C53">
        <w:rPr>
          <w:rFonts w:ascii="Arial" w:hAnsi="Arial" w:cs="Arial"/>
          <w:color w:val="202529"/>
          <w:spacing w:val="25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located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in</w:t>
      </w:r>
      <w:r w:rsidRPr="00F44C53">
        <w:rPr>
          <w:rFonts w:ascii="Arial" w:hAnsi="Arial" w:cs="Arial"/>
          <w:color w:val="202529"/>
          <w:spacing w:val="25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the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EEA,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Switzerland,</w:t>
      </w:r>
      <w:r w:rsidRPr="00F44C53">
        <w:rPr>
          <w:rFonts w:ascii="Arial" w:hAnsi="Arial" w:cs="Arial"/>
          <w:color w:val="202529"/>
          <w:spacing w:val="25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or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United</w:t>
      </w:r>
      <w:r w:rsidRPr="00F44C53">
        <w:rPr>
          <w:rFonts w:ascii="Arial" w:hAnsi="Arial" w:cs="Arial"/>
          <w:color w:val="202529"/>
          <w:spacing w:val="25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Kingdom</w:t>
      </w:r>
    </w:p>
    <w:p w14:paraId="1E622C78" w14:textId="77777777" w:rsidR="00147BE0" w:rsidRPr="00F44C53" w:rsidRDefault="00F44C53">
      <w:pPr>
        <w:pStyle w:val="Tekstpodstawowy"/>
        <w:spacing w:before="77" w:line="232" w:lineRule="auto"/>
        <w:ind w:right="173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These Specific Terms </w:t>
      </w:r>
      <w:r w:rsidRPr="00F44C53">
        <w:rPr>
          <w:rFonts w:ascii="Arial" w:hAnsi="Arial" w:cs="Arial"/>
          <w:color w:val="202529"/>
          <w:spacing w:val="-3"/>
        </w:rPr>
        <w:t xml:space="preserve">of Service apply to the following websites: </w:t>
      </w:r>
      <w:hyperlink r:id="rId71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www.ziprecruiter.co.uk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72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www.ziprecruiter.de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73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www.ziprecruiter.ie</w:t>
        </w:r>
      </w:hyperlink>
      <w:r w:rsidRPr="00F44C53">
        <w:rPr>
          <w:rFonts w:ascii="Arial" w:hAnsi="Arial" w:cs="Arial"/>
          <w:color w:val="202529"/>
          <w:spacing w:val="-3"/>
        </w:rPr>
        <w:t>, 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hyperlink r:id="rId74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www.ziprecruiter-investors.com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. </w:t>
      </w:r>
      <w:r w:rsidRPr="00F44C53">
        <w:rPr>
          <w:rFonts w:ascii="Arial" w:hAnsi="Arial" w:cs="Arial"/>
          <w:color w:val="202529"/>
          <w:spacing w:val="-2"/>
        </w:rPr>
        <w:t>These Specific Terms of Service form a legally binding agreement between you and us. Please take the time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read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carefully.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confirm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them.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these Terms of Service, you must not use our Website. You understand and agree that we will treat your use of the Services as acceptance </w:t>
      </w:r>
      <w:r w:rsidRPr="00F44C53">
        <w:rPr>
          <w:rFonts w:ascii="Arial" w:hAnsi="Arial" w:cs="Arial"/>
          <w:color w:val="202529"/>
          <w:spacing w:val="-2"/>
        </w:rPr>
        <w:t>of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point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onwards.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should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print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records.</w:t>
      </w:r>
    </w:p>
    <w:p w14:paraId="1E622C79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C7A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</w:rPr>
        <w:t>4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5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</w:t>
      </w:r>
      <w:r w:rsidRPr="00F44C53">
        <w:rPr>
          <w:rFonts w:ascii="Arial" w:hAnsi="Arial" w:cs="Arial"/>
          <w:color w:val="202529"/>
          <w:spacing w:val="-9"/>
        </w:rPr>
        <w:t>D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</w:t>
      </w:r>
      <w:r w:rsidRPr="00F44C53">
        <w:rPr>
          <w:rFonts w:ascii="Arial" w:hAnsi="Arial" w:cs="Arial"/>
          <w:color w:val="202529"/>
        </w:rPr>
        <w:t xml:space="preserve">T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BINDIN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DISPUTES</w:t>
      </w:r>
      <w:r w:rsidRPr="00F44C53">
        <w:rPr>
          <w:rFonts w:ascii="Arial" w:hAnsi="Arial" w:cs="Arial"/>
          <w:color w:val="202529"/>
          <w:spacing w:val="-9"/>
        </w:rPr>
        <w:t>/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VISIO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5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5"/>
        </w:rPr>
        <w:t>W</w:t>
      </w:r>
      <w:r w:rsidRPr="00F44C53">
        <w:rPr>
          <w:rFonts w:ascii="Arial" w:hAnsi="Arial" w:cs="Arial"/>
          <w:color w:val="202529"/>
          <w:spacing w:val="-3"/>
        </w:rPr>
        <w:t>AIVER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 xml:space="preserve">O </w:t>
      </w:r>
      <w:r w:rsidRPr="00F44C53">
        <w:rPr>
          <w:rFonts w:ascii="Arial" w:hAnsi="Arial" w:cs="Arial"/>
          <w:color w:val="202529"/>
          <w:spacing w:val="-3"/>
        </w:rPr>
        <w:t>PROCEE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CCES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F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ENTIRET</w:t>
      </w:r>
      <w:r w:rsidRPr="00F44C53">
        <w:rPr>
          <w:rFonts w:ascii="Arial" w:hAnsi="Arial" w:cs="Arial"/>
          <w:color w:val="202529"/>
          <w:spacing w:val="-28"/>
        </w:rPr>
        <w:t>Y</w:t>
      </w:r>
      <w:r w:rsidRPr="00F44C53">
        <w:rPr>
          <w:rFonts w:ascii="Arial" w:hAnsi="Arial" w:cs="Arial"/>
          <w:color w:val="202529"/>
        </w:rPr>
        <w:t>.</w:t>
      </w:r>
    </w:p>
    <w:p w14:paraId="1E622C7B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20"/>
        </w:rPr>
      </w:pPr>
    </w:p>
    <w:p w14:paraId="1E622C7C" w14:textId="77777777" w:rsidR="00147BE0" w:rsidRPr="00F44C53" w:rsidRDefault="00F44C53">
      <w:pPr>
        <w:pStyle w:val="Tekstpodstawowy"/>
        <w:spacing w:line="232" w:lineRule="auto"/>
        <w:ind w:right="765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 Specific Terms of Service may supplement this Agreement, but if any term of this Agreement expressly conflicts with any term of a Specific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Terms of Service, the conflicting term in the Specific Terms of Service will control but only with respect to the applicable product, function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conditions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both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remain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force.</w:t>
      </w:r>
    </w:p>
    <w:p w14:paraId="1E622C7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7E" w14:textId="77777777" w:rsidR="00147BE0" w:rsidRPr="00F44C53" w:rsidRDefault="00F44C53">
      <w:pPr>
        <w:pStyle w:val="Tekstpodstawowy"/>
        <w:spacing w:line="228" w:lineRule="auto"/>
        <w:ind w:right="782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using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please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review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7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carefully.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Client,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review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8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carefully.</w:t>
      </w:r>
    </w:p>
    <w:p w14:paraId="1E622C7F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19"/>
        </w:rPr>
      </w:pPr>
    </w:p>
    <w:p w14:paraId="1E622C80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read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more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about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5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</w:t>
      </w:r>
      <w:r w:rsidRPr="00F44C53">
        <w:rPr>
          <w:rFonts w:ascii="Arial" w:hAnsi="Arial" w:cs="Arial"/>
          <w:color w:val="007BFF"/>
        </w:rPr>
        <w:t>y</w:t>
      </w:r>
      <w:r w:rsidRPr="00F44C53">
        <w:rPr>
          <w:rFonts w:ascii="Arial" w:hAnsi="Arial" w:cs="Arial"/>
          <w:color w:val="007BFF"/>
          <w:u w:val="single" w:color="007BFF"/>
        </w:rPr>
        <w:t>pes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users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our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Services</w:t>
      </w:r>
    </w:p>
    <w:p w14:paraId="1E622C81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31"/>
        </w:rPr>
      </w:pPr>
    </w:p>
    <w:p w14:paraId="1E622C82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11"/>
          <w:tab w:val="left" w:pos="3909"/>
        </w:tabs>
        <w:ind w:hanging="295"/>
        <w:rPr>
          <w:sz w:val="23"/>
        </w:rPr>
      </w:pPr>
      <w:r w:rsidRPr="00F44C53">
        <w:rPr>
          <w:color w:val="202529"/>
        </w:rPr>
        <w:t>USE</w:t>
      </w:r>
      <w:r w:rsidRPr="00F44C53">
        <w:rPr>
          <w:color w:val="202529"/>
          <w:spacing w:val="-19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THE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SERVICES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83" w14:textId="77777777" w:rsidR="00147BE0" w:rsidRPr="00F44C53" w:rsidRDefault="00147BE0">
      <w:pPr>
        <w:rPr>
          <w:rFonts w:ascii="Arial" w:hAnsi="Arial" w:cs="Arial"/>
          <w:sz w:val="23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84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Territory,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control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over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quality,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accuracy,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completeness,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veracity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legality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wledg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egrit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 Seekers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Clients.</w:t>
      </w:r>
    </w:p>
    <w:p w14:paraId="1E622C8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86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Eli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ibility</w:t>
      </w:r>
    </w:p>
    <w:p w14:paraId="1E622C87" w14:textId="77777777" w:rsidR="00147BE0" w:rsidRPr="00F44C53" w:rsidRDefault="00F44C53">
      <w:pPr>
        <w:pStyle w:val="Tekstpodstawowy"/>
        <w:spacing w:before="137" w:line="230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must be at least eighteen (18) years of age or the age of majority in the jurisdiction </w:t>
      </w:r>
      <w:r w:rsidRPr="00F44C53">
        <w:rPr>
          <w:rFonts w:ascii="Arial" w:hAnsi="Arial" w:cs="Arial"/>
          <w:color w:val="202529"/>
          <w:spacing w:val="-2"/>
        </w:rPr>
        <w:t>in which you reside to use the Services, so that you can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form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binding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contract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eighteen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(18)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majority,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work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reside,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represent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legal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guardian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reviewed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behalf.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 use the Services if your use of the Services has been previously terminated or suspended by ZipRecruiter, unless we have provided you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authorization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re-use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C88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8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Contact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with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You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b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Telephone</w:t>
      </w:r>
    </w:p>
    <w:p w14:paraId="1E622C8A" w14:textId="77777777" w:rsidR="00147BE0" w:rsidRPr="00F44C53" w:rsidRDefault="00F44C53">
      <w:pPr>
        <w:pStyle w:val="Tekstpodstawowy"/>
        <w:spacing w:before="113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specific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ask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telephone.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granting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authorize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telephone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number(s)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reside).</w:t>
      </w:r>
    </w:p>
    <w:p w14:paraId="1E622C8B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8C" w14:textId="77777777" w:rsidR="00147BE0" w:rsidRPr="00F44C53" w:rsidRDefault="00F44C53">
      <w:pPr>
        <w:pStyle w:val="Tekstpodstawowy"/>
        <w:spacing w:line="228" w:lineRule="auto"/>
        <w:ind w:right="165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may revoke consent to be contacted by telephone by emailing </w:t>
      </w:r>
      <w:hyperlink r:id="rId75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unsubscribe@ziprecruiter.co.uk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76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unsubscribe@ziprecruiter.de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hyperlink r:id="rId77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unsubscribe@ziprecruiter.ie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1"/>
        </w:rPr>
        <w:t>(as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wording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"Revocation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Consent"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subject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line.</w:t>
      </w:r>
    </w:p>
    <w:p w14:paraId="1E622C8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8E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agree that we may, but are not obligated to, monitor or record any of your telephone conversations </w:t>
      </w:r>
      <w:r w:rsidRPr="00F44C53">
        <w:rPr>
          <w:rFonts w:ascii="Arial" w:hAnsi="Arial" w:cs="Arial"/>
          <w:color w:val="202529"/>
          <w:spacing w:val="-2"/>
        </w:rPr>
        <w:t>with us for quality control purposes, 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purposes of training </w:t>
      </w:r>
      <w:r w:rsidRPr="00F44C53">
        <w:rPr>
          <w:rFonts w:ascii="Arial" w:hAnsi="Arial" w:cs="Arial"/>
          <w:color w:val="202529"/>
          <w:spacing w:val="-3"/>
        </w:rPr>
        <w:t>our employees and for our own protection (</w:t>
      </w:r>
      <w:commentRangeStart w:id="40"/>
      <w:r w:rsidRPr="00F44C53">
        <w:rPr>
          <w:rFonts w:ascii="Arial" w:hAnsi="Arial" w:cs="Arial"/>
          <w:color w:val="202529"/>
          <w:spacing w:val="-3"/>
        </w:rPr>
        <w:t>to the extent permitted by the laws of the jurisdiction where you reside</w:t>
      </w:r>
      <w:commentRangeEnd w:id="40"/>
      <w:r w:rsidR="00BE44DF">
        <w:rPr>
          <w:rStyle w:val="Odwoaniedokomentarza"/>
        </w:rPr>
        <w:commentReference w:id="40"/>
      </w:r>
      <w:r w:rsidRPr="00F44C53">
        <w:rPr>
          <w:rFonts w:ascii="Arial" w:hAnsi="Arial" w:cs="Arial"/>
          <w:color w:val="202529"/>
          <w:spacing w:val="-3"/>
        </w:rPr>
        <w:t>). You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lines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recorded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guarantee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recordings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particular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telephone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calls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retained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capable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being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retrieved.</w:t>
      </w:r>
    </w:p>
    <w:p w14:paraId="1E622C8F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4"/>
        </w:rPr>
      </w:pPr>
    </w:p>
    <w:p w14:paraId="1E622C90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Contact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with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You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b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Email</w:t>
      </w:r>
    </w:p>
    <w:p w14:paraId="1E622C91" w14:textId="77777777" w:rsidR="00147BE0" w:rsidRPr="00F44C53" w:rsidRDefault="00F44C53">
      <w:pPr>
        <w:pStyle w:val="Tekstpodstawowy"/>
        <w:spacing w:before="137" w:line="230" w:lineRule="auto"/>
        <w:ind w:right="32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By providing ZipRecruiter your email address, you acknowledge that we will use the email address to send you Service-related and other </w:t>
      </w:r>
      <w:r w:rsidRPr="00F44C53">
        <w:rPr>
          <w:rFonts w:ascii="Arial" w:hAnsi="Arial" w:cs="Arial"/>
          <w:color w:val="202529"/>
        </w:rPr>
        <w:t>non-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 xml:space="preserve">commercial notices, </w:t>
      </w:r>
      <w:commentRangeStart w:id="41"/>
      <w:r w:rsidRPr="00F44C53">
        <w:rPr>
          <w:rFonts w:ascii="Arial" w:hAnsi="Arial" w:cs="Arial"/>
          <w:color w:val="202529"/>
        </w:rPr>
        <w:t>including any notices required by law</w:t>
      </w:r>
      <w:commentRangeEnd w:id="41"/>
      <w:r w:rsidR="009D7902">
        <w:rPr>
          <w:rStyle w:val="Odwoaniedokomentarza"/>
        </w:rPr>
        <w:commentReference w:id="41"/>
      </w:r>
      <w:r w:rsidRPr="00F44C53">
        <w:rPr>
          <w:rFonts w:ascii="Arial" w:hAnsi="Arial" w:cs="Arial"/>
          <w:color w:val="202529"/>
        </w:rPr>
        <w:t>, in lieu of communication by postal mail. Where you provide valid consent, we may also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messages,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changes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features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offers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where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reside).</w:t>
      </w:r>
    </w:p>
    <w:p w14:paraId="1E622C92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C93" w14:textId="77777777" w:rsidR="00147BE0" w:rsidRPr="00F44C53" w:rsidRDefault="00F44C53">
      <w:pPr>
        <w:pStyle w:val="Tekstpodstawowy"/>
        <w:spacing w:line="232" w:lineRule="auto"/>
        <w:ind w:right="15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If you have consented to receive email job alerts </w:t>
      </w:r>
      <w:r w:rsidRPr="00F44C53">
        <w:rPr>
          <w:rFonts w:ascii="Arial" w:hAnsi="Arial" w:cs="Arial"/>
          <w:color w:val="202529"/>
          <w:spacing w:val="-1"/>
        </w:rPr>
        <w:t>or marketing communications from us, we will send you such communications until you opt-out. If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receive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alert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marketing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communications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change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preferences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page or by following the opt-out and/or unsubscribe </w:t>
      </w:r>
      <w:r w:rsidRPr="00F44C53">
        <w:rPr>
          <w:rFonts w:ascii="Arial" w:hAnsi="Arial" w:cs="Arial"/>
          <w:color w:val="202529"/>
        </w:rPr>
        <w:t>instructions in the email message, or by requesting to be opted-out by emailing: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hyperlink r:id="rId78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support@ziprecruiter.co.uk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79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support@ziprecruiter.de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or </w:t>
      </w:r>
      <w:hyperlink r:id="rId80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support@ziprecruiter.ie</w:t>
        </w:r>
        <w:r w:rsidRPr="00F44C53">
          <w:rPr>
            <w:rFonts w:ascii="Arial" w:hAnsi="Arial" w:cs="Arial"/>
            <w:color w:val="007BFF"/>
            <w:spacing w:val="-3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(as applicable). Please note that opting </w:t>
      </w:r>
      <w:r w:rsidRPr="00F44C53">
        <w:rPr>
          <w:rFonts w:ascii="Arial" w:hAnsi="Arial" w:cs="Arial"/>
          <w:color w:val="202529"/>
          <w:spacing w:val="-2"/>
        </w:rPr>
        <w:t>out may prevent you from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receiving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email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messages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regarding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updates,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improvements,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offers.</w:t>
      </w:r>
    </w:p>
    <w:p w14:paraId="1E622C94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C95" w14:textId="77777777" w:rsidR="00147BE0" w:rsidRPr="00F44C53" w:rsidRDefault="00F44C53">
      <w:pPr>
        <w:pStyle w:val="Tekstpodstawowy"/>
        <w:spacing w:line="232" w:lineRule="auto"/>
        <w:ind w:right="838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while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marketing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messages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alerts,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service-related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communications,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legal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billing,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transactional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purposes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deactivate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stop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C96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3"/>
        </w:rPr>
      </w:pPr>
    </w:p>
    <w:p w14:paraId="1E622C97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User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Accounts</w:t>
      </w:r>
    </w:p>
    <w:p w14:paraId="1E622C98" w14:textId="77777777" w:rsidR="00147BE0" w:rsidRPr="00F44C53" w:rsidRDefault="00F44C53">
      <w:pPr>
        <w:pStyle w:val="Tekstpodstawowy"/>
        <w:spacing w:before="134" w:line="232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sign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accordance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7C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8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below),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control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profile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interact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changing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settings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page.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uploading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represent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warrant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accurate and </w:t>
      </w:r>
      <w:r w:rsidRPr="00F44C53">
        <w:rPr>
          <w:rFonts w:ascii="Arial" w:hAnsi="Arial" w:cs="Arial"/>
          <w:color w:val="202529"/>
          <w:spacing w:val="-2"/>
        </w:rPr>
        <w:t>complete information. You are solely responsible for the activity that occurs under your account.. You are expected to use "strong"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passwords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(passwords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combination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upper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lowercase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letters,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numbers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symbols)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C99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C9A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must exercise caution when accessing your account from a public or shared computer </w:t>
      </w:r>
      <w:r w:rsidRPr="00F44C53">
        <w:rPr>
          <w:rFonts w:ascii="Arial" w:hAnsi="Arial" w:cs="Arial"/>
          <w:color w:val="202529"/>
          <w:spacing w:val="-1"/>
        </w:rPr>
        <w:t>so that others are not able to view or record your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password or other personal information. You understand </w:t>
      </w:r>
      <w:r w:rsidRPr="00F44C53">
        <w:rPr>
          <w:rFonts w:ascii="Arial" w:hAnsi="Arial" w:cs="Arial"/>
          <w:color w:val="202529"/>
          <w:spacing w:val="-1"/>
        </w:rPr>
        <w:t>and agree that your account is personal to you and you agree not to provide any other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person with access to the Services using your username, password, or other security information. You agree to notify us immediately </w:t>
      </w:r>
      <w:r w:rsidRPr="00F44C53">
        <w:rPr>
          <w:rFonts w:ascii="Arial" w:hAnsi="Arial" w:cs="Arial"/>
          <w:color w:val="202529"/>
          <w:spacing w:val="-1"/>
        </w:rPr>
        <w:t>of any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username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password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totally responsible for all activities that occur under your account. You also agree </w:t>
      </w:r>
      <w:r w:rsidRPr="00F44C53">
        <w:rPr>
          <w:rFonts w:ascii="Arial" w:hAnsi="Arial" w:cs="Arial"/>
          <w:color w:val="202529"/>
          <w:spacing w:val="-2"/>
        </w:rPr>
        <w:t>to ensure that you logout from your account at the end of each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session.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password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misuse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unauthorized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access.</w:t>
      </w:r>
    </w:p>
    <w:p w14:paraId="1E622C9B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C9C" w14:textId="77777777" w:rsidR="00147BE0" w:rsidRPr="00F44C53" w:rsidRDefault="00F44C53">
      <w:pPr>
        <w:pStyle w:val="Tekstpodstawowy"/>
        <w:spacing w:line="237" w:lineRule="auto"/>
        <w:ind w:right="271"/>
        <w:rPr>
          <w:rFonts w:ascii="Arial" w:hAnsi="Arial" w:cs="Arial"/>
        </w:rPr>
      </w:pPr>
      <w:commentRangeStart w:id="42"/>
      <w:r w:rsidRPr="00F44C53">
        <w:rPr>
          <w:rFonts w:ascii="Arial" w:hAnsi="Arial" w:cs="Arial"/>
          <w:color w:val="202529"/>
        </w:rPr>
        <w:t>We reserve the right at any time and from time to time,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disable or terminate your 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username,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password,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other identifier,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chosen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reason,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Use.</w:t>
      </w:r>
      <w:commentRangeEnd w:id="42"/>
      <w:r w:rsidR="00D47119">
        <w:rPr>
          <w:rStyle w:val="Odwoaniedokomentarza"/>
        </w:rPr>
        <w:commentReference w:id="42"/>
      </w:r>
    </w:p>
    <w:p w14:paraId="1E622C9D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C9E" w14:textId="77777777" w:rsidR="00147BE0" w:rsidRPr="00F44C53" w:rsidRDefault="00F44C53">
      <w:pPr>
        <w:pStyle w:val="Tekstpodstawowy"/>
        <w:spacing w:before="1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connecting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permission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permitted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by that service, and to store your log-in credentials for that service. For example, if you access </w:t>
      </w:r>
      <w:r w:rsidRPr="00F44C53">
        <w:rPr>
          <w:rFonts w:ascii="Arial" w:hAnsi="Arial" w:cs="Arial"/>
          <w:color w:val="202529"/>
          <w:spacing w:val="-2"/>
        </w:rPr>
        <w:t>the Services through a social networking site,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agree that ZipRecruiter can access, store, and make available on the Services, any information </w:t>
      </w:r>
      <w:r w:rsidRPr="00F44C53">
        <w:rPr>
          <w:rFonts w:ascii="Arial" w:hAnsi="Arial" w:cs="Arial"/>
          <w:color w:val="202529"/>
          <w:spacing w:val="-1"/>
        </w:rPr>
        <w:t>and data that you provide in your applicable social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networking site account such that the same information is available in your ZipRecruiter </w:t>
      </w:r>
      <w:r w:rsidRPr="00F44C53">
        <w:rPr>
          <w:rFonts w:ascii="Arial" w:hAnsi="Arial" w:cs="Arial"/>
          <w:color w:val="202529"/>
          <w:spacing w:val="-2"/>
        </w:rPr>
        <w:t>account. You agree that we are not liable for any personal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social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networking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site.</w:t>
      </w:r>
    </w:p>
    <w:p w14:paraId="1E622C9F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A0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portion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believe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to survive except </w:t>
      </w:r>
      <w:r w:rsidRPr="00F44C53">
        <w:rPr>
          <w:rFonts w:ascii="Arial" w:hAnsi="Arial" w:cs="Arial"/>
          <w:color w:val="202529"/>
          <w:spacing w:val="-3"/>
        </w:rPr>
        <w:t>for any provisions that grant you access to any of the Services. You agree that we will have no liability to you for any termination</w:t>
      </w:r>
      <w:r w:rsidRPr="00F44C53">
        <w:rPr>
          <w:rFonts w:ascii="Arial" w:hAnsi="Arial" w:cs="Arial"/>
          <w:color w:val="202529"/>
          <w:spacing w:val="-2"/>
        </w:rPr>
        <w:t xml:space="preserve"> 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suspension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deletion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account.</w:t>
      </w:r>
    </w:p>
    <w:p w14:paraId="1E622CA1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A2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spacing w:line="371" w:lineRule="exact"/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lastRenderedPageBreak/>
        <w:t>General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Rules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for</w:t>
      </w:r>
      <w:r w:rsidRPr="00F44C53">
        <w:rPr>
          <w:rFonts w:ascii="Arial" w:hAnsi="Arial" w:cs="Arial"/>
          <w:color w:val="202529"/>
          <w:spacing w:val="-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Services</w:t>
      </w:r>
    </w:p>
    <w:p w14:paraId="1E622CA3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agree not to engage in any of the following prohibited activities: (i) copying, distributing, or disclosing </w:t>
      </w:r>
      <w:r w:rsidRPr="00F44C53">
        <w:rPr>
          <w:rFonts w:ascii="Arial" w:hAnsi="Arial" w:cs="Arial"/>
          <w:color w:val="202529"/>
          <w:spacing w:val="-1"/>
        </w:rPr>
        <w:t>any part of the Services in any medium,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including without limitation by any automated or non-automated "scraping"; (ii) using any </w:t>
      </w:r>
      <w:r w:rsidRPr="00F44C53">
        <w:rPr>
          <w:rFonts w:ascii="Arial" w:hAnsi="Arial" w:cs="Arial"/>
          <w:color w:val="202529"/>
        </w:rPr>
        <w:t>automated system, including without limitation "robots,"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"spiders," "offline readers," etc., to access </w:t>
      </w:r>
      <w:r w:rsidRPr="00F44C53">
        <w:rPr>
          <w:rFonts w:ascii="Arial" w:hAnsi="Arial" w:cs="Arial"/>
          <w:color w:val="202529"/>
          <w:spacing w:val="-2"/>
        </w:rPr>
        <w:t>the Services in a manner that sends more request messages to the ZipRecruiter servers than a human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can reasonably produce in the same period of time by using a conventional on-line web browser (except that ZipRecruiter grants the </w:t>
      </w:r>
      <w:r w:rsidRPr="00F44C53">
        <w:rPr>
          <w:rFonts w:ascii="Arial" w:hAnsi="Arial" w:cs="Arial"/>
          <w:color w:val="202529"/>
          <w:spacing w:val="-1"/>
        </w:rPr>
        <w:t>operators 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engines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revocable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spiders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materials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ZipRecruiter.com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necessary for, creating publicly available searchable indices of </w:t>
      </w:r>
      <w:r w:rsidRPr="00F44C53">
        <w:rPr>
          <w:rFonts w:ascii="Arial" w:hAnsi="Arial" w:cs="Arial"/>
          <w:color w:val="202529"/>
          <w:spacing w:val="-2"/>
        </w:rPr>
        <w:t>the materials, but not caches or archives of such materials); (iii) transmitting spam,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chain letters,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other unsolicited communications;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attempting to interfere with,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compromise the system integrity or security or decipher 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transmissions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running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taking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imposes,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impose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unreasonable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disproportionately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large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load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infrastructure;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uploading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invalid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viruses,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worms,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Services;</w:t>
      </w:r>
    </w:p>
    <w:p w14:paraId="1E622CA4" w14:textId="77777777" w:rsidR="00147BE0" w:rsidRPr="00F44C53" w:rsidRDefault="00F44C53">
      <w:pPr>
        <w:pStyle w:val="Tekstpodstawowy"/>
        <w:spacing w:before="4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(vii)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collecting or harvesting any Personal Data from the 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except as expressly permitted by certain features of the Services;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(viii)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using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Services for any commercial solicitation purposes; (ix) impersonating another person or </w:t>
      </w:r>
      <w:r w:rsidRPr="00F44C53">
        <w:rPr>
          <w:rFonts w:ascii="Arial" w:hAnsi="Arial" w:cs="Arial"/>
          <w:color w:val="202529"/>
          <w:spacing w:val="-2"/>
        </w:rPr>
        <w:t>otherwise misrepresenting your affiliation with a person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entity,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conducting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fraud,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hiding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attempting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hide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identity;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(x)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interfering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proper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working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Services;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(xi)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accessing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technology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(xii)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bypassing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measures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</w:rPr>
        <w:t xml:space="preserve"> may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including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copying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limitations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therein;</w:t>
      </w:r>
      <w:r w:rsidRPr="00F44C53">
        <w:rPr>
          <w:rFonts w:ascii="Arial" w:hAnsi="Arial" w:cs="Arial"/>
          <w:color w:val="202529"/>
          <w:spacing w:val="27"/>
        </w:rPr>
        <w:t xml:space="preserve"> </w:t>
      </w:r>
      <w:r w:rsidRPr="00F44C53">
        <w:rPr>
          <w:rFonts w:ascii="Arial" w:hAnsi="Arial" w:cs="Arial"/>
          <w:color w:val="202529"/>
        </w:rPr>
        <w:t>(xiii)</w:t>
      </w:r>
      <w:r w:rsidRPr="00F44C53">
        <w:rPr>
          <w:rFonts w:ascii="Arial" w:hAnsi="Arial" w:cs="Arial"/>
          <w:color w:val="202529"/>
          <w:spacing w:val="27"/>
        </w:rPr>
        <w:t xml:space="preserve"> </w:t>
      </w:r>
      <w:r w:rsidRPr="00F44C53">
        <w:rPr>
          <w:rFonts w:ascii="Arial" w:hAnsi="Arial" w:cs="Arial"/>
          <w:color w:val="202529"/>
        </w:rPr>
        <w:t>disclosing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sharing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login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credentials;</w:t>
      </w:r>
      <w:r w:rsidRPr="00F44C53">
        <w:rPr>
          <w:rFonts w:ascii="Arial" w:hAnsi="Arial" w:cs="Arial"/>
          <w:color w:val="202529"/>
          <w:spacing w:val="27"/>
        </w:rPr>
        <w:t xml:space="preserve"> </w:t>
      </w:r>
      <w:r w:rsidRPr="00F44C53">
        <w:rPr>
          <w:rFonts w:ascii="Arial" w:hAnsi="Arial" w:cs="Arial"/>
          <w:color w:val="202529"/>
        </w:rPr>
        <w:t>(xiv)</w:t>
      </w:r>
      <w:r w:rsidRPr="00F44C53">
        <w:rPr>
          <w:rFonts w:ascii="Arial" w:hAnsi="Arial" w:cs="Arial"/>
          <w:color w:val="202529"/>
          <w:spacing w:val="27"/>
        </w:rPr>
        <w:t xml:space="preserve"> </w:t>
      </w:r>
      <w:r w:rsidRPr="00F44C53">
        <w:rPr>
          <w:rFonts w:ascii="Arial" w:hAnsi="Arial" w:cs="Arial"/>
          <w:color w:val="202529"/>
        </w:rPr>
        <w:t>reverse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engineering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decompiling </w:t>
      </w:r>
      <w:r w:rsidRPr="00F44C53">
        <w:rPr>
          <w:rFonts w:ascii="Arial" w:hAnsi="Arial" w:cs="Arial"/>
          <w:color w:val="202529"/>
          <w:spacing w:val="-2"/>
        </w:rPr>
        <w:t>any parts of the Services; (xv) framing or linking to any information or content on the Services; (xvi) post or submit any inaccurate,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incomplete, or false biographical information or another personʼs information; or (xvi) post or submit any material </w:t>
      </w:r>
      <w:r w:rsidRPr="00F44C53">
        <w:rPr>
          <w:rFonts w:ascii="Arial" w:hAnsi="Arial" w:cs="Arial"/>
          <w:color w:val="202529"/>
          <w:spacing w:val="-2"/>
        </w:rPr>
        <w:t>that is unlawful, illegal,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defamatory,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offensive,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discriminatory,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threatening,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obscene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determined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</w:p>
    <w:p w14:paraId="1E622CA5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7"/>
        </w:rPr>
      </w:pPr>
    </w:p>
    <w:p w14:paraId="1E622CA6" w14:textId="77777777" w:rsidR="00147BE0" w:rsidRPr="00F44C53" w:rsidRDefault="00F44C53">
      <w:pPr>
        <w:pStyle w:val="Tekstpodstawowy"/>
        <w:spacing w:line="230" w:lineRule="auto"/>
        <w:ind w:right="189"/>
        <w:rPr>
          <w:rFonts w:ascii="Arial" w:hAnsi="Arial" w:cs="Arial"/>
        </w:rPr>
      </w:pPr>
      <w:commentRangeStart w:id="43"/>
      <w:r w:rsidRPr="00F44C53">
        <w:rPr>
          <w:rFonts w:ascii="Arial" w:hAnsi="Arial" w:cs="Arial"/>
          <w:color w:val="202529"/>
        </w:rPr>
        <w:t>We may,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without prior notice,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change any aspect of the Services;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stop providing the Services or features of the Services;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or create usage limits 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the Services (for paid </w:t>
      </w:r>
      <w:r w:rsidRPr="00F44C53">
        <w:rPr>
          <w:rFonts w:ascii="Arial" w:hAnsi="Arial" w:cs="Arial"/>
          <w:color w:val="202529"/>
          <w:spacing w:val="-2"/>
        </w:rPr>
        <w:t>products and services). We may permanently or temporarily limit, condition, terminate or suspend your access to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features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thereof,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reason,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determination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commit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fraud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bound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commentRangeEnd w:id="43"/>
      <w:r w:rsidR="00E328A0">
        <w:rPr>
          <w:rStyle w:val="Odwoaniedokomentarza"/>
        </w:rPr>
        <w:commentReference w:id="43"/>
      </w:r>
    </w:p>
    <w:p w14:paraId="1E622CA7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4"/>
        </w:rPr>
      </w:pPr>
    </w:p>
    <w:p w14:paraId="1E622CA8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interactions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Users.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reserve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right,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obligation,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monitor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disputes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.</w:t>
      </w:r>
    </w:p>
    <w:p w14:paraId="1E622CA9" w14:textId="77777777" w:rsidR="00147BE0" w:rsidRPr="00F44C53" w:rsidRDefault="00F44C53">
      <w:pPr>
        <w:pStyle w:val="Tekstpodstawowy"/>
        <w:spacing w:line="331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obligation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User.</w:t>
      </w:r>
    </w:p>
    <w:p w14:paraId="1E622CA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AB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55"/>
          <w:tab w:val="left" w:pos="4783"/>
        </w:tabs>
        <w:spacing w:before="199"/>
        <w:ind w:left="454" w:hanging="339"/>
        <w:rPr>
          <w:sz w:val="23"/>
        </w:rPr>
      </w:pPr>
      <w:r w:rsidRPr="00F44C53">
        <w:rPr>
          <w:color w:val="202529"/>
        </w:rPr>
        <w:t>USER CONTENT AND USERS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AC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AD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Postin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Viewing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Content</w:t>
      </w:r>
    </w:p>
    <w:p w14:paraId="1E622CAE" w14:textId="77777777" w:rsidR="00147BE0" w:rsidRPr="00F44C53" w:rsidRDefault="00F44C53">
      <w:pPr>
        <w:pStyle w:val="Tekstpodstawowy"/>
        <w:spacing w:before="119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 </w:t>
      </w:r>
      <w:r w:rsidRPr="00F44C53">
        <w:rPr>
          <w:rFonts w:ascii="Arial" w:hAnsi="Arial" w:cs="Arial"/>
          <w:color w:val="202529"/>
          <w:spacing w:val="-2"/>
        </w:rPr>
        <w:t>Services may allow Users to post and/or provide content that may be viewable by other Users, including, but not limited to, 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Advertisements, screening requirements, screening questions, screening criteria, company information, a job seekerʼs application information,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messages,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resumes/CVs,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logos,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comments,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questions,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("User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Content").</w:t>
      </w:r>
    </w:p>
    <w:p w14:paraId="1E622CAF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CB0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person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consequences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posting,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publishing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it.</w:t>
      </w:r>
    </w:p>
    <w:p w14:paraId="1E622CB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B2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Prohibited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val="none"/>
        </w:rPr>
        <w:t>y</w:t>
      </w:r>
      <w:r w:rsidRPr="00F44C53">
        <w:rPr>
          <w:rFonts w:ascii="Arial" w:hAnsi="Arial" w:cs="Arial"/>
          <w:color w:val="202529"/>
          <w:spacing w:val="-4"/>
          <w:u w:color="202529"/>
        </w:rPr>
        <w:t>pes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User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Content</w:t>
      </w:r>
    </w:p>
    <w:p w14:paraId="1E622CB3" w14:textId="77777777" w:rsidR="00147BE0" w:rsidRPr="00F44C53" w:rsidRDefault="00F44C53">
      <w:pPr>
        <w:pStyle w:val="Tekstpodstawowy"/>
        <w:spacing w:before="137" w:line="230" w:lineRule="auto"/>
        <w:ind w:right="18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intended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illustrative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types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prohibited,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exhaustive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list: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 or provide User Content that (i) may create a risk of harm to any person or property; (ii) provides instructional information about illegal</w:t>
      </w:r>
      <w:r w:rsidRPr="00F44C53">
        <w:rPr>
          <w:rFonts w:ascii="Arial" w:hAnsi="Arial" w:cs="Arial"/>
          <w:color w:val="202529"/>
          <w:spacing w:val="-2"/>
        </w:rPr>
        <w:t xml:space="preserve"> activities; (iii) involves the transmission of junk or unsolicited mail or other communications, ‘phishingʼ or ‘scammingʼ; (iv) provides links to material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is illegal or offensive, or targets or solicits Personal Data from, anyone under the age of 18; (v) contains any information or content </w:t>
      </w:r>
      <w:r w:rsidRPr="00F44C53">
        <w:rPr>
          <w:rFonts w:ascii="Arial" w:hAnsi="Arial" w:cs="Arial"/>
          <w:color w:val="202529"/>
          <w:spacing w:val="-2"/>
        </w:rPr>
        <w:t>that we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deem to be unlawful, harmful, abusive, racially or ethnically offensive, defamatory, infringing, </w:t>
      </w:r>
      <w:r w:rsidRPr="00F44C53">
        <w:rPr>
          <w:rFonts w:ascii="Arial" w:hAnsi="Arial" w:cs="Arial"/>
          <w:color w:val="202529"/>
          <w:spacing w:val="-2"/>
        </w:rPr>
        <w:t>invasive of personal privacy or publicity rights,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harassing,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humiliating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people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(publicly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promotion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sexually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explicit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materials,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violence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discrimination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based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on race, sex, religion, nationality, disability, </w:t>
      </w:r>
      <w:r w:rsidRPr="00F44C53">
        <w:rPr>
          <w:rFonts w:ascii="Arial" w:hAnsi="Arial" w:cs="Arial"/>
          <w:color w:val="202529"/>
          <w:spacing w:val="-2"/>
        </w:rPr>
        <w:t>sexual orientation or age), libelous, threatening, profane, or otherwise objectionable; (vi) contains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inside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securitie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 xml:space="preserve">trade secrets); (vii) contains any information </w:t>
      </w:r>
      <w:r w:rsidRPr="00F44C53">
        <w:rPr>
          <w:rFonts w:ascii="Arial" w:hAnsi="Arial" w:cs="Arial"/>
          <w:color w:val="202529"/>
          <w:spacing w:val="-2"/>
        </w:rPr>
        <w:t>or content that you do not have a right to make available under any law or under contractual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fiducia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elationships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contain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f</w:t>
      </w:r>
      <w:r w:rsidRPr="00F44C53">
        <w:rPr>
          <w:rFonts w:ascii="Arial" w:hAnsi="Arial" w:cs="Arial"/>
          <w:color w:val="202529"/>
          <w:spacing w:val="-3"/>
        </w:rPr>
        <w:t>alse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decepti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(ix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ac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pose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 patent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copyright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mask work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moral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 of publicity,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trademarks,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 dress and service mark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goodwill,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secret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now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exist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hereafter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existence,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applications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therefore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registrations,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renewals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extensions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commentRangeStart w:id="44"/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state,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country,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territory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commentRangeEnd w:id="44"/>
      <w:r w:rsidR="00857C1A">
        <w:rPr>
          <w:rStyle w:val="Odwoaniedokomentarza"/>
        </w:rPr>
        <w:commentReference w:id="44"/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Client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submitting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further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Data.</w:t>
      </w:r>
    </w:p>
    <w:p w14:paraId="1E622CB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B5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No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Warranties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or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Obli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ations</w:t>
      </w:r>
    </w:p>
    <w:p w14:paraId="1E622CB6" w14:textId="77777777" w:rsidR="00147BE0" w:rsidRPr="00F44C53" w:rsidRDefault="00F44C53">
      <w:pPr>
        <w:pStyle w:val="Tekstpodstawowy"/>
        <w:spacing w:before="134" w:line="232" w:lineRule="auto"/>
        <w:ind w:right="1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ZipRecruiter makes no representations, warranties, promises or </w:t>
      </w:r>
      <w:r w:rsidRPr="00F44C53">
        <w:rPr>
          <w:rFonts w:ascii="Arial" w:hAnsi="Arial" w:cs="Arial"/>
          <w:color w:val="202529"/>
          <w:spacing w:val="-2"/>
        </w:rPr>
        <w:t>guarantees regarding any content provided or generated by third parties, including,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without limitation, the content of messages, Job Advertisements and resumés. You agree that ZipRecruiter acts as a passive conduit for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distribution, provision, and publication of User Content, and has no obligation to screen or verify the accuracy, legality, </w:t>
      </w:r>
      <w:r w:rsidRPr="00F44C53">
        <w:rPr>
          <w:rFonts w:ascii="Arial" w:hAnsi="Arial" w:cs="Arial"/>
          <w:color w:val="202529"/>
          <w:spacing w:val="-2"/>
        </w:rPr>
        <w:t>legitimacy, reliability,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truthfulness, or completeness of User Content, and accordingly, you accept that ZipRecruiter is not responsible and </w:t>
      </w:r>
      <w:r w:rsidRPr="00F44C53">
        <w:rPr>
          <w:rFonts w:ascii="Arial" w:hAnsi="Arial" w:cs="Arial"/>
          <w:color w:val="202529"/>
          <w:spacing w:val="-2"/>
        </w:rPr>
        <w:t>has no liability, for User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exposed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inaccurate,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incomplete,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illegal,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misleading,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false,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offensive,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constitutes</w:t>
      </w:r>
    </w:p>
    <w:p w14:paraId="1E622CB7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B8" w14:textId="77777777" w:rsidR="00147BE0" w:rsidRPr="00F44C53" w:rsidRDefault="00F44C53">
      <w:pPr>
        <w:pStyle w:val="Tekstpodstawowy"/>
        <w:spacing w:before="10" w:line="232" w:lineRule="auto"/>
        <w:ind w:right="279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 xml:space="preserve">spam, or is otherwise unsuited to your purpose, and you accept that it is your responsibility to verify the quality, accuracy, truthfulness, </w:t>
      </w:r>
      <w:r w:rsidRPr="00F44C53">
        <w:rPr>
          <w:rFonts w:ascii="Arial" w:hAnsi="Arial" w:cs="Arial"/>
          <w:color w:val="202529"/>
          <w:spacing w:val="-2"/>
        </w:rPr>
        <w:t>legality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reliability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messages.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reliance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</w:p>
    <w:p w14:paraId="1E622CB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CBA" w14:textId="77777777" w:rsidR="00147BE0" w:rsidRPr="00F44C53" w:rsidRDefault="00F44C53">
      <w:pPr>
        <w:pStyle w:val="Tekstpodstawowy"/>
        <w:spacing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Notwithstanding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although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obligation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screen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Content,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commentRangeStart w:id="45"/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becomes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made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aware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law or regulation, or (iii) violate the rights of third parties, or (iv) create liability for ZipRecruiter or otherwise negatively impact ZipRecruiter,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reserves the right to reject and/or remove such User Content, and suspend and/or </w:t>
      </w:r>
      <w:r w:rsidRPr="00F44C53">
        <w:rPr>
          <w:rFonts w:ascii="Arial" w:hAnsi="Arial" w:cs="Arial"/>
          <w:color w:val="202529"/>
          <w:spacing w:val="-2"/>
        </w:rPr>
        <w:t>terminate any User Account associated with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Content.</w:t>
      </w:r>
      <w:commentRangeEnd w:id="45"/>
      <w:r w:rsidR="00BF00BF">
        <w:rPr>
          <w:rStyle w:val="Odwoaniedokomentarza"/>
        </w:rPr>
        <w:commentReference w:id="45"/>
      </w:r>
    </w:p>
    <w:p w14:paraId="1E622CBB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CBC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User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Content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Zi</w:t>
      </w:r>
      <w:r w:rsidRPr="00F44C53">
        <w:rPr>
          <w:rFonts w:ascii="Arial" w:hAnsi="Arial" w:cs="Arial"/>
          <w:color w:val="202529"/>
          <w:spacing w:val="-3"/>
          <w:u w:val="none"/>
        </w:rPr>
        <w:t>p</w:t>
      </w:r>
      <w:r w:rsidRPr="00F44C53">
        <w:rPr>
          <w:rFonts w:ascii="Arial" w:hAnsi="Arial" w:cs="Arial"/>
          <w:color w:val="202529"/>
          <w:spacing w:val="-3"/>
          <w:u w:color="202529"/>
        </w:rPr>
        <w:t>Recruiter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Online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Service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Provider</w:t>
      </w:r>
    </w:p>
    <w:p w14:paraId="1E622CBD" w14:textId="77777777" w:rsidR="00147BE0" w:rsidRPr="00F44C53" w:rsidRDefault="00F44C53">
      <w:pPr>
        <w:pStyle w:val="Tekstpodstawowy"/>
        <w:spacing w:before="137" w:line="230" w:lineRule="auto"/>
        <w:ind w:right="23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operates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online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makes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generated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content.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decision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</w:rPr>
        <w:t xml:space="preserve"> 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remove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post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itself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amount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participation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creation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commentRangeStart w:id="46"/>
      <w:r w:rsidRPr="00F44C53">
        <w:rPr>
          <w:rFonts w:ascii="Arial" w:hAnsi="Arial" w:cs="Arial"/>
          <w:color w:val="202529"/>
          <w:spacing w:val="-4"/>
        </w:rPr>
        <w:t>To the fullest extent permitted by applicable law</w:t>
      </w:r>
      <w:commentRangeEnd w:id="46"/>
      <w:r w:rsidR="0090794E">
        <w:rPr>
          <w:rStyle w:val="Odwoaniedokomentarza"/>
        </w:rPr>
        <w:commentReference w:id="46"/>
      </w:r>
      <w:r w:rsidRPr="00F44C53">
        <w:rPr>
          <w:rFonts w:ascii="Arial" w:hAnsi="Arial" w:cs="Arial"/>
          <w:color w:val="202529"/>
          <w:spacing w:val="-4"/>
        </w:rPr>
        <w:t xml:space="preserve">, ZipRecruiter shall </w:t>
      </w:r>
      <w:r w:rsidRPr="00F44C53">
        <w:rPr>
          <w:rFonts w:ascii="Arial" w:hAnsi="Arial" w:cs="Arial"/>
          <w:color w:val="202529"/>
          <w:spacing w:val="-3"/>
        </w:rPr>
        <w:t>not be held liable on account of any action voluntarily taken in good faith 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restrict access to or availability of material </w:t>
      </w:r>
      <w:r w:rsidRPr="00F44C53">
        <w:rPr>
          <w:rFonts w:ascii="Arial" w:hAnsi="Arial" w:cs="Arial"/>
          <w:color w:val="202529"/>
          <w:spacing w:val="-3"/>
        </w:rPr>
        <w:t>that the provider or user considers to be obscene, lewd, lascivious, filthy, excessively violent, harassing,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objectionable.</w:t>
      </w:r>
    </w:p>
    <w:p w14:paraId="1E622CBE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B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Use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3"/>
          <w:u w:color="202529"/>
        </w:rPr>
        <w:t>c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</w:t>
      </w:r>
      <w:r w:rsidRPr="00F44C53">
        <w:rPr>
          <w:rFonts w:ascii="Arial" w:hAnsi="Arial" w:cs="Arial"/>
          <w:color w:val="202529"/>
          <w:u w:color="202529"/>
        </w:rPr>
        <w:t>d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6"/>
          <w:u w:color="202529"/>
        </w:rPr>
        <w:t>s</w:t>
      </w:r>
      <w:r w:rsidRPr="00F44C53">
        <w:rPr>
          <w:rFonts w:ascii="Arial" w:hAnsi="Arial" w:cs="Arial"/>
          <w:color w:val="202529"/>
          <w:spacing w:val="-4"/>
          <w:u w:color="202529"/>
        </w:rPr>
        <w:t>sum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</w:t>
      </w:r>
      <w:r w:rsidRPr="00F44C53">
        <w:rPr>
          <w:rFonts w:ascii="Arial" w:hAnsi="Arial" w:cs="Arial"/>
          <w:color w:val="202529"/>
          <w:u w:color="202529"/>
        </w:rPr>
        <w:t>n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u w:color="202529"/>
        </w:rPr>
        <w:t>f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Ris</w:t>
      </w:r>
      <w:r w:rsidRPr="00F44C53">
        <w:rPr>
          <w:rFonts w:ascii="Arial" w:hAnsi="Arial" w:cs="Arial"/>
          <w:color w:val="202529"/>
          <w:u w:color="202529"/>
        </w:rPr>
        <w:t>k</w:t>
      </w:r>
    </w:p>
    <w:p w14:paraId="1E622CC0" w14:textId="77777777" w:rsidR="00147BE0" w:rsidRPr="00F44C53" w:rsidRDefault="00F44C53">
      <w:pPr>
        <w:pStyle w:val="Tekstpodstawowy"/>
        <w:spacing w:before="122" w:line="230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acknowledge and agree that ZipRecruiter does not, and cannot, </w:t>
      </w:r>
      <w:r w:rsidRPr="00F44C53">
        <w:rPr>
          <w:rFonts w:ascii="Arial" w:hAnsi="Arial" w:cs="Arial"/>
          <w:color w:val="202529"/>
          <w:spacing w:val="-1"/>
        </w:rPr>
        <w:t>confirm that each User is who he/she/they claim to be. We are not responsible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authenticating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therefore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conduct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appropriate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due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diligence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before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communicating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interacting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other Users, including, without limitation, Job Seekers, employers, staffing agencies, and recruiters. You </w:t>
      </w:r>
      <w:r w:rsidRPr="00F44C53">
        <w:rPr>
          <w:rFonts w:ascii="Arial" w:hAnsi="Arial" w:cs="Arial"/>
          <w:color w:val="202529"/>
          <w:spacing w:val="-2"/>
        </w:rPr>
        <w:t>assume all risks associated with Users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whom you come into contact. If you have any disputes </w:t>
      </w:r>
      <w:r w:rsidRPr="00F44C53">
        <w:rPr>
          <w:rFonts w:ascii="Arial" w:hAnsi="Arial" w:cs="Arial"/>
          <w:color w:val="202529"/>
          <w:spacing w:val="-1"/>
        </w:rPr>
        <w:t>or issues with any User you agree to pursue any remedies directly with the applicable User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and you release ZipRecruiter, its subsidiaries, and their respective employees, directors </w:t>
      </w:r>
      <w:r w:rsidRPr="00F44C53">
        <w:rPr>
          <w:rFonts w:ascii="Arial" w:hAnsi="Arial" w:cs="Arial"/>
          <w:color w:val="202529"/>
          <w:spacing w:val="-1"/>
        </w:rPr>
        <w:t>and agents from all claims, demands and damages of every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kind (actual and consequential and direct and indirect) known and unknown, suspected and unsuspected, disclosed and undisclosed, to the fullest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law.</w:t>
      </w:r>
    </w:p>
    <w:p w14:paraId="1E622CC1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CC2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Content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Disclosure</w:t>
      </w:r>
    </w:p>
    <w:p w14:paraId="1E622CC3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reserves the right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disclose User 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and any information related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the provider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such User Content,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 third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parties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connection with the operation </w:t>
      </w:r>
      <w:r w:rsidRPr="00F44C53">
        <w:rPr>
          <w:rFonts w:ascii="Arial" w:hAnsi="Arial" w:cs="Arial"/>
          <w:color w:val="202529"/>
          <w:spacing w:val="-2"/>
        </w:rPr>
        <w:t>and provision of the Services, to enforce the terms of any agreement that we have with you, to comply with legal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obligations and requests from governmental authorities, </w:t>
      </w:r>
      <w:r w:rsidRPr="00F44C53">
        <w:rPr>
          <w:rFonts w:ascii="Arial" w:hAnsi="Arial" w:cs="Arial"/>
          <w:color w:val="202529"/>
          <w:spacing w:val="-2"/>
        </w:rPr>
        <w:t>law enforcement agencies, court orders, subpoenas, etc., and to protect the interests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necessary.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avoidance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doubt,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uploaded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fraudulent,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constitutes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their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ownership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their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privacy.</w:t>
      </w:r>
    </w:p>
    <w:p w14:paraId="1E622CC4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C5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55"/>
          <w:tab w:val="left" w:pos="5428"/>
        </w:tabs>
        <w:spacing w:before="209"/>
        <w:ind w:left="454" w:hanging="339"/>
        <w:rPr>
          <w:sz w:val="23"/>
        </w:rPr>
      </w:pPr>
      <w:r w:rsidRPr="00F44C53">
        <w:rPr>
          <w:color w:val="202529"/>
        </w:rPr>
        <w:t>USER</w:t>
      </w:r>
      <w:r w:rsidRPr="00F44C53">
        <w:rPr>
          <w:color w:val="202529"/>
          <w:spacing w:val="4"/>
        </w:rPr>
        <w:t xml:space="preserve"> </w:t>
      </w:r>
      <w:r w:rsidRPr="00F44C53">
        <w:rPr>
          <w:color w:val="202529"/>
        </w:rPr>
        <w:t>CONTENT</w:t>
      </w:r>
      <w:r w:rsidRPr="00F44C53">
        <w:rPr>
          <w:color w:val="202529"/>
          <w:spacing w:val="4"/>
        </w:rPr>
        <w:t xml:space="preserve"> </w:t>
      </w:r>
      <w:r w:rsidRPr="00F44C53">
        <w:rPr>
          <w:color w:val="202529"/>
        </w:rPr>
        <w:t>LICENSE</w:t>
      </w:r>
      <w:r w:rsidRPr="00F44C53">
        <w:rPr>
          <w:color w:val="202529"/>
          <w:spacing w:val="4"/>
        </w:rPr>
        <w:t xml:space="preserve"> </w:t>
      </w:r>
      <w:r w:rsidRPr="00F44C53">
        <w:rPr>
          <w:color w:val="202529"/>
        </w:rPr>
        <w:t>GRANT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C6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CC7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commentRangeStart w:id="47"/>
      <w:r w:rsidRPr="00F44C53">
        <w:rPr>
          <w:rFonts w:ascii="Arial" w:hAnsi="Arial" w:cs="Arial"/>
          <w:color w:val="202529"/>
          <w:spacing w:val="-2"/>
        </w:rPr>
        <w:t xml:space="preserve">By posting, submitting, providing and/or otherwise making available any </w:t>
      </w:r>
      <w:r w:rsidRPr="00F44C53">
        <w:rPr>
          <w:rFonts w:ascii="Arial" w:hAnsi="Arial" w:cs="Arial"/>
          <w:color w:val="202529"/>
          <w:spacing w:val="-1"/>
        </w:rPr>
        <w:t>User Content, you expressly grant, and represent that you have a right to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grant, to ZipRecruiter, a royalty-free, sublicensable (through multiple </w:t>
      </w:r>
      <w:r w:rsidRPr="00F44C53">
        <w:rPr>
          <w:rFonts w:ascii="Arial" w:hAnsi="Arial" w:cs="Arial"/>
          <w:color w:val="202529"/>
          <w:spacing w:val="-2"/>
        </w:rPr>
        <w:t>layers of sublicensees), perpetual, transferable, non-exclusive, worldwide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license to use, sell, reproduce, adapt, translate, </w:t>
      </w:r>
      <w:r w:rsidRPr="00F44C53">
        <w:rPr>
          <w:rFonts w:ascii="Arial" w:hAnsi="Arial" w:cs="Arial"/>
          <w:color w:val="202529"/>
          <w:spacing w:val="-1"/>
        </w:rPr>
        <w:t>sublicense, publicly perform, publicly display, and make derivative works from and otherwise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exploit, all such User Content in whole or in part, and in any form, media or technology, whether now known or hereafter developed, </w:t>
      </w:r>
      <w:r w:rsidRPr="00F44C53">
        <w:rPr>
          <w:rFonts w:ascii="Arial" w:hAnsi="Arial" w:cs="Arial"/>
          <w:color w:val="202529"/>
          <w:spacing w:val="-1"/>
        </w:rPr>
        <w:t>for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purposes </w:t>
      </w:r>
      <w:r w:rsidRPr="00F44C53">
        <w:rPr>
          <w:rFonts w:ascii="Arial" w:hAnsi="Arial" w:cs="Arial"/>
          <w:color w:val="202529"/>
          <w:spacing w:val="-3"/>
        </w:rPr>
        <w:t>of posting such User Content on the ZipRecruiter websites, distributing such User Content through the ZipRecruiter distribution 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publishing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network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promote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commentRangeEnd w:id="47"/>
      <w:r w:rsidR="00FF4045">
        <w:rPr>
          <w:rStyle w:val="Odwoaniedokomentarza"/>
        </w:rPr>
        <w:commentReference w:id="47"/>
      </w:r>
    </w:p>
    <w:p w14:paraId="1E622CC8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C9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If you are a Client, you acknowledge and agree that ZipRecruiter has </w:t>
      </w:r>
      <w:r w:rsidRPr="00F44C53">
        <w:rPr>
          <w:rFonts w:ascii="Arial" w:hAnsi="Arial" w:cs="Arial"/>
          <w:color w:val="202529"/>
          <w:spacing w:val="-1"/>
        </w:rPr>
        <w:t>no obligation, and may be unable, to remove your Job Advertisements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other content (including any logos and/or trademarks contained therein) once they </w:t>
      </w:r>
      <w:r w:rsidRPr="00F44C53">
        <w:rPr>
          <w:rFonts w:ascii="Arial" w:hAnsi="Arial" w:cs="Arial"/>
          <w:color w:val="202529"/>
          <w:spacing w:val="-2"/>
        </w:rPr>
        <w:t>have been (i) distributed via the ZipRecruiter distribution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publisher network,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listed in search engine results,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(iii)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distributed on websites and in job alert emails or job alert texts,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incorporated into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fixed media </w:t>
      </w:r>
      <w:r w:rsidRPr="00F44C53">
        <w:rPr>
          <w:rFonts w:ascii="Arial" w:hAnsi="Arial" w:cs="Arial"/>
          <w:color w:val="202529"/>
          <w:spacing w:val="-2"/>
        </w:rPr>
        <w:t>displays of ZipRecruiter or any third party, and in each case (i) to (iv) above, the license grant from you above will be perpetual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irrevocable </w:t>
      </w:r>
      <w:r w:rsidRPr="00F44C53">
        <w:rPr>
          <w:rFonts w:ascii="Arial" w:hAnsi="Arial" w:cs="Arial"/>
          <w:color w:val="202529"/>
          <w:spacing w:val="-3"/>
        </w:rPr>
        <w:t>for such uses. To the extent your User Content is a trademark, trade name, service mark or service name protected by law, 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foregoing </w:t>
      </w:r>
      <w:r w:rsidRPr="00F44C53">
        <w:rPr>
          <w:rFonts w:ascii="Arial" w:hAnsi="Arial" w:cs="Arial"/>
          <w:color w:val="202529"/>
          <w:spacing w:val="-3"/>
        </w:rPr>
        <w:t>license also extends to the use by ZipRecruiter to identify you as a User of the Services in any promotional and marketing materials 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promote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Further,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given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present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on another website or service you own or control, you give ZipRecruiter the right to scrape such website </w:t>
      </w:r>
      <w:r w:rsidRPr="00F44C53">
        <w:rPr>
          <w:rFonts w:ascii="Arial" w:hAnsi="Arial" w:cs="Arial"/>
          <w:color w:val="202529"/>
          <w:spacing w:val="-2"/>
        </w:rPr>
        <w:t>as required to retrieve such User 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contemplated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license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grants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above.</w:t>
      </w:r>
    </w:p>
    <w:p w14:paraId="1E622CCA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CCB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represent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power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grant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 submit, provide, make available or post, via the Services, that the use by ZipRecruiter </w:t>
      </w:r>
      <w:r w:rsidRPr="00F44C53">
        <w:rPr>
          <w:rFonts w:ascii="Arial" w:hAnsi="Arial" w:cs="Arial"/>
          <w:color w:val="202529"/>
          <w:spacing w:val="-2"/>
        </w:rPr>
        <w:t>of your User Content will not violate any law or infringe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 rights of any third party,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 that your User Content and any other information that you provide to us is legal,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complete,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legitimate,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truthful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accurate.</w:t>
      </w:r>
    </w:p>
    <w:p w14:paraId="1E622CCC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CD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66"/>
          <w:tab w:val="left" w:pos="3576"/>
        </w:tabs>
        <w:spacing w:before="188"/>
        <w:ind w:left="465" w:hanging="350"/>
        <w:rPr>
          <w:sz w:val="23"/>
        </w:rPr>
      </w:pPr>
      <w:r w:rsidRPr="00F44C53">
        <w:rPr>
          <w:color w:val="202529"/>
        </w:rPr>
        <w:t>MOBILE</w:t>
      </w:r>
      <w:r w:rsidRPr="00F44C53">
        <w:rPr>
          <w:color w:val="202529"/>
          <w:spacing w:val="17"/>
        </w:rPr>
        <w:t xml:space="preserve"> </w:t>
      </w:r>
      <w:r w:rsidRPr="00F44C53">
        <w:rPr>
          <w:color w:val="202529"/>
        </w:rPr>
        <w:t>SOFTWARE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CE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27"/>
        </w:rPr>
      </w:pPr>
    </w:p>
    <w:p w14:paraId="1E622CCF" w14:textId="77777777" w:rsidR="00147BE0" w:rsidRPr="00F44C53" w:rsidRDefault="00F44C53">
      <w:pPr>
        <w:pStyle w:val="Tekstpodstawowy"/>
        <w:spacing w:line="235" w:lineRule="auto"/>
        <w:ind w:right="18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We may make available software to access </w:t>
      </w:r>
      <w:r w:rsidRPr="00F44C53">
        <w:rPr>
          <w:rFonts w:ascii="Arial" w:hAnsi="Arial" w:cs="Arial"/>
          <w:color w:val="202529"/>
          <w:spacing w:val="-1"/>
        </w:rPr>
        <w:t>the Services via a mobile or tablet device ("Mobile Software"). To use the Mobile Software, you must</w:t>
      </w:r>
      <w:r w:rsidRPr="00F44C53">
        <w:rPr>
          <w:rFonts w:ascii="Arial" w:hAnsi="Arial" w:cs="Arial"/>
          <w:color w:val="202529"/>
        </w:rPr>
        <w:t xml:space="preserve"> have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device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compatible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compatible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device.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grants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non-exclusive,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non-transferable,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revocable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compiled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code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copy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mobile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owned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leased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: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modify,</w:t>
      </w:r>
    </w:p>
    <w:p w14:paraId="1E622CD0" w14:textId="77777777" w:rsidR="00147BE0" w:rsidRPr="00F44C53" w:rsidRDefault="00147BE0">
      <w:pPr>
        <w:spacing w:line="235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D1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lastRenderedPageBreak/>
        <w:t>disassemble,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decompile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reverse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engineer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restriction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prohibited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law;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rent,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lease,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loan,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resell,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sublicense,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distribute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the Mobile Software to any third party or use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 Mobile Software to provide time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sharing or similar services for any third party; (iii) make any </w:t>
      </w:r>
      <w:r w:rsidRPr="00F44C53">
        <w:rPr>
          <w:rFonts w:ascii="Arial" w:hAnsi="Arial" w:cs="Arial"/>
          <w:color w:val="202529"/>
          <w:spacing w:val="-2"/>
        </w:rPr>
        <w:t>copies of the Mobile Software; (iv) remove, circumvent, disable, damage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interfere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security-related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copying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accessible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Mobile Software, or features that enforce limitations on use of the Mobile Software; or (v) delete the copyright and other proprietary 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Software.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issue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upgraded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versions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Mobile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automatically electronically upgrade the version of the Mobile Software that you are using on your mobile device. You consent </w:t>
      </w:r>
      <w:r w:rsidRPr="00F44C53">
        <w:rPr>
          <w:rFonts w:ascii="Arial" w:hAnsi="Arial" w:cs="Arial"/>
          <w:color w:val="202529"/>
          <w:spacing w:val="-1"/>
        </w:rPr>
        <w:t>to such automatic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upgrading on your mobile </w:t>
      </w:r>
      <w:r w:rsidRPr="00F44C53">
        <w:rPr>
          <w:rFonts w:ascii="Arial" w:hAnsi="Arial" w:cs="Arial"/>
          <w:color w:val="202529"/>
          <w:spacing w:val="-1"/>
        </w:rPr>
        <w:t>device, and agree that the terms and conditions of this Agreement will apply to all such upgrades. Any third-party code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may be incorporated in the Mobile Software is covered by the applicable open source or third-party license EULA, if any, authorizing </w:t>
      </w:r>
      <w:r w:rsidRPr="00F44C53">
        <w:rPr>
          <w:rFonts w:ascii="Arial" w:hAnsi="Arial" w:cs="Arial"/>
          <w:color w:val="202529"/>
          <w:spacing w:val="-2"/>
        </w:rPr>
        <w:t>use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code.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foregoing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license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grant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sale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copy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suppliers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all right,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title,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and interest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Mobile Software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(and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copy thereof).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attempt by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duties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obligations hereunder,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except as expressly provided for in this 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 void.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 reserves all rights not expressly granted under 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comply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related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CD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0"/>
        </w:rPr>
      </w:pPr>
    </w:p>
    <w:p w14:paraId="1E622CD3" w14:textId="77777777" w:rsidR="00147BE0" w:rsidRPr="00F44C53" w:rsidRDefault="00F44C53">
      <w:pPr>
        <w:pStyle w:val="Tekstpodstawowy"/>
        <w:spacing w:before="52" w:line="216" w:lineRule="auto"/>
        <w:ind w:right="5398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Store</w:t>
      </w:r>
      <w:r w:rsidRPr="00F44C53">
        <w:rPr>
          <w:rFonts w:ascii="Arial" w:hAnsi="Arial" w:cs="Arial"/>
          <w:color w:val="007BFF"/>
          <w:spacing w:val="1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Google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Play</w:t>
      </w:r>
    </w:p>
    <w:p w14:paraId="1E622CD4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32"/>
        </w:rPr>
      </w:pPr>
    </w:p>
    <w:p w14:paraId="1E622CD5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54"/>
          <w:tab w:val="left" w:pos="4660"/>
        </w:tabs>
        <w:ind w:left="453" w:hanging="338"/>
        <w:rPr>
          <w:sz w:val="23"/>
        </w:rPr>
      </w:pPr>
      <w:r w:rsidRPr="00F44C53">
        <w:rPr>
          <w:color w:val="202529"/>
        </w:rPr>
        <w:t>OUR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PROPRIETARY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RIGHTS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D6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CD7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therein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transferred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thereby,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images,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text,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graphics, illustrations, </w:t>
      </w:r>
      <w:r w:rsidRPr="00F44C53">
        <w:rPr>
          <w:rFonts w:ascii="Arial" w:hAnsi="Arial" w:cs="Arial"/>
          <w:color w:val="202529"/>
        </w:rPr>
        <w:t>logos, patents, trademarks, service marks, copyrights, photographs, audio, videos, music, and content (the, "ZipRecruiter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ent")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5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clusi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xplicitl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ein</w:t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3"/>
        </w:rPr>
        <w:t>nothin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deeme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licens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sell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license</w:t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4"/>
        </w:rPr>
        <w:t xml:space="preserve">rent, </w:t>
      </w:r>
      <w:r w:rsidRPr="00F44C53">
        <w:rPr>
          <w:rFonts w:ascii="Arial" w:hAnsi="Arial" w:cs="Arial"/>
          <w:color w:val="202529"/>
          <w:spacing w:val="-3"/>
        </w:rPr>
        <w:t>modify, distribute, copy, reproduce, transmit, publicly display, publicly perform, publish, adapt, edit or create derivative works from any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accessible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purpose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prohibited.</w:t>
      </w:r>
    </w:p>
    <w:p w14:paraId="1E622CD8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7"/>
        </w:rPr>
      </w:pPr>
    </w:p>
    <w:p w14:paraId="1E622CD9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If </w:t>
      </w:r>
      <w:r w:rsidRPr="00F44C53">
        <w:rPr>
          <w:rFonts w:ascii="Arial" w:hAnsi="Arial" w:cs="Arial"/>
          <w:color w:val="202529"/>
          <w:spacing w:val="-2"/>
        </w:rPr>
        <w:t>you participate in any evaluation regarding the Services or otherwise provide ZipRecruiter suggestions, comments, ideas, opinions,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recommendations for the modification, correction, improvement, or enhancement of the Services, or other feedback regarding the Services</w:t>
      </w:r>
      <w:r w:rsidRPr="00F44C53">
        <w:rPr>
          <w:rFonts w:ascii="Arial" w:hAnsi="Arial" w:cs="Arial"/>
          <w:color w:val="202529"/>
          <w:spacing w:val="-2"/>
        </w:rPr>
        <w:t xml:space="preserve"> (collectively,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"Feedback"),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Feedback</w:t>
      </w:r>
      <w:commentRangeStart w:id="48"/>
      <w:r w:rsidRPr="00F44C53">
        <w:rPr>
          <w:rFonts w:ascii="Arial" w:hAnsi="Arial" w:cs="Arial"/>
          <w:color w:val="202529"/>
          <w:spacing w:val="-1"/>
        </w:rPr>
        <w:t>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Accordingly,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</w:t>
      </w:r>
      <w:r w:rsidRPr="00F44C53">
        <w:rPr>
          <w:rFonts w:ascii="Arial" w:hAnsi="Arial" w:cs="Arial"/>
          <w:color w:val="202529"/>
        </w:rPr>
        <w:t xml:space="preserve"> free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disclose,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reproduce,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license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distribute,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commercialize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exploit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Feedback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sees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fit,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obligation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restriction of any kind and without compensation to you. To the extent applicable, you hereby waive any moral </w:t>
      </w:r>
      <w:r w:rsidRPr="00F44C53">
        <w:rPr>
          <w:rFonts w:ascii="Arial" w:hAnsi="Arial" w:cs="Arial"/>
          <w:color w:val="202529"/>
          <w:spacing w:val="-1"/>
        </w:rPr>
        <w:t>rights in your Feedback. You agree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Feedback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party.</w:t>
      </w:r>
      <w:commentRangeEnd w:id="48"/>
      <w:r w:rsidR="006C2FF4">
        <w:rPr>
          <w:rStyle w:val="Odwoaniedokomentarza"/>
        </w:rPr>
        <w:commentReference w:id="48"/>
      </w:r>
    </w:p>
    <w:p w14:paraId="1E622CD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DB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60"/>
          <w:tab w:val="left" w:pos="4909"/>
        </w:tabs>
        <w:spacing w:before="194"/>
        <w:ind w:left="459" w:hanging="344"/>
        <w:rPr>
          <w:sz w:val="23"/>
        </w:rPr>
      </w:pPr>
      <w:r w:rsidRPr="00F44C53">
        <w:rPr>
          <w:color w:val="202529"/>
        </w:rPr>
        <w:t>PAID</w:t>
      </w:r>
      <w:r w:rsidRPr="00F44C53">
        <w:rPr>
          <w:color w:val="202529"/>
          <w:spacing w:val="-9"/>
        </w:rPr>
        <w:t xml:space="preserve"> </w:t>
      </w:r>
      <w:r w:rsidRPr="00F44C53">
        <w:rPr>
          <w:color w:val="202529"/>
        </w:rPr>
        <w:t>SERVICES</w:t>
      </w:r>
      <w:r w:rsidRPr="00F44C53">
        <w:rPr>
          <w:color w:val="202529"/>
          <w:spacing w:val="-8"/>
        </w:rPr>
        <w:t xml:space="preserve"> </w:t>
      </w:r>
      <w:r w:rsidRPr="00F44C53">
        <w:rPr>
          <w:color w:val="202529"/>
        </w:rPr>
        <w:t>FOR</w:t>
      </w:r>
      <w:r w:rsidRPr="00F44C53">
        <w:rPr>
          <w:color w:val="202529"/>
          <w:spacing w:val="-9"/>
        </w:rPr>
        <w:t xml:space="preserve"> </w:t>
      </w:r>
      <w:r w:rsidRPr="00F44C53">
        <w:rPr>
          <w:color w:val="202529"/>
        </w:rPr>
        <w:t>CLIENTS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DC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7"/>
        </w:rPr>
      </w:pPr>
    </w:p>
    <w:p w14:paraId="1E622CDD" w14:textId="77777777" w:rsidR="00147BE0" w:rsidRPr="00F44C53" w:rsidRDefault="00F44C53">
      <w:pPr>
        <w:pStyle w:val="Tekstpodstawowy"/>
        <w:spacing w:before="1" w:line="237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9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</w:t>
      </w:r>
      <w:r w:rsidRPr="00F44C53">
        <w:rPr>
          <w:rFonts w:ascii="Arial" w:hAnsi="Arial" w:cs="Arial"/>
          <w:color w:val="202529"/>
          <w:spacing w:val="-7"/>
        </w:rPr>
        <w:t>L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CLIENT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CDE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19"/>
        </w:rPr>
      </w:pPr>
    </w:p>
    <w:p w14:paraId="1E622CD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Billin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16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Policies</w:t>
      </w:r>
    </w:p>
    <w:p w14:paraId="1E622CE0" w14:textId="77777777" w:rsidR="00147BE0" w:rsidRPr="00F44C53" w:rsidRDefault="00F44C53">
      <w:pPr>
        <w:pStyle w:val="Tekstpodstawowy"/>
        <w:spacing w:before="117" w:line="235" w:lineRule="auto"/>
        <w:rPr>
          <w:rFonts w:ascii="Arial" w:hAnsi="Arial" w:cs="Arial"/>
        </w:rPr>
      </w:pPr>
      <w:commentRangeStart w:id="49"/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fee.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Client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elect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pricing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and payment terms for the applicable Services, as we may update them from time to time. ZipRecruiter may (1) add new services and </w:t>
      </w:r>
      <w:r w:rsidRPr="00F44C53">
        <w:rPr>
          <w:rFonts w:ascii="Arial" w:hAnsi="Arial" w:cs="Arial"/>
          <w:color w:val="202529"/>
          <w:spacing w:val="-1"/>
        </w:rPr>
        <w:t>products for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additional fees and charges, at any time in </w:t>
      </w:r>
      <w:r w:rsidRPr="00F44C53">
        <w:rPr>
          <w:rFonts w:ascii="Arial" w:hAnsi="Arial" w:cs="Arial"/>
          <w:color w:val="202529"/>
          <w:spacing w:val="-2"/>
        </w:rPr>
        <w:t>its sole discretion, or (2) amend fees and charges for existing services, at any time in its sole discretion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notice.</w:t>
      </w:r>
      <w:commentRangeEnd w:id="49"/>
      <w:r w:rsidR="006C2FF4">
        <w:rPr>
          <w:rStyle w:val="Odwoaniedokomentarza"/>
        </w:rPr>
        <w:commentReference w:id="49"/>
      </w:r>
    </w:p>
    <w:p w14:paraId="1E622CE1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E2" w14:textId="77777777" w:rsidR="00147BE0" w:rsidRPr="00F44C53" w:rsidRDefault="00F44C53">
      <w:pPr>
        <w:pStyle w:val="Tekstpodstawowy"/>
        <w:spacing w:line="230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We may also provide certain products or services via our third-party partners and you agree that </w:t>
      </w:r>
      <w:r w:rsidRPr="00F44C53">
        <w:rPr>
          <w:rFonts w:ascii="Arial" w:hAnsi="Arial" w:cs="Arial"/>
          <w:color w:val="202529"/>
          <w:spacing w:val="-2"/>
        </w:rPr>
        <w:t>your use of such third-party products or services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subject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contractual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payment)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presented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further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become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effective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billing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cycle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</w:p>
    <w:p w14:paraId="1E622CE3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7"/>
        </w:rPr>
      </w:pPr>
    </w:p>
    <w:p w14:paraId="1E622CE4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If </w:t>
      </w:r>
      <w:r w:rsidRPr="00F44C53">
        <w:rPr>
          <w:rFonts w:ascii="Arial" w:hAnsi="Arial" w:cs="Arial"/>
          <w:color w:val="202529"/>
          <w:spacing w:val="-2"/>
        </w:rPr>
        <w:t>you reasonably dispute any portion of an invoice, you must pay the undisputed portion of the invoice and submit written notice of your dispute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(with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sufficient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detail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nature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dispute,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amount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invoices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identify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affected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Service(s))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disputed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amount.</w:t>
      </w:r>
    </w:p>
    <w:p w14:paraId="1E622CE5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6"/>
        </w:rPr>
      </w:pPr>
    </w:p>
    <w:p w14:paraId="1E622CE6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excluded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insofar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German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applicable: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commentRangeStart w:id="50"/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disputes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writing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(30)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days from the date </w:t>
      </w:r>
      <w:r w:rsidRPr="00F44C53">
        <w:rPr>
          <w:rFonts w:ascii="Arial" w:hAnsi="Arial" w:cs="Arial"/>
          <w:color w:val="202529"/>
          <w:spacing w:val="-2"/>
        </w:rPr>
        <w:t>of the invoice with respect to which you have a dispute. You waive the right to dispute any charges not disputed within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thirty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(30)</w:t>
      </w:r>
      <w:r w:rsidRPr="00F44C53">
        <w:rPr>
          <w:rFonts w:ascii="Arial" w:hAnsi="Arial" w:cs="Arial"/>
          <w:color w:val="202529"/>
          <w:spacing w:val="-6"/>
        </w:rPr>
        <w:t xml:space="preserve"> </w:t>
      </w:r>
      <w:r w:rsidRPr="00F44C53">
        <w:rPr>
          <w:rFonts w:ascii="Arial" w:hAnsi="Arial" w:cs="Arial"/>
          <w:color w:val="202529"/>
        </w:rPr>
        <w:t>day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period.</w:t>
      </w:r>
      <w:commentRangeEnd w:id="50"/>
      <w:r w:rsidR="00E66DDD">
        <w:rPr>
          <w:rStyle w:val="Odwoaniedokomentarza"/>
        </w:rPr>
        <w:commentReference w:id="50"/>
      </w:r>
    </w:p>
    <w:p w14:paraId="1E622CE7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4"/>
        </w:rPr>
      </w:pPr>
    </w:p>
    <w:p w14:paraId="1E622CE8" w14:textId="77777777" w:rsidR="00147BE0" w:rsidRPr="00F44C53" w:rsidRDefault="00F44C53">
      <w:pPr>
        <w:pStyle w:val="Tekstpodstawowy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esol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plu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6(C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18"/>
        </w:rPr>
        <w:t>w</w:t>
      </w:r>
      <w:r w:rsidRPr="00F44C53">
        <w:rPr>
          <w:rFonts w:ascii="Arial" w:hAnsi="Arial" w:cs="Arial"/>
          <w:color w:val="202529"/>
        </w:rPr>
        <w:t>.</w:t>
      </w:r>
    </w:p>
    <w:p w14:paraId="1E622CE9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CEA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No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Refunds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for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Paid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Services</w:t>
      </w:r>
    </w:p>
    <w:p w14:paraId="1E622CEB" w14:textId="77777777" w:rsidR="00147BE0" w:rsidRPr="00F44C53" w:rsidRDefault="00F44C53">
      <w:pPr>
        <w:pStyle w:val="Tekstpodstawowy"/>
        <w:spacing w:before="134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understand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commentRangeStart w:id="51"/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fullest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</w:t>
      </w:r>
      <w:commentRangeEnd w:id="51"/>
      <w:r w:rsidR="00AA2423">
        <w:rPr>
          <w:rStyle w:val="Odwoaniedokomentarza"/>
        </w:rPr>
        <w:commentReference w:id="51"/>
      </w:r>
      <w:r w:rsidRPr="00F44C53">
        <w:rPr>
          <w:rFonts w:ascii="Arial" w:hAnsi="Arial" w:cs="Arial"/>
          <w:color w:val="202529"/>
          <w:spacing w:val="-2"/>
        </w:rPr>
        <w:t>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refund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pre-paid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cancel,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terminate,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decide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longer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expiration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those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(for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example,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hire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candidate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xpiratio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ting)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and/o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</w:p>
    <w:p w14:paraId="1E622CEC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ED" w14:textId="77777777" w:rsidR="00147BE0" w:rsidRPr="00F44C53" w:rsidRDefault="00F44C53">
      <w:pPr>
        <w:pStyle w:val="Tekstpodstawowy"/>
        <w:spacing w:before="10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accept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receive a refund for any unused </w:t>
      </w:r>
      <w:r w:rsidRPr="00F44C53">
        <w:rPr>
          <w:rFonts w:ascii="Arial" w:hAnsi="Arial" w:cs="Arial"/>
          <w:color w:val="202529"/>
          <w:spacing w:val="-3"/>
        </w:rPr>
        <w:t>time with respect to fees that you have pre-paid for a product or service, and to the extent that you have not paid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remain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applicable.</w:t>
      </w:r>
    </w:p>
    <w:p w14:paraId="1E622CE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E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8"/>
          <w:u w:color="202529"/>
        </w:rPr>
        <w:t>P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4"/>
          <w:u w:val="none"/>
        </w:rPr>
        <w:t>y</w:t>
      </w:r>
      <w:r w:rsidRPr="00F44C53">
        <w:rPr>
          <w:rFonts w:ascii="Arial" w:hAnsi="Arial" w:cs="Arial"/>
          <w:color w:val="202529"/>
          <w:spacing w:val="-4"/>
          <w:u w:color="202529"/>
        </w:rPr>
        <w:t>men</w:t>
      </w:r>
      <w:r w:rsidRPr="00F44C53">
        <w:rPr>
          <w:rFonts w:ascii="Arial" w:hAnsi="Arial" w:cs="Arial"/>
          <w:color w:val="202529"/>
          <w:u w:color="202529"/>
        </w:rPr>
        <w:t>t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8"/>
          <w:u w:color="202529"/>
        </w:rPr>
        <w:t>f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spacing w:val="-3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mation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11"/>
          <w:u w:color="202529"/>
        </w:rPr>
        <w:t>x</w:t>
      </w:r>
      <w:r w:rsidRPr="00F44C53">
        <w:rPr>
          <w:rFonts w:ascii="Arial" w:hAnsi="Arial" w:cs="Arial"/>
          <w:color w:val="202529"/>
          <w:spacing w:val="-4"/>
          <w:u w:color="202529"/>
        </w:rPr>
        <w:t>es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Delinquen</w:t>
      </w:r>
      <w:r w:rsidRPr="00F44C53">
        <w:rPr>
          <w:rFonts w:ascii="Arial" w:hAnsi="Arial" w:cs="Arial"/>
          <w:color w:val="202529"/>
          <w:u w:color="202529"/>
        </w:rPr>
        <w:t>t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8"/>
          <w:u w:color="202529"/>
        </w:rPr>
        <w:t>P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4"/>
          <w:u w:color="202529"/>
        </w:rPr>
        <w:t>ymen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u w:color="202529"/>
        </w:rPr>
        <w:t>s</w:t>
      </w:r>
    </w:p>
    <w:p w14:paraId="1E622CF0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All information that you provide in connection with a monetary transaction must be accurate, complete, </w:t>
      </w:r>
      <w:r w:rsidRPr="00F44C53">
        <w:rPr>
          <w:rFonts w:ascii="Arial" w:hAnsi="Arial" w:cs="Arial"/>
          <w:color w:val="202529"/>
          <w:spacing w:val="-1"/>
        </w:rPr>
        <w:t>and current. You agree to pay all charges</w:t>
      </w:r>
      <w:r w:rsidRPr="00F44C53">
        <w:rPr>
          <w:rFonts w:ascii="Arial" w:hAnsi="Arial" w:cs="Arial"/>
          <w:color w:val="202529"/>
        </w:rPr>
        <w:t xml:space="preserve"> incurred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credit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card,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debit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card,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payment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method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connection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purchase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transaction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effect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when such charges are incurred. You will also pay any applicable taxes relating to such </w:t>
      </w:r>
      <w:r w:rsidRPr="00F44C53">
        <w:rPr>
          <w:rFonts w:ascii="Arial" w:hAnsi="Arial" w:cs="Arial"/>
          <w:color w:val="202529"/>
          <w:spacing w:val="-2"/>
        </w:rPr>
        <w:t>transactions. If at any time ZipRecruiter is required by a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authority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previously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collected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promptly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penalties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interest,</w:t>
      </w:r>
      <w:r w:rsidRPr="00F44C53">
        <w:rPr>
          <w:rFonts w:ascii="Arial" w:hAnsi="Arial" w:cs="Arial"/>
          <w:color w:val="202529"/>
        </w:rPr>
        <w:t xml:space="preserve"> if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any)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notice.</w:t>
      </w:r>
    </w:p>
    <w:p w14:paraId="1E622CF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F2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enhance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certain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upgrades,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invoice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upgrades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charge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credit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debit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payment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method)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accordingly.</w:t>
      </w:r>
    </w:p>
    <w:p w14:paraId="1E622CF3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F4" w14:textId="77777777" w:rsidR="00147BE0" w:rsidRPr="00F44C53" w:rsidRDefault="00F44C53">
      <w:pPr>
        <w:pStyle w:val="Tekstpodstawowy"/>
        <w:spacing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Delinquent payments may </w:t>
      </w:r>
      <w:r w:rsidRPr="00F44C53">
        <w:rPr>
          <w:rFonts w:ascii="Arial" w:hAnsi="Arial" w:cs="Arial"/>
          <w:color w:val="202529"/>
          <w:spacing w:val="-3"/>
        </w:rPr>
        <w:t>bear interest at the rate of one-and-one-half percent per month (or the highest rate permitted by law, if less) from the</w:t>
      </w:r>
      <w:r w:rsidRPr="00F44C53">
        <w:rPr>
          <w:rFonts w:ascii="Arial" w:hAnsi="Arial" w:cs="Arial"/>
          <w:color w:val="202529"/>
          <w:spacing w:val="-2"/>
        </w:rPr>
        <w:t xml:space="preserve"> 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until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full.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expenses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legal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expenses)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incurred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delinquen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delinquen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billin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inaccuracies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3"/>
        </w:rPr>
        <w:t xml:space="preserve">fees, we reserve the right to either (i) immediately suspend or terminate your access to the applicable Services without notice, and in the event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any such suspension or termination, you will remain responsible for the entire </w:t>
      </w:r>
      <w:r w:rsidRPr="00F44C53">
        <w:rPr>
          <w:rFonts w:ascii="Arial" w:hAnsi="Arial" w:cs="Arial"/>
          <w:color w:val="202529"/>
          <w:spacing w:val="-2"/>
        </w:rPr>
        <w:t>amount of fees owing for such Services; or (ii) bill your credit/debit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correctly,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accrue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charges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even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donʼt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subscribed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CF5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3"/>
        </w:rPr>
      </w:pPr>
    </w:p>
    <w:p w14:paraId="1E622CF6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Credit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Debit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Cards</w:t>
      </w:r>
    </w:p>
    <w:p w14:paraId="1E622CF7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debi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debi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2"/>
        </w:rPr>
        <w:t xml:space="preserve">acceptable payment method that you have chosen from those offered) ("Payment Method"), </w:t>
      </w:r>
      <w:r w:rsidRPr="00F44C53">
        <w:rPr>
          <w:rFonts w:ascii="Arial" w:hAnsi="Arial" w:cs="Arial"/>
          <w:color w:val="202529"/>
          <w:spacing w:val="-1"/>
        </w:rPr>
        <w:t>for the applicable fees for the duration of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applicable term of your </w:t>
      </w:r>
      <w:r w:rsidRPr="00F44C53">
        <w:rPr>
          <w:rFonts w:ascii="Arial" w:hAnsi="Arial" w:cs="Arial"/>
          <w:color w:val="202529"/>
          <w:spacing w:val="-2"/>
        </w:rPr>
        <w:t>selected subscription plan or other paid service or product, together with any applicable VAT, sales, use, excise,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consumption or other similar </w:t>
      </w:r>
      <w:r w:rsidRPr="00F44C53">
        <w:rPr>
          <w:rFonts w:ascii="Arial" w:hAnsi="Arial" w:cs="Arial"/>
          <w:color w:val="202529"/>
          <w:spacing w:val="-2"/>
        </w:rPr>
        <w:t>tax applicable to the Services. You represent that you are authorized to use the Payment Method on your companyʼs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behalf, and you </w:t>
      </w:r>
      <w:r w:rsidRPr="00F44C53">
        <w:rPr>
          <w:rFonts w:ascii="Arial" w:hAnsi="Arial" w:cs="Arial"/>
          <w:color w:val="202529"/>
          <w:spacing w:val="-3"/>
        </w:rPr>
        <w:t>agree to accept an electronic record of a receipt. If at any time your Payment Method will not accept the charge for fees due, you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agree that </w:t>
      </w:r>
      <w:r w:rsidRPr="00F44C53">
        <w:rPr>
          <w:rFonts w:ascii="Arial" w:hAnsi="Arial" w:cs="Arial"/>
          <w:color w:val="202529"/>
          <w:spacing w:val="-3"/>
        </w:rPr>
        <w:t>ZipRecruiter may suspend or terminate your access to the applicable Services and that you will continue to remain liable for the full</w:t>
      </w:r>
      <w:r w:rsidRPr="00F44C53">
        <w:rPr>
          <w:rFonts w:ascii="Arial" w:hAnsi="Arial" w:cs="Arial"/>
          <w:color w:val="202529"/>
          <w:spacing w:val="-2"/>
        </w:rPr>
        <w:t xml:space="preserve"> 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after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terminated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suspended.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Method,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applicable credit card, debit card and billing information </w:t>
      </w:r>
      <w:r w:rsidRPr="00F44C53">
        <w:rPr>
          <w:rFonts w:ascii="Arial" w:hAnsi="Arial" w:cs="Arial"/>
          <w:color w:val="202529"/>
          <w:spacing w:val="-2"/>
        </w:rPr>
        <w:t>may be shared with third parties such as payment processors and credit agencies,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and/or </w:t>
      </w:r>
      <w:r w:rsidRPr="00F44C53">
        <w:rPr>
          <w:rFonts w:ascii="Arial" w:hAnsi="Arial" w:cs="Arial"/>
          <w:color w:val="202529"/>
          <w:spacing w:val="-2"/>
        </w:rPr>
        <w:t>collection agencies for the purposes of checking your credit, effecting payment, collecting payments and late fees if applicable, and 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providing the applicable Services to you or in order to enforce our agreement with you. We may also </w:t>
      </w:r>
      <w:r w:rsidRPr="00F44C53">
        <w:rPr>
          <w:rFonts w:ascii="Arial" w:hAnsi="Arial" w:cs="Arial"/>
          <w:color w:val="202529"/>
          <w:spacing w:val="-2"/>
        </w:rPr>
        <w:t>share this information with law enforcement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authorities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response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subpoenas,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orders,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search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warrants.</w:t>
      </w:r>
    </w:p>
    <w:p w14:paraId="1E622CF8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CF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Sus</w:t>
      </w:r>
      <w:r w:rsidRPr="00F44C53">
        <w:rPr>
          <w:rFonts w:ascii="Arial" w:hAnsi="Arial" w:cs="Arial"/>
          <w:color w:val="202529"/>
          <w:spacing w:val="-2"/>
          <w:u w:val="none"/>
        </w:rPr>
        <w:t>p</w:t>
      </w:r>
      <w:r w:rsidRPr="00F44C53">
        <w:rPr>
          <w:rFonts w:ascii="Arial" w:hAnsi="Arial" w:cs="Arial"/>
          <w:color w:val="202529"/>
          <w:spacing w:val="-2"/>
          <w:u w:color="202529"/>
        </w:rPr>
        <w:t>ension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Termination</w:t>
      </w:r>
    </w:p>
    <w:p w14:paraId="1E622CFA" w14:textId="77777777" w:rsidR="00147BE0" w:rsidRPr="00F44C53" w:rsidRDefault="00F44C53">
      <w:pPr>
        <w:pStyle w:val="Akapitzlist"/>
        <w:numPr>
          <w:ilvl w:val="0"/>
          <w:numId w:val="2"/>
        </w:numPr>
        <w:tabs>
          <w:tab w:val="left" w:pos="382"/>
        </w:tabs>
        <w:spacing w:before="122" w:line="230" w:lineRule="auto"/>
        <w:ind w:right="168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Suspension or Termination for Cause.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 </w:t>
      </w:r>
      <w:commentRangeStart w:id="52"/>
      <w:r w:rsidRPr="00F44C53">
        <w:rPr>
          <w:rFonts w:ascii="Arial" w:hAnsi="Arial" w:cs="Arial"/>
          <w:color w:val="202529"/>
          <w:spacing w:val="-3"/>
          <w:sz w:val="25"/>
        </w:rPr>
        <w:t xml:space="preserve">ZipRecruiter may suspend or terminate </w:t>
      </w:r>
      <w:r w:rsidRPr="00F44C53">
        <w:rPr>
          <w:rFonts w:ascii="Arial" w:hAnsi="Arial" w:cs="Arial"/>
          <w:color w:val="202529"/>
          <w:spacing w:val="-2"/>
          <w:sz w:val="25"/>
        </w:rPr>
        <w:t>your access to the Services and/or this Agreement in the following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tances</w:t>
      </w:r>
      <w:r w:rsidRPr="00F44C53">
        <w:rPr>
          <w:rFonts w:ascii="Arial" w:hAnsi="Arial" w:cs="Arial"/>
          <w:color w:val="202529"/>
          <w:sz w:val="25"/>
        </w:rPr>
        <w:t>: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canno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equi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capabl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 xml:space="preserve">f </w:t>
      </w:r>
      <w:r w:rsidRPr="00F44C53">
        <w:rPr>
          <w:rFonts w:ascii="Arial" w:hAnsi="Arial" w:cs="Arial"/>
          <w:color w:val="202529"/>
          <w:spacing w:val="-3"/>
          <w:sz w:val="25"/>
        </w:rPr>
        <w:t>cu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ai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monie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ow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pai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becom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subje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 xml:space="preserve">a </w:t>
      </w:r>
      <w:r w:rsidRPr="00F44C53">
        <w:rPr>
          <w:rFonts w:ascii="Arial" w:hAnsi="Arial" w:cs="Arial"/>
          <w:color w:val="202529"/>
          <w:spacing w:val="-3"/>
          <w:sz w:val="25"/>
        </w:rPr>
        <w:t>bankrup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insol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enc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ecei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shi</w:t>
      </w:r>
      <w:r w:rsidRPr="00F44C53">
        <w:rPr>
          <w:rFonts w:ascii="Arial" w:hAnsi="Arial" w:cs="Arial"/>
          <w:color w:val="202529"/>
          <w:spacing w:val="-5"/>
          <w:sz w:val="25"/>
        </w:rPr>
        <w:t>p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liquidation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signmen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benefi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edi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simila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oceeding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(IV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 xml:space="preserve">f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violations of this Agreement; (V) for any abuse, inappropriate behavior, or other conduct, which in our sole discretion adversely </w:t>
      </w:r>
      <w:r w:rsidRPr="00F44C53">
        <w:rPr>
          <w:rFonts w:ascii="Arial" w:hAnsi="Arial" w:cs="Arial"/>
          <w:color w:val="202529"/>
          <w:spacing w:val="-2"/>
          <w:sz w:val="25"/>
        </w:rPr>
        <w:t>affects or has the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po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entia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af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empl</w:t>
      </w:r>
      <w:r w:rsidRPr="00F44C53">
        <w:rPr>
          <w:rFonts w:ascii="Arial" w:hAnsi="Arial" w:cs="Arial"/>
          <w:color w:val="202529"/>
          <w:spacing w:val="-7"/>
          <w:sz w:val="25"/>
        </w:rPr>
        <w:t>oy</w:t>
      </w:r>
      <w:r w:rsidRPr="00F44C53">
        <w:rPr>
          <w:rFonts w:ascii="Arial" w:hAnsi="Arial" w:cs="Arial"/>
          <w:color w:val="202529"/>
          <w:spacing w:val="-3"/>
          <w:sz w:val="25"/>
        </w:rPr>
        <w:t>ee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disrupti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decepti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abusi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 xml:space="preserve">e </w:t>
      </w:r>
      <w:r w:rsidRPr="00F44C53">
        <w:rPr>
          <w:rFonts w:ascii="Arial" w:hAnsi="Arial" w:cs="Arial"/>
          <w:color w:val="202529"/>
          <w:spacing w:val="-1"/>
          <w:sz w:val="25"/>
        </w:rPr>
        <w:t>communications to another User by mail, email, text, phone, or other mode of communication (as may be determined in ZipRecruiterʼs sole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disc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etion)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ega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dle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communicatio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ta</w:t>
      </w:r>
      <w:r w:rsidRPr="00F44C53">
        <w:rPr>
          <w:rFonts w:ascii="Arial" w:hAnsi="Arial" w:cs="Arial"/>
          <w:color w:val="202529"/>
          <w:spacing w:val="-8"/>
          <w:sz w:val="25"/>
        </w:rPr>
        <w:t>k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plac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disclose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3"/>
          <w:sz w:val="25"/>
        </w:rPr>
        <w:t>Dat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(</w:t>
      </w:r>
      <w:r w:rsidRPr="00F44C53">
        <w:rPr>
          <w:rFonts w:ascii="Arial" w:hAnsi="Arial" w:cs="Arial"/>
          <w:color w:val="202529"/>
          <w:spacing w:val="-3"/>
          <w:sz w:val="25"/>
        </w:rPr>
        <w:t>define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bel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pacing w:val="11"/>
          <w:sz w:val="25"/>
        </w:rPr>
        <w:t>r</w:t>
      </w:r>
      <w:r w:rsidRPr="00F44C53">
        <w:rPr>
          <w:rFonts w:ascii="Arial" w:hAnsi="Arial" w:cs="Arial"/>
          <w:color w:val="202529"/>
          <w:spacing w:val="-16"/>
          <w:sz w:val="25"/>
        </w:rPr>
        <w:t>ʼ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esume/C</w:t>
      </w:r>
      <w:r w:rsidRPr="00F44C53">
        <w:rPr>
          <w:rFonts w:ascii="Arial" w:hAnsi="Arial" w:cs="Arial"/>
          <w:color w:val="202529"/>
          <w:sz w:val="25"/>
        </w:rPr>
        <w:t>V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ofil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t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cep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3"/>
          <w:sz w:val="25"/>
        </w:rPr>
        <w:t>xp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mit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eement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 xml:space="preserve">) 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immediately, </w:t>
      </w:r>
      <w:r w:rsidRPr="00F44C53">
        <w:rPr>
          <w:rFonts w:ascii="Arial" w:hAnsi="Arial" w:cs="Arial"/>
          <w:color w:val="202529"/>
          <w:spacing w:val="-3"/>
          <w:sz w:val="25"/>
        </w:rPr>
        <w:t>if you charge, or attempt to charge, a Job Seeker any money to review or otherwise proceed with the hiring process after such Job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See</w:t>
      </w:r>
      <w:r w:rsidRPr="00F44C53">
        <w:rPr>
          <w:rFonts w:ascii="Arial" w:hAnsi="Arial" w:cs="Arial"/>
          <w:color w:val="202529"/>
          <w:spacing w:val="-8"/>
          <w:sz w:val="25"/>
        </w:rPr>
        <w:t>k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submi</w:t>
      </w:r>
      <w:r w:rsidRPr="00F44C53">
        <w:rPr>
          <w:rFonts w:ascii="Arial" w:hAnsi="Arial" w:cs="Arial"/>
          <w:color w:val="202529"/>
          <w:spacing w:val="-5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Jo</w:t>
      </w:r>
      <w:r w:rsidRPr="00F44C53">
        <w:rPr>
          <w:rFonts w:ascii="Arial" w:hAnsi="Arial" w:cs="Arial"/>
          <w:color w:val="202529"/>
          <w:sz w:val="25"/>
        </w:rPr>
        <w:t>b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Applicatio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commentRangeEnd w:id="52"/>
      <w:r w:rsidR="00A15E70">
        <w:rPr>
          <w:rStyle w:val="Odwoaniedokomentarza"/>
        </w:rPr>
        <w:commentReference w:id="52"/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suspensio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minatio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 xml:space="preserve">s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Agreement or any other agreement you have with ZipRecruiter (other than a termination for convenience by ZipRecruiter), you </w:t>
      </w:r>
      <w:r w:rsidRPr="00F44C53">
        <w:rPr>
          <w:rFonts w:ascii="Arial" w:hAnsi="Arial" w:cs="Arial"/>
          <w:color w:val="202529"/>
          <w:spacing w:val="-2"/>
          <w:sz w:val="25"/>
        </w:rPr>
        <w:t>remain responsible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for the entire amount of the fees (pre-paid and/or due), for the applicable Services, and </w:t>
      </w:r>
      <w:r w:rsidRPr="00F44C53">
        <w:rPr>
          <w:rFonts w:ascii="Arial" w:hAnsi="Arial" w:cs="Arial"/>
          <w:color w:val="202529"/>
          <w:spacing w:val="-2"/>
          <w:sz w:val="25"/>
        </w:rPr>
        <w:t>you will not receive a refund of any prepaid fees.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ZipRecruiter </w:t>
      </w:r>
      <w:r w:rsidRPr="00F44C53">
        <w:rPr>
          <w:rFonts w:ascii="Arial" w:hAnsi="Arial" w:cs="Arial"/>
          <w:color w:val="202529"/>
          <w:spacing w:val="-2"/>
          <w:sz w:val="25"/>
        </w:rPr>
        <w:t>may also suspend your access to the Services without penalty and without notice, in the event of a suspected violation of this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eement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mina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acco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danc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clause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ab</w:t>
      </w:r>
      <w:r w:rsidRPr="00F44C53">
        <w:rPr>
          <w:rFonts w:ascii="Arial" w:hAnsi="Arial" w:cs="Arial"/>
          <w:color w:val="202529"/>
          <w:spacing w:val="-7"/>
          <w:sz w:val="25"/>
        </w:rPr>
        <w:t>ov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fu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 xml:space="preserve">r </w:t>
      </w:r>
      <w:r w:rsidRPr="00F44C53">
        <w:rPr>
          <w:rFonts w:ascii="Arial" w:hAnsi="Arial" w:cs="Arial"/>
          <w:color w:val="202529"/>
          <w:spacing w:val="-3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prohibited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from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signing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up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other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account,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free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trial,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paid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service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Services.</w:t>
      </w:r>
    </w:p>
    <w:p w14:paraId="1E622CFB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9"/>
        </w:rPr>
      </w:pPr>
    </w:p>
    <w:p w14:paraId="1E622CFC" w14:textId="77777777" w:rsidR="00147BE0" w:rsidRPr="00F44C53" w:rsidRDefault="00F44C53">
      <w:pPr>
        <w:pStyle w:val="Akapitzlist"/>
        <w:numPr>
          <w:ilvl w:val="0"/>
          <w:numId w:val="2"/>
        </w:numPr>
        <w:tabs>
          <w:tab w:val="left" w:pos="431"/>
        </w:tabs>
        <w:spacing w:before="1" w:line="228" w:lineRule="auto"/>
        <w:ind w:right="193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Suspension or Termination for Convenience.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 ZipRecruiter </w:t>
      </w:r>
      <w:r w:rsidRPr="00F44C53">
        <w:rPr>
          <w:rFonts w:ascii="Arial" w:hAnsi="Arial" w:cs="Arial"/>
          <w:color w:val="202529"/>
          <w:spacing w:val="-2"/>
          <w:sz w:val="25"/>
        </w:rPr>
        <w:t>can terminate your access to the Services and/or this Agreement for convenience via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email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notification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event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termination,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receive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pro-rata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refund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pre-paid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fees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pertaining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will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provided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as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result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termination.</w:t>
      </w:r>
    </w:p>
    <w:p w14:paraId="1E622CFD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CFE" w14:textId="77777777" w:rsidR="00147BE0" w:rsidRPr="00F44C53" w:rsidRDefault="00F44C53">
      <w:pPr>
        <w:pStyle w:val="Akapitzlist"/>
        <w:numPr>
          <w:ilvl w:val="0"/>
          <w:numId w:val="2"/>
        </w:numPr>
        <w:tabs>
          <w:tab w:val="left" w:pos="481"/>
        </w:tabs>
        <w:spacing w:line="230" w:lineRule="auto"/>
        <w:ind w:right="139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  <w:u w:val="single" w:color="202529"/>
        </w:rPr>
        <w:t>Your</w:t>
      </w:r>
      <w:r w:rsidRPr="00F44C53">
        <w:rPr>
          <w:rFonts w:ascii="Arial" w:hAnsi="Arial" w:cs="Arial"/>
          <w:color w:val="202529"/>
          <w:spacing w:val="3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Termination</w:t>
      </w:r>
      <w:r w:rsidRPr="00F44C53">
        <w:rPr>
          <w:rFonts w:ascii="Arial" w:hAnsi="Arial" w:cs="Arial"/>
          <w:color w:val="202529"/>
          <w:spacing w:val="4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Ri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hts.</w:t>
      </w:r>
      <w:r w:rsidRPr="00F44C53">
        <w:rPr>
          <w:rFonts w:ascii="Arial" w:hAnsi="Arial" w:cs="Arial"/>
          <w:color w:val="202529"/>
          <w:spacing w:val="1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may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Agreement</w:t>
      </w:r>
      <w:r w:rsidRPr="00F44C53">
        <w:rPr>
          <w:rFonts w:ascii="Arial" w:hAnsi="Arial" w:cs="Arial"/>
          <w:color w:val="202529"/>
          <w:spacing w:val="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materially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breaches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Agreement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does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cure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breach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within ten (10)</w:t>
      </w:r>
      <w:r w:rsidRPr="00F44C53">
        <w:rPr>
          <w:rFonts w:ascii="Arial" w:hAnsi="Arial" w:cs="Arial"/>
          <w:color w:val="202529"/>
          <w:spacing w:val="1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days after</w:t>
      </w:r>
      <w:r w:rsidRPr="00F44C53">
        <w:rPr>
          <w:rFonts w:ascii="Arial" w:hAnsi="Arial" w:cs="Arial"/>
          <w:color w:val="202529"/>
          <w:sz w:val="25"/>
        </w:rPr>
        <w:t xml:space="preserve"> receipt of written notice from you,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which notice must be emailed to:</w:t>
      </w:r>
      <w:r w:rsidRPr="00F44C53">
        <w:rPr>
          <w:rFonts w:ascii="Arial" w:hAnsi="Arial" w:cs="Arial"/>
          <w:color w:val="007BFF"/>
          <w:spacing w:val="1"/>
          <w:sz w:val="25"/>
        </w:rPr>
        <w:t xml:space="preserve"> </w:t>
      </w:r>
      <w:hyperlink r:id="rId81">
        <w:r w:rsidRPr="00F44C53">
          <w:rPr>
            <w:rFonts w:ascii="Arial" w:hAnsi="Arial" w:cs="Arial"/>
            <w:color w:val="007BFF"/>
            <w:sz w:val="25"/>
            <w:u w:val="single" w:color="007BFF"/>
          </w:rPr>
          <w:t>businessaffairs@ziprecruiter.com</w:t>
        </w:r>
      </w:hyperlink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Pre-paid fees are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non-refundable, except in the case of an uncured material breach by ZipRecruiter (and in the absence of any contributory act and/or </w:t>
      </w:r>
      <w:r w:rsidRPr="00F44C53">
        <w:rPr>
          <w:rFonts w:ascii="Arial" w:hAnsi="Arial" w:cs="Arial"/>
          <w:color w:val="202529"/>
          <w:spacing w:val="-1"/>
          <w:sz w:val="25"/>
        </w:rPr>
        <w:t>omission to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you),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which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case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will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receive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pro-rata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refund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pre-paid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fees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pertaining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paid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for,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but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not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provided,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balance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applicable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then-current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Subscription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Plan.</w:t>
      </w:r>
    </w:p>
    <w:p w14:paraId="1E622CF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00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13"/>
          <w:tab w:val="left" w:pos="7974"/>
        </w:tabs>
        <w:spacing w:before="199"/>
        <w:ind w:left="412" w:hanging="297"/>
        <w:rPr>
          <w:sz w:val="23"/>
        </w:rPr>
      </w:pPr>
      <w:r w:rsidRPr="00F44C53">
        <w:rPr>
          <w:color w:val="202529"/>
          <w:spacing w:val="-7"/>
        </w:rPr>
        <w:t>ADDITIONAL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TERMS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THAT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APPLY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TO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JOB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SEEKERS</w:t>
      </w:r>
      <w:r w:rsidRPr="00F44C53">
        <w:rPr>
          <w:color w:val="202529"/>
          <w:spacing w:val="-7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01" w14:textId="77777777" w:rsidR="00147BE0" w:rsidRPr="00F44C53" w:rsidRDefault="00147BE0">
      <w:pPr>
        <w:rPr>
          <w:rFonts w:ascii="Arial" w:hAnsi="Arial" w:cs="Arial"/>
          <w:sz w:val="23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02" w14:textId="77777777" w:rsidR="00147BE0" w:rsidRPr="00F44C53" w:rsidRDefault="00F44C53">
      <w:pPr>
        <w:pStyle w:val="Tekstpodstawowy"/>
        <w:spacing w:before="13"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lastRenderedPageBreak/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("Job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Applications"),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sign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alert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or text messages, where such features are available to you("Job Alerts"). For purposes of this Agreement, references </w:t>
      </w:r>
      <w:r w:rsidRPr="00F44C53">
        <w:rPr>
          <w:rFonts w:ascii="Arial" w:hAnsi="Arial" w:cs="Arial"/>
          <w:color w:val="202529"/>
          <w:spacing w:val="-1"/>
        </w:rPr>
        <w:t>to "resume" or "CV" shall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riculu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vitae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ofile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ecommendations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simila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vie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xperienc</w:t>
      </w:r>
      <w:r w:rsidRPr="00F44C53">
        <w:rPr>
          <w:rFonts w:ascii="Arial" w:hAnsi="Arial" w:cs="Arial"/>
          <w:color w:val="202529"/>
        </w:rPr>
        <w:t>e and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qualifications.</w:t>
      </w:r>
    </w:p>
    <w:p w14:paraId="1E622D03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7"/>
        </w:rPr>
      </w:pPr>
    </w:p>
    <w:p w14:paraId="1E622D04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commentRangeStart w:id="53"/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signed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up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Alerts,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about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interest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commentRangeEnd w:id="53"/>
      <w:r w:rsidR="0091723F">
        <w:rPr>
          <w:rStyle w:val="Odwoaniedokomentarza"/>
        </w:rPr>
        <w:commentReference w:id="53"/>
      </w:r>
    </w:p>
    <w:p w14:paraId="1E622D05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06" w14:textId="77777777" w:rsidR="00147BE0" w:rsidRPr="00F44C53" w:rsidRDefault="00F44C53">
      <w:pPr>
        <w:pStyle w:val="Tekstpodstawowy"/>
        <w:spacing w:before="1"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potential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recruiters,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staffing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agencies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(including,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website),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non-exclusive,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royalty-free,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worldwide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sub-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license), of any rights, including intellectual property rights, in your resume/CV and any additional information you provide </w:t>
      </w:r>
      <w:r w:rsidRPr="00F44C53">
        <w:rPr>
          <w:rFonts w:ascii="Arial" w:hAnsi="Arial" w:cs="Arial"/>
          <w:color w:val="202529"/>
          <w:spacing w:val="-1"/>
        </w:rPr>
        <w:t>to us, to share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reasonably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require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Services.</w:t>
      </w:r>
    </w:p>
    <w:p w14:paraId="1E622D07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D08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Job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A</w:t>
      </w:r>
      <w:r w:rsidRPr="00F44C53">
        <w:rPr>
          <w:rFonts w:ascii="Arial" w:hAnsi="Arial" w:cs="Arial"/>
          <w:color w:val="202529"/>
          <w:spacing w:val="-2"/>
          <w:u w:val="none"/>
        </w:rPr>
        <w:t>p</w:t>
      </w:r>
      <w:r w:rsidRPr="00F44C53">
        <w:rPr>
          <w:rFonts w:ascii="Arial" w:hAnsi="Arial" w:cs="Arial"/>
          <w:color w:val="202529"/>
          <w:spacing w:val="-2"/>
          <w:u w:color="202529"/>
        </w:rPr>
        <w:t>plications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in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General</w:t>
      </w:r>
    </w:p>
    <w:p w14:paraId="1E622D09" w14:textId="77777777" w:rsidR="00147BE0" w:rsidRPr="00F44C53" w:rsidRDefault="00F44C53">
      <w:pPr>
        <w:pStyle w:val="Tekstpodstawowy"/>
        <w:spacing w:before="113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applying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storing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(including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resume/CV),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Advertisement.</w:t>
      </w:r>
    </w:p>
    <w:p w14:paraId="1E622D0A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D0B" w14:textId="77777777" w:rsidR="00147BE0" w:rsidRPr="00F44C53" w:rsidRDefault="00F44C53">
      <w:pPr>
        <w:pStyle w:val="Tekstpodstawowy"/>
        <w:spacing w:before="1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can choose how to submit your Job Application using the options offered through the Services. If you elect to apply through </w:t>
      </w:r>
      <w:r w:rsidRPr="00F44C53">
        <w:rPr>
          <w:rFonts w:ascii="Arial" w:hAnsi="Arial" w:cs="Arial"/>
          <w:color w:val="202529"/>
          <w:spacing w:val="-2"/>
        </w:rPr>
        <w:t>a third-party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aceboo</w:t>
      </w:r>
      <w:r w:rsidRPr="00F44C53">
        <w:rPr>
          <w:rFonts w:ascii="Arial" w:hAnsi="Arial" w:cs="Arial"/>
          <w:color w:val="202529"/>
        </w:rPr>
        <w:t>k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edIn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log-i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ofile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 xml:space="preserve">t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Advertisement.</w:t>
      </w:r>
    </w:p>
    <w:p w14:paraId="1E622D0C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D0D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Once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Advertisement.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 should therefore ensure that the information you provide is complete and accurate, and only contains </w:t>
      </w:r>
      <w:r w:rsidRPr="00F44C53">
        <w:rPr>
          <w:rFonts w:ascii="Arial" w:hAnsi="Arial" w:cs="Arial"/>
          <w:color w:val="202529"/>
          <w:spacing w:val="-2"/>
        </w:rPr>
        <w:t>information that you are comfortable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sharing.</w:t>
      </w:r>
    </w:p>
    <w:p w14:paraId="1E622D0E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D0F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ask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submit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message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accept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does not guarantee </w:t>
      </w:r>
      <w:r w:rsidRPr="00F44C53">
        <w:rPr>
          <w:rFonts w:ascii="Arial" w:hAnsi="Arial" w:cs="Arial"/>
          <w:color w:val="202529"/>
          <w:spacing w:val="-3"/>
        </w:rPr>
        <w:t>that the recipient entity will receive, access, view, or respond to your requests or Job Applications, or that the transmission 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error-free.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screener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questions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control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require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alternate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screener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questions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alternate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directly.</w:t>
      </w:r>
    </w:p>
    <w:p w14:paraId="1E622D10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4"/>
        </w:rPr>
      </w:pPr>
    </w:p>
    <w:p w14:paraId="1E622D11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5"/>
          <w:u w:color="202529"/>
        </w:rPr>
        <w:t>A</w:t>
      </w:r>
      <w:r w:rsidRPr="00F44C53">
        <w:rPr>
          <w:rFonts w:ascii="Arial" w:hAnsi="Arial" w:cs="Arial"/>
          <w:color w:val="202529"/>
          <w:spacing w:val="-5"/>
          <w:u w:val="none"/>
        </w:rPr>
        <w:t>p</w:t>
      </w:r>
      <w:r w:rsidRPr="00F44C53">
        <w:rPr>
          <w:rFonts w:ascii="Arial" w:hAnsi="Arial" w:cs="Arial"/>
          <w:color w:val="202529"/>
          <w:spacing w:val="-5"/>
          <w:u w:color="202529"/>
        </w:rPr>
        <w:t>plying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to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Job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ZipRecruiter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Website</w:t>
      </w:r>
    </w:p>
    <w:p w14:paraId="1E622D12" w14:textId="77777777" w:rsidR="00147BE0" w:rsidRPr="00F44C53" w:rsidRDefault="00F44C53">
      <w:pPr>
        <w:pStyle w:val="Tekstpodstawowy"/>
        <w:spacing w:before="140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website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</w:rPr>
        <w:t xml:space="preserve"> extent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was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created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7.C.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below).</w:t>
      </w:r>
    </w:p>
    <w:p w14:paraId="1E622D13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14" w14:textId="77777777" w:rsidR="00147BE0" w:rsidRPr="00F44C53" w:rsidRDefault="00F44C53">
      <w:pPr>
        <w:pStyle w:val="Tekstpodstawowy"/>
        <w:spacing w:line="235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If you have manually logged out of your account or if you have been automatically logged out of your account because </w:t>
      </w:r>
      <w:r w:rsidRPr="00F44C53">
        <w:rPr>
          <w:rFonts w:ascii="Arial" w:hAnsi="Arial" w:cs="Arial"/>
          <w:color w:val="202529"/>
        </w:rPr>
        <w:t>of inaction or some other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reason, we will ask you to input your email so we can verify your identity before we send the resume associated with your account. </w:t>
      </w:r>
      <w:r w:rsidRPr="00F44C53">
        <w:rPr>
          <w:rFonts w:ascii="Arial" w:hAnsi="Arial" w:cs="Arial"/>
          <w:color w:val="202529"/>
        </w:rPr>
        <w:t>Once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verification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confirm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instructions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D15" w14:textId="77777777" w:rsidR="00147BE0" w:rsidRPr="00F44C53" w:rsidRDefault="00147BE0">
      <w:pPr>
        <w:pStyle w:val="Tekstpodstawowy"/>
        <w:ind w:left="0"/>
        <w:rPr>
          <w:rFonts w:ascii="Arial" w:hAnsi="Arial" w:cs="Arial"/>
        </w:rPr>
      </w:pPr>
    </w:p>
    <w:p w14:paraId="1E622D16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IMPOR</w:t>
      </w:r>
      <w:r w:rsidRPr="00F44C53">
        <w:rPr>
          <w:rFonts w:ascii="Arial" w:hAnsi="Arial" w:cs="Arial"/>
          <w:color w:val="202529"/>
          <w:spacing w:val="-19"/>
        </w:rPr>
        <w:t>T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7"/>
        </w:rPr>
        <w:t>T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esponsibilit</w:t>
      </w:r>
      <w:r w:rsidRPr="00F44C53">
        <w:rPr>
          <w:rFonts w:ascii="Arial" w:hAnsi="Arial" w:cs="Arial"/>
          <w:color w:val="202529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ensu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tha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5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socia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wit</w:t>
      </w:r>
      <w:r w:rsidRPr="00F44C53">
        <w:rPr>
          <w:rFonts w:ascii="Arial" w:hAnsi="Arial" w:cs="Arial"/>
          <w:color w:val="202529"/>
          <w:u w:val="single" w:color="202529"/>
        </w:rPr>
        <w:t>h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accoun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al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w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y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upda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ed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cu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an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accura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be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f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u w:val="single" w:color="202529"/>
        </w:rPr>
        <w:t>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appl</w:t>
      </w:r>
      <w:r w:rsidRPr="00F44C53">
        <w:rPr>
          <w:rFonts w:ascii="Arial" w:hAnsi="Arial" w:cs="Arial"/>
          <w:color w:val="202529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Jo</w:t>
      </w:r>
      <w:r w:rsidRPr="00F44C53">
        <w:rPr>
          <w:rFonts w:ascii="Arial" w:hAnsi="Arial" w:cs="Arial"/>
          <w:color w:val="202529"/>
          <w:u w:val="single" w:color="202529"/>
        </w:rPr>
        <w:t>b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v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tisemen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s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empl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oy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ecei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v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mo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s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up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-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o-da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in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f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matio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abou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.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de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dele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ol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esumes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edi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esume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or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upload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16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new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resume,</w:t>
      </w:r>
      <w:r w:rsidRPr="00F44C53">
        <w:rPr>
          <w:rFonts w:ascii="Arial" w:hAnsi="Arial" w:cs="Arial"/>
          <w:color w:val="202529"/>
          <w:spacing w:val="-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please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go</w:t>
      </w:r>
      <w:r w:rsidRPr="00F44C53">
        <w:rPr>
          <w:rFonts w:ascii="Arial" w:hAnsi="Arial" w:cs="Arial"/>
          <w:color w:val="202529"/>
          <w:spacing w:val="-16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to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the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Profile</w:t>
      </w:r>
      <w:r w:rsidRPr="00F44C53">
        <w:rPr>
          <w:rFonts w:ascii="Arial" w:hAnsi="Arial" w:cs="Arial"/>
          <w:color w:val="202529"/>
          <w:spacing w:val="-16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settings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in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your</w:t>
      </w:r>
      <w:r w:rsidRPr="00F44C53">
        <w:rPr>
          <w:rFonts w:ascii="Arial" w:hAnsi="Arial" w:cs="Arial"/>
          <w:color w:val="202529"/>
          <w:spacing w:val="-16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User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account.</w:t>
      </w:r>
    </w:p>
    <w:p w14:paraId="1E622D17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18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Account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Creation</w:t>
      </w:r>
    </w:p>
    <w:p w14:paraId="1E622D19" w14:textId="77777777" w:rsidR="00147BE0" w:rsidRPr="00F44C53" w:rsidRDefault="00F44C53">
      <w:pPr>
        <w:pStyle w:val="Tekstpodstawowy"/>
        <w:spacing w:before="139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can manually create a ZipRecruiter job seeker account, by visiting </w:t>
      </w:r>
      <w:hyperlink r:id="rId82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www.ziprecruiter.co.uk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83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www.ziprecruiter.de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or </w:t>
      </w:r>
      <w:hyperlink r:id="rId84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support@ziprecruiter.ie</w:t>
        </w:r>
      </w:hyperlink>
      <w:r w:rsidRPr="00F44C53">
        <w:rPr>
          <w:rFonts w:ascii="Arial" w:hAnsi="Arial" w:cs="Arial"/>
          <w:color w:val="202529"/>
          <w:spacing w:val="-3"/>
        </w:rPr>
        <w:t>,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clicking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“Create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Profile”,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entering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update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include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additional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professional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qualifications.</w:t>
      </w:r>
    </w:p>
    <w:p w14:paraId="1E622D1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6"/>
        </w:rPr>
      </w:pPr>
    </w:p>
    <w:p w14:paraId="1E622D1B" w14:textId="77777777" w:rsidR="00147BE0" w:rsidRPr="00F44C53" w:rsidRDefault="00F44C53">
      <w:pPr>
        <w:pStyle w:val="Tekstpodstawowy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please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D1C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1D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Job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Alerts</w:t>
      </w:r>
    </w:p>
    <w:p w14:paraId="1E622D1E" w14:textId="77777777" w:rsidR="00147BE0" w:rsidRPr="00F44C53" w:rsidRDefault="00F44C53">
      <w:pPr>
        <w:pStyle w:val="Tekstpodstawowy"/>
        <w:spacing w:before="139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edit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change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type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User account. You may opt out of job alerts at any time by clicking on the unsubscribe </w:t>
      </w:r>
      <w:r w:rsidRPr="00F44C53">
        <w:rPr>
          <w:rFonts w:ascii="Arial" w:hAnsi="Arial" w:cs="Arial"/>
          <w:color w:val="202529"/>
          <w:spacing w:val="-1"/>
        </w:rPr>
        <w:t>link in your job alert email. You can also contact our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Customer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team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hyperlink r:id="rId85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support@ziprecruiter.co.uk</w:t>
        </w:r>
      </w:hyperlink>
      <w:r w:rsidRPr="00F44C53">
        <w:rPr>
          <w:rFonts w:ascii="Arial" w:hAnsi="Arial" w:cs="Arial"/>
          <w:color w:val="202529"/>
          <w:spacing w:val="-3"/>
        </w:rPr>
        <w:t>,</w:t>
      </w:r>
      <w:r w:rsidRPr="00F44C53">
        <w:rPr>
          <w:rFonts w:ascii="Arial" w:hAnsi="Arial" w:cs="Arial"/>
          <w:color w:val="202529"/>
        </w:rPr>
        <w:t xml:space="preserve"> </w:t>
      </w:r>
      <w:hyperlink r:id="rId86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support@ziprecruiter.de</w:t>
        </w:r>
      </w:hyperlink>
      <w:r w:rsidRPr="00F44C53">
        <w:rPr>
          <w:rFonts w:ascii="Arial" w:hAnsi="Arial" w:cs="Arial"/>
          <w:color w:val="202529"/>
          <w:spacing w:val="-3"/>
        </w:rPr>
        <w:t>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hyperlink r:id="rId87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support@ziprecruiter.ie</w:t>
        </w:r>
        <w:r w:rsidRPr="00F44C53">
          <w:rPr>
            <w:rFonts w:ascii="Arial" w:hAnsi="Arial" w:cs="Arial"/>
            <w:color w:val="007BFF"/>
            <w:spacing w:val="-9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(as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assistance.</w:t>
      </w:r>
    </w:p>
    <w:p w14:paraId="1E622D1F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20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3"/>
          <w:u w:color="202529"/>
        </w:rPr>
        <w:t>c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wit</w:t>
      </w:r>
      <w:r w:rsidRPr="00F44C53">
        <w:rPr>
          <w:rFonts w:ascii="Arial" w:hAnsi="Arial" w:cs="Arial"/>
          <w:color w:val="202529"/>
          <w:u w:color="202529"/>
        </w:rPr>
        <w:t>h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Othe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Use</w:t>
      </w:r>
      <w:r w:rsidRPr="00F44C53">
        <w:rPr>
          <w:rFonts w:ascii="Arial" w:hAnsi="Arial" w:cs="Arial"/>
          <w:color w:val="202529"/>
          <w:spacing w:val="-7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s</w:t>
      </w:r>
      <w:r w:rsidRPr="00F44C53">
        <w:rPr>
          <w:rFonts w:ascii="Arial" w:hAnsi="Arial" w:cs="Arial"/>
          <w:color w:val="202529"/>
          <w:u w:val="none"/>
        </w:rPr>
        <w:t>;</w:t>
      </w:r>
      <w:r w:rsidRPr="00F44C53">
        <w:rPr>
          <w:rFonts w:ascii="Arial" w:hAnsi="Arial" w:cs="Arial"/>
          <w:color w:val="202529"/>
          <w:spacing w:val="-30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Scams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Confidentialit</w:t>
      </w:r>
      <w:r w:rsidRPr="00F44C53">
        <w:rPr>
          <w:rFonts w:ascii="Arial" w:hAnsi="Arial" w:cs="Arial"/>
          <w:color w:val="202529"/>
          <w:u w:color="202529"/>
        </w:rPr>
        <w:t>y</w:t>
      </w:r>
    </w:p>
    <w:p w14:paraId="1E622D21" w14:textId="77777777" w:rsidR="00147BE0" w:rsidRPr="00F44C53" w:rsidRDefault="00F44C53">
      <w:pPr>
        <w:pStyle w:val="Tekstpodstawowy"/>
        <w:spacing w:before="116" w:line="235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interactions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Note: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risks,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the risk </w:t>
      </w:r>
      <w:r w:rsidRPr="00F44C53">
        <w:rPr>
          <w:rFonts w:ascii="Arial" w:hAnsi="Arial" w:cs="Arial"/>
          <w:color w:val="202529"/>
          <w:spacing w:val="-1"/>
        </w:rPr>
        <w:t>of physical harm, that may arise when dealing with strangers, including persons who may be acting under false pretenses. You should</w:t>
      </w:r>
      <w:r w:rsidRPr="00F44C53">
        <w:rPr>
          <w:rFonts w:ascii="Arial" w:hAnsi="Arial" w:cs="Arial"/>
          <w:color w:val="202529"/>
        </w:rPr>
        <w:t xml:space="preserve"> therefore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caution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regard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elect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Application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list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comfortable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disclosing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Clients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Users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Services.</w:t>
      </w:r>
    </w:p>
    <w:p w14:paraId="1E622D2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0"/>
        </w:rPr>
      </w:pPr>
    </w:p>
    <w:p w14:paraId="1E622D23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efull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3"/>
        </w:rPr>
        <w:t>viewin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2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diligenc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oy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 Advertisements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interest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mentioned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2,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authenticate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guarantee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suitable,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legitimate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real.</w:t>
      </w:r>
    </w:p>
    <w:p w14:paraId="1E622D24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2"/>
        </w:rPr>
      </w:pPr>
    </w:p>
    <w:p w14:paraId="1E622D25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spacing w:val="-2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read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more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about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what</w:t>
      </w:r>
      <w:r w:rsidRPr="00F44C53">
        <w:rPr>
          <w:rFonts w:ascii="Arial" w:hAnsi="Arial" w:cs="Arial"/>
          <w:color w:val="007BFF"/>
          <w:spacing w:val="-10"/>
        </w:rPr>
        <w:t xml:space="preserve"> </w:t>
      </w:r>
      <w:r w:rsidRPr="00F44C53">
        <w:rPr>
          <w:rFonts w:ascii="Arial" w:hAnsi="Arial" w:cs="Arial"/>
          <w:color w:val="007BFF"/>
          <w:spacing w:val="-2"/>
        </w:rPr>
        <w:t>y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ou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can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do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help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understand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protect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yourself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scams</w:t>
      </w:r>
    </w:p>
    <w:p w14:paraId="1E622D26" w14:textId="77777777" w:rsidR="00147BE0" w:rsidRPr="00F44C53" w:rsidRDefault="00147BE0">
      <w:pPr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27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lastRenderedPageBreak/>
        <w:t xml:space="preserve">Additionally, although </w:t>
      </w:r>
      <w:r w:rsidRPr="00F44C53">
        <w:rPr>
          <w:rFonts w:ascii="Arial" w:hAnsi="Arial" w:cs="Arial"/>
          <w:color w:val="202529"/>
          <w:spacing w:val="-3"/>
        </w:rPr>
        <w:t>ZipRecruiter requests that companies maintain the confidentiality of the Job Applications and resumes/CVs they receive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confidence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properly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recipient.</w:t>
      </w:r>
    </w:p>
    <w:p w14:paraId="1E622D2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29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62"/>
          <w:tab w:val="left" w:pos="11596"/>
        </w:tabs>
        <w:spacing w:before="185"/>
        <w:ind w:left="461" w:hanging="346"/>
        <w:rPr>
          <w:sz w:val="23"/>
        </w:rPr>
      </w:pPr>
      <w:r w:rsidRPr="00F44C53">
        <w:rPr>
          <w:color w:val="202529"/>
          <w:spacing w:val="-8"/>
        </w:rPr>
        <w:t>ADDITIONAL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8"/>
        </w:rPr>
        <w:t>TERMS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  <w:spacing w:val="-7"/>
        </w:rPr>
        <w:t>THAT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APPLY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  <w:spacing w:val="-7"/>
        </w:rPr>
        <w:t>TO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PROVIDERS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  <w:spacing w:val="-7"/>
        </w:rPr>
        <w:t>OF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JOB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  <w:spacing w:val="-7"/>
        </w:rPr>
        <w:t>ADVERTISEMENTS</w:t>
      </w:r>
      <w:r w:rsidRPr="00F44C53">
        <w:rPr>
          <w:color w:val="202529"/>
          <w:spacing w:val="-7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2A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7"/>
        </w:rPr>
      </w:pPr>
    </w:p>
    <w:p w14:paraId="1E622D2B" w14:textId="77777777" w:rsidR="00147BE0" w:rsidRPr="00F44C53" w:rsidRDefault="00F44C53">
      <w:pPr>
        <w:pStyle w:val="Tekstpodstawowy"/>
        <w:spacing w:line="34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Client,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prospective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employees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candidates,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view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profiles,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curriculum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vitae,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</w:p>
    <w:p w14:paraId="1E622D2C" w14:textId="77777777" w:rsidR="00147BE0" w:rsidRPr="00F44C53" w:rsidRDefault="00F44C53">
      <w:pPr>
        <w:pStyle w:val="Akapitzlist"/>
        <w:numPr>
          <w:ilvl w:val="0"/>
          <w:numId w:val="1"/>
        </w:numPr>
        <w:tabs>
          <w:tab w:val="left" w:pos="481"/>
        </w:tabs>
        <w:spacing w:line="347" w:lineRule="exact"/>
        <w:ind w:hanging="363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post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and/or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distribute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Advertisements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behalf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yourself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and/or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third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party.</w:t>
      </w:r>
    </w:p>
    <w:p w14:paraId="1E622D2D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2E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Content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Rules</w:t>
      </w:r>
    </w:p>
    <w:p w14:paraId="1E622D2F" w14:textId="77777777" w:rsidR="00147BE0" w:rsidRPr="00F44C53" w:rsidRDefault="00F44C53">
      <w:pPr>
        <w:pStyle w:val="Tekstpodstawowy"/>
        <w:spacing w:before="119" w:line="232" w:lineRule="auto"/>
        <w:ind w:right="11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submit,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available,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provide,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post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 party,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addition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requirements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 Agreement,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represent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warrant 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content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 Advertisements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(whether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owned by you or </w:t>
      </w:r>
      <w:r w:rsidRPr="00F44C53">
        <w:rPr>
          <w:rFonts w:ascii="Arial" w:hAnsi="Arial" w:cs="Arial"/>
          <w:color w:val="202529"/>
        </w:rPr>
        <w:t>your clients), will comply with advertising standards and applicable laws, including, but not limited to, employment and privacy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jurisdictions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vacancies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located;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publication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pursuant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Agreement;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(iii)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reproduction,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distribution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transmission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will </w:t>
      </w:r>
      <w:r w:rsidRPr="00F44C53">
        <w:rPr>
          <w:rFonts w:ascii="Arial" w:hAnsi="Arial" w:cs="Arial"/>
          <w:color w:val="202529"/>
          <w:spacing w:val="-3"/>
        </w:rPr>
        <w:t>not violate any applicable laws or any rights of any third parties, including, but not limited to, infringement of any copyright, trademark, or other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proprietary right,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false advertising,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defamation,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other right of any person or entity;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content of Job Advertisements shall comply with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then-current </w:t>
      </w:r>
      <w:r w:rsidRPr="00F44C53">
        <w:rPr>
          <w:rFonts w:ascii="Arial" w:hAnsi="Arial" w:cs="Arial"/>
          <w:color w:val="202529"/>
          <w:spacing w:val="-2"/>
        </w:rPr>
        <w:t>versions of this Agreement and Job Posting Rules (referenced below); and (v), you have the authority to grant permission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to wrap or collect Job Advertisements from applicable websites if </w:t>
      </w:r>
      <w:r w:rsidRPr="00F44C53">
        <w:rPr>
          <w:rFonts w:ascii="Arial" w:hAnsi="Arial" w:cs="Arial"/>
          <w:color w:val="202529"/>
          <w:spacing w:val="-2"/>
        </w:rPr>
        <w:t>necessary, to include in distributions and any such wrapping will not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cause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party.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liability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arising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though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indemnify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hold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and its subsidiaries, and </w:t>
      </w:r>
      <w:r w:rsidRPr="00F44C53">
        <w:rPr>
          <w:rFonts w:ascii="Arial" w:hAnsi="Arial" w:cs="Arial"/>
          <w:color w:val="202529"/>
          <w:spacing w:val="-1"/>
        </w:rPr>
        <w:t>their respective officers, directors, employees, and agents harmless from and against any and all claims, costs, damages,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xpense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 other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you,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D30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4"/>
        </w:rPr>
      </w:pPr>
    </w:p>
    <w:p w14:paraId="1E622D31" w14:textId="77777777" w:rsidR="00147BE0" w:rsidRPr="00F44C53" w:rsidRDefault="00F44C53">
      <w:pPr>
        <w:pStyle w:val="Tekstpodstawowy"/>
        <w:spacing w:before="1" w:line="230" w:lineRule="auto"/>
        <w:ind w:right="23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agree </w:t>
      </w:r>
      <w:r w:rsidRPr="00F44C53">
        <w:rPr>
          <w:rFonts w:ascii="Arial" w:hAnsi="Arial" w:cs="Arial"/>
          <w:color w:val="202529"/>
          <w:spacing w:val="-2"/>
        </w:rPr>
        <w:t>not to post or promote any Job Advertisements that: (i) contain inaccurate, false, or misleading information; (ii) contain "hidden"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keywords </w:t>
      </w:r>
      <w:r w:rsidRPr="00F44C53">
        <w:rPr>
          <w:rFonts w:ascii="Arial" w:hAnsi="Arial" w:cs="Arial"/>
          <w:color w:val="202529"/>
          <w:spacing w:val="-3"/>
        </w:rPr>
        <w:t>or keywords that are irrelevant to the job opportunity being presented; (iii) sell, promote or advertise products or services; (iv) endorse a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particular political party, political agenda, </w:t>
      </w:r>
      <w:r w:rsidRPr="00F44C53">
        <w:rPr>
          <w:rFonts w:ascii="Arial" w:hAnsi="Arial" w:cs="Arial"/>
          <w:color w:val="202529"/>
          <w:spacing w:val="-2"/>
        </w:rPr>
        <w:t>or political position or promote a particular religion; (v) advertise job openings located in countries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subject to economic sanctions of the European Union, except where permitted by applicable law; (vi) require the applicant to provide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his/her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(a)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racial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ethnic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origin,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(b)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political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beliefs,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(c)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religious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beliefs,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(d)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membership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(e)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physical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mental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health,</w:t>
      </w:r>
    </w:p>
    <w:p w14:paraId="1E622D32" w14:textId="77777777" w:rsidR="00147BE0" w:rsidRPr="00F44C53" w:rsidRDefault="00F44C53">
      <w:pPr>
        <w:pStyle w:val="Tekstpodstawowy"/>
        <w:spacing w:before="5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(f) sexual life, (g) the commission of criminal offences or proceedings, or (h) age; (vii) contain content </w:t>
      </w:r>
      <w:r w:rsidRPr="00F44C53">
        <w:rPr>
          <w:rFonts w:ascii="Arial" w:hAnsi="Arial" w:cs="Arial"/>
          <w:color w:val="202529"/>
          <w:spacing w:val="-1"/>
        </w:rPr>
        <w:t>or links to content that exploit people in a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sexual, violent or other manner, or solicits personal information from anyone under the age of 13; (viii) includes any screening </w:t>
      </w:r>
      <w:r w:rsidRPr="00F44C53">
        <w:rPr>
          <w:rFonts w:ascii="Arial" w:hAnsi="Arial" w:cs="Arial"/>
          <w:color w:val="202529"/>
          <w:spacing w:val="-1"/>
        </w:rPr>
        <w:t>requirement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criteria where such requirement or criteria is not a bona fide occupational requirement for the role; (ix) involves any franchise, pyramid </w:t>
      </w:r>
      <w:r w:rsidRPr="00F44C53">
        <w:rPr>
          <w:rFonts w:ascii="Arial" w:hAnsi="Arial" w:cs="Arial"/>
          <w:color w:val="202529"/>
          <w:spacing w:val="-2"/>
        </w:rPr>
        <w:t>scheme,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"club membership", distributorship, or multi-level marketing opportunity or requires recruitment of other </w:t>
      </w:r>
      <w:r w:rsidRPr="00F44C53">
        <w:rPr>
          <w:rFonts w:ascii="Arial" w:hAnsi="Arial" w:cs="Arial"/>
          <w:color w:val="202529"/>
          <w:spacing w:val="-2"/>
        </w:rPr>
        <w:t>members, sub-distributors or sub-agents;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(x)requires applicants to pay to apply, pay for training, pay for training </w:t>
      </w:r>
      <w:r w:rsidRPr="00F44C53">
        <w:rPr>
          <w:rFonts w:ascii="Arial" w:hAnsi="Arial" w:cs="Arial"/>
          <w:color w:val="202529"/>
          <w:spacing w:val="-2"/>
        </w:rPr>
        <w:t>materials, or pay for samples; (xi) contain content that violates applicable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(xii)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commissions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(except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postings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clear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pays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commission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clearly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describes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product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or service that the Job Seeker would be selling, in which case such Job Advertisements are permissible); (xiii) requires citizenship or </w:t>
      </w:r>
      <w:r w:rsidRPr="00F44C53">
        <w:rPr>
          <w:rFonts w:ascii="Arial" w:hAnsi="Arial" w:cs="Arial"/>
          <w:color w:val="202529"/>
          <w:spacing w:val="-2"/>
        </w:rPr>
        <w:t>lawful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permanent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residence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unless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required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regulation,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federal,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government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contract;</w:t>
      </w:r>
    </w:p>
    <w:p w14:paraId="1E622D33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(xiv)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links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competitive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actual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posting;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(xv)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then-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hyperlink r:id="rId88">
        <w:r w:rsidRPr="00F44C53">
          <w:rPr>
            <w:rFonts w:ascii="Arial" w:hAnsi="Arial" w:cs="Arial"/>
            <w:color w:val="202529"/>
            <w:spacing w:val="-3"/>
          </w:rPr>
          <w:t>cu</w:t>
        </w:r>
        <w:r w:rsidRPr="00F44C53">
          <w:rPr>
            <w:rFonts w:ascii="Arial" w:hAnsi="Arial" w:cs="Arial"/>
            <w:color w:val="202529"/>
            <w:spacing w:val="-1"/>
          </w:rPr>
          <w:t>r</w:t>
        </w:r>
        <w:r w:rsidRPr="00F44C53">
          <w:rPr>
            <w:rFonts w:ascii="Arial" w:hAnsi="Arial" w:cs="Arial"/>
            <w:color w:val="202529"/>
            <w:spacing w:val="-6"/>
          </w:rPr>
          <w:t>r</w:t>
        </w:r>
        <w:r w:rsidRPr="00F44C53">
          <w:rPr>
            <w:rFonts w:ascii="Arial" w:hAnsi="Arial" w:cs="Arial"/>
            <w:color w:val="202529"/>
            <w:spacing w:val="-3"/>
          </w:rPr>
          <w:t>en</w:t>
        </w:r>
        <w:r w:rsidRPr="00F44C53">
          <w:rPr>
            <w:rFonts w:ascii="Arial" w:hAnsi="Arial" w:cs="Arial"/>
            <w:color w:val="202529"/>
          </w:rPr>
          <w:t>t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3"/>
          </w:rPr>
          <w:t>Jo</w:t>
        </w:r>
        <w:r w:rsidRPr="00F44C53">
          <w:rPr>
            <w:rFonts w:ascii="Arial" w:hAnsi="Arial" w:cs="Arial"/>
            <w:color w:val="202529"/>
          </w:rPr>
          <w:t>b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6"/>
          </w:rPr>
          <w:t>P</w:t>
        </w:r>
        <w:r w:rsidRPr="00F44C53">
          <w:rPr>
            <w:rFonts w:ascii="Arial" w:hAnsi="Arial" w:cs="Arial"/>
            <w:color w:val="202529"/>
            <w:spacing w:val="-3"/>
          </w:rPr>
          <w:t>o</w:t>
        </w:r>
        <w:r w:rsidRPr="00F44C53">
          <w:rPr>
            <w:rFonts w:ascii="Arial" w:hAnsi="Arial" w:cs="Arial"/>
            <w:color w:val="202529"/>
            <w:spacing w:val="-4"/>
          </w:rPr>
          <w:t>s</w:t>
        </w:r>
        <w:r w:rsidRPr="00F44C53">
          <w:rPr>
            <w:rFonts w:ascii="Arial" w:hAnsi="Arial" w:cs="Arial"/>
            <w:color w:val="202529"/>
            <w:spacing w:val="-3"/>
          </w:rPr>
          <w:t>tin</w:t>
        </w:r>
        <w:r w:rsidRPr="00F44C53">
          <w:rPr>
            <w:rFonts w:ascii="Arial" w:hAnsi="Arial" w:cs="Arial"/>
            <w:color w:val="202529"/>
          </w:rPr>
          <w:t>g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3"/>
          </w:rPr>
          <w:t>Rule</w:t>
        </w:r>
        <w:r w:rsidRPr="00F44C53">
          <w:rPr>
            <w:rFonts w:ascii="Arial" w:hAnsi="Arial" w:cs="Arial"/>
            <w:color w:val="202529"/>
          </w:rPr>
          <w:t>s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5"/>
          </w:rPr>
          <w:t>(</w:t>
        </w:r>
        <w:r w:rsidRPr="00F44C53">
          <w:rPr>
            <w:rFonts w:ascii="Arial" w:hAnsi="Arial" w:cs="Arial"/>
            <w:color w:val="202529"/>
            <w:spacing w:val="-3"/>
          </w:rPr>
          <w:t>cu</w:t>
        </w:r>
        <w:r w:rsidRPr="00F44C53">
          <w:rPr>
            <w:rFonts w:ascii="Arial" w:hAnsi="Arial" w:cs="Arial"/>
            <w:color w:val="202529"/>
            <w:spacing w:val="-1"/>
          </w:rPr>
          <w:t>r</w:t>
        </w:r>
        <w:r w:rsidRPr="00F44C53">
          <w:rPr>
            <w:rFonts w:ascii="Arial" w:hAnsi="Arial" w:cs="Arial"/>
            <w:color w:val="202529"/>
            <w:spacing w:val="-6"/>
          </w:rPr>
          <w:t>r</w:t>
        </w:r>
        <w:r w:rsidRPr="00F44C53">
          <w:rPr>
            <w:rFonts w:ascii="Arial" w:hAnsi="Arial" w:cs="Arial"/>
            <w:color w:val="202529"/>
            <w:spacing w:val="-3"/>
          </w:rPr>
          <w:t>entl</w:t>
        </w:r>
        <w:r w:rsidRPr="00F44C53">
          <w:rPr>
            <w:rFonts w:ascii="Arial" w:hAnsi="Arial" w:cs="Arial"/>
            <w:color w:val="202529"/>
          </w:rPr>
          <w:t>y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7"/>
          </w:rPr>
          <w:t>av</w:t>
        </w:r>
        <w:r w:rsidRPr="00F44C53">
          <w:rPr>
            <w:rFonts w:ascii="Arial" w:hAnsi="Arial" w:cs="Arial"/>
            <w:color w:val="202529"/>
            <w:spacing w:val="-3"/>
          </w:rPr>
          <w:t>ailabl</w:t>
        </w:r>
        <w:r w:rsidRPr="00F44C53">
          <w:rPr>
            <w:rFonts w:ascii="Arial" w:hAnsi="Arial" w:cs="Arial"/>
            <w:color w:val="202529"/>
          </w:rPr>
          <w:t>e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3"/>
          </w:rPr>
          <w:t>a</w:t>
        </w:r>
        <w:r w:rsidRPr="00F44C53">
          <w:rPr>
            <w:rFonts w:ascii="Arial" w:hAnsi="Arial" w:cs="Arial"/>
            <w:color w:val="202529"/>
          </w:rPr>
          <w:t>t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https://ww</w:t>
        </w:r>
        <w:r w:rsidRPr="00F44C53">
          <w:rPr>
            <w:rFonts w:ascii="Arial" w:hAnsi="Arial" w:cs="Arial"/>
            <w:color w:val="007BFF"/>
            <w:spacing w:val="-18"/>
            <w:u w:val="single" w:color="007BFF"/>
          </w:rPr>
          <w:t>w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global/en/job-rule</w:t>
        </w:r>
        <w:r w:rsidRPr="00F44C53">
          <w:rPr>
            <w:rFonts w:ascii="Arial" w:hAnsi="Arial" w:cs="Arial"/>
            <w:color w:val="007BFF"/>
            <w:u w:val="single" w:color="007BFF"/>
          </w:rPr>
          <w:t>s</w:t>
        </w:r>
        <w:r w:rsidRPr="00F44C53">
          <w:rPr>
            <w:rFonts w:ascii="Arial" w:hAnsi="Arial" w:cs="Arial"/>
            <w:color w:val="007BFF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3"/>
          </w:rPr>
          <w:t>an</w:t>
        </w:r>
        <w:r w:rsidRPr="00F44C53">
          <w:rPr>
            <w:rFonts w:ascii="Arial" w:hAnsi="Arial" w:cs="Arial"/>
            <w:color w:val="202529"/>
          </w:rPr>
          <w:t>d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https://ww</w:t>
        </w:r>
        <w:r w:rsidRPr="00F44C53">
          <w:rPr>
            <w:rFonts w:ascii="Arial" w:hAnsi="Arial" w:cs="Arial"/>
            <w:color w:val="007BFF"/>
            <w:spacing w:val="-18"/>
            <w:u w:val="single" w:color="007BFF"/>
          </w:rPr>
          <w:t>w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de/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egeln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-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fu</w:t>
        </w:r>
        <w:r w:rsidRPr="00F44C53">
          <w:rPr>
            <w:rFonts w:ascii="Arial" w:hAnsi="Arial" w:cs="Arial"/>
            <w:color w:val="007BFF"/>
            <w:spacing w:val="-11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-die</w:t>
        </w:r>
        <w:r w:rsidRPr="00F44C53">
          <w:rPr>
            <w:rFonts w:ascii="Arial" w:hAnsi="Arial" w:cs="Arial"/>
            <w:color w:val="007BFF"/>
            <w:u w:val="single" w:color="007BFF"/>
          </w:rPr>
          <w:t>-</w:t>
        </w:r>
      </w:hyperlink>
    </w:p>
    <w:p w14:paraId="1E622D34" w14:textId="77777777" w:rsidR="00147BE0" w:rsidRPr="00F44C53" w:rsidRDefault="00000000">
      <w:pPr>
        <w:pStyle w:val="Tekstpodstawowy"/>
        <w:spacing w:line="348" w:lineRule="exact"/>
        <w:rPr>
          <w:rFonts w:ascii="Arial" w:hAnsi="Arial" w:cs="Arial"/>
        </w:rPr>
      </w:pPr>
      <w:hyperlink r:id="rId89">
        <w:r w:rsidR="00F44C53" w:rsidRPr="00F44C53">
          <w:rPr>
            <w:rFonts w:ascii="Arial" w:hAnsi="Arial" w:cs="Arial"/>
            <w:color w:val="007BFF"/>
            <w:spacing w:val="-4"/>
            <w:u w:val="single" w:color="007BFF"/>
          </w:rPr>
          <w:t>stellenausschreibun</w:t>
        </w:r>
        <w:r w:rsidR="00F44C53" w:rsidRPr="00F44C53">
          <w:rPr>
            <w:rFonts w:ascii="Arial" w:hAnsi="Arial" w:cs="Arial"/>
            <w:color w:val="007BFF"/>
            <w:spacing w:val="-4"/>
          </w:rPr>
          <w:t>g</w:t>
        </w:r>
        <w:r w:rsidR="00F44C53" w:rsidRPr="00F44C53">
          <w:rPr>
            <w:rFonts w:ascii="Arial" w:hAnsi="Arial" w:cs="Arial"/>
            <w:color w:val="007BFF"/>
            <w:spacing w:val="-13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4"/>
          </w:rPr>
          <w:t>(as</w:t>
        </w:r>
        <w:r w:rsidR="00F44C53" w:rsidRPr="00F44C53">
          <w:rPr>
            <w:rFonts w:ascii="Arial" w:hAnsi="Arial" w:cs="Arial"/>
            <w:color w:val="202529"/>
            <w:spacing w:val="-12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4"/>
          </w:rPr>
          <w:t>applicable)</w:t>
        </w:r>
        <w:r w:rsidR="00F44C53" w:rsidRPr="00F44C53">
          <w:rPr>
            <w:rFonts w:ascii="Arial" w:hAnsi="Arial" w:cs="Arial"/>
            <w:color w:val="202529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3"/>
          </w:rPr>
          <w:t>(collectively,</w:t>
        </w:r>
        <w:r w:rsidR="00F44C53" w:rsidRPr="00F44C53">
          <w:rPr>
            <w:rFonts w:ascii="Arial" w:hAnsi="Arial" w:cs="Arial"/>
            <w:color w:val="202529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3"/>
          </w:rPr>
          <w:t>"Job</w:t>
        </w:r>
        <w:r w:rsidR="00F44C53" w:rsidRPr="00F44C53">
          <w:rPr>
            <w:rFonts w:ascii="Arial" w:hAnsi="Arial" w:cs="Arial"/>
            <w:color w:val="202529"/>
            <w:spacing w:val="-18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3"/>
          </w:rPr>
          <w:t>Posting</w:t>
        </w:r>
        <w:r w:rsidR="00F44C53" w:rsidRPr="00F44C53">
          <w:rPr>
            <w:rFonts w:ascii="Arial" w:hAnsi="Arial" w:cs="Arial"/>
            <w:color w:val="202529"/>
            <w:spacing w:val="-17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3"/>
          </w:rPr>
          <w:t>Rules").</w:t>
        </w:r>
      </w:hyperlink>
    </w:p>
    <w:p w14:paraId="1E622D3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36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Additionally, Job Advertisements must comply with applicable local, national and international </w:t>
      </w:r>
      <w:r w:rsidRPr="00F44C53">
        <w:rPr>
          <w:rFonts w:ascii="Arial" w:hAnsi="Arial" w:cs="Arial"/>
          <w:color w:val="202529"/>
          <w:spacing w:val="-1"/>
        </w:rPr>
        <w:t>laws, and regulations including, but not limited to,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labor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anti-discrimination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equivalent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country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distributed).</w:t>
      </w:r>
    </w:p>
    <w:p w14:paraId="1E622D37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38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REPORTIN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pleas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hyperlink r:id="rId90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</w:t>
        </w:r>
        <w:r w:rsidRPr="00F44C53">
          <w:rPr>
            <w:rFonts w:ascii="Arial" w:hAnsi="Arial" w:cs="Arial"/>
            <w:color w:val="007BFF"/>
            <w:spacing w:val="-5"/>
            <w:u w:val="single" w:color="007BFF"/>
          </w:rPr>
          <w:t>s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saf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f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ai</w:t>
        </w:r>
        <w:r w:rsidRPr="00F44C53">
          <w:rPr>
            <w:rFonts w:ascii="Arial" w:hAnsi="Arial" w:cs="Arial"/>
            <w:color w:val="007BFF"/>
            <w:spacing w:val="-5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s@zip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co</w:t>
        </w:r>
        <w:r w:rsidRPr="00F44C53">
          <w:rPr>
            <w:rFonts w:ascii="Arial" w:hAnsi="Arial" w:cs="Arial"/>
            <w:color w:val="007BFF"/>
            <w:u w:val="single" w:color="007BFF"/>
          </w:rPr>
          <w:t>m</w:t>
        </w:r>
        <w:r w:rsidRPr="00F44C53">
          <w:rPr>
            <w:rFonts w:ascii="Arial" w:hAnsi="Arial" w:cs="Arial"/>
            <w:color w:val="007BFF"/>
            <w:spacing w:val="-21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oll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7"/>
        </w:rPr>
        <w:t>t</w:t>
      </w:r>
      <w:r w:rsidRPr="00F44C53">
        <w:rPr>
          <w:rFonts w:ascii="Arial" w:hAnsi="Arial" w:cs="Arial"/>
          <w:color w:val="202529"/>
          <w:spacing w:val="-3"/>
        </w:rPr>
        <w:t>-lin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allegedl</w:t>
      </w:r>
      <w:r w:rsidRPr="00F44C53">
        <w:rPr>
          <w:rFonts w:ascii="Arial" w:hAnsi="Arial" w:cs="Arial"/>
          <w:color w:val="202529"/>
        </w:rPr>
        <w:t>y violates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copyright,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see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10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below.</w:t>
      </w:r>
    </w:p>
    <w:p w14:paraId="1E622D39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D3A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50"/>
        </w:tabs>
        <w:spacing w:before="1"/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Publication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and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Distribution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of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Job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Advertisements</w:t>
      </w:r>
    </w:p>
    <w:p w14:paraId="1E622D3B" w14:textId="77777777" w:rsidR="00147BE0" w:rsidRPr="00F44C53" w:rsidRDefault="00F44C53">
      <w:pPr>
        <w:pStyle w:val="Tekstpodstawowy"/>
        <w:spacing w:before="121"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obligation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accept,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publish,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Advertisements.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require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some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Clients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reviewed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verified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fraud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abuse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11"/>
        </w:rPr>
        <w:t>r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</w:t>
      </w:r>
      <w:r w:rsidRPr="00F44C53">
        <w:rPr>
          <w:rFonts w:ascii="Arial" w:hAnsi="Arial" w:cs="Arial"/>
          <w:color w:val="202529"/>
        </w:rPr>
        <w:t>r 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during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time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period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measurement.</w:t>
      </w:r>
    </w:p>
    <w:p w14:paraId="1E622D3C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D3D" w14:textId="77777777" w:rsidR="00147BE0" w:rsidRPr="00F44C53" w:rsidRDefault="00F44C53">
      <w:pPr>
        <w:pStyle w:val="Tekstpodstawowy"/>
        <w:spacing w:line="230" w:lineRule="auto"/>
        <w:ind w:right="19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reasonable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efforts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publishers,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boards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entities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distribution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network,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texts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(where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opted-in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2"/>
        </w:rPr>
        <w:t xml:space="preserve">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alerts)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(collectively,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"Distribution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Channels"); provided, however, that ZipRecruiter has sole discretion in determining which </w:t>
      </w:r>
      <w:r w:rsidRPr="00F44C53">
        <w:rPr>
          <w:rFonts w:ascii="Arial" w:hAnsi="Arial" w:cs="Arial"/>
          <w:color w:val="202529"/>
          <w:spacing w:val="-1"/>
        </w:rPr>
        <w:t>Distribution Channels the Job Advertisements may be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placed. However, you acknowledge and accept that we have no control over the Distribution Channels or communication networks, and therefore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communicatio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7"/>
        </w:rPr>
        <w:t>k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 xml:space="preserve">y  </w:t>
      </w:r>
      <w:r w:rsidRPr="00F44C53">
        <w:rPr>
          <w:rFonts w:ascii="Arial" w:hAnsi="Arial" w:cs="Arial"/>
          <w:color w:val="202529"/>
          <w:spacing w:val="-4"/>
        </w:rPr>
        <w:t xml:space="preserve">an entity in </w:t>
      </w:r>
      <w:r w:rsidRPr="00F44C53">
        <w:rPr>
          <w:rFonts w:ascii="Arial" w:hAnsi="Arial" w:cs="Arial"/>
          <w:color w:val="202529"/>
          <w:spacing w:val="-3"/>
        </w:rPr>
        <w:t>the Distribution Channels or be received and/or read by a Job Seeker. You accept that entities in the Distribution Channels have no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obligation to use or display a Job Advertisement and may reject a Job Advertisement </w:t>
      </w:r>
      <w:r w:rsidRPr="00F44C53">
        <w:rPr>
          <w:rFonts w:ascii="Arial" w:hAnsi="Arial" w:cs="Arial"/>
          <w:color w:val="202529"/>
          <w:spacing w:val="-2"/>
        </w:rPr>
        <w:t>for any reason or no reason, whether you are on a paid 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Plan,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paid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"Premium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Post".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</w:p>
    <w:p w14:paraId="1E622D3E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3F" w14:textId="77777777" w:rsidR="00147BE0" w:rsidRPr="00F44C53" w:rsidRDefault="00F44C53">
      <w:pPr>
        <w:pStyle w:val="Tekstpodstawowy"/>
        <w:spacing w:before="10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lastRenderedPageBreak/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rejected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posted,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entitled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refund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distributed.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give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permission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Channels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websites.</w:t>
      </w:r>
    </w:p>
    <w:p w14:paraId="1E622D40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D41" w14:textId="77777777" w:rsidR="00147BE0" w:rsidRPr="00F44C53" w:rsidRDefault="00F44C53">
      <w:pPr>
        <w:pStyle w:val="Tekstpodstawowy"/>
        <w:spacing w:before="1" w:line="230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We do not guarantee any responses, or the number of responses, to your Job Advertisements, </w:t>
      </w:r>
      <w:r w:rsidRPr="00F44C53">
        <w:rPr>
          <w:rFonts w:ascii="Arial" w:hAnsi="Arial" w:cs="Arial"/>
          <w:color w:val="202529"/>
          <w:spacing w:val="-1"/>
        </w:rPr>
        <w:t>including, without limitation, views, clicks,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individuals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suitable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vacancy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quality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candidates that you will receive as a result of your Job Advertisement. You are solely responsible </w:t>
      </w:r>
      <w:r w:rsidRPr="00F44C53">
        <w:rPr>
          <w:rFonts w:ascii="Arial" w:hAnsi="Arial" w:cs="Arial"/>
          <w:color w:val="202529"/>
          <w:spacing w:val="-2"/>
        </w:rPr>
        <w:t>for interviewing, performing background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chec</w:t>
      </w:r>
      <w:r w:rsidRPr="00F44C53">
        <w:rPr>
          <w:rFonts w:ascii="Arial" w:hAnsi="Arial" w:cs="Arial"/>
          <w:color w:val="202529"/>
          <w:spacing w:val="-7"/>
        </w:rPr>
        <w:t>k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erifyin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opria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candida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cases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tributio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4"/>
        </w:rPr>
        <w:t xml:space="preserve">Channels may </w:t>
      </w:r>
      <w:r w:rsidRPr="00F44C53">
        <w:rPr>
          <w:rFonts w:ascii="Arial" w:hAnsi="Arial" w:cs="Arial"/>
          <w:color w:val="202529"/>
          <w:spacing w:val="-3"/>
        </w:rPr>
        <w:t>require that you agree to additional service policies in order to allow your Job Advertisement to be distributed on or via their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distribution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Advertisements.</w:t>
      </w:r>
    </w:p>
    <w:p w14:paraId="1E622D42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6"/>
        </w:rPr>
      </w:pPr>
    </w:p>
    <w:p w14:paraId="1E622D43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Authorized</w:t>
      </w:r>
      <w:r w:rsidRPr="00F44C53">
        <w:rPr>
          <w:rFonts w:ascii="Arial" w:hAnsi="Arial" w:cs="Arial"/>
          <w:color w:val="202529"/>
          <w:spacing w:val="-1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Users</w:t>
      </w:r>
    </w:p>
    <w:p w14:paraId="1E622D44" w14:textId="77777777" w:rsidR="00147BE0" w:rsidRPr="00F44C53" w:rsidRDefault="00F44C53">
      <w:pPr>
        <w:pStyle w:val="Tekstpodstawowy"/>
        <w:spacing w:before="124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activity,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omissions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person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allowed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(each,</w:t>
      </w:r>
    </w:p>
    <w:p w14:paraId="1E622D45" w14:textId="77777777" w:rsidR="00147BE0" w:rsidRPr="00F44C53" w:rsidRDefault="00C7022F">
      <w:pPr>
        <w:pStyle w:val="Tekstpodstawowy"/>
        <w:spacing w:before="11" w:line="230" w:lineRule="auto"/>
        <w:ind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8">
          <v:rect id="_x0000_s1044" alt="" style="position:absolute;left:0;text-align:left;margin-left:554.5pt;margin-top:64.75pt;width:1.75pt;height:.75pt;z-index:-16432128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spacing w:val="-2"/>
        </w:rPr>
        <w:t>an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"Authorized</w:t>
      </w:r>
      <w:r w:rsidR="00F44C53" w:rsidRPr="00F44C53">
        <w:rPr>
          <w:rFonts w:ascii="Arial" w:hAnsi="Arial" w:cs="Arial"/>
          <w:color w:val="202529"/>
          <w:spacing w:val="-1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User").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Additionally,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you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agree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that: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(i)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log-in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credentials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account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information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be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shared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with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third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parties;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(ii)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sell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sublicense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access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account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Services;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(iii)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charge,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receive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payment,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cash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kind,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from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individual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</w:rPr>
        <w:t xml:space="preserve"> entity for use of,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 access to,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 portion of the Services;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(iv)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 will ensure that Authorized Users comply with this Agreement and any other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Specific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agreement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have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ZipRecruiter;</w:t>
      </w:r>
      <w:r w:rsidR="00F44C53" w:rsidRPr="00F44C53">
        <w:rPr>
          <w:rFonts w:ascii="Arial" w:hAnsi="Arial" w:cs="Arial"/>
          <w:color w:val="202529"/>
          <w:spacing w:val="14"/>
        </w:rPr>
        <w:t xml:space="preserve"> </w:t>
      </w:r>
      <w:r w:rsidR="00F44C53" w:rsidRPr="00F44C53">
        <w:rPr>
          <w:rFonts w:ascii="Arial" w:hAnsi="Arial" w:cs="Arial"/>
          <w:color w:val="202529"/>
        </w:rPr>
        <w:t>(v)</w:t>
      </w:r>
      <w:r w:rsidR="00F44C53" w:rsidRPr="00F44C53">
        <w:rPr>
          <w:rFonts w:ascii="Arial" w:hAnsi="Arial" w:cs="Arial"/>
          <w:color w:val="202529"/>
          <w:spacing w:val="14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will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  <w:u w:val="single" w:color="202529"/>
        </w:rPr>
        <w:t>immediatel</w:t>
      </w:r>
      <w:r w:rsidR="00F44C53" w:rsidRPr="00F44C53">
        <w:rPr>
          <w:rFonts w:ascii="Arial" w:hAnsi="Arial" w:cs="Arial"/>
          <w:color w:val="202529"/>
        </w:rPr>
        <w:t>y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notify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suspected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 xml:space="preserve">alleged </w:t>
      </w:r>
      <w:r w:rsidR="00F44C53" w:rsidRPr="00F44C53">
        <w:rPr>
          <w:rFonts w:ascii="Arial" w:hAnsi="Arial" w:cs="Arial"/>
          <w:color w:val="202529"/>
          <w:spacing w:val="-1"/>
        </w:rPr>
        <w:t>violation of this Agreement, including any unauthorized use of any password or account information, or any other known or suspected</w:t>
      </w:r>
      <w:r w:rsidR="00F44C53" w:rsidRPr="00F44C53">
        <w:rPr>
          <w:rFonts w:ascii="Arial" w:hAnsi="Arial" w:cs="Arial"/>
          <w:color w:val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 xml:space="preserve">breach of security; and (vi) you will cooperate with ZipRecruiter with respect to investigation of any suspected or alleged </w:t>
      </w:r>
      <w:r w:rsidR="00F44C53" w:rsidRPr="00F44C53">
        <w:rPr>
          <w:rFonts w:ascii="Arial" w:hAnsi="Arial" w:cs="Arial"/>
          <w:color w:val="202529"/>
          <w:spacing w:val="-2"/>
        </w:rPr>
        <w:t>violation of this</w:t>
      </w:r>
      <w:r w:rsidR="00F44C53" w:rsidRPr="00F44C53">
        <w:rPr>
          <w:rFonts w:ascii="Arial" w:hAnsi="Arial" w:cs="Arial"/>
          <w:color w:val="202529"/>
          <w:spacing w:val="-1"/>
        </w:rPr>
        <w:t xml:space="preserve"> </w:t>
      </w:r>
      <w:r w:rsidR="00F44C53" w:rsidRPr="00F44C53">
        <w:rPr>
          <w:rFonts w:ascii="Arial" w:hAnsi="Arial" w:cs="Arial"/>
          <w:color w:val="202529"/>
        </w:rPr>
        <w:t>Agreement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action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by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enforce</w:t>
      </w:r>
      <w:r w:rsidR="00F44C53" w:rsidRPr="00F44C53">
        <w:rPr>
          <w:rFonts w:ascii="Arial" w:hAnsi="Arial" w:cs="Arial"/>
          <w:color w:val="202529"/>
          <w:spacing w:val="-23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this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Agreement.</w:t>
      </w:r>
    </w:p>
    <w:p w14:paraId="1E622D46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D47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commentRangeStart w:id="54"/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3"/>
        </w:rPr>
        <w:t>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eatu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eo</w:t>
      </w:r>
      <w:r w:rsidRPr="00F44C53">
        <w:rPr>
          <w:rFonts w:ascii="Arial" w:hAnsi="Arial" w:cs="Arial"/>
          <w:color w:val="202529"/>
          <w:spacing w:val="-14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 ZipRecruiter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reasonably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determines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violated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appears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likely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so.</w:t>
      </w:r>
      <w:commentRangeEnd w:id="54"/>
      <w:r w:rsidR="00B62413">
        <w:rPr>
          <w:rStyle w:val="Odwoaniedokomentarza"/>
        </w:rPr>
        <w:commentReference w:id="54"/>
      </w:r>
    </w:p>
    <w:p w14:paraId="1E622D48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4"/>
        </w:rPr>
      </w:pPr>
    </w:p>
    <w:p w14:paraId="1E622D49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Removal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4"/>
          <w:u w:val="none"/>
        </w:rPr>
        <w:t>;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Enforcement;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Termination</w:t>
      </w:r>
    </w:p>
    <w:p w14:paraId="1E622D4A" w14:textId="77777777" w:rsidR="00147BE0" w:rsidRPr="00F44C53" w:rsidRDefault="00F44C53">
      <w:pPr>
        <w:pStyle w:val="Tekstpodstawowy"/>
        <w:spacing w:before="137" w:line="230" w:lineRule="auto"/>
        <w:ind w:right="18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acknowledge and agree that ZipRecruiter may, </w:t>
      </w:r>
      <w:r w:rsidRPr="00F44C53">
        <w:rPr>
          <w:rFonts w:ascii="Arial" w:hAnsi="Arial" w:cs="Arial"/>
          <w:color w:val="202529"/>
          <w:spacing w:val="-2"/>
        </w:rPr>
        <w:t>with no liability or penalty, remove any Job Advertisement or other content, communication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 posted, which in the sole judgment of ZipRecruiter, violates or may violate this Agreement, applicable laws, rules or regulations, </w:t>
      </w:r>
      <w:r w:rsidRPr="00F44C53">
        <w:rPr>
          <w:rFonts w:ascii="Arial" w:hAnsi="Arial" w:cs="Arial"/>
          <w:color w:val="202529"/>
          <w:spacing w:val="-2"/>
        </w:rPr>
        <w:t>or third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party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terms;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may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adversely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affect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ZipRecruiter;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inaccurate,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deceptive,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fraudulent,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libelous,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defamatory,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immoral,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offensive, obscene, pornographic, disruptive, threatening, </w:t>
      </w:r>
      <w:r w:rsidRPr="00F44C53">
        <w:rPr>
          <w:rFonts w:ascii="Arial" w:hAnsi="Arial" w:cs="Arial"/>
          <w:color w:val="202529"/>
          <w:spacing w:val="-2"/>
        </w:rPr>
        <w:t>abusive or illegal; or which may violate or lead to the violation of the rights of, or harms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threatens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safety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privacy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party.</w:t>
      </w:r>
    </w:p>
    <w:p w14:paraId="1E622D4B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D4C" w14:textId="77777777" w:rsidR="00147BE0" w:rsidRPr="00F44C53" w:rsidRDefault="00F44C53">
      <w:pPr>
        <w:pStyle w:val="Tekstpodstawowy"/>
        <w:rPr>
          <w:rFonts w:ascii="Arial" w:hAnsi="Arial" w:cs="Arial"/>
        </w:rPr>
      </w:pPr>
      <w:commentRangeStart w:id="55"/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also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to:</w:t>
      </w:r>
    </w:p>
    <w:p w14:paraId="1E622D4D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D4E" w14:textId="77777777" w:rsidR="00147BE0" w:rsidRPr="00F44C53" w:rsidRDefault="00C7022F">
      <w:pPr>
        <w:pStyle w:val="Tekstpodstawowy"/>
        <w:spacing w:before="25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9">
          <v:shape id="_x0000_s1043" alt="" style="position:absolute;left:0;text-align:left;margin-left:82pt;margin-top:9.75pt;width:3.75pt;height:3.75pt;z-index:15739392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16935450,108870750;13306425,108870750;11290300,108467525;0,95967550;0,91935300;13306425,78628875;16935450,78628875;30241875,93951425;30241875,95967550;16935450,10887075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2"/>
        </w:rPr>
        <w:t>Remove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refuse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to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post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Content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for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no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reason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sole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discretion.</w:t>
      </w:r>
    </w:p>
    <w:p w14:paraId="1E622D4F" w14:textId="77777777" w:rsidR="00147BE0" w:rsidRPr="00F44C53" w:rsidRDefault="00C7022F">
      <w:pPr>
        <w:pStyle w:val="Tekstpodstawowy"/>
        <w:spacing w:before="85" w:line="228" w:lineRule="auto"/>
        <w:ind w:left="718" w:right="159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A">
          <v:shape id="_x0000_s1042" alt="" style="position:absolute;left:0;text-align:left;margin-left:82pt;margin-top:12.1pt;width:3.75pt;height:3.75pt;z-index:15739904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3"/>
        </w:rPr>
        <w:t xml:space="preserve">Take any action with respect to any User Content that we deem </w:t>
      </w:r>
      <w:r w:rsidR="00F44C53" w:rsidRPr="00F44C53">
        <w:rPr>
          <w:rFonts w:ascii="Arial" w:hAnsi="Arial" w:cs="Arial"/>
          <w:color w:val="202529"/>
          <w:spacing w:val="-2"/>
        </w:rPr>
        <w:t>necessary or appropriate in our sole discretion, including if we believe that</w:t>
      </w:r>
      <w:r w:rsidR="00F44C53" w:rsidRPr="00F44C53">
        <w:rPr>
          <w:rFonts w:ascii="Arial" w:hAnsi="Arial" w:cs="Arial"/>
          <w:color w:val="202529"/>
          <w:spacing w:val="-1"/>
        </w:rPr>
        <w:t xml:space="preserve"> </w:t>
      </w:r>
      <w:r w:rsidR="00F44C53" w:rsidRPr="00F44C53">
        <w:rPr>
          <w:rFonts w:ascii="Arial" w:hAnsi="Arial" w:cs="Arial"/>
          <w:color w:val="202529"/>
        </w:rPr>
        <w:t>such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Content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violates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Use,</w:t>
      </w:r>
      <w:r w:rsidR="00F44C53" w:rsidRPr="00F44C53">
        <w:rPr>
          <w:rFonts w:ascii="Arial" w:hAnsi="Arial" w:cs="Arial"/>
          <w:color w:val="202529"/>
          <w:spacing w:val="2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Content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Rules,</w:t>
      </w:r>
      <w:r w:rsidR="00F44C53" w:rsidRPr="00F44C53">
        <w:rPr>
          <w:rFonts w:ascii="Arial" w:hAnsi="Arial" w:cs="Arial"/>
          <w:color w:val="202529"/>
          <w:spacing w:val="2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infringes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intellectual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property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person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entity,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threatens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personal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safety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users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public,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could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create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liability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us</w:t>
      </w:r>
      <w:commentRangeEnd w:id="55"/>
      <w:r w:rsidR="00CB6BE7">
        <w:rPr>
          <w:rStyle w:val="Odwoaniedokomentarza"/>
        </w:rPr>
        <w:commentReference w:id="55"/>
      </w:r>
    </w:p>
    <w:p w14:paraId="1E622D50" w14:textId="77777777" w:rsidR="00147BE0" w:rsidRPr="00F44C53" w:rsidRDefault="00C7022F">
      <w:pPr>
        <w:pStyle w:val="Tekstpodstawowy"/>
        <w:spacing w:before="87" w:line="228" w:lineRule="auto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B">
          <v:shape id="_x0000_s1041" alt="" style="position:absolute;left:0;text-align:left;margin-left:82pt;margin-top:12.2pt;width:3.75pt;height:3.75pt;z-index:15740416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128628775;13306425,128628775;11290300,128225550;0,115322350;0,111290100;13306425,98386900;16935450,98386900;30241875,113306225;30241875,115322350;16935450,12862877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Disclose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identity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information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about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who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claims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material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posted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by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violates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rights,</w:t>
      </w:r>
      <w:r w:rsidR="00F44C53" w:rsidRPr="00F44C53">
        <w:rPr>
          <w:rFonts w:ascii="Arial" w:hAnsi="Arial" w:cs="Arial"/>
          <w:color w:val="202529"/>
          <w:spacing w:val="1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intellectual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property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rights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privacy</w:t>
      </w:r>
    </w:p>
    <w:p w14:paraId="1E622D51" w14:textId="77777777" w:rsidR="00147BE0" w:rsidRPr="00F44C53" w:rsidRDefault="00C7022F">
      <w:pPr>
        <w:pStyle w:val="Tekstpodstawowy"/>
        <w:spacing w:before="74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C">
          <v:shape id="_x0000_s1040" alt="" style="position:absolute;left:0;text-align:left;margin-left:82pt;margin-top:12.2pt;width:3.75pt;height:3.75pt;z-index:15740928;mso-wrap-edited:f;mso-width-percent:0;mso-height-percent:0;mso-position-horizontal-relative:page;mso-position-vertical-relative:text;mso-width-percent:0;mso-height-percent:0" coordsize="75,75" path="m42,75r-9,l28,75,,43,,33,33,r9,l75,38r,5l42,75xe" fillcolor="#202529" stroked="f">
            <v:path arrowok="t" o:connecttype="custom" o:connectlocs="16935450,128628775;13306425,128628775;11290300,128628775;0,115725575;0,111693325;13306425,98386900;16935450,98386900;30241875,113709450;30241875,115725575;16935450,12862877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Take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legal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action,</w:t>
      </w:r>
      <w:r w:rsidR="00F44C53" w:rsidRPr="00F44C53">
        <w:rPr>
          <w:rFonts w:ascii="Arial" w:hAnsi="Arial" w:cs="Arial"/>
          <w:color w:val="202529"/>
          <w:spacing w:val="16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without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limitation,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referral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law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enforcement,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illegal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unauthorized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Services.</w:t>
      </w:r>
    </w:p>
    <w:p w14:paraId="1E622D52" w14:textId="77777777" w:rsidR="00147BE0" w:rsidRPr="00F44C53" w:rsidRDefault="00C7022F">
      <w:pPr>
        <w:pStyle w:val="Tekstpodstawowy"/>
        <w:spacing w:before="71" w:line="228" w:lineRule="auto"/>
        <w:ind w:left="718"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D">
          <v:shape id="_x0000_s1039" alt="" style="position:absolute;left:0;text-align:left;margin-left:82pt;margin-top:11.4pt;width:3.75pt;height:3.75pt;z-index:15741440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122177175;13306425,122177175;11290300,121773950;0,108870750;0,104838500;13306425,91935300;16935450,91935300;30241875,106854625;30241875,108870750;16935450,12217717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4"/>
        </w:rPr>
        <w:t>Terminate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suspend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access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all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part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Website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for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no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reason,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including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without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limitation,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violation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these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Terms</w:t>
      </w:r>
      <w:r w:rsidR="00F44C53" w:rsidRPr="00F44C53">
        <w:rPr>
          <w:rFonts w:ascii="Arial" w:hAnsi="Arial" w:cs="Arial"/>
          <w:color w:val="202529"/>
          <w:spacing w:val="-2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14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Use.</w:t>
      </w:r>
    </w:p>
    <w:p w14:paraId="1E622D53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0"/>
        </w:rPr>
      </w:pPr>
    </w:p>
    <w:p w14:paraId="1E622D54" w14:textId="77777777" w:rsidR="00147BE0" w:rsidRPr="00F44C53" w:rsidRDefault="00F44C53">
      <w:pPr>
        <w:pStyle w:val="Tekstpodstawowy"/>
        <w:spacing w:line="230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limiting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cooperate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fully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enforcement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authorities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order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requesting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directing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ny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erial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HOL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HARMLES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SUBSIDIARIES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DIRE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OFFICERS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YEES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 xml:space="preserve">M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FOREGOIN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DURING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CONSEQUENC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20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INVESTI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 xml:space="preserve">H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A</w:t>
      </w:r>
      <w:r w:rsidRPr="00F44C53">
        <w:rPr>
          <w:rFonts w:ascii="Arial" w:hAnsi="Arial" w:cs="Arial"/>
          <w:color w:val="202529"/>
          <w:spacing w:val="-3"/>
        </w:rPr>
        <w:t>UTHORITIES</w:t>
      </w:r>
      <w:r w:rsidRPr="00F44C53">
        <w:rPr>
          <w:rFonts w:ascii="Arial" w:hAnsi="Arial" w:cs="Arial"/>
          <w:color w:val="202529"/>
        </w:rPr>
        <w:t>.</w:t>
      </w:r>
    </w:p>
    <w:p w14:paraId="1E622D55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56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Use</w:t>
      </w:r>
      <w:r w:rsidRPr="00F44C53">
        <w:rPr>
          <w:rFonts w:ascii="Arial" w:hAnsi="Arial" w:cs="Arial"/>
          <w:color w:val="202529"/>
          <w:spacing w:val="-1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4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Data</w:t>
      </w:r>
    </w:p>
    <w:p w14:paraId="1E622D57" w14:textId="77777777" w:rsidR="00147BE0" w:rsidRPr="00F44C53" w:rsidRDefault="00F44C53">
      <w:pPr>
        <w:pStyle w:val="Tekstpodstawowy"/>
        <w:spacing w:before="122" w:line="230" w:lineRule="auto"/>
        <w:ind w:right="35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market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subjects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whose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resumes/CV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have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been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commentRangeStart w:id="56"/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suspend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this Agreement in the event of any non-compliance </w:t>
      </w:r>
      <w:r w:rsidRPr="00F44C53">
        <w:rPr>
          <w:rFonts w:ascii="Arial" w:hAnsi="Arial" w:cs="Arial"/>
          <w:color w:val="202529"/>
          <w:spacing w:val="-2"/>
        </w:rPr>
        <w:t xml:space="preserve">with this Agreement or any other agreement you have with ZipRecruiter. </w:t>
      </w:r>
      <w:commentRangeEnd w:id="56"/>
      <w:r w:rsidR="00775961">
        <w:rPr>
          <w:rStyle w:val="Odwoaniedokomentarza"/>
        </w:rPr>
        <w:commentReference w:id="56"/>
      </w:r>
      <w:r w:rsidRPr="00F44C53">
        <w:rPr>
          <w:rFonts w:ascii="Arial" w:hAnsi="Arial" w:cs="Arial"/>
          <w:color w:val="202529"/>
          <w:spacing w:val="-2"/>
        </w:rPr>
        <w:t>You shall remain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primarily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ensuring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comply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accept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verify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whether any </w:t>
      </w:r>
      <w:r w:rsidRPr="00F44C53">
        <w:rPr>
          <w:rFonts w:ascii="Arial" w:hAnsi="Arial" w:cs="Arial"/>
          <w:color w:val="202529"/>
          <w:spacing w:val="-1"/>
        </w:rPr>
        <w:t>telephone number contained within a resume/CV is a landline or a cell phone number, and it is your responsibility to ensure that any</w:t>
      </w:r>
      <w:r w:rsidRPr="00F44C53">
        <w:rPr>
          <w:rFonts w:ascii="Arial" w:hAnsi="Arial" w:cs="Arial"/>
          <w:color w:val="202529"/>
          <w:spacing w:val="-6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communication with the data subject </w:t>
      </w:r>
      <w:r w:rsidRPr="00F44C53">
        <w:rPr>
          <w:rFonts w:ascii="Arial" w:hAnsi="Arial" w:cs="Arial"/>
          <w:color w:val="202529"/>
          <w:spacing w:val="-1"/>
        </w:rPr>
        <w:t>of the resume/CV is in compliance with applicable laws related to telephone calls, automated dialing, SMS,</w:t>
      </w:r>
      <w:r w:rsidRPr="00F44C53">
        <w:rPr>
          <w:rFonts w:ascii="Arial" w:hAnsi="Arial" w:cs="Arial"/>
          <w:color w:val="202529"/>
        </w:rPr>
        <w:t xml:space="preserve"> spam,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fax,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unsolicited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communications.</w:t>
      </w:r>
    </w:p>
    <w:p w14:paraId="1E622D58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7"/>
        </w:rPr>
      </w:pPr>
    </w:p>
    <w:p w14:paraId="1E622D59" w14:textId="77777777" w:rsidR="00147BE0" w:rsidRPr="00F44C53" w:rsidRDefault="00F44C53">
      <w:pPr>
        <w:pStyle w:val="Tekstpodstawowy"/>
        <w:spacing w:before="1" w:line="230" w:lineRule="auto"/>
        <w:ind w:right="1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represent, warrant and promise that: (i) you </w:t>
      </w:r>
      <w:r w:rsidRPr="00F44C53">
        <w:rPr>
          <w:rFonts w:ascii="Arial" w:hAnsi="Arial" w:cs="Arial"/>
          <w:color w:val="202529"/>
          <w:spacing w:val="-1"/>
        </w:rPr>
        <w:t>will use the personal data contained within any resumes/CVs obtained or accessed through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Services (collectively, "Data"), in accordance with applicable communication, </w:t>
      </w:r>
      <w:r w:rsidRPr="00F44C53">
        <w:rPr>
          <w:rFonts w:ascii="Arial" w:hAnsi="Arial" w:cs="Arial"/>
          <w:color w:val="202529"/>
        </w:rPr>
        <w:t>privacy and data protection laws; (ii) you shall not further disclose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any Data to a third party, unless you are an authorized recruitment agency, staffing agency, or job advertising </w:t>
      </w:r>
      <w:r w:rsidRPr="00F44C53">
        <w:rPr>
          <w:rFonts w:ascii="Arial" w:hAnsi="Arial" w:cs="Arial"/>
          <w:color w:val="202529"/>
          <w:spacing w:val="-2"/>
        </w:rPr>
        <w:t>agency acting on behalf of a client,</w:t>
      </w:r>
      <w:r w:rsidRPr="00F44C53">
        <w:rPr>
          <w:rFonts w:ascii="Arial" w:hAnsi="Arial" w:cs="Arial"/>
          <w:color w:val="202529"/>
          <w:spacing w:val="-1"/>
        </w:rPr>
        <w:t xml:space="preserve"> and you are accessing the resumes/CVs to source candidates on behalf of your clients for legitimate employment purposes; </w:t>
      </w:r>
      <w:r w:rsidRPr="00F44C53">
        <w:rPr>
          <w:rFonts w:ascii="Arial" w:hAnsi="Arial" w:cs="Arial"/>
          <w:color w:val="202529"/>
        </w:rPr>
        <w:t>(iii) you will implement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appropriate physical, technical, and administrative measures to protect Data from loss, misuse, unauthorized access, disclosure, alteration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destruction,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immediately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suspected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actual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disclosure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resumes/CVs;</w:t>
      </w:r>
    </w:p>
    <w:p w14:paraId="1E622D5A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5B" w14:textId="77777777" w:rsidR="00147BE0" w:rsidRPr="00F44C53" w:rsidRDefault="00F44C53">
      <w:pPr>
        <w:pStyle w:val="Tekstpodstawowy"/>
        <w:spacing w:before="10" w:line="232" w:lineRule="auto"/>
        <w:ind w:right="371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credentials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party;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unsolicited mail, e-mails, phone calls, SMS, </w:t>
      </w:r>
      <w:r w:rsidRPr="00F44C53">
        <w:rPr>
          <w:rFonts w:ascii="Arial" w:hAnsi="Arial" w:cs="Arial"/>
          <w:color w:val="202529"/>
          <w:spacing w:val="-2"/>
        </w:rPr>
        <w:t>or faxes regarding promotions and/or advertising of your or a third partyʼs products or services, or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source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careers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fairs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business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opportunities;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choices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Seekers.</w:t>
      </w:r>
    </w:p>
    <w:p w14:paraId="1E622D5C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5D" w14:textId="77777777" w:rsidR="00147BE0" w:rsidRPr="00F44C53" w:rsidRDefault="00F44C53">
      <w:pPr>
        <w:pStyle w:val="Tekstpodstawowy"/>
        <w:spacing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ZipRecruiter makes no representations </w:t>
      </w:r>
      <w:r w:rsidRPr="00F44C53">
        <w:rPr>
          <w:rFonts w:ascii="Arial" w:hAnsi="Arial" w:cs="Arial"/>
          <w:color w:val="202529"/>
          <w:spacing w:val="-3"/>
        </w:rPr>
        <w:t>or warranties regarding any content provided or generated by third parties, including, without limitation,</w:t>
      </w:r>
      <w:r w:rsidRPr="00F44C53">
        <w:rPr>
          <w:rFonts w:ascii="Arial" w:hAnsi="Arial" w:cs="Arial"/>
          <w:color w:val="202529"/>
          <w:spacing w:val="-2"/>
        </w:rPr>
        <w:t xml:space="preserve"> resumes/CVs. </w:t>
      </w:r>
      <w:r w:rsidRPr="00F44C53">
        <w:rPr>
          <w:rFonts w:ascii="Arial" w:hAnsi="Arial" w:cs="Arial"/>
          <w:color w:val="202529"/>
          <w:spacing w:val="-1"/>
        </w:rPr>
        <w:t>You accept that ZipRecruiter acts as a passive conduit for receipt of resumes/CVs and has no obligation to screen resumes/CVs,</w:t>
      </w:r>
      <w:r w:rsidRPr="00F44C53">
        <w:rPr>
          <w:rFonts w:ascii="Arial" w:hAnsi="Arial" w:cs="Arial"/>
          <w:color w:val="202529"/>
        </w:rPr>
        <w:t xml:space="preserve"> verify the identity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person submitting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resume/CV,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verify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accuracy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data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content contained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 resumes/CV.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 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diligenc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1"/>
        </w:rPr>
        <w:t>r</w:t>
      </w:r>
      <w:r w:rsidRPr="00F44C53">
        <w:rPr>
          <w:rFonts w:ascii="Arial" w:hAnsi="Arial" w:cs="Arial"/>
          <w:color w:val="202529"/>
          <w:spacing w:val="-3"/>
        </w:rPr>
        <w:t>-subje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eac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esume/C</w:t>
      </w:r>
      <w:r w:rsidRPr="00F44C53">
        <w:rPr>
          <w:rFonts w:ascii="Arial" w:hAnsi="Arial" w:cs="Arial"/>
          <w:color w:val="202529"/>
          <w:spacing w:val="-23"/>
        </w:rPr>
        <w:t>V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 number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individuals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suitable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vacancy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advertised.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responsibility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checks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procedures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individuals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qualifications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meet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requirements.</w:t>
      </w:r>
    </w:p>
    <w:p w14:paraId="1E622D5E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D5F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References to "resume" or "CV" as used herein, will include curriculum vitae, profile, references, recommendations, and other similar written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vie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xperienc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qualifications</w:t>
      </w:r>
      <w:r w:rsidRPr="00F44C53">
        <w:rPr>
          <w:rFonts w:ascii="Arial" w:hAnsi="Arial" w:cs="Arial"/>
          <w:color w:val="202529"/>
        </w:rPr>
        <w:t>.</w:t>
      </w:r>
    </w:p>
    <w:p w14:paraId="1E622D60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61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Job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Seekers</w:t>
      </w:r>
    </w:p>
    <w:p w14:paraId="1E622D62" w14:textId="77777777" w:rsidR="00147BE0" w:rsidRPr="00F44C53" w:rsidRDefault="00F44C53">
      <w:pPr>
        <w:pStyle w:val="Tekstpodstawowy"/>
        <w:spacing w:before="119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taken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resume/CV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fairly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professionally with individuals who may respond </w:t>
      </w:r>
      <w:r w:rsidRPr="00F44C53">
        <w:rPr>
          <w:rFonts w:ascii="Arial" w:hAnsi="Arial" w:cs="Arial"/>
          <w:color w:val="202529"/>
          <w:spacing w:val="-1"/>
        </w:rPr>
        <w:t>to your Job Advertisement and agree to indemnify us from and against any claim brought by an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arising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 ZipRecruiter.</w:t>
      </w:r>
    </w:p>
    <w:p w14:paraId="1E622D6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64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Providers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Job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from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the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United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Kin</w:t>
      </w:r>
      <w:r w:rsidRPr="00F44C53">
        <w:rPr>
          <w:rFonts w:ascii="Arial" w:hAnsi="Arial" w:cs="Arial"/>
          <w:color w:val="202529"/>
          <w:spacing w:val="-3"/>
          <w:u w:val="none"/>
        </w:rPr>
        <w:t>g</w:t>
      </w:r>
      <w:r w:rsidRPr="00F44C53">
        <w:rPr>
          <w:rFonts w:ascii="Arial" w:hAnsi="Arial" w:cs="Arial"/>
          <w:color w:val="202529"/>
          <w:spacing w:val="-3"/>
          <w:u w:color="202529"/>
        </w:rPr>
        <w:t>dom</w:t>
      </w:r>
    </w:p>
    <w:p w14:paraId="1E622D65" w14:textId="77777777" w:rsidR="00147BE0" w:rsidRPr="00F44C53" w:rsidRDefault="00F44C53">
      <w:pPr>
        <w:pStyle w:val="Tekstpodstawowy"/>
        <w:spacing w:before="134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You confirm that the content of all </w:t>
      </w:r>
      <w:r w:rsidRPr="00F44C53">
        <w:rPr>
          <w:rFonts w:ascii="Arial" w:hAnsi="Arial" w:cs="Arial"/>
          <w:color w:val="202529"/>
          <w:spacing w:val="-3"/>
        </w:rPr>
        <w:t>Job Advertisements you submit or provide, shall comply with the Data Protection Act 2018, The Equality Act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2010, and applicable laws relating to </w:t>
      </w:r>
      <w:r w:rsidRPr="00F44C53">
        <w:rPr>
          <w:rFonts w:ascii="Arial" w:hAnsi="Arial" w:cs="Arial"/>
          <w:color w:val="202529"/>
        </w:rPr>
        <w:t>anti-discrimination and the Code of Practice on Employment provided by the Equality and Human 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Commission,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currently</w:t>
      </w:r>
      <w:r w:rsidRPr="00F44C53">
        <w:rPr>
          <w:rFonts w:ascii="Arial" w:hAnsi="Arial" w:cs="Arial"/>
          <w:color w:val="202529"/>
          <w:spacing w:val="-6"/>
        </w:rPr>
        <w:t xml:space="preserve"> </w:t>
      </w:r>
      <w:r w:rsidRPr="00F44C53">
        <w:rPr>
          <w:rFonts w:ascii="Arial" w:hAnsi="Arial" w:cs="Arial"/>
          <w:color w:val="202529"/>
        </w:rPr>
        <w:t>available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at: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hyperlink r:id="rId91">
        <w:r w:rsidRPr="00F44C53">
          <w:rPr>
            <w:rFonts w:ascii="Arial" w:hAnsi="Arial" w:cs="Arial"/>
            <w:color w:val="007BFF"/>
            <w:u w:val="single" w:color="007BFF"/>
          </w:rPr>
          <w:t>https://www.equalit</w:t>
        </w:r>
        <w:r w:rsidRPr="00F44C53">
          <w:rPr>
            <w:rFonts w:ascii="Arial" w:hAnsi="Arial" w:cs="Arial"/>
            <w:color w:val="007BFF"/>
          </w:rPr>
          <w:t>y</w:t>
        </w:r>
        <w:r w:rsidRPr="00F44C53">
          <w:rPr>
            <w:rFonts w:ascii="Arial" w:hAnsi="Arial" w:cs="Arial"/>
            <w:color w:val="007BFF"/>
            <w:u w:val="single" w:color="007BFF"/>
          </w:rPr>
          <w:t>humanrights.com/en/publication-download/emplo</w:t>
        </w:r>
        <w:r w:rsidRPr="00F44C53">
          <w:rPr>
            <w:rFonts w:ascii="Arial" w:hAnsi="Arial" w:cs="Arial"/>
            <w:color w:val="007BFF"/>
          </w:rPr>
          <w:t>y</w:t>
        </w:r>
        <w:r w:rsidRPr="00F44C53">
          <w:rPr>
            <w:rFonts w:ascii="Arial" w:hAnsi="Arial" w:cs="Arial"/>
            <w:color w:val="007BFF"/>
            <w:u w:val="single" w:color="007BFF"/>
          </w:rPr>
          <w:t>ment-statutory-code-practice</w:t>
        </w:r>
      </w:hyperlink>
    </w:p>
    <w:p w14:paraId="1E622D66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20"/>
        </w:rPr>
      </w:pPr>
    </w:p>
    <w:p w14:paraId="1E622D67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agenc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busine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gencie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  <w:spacing w:val="-7"/>
        </w:rPr>
        <w:t>9</w:t>
      </w:r>
      <w:r w:rsidRPr="00F44C53">
        <w:rPr>
          <w:rFonts w:ascii="Arial" w:hAnsi="Arial" w:cs="Arial"/>
          <w:color w:val="202529"/>
          <w:spacing w:val="-6"/>
        </w:rPr>
        <w:t>7</w:t>
      </w:r>
      <w:r w:rsidRPr="00F44C53">
        <w:rPr>
          <w:rFonts w:ascii="Arial" w:hAnsi="Arial" w:cs="Arial"/>
          <w:color w:val="202529"/>
          <w:spacing w:val="-3"/>
        </w:rPr>
        <w:t>3)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omis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 comply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Conduct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Employment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Agencies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Businesses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Regulations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2004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"Regulations")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Employment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Agencies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Act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1973.</w:t>
      </w:r>
    </w:p>
    <w:p w14:paraId="1E622D6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69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71"/>
        </w:tabs>
        <w:ind w:left="1170" w:hanging="30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Data</w:t>
      </w:r>
      <w:r w:rsidRPr="00F44C53">
        <w:rPr>
          <w:rFonts w:ascii="Arial" w:hAnsi="Arial" w:cs="Arial"/>
          <w:color w:val="202529"/>
          <w:spacing w:val="-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Protection</w:t>
      </w:r>
    </w:p>
    <w:p w14:paraId="1E622D6A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agree to implement appropriate physical, technical, organizational, and administrative </w:t>
      </w:r>
      <w:r w:rsidRPr="00F44C53">
        <w:rPr>
          <w:rFonts w:ascii="Arial" w:hAnsi="Arial" w:cs="Arial"/>
          <w:color w:val="202529"/>
          <w:spacing w:val="-1"/>
        </w:rPr>
        <w:t>measures (a) to prevent unauthorized or unlawful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pose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‘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piece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coul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identif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eithe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name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pseudo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  <w:spacing w:val="-3"/>
        </w:rPr>
        <w:t>ymi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uniqu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 xml:space="preserve">data includes things like email/home addresses, usernames, profile pictures, personal preferences, </w:t>
      </w:r>
      <w:r w:rsidRPr="00F44C53">
        <w:rPr>
          <w:rFonts w:ascii="Arial" w:hAnsi="Arial" w:cs="Arial"/>
          <w:color w:val="202529"/>
          <w:spacing w:val="-2"/>
        </w:rPr>
        <w:t>financial information, and health information. 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uniqu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numerica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identifie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11"/>
        </w:rPr>
        <w:t>r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accidenta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2"/>
        </w:rPr>
        <w:t xml:space="preserve">damage; (c) to include </w:t>
      </w:r>
      <w:r w:rsidRPr="00F44C53">
        <w:rPr>
          <w:rFonts w:ascii="Arial" w:hAnsi="Arial" w:cs="Arial"/>
          <w:color w:val="202529"/>
          <w:spacing w:val="-1"/>
        </w:rPr>
        <w:t>taking reasonable steps to ensure the reliability of the personnel having access to the Personal Data; and (d) having regard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 the </w:t>
      </w:r>
      <w:r w:rsidRPr="00F44C53">
        <w:rPr>
          <w:rFonts w:ascii="Arial" w:hAnsi="Arial" w:cs="Arial"/>
          <w:color w:val="202529"/>
          <w:spacing w:val="-2"/>
        </w:rPr>
        <w:t>state of technological development and the cost of implementing those measures so as to ensure a level of security appropriate to: (i)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harm that may result from breach of those measures; and (ii) the nature of the Personal </w:t>
      </w:r>
      <w:r w:rsidRPr="00F44C53">
        <w:rPr>
          <w:rFonts w:ascii="Arial" w:hAnsi="Arial" w:cs="Arial"/>
          <w:color w:val="202529"/>
          <w:spacing w:val="-2"/>
        </w:rPr>
        <w:t>Data to be protected. You agree to comply with applicable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data protection and privacy laws and regulations in applicable jurisdictions particularly as they relate to your operations </w:t>
      </w:r>
      <w:r w:rsidRPr="00F44C53">
        <w:rPr>
          <w:rFonts w:ascii="Arial" w:hAnsi="Arial" w:cs="Arial"/>
          <w:color w:val="202529"/>
          <w:spacing w:val="-2"/>
        </w:rPr>
        <w:t>and the residency of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applicable </w:t>
      </w:r>
      <w:r w:rsidRPr="00F44C53">
        <w:rPr>
          <w:rFonts w:ascii="Arial" w:hAnsi="Arial" w:cs="Arial"/>
          <w:color w:val="202529"/>
          <w:spacing w:val="-2"/>
        </w:rPr>
        <w:t>data subjects. You further agree to indemnify, hold harmless, and defend ZipRecruiter at your own expense against all costs, claims,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damages </w:t>
      </w:r>
      <w:r w:rsidRPr="00F44C53">
        <w:rPr>
          <w:rFonts w:ascii="Arial" w:hAnsi="Arial" w:cs="Arial"/>
          <w:color w:val="202529"/>
          <w:spacing w:val="-1"/>
        </w:rPr>
        <w:t>or expenses incurred by ZipRecruiter for which we may become liable due to any failure by you or your personnel or agents to comply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obligations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protection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regulations.</w:t>
      </w:r>
    </w:p>
    <w:p w14:paraId="1E622D6B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6C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56"/>
          <w:tab w:val="left" w:pos="4268"/>
        </w:tabs>
        <w:spacing w:before="198"/>
        <w:ind w:left="455" w:hanging="340"/>
        <w:rPr>
          <w:sz w:val="23"/>
        </w:rPr>
      </w:pPr>
      <w:r w:rsidRPr="00F44C53">
        <w:rPr>
          <w:color w:val="202529"/>
          <w:spacing w:val="-8"/>
        </w:rPr>
        <w:t>PRIVACY</w:t>
      </w:r>
      <w:r w:rsidRPr="00F44C53">
        <w:rPr>
          <w:color w:val="202529"/>
          <w:spacing w:val="-23"/>
        </w:rPr>
        <w:t xml:space="preserve"> </w:t>
      </w:r>
      <w:r w:rsidRPr="00F44C53">
        <w:rPr>
          <w:color w:val="202529"/>
          <w:spacing w:val="-8"/>
        </w:rPr>
        <w:t>AND</w:t>
      </w:r>
      <w:r w:rsidRPr="00F44C53">
        <w:rPr>
          <w:color w:val="202529"/>
          <w:spacing w:val="-22"/>
        </w:rPr>
        <w:t xml:space="preserve"> </w:t>
      </w:r>
      <w:r w:rsidRPr="00F44C53">
        <w:rPr>
          <w:color w:val="202529"/>
          <w:spacing w:val="-7"/>
        </w:rPr>
        <w:t>SECURITY</w:t>
      </w:r>
      <w:r w:rsidRPr="00F44C53">
        <w:rPr>
          <w:color w:val="202529"/>
          <w:spacing w:val="-7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6D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D6E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refer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hyperlink r:id="rId92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Privac</w:t>
        </w:r>
        <w:r w:rsidRPr="00F44C53">
          <w:rPr>
            <w:rFonts w:ascii="Arial" w:hAnsi="Arial" w:cs="Arial"/>
            <w:color w:val="007BFF"/>
            <w:spacing w:val="-2"/>
          </w:rPr>
          <w:t>y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Policy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regarding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collect,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process,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Data.</w:t>
      </w:r>
    </w:p>
    <w:p w14:paraId="1E622D6F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6"/>
        </w:rPr>
      </w:pPr>
    </w:p>
    <w:p w14:paraId="1E622D70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Un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tuna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transmi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comple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cannot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never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defeat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security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measures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improper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Personal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</w:p>
    <w:p w14:paraId="1E622D7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72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601"/>
          <w:tab w:val="left" w:pos="5857"/>
        </w:tabs>
        <w:spacing w:before="185"/>
        <w:ind w:left="600" w:hanging="485"/>
        <w:rPr>
          <w:sz w:val="23"/>
        </w:rPr>
      </w:pPr>
      <w:r w:rsidRPr="00F44C53">
        <w:rPr>
          <w:color w:val="202529"/>
        </w:rPr>
        <w:t>INFRINGING</w:t>
      </w:r>
      <w:r w:rsidRPr="00F44C53">
        <w:rPr>
          <w:color w:val="202529"/>
          <w:spacing w:val="16"/>
        </w:rPr>
        <w:t xml:space="preserve"> </w:t>
      </w:r>
      <w:r w:rsidRPr="00F44C53">
        <w:rPr>
          <w:color w:val="202529"/>
        </w:rPr>
        <w:t>OR</w:t>
      </w:r>
      <w:r w:rsidRPr="00F44C53">
        <w:rPr>
          <w:color w:val="202529"/>
          <w:spacing w:val="17"/>
        </w:rPr>
        <w:t xml:space="preserve"> </w:t>
      </w:r>
      <w:r w:rsidRPr="00F44C53">
        <w:rPr>
          <w:color w:val="202529"/>
        </w:rPr>
        <w:t>ILLEGAL</w:t>
      </w:r>
      <w:r w:rsidRPr="00F44C53">
        <w:rPr>
          <w:color w:val="202529"/>
          <w:spacing w:val="16"/>
        </w:rPr>
        <w:t xml:space="preserve"> </w:t>
      </w:r>
      <w:r w:rsidRPr="00F44C53">
        <w:rPr>
          <w:color w:val="202529"/>
        </w:rPr>
        <w:t>CONTENT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73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D74" w14:textId="77777777" w:rsidR="00147BE0" w:rsidRPr="00F44C53" w:rsidRDefault="00F44C53">
      <w:pPr>
        <w:pStyle w:val="Tekstpodstawowy"/>
        <w:spacing w:line="232" w:lineRule="auto"/>
        <w:ind w:right="19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f</w:t>
      </w:r>
      <w:r w:rsidRPr="00F44C53">
        <w:rPr>
          <w:rFonts w:ascii="Arial" w:hAnsi="Arial" w:cs="Arial"/>
          <w:color w:val="202529"/>
          <w:spacing w:val="-3"/>
        </w:rPr>
        <w:t>ait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 xml:space="preserve">o  </w:t>
      </w:r>
      <w:r w:rsidRPr="00F44C53">
        <w:rPr>
          <w:rFonts w:ascii="Arial" w:hAnsi="Arial" w:cs="Arial"/>
          <w:color w:val="202529"/>
          <w:spacing w:val="-3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aware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hyperlink r:id="rId93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le</w:t>
        </w:r>
        <w:r w:rsidRPr="00F44C53">
          <w:rPr>
            <w:rFonts w:ascii="Arial" w:hAnsi="Arial" w:cs="Arial"/>
            <w:color w:val="007BFF"/>
            <w:spacing w:val="-2"/>
          </w:rPr>
          <w:t>g</w:t>
        </w:r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al@ziprecruiter.com</w:t>
        </w:r>
      </w:hyperlink>
      <w:r w:rsidRPr="00F44C53">
        <w:rPr>
          <w:rFonts w:ascii="Arial" w:hAnsi="Arial" w:cs="Arial"/>
          <w:color w:val="202529"/>
          <w:spacing w:val="-2"/>
        </w:rPr>
        <w:t>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 us must contain: (a) a detailed description of the infringing or illegal material or activity including why </w:t>
      </w:r>
      <w:r w:rsidRPr="00F44C53">
        <w:rPr>
          <w:rFonts w:ascii="Arial" w:hAnsi="Arial" w:cs="Arial"/>
          <w:color w:val="202529"/>
          <w:spacing w:val="-2"/>
        </w:rPr>
        <w:t>it is infringing or illegal; (b) a detailed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description specifying the location of the material that you claim is infringing or illegal (if applicable); and (c) </w:t>
      </w:r>
      <w:r w:rsidRPr="00F44C53">
        <w:rPr>
          <w:rFonts w:ascii="Arial" w:hAnsi="Arial" w:cs="Arial"/>
          <w:color w:val="202529"/>
          <w:spacing w:val="-1"/>
        </w:rPr>
        <w:t>your name, address, telephone</w:t>
      </w:r>
      <w:r w:rsidRPr="00F44C53">
        <w:rPr>
          <w:rFonts w:ascii="Arial" w:hAnsi="Arial" w:cs="Arial"/>
          <w:color w:val="202529"/>
        </w:rPr>
        <w:t xml:space="preserve"> number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e-mail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address.</w:t>
      </w:r>
    </w:p>
    <w:p w14:paraId="1E622D7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76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556"/>
          <w:tab w:val="left" w:pos="6006"/>
        </w:tabs>
        <w:spacing w:before="184"/>
        <w:ind w:left="555" w:hanging="440"/>
        <w:rPr>
          <w:sz w:val="23"/>
        </w:rPr>
      </w:pPr>
      <w:r w:rsidRPr="00F44C53">
        <w:rPr>
          <w:color w:val="202529"/>
          <w:spacing w:val="-6"/>
        </w:rPr>
        <w:t>THIRD-PARTY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  <w:spacing w:val="-6"/>
        </w:rPr>
        <w:t>LINKS</w:t>
      </w:r>
      <w:r w:rsidRPr="00F44C53">
        <w:rPr>
          <w:color w:val="202529"/>
          <w:spacing w:val="-13"/>
        </w:rPr>
        <w:t xml:space="preserve"> </w:t>
      </w:r>
      <w:r w:rsidRPr="00F44C53">
        <w:rPr>
          <w:color w:val="202529"/>
          <w:spacing w:val="-6"/>
        </w:rPr>
        <w:t>AND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  <w:spacing w:val="-6"/>
        </w:rPr>
        <w:t>SERVICES</w:t>
      </w:r>
      <w:r w:rsidRPr="00F44C53">
        <w:rPr>
          <w:color w:val="202529"/>
          <w:spacing w:val="-6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77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D78" w14:textId="77777777" w:rsidR="00147BE0" w:rsidRPr="00F44C53" w:rsidRDefault="00F44C53">
      <w:pPr>
        <w:pStyle w:val="Tekstpodstawowy"/>
        <w:spacing w:before="1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contain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links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websites,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advertisers,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products,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events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activities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owned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controlled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by ZipRecruiter (collectively, "Third-Party(ies)"). ZipRecruiter does </w:t>
      </w:r>
      <w:r w:rsidRPr="00F44C53">
        <w:rPr>
          <w:rFonts w:ascii="Arial" w:hAnsi="Arial" w:cs="Arial"/>
          <w:color w:val="202529"/>
          <w:spacing w:val="-1"/>
        </w:rPr>
        <w:t>not endorse or assume any responsibility for any such Third-Party sites,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products,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Third-Party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website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Third-Party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</w:p>
    <w:p w14:paraId="1E622D79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7A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>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risk,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Policy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You expressly relieve ZipRecruiter from any and all liability arising from your use of any Third-Party </w:t>
      </w:r>
      <w:r w:rsidRPr="00F44C53">
        <w:rPr>
          <w:rFonts w:ascii="Arial" w:hAnsi="Arial" w:cs="Arial"/>
          <w:color w:val="202529"/>
          <w:spacing w:val="-3"/>
        </w:rPr>
        <w:t>website, service, or content. Additionally, your</w:t>
      </w:r>
      <w:r w:rsidRPr="00F44C53">
        <w:rPr>
          <w:rFonts w:ascii="Arial" w:hAnsi="Arial" w:cs="Arial"/>
          <w:color w:val="202529"/>
          <w:spacing w:val="-2"/>
        </w:rPr>
        <w:t xml:space="preserve"> dealings with or participation in promotions of advertisers found on the Services, including payment </w:t>
      </w:r>
      <w:r w:rsidRPr="00F44C53">
        <w:rPr>
          <w:rFonts w:ascii="Arial" w:hAnsi="Arial" w:cs="Arial"/>
          <w:color w:val="202529"/>
          <w:spacing w:val="-1"/>
        </w:rPr>
        <w:t>and delivery of goods, and any other terms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(such as warranties) are solely between you and such advertisers. You agree that ZipRecruiter shall not be responsible </w:t>
      </w:r>
      <w:r w:rsidRPr="00F44C53">
        <w:rPr>
          <w:rFonts w:ascii="Arial" w:hAnsi="Arial" w:cs="Arial"/>
          <w:color w:val="202529"/>
          <w:spacing w:val="-1"/>
        </w:rPr>
        <w:t>for any loss or damage of</w:t>
      </w:r>
      <w:r w:rsidRPr="00F44C53">
        <w:rPr>
          <w:rFonts w:ascii="Arial" w:hAnsi="Arial" w:cs="Arial"/>
          <w:color w:val="202529"/>
        </w:rPr>
        <w:t xml:space="preserve"> any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sort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relating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dealings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advertisers.</w:t>
      </w:r>
    </w:p>
    <w:p w14:paraId="1E622D7B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7C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600"/>
          <w:tab w:val="left" w:pos="3106"/>
        </w:tabs>
        <w:spacing w:before="184"/>
        <w:ind w:left="599" w:hanging="484"/>
        <w:rPr>
          <w:sz w:val="23"/>
        </w:rPr>
      </w:pPr>
      <w:r w:rsidRPr="00F44C53">
        <w:rPr>
          <w:color w:val="202529"/>
          <w:spacing w:val="-6"/>
        </w:rPr>
        <w:t>NO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WARRANTY</w:t>
      </w:r>
      <w:r w:rsidRPr="00F44C53">
        <w:rPr>
          <w:color w:val="202529"/>
          <w:spacing w:val="-5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7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D7E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Disclaimer</w:t>
      </w:r>
      <w:r w:rsidRPr="00F44C53">
        <w:rPr>
          <w:rFonts w:ascii="Arial" w:hAnsi="Arial" w:cs="Arial"/>
          <w:color w:val="202529"/>
          <w:spacing w:val="-1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Warranties</w:t>
      </w:r>
    </w:p>
    <w:p w14:paraId="1E622D7F" w14:textId="77777777" w:rsidR="00147BE0" w:rsidRPr="00F44C53" w:rsidRDefault="00F44C53">
      <w:pPr>
        <w:pStyle w:val="Tekstpodstawowy"/>
        <w:spacing w:before="119" w:line="232" w:lineRule="auto"/>
        <w:ind w:right="167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damage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caused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virus,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distributed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denial-of-service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attack,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technologically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harmful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equipment,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programs,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proprietary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website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linked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it.</w:t>
      </w:r>
    </w:p>
    <w:p w14:paraId="1E622D80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7"/>
        </w:rPr>
      </w:pPr>
    </w:p>
    <w:p w14:paraId="1E622D81" w14:textId="77777777" w:rsidR="00147BE0" w:rsidRPr="00F44C53" w:rsidRDefault="00F44C53">
      <w:pPr>
        <w:pStyle w:val="Tekstpodstawowy"/>
        <w:spacing w:line="228" w:lineRule="auto"/>
        <w:ind w:right="272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ZipRecruiter does not make any representations, warranties or guarantees, whether express or implied, that the content </w:t>
      </w:r>
      <w:r w:rsidRPr="00F44C53">
        <w:rPr>
          <w:rFonts w:ascii="Arial" w:hAnsi="Arial" w:cs="Arial"/>
          <w:color w:val="202529"/>
          <w:spacing w:val="-2"/>
        </w:rPr>
        <w:t>on the Services, including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User Content, is accurate, complies with applicable laws, is current and </w:t>
      </w:r>
      <w:r w:rsidRPr="00F44C53">
        <w:rPr>
          <w:rFonts w:ascii="Arial" w:hAnsi="Arial" w:cs="Arial"/>
          <w:color w:val="202529"/>
          <w:spacing w:val="-2"/>
        </w:rPr>
        <w:t>up-to-date, is fit for your particular use, does not infringe any third partyʼs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truthful.</w:t>
      </w:r>
    </w:p>
    <w:p w14:paraId="1E622D82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D83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commentRangeStart w:id="57"/>
      <w:r w:rsidRPr="00F44C53">
        <w:rPr>
          <w:rFonts w:ascii="Arial" w:hAnsi="Arial" w:cs="Arial"/>
          <w:color w:val="202529"/>
          <w:spacing w:val="-4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maximum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</w:t>
      </w:r>
      <w:commentRangeEnd w:id="57"/>
      <w:r w:rsidR="00D00F03">
        <w:rPr>
          <w:rStyle w:val="Odwoaniedokomentarza"/>
        </w:rPr>
        <w:commentReference w:id="57"/>
      </w:r>
      <w:r w:rsidRPr="00F44C53">
        <w:rPr>
          <w:rFonts w:ascii="Arial" w:hAnsi="Arial" w:cs="Arial"/>
          <w:color w:val="202529"/>
          <w:spacing w:val="-3"/>
        </w:rPr>
        <w:t>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exclude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warranties,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representations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it,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express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implied.</w:t>
      </w:r>
    </w:p>
    <w:p w14:paraId="1E622D8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D85" w14:textId="77777777" w:rsidR="00147BE0" w:rsidRPr="00F44C53" w:rsidRDefault="00F44C53">
      <w:pPr>
        <w:pStyle w:val="Tekstpodstawowy"/>
        <w:spacing w:line="228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liable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authentication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verification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Users,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employers,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recruiters,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staffing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agencies,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Seekers,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authentication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verification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veracity,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accuracy,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completeness,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legitimacy,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legality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truthfulness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resumes.</w:t>
      </w:r>
    </w:p>
    <w:p w14:paraId="1E622D86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87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Universal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Disclaimer</w:t>
      </w:r>
    </w:p>
    <w:p w14:paraId="1E622D88" w14:textId="77777777" w:rsidR="00147BE0" w:rsidRPr="00F44C53" w:rsidRDefault="00F44C53">
      <w:pPr>
        <w:pStyle w:val="Tekstpodstawowy"/>
        <w:spacing w:before="119" w:line="232" w:lineRule="auto"/>
        <w:rPr>
          <w:rFonts w:ascii="Arial" w:hAnsi="Arial" w:cs="Arial"/>
        </w:rPr>
      </w:pPr>
      <w:commentRangeStart w:id="58"/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ENDORSE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ASSUM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8"/>
        </w:rPr>
        <w:t>D</w:t>
      </w:r>
      <w:r w:rsidRPr="00F44C53">
        <w:rPr>
          <w:rFonts w:ascii="Arial" w:hAnsi="Arial" w:cs="Arial"/>
          <w:color w:val="202529"/>
          <w:spacing w:val="-3"/>
        </w:rPr>
        <w:t>VERTISE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OFFERE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MONI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THIRD-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D89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4"/>
        </w:rPr>
      </w:pPr>
    </w:p>
    <w:p w14:paraId="1E622D8A" w14:textId="77777777" w:rsidR="00147BE0" w:rsidRPr="00F44C53" w:rsidRDefault="00F44C53">
      <w:pPr>
        <w:pStyle w:val="Tekstpodstawowy"/>
        <w:spacing w:line="237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TISF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COMPLIANC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OBLI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REGUL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TIONS</w:t>
      </w:r>
      <w:r w:rsidRPr="00F44C53">
        <w:rPr>
          <w:rFonts w:ascii="Arial" w:hAnsi="Arial" w:cs="Arial"/>
          <w:color w:val="202529"/>
        </w:rPr>
        <w:t>.</w:t>
      </w:r>
      <w:commentRangeEnd w:id="58"/>
      <w:r w:rsidR="00BE40EC">
        <w:rPr>
          <w:rStyle w:val="Odwoaniedokomentarza"/>
        </w:rPr>
        <w:commentReference w:id="58"/>
      </w:r>
    </w:p>
    <w:p w14:paraId="1E622D8B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D8C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Nothing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anything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person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respective permitted successors or assigns of the parties, any rights, remedies, obligations </w:t>
      </w:r>
      <w:r w:rsidRPr="00F44C53">
        <w:rPr>
          <w:rFonts w:ascii="Arial" w:hAnsi="Arial" w:cs="Arial"/>
          <w:color w:val="202529"/>
          <w:spacing w:val="-2"/>
        </w:rPr>
        <w:t>or liabilities whatsoever, including pursuant to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Contracts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(Rights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Parties)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Act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1999.</w:t>
      </w:r>
    </w:p>
    <w:p w14:paraId="1E622D8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8E" w14:textId="77777777" w:rsidR="00147BE0" w:rsidRPr="00F44C53" w:rsidRDefault="00C7022F">
      <w:pPr>
        <w:pStyle w:val="Nagwek2"/>
        <w:numPr>
          <w:ilvl w:val="0"/>
          <w:numId w:val="3"/>
        </w:numPr>
        <w:tabs>
          <w:tab w:val="left" w:pos="600"/>
          <w:tab w:val="left" w:pos="4478"/>
        </w:tabs>
        <w:spacing w:before="185"/>
        <w:ind w:left="599" w:hanging="484"/>
        <w:rPr>
          <w:sz w:val="23"/>
        </w:rPr>
      </w:pPr>
      <w:r>
        <w:rPr>
          <w:noProof/>
        </w:rPr>
        <w:pict w14:anchorId="1E622E3E">
          <v:rect id="_x0000_s1038" alt="" style="position:absolute;left:0;text-align:left;margin-left:281.95pt;margin-top:26.15pt;width:19.45pt;height:.75pt;z-index:-16429056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color w:val="202529"/>
          <w:spacing w:val="-4"/>
        </w:rPr>
        <w:t>LIMITATION</w:t>
      </w:r>
      <w:r w:rsidR="00F44C53" w:rsidRPr="00F44C53">
        <w:rPr>
          <w:color w:val="202529"/>
          <w:spacing w:val="-23"/>
        </w:rPr>
        <w:t xml:space="preserve"> </w:t>
      </w:r>
      <w:r w:rsidR="00F44C53" w:rsidRPr="00F44C53">
        <w:rPr>
          <w:color w:val="202529"/>
          <w:spacing w:val="-3"/>
        </w:rPr>
        <w:t>OF</w:t>
      </w:r>
      <w:r w:rsidR="00F44C53" w:rsidRPr="00F44C53">
        <w:rPr>
          <w:color w:val="202529"/>
          <w:spacing w:val="-23"/>
        </w:rPr>
        <w:t xml:space="preserve"> </w:t>
      </w:r>
      <w:r w:rsidR="00F44C53" w:rsidRPr="00F44C53">
        <w:rPr>
          <w:color w:val="202529"/>
          <w:spacing w:val="-3"/>
        </w:rPr>
        <w:t>LIABILITY</w:t>
      </w:r>
      <w:r w:rsidR="00F44C53" w:rsidRPr="00F44C53">
        <w:rPr>
          <w:color w:val="202529"/>
          <w:spacing w:val="-3"/>
        </w:rPr>
        <w:tab/>
      </w:r>
      <w:r w:rsidR="00F44C53" w:rsidRPr="00F44C53">
        <w:rPr>
          <w:color w:val="007BFF"/>
          <w:position w:val="1"/>
          <w:sz w:val="23"/>
        </w:rPr>
        <w:t>TOP</w:t>
      </w:r>
    </w:p>
    <w:p w14:paraId="1E622D8F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  <w:commentRangeStart w:id="59"/>
    </w:p>
    <w:p w14:paraId="1E622D90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If you are a Job Seeker, acting as a consumer </w:t>
      </w:r>
      <w:r w:rsidRPr="00F44C53">
        <w:rPr>
          <w:rFonts w:ascii="Arial" w:hAnsi="Arial" w:cs="Arial"/>
          <w:color w:val="202529"/>
          <w:spacing w:val="-2"/>
        </w:rPr>
        <w:t>and resident in the European Union or United Kingdom, and ZipRecruiter negligently breaches this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loss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damage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suffer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foreseeable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result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result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negligent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loss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damage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foreseeable.</w:t>
      </w:r>
      <w:commentRangeEnd w:id="59"/>
      <w:r w:rsidR="00905082">
        <w:rPr>
          <w:rStyle w:val="Odwoaniedokomentarza"/>
        </w:rPr>
        <w:commentReference w:id="59"/>
      </w:r>
    </w:p>
    <w:p w14:paraId="1E622D91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D92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Loss or damage is foreseeable if they were an obvious consequence of a breach by ZipRecruiter </w:t>
      </w:r>
      <w:r w:rsidRPr="00F44C53">
        <w:rPr>
          <w:rFonts w:ascii="Arial" w:hAnsi="Arial" w:cs="Arial"/>
          <w:color w:val="202529"/>
          <w:spacing w:val="-1"/>
        </w:rPr>
        <w:t>or if they were contemplated by you and</w:t>
      </w:r>
      <w:r w:rsidRPr="00F44C53">
        <w:rPr>
          <w:rFonts w:ascii="Arial" w:hAnsi="Arial" w:cs="Arial"/>
          <w:color w:val="202529"/>
        </w:rPr>
        <w:t xml:space="preserve"> 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at the time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agreed to this Agreement.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commentRangeStart w:id="60"/>
      <w:r w:rsidRPr="00F44C53">
        <w:rPr>
          <w:rFonts w:ascii="Arial" w:hAnsi="Arial" w:cs="Arial"/>
          <w:color w:val="202529"/>
        </w:rPr>
        <w:t>To the extent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permitted by applicable law</w:t>
      </w:r>
      <w:commentRangeEnd w:id="60"/>
      <w:r w:rsidR="00905082">
        <w:rPr>
          <w:rStyle w:val="Odwoaniedokomentarza"/>
        </w:rPr>
        <w:commentReference w:id="60"/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we will not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be liable for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indirect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consequential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damages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nature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whatsoever,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arising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commentRangeStart w:id="61"/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clauses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prohibited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pursuant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mandatory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consumer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country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residence,</w:t>
      </w:r>
      <w:commentRangeEnd w:id="61"/>
      <w:r w:rsidR="00905082">
        <w:rPr>
          <w:rStyle w:val="Odwoaniedokomentarza"/>
        </w:rPr>
        <w:commentReference w:id="61"/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limitation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liability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</w:p>
    <w:p w14:paraId="1E622D93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</w:rPr>
      </w:pPr>
    </w:p>
    <w:p w14:paraId="1E622D94" w14:textId="77777777" w:rsidR="00147BE0" w:rsidRPr="00F44C53" w:rsidRDefault="00F44C53">
      <w:pPr>
        <w:pStyle w:val="Tekstpodstawowy"/>
        <w:spacing w:before="1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foregoing,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damage,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contract,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tort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negligence),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statutory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foreseeable,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arising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connection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with:</w:t>
      </w:r>
    </w:p>
    <w:p w14:paraId="1E622D95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D96" w14:textId="77777777" w:rsidR="00147BE0" w:rsidRPr="00F44C53" w:rsidRDefault="00C7022F">
      <w:pPr>
        <w:pStyle w:val="Tekstpodstawowy"/>
        <w:spacing w:before="25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F">
          <v:shape id="_x0000_s1037" alt="" style="position:absolute;left:0;text-align:left;margin-left:82pt;margin-top:9.75pt;width:3.75pt;height:3.75pt;z-index:15742464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16935450,108870750;13306425,108870750;11290300,108467525;0,95967550;0,91935300;13306425,78628875;16935450,78628875;30241875,93951425;30241875,95967550;16935450,10887075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use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of,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inability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use,</w:t>
      </w:r>
      <w:r w:rsidR="00F44C53" w:rsidRPr="00F44C53">
        <w:rPr>
          <w:rFonts w:ascii="Arial" w:hAnsi="Arial" w:cs="Arial"/>
          <w:color w:val="202529"/>
          <w:spacing w:val="13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Services;</w:t>
      </w:r>
      <w:r w:rsidR="00F44C53" w:rsidRPr="00F44C53">
        <w:rPr>
          <w:rFonts w:ascii="Arial" w:hAnsi="Arial" w:cs="Arial"/>
          <w:color w:val="202529"/>
          <w:spacing w:val="13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</w:p>
    <w:p w14:paraId="1E622D97" w14:textId="77777777" w:rsidR="00147BE0" w:rsidRPr="00F44C53" w:rsidRDefault="00C7022F">
      <w:pPr>
        <w:pStyle w:val="Tekstpodstawowy"/>
        <w:spacing w:before="59" w:line="237" w:lineRule="auto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40">
          <v:shape id="_x0000_s1036" alt="" style="position:absolute;left:0;text-align:left;margin-left:82pt;margin-top:11.35pt;width:3.75pt;height:3.75pt;z-index:15742976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16935450,121773950;13306425,121773950;11290300,121370725;0,108467525;0,104435275;13306425,91532075;16935450,91532075;30241875,106451400;30241875,108467525;16935450,121773950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2"/>
        </w:rPr>
        <w:t>use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of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reliance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Content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displayed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the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Services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accessed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via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Services,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including,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but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limited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to,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Job</w:t>
      </w:r>
      <w:r w:rsidR="00F44C53" w:rsidRPr="00F44C53">
        <w:rPr>
          <w:rFonts w:ascii="Arial" w:hAnsi="Arial" w:cs="Arial"/>
          <w:color w:val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Advertisements,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resumes/CVs,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content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messages,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other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User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Content</w:t>
      </w:r>
    </w:p>
    <w:p w14:paraId="1E622D98" w14:textId="77777777" w:rsidR="00147BE0" w:rsidRPr="00F44C53" w:rsidRDefault="00F44C53">
      <w:pPr>
        <w:pStyle w:val="Tekstpodstawowy"/>
        <w:spacing w:before="208"/>
        <w:rPr>
          <w:rFonts w:ascii="Arial" w:hAnsi="Arial" w:cs="Arial"/>
        </w:rPr>
      </w:pPr>
      <w:commentRangeStart w:id="62"/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Seeker,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acting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consumer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resident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European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Union,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exclude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limit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liability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for:</w:t>
      </w:r>
    </w:p>
    <w:p w14:paraId="1E622D9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D9A" w14:textId="77777777" w:rsidR="00147BE0" w:rsidRPr="00F44C53" w:rsidRDefault="00C7022F">
      <w:pPr>
        <w:pStyle w:val="Tekstpodstawowy"/>
        <w:spacing w:before="24" w:line="290" w:lineRule="auto"/>
        <w:ind w:left="718" w:right="7014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41">
          <v:shape id="_x0000_s1035" alt="" style="position:absolute;left:0;text-align:left;margin-left:82pt;margin-top:9.7pt;width:3.75pt;height:3.75pt;z-index:15743488;mso-wrap-edited:f;mso-width-percent:0;mso-height-percent:0;mso-position-horizontal-relative:page;mso-position-vertical-relative:text;mso-width-percent:0;mso-height-percent:0" coordsize="75,75" path="m42,75r-9,l28,75,,43,,33,33,r9,l75,38r,5l42,75xe" fillcolor="#202529" stroked="f">
            <v:path arrowok="t" o:connecttype="custom" o:connectlocs="16935450,108467525;13306425,108467525;11290300,108467525;0,95564325;0,91532075;13306425,78225650;16935450,78225650;30241875,93548200;30241875,95564325;16935450,108467525" o:connectangles="0,0,0,0,0,0,0,0,0,0"/>
            <w10:wrap anchorx="page"/>
          </v:shape>
        </w:pict>
      </w:r>
      <w:r>
        <w:rPr>
          <w:rFonts w:ascii="Arial" w:hAnsi="Arial" w:cs="Arial"/>
          <w:noProof/>
        </w:rPr>
        <w:pict w14:anchorId="1E622E42">
          <v:shape id="_x0000_s1034" alt="" style="position:absolute;left:0;text-align:left;margin-left:82pt;margin-top:30.7pt;width:3.75pt;height:3.75pt;z-index:15744000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16935450,277822025;13306425,277822025;11290300,277418800;0,264918825;0,260886575;13306425,247580150;16935450,247580150;30241875,262902700;30241875,264918825;16935450,27782202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3"/>
        </w:rPr>
        <w:t>death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personal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injury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caused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by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negligence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ZipRecruiter</w:t>
      </w:r>
      <w:r w:rsidR="00F44C53" w:rsidRPr="00F44C53">
        <w:rPr>
          <w:rFonts w:ascii="Arial" w:hAnsi="Arial" w:cs="Arial"/>
          <w:color w:val="202529"/>
          <w:spacing w:val="-60"/>
        </w:rPr>
        <w:t xml:space="preserve"> </w:t>
      </w:r>
      <w:r w:rsidR="00F44C53" w:rsidRPr="00F44C53">
        <w:rPr>
          <w:rFonts w:ascii="Arial" w:hAnsi="Arial" w:cs="Arial"/>
          <w:color w:val="202529"/>
        </w:rPr>
        <w:t>fraud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4"/>
        </w:rPr>
        <w:t xml:space="preserve"> </w:t>
      </w:r>
      <w:r w:rsidR="00F44C53" w:rsidRPr="00F44C53">
        <w:rPr>
          <w:rFonts w:ascii="Arial" w:hAnsi="Arial" w:cs="Arial"/>
          <w:color w:val="202529"/>
        </w:rPr>
        <w:t>fraudulent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misrepresentation</w:t>
      </w:r>
      <w:r w:rsidR="00F44C53" w:rsidRPr="00F44C53">
        <w:rPr>
          <w:rFonts w:ascii="Arial" w:hAnsi="Arial" w:cs="Arial"/>
          <w:color w:val="202529"/>
          <w:spacing w:val="-4"/>
        </w:rPr>
        <w:t xml:space="preserve"> </w:t>
      </w:r>
      <w:r w:rsidR="00F44C53" w:rsidRPr="00F44C53">
        <w:rPr>
          <w:rFonts w:ascii="Arial" w:hAnsi="Arial" w:cs="Arial"/>
          <w:color w:val="202529"/>
        </w:rPr>
        <w:t>by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ZipRecruiter;</w:t>
      </w:r>
    </w:p>
    <w:p w14:paraId="1E622D9B" w14:textId="77777777" w:rsidR="00147BE0" w:rsidRPr="00F44C53" w:rsidRDefault="00C7022F">
      <w:pPr>
        <w:pStyle w:val="Tekstpodstawowy"/>
        <w:spacing w:line="330" w:lineRule="exact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43">
          <v:shape id="_x0000_s1033" alt="" style="position:absolute;left:0;text-align:left;margin-left:82pt;margin-top:7.6pt;width:3.75pt;height:3.75pt;z-index:15744512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16935450,91532075;13306425,91532075;11290300,91128850;0,78628875;0,74596625;13306425,61290200;16935450,61290200;30241875,76612750;30241875,78628875;16935450,9153207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1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rights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consumer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under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applicable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law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of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</w:rPr>
        <w:t>country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</w:rPr>
        <w:t>which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</w:rPr>
        <w:t>reside;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</w:t>
      </w:r>
    </w:p>
    <w:p w14:paraId="1E622D9C" w14:textId="77777777" w:rsidR="00147BE0" w:rsidRPr="00F44C53" w:rsidRDefault="00C7022F">
      <w:pPr>
        <w:pStyle w:val="Tekstpodstawowy"/>
        <w:spacing w:before="72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44">
          <v:shape id="_x0000_s1032" alt="" style="position:absolute;left:0;text-align:left;margin-left:82pt;margin-top:12.1pt;width:3.75pt;height:3.75pt;z-index:15745024;mso-wrap-edited:f;mso-width-percent:0;mso-height-percent:0;mso-position-horizontal-relative:page;mso-position-vertical-relative:text;mso-width-percent:0;mso-height-percent:0" coordsize="75,75" path="m42,75r-9,l28,75,,43,,33,33,r9,l75,38r,5l42,75xe" fillcolor="#202529" stroked="f">
            <v:path arrowok="t" o:connecttype="custom" o:connectlocs="16935450,127822325;13306425,127822325;11290300,127822325;0,114919125;0,110886875;13306425,97580450;16935450,97580450;30241875,112903000;30241875,114919125;16935450,127822325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other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liability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that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cannot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be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excluded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limited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by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applicable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law</w:t>
      </w:r>
      <w:commentRangeEnd w:id="62"/>
      <w:r w:rsidR="0071372A">
        <w:rPr>
          <w:rStyle w:val="Odwoaniedokomentarza"/>
        </w:rPr>
        <w:commentReference w:id="62"/>
      </w:r>
    </w:p>
    <w:p w14:paraId="1E622D9D" w14:textId="77777777" w:rsidR="00147BE0" w:rsidRPr="00F44C53" w:rsidRDefault="00147BE0">
      <w:pPr>
        <w:pStyle w:val="Tekstpodstawowy"/>
        <w:spacing w:before="13"/>
        <w:ind w:left="0"/>
        <w:rPr>
          <w:rFonts w:ascii="Arial" w:hAnsi="Arial" w:cs="Arial"/>
          <w:sz w:val="32"/>
        </w:rPr>
      </w:pPr>
    </w:p>
    <w:p w14:paraId="1E622D9E" w14:textId="77777777" w:rsidR="00147BE0" w:rsidRPr="00F44C53" w:rsidRDefault="00C7022F">
      <w:pPr>
        <w:pStyle w:val="Nagwek2"/>
        <w:numPr>
          <w:ilvl w:val="0"/>
          <w:numId w:val="3"/>
        </w:numPr>
        <w:tabs>
          <w:tab w:val="left" w:pos="611"/>
          <w:tab w:val="left" w:pos="4883"/>
        </w:tabs>
        <w:spacing w:before="1"/>
        <w:ind w:left="610" w:hanging="495"/>
        <w:rPr>
          <w:sz w:val="23"/>
        </w:rPr>
      </w:pPr>
      <w:r>
        <w:rPr>
          <w:noProof/>
        </w:rPr>
        <w:pict w14:anchorId="1E622E45">
          <v:rect id="_x0000_s1031" alt="" style="position:absolute;left:0;text-align:left;margin-left:302.2pt;margin-top:16.95pt;width:19.45pt;height:.75pt;z-index:-16425472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color w:val="202529"/>
        </w:rPr>
        <w:t>AGREEMENT</w:t>
      </w:r>
      <w:r w:rsidR="00F44C53" w:rsidRPr="00F44C53">
        <w:rPr>
          <w:color w:val="202529"/>
          <w:spacing w:val="-10"/>
        </w:rPr>
        <w:t xml:space="preserve"> </w:t>
      </w:r>
      <w:r w:rsidR="00F44C53" w:rsidRPr="00F44C53">
        <w:rPr>
          <w:color w:val="202529"/>
        </w:rPr>
        <w:t>TO</w:t>
      </w:r>
      <w:r w:rsidR="00F44C53" w:rsidRPr="00F44C53">
        <w:rPr>
          <w:color w:val="202529"/>
          <w:spacing w:val="-9"/>
        </w:rPr>
        <w:t xml:space="preserve"> </w:t>
      </w:r>
      <w:r w:rsidR="00F44C53" w:rsidRPr="00F44C53">
        <w:rPr>
          <w:color w:val="202529"/>
        </w:rPr>
        <w:t>ARBITRATE</w:t>
      </w:r>
      <w:r w:rsidR="00F44C53" w:rsidRPr="00F44C53">
        <w:rPr>
          <w:color w:val="202529"/>
        </w:rPr>
        <w:tab/>
      </w:r>
      <w:r w:rsidR="00F44C53" w:rsidRPr="00F44C53">
        <w:rPr>
          <w:color w:val="007BFF"/>
          <w:position w:val="1"/>
          <w:sz w:val="23"/>
        </w:rPr>
        <w:t>TOP</w:t>
      </w:r>
    </w:p>
    <w:p w14:paraId="1E622D9F" w14:textId="77777777" w:rsidR="00147BE0" w:rsidRPr="00F44C53" w:rsidRDefault="00147BE0">
      <w:pPr>
        <w:rPr>
          <w:rFonts w:ascii="Arial" w:hAnsi="Arial" w:cs="Arial"/>
          <w:sz w:val="23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A0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commentRangeStart w:id="63"/>
      <w:r w:rsidRPr="00F44C53">
        <w:rPr>
          <w:rFonts w:ascii="Arial" w:hAnsi="Arial" w:cs="Arial"/>
          <w:color w:val="202529"/>
        </w:rPr>
        <w:lastRenderedPageBreak/>
        <w:t>This Agreement contains an Arbitration provision, which will, with limited exception, require you to submit disputes you have against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to binding and final arbitration </w:t>
      </w:r>
      <w:commentRangeEnd w:id="63"/>
      <w:r w:rsidR="009260ED">
        <w:rPr>
          <w:rStyle w:val="Odwoaniedokomentarza"/>
        </w:rPr>
        <w:commentReference w:id="63"/>
      </w:r>
      <w:commentRangeStart w:id="64"/>
      <w:r w:rsidRPr="00F44C53">
        <w:rPr>
          <w:rFonts w:ascii="Arial" w:hAnsi="Arial" w:cs="Arial"/>
          <w:color w:val="202529"/>
          <w:spacing w:val="-3"/>
        </w:rPr>
        <w:t xml:space="preserve">to the extent that the laws of the jurisdiction </w:t>
      </w:r>
      <w:r w:rsidRPr="00F44C53">
        <w:rPr>
          <w:rFonts w:ascii="Arial" w:hAnsi="Arial" w:cs="Arial"/>
          <w:color w:val="202529"/>
          <w:spacing w:val="-2"/>
        </w:rPr>
        <w:t>where you reside permit the inclusion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commentRangeEnd w:id="64"/>
      <w:r w:rsidR="00D46BF8">
        <w:rPr>
          <w:rStyle w:val="Odwoaniedokomentarza"/>
        </w:rPr>
        <w:commentReference w:id="64"/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commentRangeStart w:id="65"/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pursue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claims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basis,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plaintiff or class member in any class or representative action or proceeding, and you will only be permitted to seek relief (including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monetary,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injunctive,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declaratory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relief)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basis.</w:t>
      </w:r>
      <w:commentRangeEnd w:id="65"/>
      <w:r w:rsidR="009260ED">
        <w:rPr>
          <w:rStyle w:val="Odwoaniedokomentarza"/>
        </w:rPr>
        <w:commentReference w:id="65"/>
      </w:r>
    </w:p>
    <w:p w14:paraId="1E622DA1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1"/>
        </w:rPr>
      </w:pPr>
    </w:p>
    <w:p w14:paraId="1E622DA2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based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business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14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enforceable,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mandatory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you:</w:t>
      </w:r>
    </w:p>
    <w:p w14:paraId="1E622DA3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A4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Bindin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7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Arbitration</w:t>
      </w:r>
    </w:p>
    <w:p w14:paraId="1E622DA5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commentRangeStart w:id="66"/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14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referred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"Agreement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Arbitrate".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opt-out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pursuant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procedures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forth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below, you agree that any and all disputes </w:t>
      </w:r>
      <w:r w:rsidRPr="00F44C53">
        <w:rPr>
          <w:rFonts w:ascii="Arial" w:hAnsi="Arial" w:cs="Arial"/>
          <w:color w:val="202529"/>
          <w:spacing w:val="-3"/>
        </w:rPr>
        <w:t>or claims that have arisen or may arise between you and ZipRecruiter or its affiliates, whether relating to</w:t>
      </w:r>
      <w:r w:rsidRPr="00F44C53">
        <w:rPr>
          <w:rFonts w:ascii="Arial" w:hAnsi="Arial" w:cs="Arial"/>
          <w:color w:val="202529"/>
          <w:spacing w:val="-2"/>
        </w:rPr>
        <w:t xml:space="preserve"> the Services, this Agreement (including any alleged breach thereof), or otherwise </w:t>
      </w:r>
      <w:r w:rsidRPr="00F44C53">
        <w:rPr>
          <w:rFonts w:ascii="Arial" w:hAnsi="Arial" w:cs="Arial"/>
          <w:color w:val="202529"/>
          <w:spacing w:val="-1"/>
        </w:rPr>
        <w:t>(each a "Dispute"), shall be resolved exclusively through final</w:t>
      </w:r>
      <w:r w:rsidRPr="00F44C53">
        <w:rPr>
          <w:rFonts w:ascii="Arial" w:hAnsi="Arial" w:cs="Arial"/>
          <w:color w:val="202529"/>
        </w:rPr>
        <w:t xml:space="preserve"> and binding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arbitration,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rather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than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accordance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Arbitrate.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determined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neutral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</w:t>
      </w:r>
      <w:r w:rsidRPr="00F44C53">
        <w:rPr>
          <w:rFonts w:ascii="Arial" w:hAnsi="Arial" w:cs="Arial"/>
          <w:color w:val="202529"/>
          <w:spacing w:val="-19"/>
        </w:rPr>
        <w:t>T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ABSEN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W</w:t>
      </w:r>
      <w:r w:rsidRPr="00F44C53">
        <w:rPr>
          <w:rFonts w:ascii="Arial" w:hAnsi="Arial" w:cs="Arial"/>
          <w:color w:val="202529"/>
          <w:spacing w:val="-3"/>
        </w:rPr>
        <w:t>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TRIAL</w:t>
      </w:r>
      <w:r w:rsidRPr="00F44C53">
        <w:rPr>
          <w:rFonts w:ascii="Arial" w:hAnsi="Arial" w:cs="Arial"/>
          <w:color w:val="202529"/>
        </w:rPr>
        <w:t>.</w:t>
      </w:r>
      <w:commentRangeEnd w:id="66"/>
      <w:r w:rsidR="00161FD1">
        <w:rPr>
          <w:rStyle w:val="Odwoaniedokomentarza"/>
        </w:rPr>
        <w:commentReference w:id="66"/>
      </w:r>
    </w:p>
    <w:p w14:paraId="1E622DA6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2"/>
        </w:rPr>
      </w:pPr>
    </w:p>
    <w:p w14:paraId="1E622DA7" w14:textId="77777777" w:rsidR="00147BE0" w:rsidRPr="00F44C53" w:rsidRDefault="00F44C53">
      <w:pPr>
        <w:pStyle w:val="Tekstpodstawowy"/>
        <w:spacing w:line="230" w:lineRule="auto"/>
        <w:ind w:right="29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 arbitration shall be commenced and conducted under the Commercial Arbitration </w:t>
      </w:r>
      <w:r w:rsidRPr="00F44C53">
        <w:rPr>
          <w:rFonts w:ascii="Arial" w:hAnsi="Arial" w:cs="Arial"/>
          <w:color w:val="202529"/>
          <w:spacing w:val="-2"/>
        </w:rPr>
        <w:t>Rules of the American Arbitration Association ("AAA"),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including the AAA's Supplementary Procedures for Consumer-Related Disputes, each available at </w:t>
      </w:r>
      <w:hyperlink r:id="rId94">
        <w:r w:rsidRPr="00F44C53">
          <w:rPr>
            <w:rFonts w:ascii="Arial" w:hAnsi="Arial" w:cs="Arial"/>
            <w:color w:val="202529"/>
            <w:spacing w:val="-2"/>
          </w:rPr>
          <w:t xml:space="preserve">www.adr.org, 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or such </w:t>
      </w:r>
      <w:r w:rsidRPr="00F44C53">
        <w:rPr>
          <w:rFonts w:ascii="Arial" w:hAnsi="Arial" w:cs="Arial"/>
          <w:color w:val="202529"/>
          <w:spacing w:val="-1"/>
        </w:rPr>
        <w:t>other alternative dispute</w:t>
      </w:r>
      <w:r w:rsidRPr="00F44C53">
        <w:rPr>
          <w:rFonts w:ascii="Arial" w:hAnsi="Arial" w:cs="Arial"/>
          <w:color w:val="202529"/>
        </w:rPr>
        <w:t xml:space="preserve"> resolution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body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rules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mutually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compensation shall be governed by such rules. The arbitration may be conducted in person, through the submission of documents, by phone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online. The arbitrator must follow applicable law, and any award may be challenged if the arbitrator fails to do so. Except as otherwise </w:t>
      </w:r>
      <w:r w:rsidRPr="00F44C53">
        <w:rPr>
          <w:rFonts w:ascii="Arial" w:hAnsi="Arial" w:cs="Arial"/>
          <w:color w:val="202529"/>
          <w:spacing w:val="-2"/>
        </w:rPr>
        <w:t>provided 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this Agreement, you </w:t>
      </w:r>
      <w:r w:rsidRPr="00F44C53">
        <w:rPr>
          <w:rFonts w:ascii="Arial" w:hAnsi="Arial" w:cs="Arial"/>
          <w:color w:val="202529"/>
          <w:spacing w:val="-3"/>
        </w:rPr>
        <w:t>and ZipRecruiter may litigate in court to compel arbitration, stay proceeding pending arbitration, or to confirm, modify, vacate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judgment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entered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arbitrator.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proceeding,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ruling,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arbitrator,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confidential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benefit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parties.</w:t>
      </w:r>
    </w:p>
    <w:p w14:paraId="1E622DA8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A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Restrictions</w:t>
      </w:r>
    </w:p>
    <w:p w14:paraId="1E622DAA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limited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individually.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full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 law,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 arbitration shall be joined with any other;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there is no right or authority for any Dispute to be arbitrated on a class-action basis or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utilize </w:t>
      </w:r>
      <w:r w:rsidRPr="00F44C53">
        <w:rPr>
          <w:rFonts w:ascii="Arial" w:hAnsi="Arial" w:cs="Arial"/>
          <w:color w:val="202529"/>
          <w:spacing w:val="-3"/>
        </w:rPr>
        <w:t>class action procedures; and (3) there is no right or authority for any Dispute to be brought in a purported representative capacity on behalf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general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public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persons.</w:t>
      </w:r>
    </w:p>
    <w:p w14:paraId="1E622DAB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DAC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11"/>
          <w:u w:color="202529"/>
        </w:rPr>
        <w:t>x</w:t>
      </w:r>
      <w:r w:rsidRPr="00F44C53">
        <w:rPr>
          <w:rFonts w:ascii="Arial" w:hAnsi="Arial" w:cs="Arial"/>
          <w:color w:val="202529"/>
          <w:spacing w:val="-4"/>
          <w:u w:color="202529"/>
        </w:rPr>
        <w:t>ce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u w:color="202529"/>
        </w:rPr>
        <w:t>o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8"/>
          <w:u w:color="202529"/>
        </w:rPr>
        <w:t>f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spacing w:val="-3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ma</w:t>
      </w:r>
      <w:r w:rsidRPr="00F44C53">
        <w:rPr>
          <w:rFonts w:ascii="Arial" w:hAnsi="Arial" w:cs="Arial"/>
          <w:color w:val="202529"/>
          <w:u w:color="202529"/>
        </w:rPr>
        <w:t>l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Negotiation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</w:t>
      </w:r>
      <w:r w:rsidRPr="00F44C53">
        <w:rPr>
          <w:rFonts w:ascii="Arial" w:hAnsi="Arial" w:cs="Arial"/>
          <w:color w:val="202529"/>
          <w:u w:color="202529"/>
        </w:rPr>
        <w:t>d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Arbit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atio</w:t>
      </w:r>
      <w:r w:rsidRPr="00F44C53">
        <w:rPr>
          <w:rFonts w:ascii="Arial" w:hAnsi="Arial" w:cs="Arial"/>
          <w:color w:val="202529"/>
          <w:u w:color="202529"/>
        </w:rPr>
        <w:t>n</w:t>
      </w:r>
    </w:p>
    <w:p w14:paraId="1E622DAD" w14:textId="77777777" w:rsidR="00147BE0" w:rsidRPr="00F44C53" w:rsidRDefault="00F44C53">
      <w:pPr>
        <w:pStyle w:val="Tekstpodstawowy"/>
        <w:spacing w:before="119"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and ZipRecruiter agree </w:t>
      </w:r>
      <w:r w:rsidRPr="00F44C53">
        <w:rPr>
          <w:rFonts w:ascii="Arial" w:hAnsi="Arial" w:cs="Arial"/>
          <w:color w:val="202529"/>
          <w:spacing w:val="-2"/>
        </w:rPr>
        <w:t>that the following Disputes are not subject to the above provisions concerning informal negotiations and binding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Disputes seeking to enforce or protect,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concerning the validity of,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of your or ZipRecruiter intellectual property rights;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-4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related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theft,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piracy,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invasion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unauthorized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injunctive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relief.</w:t>
      </w:r>
    </w:p>
    <w:p w14:paraId="1E622DA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A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30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Da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18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Right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to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Opt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Out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Arbitration</w:t>
      </w:r>
    </w:p>
    <w:p w14:paraId="1E622DB0" w14:textId="77777777" w:rsidR="00147BE0" w:rsidRPr="00F44C53" w:rsidRDefault="00F44C53">
      <w:pPr>
        <w:pStyle w:val="Tekstpodstawowy"/>
        <w:spacing w:before="134" w:line="232" w:lineRule="auto"/>
        <w:ind w:right="1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14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decision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hyperlink r:id="rId95">
        <w:r w:rsidRPr="00F44C53">
          <w:rPr>
            <w:rFonts w:ascii="Arial" w:hAnsi="Arial" w:cs="Arial"/>
            <w:color w:val="007BFF"/>
            <w:u w:val="single" w:color="007BFF"/>
          </w:rPr>
          <w:t>businessaffairs@ziprecruiter.com</w:t>
        </w:r>
        <w:r w:rsidRPr="00F44C53">
          <w:rPr>
            <w:rFonts w:ascii="Arial" w:hAnsi="Arial" w:cs="Arial"/>
            <w:color w:val="007BFF"/>
            <w:spacing w:val="2"/>
          </w:rPr>
          <w:t xml:space="preserve"> </w:t>
        </w:r>
      </w:hyperlink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mailing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address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listed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bottom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(30)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days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registering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agreeing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terms,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whichever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occurs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first,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bound to arbitrate disputes in accordance with the terms of those sections. If you opt-out of these arbitration </w:t>
      </w:r>
      <w:r w:rsidRPr="00F44C53">
        <w:rPr>
          <w:rFonts w:ascii="Arial" w:hAnsi="Arial" w:cs="Arial"/>
          <w:color w:val="202529"/>
          <w:spacing w:val="-2"/>
        </w:rPr>
        <w:t>provisions, we also will not be bound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them.</w:t>
      </w:r>
    </w:p>
    <w:p w14:paraId="1E622DB1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B2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Euro</w:t>
      </w:r>
      <w:r w:rsidRPr="00F44C53">
        <w:rPr>
          <w:rFonts w:ascii="Arial" w:hAnsi="Arial" w:cs="Arial"/>
          <w:color w:val="202529"/>
          <w:spacing w:val="-1"/>
          <w:u w:val="none"/>
        </w:rPr>
        <w:t>p</w:t>
      </w:r>
      <w:r w:rsidRPr="00F44C53">
        <w:rPr>
          <w:rFonts w:ascii="Arial" w:hAnsi="Arial" w:cs="Arial"/>
          <w:color w:val="202529"/>
          <w:spacing w:val="-1"/>
          <w:u w:color="202529"/>
        </w:rPr>
        <w:t>ean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Union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Online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Dispute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Resolution</w:t>
      </w:r>
    </w:p>
    <w:p w14:paraId="1E622DB3" w14:textId="77777777" w:rsidR="00147BE0" w:rsidRPr="00F44C53" w:rsidRDefault="00F44C53">
      <w:pPr>
        <w:pStyle w:val="Tekstpodstawowy"/>
        <w:spacing w:before="114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choose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dispute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online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resolution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portal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European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Commission,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available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here: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hyperlink r:id="rId96">
        <w:r w:rsidRPr="00F44C53">
          <w:rPr>
            <w:rFonts w:ascii="Arial" w:hAnsi="Arial" w:cs="Arial"/>
            <w:color w:val="007BFF"/>
            <w:u w:val="single" w:color="007BFF"/>
          </w:rPr>
          <w:t>http://ec.europa.eu/odr</w:t>
        </w:r>
      </w:hyperlink>
      <w:r w:rsidRPr="00F44C53">
        <w:rPr>
          <w:rFonts w:ascii="Arial" w:hAnsi="Arial" w:cs="Arial"/>
          <w:color w:val="202529"/>
        </w:rPr>
        <w:t>.</w:t>
      </w:r>
    </w:p>
    <w:p w14:paraId="1E622DB4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B5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598"/>
          <w:tab w:val="left" w:pos="4149"/>
        </w:tabs>
        <w:spacing w:before="184" w:line="261" w:lineRule="auto"/>
        <w:ind w:left="116" w:right="287" w:firstLine="0"/>
        <w:rPr>
          <w:sz w:val="23"/>
        </w:rPr>
      </w:pPr>
      <w:r w:rsidRPr="00F44C53">
        <w:rPr>
          <w:color w:val="202529"/>
          <w:spacing w:val="-8"/>
        </w:rPr>
        <w:t>EMPLOYMENT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8"/>
        </w:rPr>
        <w:t>AGENCIES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8"/>
        </w:rPr>
        <w:t>AND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8"/>
        </w:rPr>
        <w:t>EMPLOYMENT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BUSINESS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REGULATIONS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2003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(ONLY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FOR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USERS</w:t>
      </w:r>
      <w:r w:rsidRPr="00F44C53">
        <w:rPr>
          <w:color w:val="202529"/>
          <w:spacing w:val="-82"/>
        </w:rPr>
        <w:t xml:space="preserve"> </w:t>
      </w:r>
      <w:r w:rsidRPr="00F44C53">
        <w:rPr>
          <w:color w:val="202529"/>
          <w:spacing w:val="-4"/>
        </w:rPr>
        <w:t>IN</w:t>
      </w:r>
      <w:r w:rsidRPr="00F44C53">
        <w:rPr>
          <w:color w:val="202529"/>
          <w:spacing w:val="-20"/>
        </w:rPr>
        <w:t xml:space="preserve"> </w:t>
      </w:r>
      <w:r w:rsidRPr="00F44C53">
        <w:rPr>
          <w:color w:val="202529"/>
          <w:spacing w:val="-3"/>
        </w:rPr>
        <w:t>THE</w:t>
      </w:r>
      <w:r w:rsidRPr="00F44C53">
        <w:rPr>
          <w:color w:val="202529"/>
          <w:spacing w:val="-21"/>
        </w:rPr>
        <w:t xml:space="preserve"> </w:t>
      </w:r>
      <w:r w:rsidRPr="00F44C53">
        <w:rPr>
          <w:color w:val="202529"/>
          <w:spacing w:val="-3"/>
        </w:rPr>
        <w:t>UNITED</w:t>
      </w:r>
      <w:r w:rsidRPr="00F44C53">
        <w:rPr>
          <w:color w:val="202529"/>
          <w:spacing w:val="-20"/>
        </w:rPr>
        <w:t xml:space="preserve"> </w:t>
      </w:r>
      <w:r w:rsidRPr="00F44C53">
        <w:rPr>
          <w:color w:val="202529"/>
          <w:spacing w:val="-3"/>
        </w:rPr>
        <w:t>KINGDOM)</w:t>
      </w:r>
      <w:r w:rsidRPr="00F44C53">
        <w:rPr>
          <w:color w:val="202529"/>
          <w:spacing w:val="-3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B6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B7" w14:textId="77777777" w:rsidR="00147BE0" w:rsidRPr="00F44C53" w:rsidRDefault="00F44C53">
      <w:pPr>
        <w:pStyle w:val="Tekstpodstawowy"/>
        <w:spacing w:line="232" w:lineRule="auto"/>
        <w:ind w:right="23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For the purposes of the Conduct of Employment Agencies and Employment Business Regulations 2003 (the, "Regulations"), job seekers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recruiters should be aware that ZipRecruiter </w:t>
      </w:r>
      <w:r w:rsidRPr="00F44C53">
        <w:rPr>
          <w:rFonts w:ascii="Arial" w:hAnsi="Arial" w:cs="Arial"/>
          <w:color w:val="202529"/>
          <w:spacing w:val="-1"/>
        </w:rPr>
        <w:t>is not an employment business and operates as a venue only, and accordingly, does not introduce or</w:t>
      </w:r>
      <w:r w:rsidRPr="00F44C53">
        <w:rPr>
          <w:rFonts w:ascii="Arial" w:hAnsi="Arial" w:cs="Arial"/>
          <w:color w:val="202529"/>
        </w:rPr>
        <w:t xml:space="preserve"> supply work-seekers to recruiters (or vice versa).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Accordingly,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ZipRecruiter does not,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without limitation: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acquire sufficient information 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potential recruiters to select a suitable work-seeker for the position which the recruiter seeks to fill; (ii) acquire confirmation of the identity of 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work-seeker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experience,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training,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qualifications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authorization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work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position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filled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wish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undertake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role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filled;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(iii)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verify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work-seeker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each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aware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requirement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imposed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must be satisfied by either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them to permit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work-seeker to fulfill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position to be filled;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give 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indication to recruiters whether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work-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seekers are unsuitable (or suitable) for any position </w:t>
      </w:r>
      <w:r w:rsidRPr="00F44C53">
        <w:rPr>
          <w:rFonts w:ascii="Arial" w:hAnsi="Arial" w:cs="Arial"/>
          <w:color w:val="202529"/>
          <w:spacing w:val="-2"/>
        </w:rPr>
        <w:t>to be filled in any circumstances; (v) propose work-seekers to recruiters or provide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 about them other than in the course of providing a search function to recruiters to make key word searches of the CV database; </w:t>
      </w:r>
      <w:r w:rsidRPr="00F44C53">
        <w:rPr>
          <w:rFonts w:ascii="Arial" w:hAnsi="Arial" w:cs="Arial"/>
          <w:color w:val="202529"/>
          <w:spacing w:val="-2"/>
        </w:rPr>
        <w:t>(vi)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references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work-seeker;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(vii)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arrangements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accommodation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work-seekers.</w:t>
      </w:r>
    </w:p>
    <w:p w14:paraId="1E622DB8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4"/>
        </w:rPr>
      </w:pPr>
    </w:p>
    <w:p w14:paraId="1E622DB9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Since ZipRecruiter is only a venue and does not propose or introduce work-seekers to recruiters or vice versa, if you are a work-seeker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undertake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steps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set out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Regulations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ensure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your suitability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role advertised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recruiter,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to ensure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work-seekerʼs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suitability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role.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checks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could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include: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(A)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work-seeker;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checking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identity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nature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business,</w:t>
      </w:r>
    </w:p>
    <w:p w14:paraId="1E622DBA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BB" w14:textId="77777777" w:rsidR="00147BE0" w:rsidRPr="00F44C53" w:rsidRDefault="00F44C53">
      <w:pPr>
        <w:pStyle w:val="Tekstpodstawowy"/>
        <w:spacing w:before="10" w:line="232" w:lineRule="auto"/>
        <w:ind w:right="20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commencement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duration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position,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position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filled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type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work,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hours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risks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health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safety,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experience,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training,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qualifications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authorization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recruiter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considers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undertake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position,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expenses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work-seeker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requirements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imposed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</w:rPr>
        <w:t xml:space="preserve"> satisfy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before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taking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up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position;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(B)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recruiter;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checking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identity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work-seeker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work-seeker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experience, </w:t>
      </w:r>
      <w:r w:rsidRPr="00F44C53">
        <w:rPr>
          <w:rFonts w:ascii="Arial" w:hAnsi="Arial" w:cs="Arial"/>
          <w:color w:val="202529"/>
          <w:spacing w:val="-3"/>
        </w:rPr>
        <w:t>training, qualifications and authorization required by law or otherwise for the position and whether there are any requirements imposed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by law or otherwise for you, as the recruiter, to meet to enable a work-seeker to take up a position and additionally, </w:t>
      </w:r>
      <w:r w:rsidRPr="00F44C53">
        <w:rPr>
          <w:rFonts w:ascii="Arial" w:hAnsi="Arial" w:cs="Arial"/>
          <w:color w:val="202529"/>
          <w:spacing w:val="-2"/>
        </w:rPr>
        <w:t>where professional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qualifications are required or where work-seekers are to work </w:t>
      </w:r>
      <w:r w:rsidRPr="00F44C53">
        <w:rPr>
          <w:rFonts w:ascii="Arial" w:hAnsi="Arial" w:cs="Arial"/>
          <w:color w:val="202529"/>
          <w:spacing w:val="-2"/>
        </w:rPr>
        <w:t>with vulnerable persons or children, you should obtain copies of the relevant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qualifications, </w:t>
      </w:r>
      <w:r w:rsidRPr="00F44C53">
        <w:rPr>
          <w:rFonts w:ascii="Arial" w:hAnsi="Arial" w:cs="Arial"/>
          <w:color w:val="202529"/>
          <w:spacing w:val="-2"/>
        </w:rPr>
        <w:t>background checks and references. Any searching or screening tools provided by us for use in your assessment of the suitability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particular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candidate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advertised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vacancy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assist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taking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steps,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intended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substitute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verifications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candidateʼs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qualifications,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work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history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suitability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position.</w:t>
      </w:r>
    </w:p>
    <w:p w14:paraId="1E622DBC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BD" w14:textId="77777777" w:rsidR="00147BE0" w:rsidRPr="00F44C53" w:rsidRDefault="00F44C53">
      <w:pPr>
        <w:pStyle w:val="Akapitzlist"/>
        <w:numPr>
          <w:ilvl w:val="0"/>
          <w:numId w:val="3"/>
        </w:numPr>
        <w:tabs>
          <w:tab w:val="left" w:pos="605"/>
          <w:tab w:val="left" w:pos="2265"/>
        </w:tabs>
        <w:spacing w:before="174"/>
        <w:ind w:left="604" w:hanging="489"/>
        <w:rPr>
          <w:rFonts w:ascii="Arial" w:hAnsi="Arial" w:cs="Arial"/>
          <w:sz w:val="23"/>
        </w:rPr>
      </w:pPr>
      <w:r w:rsidRPr="00F44C53">
        <w:rPr>
          <w:rFonts w:ascii="Arial" w:hAnsi="Arial" w:cs="Arial"/>
          <w:color w:val="202529"/>
          <w:spacing w:val="-6"/>
          <w:sz w:val="36"/>
        </w:rPr>
        <w:t>GENERAL</w:t>
      </w:r>
      <w:r w:rsidRPr="00F44C53">
        <w:rPr>
          <w:rFonts w:ascii="Arial" w:hAnsi="Arial" w:cs="Arial"/>
          <w:color w:val="202529"/>
          <w:spacing w:val="-6"/>
          <w:sz w:val="36"/>
        </w:rPr>
        <w:tab/>
      </w:r>
      <w:r w:rsidRPr="00F44C53">
        <w:rPr>
          <w:rFonts w:ascii="Arial" w:hAnsi="Arial" w:cs="Arial"/>
          <w:color w:val="007BFF"/>
          <w:position w:val="1"/>
          <w:sz w:val="23"/>
          <w:u w:val="single" w:color="007BFF"/>
        </w:rPr>
        <w:t>TOP</w:t>
      </w:r>
    </w:p>
    <w:p w14:paraId="1E622DB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DB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Governin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13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Law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and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Location</w:t>
      </w:r>
    </w:p>
    <w:p w14:paraId="1E622DC0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controlled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operated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America.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makes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representations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appropriate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outside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European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Kingdom,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Switzerland.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choose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their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own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initiative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compliance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all United States of America, European </w:t>
      </w:r>
      <w:r w:rsidRPr="00F44C53">
        <w:rPr>
          <w:rFonts w:ascii="Arial" w:hAnsi="Arial" w:cs="Arial"/>
          <w:color w:val="202529"/>
          <w:spacing w:val="-2"/>
        </w:rPr>
        <w:t>Union, United Kingdom, or Switzerland laws as well as local laws</w:t>
      </w:r>
      <w:commentRangeStart w:id="67"/>
      <w:r w:rsidRPr="00F44C53">
        <w:rPr>
          <w:rFonts w:ascii="Arial" w:hAnsi="Arial" w:cs="Arial"/>
          <w:color w:val="202529"/>
          <w:spacing w:val="-2"/>
        </w:rPr>
        <w:t>, if and to the extent local laws 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commentRangeEnd w:id="67"/>
      <w:r w:rsidR="001479CF">
        <w:rPr>
          <w:rStyle w:val="Odwoaniedokomentarza"/>
        </w:rPr>
        <w:commentReference w:id="67"/>
      </w:r>
      <w:r w:rsidRPr="00F44C53">
        <w:rPr>
          <w:rFonts w:ascii="Arial" w:hAnsi="Arial" w:cs="Arial"/>
          <w:color w:val="202529"/>
        </w:rPr>
        <w:t>.</w:t>
      </w:r>
    </w:p>
    <w:p w14:paraId="1E622DC1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DC2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commentRangeStart w:id="68"/>
      <w:r w:rsidRPr="00F44C53">
        <w:rPr>
          <w:rFonts w:ascii="Arial" w:hAnsi="Arial" w:cs="Arial"/>
          <w:color w:val="202529"/>
          <w:spacing w:val="-3"/>
        </w:rPr>
        <w:t xml:space="preserve">Unless otherwise required by a mandatory law of a member state of the European </w:t>
      </w:r>
      <w:r w:rsidRPr="00F44C53">
        <w:rPr>
          <w:rFonts w:ascii="Arial" w:hAnsi="Arial" w:cs="Arial"/>
          <w:color w:val="202529"/>
          <w:spacing w:val="-2"/>
        </w:rPr>
        <w:t>Union, United Kingdom, or Switzerland or any other jurisdiction</w:t>
      </w:r>
      <w:commentRangeEnd w:id="68"/>
      <w:r w:rsidR="0013360B">
        <w:rPr>
          <w:rStyle w:val="Odwoaniedokomentarza"/>
        </w:rPr>
        <w:commentReference w:id="68"/>
      </w:r>
      <w:r w:rsidRPr="00F44C53">
        <w:rPr>
          <w:rFonts w:ascii="Arial" w:hAnsi="Arial" w:cs="Arial"/>
          <w:color w:val="202529"/>
          <w:spacing w:val="-2"/>
        </w:rPr>
        <w:t>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Disputes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commentRangeStart w:id="69"/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governed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internal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substantive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California,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conflict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principles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commentRangeEnd w:id="69"/>
      <w:r w:rsidR="0013360B">
        <w:rPr>
          <w:rStyle w:val="Odwoaniedokomentarza"/>
        </w:rPr>
        <w:commentReference w:id="69"/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</w:t>
      </w:r>
      <w:r w:rsidRPr="00F44C53">
        <w:rPr>
          <w:rFonts w:ascii="Arial" w:hAnsi="Arial" w:cs="Arial"/>
          <w:color w:val="202529"/>
          <w:spacing w:val="-7"/>
        </w:rPr>
        <w:t>nv</w:t>
      </w:r>
      <w:r w:rsidRPr="00F44C53">
        <w:rPr>
          <w:rFonts w:ascii="Arial" w:hAnsi="Arial" w:cs="Arial"/>
          <w:color w:val="202529"/>
          <w:spacing w:val="-3"/>
        </w:rPr>
        <w:t>entio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nationa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cluded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4"/>
        </w:rPr>
        <w:t xml:space="preserve">shall </w:t>
      </w:r>
      <w:r w:rsidRPr="00F44C53">
        <w:rPr>
          <w:rFonts w:ascii="Arial" w:hAnsi="Arial" w:cs="Arial"/>
          <w:color w:val="202529"/>
          <w:spacing w:val="-3"/>
        </w:rPr>
        <w:t>not be bound by rulings in prior arbitrations involving different Users, but is bound by rulings in prior arbitrations involving the same User 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law.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commentRangeStart w:id="70"/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litigation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competent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Angeles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County,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California.</w:t>
      </w:r>
      <w:commentRangeEnd w:id="70"/>
      <w:r w:rsidR="00A0295E">
        <w:rPr>
          <w:rStyle w:val="Odwoaniedokomentarza"/>
        </w:rPr>
        <w:commentReference w:id="70"/>
      </w:r>
    </w:p>
    <w:p w14:paraId="1E622DC3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7"/>
        </w:rPr>
      </w:pPr>
    </w:p>
    <w:p w14:paraId="1E622DC4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resident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country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embargoed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European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Kingdom,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Switzerland,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foreign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person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blocked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denied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government.</w:t>
      </w:r>
    </w:p>
    <w:p w14:paraId="1E622DC5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C6" w14:textId="77777777" w:rsidR="00147BE0" w:rsidRPr="00F44C53" w:rsidRDefault="00F44C53">
      <w:pPr>
        <w:pStyle w:val="Tekstpodstawowy"/>
        <w:spacing w:line="232" w:lineRule="auto"/>
        <w:ind w:right="23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 you are a Job Seeker, acting as a consumer and resident in the European Union: you agree that this Agreement shall be governed by the law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country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residence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giving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effect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conflict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principles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application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jurisdiction.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 both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submit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non-exclusive jurisdiction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courts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country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residence.</w:t>
      </w:r>
    </w:p>
    <w:p w14:paraId="1E622DC7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C8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Assi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nment</w:t>
      </w:r>
    </w:p>
    <w:p w14:paraId="1E622DC9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assign,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transfer,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sublet,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delegate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obligations,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without</w:t>
      </w:r>
      <w:r w:rsidRPr="00F44C53">
        <w:rPr>
          <w:rFonts w:ascii="Arial" w:hAnsi="Arial" w:cs="Arial"/>
          <w:color w:val="202529"/>
        </w:rPr>
        <w:t xml:space="preserve"> 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consent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General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Counsel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his/her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designee.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commentRangeStart w:id="71"/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assign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delegate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obligations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restriction.</w:t>
      </w:r>
    </w:p>
    <w:commentRangeEnd w:id="71"/>
    <w:p w14:paraId="1E622DCA" w14:textId="77777777" w:rsidR="00147BE0" w:rsidRPr="00F44C53" w:rsidRDefault="002062A9">
      <w:pPr>
        <w:pStyle w:val="Tekstpodstawowy"/>
        <w:ind w:left="0"/>
        <w:rPr>
          <w:rFonts w:ascii="Arial" w:hAnsi="Arial" w:cs="Arial"/>
          <w:sz w:val="24"/>
        </w:rPr>
      </w:pPr>
      <w:r>
        <w:rPr>
          <w:rStyle w:val="Odwoaniedokomentarza"/>
        </w:rPr>
        <w:commentReference w:id="71"/>
      </w:r>
    </w:p>
    <w:p w14:paraId="1E622DCB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7"/>
          <w:u w:color="202529"/>
        </w:rPr>
        <w:t>Relationshi</w:t>
      </w:r>
      <w:r w:rsidRPr="00F44C53">
        <w:rPr>
          <w:rFonts w:ascii="Arial" w:hAnsi="Arial" w:cs="Arial"/>
          <w:color w:val="202529"/>
          <w:spacing w:val="-7"/>
          <w:u w:val="none"/>
        </w:rPr>
        <w:t>p</w:t>
      </w:r>
      <w:r w:rsidRPr="00F44C53">
        <w:rPr>
          <w:rFonts w:ascii="Arial" w:hAnsi="Arial" w:cs="Arial"/>
          <w:color w:val="202529"/>
          <w:spacing w:val="53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the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color="202529"/>
        </w:rPr>
        <w:t>Parties</w:t>
      </w:r>
    </w:p>
    <w:p w14:paraId="1E622DCC" w14:textId="77777777" w:rsidR="00147BE0" w:rsidRPr="00F44C53" w:rsidRDefault="00F44C53">
      <w:pPr>
        <w:pStyle w:val="Tekstpodstawowy"/>
        <w:spacing w:before="134"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Nothing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construed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making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either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joint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venturer,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employer,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contractor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employee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Neither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hold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itself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having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statements,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representations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commitments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kind,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take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action,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binding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bound.</w:t>
      </w:r>
    </w:p>
    <w:p w14:paraId="1E622DC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DCE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Except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entitled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DCF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D0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Notification</w:t>
      </w:r>
      <w:r w:rsidRPr="00F44C53">
        <w:rPr>
          <w:rFonts w:ascii="Arial" w:hAnsi="Arial" w:cs="Arial"/>
          <w:color w:val="202529"/>
          <w:spacing w:val="-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Procedures</w:t>
      </w:r>
    </w:p>
    <w:p w14:paraId="1E622DD1" w14:textId="77777777" w:rsidR="00147BE0" w:rsidRPr="00F44C53" w:rsidRDefault="00F44C53">
      <w:pPr>
        <w:pStyle w:val="Tekstpodstawowy"/>
        <w:spacing w:before="119" w:line="232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notifications,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notifications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marketing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business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related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purposes,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written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conspicuous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posting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websites,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determined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</w:rPr>
        <w:t xml:space="preserve"> its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discretion.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determine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notifications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opt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notification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automatic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filtering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network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recommend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</w:p>
    <w:p w14:paraId="1E622DD2" w14:textId="77777777" w:rsidR="00147BE0" w:rsidRPr="00F44C53" w:rsidRDefault="00F44C53">
      <w:pPr>
        <w:pStyle w:val="Tekstpodstawowy"/>
        <w:spacing w:line="330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hyperlink r:id="rId97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businessaffairs@ziprecruiter.com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book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help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us.</w:t>
      </w:r>
    </w:p>
    <w:p w14:paraId="1E622DD3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D4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Entire</w:t>
      </w:r>
      <w:r w:rsidRPr="00F44C53">
        <w:rPr>
          <w:rFonts w:ascii="Arial" w:hAnsi="Arial" w:cs="Arial"/>
          <w:color w:val="202529"/>
          <w:spacing w:val="-15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reement</w:t>
      </w:r>
    </w:p>
    <w:p w14:paraId="1E622DD5" w14:textId="77777777" w:rsidR="00147BE0" w:rsidRPr="00F44C53" w:rsidRDefault="00F44C53">
      <w:pPr>
        <w:pStyle w:val="Tekstpodstawowy"/>
        <w:spacing w:before="122" w:line="230" w:lineRule="auto"/>
        <w:ind w:right="42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together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bearing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signature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representative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(sales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representatives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are not authorized ZipRecruiter representatives </w:t>
      </w:r>
      <w:r w:rsidRPr="00F44C53">
        <w:rPr>
          <w:rFonts w:ascii="Arial" w:hAnsi="Arial" w:cs="Arial"/>
          <w:color w:val="202529"/>
          <w:spacing w:val="-3"/>
        </w:rPr>
        <w:t>for these purposes) and (2) formal document titled "Quote" sent by ZipRecruiter to you, which is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accepted by you (email communications between you and ZipRecruiter </w:t>
      </w:r>
      <w:r w:rsidRPr="00F44C53">
        <w:rPr>
          <w:rFonts w:ascii="Arial" w:hAnsi="Arial" w:cs="Arial"/>
          <w:color w:val="202529"/>
          <w:spacing w:val="-1"/>
        </w:rPr>
        <w:t>are not considered Quotes) shall constitute the entire agreement and</w:t>
      </w:r>
      <w:r w:rsidRPr="00F44C53">
        <w:rPr>
          <w:rFonts w:ascii="Arial" w:hAnsi="Arial" w:cs="Arial"/>
          <w:color w:val="202529"/>
        </w:rPr>
        <w:t xml:space="preserve"> understanding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DD6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7"/>
        </w:rPr>
      </w:pPr>
    </w:p>
    <w:p w14:paraId="1E622DD7" w14:textId="77777777" w:rsidR="00147BE0" w:rsidRPr="00F44C53" w:rsidRDefault="00F44C53">
      <w:pPr>
        <w:pStyle w:val="Tekstpodstawowy"/>
        <w:spacing w:line="228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The following provision is excluded insofar as German law is applicable: No other contrary statement, promise, or representation </w:t>
      </w:r>
      <w:r w:rsidRPr="00F44C53">
        <w:rPr>
          <w:rFonts w:ascii="Arial" w:hAnsi="Arial" w:cs="Arial"/>
          <w:color w:val="202529"/>
          <w:spacing w:val="-1"/>
        </w:rPr>
        <w:t>made or given by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behalf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effect,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relied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promise,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representation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made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given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document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referred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herein</w:t>
      </w:r>
    </w:p>
    <w:p w14:paraId="1E622DD8" w14:textId="77777777" w:rsidR="00147BE0" w:rsidRPr="00F44C53" w:rsidRDefault="00147BE0">
      <w:pPr>
        <w:spacing w:line="228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D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11"/>
        </w:tabs>
        <w:spacing w:line="371" w:lineRule="exact"/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lastRenderedPageBreak/>
        <w:t>Com</w:t>
      </w:r>
      <w:r w:rsidRPr="00F44C53">
        <w:rPr>
          <w:rFonts w:ascii="Arial" w:hAnsi="Arial" w:cs="Arial"/>
          <w:color w:val="202529"/>
          <w:spacing w:val="-3"/>
          <w:u w:val="none"/>
        </w:rPr>
        <w:t>p</w:t>
      </w:r>
      <w:r w:rsidRPr="00F44C53">
        <w:rPr>
          <w:rFonts w:ascii="Arial" w:hAnsi="Arial" w:cs="Arial"/>
          <w:color w:val="202529"/>
          <w:spacing w:val="-3"/>
          <w:u w:color="202529"/>
        </w:rPr>
        <w:t>liance</w:t>
      </w:r>
      <w:r w:rsidRPr="00F44C53">
        <w:rPr>
          <w:rFonts w:ascii="Arial" w:hAnsi="Arial" w:cs="Arial"/>
          <w:color w:val="202529"/>
          <w:spacing w:val="-26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with</w:t>
      </w:r>
      <w:r w:rsidRPr="00F44C53">
        <w:rPr>
          <w:rFonts w:ascii="Arial" w:hAnsi="Arial" w:cs="Arial"/>
          <w:color w:val="202529"/>
          <w:spacing w:val="-26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Laws</w:t>
      </w:r>
    </w:p>
    <w:p w14:paraId="1E622DDA" w14:textId="77777777" w:rsidR="00147BE0" w:rsidRPr="00F44C53" w:rsidRDefault="00F44C53">
      <w:pPr>
        <w:pStyle w:val="Tekstpodstawowy"/>
        <w:spacing w:before="12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regulations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ordinances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conduct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activities.</w:t>
      </w:r>
    </w:p>
    <w:p w14:paraId="1E622DDB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DC" w14:textId="77777777" w:rsidR="00147BE0" w:rsidRPr="00F44C53" w:rsidRDefault="00C7022F">
      <w:pPr>
        <w:pStyle w:val="Nagwek3"/>
        <w:numPr>
          <w:ilvl w:val="1"/>
          <w:numId w:val="3"/>
        </w:numPr>
        <w:tabs>
          <w:tab w:val="left" w:pos="1161"/>
        </w:tabs>
        <w:spacing w:before="1"/>
        <w:ind w:left="1160" w:hanging="293"/>
        <w:rPr>
          <w:rFonts w:ascii="Arial" w:hAnsi="Arial" w:cs="Arial"/>
          <w:u w:val="none"/>
        </w:rPr>
      </w:pPr>
      <w:r>
        <w:rPr>
          <w:rFonts w:ascii="Arial" w:hAnsi="Arial" w:cs="Arial"/>
          <w:noProof/>
        </w:rPr>
        <w:pict w14:anchorId="1E622E46">
          <v:rect id="_x0000_s1030" alt="" style="position:absolute;left:0;text-align:left;margin-left:195.5pt;margin-top:15.7pt;width:1.7pt;height:.75pt;z-index:15746048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u w:color="202529"/>
        </w:rPr>
        <w:t>Confidentialit</w:t>
      </w:r>
      <w:r w:rsidR="00F44C53" w:rsidRPr="00F44C53">
        <w:rPr>
          <w:rFonts w:ascii="Arial" w:hAnsi="Arial" w:cs="Arial"/>
          <w:color w:val="202529"/>
          <w:u w:val="none"/>
        </w:rPr>
        <w:t>y</w:t>
      </w:r>
    </w:p>
    <w:p w14:paraId="1E622DDD" w14:textId="77777777" w:rsidR="00147BE0" w:rsidRPr="00F44C53" w:rsidRDefault="00F44C53">
      <w:pPr>
        <w:pStyle w:val="Tekstpodstawowy"/>
        <w:spacing w:before="119" w:line="232" w:lineRule="auto"/>
        <w:ind w:right="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Pursuant to your use of the Services, you may receive information or be exposed to features and functionality that are not known or available to the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genera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5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edentials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echnolog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</w:t>
      </w:r>
      <w:r w:rsidRPr="00F44C53">
        <w:rPr>
          <w:rFonts w:ascii="Arial" w:hAnsi="Arial" w:cs="Arial"/>
          <w:color w:val="202529"/>
        </w:rPr>
        <w:t>I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K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dashboa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widge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codes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guideline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documentatio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("Confidentia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mation")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clusi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easonabl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log-in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credentials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mechanism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non-public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websites.</w:t>
      </w:r>
    </w:p>
    <w:p w14:paraId="1E622DDE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4"/>
        </w:rPr>
      </w:pPr>
    </w:p>
    <w:p w14:paraId="1E622DD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71"/>
        </w:tabs>
        <w:ind w:left="1170" w:hanging="30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Equitable</w:t>
      </w:r>
      <w:r w:rsidRPr="00F44C53">
        <w:rPr>
          <w:rFonts w:ascii="Arial" w:hAnsi="Arial" w:cs="Arial"/>
          <w:color w:val="202529"/>
          <w:spacing w:val="-1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Relief</w:t>
      </w:r>
    </w:p>
    <w:p w14:paraId="1E622DE0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confidentiality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proprietary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cause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irreparable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damage, for which the award of damages would not be adequate compensation. </w:t>
      </w:r>
      <w:r w:rsidRPr="00F44C53">
        <w:rPr>
          <w:rFonts w:ascii="Arial" w:hAnsi="Arial" w:cs="Arial"/>
          <w:color w:val="202529"/>
        </w:rPr>
        <w:t>Consequently, ZipRecruiter may institute an action to enjoin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remedy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cumulative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exclusive,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additionally,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seek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entry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injunction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enjoining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threatened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relief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equity.</w:t>
      </w:r>
    </w:p>
    <w:p w14:paraId="1E622DE1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E2" w14:textId="77777777" w:rsidR="00147BE0" w:rsidRPr="00F44C53" w:rsidRDefault="00C7022F">
      <w:pPr>
        <w:pStyle w:val="Nagwek3"/>
        <w:numPr>
          <w:ilvl w:val="1"/>
          <w:numId w:val="3"/>
        </w:numPr>
        <w:tabs>
          <w:tab w:val="left" w:pos="1066"/>
        </w:tabs>
        <w:ind w:left="1065" w:hanging="198"/>
        <w:rPr>
          <w:rFonts w:ascii="Arial" w:hAnsi="Arial" w:cs="Arial"/>
          <w:u w:val="none"/>
        </w:rPr>
      </w:pPr>
      <w:r>
        <w:rPr>
          <w:rFonts w:ascii="Arial" w:hAnsi="Arial" w:cs="Arial"/>
          <w:noProof/>
        </w:rPr>
        <w:pict w14:anchorId="1E622E47">
          <v:rect id="_x0000_s1029" alt="" style="position:absolute;left:0;text-align:left;margin-left:175.8pt;margin-top:15.65pt;width:1.7pt;height:.75pt;z-index:15746560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spacing w:val="-2"/>
          <w:u w:color="202529"/>
        </w:rPr>
        <w:t>No</w:t>
      </w:r>
      <w:r w:rsidR="00F44C53"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  <w:u w:color="202529"/>
        </w:rPr>
        <w:t>Publicit</w:t>
      </w:r>
      <w:r w:rsidR="00F44C53" w:rsidRPr="00F44C53">
        <w:rPr>
          <w:rFonts w:ascii="Arial" w:hAnsi="Arial" w:cs="Arial"/>
          <w:color w:val="202529"/>
          <w:spacing w:val="-2"/>
          <w:u w:val="none"/>
        </w:rPr>
        <w:t>y</w:t>
      </w:r>
    </w:p>
    <w:p w14:paraId="1E622DE3" w14:textId="77777777" w:rsidR="00147BE0" w:rsidRPr="00F44C53" w:rsidRDefault="00F44C53">
      <w:pPr>
        <w:pStyle w:val="Tekstpodstawowy"/>
        <w:spacing w:before="117"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You shall not publicly disclose, issue any press release nor make any other public statement, nor otherwise </w:t>
      </w:r>
      <w:r w:rsidRPr="00F44C53">
        <w:rPr>
          <w:rFonts w:ascii="Arial" w:hAnsi="Arial" w:cs="Arial"/>
          <w:color w:val="202529"/>
        </w:rPr>
        <w:t>communicate with the media,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existence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subject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matter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hereof,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approval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department.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misrepresent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embellish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refer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inquiry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media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parties,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department</w:t>
      </w:r>
    </w:p>
    <w:p w14:paraId="1E622DE4" w14:textId="77777777" w:rsidR="00147BE0" w:rsidRPr="00F44C53" w:rsidRDefault="00F44C53">
      <w:pPr>
        <w:pStyle w:val="Tekstpodstawowy"/>
        <w:spacing w:line="32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at: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hyperlink r:id="rId98">
        <w:r w:rsidRPr="00F44C53">
          <w:rPr>
            <w:rFonts w:ascii="Arial" w:hAnsi="Arial" w:cs="Arial"/>
            <w:color w:val="007BFF"/>
            <w:u w:val="single" w:color="007BFF"/>
          </w:rPr>
          <w:t>businessaffairs@ziprecruiter.com</w:t>
        </w:r>
      </w:hyperlink>
      <w:r w:rsidRPr="00F44C53">
        <w:rPr>
          <w:rFonts w:ascii="Arial" w:hAnsi="Arial" w:cs="Arial"/>
          <w:color w:val="202529"/>
        </w:rPr>
        <w:t>.</w:t>
      </w:r>
    </w:p>
    <w:p w14:paraId="1E622DE5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E6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22"/>
        </w:tabs>
        <w:ind w:left="1121" w:hanging="25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Electronic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Contractin</w:t>
      </w:r>
      <w:r w:rsidRPr="00F44C53">
        <w:rPr>
          <w:rFonts w:ascii="Arial" w:hAnsi="Arial" w:cs="Arial"/>
          <w:color w:val="202529"/>
          <w:spacing w:val="-3"/>
          <w:u w:val="none"/>
        </w:rPr>
        <w:t>g</w:t>
      </w:r>
    </w:p>
    <w:p w14:paraId="1E622DE7" w14:textId="77777777" w:rsidR="00147BE0" w:rsidRPr="00F44C53" w:rsidRDefault="00F44C53">
      <w:pPr>
        <w:pStyle w:val="Tekstpodstawowy"/>
        <w:spacing w:before="137"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includes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ability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transactions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electronically.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TRONI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SUBMISSION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CONSTITUT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BOUN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TRONI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SUBMISSION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RECORD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WEBSITE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ANCELL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TIONS</w:t>
      </w:r>
      <w:r w:rsidRPr="00F44C53">
        <w:rPr>
          <w:rFonts w:ascii="Arial" w:hAnsi="Arial" w:cs="Arial"/>
          <w:color w:val="202529"/>
        </w:rPr>
        <w:t>.</w:t>
      </w:r>
    </w:p>
    <w:p w14:paraId="1E622DE8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4"/>
        </w:rPr>
      </w:pPr>
    </w:p>
    <w:p w14:paraId="1E622DE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4"/>
        </w:tabs>
        <w:ind w:left="1153" w:hanging="28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Miscellaneous</w:t>
      </w:r>
    </w:p>
    <w:p w14:paraId="1E622DEA" w14:textId="77777777" w:rsidR="00147BE0" w:rsidRPr="00F44C53" w:rsidRDefault="00F44C53">
      <w:pPr>
        <w:pStyle w:val="Tekstpodstawowy"/>
        <w:spacing w:before="134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waiver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effective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signed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failure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exercise,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to delay in exercising, any rights hereunder shall </w:t>
      </w:r>
      <w:r w:rsidRPr="00F44C53">
        <w:rPr>
          <w:rFonts w:ascii="Arial" w:hAnsi="Arial" w:cs="Arial"/>
          <w:color w:val="202529"/>
          <w:spacing w:val="-3"/>
        </w:rPr>
        <w:t>operate as a waiver hereof, nor shall any single or partial exercise of any right hereunder by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 xml:space="preserve">ZipRecruiter preclude any other or future exercise of that right or any other right hereunder by ZipRecruiter. </w:t>
      </w:r>
      <w:commentRangeStart w:id="72"/>
      <w:r w:rsidRPr="00F44C53">
        <w:rPr>
          <w:rFonts w:ascii="Arial" w:hAnsi="Arial" w:cs="Arial"/>
          <w:color w:val="202529"/>
        </w:rPr>
        <w:t>If any provision of this Agreement 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held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invalid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unenforceable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competent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jurisdiction,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invalidity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affect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validity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operation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invalid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deemed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severed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commentRangeEnd w:id="72"/>
      <w:r w:rsidR="00F13246">
        <w:rPr>
          <w:rStyle w:val="Odwoaniedokomentarza"/>
        </w:rPr>
        <w:commentReference w:id="72"/>
      </w:r>
    </w:p>
    <w:p w14:paraId="1E622DEB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4"/>
        </w:rPr>
      </w:pPr>
    </w:p>
    <w:p w14:paraId="1E622DEC" w14:textId="77777777" w:rsidR="00147BE0" w:rsidRPr="00F44C53" w:rsidRDefault="00F44C53">
      <w:pPr>
        <w:pStyle w:val="Tekstpodstawowy"/>
        <w:spacing w:line="339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QUICKR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TRAFFICBOOS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5"/>
        </w:rPr>
        <w:t>.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ZIPRESUME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JOBB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  <w:spacing w:val="-3"/>
        </w:rPr>
        <w:t>.I</w:t>
      </w:r>
      <w:r w:rsidRPr="00F44C53">
        <w:rPr>
          <w:rFonts w:ascii="Arial" w:hAnsi="Arial" w:cs="Arial"/>
          <w:color w:val="202529"/>
          <w:spacing w:val="-12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JOBB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  <w:spacing w:val="-3"/>
        </w:rPr>
        <w:t>.I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BOOS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cas</w:t>
      </w:r>
      <w:r w:rsidRPr="00F44C53">
        <w:rPr>
          <w:rFonts w:ascii="Arial" w:hAnsi="Arial" w:cs="Arial"/>
          <w:color w:val="202529"/>
        </w:rPr>
        <w:t>e</w:t>
      </w:r>
    </w:p>
    <w:p w14:paraId="1E622DED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logo,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chair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logo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registered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Patent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Trademark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Office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multiple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offices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around the world. All intellectual property </w:t>
      </w:r>
      <w:r w:rsidRPr="00F44C53">
        <w:rPr>
          <w:rFonts w:ascii="Arial" w:hAnsi="Arial" w:cs="Arial"/>
          <w:color w:val="202529"/>
          <w:spacing w:val="-3"/>
        </w:rPr>
        <w:t>is owned by ZipRecruiter, or its licensors, and is protected by U.S. and international trademark laws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proprietary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laws.</w:t>
      </w:r>
    </w:p>
    <w:p w14:paraId="1E622DEE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E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28"/>
        </w:tabs>
        <w:ind w:left="1127" w:hanging="260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Ex</w:t>
      </w:r>
      <w:r w:rsidRPr="00F44C53">
        <w:rPr>
          <w:rFonts w:ascii="Arial" w:hAnsi="Arial" w:cs="Arial"/>
          <w:color w:val="202529"/>
          <w:u w:val="none"/>
        </w:rPr>
        <w:t>p</w:t>
      </w:r>
      <w:r w:rsidRPr="00F44C53">
        <w:rPr>
          <w:rFonts w:ascii="Arial" w:hAnsi="Arial" w:cs="Arial"/>
          <w:color w:val="202529"/>
          <w:u w:color="202529"/>
        </w:rPr>
        <w:t>ort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Compliance</w:t>
      </w:r>
    </w:p>
    <w:p w14:paraId="1E622DF0" w14:textId="77777777" w:rsidR="00147BE0" w:rsidRPr="00F44C53" w:rsidRDefault="00F44C53">
      <w:pPr>
        <w:pStyle w:val="Tekstpodstawowy"/>
        <w:spacing w:before="119" w:line="232" w:lineRule="auto"/>
        <w:ind w:right="2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“Subje</w:t>
      </w:r>
      <w:r w:rsidRPr="00F44C53">
        <w:rPr>
          <w:rFonts w:ascii="Arial" w:hAnsi="Arial" w:cs="Arial"/>
          <w:color w:val="202529"/>
          <w:spacing w:val="-2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vices”)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 xml:space="preserve">.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egulation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admini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</w:t>
      </w:r>
      <w:r w:rsidRPr="00F44C53">
        <w:rPr>
          <w:rFonts w:ascii="Arial" w:hAnsi="Arial" w:cs="Arial"/>
          <w:color w:val="202529"/>
          <w:spacing w:val="1"/>
        </w:rPr>
        <w:t>t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Indu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Securit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(BIS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8"/>
        </w:rPr>
        <w:t>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easu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</w:t>
      </w:r>
      <w:r w:rsidRPr="00F44C53">
        <w:rPr>
          <w:rFonts w:ascii="Arial" w:hAnsi="Arial" w:cs="Arial"/>
          <w:color w:val="202529"/>
          <w:spacing w:val="1"/>
        </w:rPr>
        <w:t>t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As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3"/>
        </w:rPr>
        <w:t>C)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egulations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 xml:space="preserve">other countries, including in the jurisdiction </w:t>
      </w:r>
      <w:r w:rsidRPr="00F44C53">
        <w:rPr>
          <w:rFonts w:ascii="Arial" w:hAnsi="Arial" w:cs="Arial"/>
          <w:color w:val="202529"/>
          <w:spacing w:val="-2"/>
        </w:rPr>
        <w:t>in which you are located (if you are located outside the United States) (collectively, “Export Laws”).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further certify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 not,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in connection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Subject Services,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export,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re-export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software 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may be subject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such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end-user,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end-use,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first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obtaining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license,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approval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Government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jurisdiction.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limiting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specifically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connection with the Subject 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export,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re-export or transfer any software subject to Export laws 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any sanctioned country under U.S.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Cuba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Iran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K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Syri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Crime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Ukraine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(2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denie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maintaine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admini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jurisdi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Milita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(4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end-us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tri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1"/>
        </w:rPr>
        <w:t xml:space="preserve">jurisdiction, including military end-uses and end-uses related </w:t>
      </w:r>
      <w:r w:rsidRPr="00F44C53">
        <w:rPr>
          <w:rFonts w:ascii="Arial" w:hAnsi="Arial" w:cs="Arial"/>
          <w:color w:val="202529"/>
        </w:rPr>
        <w:t>to the development, production or use of nuclear, chemical or biological weapons 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missiles.</w:t>
      </w:r>
    </w:p>
    <w:p w14:paraId="1E622DF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19"/>
        </w:rPr>
      </w:pPr>
    </w:p>
    <w:p w14:paraId="1E622DF2" w14:textId="77777777" w:rsidR="00147BE0" w:rsidRPr="00F44C53" w:rsidRDefault="00F44C53">
      <w:pPr>
        <w:pStyle w:val="Nagwek1"/>
        <w:rPr>
          <w:sz w:val="23"/>
        </w:rPr>
      </w:pPr>
      <w:r w:rsidRPr="00F44C53">
        <w:rPr>
          <w:color w:val="202529"/>
        </w:rPr>
        <w:t>How</w:t>
      </w:r>
      <w:r w:rsidRPr="00F44C53">
        <w:rPr>
          <w:color w:val="202529"/>
          <w:spacing w:val="-35"/>
        </w:rPr>
        <w:t xml:space="preserve"> </w:t>
      </w:r>
      <w:r w:rsidRPr="00F44C53">
        <w:rPr>
          <w:color w:val="202529"/>
        </w:rPr>
        <w:t>to</w:t>
      </w:r>
      <w:r w:rsidRPr="00F44C53">
        <w:rPr>
          <w:color w:val="202529"/>
          <w:spacing w:val="-35"/>
        </w:rPr>
        <w:t xml:space="preserve"> </w:t>
      </w:r>
      <w:r w:rsidRPr="00F44C53">
        <w:rPr>
          <w:color w:val="202529"/>
        </w:rPr>
        <w:t>Contact</w:t>
      </w:r>
      <w:r w:rsidRPr="00F44C53">
        <w:rPr>
          <w:color w:val="202529"/>
          <w:spacing w:val="-34"/>
        </w:rPr>
        <w:t xml:space="preserve"> </w:t>
      </w:r>
      <w:r w:rsidRPr="00F44C53">
        <w:rPr>
          <w:color w:val="202529"/>
        </w:rPr>
        <w:t>Us</w:t>
      </w:r>
      <w:r w:rsidRPr="00F44C53">
        <w:rPr>
          <w:color w:val="202529"/>
          <w:spacing w:val="21"/>
        </w:rPr>
        <w:t xml:space="preserve"> </w:t>
      </w:r>
      <w:r w:rsidRPr="00F44C53">
        <w:rPr>
          <w:color w:val="007BFF"/>
          <w:position w:val="9"/>
          <w:sz w:val="23"/>
          <w:u w:val="single" w:color="007BFF"/>
        </w:rPr>
        <w:t>Top</w:t>
      </w:r>
    </w:p>
    <w:p w14:paraId="1E622DF3" w14:textId="77777777" w:rsidR="00147BE0" w:rsidRPr="00F44C53" w:rsidRDefault="00F44C53">
      <w:pPr>
        <w:pStyle w:val="Tekstpodstawowy"/>
        <w:spacing w:before="263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questions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plan,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Services-related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questions,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contact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Customer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one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communication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below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(as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applicable):</w:t>
      </w:r>
    </w:p>
    <w:p w14:paraId="1E622DF4" w14:textId="77777777" w:rsidR="00147BE0" w:rsidRPr="00F44C53" w:rsidRDefault="00147BE0">
      <w:pPr>
        <w:spacing w:line="228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F5" w14:textId="77777777" w:rsidR="00147BE0" w:rsidRPr="00F44C53" w:rsidRDefault="00C7022F">
      <w:pPr>
        <w:pStyle w:val="Tekstpodstawowy"/>
        <w:spacing w:before="2" w:line="339" w:lineRule="exact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pict w14:anchorId="1E622E48">
          <v:rect id="_x0000_s1028" alt="" style="position:absolute;left:0;text-align:left;margin-left:28pt;margin-top:583pt;width:786pt;height:.75pt;z-index:-16423936;mso-wrap-edited:f;mso-width-percent:0;mso-height-percent:0;mso-position-horizontal-relative:page;mso-position-vertical-relative:page;mso-width-percent:0;mso-height-percent:0" fillcolor="#daddde" stroked="f">
            <w10:wrap anchorx="page" anchory="page"/>
          </v:rect>
        </w:pict>
      </w:r>
      <w:r w:rsidR="00F44C53" w:rsidRPr="00F44C53">
        <w:rPr>
          <w:rFonts w:ascii="Arial" w:hAnsi="Arial" w:cs="Arial"/>
          <w:color w:val="202529"/>
          <w:spacing w:val="-3"/>
        </w:rPr>
        <w:t>US: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1-877-252-1062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(24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hours/7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days);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hyperlink r:id="rId99">
        <w:r w:rsidR="00F44C53" w:rsidRPr="00F44C53">
          <w:rPr>
            <w:rFonts w:ascii="Arial" w:hAnsi="Arial" w:cs="Arial"/>
            <w:color w:val="007BFF"/>
            <w:spacing w:val="-2"/>
            <w:u w:val="single" w:color="007BFF"/>
          </w:rPr>
          <w:t>support@ziprecruiter.com</w:t>
        </w:r>
      </w:hyperlink>
    </w:p>
    <w:p w14:paraId="1E622DF6" w14:textId="77777777" w:rsidR="00147BE0" w:rsidRPr="00F44C53" w:rsidRDefault="00F44C53">
      <w:pPr>
        <w:pStyle w:val="Tekstpodstawowy"/>
        <w:spacing w:line="235" w:lineRule="auto"/>
        <w:ind w:right="647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 xml:space="preserve">Canada: 1-855-628-2506 (24 hours/7 days); </w:t>
      </w:r>
      <w:hyperlink r:id="rId100">
        <w:r w:rsidRPr="00F44C53">
          <w:rPr>
            <w:rFonts w:ascii="Arial" w:hAnsi="Arial" w:cs="Arial"/>
            <w:color w:val="007BFF"/>
            <w:u w:val="single" w:color="007BFF"/>
          </w:rPr>
          <w:t>support@ziprecruiter.com</w:t>
        </w:r>
      </w:hyperlink>
      <w:r w:rsidRPr="00F44C53">
        <w:rPr>
          <w:rFonts w:ascii="Arial" w:hAnsi="Arial" w:cs="Arial"/>
          <w:color w:val="007BFF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Australia: +61 18-0059-2251(6am </w:t>
      </w:r>
      <w:r w:rsidRPr="00F44C53">
        <w:rPr>
          <w:rFonts w:ascii="Arial" w:hAnsi="Arial" w:cs="Arial"/>
          <w:color w:val="202529"/>
          <w:spacing w:val="-2"/>
        </w:rPr>
        <w:t xml:space="preserve">- 6pm AEDT); </w:t>
      </w:r>
      <w:hyperlink r:id="rId101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support@ziprecruiter.com.au</w:t>
        </w:r>
      </w:hyperlink>
      <w:r w:rsidRPr="00F44C53">
        <w:rPr>
          <w:rFonts w:ascii="Arial" w:hAnsi="Arial" w:cs="Arial"/>
          <w:color w:val="007BFF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New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Zealand: </w:t>
      </w:r>
      <w:r w:rsidRPr="00F44C53">
        <w:rPr>
          <w:rFonts w:ascii="Arial" w:hAnsi="Arial" w:cs="Arial"/>
          <w:color w:val="202529"/>
          <w:spacing w:val="-1"/>
        </w:rPr>
        <w:t>+64 8004-31275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(6am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- 6pm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local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time);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hyperlink r:id="rId102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support@ziprecruiter.nz</w:t>
        </w:r>
      </w:hyperlink>
      <w:r w:rsidRPr="00F44C53">
        <w:rPr>
          <w:rFonts w:ascii="Arial" w:hAnsi="Arial" w:cs="Arial"/>
          <w:color w:val="007BFF"/>
          <w:spacing w:val="-6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+9</w:t>
      </w:r>
      <w:r w:rsidRPr="00F44C53">
        <w:rPr>
          <w:rFonts w:ascii="Arial" w:hAnsi="Arial" w:cs="Arial"/>
          <w:color w:val="202529"/>
        </w:rPr>
        <w:t>1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800919094</w:t>
      </w:r>
      <w:r w:rsidRPr="00F44C53">
        <w:rPr>
          <w:rFonts w:ascii="Arial" w:hAnsi="Arial" w:cs="Arial"/>
          <w:color w:val="202529"/>
        </w:rPr>
        <w:t>4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(6a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-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6p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time)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hyperlink r:id="rId103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</w:t>
        </w:r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t@zip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.i</w:t>
        </w:r>
        <w:r w:rsidRPr="00F44C53">
          <w:rPr>
            <w:rFonts w:ascii="Arial" w:hAnsi="Arial" w:cs="Arial"/>
            <w:color w:val="007BFF"/>
            <w:u w:val="single" w:color="007BFF"/>
          </w:rPr>
          <w:t>n</w:t>
        </w:r>
      </w:hyperlink>
    </w:p>
    <w:p w14:paraId="1E622DF7" w14:textId="77777777" w:rsidR="00147BE0" w:rsidRPr="00F44C53" w:rsidRDefault="00F44C53">
      <w:pPr>
        <w:pStyle w:val="Tekstpodstawowy"/>
        <w:spacing w:line="228" w:lineRule="auto"/>
        <w:ind w:right="644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UK: +44 8000318638 </w:t>
      </w:r>
      <w:r w:rsidRPr="00F44C53">
        <w:rPr>
          <w:rFonts w:ascii="Arial" w:hAnsi="Arial" w:cs="Arial"/>
          <w:color w:val="202529"/>
          <w:spacing w:val="-1"/>
        </w:rPr>
        <w:t xml:space="preserve">(6am – 6pm local time); </w:t>
      </w:r>
      <w:hyperlink r:id="rId104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support@ziprecruiter.co.uk</w:t>
        </w:r>
      </w:hyperlink>
      <w:r w:rsidRPr="00F44C53">
        <w:rPr>
          <w:rFonts w:ascii="Arial" w:hAnsi="Arial" w:cs="Arial"/>
          <w:color w:val="007BFF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Germany: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+49 800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000 8346 (6am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– 6pm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Munich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time);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hyperlink r:id="rId105">
        <w:r w:rsidRPr="00F44C53">
          <w:rPr>
            <w:rFonts w:ascii="Arial" w:hAnsi="Arial" w:cs="Arial"/>
            <w:color w:val="007BFF"/>
            <w:u w:val="single" w:color="007BFF"/>
          </w:rPr>
          <w:t>support@ziprecruiter.de</w:t>
        </w:r>
      </w:hyperlink>
    </w:p>
    <w:p w14:paraId="1E622DF8" w14:textId="77777777" w:rsidR="00147BE0" w:rsidRPr="00F44C53" w:rsidRDefault="00F44C53">
      <w:pPr>
        <w:pStyle w:val="Tekstpodstawowy"/>
        <w:spacing w:line="434" w:lineRule="auto"/>
        <w:ind w:right="644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eland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+35</w:t>
      </w:r>
      <w:r w:rsidRPr="00F44C53">
        <w:rPr>
          <w:rFonts w:ascii="Arial" w:hAnsi="Arial" w:cs="Arial"/>
          <w:color w:val="202529"/>
        </w:rPr>
        <w:t>3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1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8</w:t>
      </w:r>
      <w:r w:rsidRPr="00F44C53">
        <w:rPr>
          <w:rFonts w:ascii="Arial" w:hAnsi="Arial" w:cs="Arial"/>
          <w:color w:val="202529"/>
        </w:rPr>
        <w:t>0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0849006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(6a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–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6p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time)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hyperlink r:id="rId106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</w:t>
        </w:r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t@zip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.i</w:t>
        </w:r>
        <w:r w:rsidRPr="00F44C53">
          <w:rPr>
            <w:rFonts w:ascii="Arial" w:hAnsi="Arial" w:cs="Arial"/>
            <w:color w:val="007BFF"/>
            <w:u w:val="single" w:color="007BFF"/>
          </w:rPr>
          <w:t>e</w:t>
        </w:r>
      </w:hyperlink>
      <w:r w:rsidRPr="00F44C53">
        <w:rPr>
          <w:rFonts w:ascii="Arial" w:hAnsi="Arial" w:cs="Arial"/>
          <w:color w:val="007BFF"/>
        </w:rPr>
        <w:t xml:space="preserve"> 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also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Live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function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websites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questions.</w:t>
      </w:r>
    </w:p>
    <w:p w14:paraId="1E622DF9" w14:textId="77777777" w:rsidR="00147BE0" w:rsidRPr="00F44C53" w:rsidRDefault="00F44C53">
      <w:pPr>
        <w:pStyle w:val="Tekstpodstawowy"/>
        <w:spacing w:before="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  <w:u w:val="single" w:color="202529"/>
        </w:rPr>
        <w:t>Mailin</w:t>
      </w:r>
      <w:r w:rsidRPr="00F44C53">
        <w:rPr>
          <w:rFonts w:ascii="Arial" w:hAnsi="Arial" w:cs="Arial"/>
          <w:color w:val="202529"/>
          <w:spacing w:val="-1"/>
        </w:rPr>
        <w:t>g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Addresses</w:t>
      </w:r>
    </w:p>
    <w:p w14:paraId="1E622DFA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2"/>
        </w:rPr>
      </w:pPr>
    </w:p>
    <w:tbl>
      <w:tblPr>
        <w:tblStyle w:val="TableNormal"/>
        <w:tblW w:w="0" w:type="auto"/>
        <w:tblInd w:w="135" w:type="dxa"/>
        <w:tblBorders>
          <w:top w:val="single" w:sz="12" w:space="0" w:color="E9ECED"/>
          <w:left w:val="single" w:sz="12" w:space="0" w:color="E9ECED"/>
          <w:bottom w:val="single" w:sz="12" w:space="0" w:color="E9ECED"/>
          <w:right w:val="single" w:sz="12" w:space="0" w:color="E9ECED"/>
          <w:insideH w:val="single" w:sz="12" w:space="0" w:color="E9ECED"/>
          <w:insideV w:val="single" w:sz="12" w:space="0" w:color="E9ECED"/>
        </w:tblBorders>
        <w:tblLayout w:type="fixed"/>
        <w:tblLook w:val="01E0" w:firstRow="1" w:lastRow="1" w:firstColumn="1" w:lastColumn="1" w:noHBand="0" w:noVBand="0"/>
      </w:tblPr>
      <w:tblGrid>
        <w:gridCol w:w="5313"/>
        <w:gridCol w:w="5314"/>
        <w:gridCol w:w="3637"/>
      </w:tblGrid>
      <w:tr w:rsidR="00147BE0" w:rsidRPr="00F44C53" w14:paraId="1E622DFE" w14:textId="77777777">
        <w:trPr>
          <w:trHeight w:val="690"/>
        </w:trPr>
        <w:tc>
          <w:tcPr>
            <w:tcW w:w="5313" w:type="dxa"/>
            <w:tcBorders>
              <w:left w:val="single" w:sz="6" w:space="0" w:color="DFE2E3"/>
              <w:bottom w:val="single" w:sz="6" w:space="0" w:color="E9ECED"/>
              <w:right w:val="nil"/>
            </w:tcBorders>
          </w:tcPr>
          <w:p w14:paraId="1E622DFB" w14:textId="77777777" w:rsidR="00147BE0" w:rsidRPr="00F44C53" w:rsidRDefault="00F44C53">
            <w:pPr>
              <w:pStyle w:val="TableParagraph"/>
              <w:spacing w:before="144"/>
              <w:ind w:left="156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z w:val="25"/>
              </w:rPr>
              <w:t>U.S.</w:t>
            </w:r>
            <w:r w:rsidRPr="00F44C53">
              <w:rPr>
                <w:rFonts w:ascii="Arial" w:hAnsi="Arial" w:cs="Arial"/>
                <w:color w:val="2E3638"/>
                <w:spacing w:val="2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MAILING</w:t>
            </w:r>
            <w:r w:rsidRPr="00F44C53">
              <w:rPr>
                <w:rFonts w:ascii="Arial" w:hAnsi="Arial" w:cs="Arial"/>
                <w:color w:val="2E3638"/>
                <w:spacing w:val="3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ADDRESS</w:t>
            </w:r>
          </w:p>
        </w:tc>
        <w:tc>
          <w:tcPr>
            <w:tcW w:w="5314" w:type="dxa"/>
            <w:tcBorders>
              <w:left w:val="nil"/>
              <w:bottom w:val="single" w:sz="6" w:space="0" w:color="E9ECED"/>
              <w:right w:val="nil"/>
            </w:tcBorders>
          </w:tcPr>
          <w:p w14:paraId="1E622DFC" w14:textId="77777777" w:rsidR="00147BE0" w:rsidRPr="00F44C53" w:rsidRDefault="00F44C53">
            <w:pPr>
              <w:pStyle w:val="TableParagraph"/>
              <w:spacing w:before="144"/>
              <w:ind w:left="160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z w:val="25"/>
              </w:rPr>
              <w:t>U.K.</w:t>
            </w:r>
            <w:r w:rsidRPr="00F44C53">
              <w:rPr>
                <w:rFonts w:ascii="Arial" w:hAnsi="Arial" w:cs="Arial"/>
                <w:color w:val="2E3638"/>
                <w:spacing w:val="9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MAILING</w:t>
            </w:r>
            <w:r w:rsidRPr="00F44C53">
              <w:rPr>
                <w:rFonts w:ascii="Arial" w:hAnsi="Arial" w:cs="Arial"/>
                <w:color w:val="2E3638"/>
                <w:spacing w:val="9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ADDRESS</w:t>
            </w:r>
          </w:p>
        </w:tc>
        <w:tc>
          <w:tcPr>
            <w:tcW w:w="3637" w:type="dxa"/>
            <w:vMerge w:val="restart"/>
            <w:tcBorders>
              <w:top w:val="single" w:sz="6" w:space="0" w:color="DFE2E3"/>
              <w:left w:val="nil"/>
              <w:bottom w:val="single" w:sz="6" w:space="0" w:color="DFE2E3"/>
              <w:right w:val="single" w:sz="6" w:space="0" w:color="DFE2E3"/>
            </w:tcBorders>
          </w:tcPr>
          <w:p w14:paraId="1E622DFD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</w:p>
        </w:tc>
      </w:tr>
      <w:tr w:rsidR="00147BE0" w:rsidRPr="00F44C53" w14:paraId="1E622E04" w14:textId="77777777">
        <w:trPr>
          <w:trHeight w:val="1323"/>
        </w:trPr>
        <w:tc>
          <w:tcPr>
            <w:tcW w:w="5313" w:type="dxa"/>
            <w:tcBorders>
              <w:top w:val="single" w:sz="6" w:space="0" w:color="E9ECED"/>
              <w:left w:val="single" w:sz="6" w:space="0" w:color="DFE2E3"/>
              <w:bottom w:val="nil"/>
              <w:right w:val="nil"/>
            </w:tcBorders>
          </w:tcPr>
          <w:p w14:paraId="1E622DFF" w14:textId="77777777" w:rsidR="00147BE0" w:rsidRPr="00F44C53" w:rsidRDefault="00F44C53">
            <w:pPr>
              <w:pStyle w:val="TableParagraph"/>
              <w:spacing w:before="165" w:line="232" w:lineRule="auto"/>
              <w:ind w:right="3306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Zip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ecrui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t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,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Inc. Attn:</w:t>
            </w:r>
            <w:r w:rsidRPr="00F44C53">
              <w:rPr>
                <w:rFonts w:ascii="Arial" w:hAnsi="Arial" w:cs="Arial"/>
                <w:color w:val="202529"/>
                <w:spacing w:val="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Business</w:t>
            </w:r>
            <w:r w:rsidRPr="00F44C53">
              <w:rPr>
                <w:rFonts w:ascii="Arial" w:hAnsi="Arial" w:cs="Arial"/>
                <w:color w:val="202529"/>
                <w:spacing w:val="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Affairs</w:t>
            </w:r>
            <w:r w:rsidRPr="00F44C53">
              <w:rPr>
                <w:rFonts w:ascii="Arial" w:hAnsi="Arial" w:cs="Arial"/>
                <w:color w:val="202529"/>
                <w:spacing w:val="-4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604</w:t>
            </w:r>
            <w:r w:rsidRPr="00F44C53">
              <w:rPr>
                <w:rFonts w:ascii="Arial" w:hAnsi="Arial" w:cs="Arial"/>
                <w:color w:val="202529"/>
                <w:spacing w:val="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Arizona</w:t>
            </w:r>
            <w:r w:rsidRPr="00F44C53">
              <w:rPr>
                <w:rFonts w:ascii="Arial" w:hAnsi="Arial" w:cs="Arial"/>
                <w:color w:val="202529"/>
                <w:spacing w:val="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Avenue</w:t>
            </w:r>
          </w:p>
          <w:p w14:paraId="1E622E00" w14:textId="77777777" w:rsidR="00147BE0" w:rsidRPr="00F44C53" w:rsidRDefault="00F44C53">
            <w:pPr>
              <w:pStyle w:val="TableParagraph"/>
              <w:spacing w:before="0" w:line="286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Santa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Monica,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California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90401,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USA</w:t>
            </w:r>
          </w:p>
        </w:tc>
        <w:tc>
          <w:tcPr>
            <w:tcW w:w="5314" w:type="dxa"/>
            <w:tcBorders>
              <w:top w:val="single" w:sz="6" w:space="0" w:color="E9ECED"/>
              <w:left w:val="nil"/>
              <w:bottom w:val="nil"/>
              <w:right w:val="nil"/>
            </w:tcBorders>
          </w:tcPr>
          <w:p w14:paraId="1E622E01" w14:textId="77777777" w:rsidR="00147BE0" w:rsidRPr="00F44C53" w:rsidRDefault="00F44C53">
            <w:pPr>
              <w:pStyle w:val="TableParagraph"/>
              <w:spacing w:before="165" w:line="232" w:lineRule="auto"/>
              <w:ind w:left="162" w:right="3421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 xml:space="preserve">ZipRecruiter UK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Ltd.</w:t>
            </w:r>
            <w:r w:rsidRPr="00F44C53">
              <w:rPr>
                <w:rFonts w:ascii="Arial" w:hAnsi="Arial" w:cs="Arial"/>
                <w:color w:val="202529"/>
                <w:spacing w:val="-5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C/o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Fieldfisher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LLP</w:t>
            </w:r>
          </w:p>
          <w:p w14:paraId="1E622E02" w14:textId="77777777" w:rsidR="00147BE0" w:rsidRPr="00F44C53" w:rsidRDefault="00F44C53">
            <w:pPr>
              <w:pStyle w:val="TableParagraph"/>
              <w:spacing w:before="2" w:line="232" w:lineRule="auto"/>
              <w:ind w:left="162" w:right="1696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Riverbank</w:t>
            </w:r>
            <w:r w:rsidRPr="00F44C53">
              <w:rPr>
                <w:rFonts w:ascii="Arial" w:hAnsi="Arial" w:cs="Arial"/>
                <w:color w:val="202529"/>
                <w:spacing w:val="-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House,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2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Swan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Lane,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London</w:t>
            </w:r>
            <w:r w:rsidRPr="00F44C53">
              <w:rPr>
                <w:rFonts w:ascii="Arial" w:hAnsi="Arial" w:cs="Arial"/>
                <w:color w:val="202529"/>
                <w:spacing w:val="-5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EC4R,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England,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UK</w:t>
            </w:r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03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47BE0" w:rsidRPr="00F44C53" w14:paraId="1E622E0B" w14:textId="77777777">
        <w:trPr>
          <w:trHeight w:val="1031"/>
        </w:trPr>
        <w:tc>
          <w:tcPr>
            <w:tcW w:w="5313" w:type="dxa"/>
            <w:tcBorders>
              <w:top w:val="nil"/>
              <w:left w:val="single" w:sz="6" w:space="0" w:color="DFE2E3"/>
              <w:bottom w:val="single" w:sz="6" w:space="0" w:color="E9ECED"/>
              <w:right w:val="nil"/>
            </w:tcBorders>
          </w:tcPr>
          <w:p w14:paraId="1E622E05" w14:textId="77777777" w:rsidR="00147BE0" w:rsidRPr="00F44C53" w:rsidRDefault="00F44C53">
            <w:pPr>
              <w:pStyle w:val="TableParagraph"/>
              <w:spacing w:before="0" w:line="264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Delaware</w:t>
            </w:r>
            <w:r w:rsidRPr="00F44C53">
              <w:rPr>
                <w:rFonts w:ascii="Arial" w:hAnsi="Arial" w:cs="Arial"/>
                <w:color w:val="202529"/>
                <w:spacing w:val="1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Corporation</w:t>
            </w:r>
          </w:p>
          <w:p w14:paraId="1E622E06" w14:textId="77777777" w:rsidR="00147BE0" w:rsidRPr="00F44C53" w:rsidRDefault="00F44C53">
            <w:pPr>
              <w:pStyle w:val="TableParagraph"/>
              <w:spacing w:before="0" w:line="285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File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Number: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4829724</w:t>
            </w:r>
          </w:p>
          <w:p w14:paraId="1E622E07" w14:textId="77777777" w:rsidR="00147BE0" w:rsidRPr="00F44C53" w:rsidRDefault="00F44C53">
            <w:pPr>
              <w:pStyle w:val="TableParagraph"/>
              <w:spacing w:before="0" w:line="289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ICO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egi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s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tration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Number: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ZA454860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6" w:space="0" w:color="E9ECED"/>
              <w:right w:val="nil"/>
            </w:tcBorders>
          </w:tcPr>
          <w:p w14:paraId="1E622E08" w14:textId="77777777" w:rsidR="00147BE0" w:rsidRPr="00F44C53" w:rsidRDefault="00F44C53">
            <w:pPr>
              <w:pStyle w:val="TableParagraph"/>
              <w:spacing w:before="0" w:line="264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Company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No.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9988220</w:t>
            </w:r>
          </w:p>
          <w:p w14:paraId="1E622E09" w14:textId="77777777" w:rsidR="00147BE0" w:rsidRPr="00F44C53" w:rsidRDefault="00F44C53">
            <w:pPr>
              <w:pStyle w:val="TableParagraph"/>
              <w:spacing w:before="0" w:line="289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ICO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egi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s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tration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Number: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>A</w:t>
            </w:r>
            <w:r w:rsidRPr="00F44C53">
              <w:rPr>
                <w:rFonts w:ascii="Arial" w:hAnsi="Arial" w:cs="Arial"/>
                <w:color w:val="202529"/>
                <w:sz w:val="21"/>
              </w:rPr>
              <w:t>1</w:t>
            </w:r>
            <w:r w:rsidRPr="00F44C53">
              <w:rPr>
                <w:rFonts w:ascii="Arial" w:hAnsi="Arial" w:cs="Arial"/>
                <w:color w:val="202529"/>
                <w:spacing w:val="-4"/>
                <w:sz w:val="21"/>
              </w:rPr>
              <w:t>9</w:t>
            </w:r>
            <w:r w:rsidRPr="00F44C53">
              <w:rPr>
                <w:rFonts w:ascii="Arial" w:hAnsi="Arial" w:cs="Arial"/>
                <w:color w:val="202529"/>
                <w:sz w:val="21"/>
              </w:rPr>
              <w:t>72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2</w:t>
            </w:r>
            <w:r w:rsidRPr="00F44C53">
              <w:rPr>
                <w:rFonts w:ascii="Arial" w:hAnsi="Arial" w:cs="Arial"/>
                <w:color w:val="202529"/>
                <w:sz w:val="21"/>
              </w:rPr>
              <w:t>4</w:t>
            </w:r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0A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47BE0" w:rsidRPr="00F44C53" w14:paraId="1E622E0E" w14:textId="77777777">
        <w:trPr>
          <w:trHeight w:val="630"/>
        </w:trPr>
        <w:tc>
          <w:tcPr>
            <w:tcW w:w="10627" w:type="dxa"/>
            <w:gridSpan w:val="2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E0C" w14:textId="77777777" w:rsidR="00147BE0" w:rsidRPr="00F44C53" w:rsidRDefault="00F44C53">
            <w:pPr>
              <w:pStyle w:val="TableParagraph"/>
              <w:spacing w:before="136"/>
              <w:ind w:left="156"/>
              <w:rPr>
                <w:rFonts w:ascii="Arial" w:hAnsi="Arial" w:cs="Arial"/>
                <w:sz w:val="23"/>
              </w:rPr>
            </w:pPr>
            <w:r w:rsidRPr="00F44C53">
              <w:rPr>
                <w:rFonts w:ascii="Arial" w:hAnsi="Arial" w:cs="Arial"/>
                <w:color w:val="2E3638"/>
                <w:spacing w:val="-2"/>
                <w:sz w:val="23"/>
              </w:rPr>
              <w:t>Article</w:t>
            </w:r>
            <w:r w:rsidRPr="00F44C53">
              <w:rPr>
                <w:rFonts w:ascii="Arial" w:hAnsi="Arial" w:cs="Arial"/>
                <w:color w:val="2E3638"/>
                <w:spacing w:val="-14"/>
                <w:sz w:val="23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2"/>
                <w:sz w:val="23"/>
              </w:rPr>
              <w:t>27</w:t>
            </w:r>
            <w:r w:rsidRPr="00F44C53">
              <w:rPr>
                <w:rFonts w:ascii="Arial" w:hAnsi="Arial" w:cs="Arial"/>
                <w:color w:val="2E3638"/>
                <w:spacing w:val="-14"/>
                <w:sz w:val="23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2"/>
                <w:sz w:val="23"/>
              </w:rPr>
              <w:t>Representatives</w:t>
            </w:r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0D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47BE0" w:rsidRPr="00F44C53" w14:paraId="1E622E15" w14:textId="77777777">
        <w:trPr>
          <w:trHeight w:val="1323"/>
        </w:trPr>
        <w:tc>
          <w:tcPr>
            <w:tcW w:w="5313" w:type="dxa"/>
            <w:tcBorders>
              <w:top w:val="single" w:sz="6" w:space="0" w:color="E9ECED"/>
              <w:left w:val="single" w:sz="6" w:space="0" w:color="DFE2E3"/>
              <w:bottom w:val="nil"/>
              <w:right w:val="nil"/>
            </w:tcBorders>
          </w:tcPr>
          <w:p w14:paraId="1E622E0F" w14:textId="77777777" w:rsidR="00147BE0" w:rsidRPr="00F44C53" w:rsidRDefault="00F44C53">
            <w:pPr>
              <w:pStyle w:val="TableParagraph"/>
              <w:spacing w:line="289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EU</w:t>
            </w:r>
            <w:r w:rsidRPr="00F44C53">
              <w:rPr>
                <w:rFonts w:ascii="Arial" w:hAnsi="Arial" w:cs="Arial"/>
                <w:color w:val="202529"/>
                <w:spacing w:val="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GDPR</w:t>
            </w:r>
            <w:r w:rsidRPr="00F44C53">
              <w:rPr>
                <w:rFonts w:ascii="Arial" w:hAnsi="Arial" w:cs="Arial"/>
                <w:color w:val="202529"/>
                <w:spacing w:val="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Representative:</w:t>
            </w:r>
          </w:p>
          <w:p w14:paraId="1E622E10" w14:textId="77777777" w:rsidR="00147BE0" w:rsidRPr="00F44C53" w:rsidRDefault="00F44C53">
            <w:pPr>
              <w:pStyle w:val="TableParagraph"/>
              <w:spacing w:before="0" w:line="285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Zip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ecrui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t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,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Inc.</w:t>
            </w:r>
          </w:p>
          <w:p w14:paraId="1E622E11" w14:textId="77777777" w:rsidR="00147BE0" w:rsidRPr="00F44C53" w:rsidRDefault="00F44C53">
            <w:pPr>
              <w:pStyle w:val="TableParagraph"/>
              <w:spacing w:before="3" w:line="232" w:lineRule="auto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C/o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MCF</w:t>
            </w:r>
            <w:r w:rsidRPr="00F44C53">
              <w:rPr>
                <w:rFonts w:ascii="Arial" w:hAnsi="Arial" w:cs="Arial"/>
                <w:color w:val="202529"/>
                <w:spacing w:val="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Legal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Technology</w:t>
            </w:r>
            <w:r w:rsidRPr="00F44C53">
              <w:rPr>
                <w:rFonts w:ascii="Arial" w:hAnsi="Arial" w:cs="Arial"/>
                <w:color w:val="202529"/>
                <w:spacing w:val="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Solutions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Limited</w:t>
            </w:r>
            <w:r w:rsidRPr="00F44C53">
              <w:rPr>
                <w:rFonts w:ascii="Arial" w:hAnsi="Arial" w:cs="Arial"/>
                <w:color w:val="202529"/>
                <w:spacing w:val="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Riverside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One</w:t>
            </w:r>
            <w:r w:rsidRPr="00F44C53">
              <w:rPr>
                <w:rFonts w:ascii="Arial" w:hAnsi="Arial" w:cs="Arial"/>
                <w:color w:val="202529"/>
                <w:spacing w:val="-50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Riverside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One</w:t>
            </w:r>
          </w:p>
        </w:tc>
        <w:tc>
          <w:tcPr>
            <w:tcW w:w="5314" w:type="dxa"/>
            <w:tcBorders>
              <w:top w:val="single" w:sz="6" w:space="0" w:color="E9ECED"/>
              <w:left w:val="nil"/>
              <w:bottom w:val="nil"/>
              <w:right w:val="nil"/>
            </w:tcBorders>
          </w:tcPr>
          <w:p w14:paraId="1E622E12" w14:textId="77777777" w:rsidR="00147BE0" w:rsidRPr="00F44C53" w:rsidRDefault="00F44C53">
            <w:pPr>
              <w:pStyle w:val="TableParagraph"/>
              <w:spacing w:before="165" w:line="232" w:lineRule="auto"/>
              <w:ind w:left="162" w:right="1696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U.K.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GDPR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Representative:</w:t>
            </w:r>
            <w:r w:rsidRPr="00F44C53">
              <w:rPr>
                <w:rFonts w:ascii="Arial" w:hAnsi="Arial" w:cs="Arial"/>
                <w:color w:val="202529"/>
                <w:spacing w:val="-5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ZipRecruiter</w:t>
            </w: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UK</w:t>
            </w: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Ltd.</w:t>
            </w:r>
          </w:p>
          <w:p w14:paraId="1E622E13" w14:textId="77777777" w:rsidR="00147BE0" w:rsidRPr="00F44C53" w:rsidRDefault="00F44C53">
            <w:pPr>
              <w:pStyle w:val="TableParagraph"/>
              <w:spacing w:before="2" w:line="232" w:lineRule="auto"/>
              <w:ind w:left="162" w:right="3421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C/o</w:t>
            </w:r>
            <w:r w:rsidRPr="00F44C53">
              <w:rPr>
                <w:rFonts w:ascii="Arial" w:hAnsi="Arial" w:cs="Arial"/>
                <w:color w:val="202529"/>
                <w:spacing w:val="2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Fieldfisher</w:t>
            </w:r>
            <w:r w:rsidRPr="00F44C53">
              <w:rPr>
                <w:rFonts w:ascii="Arial" w:hAnsi="Arial" w:cs="Arial"/>
                <w:color w:val="202529"/>
                <w:spacing w:val="2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LLP</w:t>
            </w:r>
            <w:r w:rsidRPr="00F44C53">
              <w:rPr>
                <w:rFonts w:ascii="Arial" w:hAnsi="Arial" w:cs="Arial"/>
                <w:color w:val="202529"/>
                <w:spacing w:val="-4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Attn:</w:t>
            </w: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Privacy</w:t>
            </w:r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14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47BE0" w:rsidRPr="00F44C53" w14:paraId="1E622E1D" w14:textId="77777777">
        <w:trPr>
          <w:trHeight w:val="1031"/>
        </w:trPr>
        <w:tc>
          <w:tcPr>
            <w:tcW w:w="5313" w:type="dxa"/>
            <w:tcBorders>
              <w:top w:val="nil"/>
              <w:left w:val="single" w:sz="6" w:space="0" w:color="DFE2E3"/>
              <w:bottom w:val="single" w:sz="6" w:space="0" w:color="DFE2E3"/>
              <w:right w:val="nil"/>
            </w:tcBorders>
          </w:tcPr>
          <w:p w14:paraId="1E622E16" w14:textId="77777777" w:rsidR="00147BE0" w:rsidRPr="00F44C53" w:rsidRDefault="00F44C53">
            <w:pPr>
              <w:pStyle w:val="TableParagraph"/>
              <w:spacing w:before="0" w:line="264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Sir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John Rogerson's Quay</w:t>
            </w:r>
          </w:p>
          <w:p w14:paraId="1E622E17" w14:textId="77777777" w:rsidR="00147BE0" w:rsidRPr="00F44C53" w:rsidRDefault="00F44C53">
            <w:pPr>
              <w:pStyle w:val="TableParagraph"/>
              <w:spacing w:before="0" w:line="285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Dublin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2</w:t>
            </w:r>
            <w:r w:rsidRPr="00F44C53">
              <w:rPr>
                <w:rFonts w:ascii="Arial" w:hAnsi="Arial" w:cs="Arial"/>
                <w:color w:val="202529"/>
                <w:sz w:val="21"/>
              </w:rPr>
              <w:t>,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D02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X5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7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>6</w:t>
            </w:r>
            <w:r w:rsidRPr="00F44C53">
              <w:rPr>
                <w:rFonts w:ascii="Arial" w:hAnsi="Arial" w:cs="Arial"/>
                <w:color w:val="202529"/>
                <w:sz w:val="21"/>
              </w:rPr>
              <w:t>,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eland</w:t>
            </w:r>
          </w:p>
          <w:p w14:paraId="1E622E18" w14:textId="77777777" w:rsidR="00147BE0" w:rsidRPr="00F44C53" w:rsidRDefault="00F44C53">
            <w:pPr>
              <w:pStyle w:val="TableParagraph"/>
              <w:spacing w:before="0" w:line="289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Email:</w:t>
            </w:r>
            <w:r w:rsidRPr="00F44C53">
              <w:rPr>
                <w:rFonts w:ascii="Arial" w:hAnsi="Arial" w:cs="Arial"/>
                <w:color w:val="202529"/>
                <w:spacing w:val="52"/>
                <w:sz w:val="21"/>
              </w:rPr>
              <w:t xml:space="preserve"> </w:t>
            </w:r>
            <w:hyperlink r:id="rId107">
              <w:r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ZipRecruiterArt27Rep@mcf.ie</w:t>
              </w:r>
            </w:hyperlink>
          </w:p>
        </w:tc>
        <w:tc>
          <w:tcPr>
            <w:tcW w:w="5314" w:type="dxa"/>
            <w:tcBorders>
              <w:top w:val="nil"/>
              <w:left w:val="nil"/>
              <w:bottom w:val="single" w:sz="6" w:space="0" w:color="DFE2E3"/>
              <w:right w:val="nil"/>
            </w:tcBorders>
          </w:tcPr>
          <w:p w14:paraId="1E622E19" w14:textId="77777777" w:rsidR="00147BE0" w:rsidRPr="00F44C53" w:rsidRDefault="00F44C53">
            <w:pPr>
              <w:pStyle w:val="TableParagraph"/>
              <w:spacing w:before="0" w:line="264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Riverbank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House,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2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Swan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Lane,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London</w:t>
            </w:r>
          </w:p>
          <w:p w14:paraId="1E622E1A" w14:textId="77777777" w:rsidR="00147BE0" w:rsidRPr="00F44C53" w:rsidRDefault="00F44C53">
            <w:pPr>
              <w:pStyle w:val="TableParagraph"/>
              <w:spacing w:before="0" w:line="285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EC4R,</w:t>
            </w: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England,</w:t>
            </w:r>
            <w:r w:rsidRPr="00F44C53">
              <w:rPr>
                <w:rFonts w:ascii="Arial" w:hAnsi="Arial" w:cs="Arial"/>
                <w:color w:val="202529"/>
                <w:spacing w:val="-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UK</w:t>
            </w:r>
          </w:p>
          <w:p w14:paraId="1E622E1B" w14:textId="77777777" w:rsidR="00147BE0" w:rsidRPr="00F44C53" w:rsidRDefault="00F44C53">
            <w:pPr>
              <w:pStyle w:val="TableParagraph"/>
              <w:spacing w:before="0" w:line="289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Email:</w:t>
            </w:r>
            <w:r w:rsidRPr="00F44C53">
              <w:rPr>
                <w:rFonts w:ascii="Arial" w:hAnsi="Arial" w:cs="Arial"/>
                <w:color w:val="202529"/>
                <w:spacing w:val="-4"/>
                <w:sz w:val="21"/>
              </w:rPr>
              <w:t xml:space="preserve"> </w:t>
            </w:r>
            <w:hyperlink r:id="rId108">
              <w:r w:rsidRPr="00F44C53">
                <w:rPr>
                  <w:rFonts w:ascii="Arial" w:hAnsi="Arial" w:cs="Arial"/>
                  <w:color w:val="007BFF"/>
                  <w:spacing w:val="-1"/>
                  <w:sz w:val="21"/>
                  <w:u w:val="single" w:color="007BFF"/>
                </w:rPr>
                <w:t>art27rep@ziprecruiter.com</w:t>
              </w:r>
            </w:hyperlink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1C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1E622E1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E1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E20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E21" w14:textId="77777777" w:rsidR="00147BE0" w:rsidRPr="00F44C53" w:rsidRDefault="00F44C53">
      <w:pPr>
        <w:spacing w:before="40"/>
        <w:ind w:left="3992" w:right="3991"/>
        <w:jc w:val="center"/>
        <w:rPr>
          <w:rFonts w:ascii="Arial" w:hAnsi="Arial" w:cs="Arial"/>
          <w:sz w:val="21"/>
        </w:rPr>
      </w:pPr>
      <w:r w:rsidRPr="00F44C53">
        <w:rPr>
          <w:rFonts w:ascii="Arial" w:hAnsi="Arial" w:cs="Arial"/>
          <w:color w:val="242528"/>
          <w:spacing w:val="-15"/>
          <w:sz w:val="21"/>
        </w:rPr>
        <w:t>Y</w:t>
      </w:r>
      <w:r w:rsidRPr="00F44C53">
        <w:rPr>
          <w:rFonts w:ascii="Arial" w:hAnsi="Arial" w:cs="Arial"/>
          <w:color w:val="242528"/>
          <w:sz w:val="21"/>
        </w:rPr>
        <w:t>our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pri</w:t>
      </w:r>
      <w:r w:rsidRPr="00F44C53">
        <w:rPr>
          <w:rFonts w:ascii="Arial" w:hAnsi="Arial" w:cs="Arial"/>
          <w:color w:val="242528"/>
          <w:spacing w:val="-4"/>
          <w:sz w:val="21"/>
        </w:rPr>
        <w:t>v</w:t>
      </w:r>
      <w:r w:rsidRPr="00F44C53">
        <w:rPr>
          <w:rFonts w:ascii="Arial" w:hAnsi="Arial" w:cs="Arial"/>
          <w:color w:val="242528"/>
          <w:sz w:val="21"/>
        </w:rPr>
        <w:t>acy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is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our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priorit</w:t>
      </w:r>
      <w:r w:rsidRPr="00F44C53">
        <w:rPr>
          <w:rFonts w:ascii="Arial" w:hAnsi="Arial" w:cs="Arial"/>
          <w:color w:val="242528"/>
          <w:spacing w:val="-14"/>
          <w:sz w:val="21"/>
        </w:rPr>
        <w:t>y</w:t>
      </w:r>
      <w:r w:rsidRPr="00F44C53">
        <w:rPr>
          <w:rFonts w:ascii="Arial" w:hAnsi="Arial" w:cs="Arial"/>
          <w:color w:val="242528"/>
          <w:sz w:val="21"/>
        </w:rPr>
        <w:t>.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pacing w:val="-5"/>
          <w:sz w:val="21"/>
        </w:rPr>
        <w:t>L</w:t>
      </w:r>
      <w:r w:rsidRPr="00F44C53">
        <w:rPr>
          <w:rFonts w:ascii="Arial" w:hAnsi="Arial" w:cs="Arial"/>
          <w:color w:val="242528"/>
          <w:sz w:val="21"/>
        </w:rPr>
        <w:t>ea</w:t>
      </w:r>
      <w:r w:rsidRPr="00F44C53">
        <w:rPr>
          <w:rFonts w:ascii="Arial" w:hAnsi="Arial" w:cs="Arial"/>
          <w:color w:val="242528"/>
          <w:spacing w:val="1"/>
          <w:sz w:val="21"/>
        </w:rPr>
        <w:t>r</w:t>
      </w:r>
      <w:r w:rsidRPr="00F44C53">
        <w:rPr>
          <w:rFonts w:ascii="Arial" w:hAnsi="Arial" w:cs="Arial"/>
          <w:color w:val="242528"/>
          <w:sz w:val="21"/>
        </w:rPr>
        <w:t>n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mo</w:t>
      </w:r>
      <w:r w:rsidRPr="00F44C53">
        <w:rPr>
          <w:rFonts w:ascii="Arial" w:hAnsi="Arial" w:cs="Arial"/>
          <w:color w:val="242528"/>
          <w:spacing w:val="-3"/>
          <w:sz w:val="21"/>
        </w:rPr>
        <w:t>r</w:t>
      </w:r>
      <w:r w:rsidRPr="00F44C53">
        <w:rPr>
          <w:rFonts w:ascii="Arial" w:hAnsi="Arial" w:cs="Arial"/>
          <w:color w:val="242528"/>
          <w:sz w:val="21"/>
        </w:rPr>
        <w:t xml:space="preserve">e:  </w:t>
      </w:r>
      <w:hyperlink r:id="rId109">
        <w:r w:rsidRPr="00F44C53">
          <w:rPr>
            <w:rFonts w:ascii="Arial" w:hAnsi="Arial" w:cs="Arial"/>
            <w:color w:val="242528"/>
            <w:sz w:val="21"/>
            <w:u w:val="single" w:color="72777C"/>
          </w:rPr>
          <w:t>Do</w:t>
        </w:r>
        <w:r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Not</w:t>
        </w:r>
        <w:r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Sell</w:t>
        </w:r>
        <w:r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M</w:t>
        </w:r>
        <w:r w:rsidRPr="00F44C53">
          <w:rPr>
            <w:rFonts w:ascii="Arial" w:hAnsi="Arial" w:cs="Arial"/>
            <w:color w:val="242528"/>
            <w:sz w:val="21"/>
          </w:rPr>
          <w:t>y</w:t>
        </w:r>
        <w:r w:rsidRPr="00F44C53">
          <w:rPr>
            <w:rFonts w:ascii="Arial" w:hAnsi="Arial" w:cs="Arial"/>
            <w:color w:val="242528"/>
            <w:spacing w:val="-13"/>
            <w:sz w:val="21"/>
          </w:rPr>
          <w:t xml:space="preserve"> </w:t>
        </w:r>
        <w:r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P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e</w:t>
        </w:r>
        <w:r w:rsidRPr="00F44C53">
          <w:rPr>
            <w:rFonts w:ascii="Arial" w:hAnsi="Arial" w:cs="Arial"/>
            <w:color w:val="242528"/>
            <w:spacing w:val="-2"/>
            <w:sz w:val="21"/>
            <w:u w:val="single" w:color="72777C"/>
          </w:rPr>
          <w:t>r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sonal</w:t>
        </w:r>
        <w:r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In</w:t>
        </w:r>
        <w:r w:rsidRPr="00F44C53">
          <w:rPr>
            <w:rFonts w:ascii="Arial" w:hAnsi="Arial" w:cs="Arial"/>
            <w:color w:val="242528"/>
            <w:spacing w:val="-4"/>
            <w:sz w:val="21"/>
            <w:u w:val="single" w:color="72777C"/>
          </w:rPr>
          <w:t>f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o</w:t>
        </w:r>
        <w:r w:rsidRPr="00F44C53">
          <w:rPr>
            <w:rFonts w:ascii="Arial" w:hAnsi="Arial" w:cs="Arial"/>
            <w:color w:val="242528"/>
            <w:spacing w:val="1"/>
            <w:sz w:val="21"/>
            <w:u w:val="single" w:color="72777C"/>
          </w:rPr>
          <w:t>r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mation</w:t>
        </w:r>
      </w:hyperlink>
    </w:p>
    <w:p w14:paraId="1E622E22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17"/>
        </w:rPr>
      </w:pPr>
    </w:p>
    <w:p w14:paraId="1E622E23" w14:textId="77777777" w:rsidR="00147BE0" w:rsidRPr="00F44C53" w:rsidRDefault="00C7022F">
      <w:pPr>
        <w:spacing w:before="45" w:line="456" w:lineRule="auto"/>
        <w:ind w:left="5113" w:right="2202" w:hanging="2306"/>
        <w:rPr>
          <w:rFonts w:ascii="Arial" w:hAnsi="Arial" w:cs="Arial"/>
          <w:sz w:val="21"/>
        </w:rPr>
      </w:pPr>
      <w:r>
        <w:rPr>
          <w:rFonts w:ascii="Arial" w:hAnsi="Arial" w:cs="Arial"/>
          <w:noProof/>
        </w:rPr>
        <w:pict w14:anchorId="1E622E49">
          <v:rect id="_x0000_s1027" alt="" style="position:absolute;left:0;text-align:left;margin-left:333.5pt;margin-top:15.05pt;width:1.65pt;height:.75pt;z-index:-16423424;mso-wrap-edited:f;mso-width-percent:0;mso-height-percent:0;mso-position-horizontal-relative:page;mso-position-vertical-relative:text;mso-width-percent:0;mso-height-percent:0" fillcolor="#72777c" stroked="f">
            <w10:wrap anchorx="page"/>
          </v:rect>
        </w:pict>
      </w:r>
      <w:r>
        <w:rPr>
          <w:rFonts w:ascii="Arial" w:hAnsi="Arial" w:cs="Arial"/>
          <w:noProof/>
        </w:rPr>
        <w:pict w14:anchorId="1E622E4A">
          <v:rect id="_x0000_s1026" alt="" style="position:absolute;left:0;text-align:left;margin-left:394.95pt;margin-top:15.05pt;width:1.65pt;height:.75pt;z-index:-16422912;mso-wrap-edited:f;mso-width-percent:0;mso-height-percent:0;mso-position-horizontal-relative:page;mso-position-vertical-relative:text;mso-width-percent:0;mso-height-percent:0" fillcolor="#72777c" stroked="f">
            <w10:wrap anchorx="page"/>
          </v:rect>
        </w:pict>
      </w:r>
      <w:hyperlink r:id="rId110"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C</w:t>
        </w:r>
        <w:r w:rsidR="00F44C53" w:rsidRPr="00F44C53">
          <w:rPr>
            <w:rFonts w:ascii="Arial" w:hAnsi="Arial" w:cs="Arial"/>
            <w:color w:val="242528"/>
            <w:spacing w:val="-5"/>
            <w:sz w:val="21"/>
            <w:u w:val="single" w:color="72777C"/>
          </w:rPr>
          <w:t>O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VID-19</w:t>
        </w:r>
        <w:r w:rsidR="00F44C53"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="00F44C53"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esou</w:t>
        </w:r>
        <w:r w:rsidR="00F44C53"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ces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1"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Pri</w:t>
        </w:r>
        <w:r w:rsidR="00F44C53" w:rsidRPr="00F44C53">
          <w:rPr>
            <w:rFonts w:ascii="Arial" w:hAnsi="Arial" w:cs="Arial"/>
            <w:color w:val="242528"/>
            <w:spacing w:val="-4"/>
            <w:sz w:val="21"/>
            <w:u w:val="single" w:color="72777C"/>
          </w:rPr>
          <w:t>v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ac</w:t>
        </w:r>
        <w:r w:rsidR="00F44C53" w:rsidRPr="00F44C53">
          <w:rPr>
            <w:rFonts w:ascii="Arial" w:hAnsi="Arial" w:cs="Arial"/>
            <w:color w:val="242528"/>
            <w:sz w:val="21"/>
          </w:rPr>
          <w:t>y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2"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Ca</w:t>
        </w:r>
        <w:r w:rsidR="00F44C53"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Pri</w:t>
        </w:r>
        <w:r w:rsidR="00F44C53" w:rsidRPr="00F44C53">
          <w:rPr>
            <w:rFonts w:ascii="Arial" w:hAnsi="Arial" w:cs="Arial"/>
            <w:color w:val="242528"/>
            <w:spacing w:val="-4"/>
            <w:sz w:val="21"/>
            <w:u w:val="single" w:color="72777C"/>
          </w:rPr>
          <w:t>v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ac</w:t>
        </w:r>
        <w:r w:rsidR="00F44C53" w:rsidRPr="00F44C53">
          <w:rPr>
            <w:rFonts w:ascii="Arial" w:hAnsi="Arial" w:cs="Arial"/>
            <w:color w:val="242528"/>
            <w:sz w:val="21"/>
          </w:rPr>
          <w:t>y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3">
        <w:r w:rsidR="00F44C53" w:rsidRPr="00F44C53">
          <w:rPr>
            <w:rFonts w:ascii="Arial" w:hAnsi="Arial" w:cs="Arial"/>
            <w:color w:val="242528"/>
            <w:spacing w:val="-18"/>
            <w:sz w:val="21"/>
            <w:u w:val="single" w:color="72777C"/>
          </w:rPr>
          <w:t>T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e</w:t>
        </w:r>
        <w:r w:rsidR="00F44C53" w:rsidRPr="00F44C53">
          <w:rPr>
            <w:rFonts w:ascii="Arial" w:hAnsi="Arial" w:cs="Arial"/>
            <w:color w:val="242528"/>
            <w:spacing w:val="1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ms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4">
        <w:r w:rsidR="00F44C53"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P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o</w:t>
        </w:r>
        <w:r w:rsidR="00F44C53" w:rsidRPr="00F44C53">
          <w:rPr>
            <w:rFonts w:ascii="Arial" w:hAnsi="Arial" w:cs="Arial"/>
            <w:color w:val="242528"/>
            <w:spacing w:val="-1"/>
            <w:sz w:val="21"/>
            <w:u w:val="single" w:color="72777C"/>
          </w:rPr>
          <w:t>s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tin</w:t>
        </w:r>
        <w:r w:rsidR="00F44C53" w:rsidRPr="00F44C53">
          <w:rPr>
            <w:rFonts w:ascii="Arial" w:hAnsi="Arial" w:cs="Arial"/>
            <w:color w:val="242528"/>
            <w:sz w:val="21"/>
          </w:rPr>
          <w:t>g</w:t>
        </w:r>
        <w:r w:rsidR="00F44C53" w:rsidRPr="00F44C53">
          <w:rPr>
            <w:rFonts w:ascii="Arial" w:hAnsi="Arial" w:cs="Arial"/>
            <w:color w:val="242528"/>
            <w:spacing w:val="-13"/>
            <w:sz w:val="21"/>
          </w:rPr>
          <w:t xml:space="preserve"> 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Rules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5">
        <w:r w:rsidR="00F44C53" w:rsidRPr="00F44C53">
          <w:rPr>
            <w:rFonts w:ascii="Arial" w:hAnsi="Arial" w:cs="Arial"/>
            <w:color w:val="242528"/>
            <w:spacing w:val="-6"/>
            <w:sz w:val="21"/>
            <w:u w:val="single" w:color="72777C"/>
          </w:rPr>
          <w:t>A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ttribution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6"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Co</w:t>
        </w:r>
        <w:r w:rsidR="00F44C53" w:rsidRPr="00F44C53">
          <w:rPr>
            <w:rFonts w:ascii="Arial" w:hAnsi="Arial" w:cs="Arial"/>
            <w:color w:val="242528"/>
            <w:spacing w:val="1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p</w:t>
        </w:r>
        <w:r w:rsidR="00F44C53"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="00F44C53"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esponsibility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Zip</w:t>
      </w:r>
      <w:r w:rsidR="00F44C53" w:rsidRPr="00F44C53">
        <w:rPr>
          <w:rFonts w:ascii="Arial" w:hAnsi="Arial" w:cs="Arial"/>
          <w:color w:val="242528"/>
          <w:spacing w:val="-3"/>
          <w:sz w:val="21"/>
        </w:rPr>
        <w:t>R</w:t>
      </w:r>
      <w:r w:rsidR="00F44C53" w:rsidRPr="00F44C53">
        <w:rPr>
          <w:rFonts w:ascii="Arial" w:hAnsi="Arial" w:cs="Arial"/>
          <w:color w:val="242528"/>
          <w:sz w:val="21"/>
        </w:rPr>
        <w:t>ecrui</w:t>
      </w:r>
      <w:r w:rsidR="00F44C53" w:rsidRPr="00F44C53">
        <w:rPr>
          <w:rFonts w:ascii="Arial" w:hAnsi="Arial" w:cs="Arial"/>
          <w:color w:val="242528"/>
          <w:spacing w:val="-2"/>
          <w:sz w:val="21"/>
        </w:rPr>
        <w:t>t</w:t>
      </w:r>
      <w:r w:rsidR="00F44C53" w:rsidRPr="00F44C53">
        <w:rPr>
          <w:rFonts w:ascii="Arial" w:hAnsi="Arial" w:cs="Arial"/>
          <w:color w:val="242528"/>
          <w:sz w:val="21"/>
        </w:rPr>
        <w:t>e</w:t>
      </w:r>
      <w:r w:rsidR="00F44C53" w:rsidRPr="00F44C53">
        <w:rPr>
          <w:rFonts w:ascii="Arial" w:hAnsi="Arial" w:cs="Arial"/>
          <w:color w:val="242528"/>
          <w:spacing w:val="-12"/>
          <w:sz w:val="21"/>
        </w:rPr>
        <w:t>r</w:t>
      </w:r>
      <w:r w:rsidR="00F44C53" w:rsidRPr="00F44C53">
        <w:rPr>
          <w:rFonts w:ascii="Arial" w:hAnsi="Arial" w:cs="Arial"/>
          <w:color w:val="242528"/>
          <w:sz w:val="21"/>
        </w:rPr>
        <w:t>,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z w:val="21"/>
        </w:rPr>
        <w:t>Inc.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z w:val="21"/>
        </w:rPr>
        <w:t>©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z w:val="21"/>
        </w:rPr>
        <w:t>All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z w:val="21"/>
        </w:rPr>
        <w:t>Righ</w:t>
      </w:r>
      <w:r w:rsidR="00F44C53" w:rsidRPr="00F44C53">
        <w:rPr>
          <w:rFonts w:ascii="Arial" w:hAnsi="Arial" w:cs="Arial"/>
          <w:color w:val="242528"/>
          <w:spacing w:val="-2"/>
          <w:sz w:val="21"/>
        </w:rPr>
        <w:t>t</w:t>
      </w:r>
      <w:r w:rsidR="00F44C53" w:rsidRPr="00F44C53">
        <w:rPr>
          <w:rFonts w:ascii="Arial" w:hAnsi="Arial" w:cs="Arial"/>
          <w:color w:val="242528"/>
          <w:sz w:val="21"/>
        </w:rPr>
        <w:t>s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-3"/>
          <w:sz w:val="21"/>
        </w:rPr>
        <w:t>R</w:t>
      </w:r>
      <w:r w:rsidR="00F44C53" w:rsidRPr="00F44C53">
        <w:rPr>
          <w:rFonts w:ascii="Arial" w:hAnsi="Arial" w:cs="Arial"/>
          <w:color w:val="242528"/>
          <w:sz w:val="21"/>
        </w:rPr>
        <w:t>eser</w:t>
      </w:r>
      <w:r w:rsidR="00F44C53" w:rsidRPr="00F44C53">
        <w:rPr>
          <w:rFonts w:ascii="Arial" w:hAnsi="Arial" w:cs="Arial"/>
          <w:color w:val="242528"/>
          <w:spacing w:val="-4"/>
          <w:sz w:val="21"/>
        </w:rPr>
        <w:t>v</w:t>
      </w:r>
      <w:r w:rsidR="00F44C53" w:rsidRPr="00F44C53">
        <w:rPr>
          <w:rFonts w:ascii="Arial" w:hAnsi="Arial" w:cs="Arial"/>
          <w:color w:val="242528"/>
          <w:sz w:val="21"/>
        </w:rPr>
        <w:t>ed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-9"/>
          <w:sz w:val="21"/>
        </w:rPr>
        <w:t>W</w:t>
      </w:r>
      <w:r w:rsidR="00F44C53" w:rsidRPr="00F44C53">
        <w:rPr>
          <w:rFonts w:ascii="Arial" w:hAnsi="Arial" w:cs="Arial"/>
          <w:color w:val="242528"/>
          <w:sz w:val="21"/>
        </w:rPr>
        <w:t>orldwide</w:t>
      </w:r>
    </w:p>
    <w:p w14:paraId="0BFC0DDE" w14:textId="77777777" w:rsidR="00F44C53" w:rsidRPr="00F44C53" w:rsidRDefault="00F44C53">
      <w:pPr>
        <w:spacing w:before="45" w:line="456" w:lineRule="auto"/>
        <w:ind w:left="5113" w:right="2202" w:hanging="2306"/>
        <w:rPr>
          <w:rFonts w:ascii="Arial" w:hAnsi="Arial" w:cs="Arial"/>
          <w:sz w:val="21"/>
        </w:rPr>
      </w:pPr>
    </w:p>
    <w:sectPr w:rsidR="00F44C53" w:rsidRPr="00F44C53">
      <w:pgSz w:w="16840" w:h="23830"/>
      <w:pgMar w:top="520" w:right="1160" w:bottom="280" w:left="11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61900A9" w14:textId="0E61D8DA" w:rsidR="006350B0" w:rsidRDefault="006350B0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610C6586" w14:textId="2C247825" w:rsidR="006350B0" w:rsidRDefault="006350B0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" w:author="Autor" w:initials="A">
    <w:p w14:paraId="1F384793" w14:textId="6E020DAB" w:rsidR="00A72C60" w:rsidRDefault="00A72C6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" w:author="Autor" w:initials="A">
    <w:p w14:paraId="03017774" w14:textId="77777777" w:rsidR="00F3406B" w:rsidRDefault="00F3406B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076E6C9E" w14:textId="22F3EA95" w:rsidR="00F3406B" w:rsidRDefault="00F3406B">
      <w:pPr>
        <w:pStyle w:val="Tekstkomentarza"/>
      </w:pPr>
      <w:r>
        <w:t>acc_del-1</w:t>
      </w:r>
    </w:p>
  </w:comment>
  <w:comment w:id="4" w:author="Autor" w:initials="A">
    <w:p w14:paraId="35F524FC" w14:textId="77777777" w:rsidR="001F0400" w:rsidRDefault="001F0400">
      <w:pPr>
        <w:pStyle w:val="Tekstkomentarza"/>
      </w:pPr>
      <w:r>
        <w:rPr>
          <w:rStyle w:val="Odwoaniedokomentarza"/>
        </w:rPr>
        <w:annotationRef/>
      </w:r>
      <w:r w:rsidR="00F75549">
        <w:t>acc_sus-1</w:t>
      </w:r>
    </w:p>
    <w:p w14:paraId="0BB150F0" w14:textId="77777777" w:rsidR="00F75549" w:rsidRDefault="00F75549">
      <w:pPr>
        <w:pStyle w:val="Tekstkomentarza"/>
      </w:pPr>
      <w:r>
        <w:t>acc_del-1</w:t>
      </w:r>
    </w:p>
    <w:p w14:paraId="358097B1" w14:textId="15DCFEA8" w:rsidR="00F75549" w:rsidRDefault="00F75549">
      <w:pPr>
        <w:pStyle w:val="Tekstkomentarza"/>
      </w:pPr>
      <w:r>
        <w:t>ltd-1</w:t>
      </w:r>
    </w:p>
  </w:comment>
  <w:comment w:id="5" w:author="Autor" w:initials="A">
    <w:p w14:paraId="7503CB06" w14:textId="0CAE6535" w:rsidR="00DC536E" w:rsidRDefault="006B6543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6" w:author="Autor" w:initials="A">
    <w:p w14:paraId="57D7264F" w14:textId="621EAA12" w:rsidR="003952CA" w:rsidRDefault="003952CA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7" w:author="Autor" w:initials="A">
    <w:p w14:paraId="119DCE80" w14:textId="77777777" w:rsidR="0044734E" w:rsidRDefault="0044734E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4EC89CBB" w14:textId="4E14E0F0" w:rsidR="0044734E" w:rsidRDefault="0044734E">
      <w:pPr>
        <w:pStyle w:val="Tekstkomentarza"/>
      </w:pPr>
      <w:r>
        <w:t>cnt_mod0</w:t>
      </w:r>
    </w:p>
  </w:comment>
  <w:comment w:id="8" w:author="Autor" w:initials="A">
    <w:p w14:paraId="549669E1" w14:textId="290D749C" w:rsidR="00850C4F" w:rsidRDefault="00850C4F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9" w:author="Autor" w:initials="A">
    <w:p w14:paraId="5D0A1AB7" w14:textId="32FE2E5A" w:rsidR="00BB5D55" w:rsidRDefault="00BB5D55">
      <w:pPr>
        <w:pStyle w:val="Tekstkomentarza"/>
      </w:pPr>
      <w:r>
        <w:rPr>
          <w:rStyle w:val="Odwoaniedokomentarza"/>
        </w:rPr>
        <w:annotationRef/>
      </w:r>
      <w:r>
        <w:t>IP</w:t>
      </w:r>
      <w:r w:rsidR="00492800">
        <w:t>-1</w:t>
      </w:r>
    </w:p>
  </w:comment>
  <w:comment w:id="10" w:author="Autor" w:initials="A">
    <w:p w14:paraId="6771DC5B" w14:textId="7993701B" w:rsidR="00C64BB3" w:rsidRDefault="00C64BB3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1" w:author="Autor" w:initials="A">
    <w:p w14:paraId="13AA84F1" w14:textId="390564D7" w:rsidR="00A72A47" w:rsidRDefault="00A72A47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12" w:author="Autor" w:initials="A">
    <w:p w14:paraId="2F95EC69" w14:textId="77777777" w:rsidR="001B34FE" w:rsidRDefault="001B34FE">
      <w:pPr>
        <w:pStyle w:val="Tekstkomentarza"/>
      </w:pPr>
      <w:r>
        <w:rPr>
          <w:rStyle w:val="Odwoaniedokomentarza"/>
        </w:rPr>
        <w:annotationRef/>
      </w:r>
      <w:r w:rsidR="00844D93">
        <w:t>acc_sus0</w:t>
      </w:r>
    </w:p>
    <w:p w14:paraId="22056B7C" w14:textId="6CC62354" w:rsidR="00844D93" w:rsidRDefault="00844D93">
      <w:pPr>
        <w:pStyle w:val="Tekstkomentarza"/>
      </w:pPr>
      <w:r>
        <w:t>acc_del0</w:t>
      </w:r>
    </w:p>
  </w:comment>
  <w:comment w:id="13" w:author="Autor" w:initials="A">
    <w:p w14:paraId="095A165A" w14:textId="7B0CB49B" w:rsidR="00310901" w:rsidRDefault="00310901">
      <w:pPr>
        <w:pStyle w:val="Tekstkomentarza"/>
      </w:pPr>
      <w:r>
        <w:rPr>
          <w:rStyle w:val="Odwoaniedokomentarza"/>
        </w:rPr>
        <w:annotationRef/>
      </w:r>
      <w:r>
        <w:t>recom0</w:t>
      </w:r>
    </w:p>
  </w:comment>
  <w:comment w:id="14" w:author="Autor" w:initials="A">
    <w:p w14:paraId="0EB4F386" w14:textId="31F668B0" w:rsidR="003723A4" w:rsidRDefault="003723A4">
      <w:pPr>
        <w:pStyle w:val="Tekstkomentarza"/>
      </w:pPr>
      <w:r>
        <w:rPr>
          <w:rStyle w:val="Odwoaniedokomentarza"/>
        </w:rPr>
        <w:annotationRef/>
      </w:r>
      <w:r>
        <w:t>recom0</w:t>
      </w:r>
    </w:p>
  </w:comment>
  <w:comment w:id="15" w:author="Autor" w:initials="A">
    <w:p w14:paraId="52D296DC" w14:textId="4BAA14DC" w:rsidR="005D2BAD" w:rsidRDefault="005D2BAD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6" w:author="Autor" w:initials="A">
    <w:p w14:paraId="00F0ED25" w14:textId="77777777" w:rsidR="001E2B74" w:rsidRDefault="001E2B74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361DBE14" w14:textId="0BBFA795" w:rsidR="001E2B74" w:rsidRDefault="001E2B74">
      <w:pPr>
        <w:pStyle w:val="Tekstkomentarza"/>
      </w:pPr>
      <w:r>
        <w:t>acc_del0</w:t>
      </w:r>
    </w:p>
  </w:comment>
  <w:comment w:id="17" w:author="Autor" w:initials="A">
    <w:p w14:paraId="5DEBEDA4" w14:textId="43EE0C8C" w:rsidR="0074516F" w:rsidRDefault="0074516F">
      <w:pPr>
        <w:pStyle w:val="Tekstkomentarza"/>
      </w:pPr>
      <w:r>
        <w:rPr>
          <w:rStyle w:val="Odwoaniedokomentarza"/>
        </w:rPr>
        <w:annotationRef/>
      </w:r>
      <w:r>
        <w:t>cnt_del</w:t>
      </w:r>
      <w:r w:rsidR="003C3B31">
        <w:t>-1</w:t>
      </w:r>
    </w:p>
    <w:p w14:paraId="4D55F0E9" w14:textId="26E29105" w:rsidR="0074516F" w:rsidRDefault="003C3B31">
      <w:pPr>
        <w:pStyle w:val="Tekstkomentarza"/>
      </w:pPr>
      <w:r>
        <w:t>cnt_mod0</w:t>
      </w:r>
    </w:p>
  </w:comment>
  <w:comment w:id="18" w:author="Autor" w:initials="A">
    <w:p w14:paraId="447F8797" w14:textId="19227539" w:rsidR="008F073A" w:rsidRDefault="008F073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9" w:author="Autor" w:initials="A">
    <w:p w14:paraId="41BFF184" w14:textId="6CE7EEC0" w:rsidR="00154600" w:rsidRDefault="00154600">
      <w:pPr>
        <w:pStyle w:val="Tekstkomentarza"/>
      </w:pPr>
      <w:r>
        <w:rPr>
          <w:rStyle w:val="Odwoaniedokomentarza"/>
        </w:rPr>
        <w:annotationRef/>
      </w:r>
      <w:r w:rsidR="00EC4B3B">
        <w:t>uncle</w:t>
      </w:r>
    </w:p>
  </w:comment>
  <w:comment w:id="20" w:author="Autor" w:initials="A">
    <w:p w14:paraId="18BF1BE3" w14:textId="427B753D" w:rsidR="00EC4B3B" w:rsidRDefault="00EC4B3B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1" w:author="Autor" w:initials="A">
    <w:p w14:paraId="154D8406" w14:textId="6902B998" w:rsidR="00EC4B3B" w:rsidRDefault="00EC4B3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2" w:author="Autor" w:initials="A">
    <w:p w14:paraId="676E8668" w14:textId="79FEFC5E" w:rsidR="00492EDC" w:rsidRDefault="00492ED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3" w:author="Autor" w:initials="A">
    <w:p w14:paraId="4624A978" w14:textId="6BF36FAA" w:rsidR="00492EDC" w:rsidRDefault="00492EDC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4" w:author="Autor" w:initials="A">
    <w:p w14:paraId="750FB761" w14:textId="64EDB59E" w:rsidR="00492EDC" w:rsidRDefault="00492EDC">
      <w:pPr>
        <w:pStyle w:val="Tekstkomentarza"/>
      </w:pPr>
      <w:r>
        <w:rPr>
          <w:rStyle w:val="Odwoaniedokomentarza"/>
        </w:rPr>
        <w:annotationRef/>
      </w:r>
      <w:r w:rsidR="00C306D6">
        <w:t>uncle</w:t>
      </w:r>
    </w:p>
  </w:comment>
  <w:comment w:id="25" w:author="Autor" w:initials="A">
    <w:p w14:paraId="0E5D6324" w14:textId="1B6B1DA8" w:rsidR="00C306D6" w:rsidRDefault="00C306D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6" w:author="Autor" w:initials="A">
    <w:p w14:paraId="40117CF8" w14:textId="7DBA52AF" w:rsidR="006A3BBE" w:rsidRDefault="006A3BBE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7" w:author="Autor" w:initials="A">
    <w:p w14:paraId="334A75E9" w14:textId="1AC2D927" w:rsidR="006A3BBE" w:rsidRDefault="006A3BB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8" w:author="Autor" w:initials="A">
    <w:p w14:paraId="70030606" w14:textId="75566796" w:rsidR="006A3BBE" w:rsidRDefault="006A3BBE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9" w:author="Autor" w:initials="A">
    <w:p w14:paraId="05555BBD" w14:textId="458309AB" w:rsidR="00240BC7" w:rsidRDefault="00240BC7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30" w:author="Autor" w:initials="A">
    <w:p w14:paraId="1680ABCF" w14:textId="77777777" w:rsidR="00CF0DF9" w:rsidRDefault="00CF0DF9">
      <w:pPr>
        <w:pStyle w:val="Tekstkomentarza"/>
      </w:pPr>
      <w:r>
        <w:rPr>
          <w:rStyle w:val="Odwoaniedokomentarza"/>
        </w:rPr>
        <w:annotationRef/>
      </w:r>
      <w:r>
        <w:t>arb-1</w:t>
      </w:r>
    </w:p>
    <w:p w14:paraId="367FE54A" w14:textId="1F6DC792" w:rsidR="00CF0DF9" w:rsidRDefault="00CF0DF9">
      <w:pPr>
        <w:pStyle w:val="Tekstkomentarza"/>
      </w:pPr>
      <w:r>
        <w:t>class-1</w:t>
      </w:r>
    </w:p>
  </w:comment>
  <w:comment w:id="31" w:author="Autor" w:initials="A">
    <w:p w14:paraId="7519B0F2" w14:textId="775972A3" w:rsidR="00FA4485" w:rsidRDefault="00FA4485">
      <w:pPr>
        <w:pStyle w:val="Tekstkomentarza"/>
      </w:pPr>
      <w:r>
        <w:rPr>
          <w:rStyle w:val="Odwoaniedokomentarza"/>
        </w:rPr>
        <w:annotationRef/>
      </w:r>
      <w:r w:rsidR="00277661">
        <w:t>uncle</w:t>
      </w:r>
    </w:p>
  </w:comment>
  <w:comment w:id="32" w:author="Autor" w:initials="A">
    <w:p w14:paraId="0BB462DE" w14:textId="703A35B9" w:rsidR="00FB5751" w:rsidRDefault="00FB5751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3" w:author="Autor" w:initials="A">
    <w:p w14:paraId="042BF159" w14:textId="6EF9FECE" w:rsidR="00FB5751" w:rsidRDefault="00FB5751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4" w:author="Autor" w:initials="A">
    <w:p w14:paraId="7BC9BFB6" w14:textId="6CD2371B" w:rsidR="00986A69" w:rsidRDefault="00986A6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5" w:author="Autor" w:initials="A">
    <w:p w14:paraId="5798E777" w14:textId="035E426A" w:rsidR="00986A69" w:rsidRDefault="00986A69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36" w:author="Autor" w:initials="A">
    <w:p w14:paraId="614D372C" w14:textId="57120FFE" w:rsidR="00D86538" w:rsidRDefault="00D86538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37" w:author="Autor" w:initials="A">
    <w:p w14:paraId="7A8D8AC5" w14:textId="674D3757" w:rsidR="00D86538" w:rsidRDefault="00D8653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8" w:author="Autor" w:initials="A">
    <w:p w14:paraId="69ED2EB9" w14:textId="18180EC8" w:rsidR="0029715A" w:rsidRDefault="0029715A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9" w:author="Autor" w:initials="A">
    <w:p w14:paraId="73DDA9B8" w14:textId="6478B5C6" w:rsidR="00F13246" w:rsidRDefault="00F13246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40" w:author="Autor" w:initials="A">
    <w:p w14:paraId="676D8DFA" w14:textId="69F3C8B8" w:rsidR="00BE44DF" w:rsidRDefault="00BE44D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1" w:author="Autor" w:initials="A">
    <w:p w14:paraId="07CF08A4" w14:textId="260DEAB5" w:rsidR="009D7902" w:rsidRDefault="009D790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2" w:author="Autor" w:initials="A">
    <w:p w14:paraId="1BEB52A0" w14:textId="77777777" w:rsidR="00D47119" w:rsidRDefault="00D47119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486F66D2" w14:textId="77777777" w:rsidR="00D47119" w:rsidRDefault="00D47119">
      <w:pPr>
        <w:pStyle w:val="Tekstkomentarza"/>
      </w:pPr>
      <w:r>
        <w:t>acc_del-1</w:t>
      </w:r>
    </w:p>
    <w:p w14:paraId="2E1C1D41" w14:textId="2A3E0E95" w:rsidR="00D47119" w:rsidRDefault="00D47119">
      <w:pPr>
        <w:pStyle w:val="Tekstkomentarza"/>
      </w:pPr>
      <w:r>
        <w:t>dsic-1</w:t>
      </w:r>
    </w:p>
  </w:comment>
  <w:comment w:id="43" w:author="Autor" w:initials="A">
    <w:p w14:paraId="6902FDAA" w14:textId="77777777" w:rsidR="00E328A0" w:rsidRDefault="00E328A0">
      <w:pPr>
        <w:pStyle w:val="Tekstkomentarza"/>
      </w:pPr>
      <w:r>
        <w:rPr>
          <w:rStyle w:val="Odwoaniedokomentarza"/>
        </w:rPr>
        <w:annotationRef/>
      </w:r>
      <w:r w:rsidR="00971CF6">
        <w:t>serv_chg-1</w:t>
      </w:r>
    </w:p>
    <w:p w14:paraId="71A6DDCB" w14:textId="77777777" w:rsidR="00971CF6" w:rsidRDefault="00971CF6">
      <w:pPr>
        <w:pStyle w:val="Tekstkomentarza"/>
      </w:pPr>
      <w:r>
        <w:t>acc_sus-1</w:t>
      </w:r>
    </w:p>
    <w:p w14:paraId="34A6C24E" w14:textId="60A71FE8" w:rsidR="00971CF6" w:rsidRDefault="00971CF6">
      <w:pPr>
        <w:pStyle w:val="Tekstkomentarza"/>
      </w:pPr>
      <w:r>
        <w:t>acc_del-</w:t>
      </w:r>
      <w:r w:rsidR="00F4235F">
        <w:t>1</w:t>
      </w:r>
    </w:p>
  </w:comment>
  <w:comment w:id="44" w:author="Autor" w:initials="A">
    <w:p w14:paraId="491CE9B6" w14:textId="79A1CCAC" w:rsidR="00857C1A" w:rsidRDefault="00857C1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5" w:author="Autor" w:initials="A">
    <w:p w14:paraId="7D0202B7" w14:textId="77777777" w:rsidR="00BF00BF" w:rsidRDefault="00BF00BF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50D88F1F" w14:textId="29D662EA" w:rsidR="00BF00BF" w:rsidRDefault="00BF00BF">
      <w:pPr>
        <w:pStyle w:val="Tekstkomentarza"/>
      </w:pPr>
      <w:r>
        <w:t>cnt_mod-1</w:t>
      </w:r>
    </w:p>
  </w:comment>
  <w:comment w:id="46" w:author="Autor" w:initials="A">
    <w:p w14:paraId="6CF49C79" w14:textId="2C80FD5C" w:rsidR="0090794E" w:rsidRDefault="0090794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7" w:author="Autor" w:initials="A">
    <w:p w14:paraId="68702170" w14:textId="0AA47423" w:rsidR="00FF4045" w:rsidRDefault="00FF4045">
      <w:pPr>
        <w:pStyle w:val="Tekstkomentarza"/>
      </w:pPr>
      <w:r>
        <w:rPr>
          <w:rStyle w:val="Odwoaniedokomentarza"/>
        </w:rPr>
        <w:annotationRef/>
      </w:r>
      <w:r>
        <w:t>IP0</w:t>
      </w:r>
    </w:p>
  </w:comment>
  <w:comment w:id="48" w:author="Autor" w:initials="A">
    <w:p w14:paraId="6F7CE6FC" w14:textId="7C872875" w:rsidR="006C2FF4" w:rsidRDefault="006C2FF4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49" w:author="Autor" w:initials="A">
    <w:p w14:paraId="6828070A" w14:textId="69C1AA02" w:rsidR="006C2FF4" w:rsidRDefault="006C2FF4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50" w:author="Autor" w:initials="A">
    <w:p w14:paraId="0A6D9E80" w14:textId="5657F836" w:rsidR="00E66DDD" w:rsidRDefault="00E66DDD">
      <w:pPr>
        <w:pStyle w:val="Tekstkomentarza"/>
      </w:pPr>
      <w:r>
        <w:rPr>
          <w:rStyle w:val="Odwoaniedokomentarza"/>
        </w:rPr>
        <w:annotationRef/>
      </w:r>
      <w:r>
        <w:t>Period-1</w:t>
      </w:r>
    </w:p>
  </w:comment>
  <w:comment w:id="51" w:author="Autor" w:initials="A">
    <w:p w14:paraId="0DCE3780" w14:textId="06F3D79E" w:rsidR="00AA2423" w:rsidRDefault="00AA242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2" w:author="Autor" w:initials="A">
    <w:p w14:paraId="53BA3466" w14:textId="1A255F49" w:rsidR="00A15E70" w:rsidRDefault="00A15E70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2A96E456" w14:textId="5AB7B930" w:rsidR="00A15E70" w:rsidRDefault="00A15E70">
      <w:pPr>
        <w:pStyle w:val="Tekstkomentarza"/>
      </w:pPr>
      <w:r>
        <w:t>acc_del0</w:t>
      </w:r>
    </w:p>
  </w:comment>
  <w:comment w:id="53" w:author="Autor" w:initials="A">
    <w:p w14:paraId="3E0D65E2" w14:textId="134AEBEB" w:rsidR="0091723F" w:rsidRDefault="0091723F">
      <w:pPr>
        <w:pStyle w:val="Tekstkomentarza"/>
      </w:pPr>
      <w:r>
        <w:rPr>
          <w:rStyle w:val="Odwoaniedokomentarza"/>
        </w:rPr>
        <w:annotationRef/>
      </w:r>
      <w:r>
        <w:t>recom0</w:t>
      </w:r>
    </w:p>
  </w:comment>
  <w:comment w:id="54" w:author="Autor" w:initials="A">
    <w:p w14:paraId="3D05638E" w14:textId="77777777" w:rsidR="00B62413" w:rsidRDefault="00B62413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1837A6FA" w14:textId="6BBD66A2" w:rsidR="00B62413" w:rsidRDefault="00B62413">
      <w:pPr>
        <w:pStyle w:val="Tekstkomentarza"/>
      </w:pPr>
      <w:r>
        <w:t>acc_del0</w:t>
      </w:r>
    </w:p>
  </w:comment>
  <w:comment w:id="55" w:author="Autor" w:initials="A">
    <w:p w14:paraId="251D8F2B" w14:textId="77777777" w:rsidR="00CB6BE7" w:rsidRDefault="00CB6BE7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4BF764D1" w14:textId="1E9BB81F" w:rsidR="00CB6BE7" w:rsidRDefault="00CB6BE7">
      <w:pPr>
        <w:pStyle w:val="Tekstkomentarza"/>
      </w:pPr>
      <w:r>
        <w:t>cnt_mod0</w:t>
      </w:r>
    </w:p>
  </w:comment>
  <w:comment w:id="56" w:author="Autor" w:initials="A">
    <w:p w14:paraId="23AC20F4" w14:textId="77777777" w:rsidR="00775961" w:rsidRDefault="00775961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221A985A" w14:textId="6779BFB4" w:rsidR="00775961" w:rsidRDefault="00775961">
      <w:pPr>
        <w:pStyle w:val="Tekstkomentarza"/>
      </w:pPr>
      <w:r>
        <w:t>acc_del0</w:t>
      </w:r>
    </w:p>
  </w:comment>
  <w:comment w:id="57" w:author="Autor" w:initials="A">
    <w:p w14:paraId="1B06D84E" w14:textId="03E4AF7F" w:rsidR="00D00F03" w:rsidRDefault="00D00F0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8" w:author="Autor" w:initials="A">
    <w:p w14:paraId="67246628" w14:textId="4B33A2A1" w:rsidR="00BE40EC" w:rsidRDefault="00BE40EC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59" w:author="Autor" w:initials="A">
    <w:p w14:paraId="5C598BA5" w14:textId="63A554D0" w:rsidR="00905082" w:rsidRDefault="00905082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60" w:author="Autor" w:initials="A">
    <w:p w14:paraId="58B38F78" w14:textId="11F4D9FC" w:rsidR="00905082" w:rsidRDefault="0090508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1" w:author="Autor" w:initials="A">
    <w:p w14:paraId="795B5B74" w14:textId="0552F4A7" w:rsidR="00905082" w:rsidRDefault="0090508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2" w:author="Autor" w:initials="A">
    <w:p w14:paraId="17C2E2B9" w14:textId="77777777" w:rsidR="0071372A" w:rsidRDefault="0071372A">
      <w:pPr>
        <w:pStyle w:val="Tekstkomentarza"/>
      </w:pPr>
      <w:r>
        <w:rPr>
          <w:rStyle w:val="Odwoaniedokomentarza"/>
        </w:rPr>
        <w:annotationRef/>
      </w:r>
      <w:r>
        <w:t>ltd0</w:t>
      </w:r>
    </w:p>
    <w:p w14:paraId="00513CA2" w14:textId="2502B89D" w:rsidR="00F6000F" w:rsidRDefault="00F6000F">
      <w:pPr>
        <w:pStyle w:val="Tekstkomentarza"/>
      </w:pPr>
      <w:r>
        <w:t>uncle</w:t>
      </w:r>
    </w:p>
  </w:comment>
  <w:comment w:id="63" w:author="Autor" w:initials="A">
    <w:p w14:paraId="001B3506" w14:textId="6C453A9D" w:rsidR="009260ED" w:rsidRDefault="009260ED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64" w:author="Autor" w:initials="A">
    <w:p w14:paraId="4F331D7F" w14:textId="66B0F16B" w:rsidR="00D46BF8" w:rsidRDefault="00D46BF8">
      <w:pPr>
        <w:pStyle w:val="Tekstkomentarza"/>
      </w:pPr>
      <w:r>
        <w:rPr>
          <w:rStyle w:val="Odwoaniedokomentarza"/>
        </w:rPr>
        <w:annotationRef/>
      </w:r>
      <w:r w:rsidR="009260ED">
        <w:t>uncle</w:t>
      </w:r>
    </w:p>
  </w:comment>
  <w:comment w:id="65" w:author="Autor" w:initials="A">
    <w:p w14:paraId="2D2A87C3" w14:textId="10BEBB11" w:rsidR="009260ED" w:rsidRDefault="009260ED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66" w:author="Autor" w:initials="A">
    <w:p w14:paraId="588D7F4B" w14:textId="16C5F3AA" w:rsidR="00161FD1" w:rsidRDefault="00161FD1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67" w:author="Autor" w:initials="A">
    <w:p w14:paraId="54AD163E" w14:textId="39DA973E" w:rsidR="001479CF" w:rsidRDefault="001479C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8" w:author="Autor" w:initials="A">
    <w:p w14:paraId="14758BC2" w14:textId="0D472F55" w:rsidR="0013360B" w:rsidRDefault="0013360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9" w:author="Autor" w:initials="A">
    <w:p w14:paraId="7EEF800E" w14:textId="4F5629DC" w:rsidR="0013360B" w:rsidRDefault="0013360B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70" w:author="Autor" w:initials="A">
    <w:p w14:paraId="48BD78E4" w14:textId="2AAE0536" w:rsidR="00A0295E" w:rsidRDefault="00A0295E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71" w:author="Autor" w:initials="A">
    <w:p w14:paraId="3E4E793E" w14:textId="7BEB2BA8" w:rsidR="002062A9" w:rsidRDefault="002062A9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72" w:author="Autor" w:initials="A">
    <w:p w14:paraId="05E26664" w14:textId="5B467498" w:rsidR="00F13246" w:rsidRDefault="00F13246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1900A9" w15:done="0"/>
  <w15:commentEx w15:paraId="610C6586" w15:done="0"/>
  <w15:commentEx w15:paraId="1F384793" w15:done="0"/>
  <w15:commentEx w15:paraId="076E6C9E" w15:done="0"/>
  <w15:commentEx w15:paraId="358097B1" w15:done="0"/>
  <w15:commentEx w15:paraId="7503CB06" w15:done="0"/>
  <w15:commentEx w15:paraId="57D7264F" w15:done="0"/>
  <w15:commentEx w15:paraId="4EC89CBB" w15:done="0"/>
  <w15:commentEx w15:paraId="549669E1" w15:done="0"/>
  <w15:commentEx w15:paraId="5D0A1AB7" w15:done="0"/>
  <w15:commentEx w15:paraId="6771DC5B" w15:done="0"/>
  <w15:commentEx w15:paraId="13AA84F1" w15:done="0"/>
  <w15:commentEx w15:paraId="22056B7C" w15:done="0"/>
  <w15:commentEx w15:paraId="095A165A" w15:done="0"/>
  <w15:commentEx w15:paraId="0EB4F386" w15:done="0"/>
  <w15:commentEx w15:paraId="52D296DC" w15:done="0"/>
  <w15:commentEx w15:paraId="361DBE14" w15:done="0"/>
  <w15:commentEx w15:paraId="4D55F0E9" w15:done="0"/>
  <w15:commentEx w15:paraId="447F8797" w15:done="0"/>
  <w15:commentEx w15:paraId="41BFF184" w15:done="0"/>
  <w15:commentEx w15:paraId="18BF1BE3" w15:done="0"/>
  <w15:commentEx w15:paraId="154D8406" w15:done="0"/>
  <w15:commentEx w15:paraId="676E8668" w15:done="0"/>
  <w15:commentEx w15:paraId="4624A978" w15:done="0"/>
  <w15:commentEx w15:paraId="750FB761" w15:done="0"/>
  <w15:commentEx w15:paraId="0E5D6324" w15:done="0"/>
  <w15:commentEx w15:paraId="40117CF8" w15:done="0"/>
  <w15:commentEx w15:paraId="334A75E9" w15:done="0"/>
  <w15:commentEx w15:paraId="70030606" w15:done="0"/>
  <w15:commentEx w15:paraId="05555BBD" w15:done="0"/>
  <w15:commentEx w15:paraId="367FE54A" w15:done="0"/>
  <w15:commentEx w15:paraId="7519B0F2" w15:done="0"/>
  <w15:commentEx w15:paraId="0BB462DE" w15:done="0"/>
  <w15:commentEx w15:paraId="042BF159" w15:done="0"/>
  <w15:commentEx w15:paraId="7BC9BFB6" w15:done="0"/>
  <w15:commentEx w15:paraId="5798E777" w15:done="0"/>
  <w15:commentEx w15:paraId="614D372C" w15:done="0"/>
  <w15:commentEx w15:paraId="7A8D8AC5" w15:done="0"/>
  <w15:commentEx w15:paraId="69ED2EB9" w15:done="0"/>
  <w15:commentEx w15:paraId="73DDA9B8" w15:done="0"/>
  <w15:commentEx w15:paraId="676D8DFA" w15:done="0"/>
  <w15:commentEx w15:paraId="07CF08A4" w15:done="0"/>
  <w15:commentEx w15:paraId="2E1C1D41" w15:done="0"/>
  <w15:commentEx w15:paraId="34A6C24E" w15:done="0"/>
  <w15:commentEx w15:paraId="491CE9B6" w15:done="0"/>
  <w15:commentEx w15:paraId="50D88F1F" w15:done="0"/>
  <w15:commentEx w15:paraId="6CF49C79" w15:done="0"/>
  <w15:commentEx w15:paraId="68702170" w15:done="0"/>
  <w15:commentEx w15:paraId="6F7CE6FC" w15:done="0"/>
  <w15:commentEx w15:paraId="6828070A" w15:done="0"/>
  <w15:commentEx w15:paraId="0A6D9E80" w15:done="0"/>
  <w15:commentEx w15:paraId="0DCE3780" w15:done="0"/>
  <w15:commentEx w15:paraId="2A96E456" w15:done="0"/>
  <w15:commentEx w15:paraId="3E0D65E2" w15:done="0"/>
  <w15:commentEx w15:paraId="1837A6FA" w15:done="0"/>
  <w15:commentEx w15:paraId="4BF764D1" w15:done="0"/>
  <w15:commentEx w15:paraId="221A985A" w15:done="0"/>
  <w15:commentEx w15:paraId="1B06D84E" w15:done="0"/>
  <w15:commentEx w15:paraId="67246628" w15:done="0"/>
  <w15:commentEx w15:paraId="5C598BA5" w15:done="0"/>
  <w15:commentEx w15:paraId="58B38F78" w15:done="0"/>
  <w15:commentEx w15:paraId="795B5B74" w15:done="0"/>
  <w15:commentEx w15:paraId="00513CA2" w15:done="0"/>
  <w15:commentEx w15:paraId="001B3506" w15:done="0"/>
  <w15:commentEx w15:paraId="4F331D7F" w15:done="0"/>
  <w15:commentEx w15:paraId="2D2A87C3" w15:done="0"/>
  <w15:commentEx w15:paraId="588D7F4B" w15:done="0"/>
  <w15:commentEx w15:paraId="54AD163E" w15:done="0"/>
  <w15:commentEx w15:paraId="14758BC2" w15:done="0"/>
  <w15:commentEx w15:paraId="7EEF800E" w15:done="0"/>
  <w15:commentEx w15:paraId="48BD78E4" w15:done="0"/>
  <w15:commentEx w15:paraId="3E4E793E" w15:done="0"/>
  <w15:commentEx w15:paraId="05E2666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1900A9" w16cid:durableId="268BB714"/>
  <w16cid:commentId w16cid:paraId="610C6586" w16cid:durableId="268BB728"/>
  <w16cid:commentId w16cid:paraId="1F384793" w16cid:durableId="268BB7D0"/>
  <w16cid:commentId w16cid:paraId="076E6C9E" w16cid:durableId="268BBA0B"/>
  <w16cid:commentId w16cid:paraId="358097B1" w16cid:durableId="268BBA35"/>
  <w16cid:commentId w16cid:paraId="7503CB06" w16cid:durableId="268BBD40"/>
  <w16cid:commentId w16cid:paraId="57D7264F" w16cid:durableId="268BBD8D"/>
  <w16cid:commentId w16cid:paraId="4EC89CBB" w16cid:durableId="268BBDEC"/>
  <w16cid:commentId w16cid:paraId="549669E1" w16cid:durableId="268BBEC9"/>
  <w16cid:commentId w16cid:paraId="5D0A1AB7" w16cid:durableId="268BBF00"/>
  <w16cid:commentId w16cid:paraId="6771DC5B" w16cid:durableId="268BD569"/>
  <w16cid:commentId w16cid:paraId="13AA84F1" w16cid:durableId="268BD586"/>
  <w16cid:commentId w16cid:paraId="22056B7C" w16cid:durableId="268BD6C1"/>
  <w16cid:commentId w16cid:paraId="095A165A" w16cid:durableId="268BD7AA"/>
  <w16cid:commentId w16cid:paraId="0EB4F386" w16cid:durableId="268BD89F"/>
  <w16cid:commentId w16cid:paraId="52D296DC" w16cid:durableId="268BD923"/>
  <w16cid:commentId w16cid:paraId="361DBE14" w16cid:durableId="268BD9D9"/>
  <w16cid:commentId w16cid:paraId="4D55F0E9" w16cid:durableId="268BDA31"/>
  <w16cid:commentId w16cid:paraId="447F8797" w16cid:durableId="268BDE8A"/>
  <w16cid:commentId w16cid:paraId="41BFF184" w16cid:durableId="268BDF0D"/>
  <w16cid:commentId w16cid:paraId="18BF1BE3" w16cid:durableId="268BDF1C"/>
  <w16cid:commentId w16cid:paraId="154D8406" w16cid:durableId="268BDF26"/>
  <w16cid:commentId w16cid:paraId="676E8668" w16cid:durableId="268BDF39"/>
  <w16cid:commentId w16cid:paraId="4624A978" w16cid:durableId="268BDF47"/>
  <w16cid:commentId w16cid:paraId="750FB761" w16cid:durableId="268BDF59"/>
  <w16cid:commentId w16cid:paraId="0E5D6324" w16cid:durableId="268BDF72"/>
  <w16cid:commentId w16cid:paraId="40117CF8" w16cid:durableId="268BDFA6"/>
  <w16cid:commentId w16cid:paraId="334A75E9" w16cid:durableId="268BDF92"/>
  <w16cid:commentId w16cid:paraId="70030606" w16cid:durableId="268BDFB1"/>
  <w16cid:commentId w16cid:paraId="05555BBD" w16cid:durableId="268BDFC7"/>
  <w16cid:commentId w16cid:paraId="367FE54A" w16cid:durableId="268BDFEC"/>
  <w16cid:commentId w16cid:paraId="7519B0F2" w16cid:durableId="268BE4D9"/>
  <w16cid:commentId w16cid:paraId="0BB462DE" w16cid:durableId="268BE516"/>
  <w16cid:commentId w16cid:paraId="042BF159" w16cid:durableId="268BE529"/>
  <w16cid:commentId w16cid:paraId="7BC9BFB6" w16cid:durableId="268BE538"/>
  <w16cid:commentId w16cid:paraId="5798E777" w16cid:durableId="268BE53D"/>
  <w16cid:commentId w16cid:paraId="614D372C" w16cid:durableId="268BE55B"/>
  <w16cid:commentId w16cid:paraId="7A8D8AC5" w16cid:durableId="268BE562"/>
  <w16cid:commentId w16cid:paraId="69ED2EB9" w16cid:durableId="268BE5A3"/>
  <w16cid:commentId w16cid:paraId="73DDA9B8" w16cid:durableId="268BEEE0"/>
  <w16cid:commentId w16cid:paraId="676D8DFA" w16cid:durableId="268BE6B9"/>
  <w16cid:commentId w16cid:paraId="07CF08A4" w16cid:durableId="268BE6CE"/>
  <w16cid:commentId w16cid:paraId="2E1C1D41" w16cid:durableId="268BE705"/>
  <w16cid:commentId w16cid:paraId="34A6C24E" w16cid:durableId="268BE75E"/>
  <w16cid:commentId w16cid:paraId="491CE9B6" w16cid:durableId="268BE79C"/>
  <w16cid:commentId w16cid:paraId="50D88F1F" w16cid:durableId="268BE7BC"/>
  <w16cid:commentId w16cid:paraId="6CF49C79" w16cid:durableId="268BE87E"/>
  <w16cid:commentId w16cid:paraId="68702170" w16cid:durableId="268BE8AD"/>
  <w16cid:commentId w16cid:paraId="6F7CE6FC" w16cid:durableId="268BE900"/>
  <w16cid:commentId w16cid:paraId="6828070A" w16cid:durableId="268BE910"/>
  <w16cid:commentId w16cid:paraId="0A6D9E80" w16cid:durableId="268BE934"/>
  <w16cid:commentId w16cid:paraId="0DCE3780" w16cid:durableId="268BE949"/>
  <w16cid:commentId w16cid:paraId="2A96E456" w16cid:durableId="268BE996"/>
  <w16cid:commentId w16cid:paraId="3E0D65E2" w16cid:durableId="268BEA04"/>
  <w16cid:commentId w16cid:paraId="1837A6FA" w16cid:durableId="268BEBDB"/>
  <w16cid:commentId w16cid:paraId="4BF764D1" w16cid:durableId="268BEBFD"/>
  <w16cid:commentId w16cid:paraId="221A985A" w16cid:durableId="268BEC2F"/>
  <w16cid:commentId w16cid:paraId="1B06D84E" w16cid:durableId="268BEC97"/>
  <w16cid:commentId w16cid:paraId="67246628" w16cid:durableId="268BECAE"/>
  <w16cid:commentId w16cid:paraId="5C598BA5" w16cid:durableId="268BECE4"/>
  <w16cid:commentId w16cid:paraId="58B38F78" w16cid:durableId="268BECEB"/>
  <w16cid:commentId w16cid:paraId="795B5B74" w16cid:durableId="268BECF2"/>
  <w16cid:commentId w16cid:paraId="00513CA2" w16cid:durableId="268BED10"/>
  <w16cid:commentId w16cid:paraId="001B3506" w16cid:durableId="268BED86"/>
  <w16cid:commentId w16cid:paraId="4F331D7F" w16cid:durableId="268BED73"/>
  <w16cid:commentId w16cid:paraId="2D2A87C3" w16cid:durableId="268BED80"/>
  <w16cid:commentId w16cid:paraId="588D7F4B" w16cid:durableId="268BEDA1"/>
  <w16cid:commentId w16cid:paraId="54AD163E" w16cid:durableId="268BEDE4"/>
  <w16cid:commentId w16cid:paraId="14758BC2" w16cid:durableId="268BEDF7"/>
  <w16cid:commentId w16cid:paraId="7EEF800E" w16cid:durableId="268BEDFD"/>
  <w16cid:commentId w16cid:paraId="48BD78E4" w16cid:durableId="268BEE26"/>
  <w16cid:commentId w16cid:paraId="3E4E793E" w16cid:durableId="268BEE37"/>
  <w16cid:commentId w16cid:paraId="05E26664" w16cid:durableId="268BEE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479"/>
    <w:multiLevelType w:val="hybridMultilevel"/>
    <w:tmpl w:val="86A619A6"/>
    <w:lvl w:ilvl="0" w:tplc="61CEB12E">
      <w:start w:val="3"/>
      <w:numFmt w:val="lowerRoman"/>
      <w:lvlText w:val="(%1)"/>
      <w:lvlJc w:val="left"/>
      <w:pPr>
        <w:ind w:left="480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4"/>
        <w:sz w:val="25"/>
        <w:szCs w:val="25"/>
        <w:lang w:val="en-US" w:eastAsia="en-US" w:bidi="ar-SA"/>
      </w:rPr>
    </w:lvl>
    <w:lvl w:ilvl="1" w:tplc="B3C05312">
      <w:start w:val="1"/>
      <w:numFmt w:val="upperLetter"/>
      <w:lvlText w:val="%2."/>
      <w:lvlJc w:val="left"/>
      <w:pPr>
        <w:ind w:left="1158" w:hanging="291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4"/>
        <w:w w:val="83"/>
        <w:sz w:val="27"/>
        <w:szCs w:val="27"/>
        <w:lang w:val="en-US" w:eastAsia="en-US" w:bidi="ar-SA"/>
      </w:rPr>
    </w:lvl>
    <w:lvl w:ilvl="2" w:tplc="36ACD16C">
      <w:numFmt w:val="bullet"/>
      <w:lvlText w:val="•"/>
      <w:lvlJc w:val="left"/>
      <w:pPr>
        <w:ind w:left="2644" w:hanging="291"/>
      </w:pPr>
      <w:rPr>
        <w:rFonts w:hint="default"/>
        <w:lang w:val="en-US" w:eastAsia="en-US" w:bidi="ar-SA"/>
      </w:rPr>
    </w:lvl>
    <w:lvl w:ilvl="3" w:tplc="C02871C4">
      <w:numFmt w:val="bullet"/>
      <w:lvlText w:val="•"/>
      <w:lvlJc w:val="left"/>
      <w:pPr>
        <w:ind w:left="4128" w:hanging="291"/>
      </w:pPr>
      <w:rPr>
        <w:rFonts w:hint="default"/>
        <w:lang w:val="en-US" w:eastAsia="en-US" w:bidi="ar-SA"/>
      </w:rPr>
    </w:lvl>
    <w:lvl w:ilvl="4" w:tplc="0A62D4C2">
      <w:numFmt w:val="bullet"/>
      <w:lvlText w:val="•"/>
      <w:lvlJc w:val="left"/>
      <w:pPr>
        <w:ind w:left="5612" w:hanging="291"/>
      </w:pPr>
      <w:rPr>
        <w:rFonts w:hint="default"/>
        <w:lang w:val="en-US" w:eastAsia="en-US" w:bidi="ar-SA"/>
      </w:rPr>
    </w:lvl>
    <w:lvl w:ilvl="5" w:tplc="D6426028">
      <w:numFmt w:val="bullet"/>
      <w:lvlText w:val="•"/>
      <w:lvlJc w:val="left"/>
      <w:pPr>
        <w:ind w:left="7097" w:hanging="291"/>
      </w:pPr>
      <w:rPr>
        <w:rFonts w:hint="default"/>
        <w:lang w:val="en-US" w:eastAsia="en-US" w:bidi="ar-SA"/>
      </w:rPr>
    </w:lvl>
    <w:lvl w:ilvl="6" w:tplc="4B321992">
      <w:numFmt w:val="bullet"/>
      <w:lvlText w:val="•"/>
      <w:lvlJc w:val="left"/>
      <w:pPr>
        <w:ind w:left="8581" w:hanging="291"/>
      </w:pPr>
      <w:rPr>
        <w:rFonts w:hint="default"/>
        <w:lang w:val="en-US" w:eastAsia="en-US" w:bidi="ar-SA"/>
      </w:rPr>
    </w:lvl>
    <w:lvl w:ilvl="7" w:tplc="4AD08FD2">
      <w:numFmt w:val="bullet"/>
      <w:lvlText w:val="•"/>
      <w:lvlJc w:val="left"/>
      <w:pPr>
        <w:ind w:left="10065" w:hanging="291"/>
      </w:pPr>
      <w:rPr>
        <w:rFonts w:hint="default"/>
        <w:lang w:val="en-US" w:eastAsia="en-US" w:bidi="ar-SA"/>
      </w:rPr>
    </w:lvl>
    <w:lvl w:ilvl="8" w:tplc="0C2EA38C">
      <w:numFmt w:val="bullet"/>
      <w:lvlText w:val="•"/>
      <w:lvlJc w:val="left"/>
      <w:pPr>
        <w:ind w:left="11549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0757447A"/>
    <w:multiLevelType w:val="hybridMultilevel"/>
    <w:tmpl w:val="59661ED0"/>
    <w:lvl w:ilvl="0" w:tplc="944CA2F4">
      <w:start w:val="1"/>
      <w:numFmt w:val="lowerRoman"/>
      <w:lvlText w:val="(%1)"/>
      <w:lvlJc w:val="left"/>
      <w:pPr>
        <w:ind w:left="118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4"/>
        <w:sz w:val="25"/>
        <w:szCs w:val="25"/>
        <w:lang w:val="en-US" w:eastAsia="en-US" w:bidi="ar-SA"/>
      </w:rPr>
    </w:lvl>
    <w:lvl w:ilvl="1" w:tplc="1520E5B6">
      <w:numFmt w:val="bullet"/>
      <w:lvlText w:val="•"/>
      <w:lvlJc w:val="left"/>
      <w:pPr>
        <w:ind w:left="1559" w:hanging="263"/>
      </w:pPr>
      <w:rPr>
        <w:rFonts w:hint="default"/>
        <w:lang w:val="en-US" w:eastAsia="en-US" w:bidi="ar-SA"/>
      </w:rPr>
    </w:lvl>
    <w:lvl w:ilvl="2" w:tplc="1CBE04F4">
      <w:numFmt w:val="bullet"/>
      <w:lvlText w:val="•"/>
      <w:lvlJc w:val="left"/>
      <w:pPr>
        <w:ind w:left="2999" w:hanging="263"/>
      </w:pPr>
      <w:rPr>
        <w:rFonts w:hint="default"/>
        <w:lang w:val="en-US" w:eastAsia="en-US" w:bidi="ar-SA"/>
      </w:rPr>
    </w:lvl>
    <w:lvl w:ilvl="3" w:tplc="54C0BD22">
      <w:numFmt w:val="bullet"/>
      <w:lvlText w:val="•"/>
      <w:lvlJc w:val="left"/>
      <w:pPr>
        <w:ind w:left="4439" w:hanging="263"/>
      </w:pPr>
      <w:rPr>
        <w:rFonts w:hint="default"/>
        <w:lang w:val="en-US" w:eastAsia="en-US" w:bidi="ar-SA"/>
      </w:rPr>
    </w:lvl>
    <w:lvl w:ilvl="4" w:tplc="329633FC">
      <w:numFmt w:val="bullet"/>
      <w:lvlText w:val="•"/>
      <w:lvlJc w:val="left"/>
      <w:pPr>
        <w:ind w:left="5879" w:hanging="263"/>
      </w:pPr>
      <w:rPr>
        <w:rFonts w:hint="default"/>
        <w:lang w:val="en-US" w:eastAsia="en-US" w:bidi="ar-SA"/>
      </w:rPr>
    </w:lvl>
    <w:lvl w:ilvl="5" w:tplc="972840F8">
      <w:numFmt w:val="bullet"/>
      <w:lvlText w:val="•"/>
      <w:lvlJc w:val="left"/>
      <w:pPr>
        <w:ind w:left="7319" w:hanging="263"/>
      </w:pPr>
      <w:rPr>
        <w:rFonts w:hint="default"/>
        <w:lang w:val="en-US" w:eastAsia="en-US" w:bidi="ar-SA"/>
      </w:rPr>
    </w:lvl>
    <w:lvl w:ilvl="6" w:tplc="BFAE1558">
      <w:numFmt w:val="bullet"/>
      <w:lvlText w:val="•"/>
      <w:lvlJc w:val="left"/>
      <w:pPr>
        <w:ind w:left="8759" w:hanging="263"/>
      </w:pPr>
      <w:rPr>
        <w:rFonts w:hint="default"/>
        <w:lang w:val="en-US" w:eastAsia="en-US" w:bidi="ar-SA"/>
      </w:rPr>
    </w:lvl>
    <w:lvl w:ilvl="7" w:tplc="3FC2730A">
      <w:numFmt w:val="bullet"/>
      <w:lvlText w:val="•"/>
      <w:lvlJc w:val="left"/>
      <w:pPr>
        <w:ind w:left="10198" w:hanging="263"/>
      </w:pPr>
      <w:rPr>
        <w:rFonts w:hint="default"/>
        <w:lang w:val="en-US" w:eastAsia="en-US" w:bidi="ar-SA"/>
      </w:rPr>
    </w:lvl>
    <w:lvl w:ilvl="8" w:tplc="D780F3F6">
      <w:numFmt w:val="bullet"/>
      <w:lvlText w:val="•"/>
      <w:lvlJc w:val="left"/>
      <w:pPr>
        <w:ind w:left="11638" w:hanging="263"/>
      </w:pPr>
      <w:rPr>
        <w:rFonts w:hint="default"/>
        <w:lang w:val="en-US" w:eastAsia="en-US" w:bidi="ar-SA"/>
      </w:rPr>
    </w:lvl>
  </w:abstractNum>
  <w:abstractNum w:abstractNumId="2" w15:restartNumberingAfterBreak="0">
    <w:nsid w:val="0E3F42B4"/>
    <w:multiLevelType w:val="hybridMultilevel"/>
    <w:tmpl w:val="8AC88014"/>
    <w:lvl w:ilvl="0" w:tplc="1320375C">
      <w:start w:val="1"/>
      <w:numFmt w:val="decimal"/>
      <w:lvlText w:val="%1."/>
      <w:lvlJc w:val="left"/>
      <w:pPr>
        <w:ind w:left="96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5498D34E">
      <w:numFmt w:val="bullet"/>
      <w:lvlText w:val="•"/>
      <w:lvlJc w:val="left"/>
      <w:pPr>
        <w:ind w:left="2315" w:hanging="247"/>
      </w:pPr>
      <w:rPr>
        <w:rFonts w:hint="default"/>
        <w:lang w:val="en-US" w:eastAsia="en-US" w:bidi="ar-SA"/>
      </w:rPr>
    </w:lvl>
    <w:lvl w:ilvl="2" w:tplc="01EE78D0">
      <w:numFmt w:val="bullet"/>
      <w:lvlText w:val="•"/>
      <w:lvlJc w:val="left"/>
      <w:pPr>
        <w:ind w:left="3671" w:hanging="247"/>
      </w:pPr>
      <w:rPr>
        <w:rFonts w:hint="default"/>
        <w:lang w:val="en-US" w:eastAsia="en-US" w:bidi="ar-SA"/>
      </w:rPr>
    </w:lvl>
    <w:lvl w:ilvl="3" w:tplc="69F44CA8">
      <w:numFmt w:val="bullet"/>
      <w:lvlText w:val="•"/>
      <w:lvlJc w:val="left"/>
      <w:pPr>
        <w:ind w:left="5027" w:hanging="247"/>
      </w:pPr>
      <w:rPr>
        <w:rFonts w:hint="default"/>
        <w:lang w:val="en-US" w:eastAsia="en-US" w:bidi="ar-SA"/>
      </w:rPr>
    </w:lvl>
    <w:lvl w:ilvl="4" w:tplc="4B9ABC80">
      <w:numFmt w:val="bullet"/>
      <w:lvlText w:val="•"/>
      <w:lvlJc w:val="left"/>
      <w:pPr>
        <w:ind w:left="6383" w:hanging="247"/>
      </w:pPr>
      <w:rPr>
        <w:rFonts w:hint="default"/>
        <w:lang w:val="en-US" w:eastAsia="en-US" w:bidi="ar-SA"/>
      </w:rPr>
    </w:lvl>
    <w:lvl w:ilvl="5" w:tplc="ED101C4A">
      <w:numFmt w:val="bullet"/>
      <w:lvlText w:val="•"/>
      <w:lvlJc w:val="left"/>
      <w:pPr>
        <w:ind w:left="7739" w:hanging="247"/>
      </w:pPr>
      <w:rPr>
        <w:rFonts w:hint="default"/>
        <w:lang w:val="en-US" w:eastAsia="en-US" w:bidi="ar-SA"/>
      </w:rPr>
    </w:lvl>
    <w:lvl w:ilvl="6" w:tplc="C0AE4CD8">
      <w:numFmt w:val="bullet"/>
      <w:lvlText w:val="•"/>
      <w:lvlJc w:val="left"/>
      <w:pPr>
        <w:ind w:left="9095" w:hanging="247"/>
      </w:pPr>
      <w:rPr>
        <w:rFonts w:hint="default"/>
        <w:lang w:val="en-US" w:eastAsia="en-US" w:bidi="ar-SA"/>
      </w:rPr>
    </w:lvl>
    <w:lvl w:ilvl="7" w:tplc="4E14CA4E">
      <w:numFmt w:val="bullet"/>
      <w:lvlText w:val="•"/>
      <w:lvlJc w:val="left"/>
      <w:pPr>
        <w:ind w:left="10450" w:hanging="247"/>
      </w:pPr>
      <w:rPr>
        <w:rFonts w:hint="default"/>
        <w:lang w:val="en-US" w:eastAsia="en-US" w:bidi="ar-SA"/>
      </w:rPr>
    </w:lvl>
    <w:lvl w:ilvl="8" w:tplc="C4268270">
      <w:numFmt w:val="bullet"/>
      <w:lvlText w:val="•"/>
      <w:lvlJc w:val="left"/>
      <w:pPr>
        <w:ind w:left="11806" w:hanging="247"/>
      </w:pPr>
      <w:rPr>
        <w:rFonts w:hint="default"/>
        <w:lang w:val="en-US" w:eastAsia="en-US" w:bidi="ar-SA"/>
      </w:rPr>
    </w:lvl>
  </w:abstractNum>
  <w:abstractNum w:abstractNumId="3" w15:restartNumberingAfterBreak="0">
    <w:nsid w:val="12550049"/>
    <w:multiLevelType w:val="hybridMultilevel"/>
    <w:tmpl w:val="3C50177C"/>
    <w:lvl w:ilvl="0" w:tplc="58669EAE">
      <w:start w:val="1"/>
      <w:numFmt w:val="upperLetter"/>
      <w:lvlText w:val="(%1)"/>
      <w:lvlJc w:val="left"/>
      <w:pPr>
        <w:ind w:left="118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7"/>
        <w:sz w:val="25"/>
        <w:szCs w:val="25"/>
        <w:lang w:val="en-US" w:eastAsia="en-US" w:bidi="ar-SA"/>
      </w:rPr>
    </w:lvl>
    <w:lvl w:ilvl="1" w:tplc="E89AF2FE">
      <w:numFmt w:val="bullet"/>
      <w:lvlText w:val="•"/>
      <w:lvlJc w:val="left"/>
      <w:pPr>
        <w:ind w:left="1559" w:hanging="352"/>
      </w:pPr>
      <w:rPr>
        <w:rFonts w:hint="default"/>
        <w:lang w:val="en-US" w:eastAsia="en-US" w:bidi="ar-SA"/>
      </w:rPr>
    </w:lvl>
    <w:lvl w:ilvl="2" w:tplc="837A7E5A">
      <w:numFmt w:val="bullet"/>
      <w:lvlText w:val="•"/>
      <w:lvlJc w:val="left"/>
      <w:pPr>
        <w:ind w:left="2999" w:hanging="352"/>
      </w:pPr>
      <w:rPr>
        <w:rFonts w:hint="default"/>
        <w:lang w:val="en-US" w:eastAsia="en-US" w:bidi="ar-SA"/>
      </w:rPr>
    </w:lvl>
    <w:lvl w:ilvl="3" w:tplc="B9462762">
      <w:numFmt w:val="bullet"/>
      <w:lvlText w:val="•"/>
      <w:lvlJc w:val="left"/>
      <w:pPr>
        <w:ind w:left="4439" w:hanging="352"/>
      </w:pPr>
      <w:rPr>
        <w:rFonts w:hint="default"/>
        <w:lang w:val="en-US" w:eastAsia="en-US" w:bidi="ar-SA"/>
      </w:rPr>
    </w:lvl>
    <w:lvl w:ilvl="4" w:tplc="4538FBEC">
      <w:numFmt w:val="bullet"/>
      <w:lvlText w:val="•"/>
      <w:lvlJc w:val="left"/>
      <w:pPr>
        <w:ind w:left="5879" w:hanging="352"/>
      </w:pPr>
      <w:rPr>
        <w:rFonts w:hint="default"/>
        <w:lang w:val="en-US" w:eastAsia="en-US" w:bidi="ar-SA"/>
      </w:rPr>
    </w:lvl>
    <w:lvl w:ilvl="5" w:tplc="38BE2C28">
      <w:numFmt w:val="bullet"/>
      <w:lvlText w:val="•"/>
      <w:lvlJc w:val="left"/>
      <w:pPr>
        <w:ind w:left="7319" w:hanging="352"/>
      </w:pPr>
      <w:rPr>
        <w:rFonts w:hint="default"/>
        <w:lang w:val="en-US" w:eastAsia="en-US" w:bidi="ar-SA"/>
      </w:rPr>
    </w:lvl>
    <w:lvl w:ilvl="6" w:tplc="651C5016">
      <w:numFmt w:val="bullet"/>
      <w:lvlText w:val="•"/>
      <w:lvlJc w:val="left"/>
      <w:pPr>
        <w:ind w:left="8759" w:hanging="352"/>
      </w:pPr>
      <w:rPr>
        <w:rFonts w:hint="default"/>
        <w:lang w:val="en-US" w:eastAsia="en-US" w:bidi="ar-SA"/>
      </w:rPr>
    </w:lvl>
    <w:lvl w:ilvl="7" w:tplc="DE5C1D82">
      <w:numFmt w:val="bullet"/>
      <w:lvlText w:val="•"/>
      <w:lvlJc w:val="left"/>
      <w:pPr>
        <w:ind w:left="10198" w:hanging="352"/>
      </w:pPr>
      <w:rPr>
        <w:rFonts w:hint="default"/>
        <w:lang w:val="en-US" w:eastAsia="en-US" w:bidi="ar-SA"/>
      </w:rPr>
    </w:lvl>
    <w:lvl w:ilvl="8" w:tplc="6A14ED48">
      <w:numFmt w:val="bullet"/>
      <w:lvlText w:val="•"/>
      <w:lvlJc w:val="left"/>
      <w:pPr>
        <w:ind w:left="11638" w:hanging="352"/>
      </w:pPr>
      <w:rPr>
        <w:rFonts w:hint="default"/>
        <w:lang w:val="en-US" w:eastAsia="en-US" w:bidi="ar-SA"/>
      </w:rPr>
    </w:lvl>
  </w:abstractNum>
  <w:abstractNum w:abstractNumId="4" w15:restartNumberingAfterBreak="0">
    <w:nsid w:val="36F3390D"/>
    <w:multiLevelType w:val="hybridMultilevel"/>
    <w:tmpl w:val="C54C7AC8"/>
    <w:lvl w:ilvl="0" w:tplc="C8DAE0C0">
      <w:start w:val="3"/>
      <w:numFmt w:val="lowerRoman"/>
      <w:lvlText w:val="(%1)"/>
      <w:lvlJc w:val="left"/>
      <w:pPr>
        <w:ind w:left="480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4"/>
        <w:sz w:val="25"/>
        <w:szCs w:val="25"/>
        <w:lang w:val="en-US" w:eastAsia="en-US" w:bidi="ar-SA"/>
      </w:rPr>
    </w:lvl>
    <w:lvl w:ilvl="1" w:tplc="B4E433A6">
      <w:start w:val="1"/>
      <w:numFmt w:val="upperLetter"/>
      <w:lvlText w:val="%2."/>
      <w:lvlJc w:val="left"/>
      <w:pPr>
        <w:ind w:left="1158" w:hanging="291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4"/>
        <w:w w:val="83"/>
        <w:sz w:val="27"/>
        <w:szCs w:val="27"/>
        <w:lang w:val="en-US" w:eastAsia="en-US" w:bidi="ar-SA"/>
      </w:rPr>
    </w:lvl>
    <w:lvl w:ilvl="2" w:tplc="D36666CC">
      <w:numFmt w:val="bullet"/>
      <w:lvlText w:val="•"/>
      <w:lvlJc w:val="left"/>
      <w:pPr>
        <w:ind w:left="2644" w:hanging="291"/>
      </w:pPr>
      <w:rPr>
        <w:rFonts w:hint="default"/>
        <w:lang w:val="en-US" w:eastAsia="en-US" w:bidi="ar-SA"/>
      </w:rPr>
    </w:lvl>
    <w:lvl w:ilvl="3" w:tplc="0A62B232">
      <w:numFmt w:val="bullet"/>
      <w:lvlText w:val="•"/>
      <w:lvlJc w:val="left"/>
      <w:pPr>
        <w:ind w:left="4128" w:hanging="291"/>
      </w:pPr>
      <w:rPr>
        <w:rFonts w:hint="default"/>
        <w:lang w:val="en-US" w:eastAsia="en-US" w:bidi="ar-SA"/>
      </w:rPr>
    </w:lvl>
    <w:lvl w:ilvl="4" w:tplc="B184888A">
      <w:numFmt w:val="bullet"/>
      <w:lvlText w:val="•"/>
      <w:lvlJc w:val="left"/>
      <w:pPr>
        <w:ind w:left="5612" w:hanging="291"/>
      </w:pPr>
      <w:rPr>
        <w:rFonts w:hint="default"/>
        <w:lang w:val="en-US" w:eastAsia="en-US" w:bidi="ar-SA"/>
      </w:rPr>
    </w:lvl>
    <w:lvl w:ilvl="5" w:tplc="B7861B68">
      <w:numFmt w:val="bullet"/>
      <w:lvlText w:val="•"/>
      <w:lvlJc w:val="left"/>
      <w:pPr>
        <w:ind w:left="7097" w:hanging="291"/>
      </w:pPr>
      <w:rPr>
        <w:rFonts w:hint="default"/>
        <w:lang w:val="en-US" w:eastAsia="en-US" w:bidi="ar-SA"/>
      </w:rPr>
    </w:lvl>
    <w:lvl w:ilvl="6" w:tplc="D1F43754">
      <w:numFmt w:val="bullet"/>
      <w:lvlText w:val="•"/>
      <w:lvlJc w:val="left"/>
      <w:pPr>
        <w:ind w:left="8581" w:hanging="291"/>
      </w:pPr>
      <w:rPr>
        <w:rFonts w:hint="default"/>
        <w:lang w:val="en-US" w:eastAsia="en-US" w:bidi="ar-SA"/>
      </w:rPr>
    </w:lvl>
    <w:lvl w:ilvl="7" w:tplc="135064A6">
      <w:numFmt w:val="bullet"/>
      <w:lvlText w:val="•"/>
      <w:lvlJc w:val="left"/>
      <w:pPr>
        <w:ind w:left="10065" w:hanging="291"/>
      </w:pPr>
      <w:rPr>
        <w:rFonts w:hint="default"/>
        <w:lang w:val="en-US" w:eastAsia="en-US" w:bidi="ar-SA"/>
      </w:rPr>
    </w:lvl>
    <w:lvl w:ilvl="8" w:tplc="889A0228">
      <w:numFmt w:val="bullet"/>
      <w:lvlText w:val="•"/>
      <w:lvlJc w:val="left"/>
      <w:pPr>
        <w:ind w:left="11549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4373527D"/>
    <w:multiLevelType w:val="hybridMultilevel"/>
    <w:tmpl w:val="B86A3B5A"/>
    <w:lvl w:ilvl="0" w:tplc="3B5A4D32">
      <w:start w:val="1"/>
      <w:numFmt w:val="decimal"/>
      <w:lvlText w:val="%1."/>
      <w:lvlJc w:val="left"/>
      <w:pPr>
        <w:ind w:left="81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05F02B7C">
      <w:numFmt w:val="bullet"/>
      <w:lvlText w:val="•"/>
      <w:lvlJc w:val="left"/>
      <w:pPr>
        <w:ind w:left="2189" w:hanging="247"/>
      </w:pPr>
      <w:rPr>
        <w:rFonts w:hint="default"/>
        <w:lang w:val="en-US" w:eastAsia="en-US" w:bidi="ar-SA"/>
      </w:rPr>
    </w:lvl>
    <w:lvl w:ilvl="2" w:tplc="94483034">
      <w:numFmt w:val="bullet"/>
      <w:lvlText w:val="•"/>
      <w:lvlJc w:val="left"/>
      <w:pPr>
        <w:ind w:left="3559" w:hanging="247"/>
      </w:pPr>
      <w:rPr>
        <w:rFonts w:hint="default"/>
        <w:lang w:val="en-US" w:eastAsia="en-US" w:bidi="ar-SA"/>
      </w:rPr>
    </w:lvl>
    <w:lvl w:ilvl="3" w:tplc="A91E7BA8">
      <w:numFmt w:val="bullet"/>
      <w:lvlText w:val="•"/>
      <w:lvlJc w:val="left"/>
      <w:pPr>
        <w:ind w:left="4929" w:hanging="247"/>
      </w:pPr>
      <w:rPr>
        <w:rFonts w:hint="default"/>
        <w:lang w:val="en-US" w:eastAsia="en-US" w:bidi="ar-SA"/>
      </w:rPr>
    </w:lvl>
    <w:lvl w:ilvl="4" w:tplc="37C6091E">
      <w:numFmt w:val="bullet"/>
      <w:lvlText w:val="•"/>
      <w:lvlJc w:val="left"/>
      <w:pPr>
        <w:ind w:left="6299" w:hanging="247"/>
      </w:pPr>
      <w:rPr>
        <w:rFonts w:hint="default"/>
        <w:lang w:val="en-US" w:eastAsia="en-US" w:bidi="ar-SA"/>
      </w:rPr>
    </w:lvl>
    <w:lvl w:ilvl="5" w:tplc="0590A01A">
      <w:numFmt w:val="bullet"/>
      <w:lvlText w:val="•"/>
      <w:lvlJc w:val="left"/>
      <w:pPr>
        <w:ind w:left="7669" w:hanging="247"/>
      </w:pPr>
      <w:rPr>
        <w:rFonts w:hint="default"/>
        <w:lang w:val="en-US" w:eastAsia="en-US" w:bidi="ar-SA"/>
      </w:rPr>
    </w:lvl>
    <w:lvl w:ilvl="6" w:tplc="947AA378">
      <w:numFmt w:val="bullet"/>
      <w:lvlText w:val="•"/>
      <w:lvlJc w:val="left"/>
      <w:pPr>
        <w:ind w:left="9039" w:hanging="247"/>
      </w:pPr>
      <w:rPr>
        <w:rFonts w:hint="default"/>
        <w:lang w:val="en-US" w:eastAsia="en-US" w:bidi="ar-SA"/>
      </w:rPr>
    </w:lvl>
    <w:lvl w:ilvl="7" w:tplc="D3504F32">
      <w:numFmt w:val="bullet"/>
      <w:lvlText w:val="•"/>
      <w:lvlJc w:val="left"/>
      <w:pPr>
        <w:ind w:left="10408" w:hanging="247"/>
      </w:pPr>
      <w:rPr>
        <w:rFonts w:hint="default"/>
        <w:lang w:val="en-US" w:eastAsia="en-US" w:bidi="ar-SA"/>
      </w:rPr>
    </w:lvl>
    <w:lvl w:ilvl="8" w:tplc="B9821E2C">
      <w:numFmt w:val="bullet"/>
      <w:lvlText w:val="•"/>
      <w:lvlJc w:val="left"/>
      <w:pPr>
        <w:ind w:left="11778" w:hanging="247"/>
      </w:pPr>
      <w:rPr>
        <w:rFonts w:hint="default"/>
        <w:lang w:val="en-US" w:eastAsia="en-US" w:bidi="ar-SA"/>
      </w:rPr>
    </w:lvl>
  </w:abstractNum>
  <w:abstractNum w:abstractNumId="6" w15:restartNumberingAfterBreak="0">
    <w:nsid w:val="4AA30B09"/>
    <w:multiLevelType w:val="hybridMultilevel"/>
    <w:tmpl w:val="2EB06838"/>
    <w:lvl w:ilvl="0" w:tplc="C06C8BA4">
      <w:start w:val="4"/>
      <w:numFmt w:val="upperRoman"/>
      <w:lvlText w:val="(%1)"/>
      <w:lvlJc w:val="left"/>
      <w:pPr>
        <w:ind w:left="118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41"/>
        <w:sz w:val="25"/>
        <w:szCs w:val="25"/>
        <w:lang w:val="en-US" w:eastAsia="en-US" w:bidi="ar-SA"/>
      </w:rPr>
    </w:lvl>
    <w:lvl w:ilvl="1" w:tplc="B70CEE54">
      <w:numFmt w:val="bullet"/>
      <w:lvlText w:val="•"/>
      <w:lvlJc w:val="left"/>
      <w:pPr>
        <w:ind w:left="1559" w:hanging="406"/>
      </w:pPr>
      <w:rPr>
        <w:rFonts w:hint="default"/>
        <w:lang w:val="en-US" w:eastAsia="en-US" w:bidi="ar-SA"/>
      </w:rPr>
    </w:lvl>
    <w:lvl w:ilvl="2" w:tplc="CDB2AAC4">
      <w:numFmt w:val="bullet"/>
      <w:lvlText w:val="•"/>
      <w:lvlJc w:val="left"/>
      <w:pPr>
        <w:ind w:left="2999" w:hanging="406"/>
      </w:pPr>
      <w:rPr>
        <w:rFonts w:hint="default"/>
        <w:lang w:val="en-US" w:eastAsia="en-US" w:bidi="ar-SA"/>
      </w:rPr>
    </w:lvl>
    <w:lvl w:ilvl="3" w:tplc="BA76F30E">
      <w:numFmt w:val="bullet"/>
      <w:lvlText w:val="•"/>
      <w:lvlJc w:val="left"/>
      <w:pPr>
        <w:ind w:left="4439" w:hanging="406"/>
      </w:pPr>
      <w:rPr>
        <w:rFonts w:hint="default"/>
        <w:lang w:val="en-US" w:eastAsia="en-US" w:bidi="ar-SA"/>
      </w:rPr>
    </w:lvl>
    <w:lvl w:ilvl="4" w:tplc="1200C74E">
      <w:numFmt w:val="bullet"/>
      <w:lvlText w:val="•"/>
      <w:lvlJc w:val="left"/>
      <w:pPr>
        <w:ind w:left="5879" w:hanging="406"/>
      </w:pPr>
      <w:rPr>
        <w:rFonts w:hint="default"/>
        <w:lang w:val="en-US" w:eastAsia="en-US" w:bidi="ar-SA"/>
      </w:rPr>
    </w:lvl>
    <w:lvl w:ilvl="5" w:tplc="B7D62092">
      <w:numFmt w:val="bullet"/>
      <w:lvlText w:val="•"/>
      <w:lvlJc w:val="left"/>
      <w:pPr>
        <w:ind w:left="7319" w:hanging="406"/>
      </w:pPr>
      <w:rPr>
        <w:rFonts w:hint="default"/>
        <w:lang w:val="en-US" w:eastAsia="en-US" w:bidi="ar-SA"/>
      </w:rPr>
    </w:lvl>
    <w:lvl w:ilvl="6" w:tplc="F6F6CA8E">
      <w:numFmt w:val="bullet"/>
      <w:lvlText w:val="•"/>
      <w:lvlJc w:val="left"/>
      <w:pPr>
        <w:ind w:left="8759" w:hanging="406"/>
      </w:pPr>
      <w:rPr>
        <w:rFonts w:hint="default"/>
        <w:lang w:val="en-US" w:eastAsia="en-US" w:bidi="ar-SA"/>
      </w:rPr>
    </w:lvl>
    <w:lvl w:ilvl="7" w:tplc="45923EE6">
      <w:numFmt w:val="bullet"/>
      <w:lvlText w:val="•"/>
      <w:lvlJc w:val="left"/>
      <w:pPr>
        <w:ind w:left="10198" w:hanging="406"/>
      </w:pPr>
      <w:rPr>
        <w:rFonts w:hint="default"/>
        <w:lang w:val="en-US" w:eastAsia="en-US" w:bidi="ar-SA"/>
      </w:rPr>
    </w:lvl>
    <w:lvl w:ilvl="8" w:tplc="52086B06">
      <w:numFmt w:val="bullet"/>
      <w:lvlText w:val="•"/>
      <w:lvlJc w:val="left"/>
      <w:pPr>
        <w:ind w:left="11638" w:hanging="406"/>
      </w:pPr>
      <w:rPr>
        <w:rFonts w:hint="default"/>
        <w:lang w:val="en-US" w:eastAsia="en-US" w:bidi="ar-SA"/>
      </w:rPr>
    </w:lvl>
  </w:abstractNum>
  <w:abstractNum w:abstractNumId="7" w15:restartNumberingAfterBreak="0">
    <w:nsid w:val="52E145FC"/>
    <w:multiLevelType w:val="hybridMultilevel"/>
    <w:tmpl w:val="0B704286"/>
    <w:lvl w:ilvl="0" w:tplc="6B88B498">
      <w:start w:val="1"/>
      <w:numFmt w:val="decimal"/>
      <w:lvlText w:val="%1."/>
      <w:lvlJc w:val="left"/>
      <w:pPr>
        <w:ind w:left="96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9D1CB6EE">
      <w:numFmt w:val="bullet"/>
      <w:lvlText w:val="•"/>
      <w:lvlJc w:val="left"/>
      <w:pPr>
        <w:ind w:left="2315" w:hanging="247"/>
      </w:pPr>
      <w:rPr>
        <w:rFonts w:hint="default"/>
        <w:lang w:val="en-US" w:eastAsia="en-US" w:bidi="ar-SA"/>
      </w:rPr>
    </w:lvl>
    <w:lvl w:ilvl="2" w:tplc="5EBCEFF8">
      <w:numFmt w:val="bullet"/>
      <w:lvlText w:val="•"/>
      <w:lvlJc w:val="left"/>
      <w:pPr>
        <w:ind w:left="3671" w:hanging="247"/>
      </w:pPr>
      <w:rPr>
        <w:rFonts w:hint="default"/>
        <w:lang w:val="en-US" w:eastAsia="en-US" w:bidi="ar-SA"/>
      </w:rPr>
    </w:lvl>
    <w:lvl w:ilvl="3" w:tplc="956E46C0">
      <w:numFmt w:val="bullet"/>
      <w:lvlText w:val="•"/>
      <w:lvlJc w:val="left"/>
      <w:pPr>
        <w:ind w:left="5027" w:hanging="247"/>
      </w:pPr>
      <w:rPr>
        <w:rFonts w:hint="default"/>
        <w:lang w:val="en-US" w:eastAsia="en-US" w:bidi="ar-SA"/>
      </w:rPr>
    </w:lvl>
    <w:lvl w:ilvl="4" w:tplc="BDE477EA">
      <w:numFmt w:val="bullet"/>
      <w:lvlText w:val="•"/>
      <w:lvlJc w:val="left"/>
      <w:pPr>
        <w:ind w:left="6383" w:hanging="247"/>
      </w:pPr>
      <w:rPr>
        <w:rFonts w:hint="default"/>
        <w:lang w:val="en-US" w:eastAsia="en-US" w:bidi="ar-SA"/>
      </w:rPr>
    </w:lvl>
    <w:lvl w:ilvl="5" w:tplc="A7168A9A">
      <w:numFmt w:val="bullet"/>
      <w:lvlText w:val="•"/>
      <w:lvlJc w:val="left"/>
      <w:pPr>
        <w:ind w:left="7739" w:hanging="247"/>
      </w:pPr>
      <w:rPr>
        <w:rFonts w:hint="default"/>
        <w:lang w:val="en-US" w:eastAsia="en-US" w:bidi="ar-SA"/>
      </w:rPr>
    </w:lvl>
    <w:lvl w:ilvl="6" w:tplc="B8A4FDE0">
      <w:numFmt w:val="bullet"/>
      <w:lvlText w:val="•"/>
      <w:lvlJc w:val="left"/>
      <w:pPr>
        <w:ind w:left="9095" w:hanging="247"/>
      </w:pPr>
      <w:rPr>
        <w:rFonts w:hint="default"/>
        <w:lang w:val="en-US" w:eastAsia="en-US" w:bidi="ar-SA"/>
      </w:rPr>
    </w:lvl>
    <w:lvl w:ilvl="7" w:tplc="10D0561A">
      <w:numFmt w:val="bullet"/>
      <w:lvlText w:val="•"/>
      <w:lvlJc w:val="left"/>
      <w:pPr>
        <w:ind w:left="10450" w:hanging="247"/>
      </w:pPr>
      <w:rPr>
        <w:rFonts w:hint="default"/>
        <w:lang w:val="en-US" w:eastAsia="en-US" w:bidi="ar-SA"/>
      </w:rPr>
    </w:lvl>
    <w:lvl w:ilvl="8" w:tplc="8CFAF55E">
      <w:numFmt w:val="bullet"/>
      <w:lvlText w:val="•"/>
      <w:lvlJc w:val="left"/>
      <w:pPr>
        <w:ind w:left="11806" w:hanging="247"/>
      </w:pPr>
      <w:rPr>
        <w:rFonts w:hint="default"/>
        <w:lang w:val="en-US" w:eastAsia="en-US" w:bidi="ar-SA"/>
      </w:rPr>
    </w:lvl>
  </w:abstractNum>
  <w:abstractNum w:abstractNumId="8" w15:restartNumberingAfterBreak="0">
    <w:nsid w:val="58A44F50"/>
    <w:multiLevelType w:val="hybridMultilevel"/>
    <w:tmpl w:val="E4AE9892"/>
    <w:lvl w:ilvl="0" w:tplc="9D64B43A">
      <w:start w:val="1"/>
      <w:numFmt w:val="lowerRoman"/>
      <w:lvlText w:val="(%1)"/>
      <w:lvlJc w:val="left"/>
      <w:pPr>
        <w:ind w:left="118" w:hanging="286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3"/>
        <w:w w:val="86"/>
        <w:sz w:val="25"/>
        <w:szCs w:val="25"/>
        <w:lang w:val="en-US" w:eastAsia="en-US" w:bidi="ar-SA"/>
      </w:rPr>
    </w:lvl>
    <w:lvl w:ilvl="1" w:tplc="C418705E">
      <w:numFmt w:val="bullet"/>
      <w:lvlText w:val="•"/>
      <w:lvlJc w:val="left"/>
      <w:pPr>
        <w:ind w:left="1559" w:hanging="286"/>
      </w:pPr>
      <w:rPr>
        <w:rFonts w:hint="default"/>
        <w:lang w:val="en-US" w:eastAsia="en-US" w:bidi="ar-SA"/>
      </w:rPr>
    </w:lvl>
    <w:lvl w:ilvl="2" w:tplc="57C491F2">
      <w:numFmt w:val="bullet"/>
      <w:lvlText w:val="•"/>
      <w:lvlJc w:val="left"/>
      <w:pPr>
        <w:ind w:left="2999" w:hanging="286"/>
      </w:pPr>
      <w:rPr>
        <w:rFonts w:hint="default"/>
        <w:lang w:val="en-US" w:eastAsia="en-US" w:bidi="ar-SA"/>
      </w:rPr>
    </w:lvl>
    <w:lvl w:ilvl="3" w:tplc="68C6F834">
      <w:numFmt w:val="bullet"/>
      <w:lvlText w:val="•"/>
      <w:lvlJc w:val="left"/>
      <w:pPr>
        <w:ind w:left="4439" w:hanging="286"/>
      </w:pPr>
      <w:rPr>
        <w:rFonts w:hint="default"/>
        <w:lang w:val="en-US" w:eastAsia="en-US" w:bidi="ar-SA"/>
      </w:rPr>
    </w:lvl>
    <w:lvl w:ilvl="4" w:tplc="97B236DA">
      <w:numFmt w:val="bullet"/>
      <w:lvlText w:val="•"/>
      <w:lvlJc w:val="left"/>
      <w:pPr>
        <w:ind w:left="5879" w:hanging="286"/>
      </w:pPr>
      <w:rPr>
        <w:rFonts w:hint="default"/>
        <w:lang w:val="en-US" w:eastAsia="en-US" w:bidi="ar-SA"/>
      </w:rPr>
    </w:lvl>
    <w:lvl w:ilvl="5" w:tplc="C7F486E2">
      <w:numFmt w:val="bullet"/>
      <w:lvlText w:val="•"/>
      <w:lvlJc w:val="left"/>
      <w:pPr>
        <w:ind w:left="7319" w:hanging="286"/>
      </w:pPr>
      <w:rPr>
        <w:rFonts w:hint="default"/>
        <w:lang w:val="en-US" w:eastAsia="en-US" w:bidi="ar-SA"/>
      </w:rPr>
    </w:lvl>
    <w:lvl w:ilvl="6" w:tplc="EFF07424">
      <w:numFmt w:val="bullet"/>
      <w:lvlText w:val="•"/>
      <w:lvlJc w:val="left"/>
      <w:pPr>
        <w:ind w:left="8759" w:hanging="286"/>
      </w:pPr>
      <w:rPr>
        <w:rFonts w:hint="default"/>
        <w:lang w:val="en-US" w:eastAsia="en-US" w:bidi="ar-SA"/>
      </w:rPr>
    </w:lvl>
    <w:lvl w:ilvl="7" w:tplc="17CA29BE">
      <w:numFmt w:val="bullet"/>
      <w:lvlText w:val="•"/>
      <w:lvlJc w:val="left"/>
      <w:pPr>
        <w:ind w:left="10198" w:hanging="286"/>
      </w:pPr>
      <w:rPr>
        <w:rFonts w:hint="default"/>
        <w:lang w:val="en-US" w:eastAsia="en-US" w:bidi="ar-SA"/>
      </w:rPr>
    </w:lvl>
    <w:lvl w:ilvl="8" w:tplc="A760C074">
      <w:numFmt w:val="bullet"/>
      <w:lvlText w:val="•"/>
      <w:lvlJc w:val="left"/>
      <w:pPr>
        <w:ind w:left="11638" w:hanging="286"/>
      </w:pPr>
      <w:rPr>
        <w:rFonts w:hint="default"/>
        <w:lang w:val="en-US" w:eastAsia="en-US" w:bidi="ar-SA"/>
      </w:rPr>
    </w:lvl>
  </w:abstractNum>
  <w:abstractNum w:abstractNumId="9" w15:restartNumberingAfterBreak="0">
    <w:nsid w:val="62E3641D"/>
    <w:multiLevelType w:val="hybridMultilevel"/>
    <w:tmpl w:val="E6BE966A"/>
    <w:lvl w:ilvl="0" w:tplc="E6FAB9DC">
      <w:start w:val="1"/>
      <w:numFmt w:val="decimal"/>
      <w:lvlText w:val="%1."/>
      <w:lvlJc w:val="left"/>
      <w:pPr>
        <w:ind w:left="96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BE94B33A">
      <w:numFmt w:val="bullet"/>
      <w:lvlText w:val="•"/>
      <w:lvlJc w:val="left"/>
      <w:pPr>
        <w:ind w:left="2315" w:hanging="247"/>
      </w:pPr>
      <w:rPr>
        <w:rFonts w:hint="default"/>
        <w:lang w:val="en-US" w:eastAsia="en-US" w:bidi="ar-SA"/>
      </w:rPr>
    </w:lvl>
    <w:lvl w:ilvl="2" w:tplc="630AFA6C">
      <w:numFmt w:val="bullet"/>
      <w:lvlText w:val="•"/>
      <w:lvlJc w:val="left"/>
      <w:pPr>
        <w:ind w:left="3671" w:hanging="247"/>
      </w:pPr>
      <w:rPr>
        <w:rFonts w:hint="default"/>
        <w:lang w:val="en-US" w:eastAsia="en-US" w:bidi="ar-SA"/>
      </w:rPr>
    </w:lvl>
    <w:lvl w:ilvl="3" w:tplc="CD06D46C">
      <w:numFmt w:val="bullet"/>
      <w:lvlText w:val="•"/>
      <w:lvlJc w:val="left"/>
      <w:pPr>
        <w:ind w:left="5027" w:hanging="247"/>
      </w:pPr>
      <w:rPr>
        <w:rFonts w:hint="default"/>
        <w:lang w:val="en-US" w:eastAsia="en-US" w:bidi="ar-SA"/>
      </w:rPr>
    </w:lvl>
    <w:lvl w:ilvl="4" w:tplc="BF70E2CC">
      <w:numFmt w:val="bullet"/>
      <w:lvlText w:val="•"/>
      <w:lvlJc w:val="left"/>
      <w:pPr>
        <w:ind w:left="6383" w:hanging="247"/>
      </w:pPr>
      <w:rPr>
        <w:rFonts w:hint="default"/>
        <w:lang w:val="en-US" w:eastAsia="en-US" w:bidi="ar-SA"/>
      </w:rPr>
    </w:lvl>
    <w:lvl w:ilvl="5" w:tplc="6020151A">
      <w:numFmt w:val="bullet"/>
      <w:lvlText w:val="•"/>
      <w:lvlJc w:val="left"/>
      <w:pPr>
        <w:ind w:left="7739" w:hanging="247"/>
      </w:pPr>
      <w:rPr>
        <w:rFonts w:hint="default"/>
        <w:lang w:val="en-US" w:eastAsia="en-US" w:bidi="ar-SA"/>
      </w:rPr>
    </w:lvl>
    <w:lvl w:ilvl="6" w:tplc="E042F9BE">
      <w:numFmt w:val="bullet"/>
      <w:lvlText w:val="•"/>
      <w:lvlJc w:val="left"/>
      <w:pPr>
        <w:ind w:left="9095" w:hanging="247"/>
      </w:pPr>
      <w:rPr>
        <w:rFonts w:hint="default"/>
        <w:lang w:val="en-US" w:eastAsia="en-US" w:bidi="ar-SA"/>
      </w:rPr>
    </w:lvl>
    <w:lvl w:ilvl="7" w:tplc="B1626818">
      <w:numFmt w:val="bullet"/>
      <w:lvlText w:val="•"/>
      <w:lvlJc w:val="left"/>
      <w:pPr>
        <w:ind w:left="10450" w:hanging="247"/>
      </w:pPr>
      <w:rPr>
        <w:rFonts w:hint="default"/>
        <w:lang w:val="en-US" w:eastAsia="en-US" w:bidi="ar-SA"/>
      </w:rPr>
    </w:lvl>
    <w:lvl w:ilvl="8" w:tplc="DEFC026A">
      <w:numFmt w:val="bullet"/>
      <w:lvlText w:val="•"/>
      <w:lvlJc w:val="left"/>
      <w:pPr>
        <w:ind w:left="11806" w:hanging="247"/>
      </w:pPr>
      <w:rPr>
        <w:rFonts w:hint="default"/>
        <w:lang w:val="en-US" w:eastAsia="en-US" w:bidi="ar-SA"/>
      </w:rPr>
    </w:lvl>
  </w:abstractNum>
  <w:abstractNum w:abstractNumId="10" w15:restartNumberingAfterBreak="0">
    <w:nsid w:val="642104E3"/>
    <w:multiLevelType w:val="hybridMultilevel"/>
    <w:tmpl w:val="6E4E49CA"/>
    <w:lvl w:ilvl="0" w:tplc="4558BE98">
      <w:start w:val="1"/>
      <w:numFmt w:val="decimal"/>
      <w:lvlText w:val="%1."/>
      <w:lvlJc w:val="left"/>
      <w:pPr>
        <w:ind w:left="410" w:hanging="294"/>
      </w:pPr>
      <w:rPr>
        <w:rFonts w:ascii="Arial" w:eastAsia="Arial" w:hAnsi="Arial" w:cs="Arial" w:hint="default"/>
        <w:b w:val="0"/>
        <w:bCs w:val="0"/>
        <w:i w:val="0"/>
        <w:iCs w:val="0"/>
        <w:color w:val="202529"/>
        <w:spacing w:val="-14"/>
        <w:w w:val="75"/>
        <w:sz w:val="36"/>
        <w:szCs w:val="36"/>
        <w:lang w:val="en-US" w:eastAsia="en-US" w:bidi="ar-SA"/>
      </w:rPr>
    </w:lvl>
    <w:lvl w:ilvl="1" w:tplc="4314DE2C">
      <w:start w:val="1"/>
      <w:numFmt w:val="upperLetter"/>
      <w:lvlText w:val="%2."/>
      <w:lvlJc w:val="left"/>
      <w:pPr>
        <w:ind w:left="1158" w:hanging="291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4"/>
        <w:w w:val="83"/>
        <w:sz w:val="27"/>
        <w:szCs w:val="27"/>
        <w:lang w:val="en-US" w:eastAsia="en-US" w:bidi="ar-SA"/>
      </w:rPr>
    </w:lvl>
    <w:lvl w:ilvl="2" w:tplc="E1620CBC">
      <w:numFmt w:val="bullet"/>
      <w:lvlText w:val="•"/>
      <w:lvlJc w:val="left"/>
      <w:pPr>
        <w:ind w:left="2644" w:hanging="291"/>
      </w:pPr>
      <w:rPr>
        <w:rFonts w:hint="default"/>
        <w:lang w:val="en-US" w:eastAsia="en-US" w:bidi="ar-SA"/>
      </w:rPr>
    </w:lvl>
    <w:lvl w:ilvl="3" w:tplc="FC062FF0">
      <w:numFmt w:val="bullet"/>
      <w:lvlText w:val="•"/>
      <w:lvlJc w:val="left"/>
      <w:pPr>
        <w:ind w:left="4128" w:hanging="291"/>
      </w:pPr>
      <w:rPr>
        <w:rFonts w:hint="default"/>
        <w:lang w:val="en-US" w:eastAsia="en-US" w:bidi="ar-SA"/>
      </w:rPr>
    </w:lvl>
    <w:lvl w:ilvl="4" w:tplc="9948F93A">
      <w:numFmt w:val="bullet"/>
      <w:lvlText w:val="•"/>
      <w:lvlJc w:val="left"/>
      <w:pPr>
        <w:ind w:left="5612" w:hanging="291"/>
      </w:pPr>
      <w:rPr>
        <w:rFonts w:hint="default"/>
        <w:lang w:val="en-US" w:eastAsia="en-US" w:bidi="ar-SA"/>
      </w:rPr>
    </w:lvl>
    <w:lvl w:ilvl="5" w:tplc="D32CF966">
      <w:numFmt w:val="bullet"/>
      <w:lvlText w:val="•"/>
      <w:lvlJc w:val="left"/>
      <w:pPr>
        <w:ind w:left="7097" w:hanging="291"/>
      </w:pPr>
      <w:rPr>
        <w:rFonts w:hint="default"/>
        <w:lang w:val="en-US" w:eastAsia="en-US" w:bidi="ar-SA"/>
      </w:rPr>
    </w:lvl>
    <w:lvl w:ilvl="6" w:tplc="42DEA580">
      <w:numFmt w:val="bullet"/>
      <w:lvlText w:val="•"/>
      <w:lvlJc w:val="left"/>
      <w:pPr>
        <w:ind w:left="8581" w:hanging="291"/>
      </w:pPr>
      <w:rPr>
        <w:rFonts w:hint="default"/>
        <w:lang w:val="en-US" w:eastAsia="en-US" w:bidi="ar-SA"/>
      </w:rPr>
    </w:lvl>
    <w:lvl w:ilvl="7" w:tplc="A16C17C4">
      <w:numFmt w:val="bullet"/>
      <w:lvlText w:val="•"/>
      <w:lvlJc w:val="left"/>
      <w:pPr>
        <w:ind w:left="10065" w:hanging="291"/>
      </w:pPr>
      <w:rPr>
        <w:rFonts w:hint="default"/>
        <w:lang w:val="en-US" w:eastAsia="en-US" w:bidi="ar-SA"/>
      </w:rPr>
    </w:lvl>
    <w:lvl w:ilvl="8" w:tplc="03960894">
      <w:numFmt w:val="bullet"/>
      <w:lvlText w:val="•"/>
      <w:lvlJc w:val="left"/>
      <w:pPr>
        <w:ind w:left="11549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65B33DB8"/>
    <w:multiLevelType w:val="hybridMultilevel"/>
    <w:tmpl w:val="0344BF9A"/>
    <w:lvl w:ilvl="0" w:tplc="FB22D592">
      <w:start w:val="1"/>
      <w:numFmt w:val="decimal"/>
      <w:lvlText w:val="%1."/>
      <w:lvlJc w:val="left"/>
      <w:pPr>
        <w:ind w:left="81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CCB0220A">
      <w:numFmt w:val="bullet"/>
      <w:lvlText w:val="•"/>
      <w:lvlJc w:val="left"/>
      <w:pPr>
        <w:ind w:left="2189" w:hanging="247"/>
      </w:pPr>
      <w:rPr>
        <w:rFonts w:hint="default"/>
        <w:lang w:val="en-US" w:eastAsia="en-US" w:bidi="ar-SA"/>
      </w:rPr>
    </w:lvl>
    <w:lvl w:ilvl="2" w:tplc="65D4FD38">
      <w:numFmt w:val="bullet"/>
      <w:lvlText w:val="•"/>
      <w:lvlJc w:val="left"/>
      <w:pPr>
        <w:ind w:left="3559" w:hanging="247"/>
      </w:pPr>
      <w:rPr>
        <w:rFonts w:hint="default"/>
        <w:lang w:val="en-US" w:eastAsia="en-US" w:bidi="ar-SA"/>
      </w:rPr>
    </w:lvl>
    <w:lvl w:ilvl="3" w:tplc="DF1E0432">
      <w:numFmt w:val="bullet"/>
      <w:lvlText w:val="•"/>
      <w:lvlJc w:val="left"/>
      <w:pPr>
        <w:ind w:left="4929" w:hanging="247"/>
      </w:pPr>
      <w:rPr>
        <w:rFonts w:hint="default"/>
        <w:lang w:val="en-US" w:eastAsia="en-US" w:bidi="ar-SA"/>
      </w:rPr>
    </w:lvl>
    <w:lvl w:ilvl="4" w:tplc="5D9A7550">
      <w:numFmt w:val="bullet"/>
      <w:lvlText w:val="•"/>
      <w:lvlJc w:val="left"/>
      <w:pPr>
        <w:ind w:left="6299" w:hanging="247"/>
      </w:pPr>
      <w:rPr>
        <w:rFonts w:hint="default"/>
        <w:lang w:val="en-US" w:eastAsia="en-US" w:bidi="ar-SA"/>
      </w:rPr>
    </w:lvl>
    <w:lvl w:ilvl="5" w:tplc="035A14C4">
      <w:numFmt w:val="bullet"/>
      <w:lvlText w:val="•"/>
      <w:lvlJc w:val="left"/>
      <w:pPr>
        <w:ind w:left="7669" w:hanging="247"/>
      </w:pPr>
      <w:rPr>
        <w:rFonts w:hint="default"/>
        <w:lang w:val="en-US" w:eastAsia="en-US" w:bidi="ar-SA"/>
      </w:rPr>
    </w:lvl>
    <w:lvl w:ilvl="6" w:tplc="085286E4">
      <w:numFmt w:val="bullet"/>
      <w:lvlText w:val="•"/>
      <w:lvlJc w:val="left"/>
      <w:pPr>
        <w:ind w:left="9039" w:hanging="247"/>
      </w:pPr>
      <w:rPr>
        <w:rFonts w:hint="default"/>
        <w:lang w:val="en-US" w:eastAsia="en-US" w:bidi="ar-SA"/>
      </w:rPr>
    </w:lvl>
    <w:lvl w:ilvl="7" w:tplc="629670BA">
      <w:numFmt w:val="bullet"/>
      <w:lvlText w:val="•"/>
      <w:lvlJc w:val="left"/>
      <w:pPr>
        <w:ind w:left="10408" w:hanging="247"/>
      </w:pPr>
      <w:rPr>
        <w:rFonts w:hint="default"/>
        <w:lang w:val="en-US" w:eastAsia="en-US" w:bidi="ar-SA"/>
      </w:rPr>
    </w:lvl>
    <w:lvl w:ilvl="8" w:tplc="2F2E4CFA">
      <w:numFmt w:val="bullet"/>
      <w:lvlText w:val="•"/>
      <w:lvlJc w:val="left"/>
      <w:pPr>
        <w:ind w:left="11778" w:hanging="247"/>
      </w:pPr>
      <w:rPr>
        <w:rFonts w:hint="default"/>
        <w:lang w:val="en-US" w:eastAsia="en-US" w:bidi="ar-SA"/>
      </w:rPr>
    </w:lvl>
  </w:abstractNum>
  <w:abstractNum w:abstractNumId="12" w15:restartNumberingAfterBreak="0">
    <w:nsid w:val="679206DE"/>
    <w:multiLevelType w:val="hybridMultilevel"/>
    <w:tmpl w:val="5570330C"/>
    <w:lvl w:ilvl="0" w:tplc="BED44C50">
      <w:start w:val="1"/>
      <w:numFmt w:val="decimal"/>
      <w:lvlText w:val="%1."/>
      <w:lvlJc w:val="left"/>
      <w:pPr>
        <w:ind w:left="410" w:hanging="294"/>
      </w:pPr>
      <w:rPr>
        <w:rFonts w:ascii="Arial" w:eastAsia="Arial" w:hAnsi="Arial" w:cs="Arial" w:hint="default"/>
        <w:b w:val="0"/>
        <w:bCs w:val="0"/>
        <w:i w:val="0"/>
        <w:iCs w:val="0"/>
        <w:color w:val="202529"/>
        <w:spacing w:val="-14"/>
        <w:w w:val="75"/>
        <w:sz w:val="36"/>
        <w:szCs w:val="36"/>
        <w:lang w:val="en-US" w:eastAsia="en-US" w:bidi="ar-SA"/>
      </w:rPr>
    </w:lvl>
    <w:lvl w:ilvl="1" w:tplc="0A68AD30">
      <w:start w:val="1"/>
      <w:numFmt w:val="upperLetter"/>
      <w:lvlText w:val="%2."/>
      <w:lvlJc w:val="left"/>
      <w:pPr>
        <w:ind w:left="1158" w:hanging="291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4"/>
        <w:w w:val="83"/>
        <w:sz w:val="27"/>
        <w:szCs w:val="27"/>
        <w:lang w:val="en-US" w:eastAsia="en-US" w:bidi="ar-SA"/>
      </w:rPr>
    </w:lvl>
    <w:lvl w:ilvl="2" w:tplc="811232A8">
      <w:numFmt w:val="bullet"/>
      <w:lvlText w:val="•"/>
      <w:lvlJc w:val="left"/>
      <w:pPr>
        <w:ind w:left="2644" w:hanging="291"/>
      </w:pPr>
      <w:rPr>
        <w:rFonts w:hint="default"/>
        <w:lang w:val="en-US" w:eastAsia="en-US" w:bidi="ar-SA"/>
      </w:rPr>
    </w:lvl>
    <w:lvl w:ilvl="3" w:tplc="DEC48714">
      <w:numFmt w:val="bullet"/>
      <w:lvlText w:val="•"/>
      <w:lvlJc w:val="left"/>
      <w:pPr>
        <w:ind w:left="4128" w:hanging="291"/>
      </w:pPr>
      <w:rPr>
        <w:rFonts w:hint="default"/>
        <w:lang w:val="en-US" w:eastAsia="en-US" w:bidi="ar-SA"/>
      </w:rPr>
    </w:lvl>
    <w:lvl w:ilvl="4" w:tplc="A88EEC8A">
      <w:numFmt w:val="bullet"/>
      <w:lvlText w:val="•"/>
      <w:lvlJc w:val="left"/>
      <w:pPr>
        <w:ind w:left="5612" w:hanging="291"/>
      </w:pPr>
      <w:rPr>
        <w:rFonts w:hint="default"/>
        <w:lang w:val="en-US" w:eastAsia="en-US" w:bidi="ar-SA"/>
      </w:rPr>
    </w:lvl>
    <w:lvl w:ilvl="5" w:tplc="0D9806D4">
      <w:numFmt w:val="bullet"/>
      <w:lvlText w:val="•"/>
      <w:lvlJc w:val="left"/>
      <w:pPr>
        <w:ind w:left="7097" w:hanging="291"/>
      </w:pPr>
      <w:rPr>
        <w:rFonts w:hint="default"/>
        <w:lang w:val="en-US" w:eastAsia="en-US" w:bidi="ar-SA"/>
      </w:rPr>
    </w:lvl>
    <w:lvl w:ilvl="6" w:tplc="2E76B6A6">
      <w:numFmt w:val="bullet"/>
      <w:lvlText w:val="•"/>
      <w:lvlJc w:val="left"/>
      <w:pPr>
        <w:ind w:left="8581" w:hanging="291"/>
      </w:pPr>
      <w:rPr>
        <w:rFonts w:hint="default"/>
        <w:lang w:val="en-US" w:eastAsia="en-US" w:bidi="ar-SA"/>
      </w:rPr>
    </w:lvl>
    <w:lvl w:ilvl="7" w:tplc="96EEBA3C">
      <w:numFmt w:val="bullet"/>
      <w:lvlText w:val="•"/>
      <w:lvlJc w:val="left"/>
      <w:pPr>
        <w:ind w:left="10065" w:hanging="291"/>
      </w:pPr>
      <w:rPr>
        <w:rFonts w:hint="default"/>
        <w:lang w:val="en-US" w:eastAsia="en-US" w:bidi="ar-SA"/>
      </w:rPr>
    </w:lvl>
    <w:lvl w:ilvl="8" w:tplc="446081CE">
      <w:numFmt w:val="bullet"/>
      <w:lvlText w:val="•"/>
      <w:lvlJc w:val="left"/>
      <w:pPr>
        <w:ind w:left="11549" w:hanging="291"/>
      </w:pPr>
      <w:rPr>
        <w:rFonts w:hint="default"/>
        <w:lang w:val="en-US" w:eastAsia="en-US" w:bidi="ar-SA"/>
      </w:rPr>
    </w:lvl>
  </w:abstractNum>
  <w:abstractNum w:abstractNumId="13" w15:restartNumberingAfterBreak="0">
    <w:nsid w:val="6C9D09D7"/>
    <w:multiLevelType w:val="hybridMultilevel"/>
    <w:tmpl w:val="5016D718"/>
    <w:lvl w:ilvl="0" w:tplc="581C9B0C">
      <w:start w:val="1"/>
      <w:numFmt w:val="lowerLetter"/>
      <w:lvlText w:val="(%1)"/>
      <w:lvlJc w:val="left"/>
      <w:pPr>
        <w:ind w:left="104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0"/>
        <w:sz w:val="25"/>
        <w:szCs w:val="25"/>
        <w:lang w:val="en-US" w:eastAsia="en-US" w:bidi="ar-SA"/>
      </w:rPr>
    </w:lvl>
    <w:lvl w:ilvl="1" w:tplc="AAD66518">
      <w:numFmt w:val="bullet"/>
      <w:lvlText w:val="•"/>
      <w:lvlJc w:val="left"/>
      <w:pPr>
        <w:ind w:left="2387" w:hanging="327"/>
      </w:pPr>
      <w:rPr>
        <w:rFonts w:hint="default"/>
        <w:lang w:val="en-US" w:eastAsia="en-US" w:bidi="ar-SA"/>
      </w:rPr>
    </w:lvl>
    <w:lvl w:ilvl="2" w:tplc="D044512A">
      <w:numFmt w:val="bullet"/>
      <w:lvlText w:val="•"/>
      <w:lvlJc w:val="left"/>
      <w:pPr>
        <w:ind w:left="3735" w:hanging="327"/>
      </w:pPr>
      <w:rPr>
        <w:rFonts w:hint="default"/>
        <w:lang w:val="en-US" w:eastAsia="en-US" w:bidi="ar-SA"/>
      </w:rPr>
    </w:lvl>
    <w:lvl w:ilvl="3" w:tplc="1ECCCDC4">
      <w:numFmt w:val="bullet"/>
      <w:lvlText w:val="•"/>
      <w:lvlJc w:val="left"/>
      <w:pPr>
        <w:ind w:left="5083" w:hanging="327"/>
      </w:pPr>
      <w:rPr>
        <w:rFonts w:hint="default"/>
        <w:lang w:val="en-US" w:eastAsia="en-US" w:bidi="ar-SA"/>
      </w:rPr>
    </w:lvl>
    <w:lvl w:ilvl="4" w:tplc="633A23C8">
      <w:numFmt w:val="bullet"/>
      <w:lvlText w:val="•"/>
      <w:lvlJc w:val="left"/>
      <w:pPr>
        <w:ind w:left="6431" w:hanging="327"/>
      </w:pPr>
      <w:rPr>
        <w:rFonts w:hint="default"/>
        <w:lang w:val="en-US" w:eastAsia="en-US" w:bidi="ar-SA"/>
      </w:rPr>
    </w:lvl>
    <w:lvl w:ilvl="5" w:tplc="1402D67C">
      <w:numFmt w:val="bullet"/>
      <w:lvlText w:val="•"/>
      <w:lvlJc w:val="left"/>
      <w:pPr>
        <w:ind w:left="7779" w:hanging="327"/>
      </w:pPr>
      <w:rPr>
        <w:rFonts w:hint="default"/>
        <w:lang w:val="en-US" w:eastAsia="en-US" w:bidi="ar-SA"/>
      </w:rPr>
    </w:lvl>
    <w:lvl w:ilvl="6" w:tplc="E8860B6E">
      <w:numFmt w:val="bullet"/>
      <w:lvlText w:val="•"/>
      <w:lvlJc w:val="left"/>
      <w:pPr>
        <w:ind w:left="9127" w:hanging="327"/>
      </w:pPr>
      <w:rPr>
        <w:rFonts w:hint="default"/>
        <w:lang w:val="en-US" w:eastAsia="en-US" w:bidi="ar-SA"/>
      </w:rPr>
    </w:lvl>
    <w:lvl w:ilvl="7" w:tplc="DD0E113A">
      <w:numFmt w:val="bullet"/>
      <w:lvlText w:val="•"/>
      <w:lvlJc w:val="left"/>
      <w:pPr>
        <w:ind w:left="10474" w:hanging="327"/>
      </w:pPr>
      <w:rPr>
        <w:rFonts w:hint="default"/>
        <w:lang w:val="en-US" w:eastAsia="en-US" w:bidi="ar-SA"/>
      </w:rPr>
    </w:lvl>
    <w:lvl w:ilvl="8" w:tplc="52562FA4">
      <w:numFmt w:val="bullet"/>
      <w:lvlText w:val="•"/>
      <w:lvlJc w:val="left"/>
      <w:pPr>
        <w:ind w:left="11822" w:hanging="327"/>
      </w:pPr>
      <w:rPr>
        <w:rFonts w:hint="default"/>
        <w:lang w:val="en-US" w:eastAsia="en-US" w:bidi="ar-SA"/>
      </w:rPr>
    </w:lvl>
  </w:abstractNum>
  <w:abstractNum w:abstractNumId="14" w15:restartNumberingAfterBreak="0">
    <w:nsid w:val="7F843B3E"/>
    <w:multiLevelType w:val="hybridMultilevel"/>
    <w:tmpl w:val="CDD88012"/>
    <w:lvl w:ilvl="0" w:tplc="91D87168">
      <w:start w:val="1"/>
      <w:numFmt w:val="lowerRoman"/>
      <w:lvlText w:val="(%1)"/>
      <w:lvlJc w:val="left"/>
      <w:pPr>
        <w:ind w:left="118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4"/>
        <w:sz w:val="25"/>
        <w:szCs w:val="25"/>
        <w:lang w:val="en-US" w:eastAsia="en-US" w:bidi="ar-SA"/>
      </w:rPr>
    </w:lvl>
    <w:lvl w:ilvl="1" w:tplc="1CF6742C">
      <w:numFmt w:val="bullet"/>
      <w:lvlText w:val="•"/>
      <w:lvlJc w:val="left"/>
      <w:pPr>
        <w:ind w:left="1559" w:hanging="263"/>
      </w:pPr>
      <w:rPr>
        <w:rFonts w:hint="default"/>
        <w:lang w:val="en-US" w:eastAsia="en-US" w:bidi="ar-SA"/>
      </w:rPr>
    </w:lvl>
    <w:lvl w:ilvl="2" w:tplc="46C8D7AE">
      <w:numFmt w:val="bullet"/>
      <w:lvlText w:val="•"/>
      <w:lvlJc w:val="left"/>
      <w:pPr>
        <w:ind w:left="2999" w:hanging="263"/>
      </w:pPr>
      <w:rPr>
        <w:rFonts w:hint="default"/>
        <w:lang w:val="en-US" w:eastAsia="en-US" w:bidi="ar-SA"/>
      </w:rPr>
    </w:lvl>
    <w:lvl w:ilvl="3" w:tplc="D9144FC0">
      <w:numFmt w:val="bullet"/>
      <w:lvlText w:val="•"/>
      <w:lvlJc w:val="left"/>
      <w:pPr>
        <w:ind w:left="4439" w:hanging="263"/>
      </w:pPr>
      <w:rPr>
        <w:rFonts w:hint="default"/>
        <w:lang w:val="en-US" w:eastAsia="en-US" w:bidi="ar-SA"/>
      </w:rPr>
    </w:lvl>
    <w:lvl w:ilvl="4" w:tplc="EE3C2666">
      <w:numFmt w:val="bullet"/>
      <w:lvlText w:val="•"/>
      <w:lvlJc w:val="left"/>
      <w:pPr>
        <w:ind w:left="5879" w:hanging="263"/>
      </w:pPr>
      <w:rPr>
        <w:rFonts w:hint="default"/>
        <w:lang w:val="en-US" w:eastAsia="en-US" w:bidi="ar-SA"/>
      </w:rPr>
    </w:lvl>
    <w:lvl w:ilvl="5" w:tplc="651A0532">
      <w:numFmt w:val="bullet"/>
      <w:lvlText w:val="•"/>
      <w:lvlJc w:val="left"/>
      <w:pPr>
        <w:ind w:left="7319" w:hanging="263"/>
      </w:pPr>
      <w:rPr>
        <w:rFonts w:hint="default"/>
        <w:lang w:val="en-US" w:eastAsia="en-US" w:bidi="ar-SA"/>
      </w:rPr>
    </w:lvl>
    <w:lvl w:ilvl="6" w:tplc="91C2303E">
      <w:numFmt w:val="bullet"/>
      <w:lvlText w:val="•"/>
      <w:lvlJc w:val="left"/>
      <w:pPr>
        <w:ind w:left="8759" w:hanging="263"/>
      </w:pPr>
      <w:rPr>
        <w:rFonts w:hint="default"/>
        <w:lang w:val="en-US" w:eastAsia="en-US" w:bidi="ar-SA"/>
      </w:rPr>
    </w:lvl>
    <w:lvl w:ilvl="7" w:tplc="4AE46CFE">
      <w:numFmt w:val="bullet"/>
      <w:lvlText w:val="•"/>
      <w:lvlJc w:val="left"/>
      <w:pPr>
        <w:ind w:left="10198" w:hanging="263"/>
      </w:pPr>
      <w:rPr>
        <w:rFonts w:hint="default"/>
        <w:lang w:val="en-US" w:eastAsia="en-US" w:bidi="ar-SA"/>
      </w:rPr>
    </w:lvl>
    <w:lvl w:ilvl="8" w:tplc="B39A9D80">
      <w:numFmt w:val="bullet"/>
      <w:lvlText w:val="•"/>
      <w:lvlJc w:val="left"/>
      <w:pPr>
        <w:ind w:left="11638" w:hanging="263"/>
      </w:pPr>
      <w:rPr>
        <w:rFonts w:hint="default"/>
        <w:lang w:val="en-US" w:eastAsia="en-US" w:bidi="ar-SA"/>
      </w:rPr>
    </w:lvl>
  </w:abstractNum>
  <w:num w:numId="1" w16cid:durableId="1416367525">
    <w:abstractNumId w:val="4"/>
  </w:num>
  <w:num w:numId="2" w16cid:durableId="1250697388">
    <w:abstractNumId w:val="14"/>
  </w:num>
  <w:num w:numId="3" w16cid:durableId="488668448">
    <w:abstractNumId w:val="12"/>
  </w:num>
  <w:num w:numId="4" w16cid:durableId="1675566008">
    <w:abstractNumId w:val="3"/>
  </w:num>
  <w:num w:numId="5" w16cid:durableId="1210914629">
    <w:abstractNumId w:val="6"/>
  </w:num>
  <w:num w:numId="6" w16cid:durableId="599605390">
    <w:abstractNumId w:val="2"/>
  </w:num>
  <w:num w:numId="7" w16cid:durableId="1553230890">
    <w:abstractNumId w:val="7"/>
  </w:num>
  <w:num w:numId="8" w16cid:durableId="2086413537">
    <w:abstractNumId w:val="9"/>
  </w:num>
  <w:num w:numId="9" w16cid:durableId="179317739">
    <w:abstractNumId w:val="0"/>
  </w:num>
  <w:num w:numId="10" w16cid:durableId="204759738">
    <w:abstractNumId w:val="13"/>
  </w:num>
  <w:num w:numId="11" w16cid:durableId="1717314676">
    <w:abstractNumId w:val="1"/>
  </w:num>
  <w:num w:numId="12" w16cid:durableId="481629111">
    <w:abstractNumId w:val="8"/>
  </w:num>
  <w:num w:numId="13" w16cid:durableId="1544708470">
    <w:abstractNumId w:val="10"/>
  </w:num>
  <w:num w:numId="14" w16cid:durableId="290482075">
    <w:abstractNumId w:val="5"/>
  </w:num>
  <w:num w:numId="15" w16cid:durableId="5045899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7BE0"/>
    <w:rsid w:val="000B6315"/>
    <w:rsid w:val="0013360B"/>
    <w:rsid w:val="001479CF"/>
    <w:rsid w:val="00147BE0"/>
    <w:rsid w:val="00154600"/>
    <w:rsid w:val="00161FD1"/>
    <w:rsid w:val="001B34FE"/>
    <w:rsid w:val="001E2B74"/>
    <w:rsid w:val="001F0400"/>
    <w:rsid w:val="002062A9"/>
    <w:rsid w:val="00240BC7"/>
    <w:rsid w:val="00277661"/>
    <w:rsid w:val="0029715A"/>
    <w:rsid w:val="00310901"/>
    <w:rsid w:val="003723A4"/>
    <w:rsid w:val="003952CA"/>
    <w:rsid w:val="003C3B31"/>
    <w:rsid w:val="0044734E"/>
    <w:rsid w:val="00492800"/>
    <w:rsid w:val="00492EDC"/>
    <w:rsid w:val="005D2BAD"/>
    <w:rsid w:val="006350B0"/>
    <w:rsid w:val="006A3BBE"/>
    <w:rsid w:val="006B6543"/>
    <w:rsid w:val="006C2B09"/>
    <w:rsid w:val="006C2FF4"/>
    <w:rsid w:val="0071372A"/>
    <w:rsid w:val="0074516F"/>
    <w:rsid w:val="0077504B"/>
    <w:rsid w:val="00775961"/>
    <w:rsid w:val="007B7E7E"/>
    <w:rsid w:val="00801405"/>
    <w:rsid w:val="00844D93"/>
    <w:rsid w:val="00850C4F"/>
    <w:rsid w:val="00857C1A"/>
    <w:rsid w:val="008910EE"/>
    <w:rsid w:val="008E6A23"/>
    <w:rsid w:val="008F073A"/>
    <w:rsid w:val="00905082"/>
    <w:rsid w:val="0090794E"/>
    <w:rsid w:val="0091723F"/>
    <w:rsid w:val="009260ED"/>
    <w:rsid w:val="00933845"/>
    <w:rsid w:val="00971CF6"/>
    <w:rsid w:val="00986A69"/>
    <w:rsid w:val="009D7902"/>
    <w:rsid w:val="009E25CB"/>
    <w:rsid w:val="009E6363"/>
    <w:rsid w:val="00A0295E"/>
    <w:rsid w:val="00A15E70"/>
    <w:rsid w:val="00A72A47"/>
    <w:rsid w:val="00A72C60"/>
    <w:rsid w:val="00AA2423"/>
    <w:rsid w:val="00AE55FF"/>
    <w:rsid w:val="00B0720E"/>
    <w:rsid w:val="00B416D6"/>
    <w:rsid w:val="00B418F0"/>
    <w:rsid w:val="00B62413"/>
    <w:rsid w:val="00BB5D55"/>
    <w:rsid w:val="00BE40EC"/>
    <w:rsid w:val="00BE44DF"/>
    <w:rsid w:val="00BF00BF"/>
    <w:rsid w:val="00C2461D"/>
    <w:rsid w:val="00C306D6"/>
    <w:rsid w:val="00C64BB3"/>
    <w:rsid w:val="00C7022F"/>
    <w:rsid w:val="00CB6BE7"/>
    <w:rsid w:val="00CE472A"/>
    <w:rsid w:val="00CF0DF9"/>
    <w:rsid w:val="00D00F03"/>
    <w:rsid w:val="00D46BF8"/>
    <w:rsid w:val="00D47119"/>
    <w:rsid w:val="00D86538"/>
    <w:rsid w:val="00DC536E"/>
    <w:rsid w:val="00DD161F"/>
    <w:rsid w:val="00E328A0"/>
    <w:rsid w:val="00E66DDD"/>
    <w:rsid w:val="00EC4B3B"/>
    <w:rsid w:val="00F13246"/>
    <w:rsid w:val="00F3406B"/>
    <w:rsid w:val="00F4235F"/>
    <w:rsid w:val="00F44C53"/>
    <w:rsid w:val="00F6000F"/>
    <w:rsid w:val="00F75549"/>
    <w:rsid w:val="00FA4485"/>
    <w:rsid w:val="00FB5751"/>
    <w:rsid w:val="00FF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,"/>
  <w:listSeparator w:val=";"/>
  <w14:docId w14:val="1E622A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omic Sans MS" w:eastAsia="Comic Sans MS" w:hAnsi="Comic Sans MS" w:cs="Comic Sans MS"/>
    </w:rPr>
  </w:style>
  <w:style w:type="paragraph" w:styleId="Nagwek1">
    <w:name w:val="heading 1"/>
    <w:basedOn w:val="Normalny"/>
    <w:uiPriority w:val="9"/>
    <w:qFormat/>
    <w:pPr>
      <w:ind w:left="122"/>
      <w:outlineLvl w:val="0"/>
    </w:pPr>
    <w:rPr>
      <w:rFonts w:ascii="Arial" w:eastAsia="Arial" w:hAnsi="Arial" w:cs="Arial"/>
      <w:sz w:val="71"/>
      <w:szCs w:val="71"/>
    </w:rPr>
  </w:style>
  <w:style w:type="paragraph" w:styleId="Nagwek2">
    <w:name w:val="heading 2"/>
    <w:basedOn w:val="Normalny"/>
    <w:uiPriority w:val="9"/>
    <w:unhideWhenUsed/>
    <w:qFormat/>
    <w:pPr>
      <w:ind w:left="454" w:hanging="339"/>
      <w:outlineLvl w:val="1"/>
    </w:pPr>
    <w:rPr>
      <w:rFonts w:ascii="Arial" w:eastAsia="Arial" w:hAnsi="Arial" w:cs="Arial"/>
      <w:sz w:val="36"/>
      <w:szCs w:val="36"/>
    </w:rPr>
  </w:style>
  <w:style w:type="paragraph" w:styleId="Nagwek3">
    <w:name w:val="heading 3"/>
    <w:basedOn w:val="Normalny"/>
    <w:uiPriority w:val="9"/>
    <w:unhideWhenUsed/>
    <w:qFormat/>
    <w:pPr>
      <w:ind w:left="1160" w:hanging="293"/>
      <w:outlineLvl w:val="2"/>
    </w:pPr>
    <w:rPr>
      <w:sz w:val="27"/>
      <w:szCs w:val="27"/>
      <w:u w:val="single" w:color="00000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504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18"/>
    </w:pPr>
    <w:rPr>
      <w:sz w:val="25"/>
      <w:szCs w:val="25"/>
    </w:rPr>
  </w:style>
  <w:style w:type="paragraph" w:styleId="Akapitzlist">
    <w:name w:val="List Paragraph"/>
    <w:basedOn w:val="Normalny"/>
    <w:uiPriority w:val="1"/>
    <w:qFormat/>
    <w:pPr>
      <w:ind w:left="815" w:hanging="248"/>
    </w:pPr>
  </w:style>
  <w:style w:type="paragraph" w:customStyle="1" w:styleId="TableParagraph">
    <w:name w:val="Table Paragraph"/>
    <w:basedOn w:val="Normalny"/>
    <w:uiPriority w:val="1"/>
    <w:qFormat/>
    <w:pPr>
      <w:spacing w:before="158"/>
      <w:ind w:left="157"/>
    </w:p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504B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350B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350B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350B0"/>
    <w:rPr>
      <w:rFonts w:ascii="Comic Sans MS" w:eastAsia="Comic Sans MS" w:hAnsi="Comic Sans MS" w:cs="Comic Sans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350B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350B0"/>
    <w:rPr>
      <w:rFonts w:ascii="Comic Sans MS" w:eastAsia="Comic Sans MS" w:hAnsi="Comic Sans MS" w:cs="Comic Sans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ziprecruiter.co.uk/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www.ziprecruiter.com/" TargetMode="External"/><Relationship Id="rId42" Type="http://schemas.openxmlformats.org/officeDocument/2006/relationships/hyperlink" Target="https://www.ziprecruiter.co.uk/" TargetMode="External"/><Relationship Id="rId47" Type="http://schemas.openxmlformats.org/officeDocument/2006/relationships/hyperlink" Target="https://www.ziprecruiter.com/" TargetMode="External"/><Relationship Id="rId63" Type="http://schemas.openxmlformats.org/officeDocument/2006/relationships/hyperlink" Target="mailto:legal@ziprecruiter.com" TargetMode="External"/><Relationship Id="rId68" Type="http://schemas.openxmlformats.org/officeDocument/2006/relationships/hyperlink" Target="mailto:businessaffairs@ziprecruiter.com" TargetMode="External"/><Relationship Id="rId84" Type="http://schemas.openxmlformats.org/officeDocument/2006/relationships/hyperlink" Target="mailto:support@ziprecruiter.ie" TargetMode="External"/><Relationship Id="rId89" Type="http://schemas.openxmlformats.org/officeDocument/2006/relationships/hyperlink" Target="https://www.ziprecruiter.de/regeln-fur-die-stellenausschreibung" TargetMode="External"/><Relationship Id="rId112" Type="http://schemas.openxmlformats.org/officeDocument/2006/relationships/hyperlink" Target="https://www.ziprecruiter.global/en/california-privacy-notice" TargetMode="External"/><Relationship Id="rId16" Type="http://schemas.openxmlformats.org/officeDocument/2006/relationships/hyperlink" Target="https://www.ziprecruiter.de/" TargetMode="External"/><Relationship Id="rId107" Type="http://schemas.openxmlformats.org/officeDocument/2006/relationships/hyperlink" Target="mailto:ZipRecruiterArt27Rep@mcf.ie" TargetMode="External"/><Relationship Id="rId11" Type="http://schemas.openxmlformats.org/officeDocument/2006/relationships/hyperlink" Target="https://www.ziprecruiter.com/" TargetMode="External"/><Relationship Id="rId32" Type="http://schemas.openxmlformats.org/officeDocument/2006/relationships/hyperlink" Target="https://www.ziprecruiter-investors.com/" TargetMode="External"/><Relationship Id="rId37" Type="http://schemas.openxmlformats.org/officeDocument/2006/relationships/hyperlink" Target="https://www.zipalerts.com/" TargetMode="External"/><Relationship Id="rId53" Type="http://schemas.openxmlformats.org/officeDocument/2006/relationships/hyperlink" Target="mailto:unsubscribe@ziprecruiter.com" TargetMode="External"/><Relationship Id="rId58" Type="http://schemas.openxmlformats.org/officeDocument/2006/relationships/hyperlink" Target="mailto:dsars@ziprecruiter.com" TargetMode="External"/><Relationship Id="rId74" Type="http://schemas.openxmlformats.org/officeDocument/2006/relationships/hyperlink" Target="https://www.ziprecruiter-investors.com/" TargetMode="External"/><Relationship Id="rId79" Type="http://schemas.openxmlformats.org/officeDocument/2006/relationships/hyperlink" Target="mailto:support@ziprecruiter.de" TargetMode="External"/><Relationship Id="rId102" Type="http://schemas.openxmlformats.org/officeDocument/2006/relationships/hyperlink" Target="mailto:support@ziprecruiter.nz" TargetMode="External"/><Relationship Id="rId5" Type="http://schemas.openxmlformats.org/officeDocument/2006/relationships/styles" Target="styles.xml"/><Relationship Id="rId90" Type="http://schemas.openxmlformats.org/officeDocument/2006/relationships/hyperlink" Target="mailto:businessaffairs@ziprecruiter.com" TargetMode="External"/><Relationship Id="rId95" Type="http://schemas.openxmlformats.org/officeDocument/2006/relationships/hyperlink" Target="mailto:businessaffairs@ziprecruiter.com" TargetMode="External"/><Relationship Id="rId22" Type="http://schemas.openxmlformats.org/officeDocument/2006/relationships/hyperlink" Target="https://www.newhirehunter.com/" TargetMode="External"/><Relationship Id="rId27" Type="http://schemas.openxmlformats.org/officeDocument/2006/relationships/hyperlink" Target="https://www.ziprecruiter.de/" TargetMode="External"/><Relationship Id="rId43" Type="http://schemas.openxmlformats.org/officeDocument/2006/relationships/hyperlink" Target="https://www.ziprecruiter.de/" TargetMode="External"/><Relationship Id="rId48" Type="http://schemas.openxmlformats.org/officeDocument/2006/relationships/hyperlink" Target="https://www.ziprecruiter.com.au/" TargetMode="External"/><Relationship Id="rId64" Type="http://schemas.openxmlformats.org/officeDocument/2006/relationships/hyperlink" Target="mailto:legal@ziprecruiter.com" TargetMode="External"/><Relationship Id="rId69" Type="http://schemas.openxmlformats.org/officeDocument/2006/relationships/hyperlink" Target="mailto:businessaffairs@ziprecruiter.com" TargetMode="External"/><Relationship Id="rId113" Type="http://schemas.openxmlformats.org/officeDocument/2006/relationships/hyperlink" Target="https://www.ziprecruiter.global/en/terms" TargetMode="External"/><Relationship Id="rId118" Type="http://schemas.openxmlformats.org/officeDocument/2006/relationships/theme" Target="theme/theme1.xml"/><Relationship Id="rId80" Type="http://schemas.openxmlformats.org/officeDocument/2006/relationships/hyperlink" Target="mailto:support@ziprecruiter.ie" TargetMode="External"/><Relationship Id="rId85" Type="http://schemas.openxmlformats.org/officeDocument/2006/relationships/hyperlink" Target="mailto:support@ziprecruiter.co.uk" TargetMode="External"/><Relationship Id="rId12" Type="http://schemas.openxmlformats.org/officeDocument/2006/relationships/hyperlink" Target="https://www.ziprecruiter.com.au/" TargetMode="External"/><Relationship Id="rId17" Type="http://schemas.openxmlformats.org/officeDocument/2006/relationships/hyperlink" Target="https://www.ziprecruiter.ie/" TargetMode="External"/><Relationship Id="rId33" Type="http://schemas.openxmlformats.org/officeDocument/2006/relationships/hyperlink" Target="https://www.ziprecruiter.com.au/" TargetMode="External"/><Relationship Id="rId38" Type="http://schemas.openxmlformats.org/officeDocument/2006/relationships/hyperlink" Target="https://www.ziprecruiter-investors.com/" TargetMode="External"/><Relationship Id="rId59" Type="http://schemas.openxmlformats.org/officeDocument/2006/relationships/hyperlink" Target="mailto:dsars@ziprecruiter.com" TargetMode="External"/><Relationship Id="rId103" Type="http://schemas.openxmlformats.org/officeDocument/2006/relationships/hyperlink" Target="mailto:support@ziprecruiter.in" TargetMode="External"/><Relationship Id="rId108" Type="http://schemas.openxmlformats.org/officeDocument/2006/relationships/hyperlink" Target="mailto:art27rep@ziprecruiter.com" TargetMode="External"/><Relationship Id="rId54" Type="http://schemas.openxmlformats.org/officeDocument/2006/relationships/hyperlink" Target="mailto:unsubscribe@ziprecruiter.com" TargetMode="External"/><Relationship Id="rId70" Type="http://schemas.openxmlformats.org/officeDocument/2006/relationships/hyperlink" Target="mailto:businessaffairs@ziprecruiter.com" TargetMode="External"/><Relationship Id="rId75" Type="http://schemas.openxmlformats.org/officeDocument/2006/relationships/hyperlink" Target="mailto:unsubscribe@ziprecruiter.co.uk" TargetMode="External"/><Relationship Id="rId91" Type="http://schemas.openxmlformats.org/officeDocument/2006/relationships/hyperlink" Target="https://www.equalityhumanrights.com/en/publication-download/employment-statutory-code-practice" TargetMode="External"/><Relationship Id="rId96" Type="http://schemas.openxmlformats.org/officeDocument/2006/relationships/hyperlink" Target="http://ec.europa.eu/od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hyperlink" Target="https://www.ziprecruiter.com.au/" TargetMode="External"/><Relationship Id="rId28" Type="http://schemas.openxmlformats.org/officeDocument/2006/relationships/hyperlink" Target="https://www.ziprecruiter.ie/" TargetMode="External"/><Relationship Id="rId49" Type="http://schemas.openxmlformats.org/officeDocument/2006/relationships/hyperlink" Target="https://www.ziprecruiter.nz/" TargetMode="External"/><Relationship Id="rId114" Type="http://schemas.openxmlformats.org/officeDocument/2006/relationships/hyperlink" Target="https://www.ziprecruiter.global/en/job-rules" TargetMode="External"/><Relationship Id="rId10" Type="http://schemas.microsoft.com/office/2016/09/relationships/commentsIds" Target="commentsIds.xml"/><Relationship Id="rId31" Type="http://schemas.openxmlformats.org/officeDocument/2006/relationships/hyperlink" Target="https://www.newhirehunter.com/" TargetMode="External"/><Relationship Id="rId44" Type="http://schemas.openxmlformats.org/officeDocument/2006/relationships/hyperlink" Target="https://www.ziprecruiter.ie/" TargetMode="External"/><Relationship Id="rId52" Type="http://schemas.openxmlformats.org/officeDocument/2006/relationships/hyperlink" Target="https://www.ziprecruiter-investors.com/" TargetMode="External"/><Relationship Id="rId60" Type="http://schemas.openxmlformats.org/officeDocument/2006/relationships/hyperlink" Target="https://www.ziprecruiter.global/en/job-rules" TargetMode="External"/><Relationship Id="rId65" Type="http://schemas.openxmlformats.org/officeDocument/2006/relationships/hyperlink" Target="mailto:legal@ziprecruiter.com" TargetMode="External"/><Relationship Id="rId73" Type="http://schemas.openxmlformats.org/officeDocument/2006/relationships/hyperlink" Target="https://www.ziprecruiter.ie/" TargetMode="External"/><Relationship Id="rId78" Type="http://schemas.openxmlformats.org/officeDocument/2006/relationships/hyperlink" Target="mailto:support@ziprecruiter.co.uk" TargetMode="External"/><Relationship Id="rId81" Type="http://schemas.openxmlformats.org/officeDocument/2006/relationships/hyperlink" Target="mailto:businessaffairs@ziprecruiter.com" TargetMode="External"/><Relationship Id="rId86" Type="http://schemas.openxmlformats.org/officeDocument/2006/relationships/hyperlink" Target="mailto:support@ziprecruiter.de" TargetMode="External"/><Relationship Id="rId94" Type="http://schemas.openxmlformats.org/officeDocument/2006/relationships/hyperlink" Target="http://www.adr.org/" TargetMode="External"/><Relationship Id="rId99" Type="http://schemas.openxmlformats.org/officeDocument/2006/relationships/hyperlink" Target="mailto:support@ziprecruiter.com" TargetMode="External"/><Relationship Id="rId101" Type="http://schemas.openxmlformats.org/officeDocument/2006/relationships/hyperlink" Target="mailto:support@ziprecruiter.com.au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3" Type="http://schemas.openxmlformats.org/officeDocument/2006/relationships/hyperlink" Target="https://www.ziprecruiter.nz/" TargetMode="External"/><Relationship Id="rId18" Type="http://schemas.openxmlformats.org/officeDocument/2006/relationships/hyperlink" Target="https://www.zipalerts.com/" TargetMode="External"/><Relationship Id="rId39" Type="http://schemas.openxmlformats.org/officeDocument/2006/relationships/hyperlink" Target="https://www.ziprecruiter.in/" TargetMode="External"/><Relationship Id="rId109" Type="http://schemas.openxmlformats.org/officeDocument/2006/relationships/hyperlink" Target="https://www.ziprecruiter.global/en/ccpa/opt-out" TargetMode="External"/><Relationship Id="rId34" Type="http://schemas.openxmlformats.org/officeDocument/2006/relationships/hyperlink" Target="https://www.zipalerts.com/" TargetMode="External"/><Relationship Id="rId50" Type="http://schemas.openxmlformats.org/officeDocument/2006/relationships/hyperlink" Target="https://www.ziprecruiter.in/" TargetMode="External"/><Relationship Id="rId55" Type="http://schemas.openxmlformats.org/officeDocument/2006/relationships/hyperlink" Target="mailto:support@ziprecruiter.com" TargetMode="External"/><Relationship Id="rId76" Type="http://schemas.openxmlformats.org/officeDocument/2006/relationships/hyperlink" Target="mailto:unsubscribe@ziprecruiter.de" TargetMode="External"/><Relationship Id="rId97" Type="http://schemas.openxmlformats.org/officeDocument/2006/relationships/hyperlink" Target="mailto:businessaffairs@ziprecruiter.com" TargetMode="External"/><Relationship Id="rId104" Type="http://schemas.openxmlformats.org/officeDocument/2006/relationships/hyperlink" Target="mailto:support@ziprecruiter.co.uk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www.ziprecruiter.co.uk/" TargetMode="External"/><Relationship Id="rId92" Type="http://schemas.openxmlformats.org/officeDocument/2006/relationships/hyperlink" Target="https://www.ziprecruiter.global/en/privacy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ziprecruiter.com/" TargetMode="External"/><Relationship Id="rId24" Type="http://schemas.openxmlformats.org/officeDocument/2006/relationships/hyperlink" Target="https://www.ziprecruiter.nz/" TargetMode="External"/><Relationship Id="rId40" Type="http://schemas.openxmlformats.org/officeDocument/2006/relationships/hyperlink" Target="https://www.zipalerts.com/" TargetMode="External"/><Relationship Id="rId45" Type="http://schemas.openxmlformats.org/officeDocument/2006/relationships/hyperlink" Target="https://www.zipalerts.com/" TargetMode="External"/><Relationship Id="rId66" Type="http://schemas.openxmlformats.org/officeDocument/2006/relationships/hyperlink" Target="http://www.adr.org/" TargetMode="External"/><Relationship Id="rId87" Type="http://schemas.openxmlformats.org/officeDocument/2006/relationships/hyperlink" Target="mailto:support@ziprecruiter.ie" TargetMode="External"/><Relationship Id="rId110" Type="http://schemas.openxmlformats.org/officeDocument/2006/relationships/hyperlink" Target="https://www.ziprecruiter.com/blog/covid-19-resources-for-job-seekers/index.html" TargetMode="External"/><Relationship Id="rId115" Type="http://schemas.openxmlformats.org/officeDocument/2006/relationships/hyperlink" Target="https://www.ziprecruiter.global/en/notices" TargetMode="External"/><Relationship Id="rId61" Type="http://schemas.openxmlformats.org/officeDocument/2006/relationships/hyperlink" Target="mailto:businessaffairs@ziprecruiter.com" TargetMode="External"/><Relationship Id="rId82" Type="http://schemas.openxmlformats.org/officeDocument/2006/relationships/hyperlink" Target="https://www.ziprecruiter.co.uk/" TargetMode="External"/><Relationship Id="rId19" Type="http://schemas.openxmlformats.org/officeDocument/2006/relationships/hyperlink" Target="https://www.newhirehunter.com/" TargetMode="External"/><Relationship Id="rId14" Type="http://schemas.openxmlformats.org/officeDocument/2006/relationships/hyperlink" Target="https://www.ziprecruiter.in/" TargetMode="External"/><Relationship Id="rId30" Type="http://schemas.openxmlformats.org/officeDocument/2006/relationships/hyperlink" Target="https://www.zipalerts.com/" TargetMode="External"/><Relationship Id="rId35" Type="http://schemas.openxmlformats.org/officeDocument/2006/relationships/hyperlink" Target="https://www.ziprecruiter-investors.com/" TargetMode="External"/><Relationship Id="rId56" Type="http://schemas.openxmlformats.org/officeDocument/2006/relationships/hyperlink" Target="mailto:support@ziprecruiter.com" TargetMode="External"/><Relationship Id="rId77" Type="http://schemas.openxmlformats.org/officeDocument/2006/relationships/hyperlink" Target="mailto:unsubscribe@ziprecruiter.ie" TargetMode="External"/><Relationship Id="rId100" Type="http://schemas.openxmlformats.org/officeDocument/2006/relationships/hyperlink" Target="mailto:support@ziprecruiter.com" TargetMode="External"/><Relationship Id="rId105" Type="http://schemas.openxmlformats.org/officeDocument/2006/relationships/hyperlink" Target="mailto:support@ziprecruiter.de" TargetMode="External"/><Relationship Id="rId8" Type="http://schemas.openxmlformats.org/officeDocument/2006/relationships/comments" Target="comments.xml"/><Relationship Id="rId51" Type="http://schemas.openxmlformats.org/officeDocument/2006/relationships/hyperlink" Target="https://www.newhirehunter.com/" TargetMode="External"/><Relationship Id="rId72" Type="http://schemas.openxmlformats.org/officeDocument/2006/relationships/hyperlink" Target="https://www.ziprecruiter.de/" TargetMode="External"/><Relationship Id="rId93" Type="http://schemas.openxmlformats.org/officeDocument/2006/relationships/hyperlink" Target="mailto:legal@ziprecruiter.com" TargetMode="External"/><Relationship Id="rId98" Type="http://schemas.openxmlformats.org/officeDocument/2006/relationships/hyperlink" Target="mailto:businessaffairs@ziprecruiter.com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www.ziprecruiter.in/" TargetMode="External"/><Relationship Id="rId46" Type="http://schemas.openxmlformats.org/officeDocument/2006/relationships/hyperlink" Target="https://www.ziprecruiter-investors.com/" TargetMode="External"/><Relationship Id="rId67" Type="http://schemas.openxmlformats.org/officeDocument/2006/relationships/hyperlink" Target="http://adric.ca/" TargetMode="External"/><Relationship Id="rId116" Type="http://schemas.openxmlformats.org/officeDocument/2006/relationships/hyperlink" Target="https://www.ziprecruiter.global/en/corporate-responsibility" TargetMode="External"/><Relationship Id="rId20" Type="http://schemas.openxmlformats.org/officeDocument/2006/relationships/hyperlink" Target="https://www.ziprecruiter-investors.com/" TargetMode="External"/><Relationship Id="rId41" Type="http://schemas.openxmlformats.org/officeDocument/2006/relationships/hyperlink" Target="https://www.ziprecruiter-investors.com/" TargetMode="External"/><Relationship Id="rId62" Type="http://schemas.openxmlformats.org/officeDocument/2006/relationships/hyperlink" Target="https://www.ziprecruiter.global/en/privacy" TargetMode="External"/><Relationship Id="rId83" Type="http://schemas.openxmlformats.org/officeDocument/2006/relationships/hyperlink" Target="https://www.ziprecruiter.de/" TargetMode="External"/><Relationship Id="rId88" Type="http://schemas.openxmlformats.org/officeDocument/2006/relationships/hyperlink" Target="https://www.ziprecruiter.de/regeln-fur-die-stellenausschreibung" TargetMode="External"/><Relationship Id="rId111" Type="http://schemas.openxmlformats.org/officeDocument/2006/relationships/hyperlink" Target="https://www.ziprecruiter.global/en/privacy" TargetMode="External"/><Relationship Id="rId15" Type="http://schemas.openxmlformats.org/officeDocument/2006/relationships/hyperlink" Target="https://www.ziprecruiter.co.uk/" TargetMode="External"/><Relationship Id="rId36" Type="http://schemas.openxmlformats.org/officeDocument/2006/relationships/hyperlink" Target="https://www.ziprecruiter.nz/" TargetMode="External"/><Relationship Id="rId57" Type="http://schemas.openxmlformats.org/officeDocument/2006/relationships/hyperlink" Target="mailto:businessaffairs@ziprecruiter.com" TargetMode="External"/><Relationship Id="rId106" Type="http://schemas.openxmlformats.org/officeDocument/2006/relationships/hyperlink" Target="mailto:support@ziprecruiter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3F1D9B-CD24-44C1-9411-5BD93F5AB720}"/>
</file>

<file path=customXml/itemProps2.xml><?xml version="1.0" encoding="utf-8"?>
<ds:datastoreItem xmlns:ds="http://schemas.openxmlformats.org/officeDocument/2006/customXml" ds:itemID="{AFC03EAC-9DE3-45FF-8AD4-FB4352EDA4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E6E22-BC71-44C0-8408-5A0A2FA3BFB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34</Pages>
  <Words>30344</Words>
  <Characters>182064</Characters>
  <Application>Microsoft Office Word</Application>
  <DocSecurity>0</DocSecurity>
  <Lines>1517</Lines>
  <Paragraphs>423</Paragraphs>
  <ScaleCrop>false</ScaleCrop>
  <Company/>
  <LinksUpToDate>false</LinksUpToDate>
  <CharactersWithSpaces>211985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85</cp:revision>
  <dcterms:created xsi:type="dcterms:W3CDTF">2022-02-24T12:49:00Z</dcterms:created>
  <dcterms:modified xsi:type="dcterms:W3CDTF">2023-06-28T17:48:00Z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