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F57C3" w14:textId="77777777" w:rsidR="006A2CD7" w:rsidRDefault="00A80FC4">
      <w:pPr>
        <w:pStyle w:val="Nagwek1"/>
        <w:spacing w:before="81"/>
        <w:ind w:left="110"/>
      </w:pPr>
      <w:r>
        <w:rPr>
          <w:color w:val="1B2633"/>
        </w:rPr>
        <w:t>Regulamin</w:t>
      </w:r>
    </w:p>
    <w:p w14:paraId="2A1F57C4" w14:textId="77777777" w:rsidR="006A2CD7" w:rsidRDefault="006A2CD7">
      <w:pPr>
        <w:pStyle w:val="Tekstpodstawowy"/>
        <w:spacing w:before="9"/>
        <w:ind w:left="0" w:firstLine="0"/>
        <w:rPr>
          <w:b/>
          <w:sz w:val="45"/>
        </w:rPr>
      </w:pPr>
    </w:p>
    <w:p w14:paraId="2A1F57C5" w14:textId="77777777" w:rsidR="006A2CD7" w:rsidRDefault="00A80FC4">
      <w:pPr>
        <w:spacing w:before="1"/>
        <w:ind w:left="409"/>
        <w:rPr>
          <w:b/>
          <w:sz w:val="39"/>
        </w:rPr>
      </w:pPr>
      <w:r>
        <w:rPr>
          <w:b/>
          <w:color w:val="1B2633"/>
          <w:spacing w:val="-12"/>
          <w:w w:val="95"/>
          <w:sz w:val="39"/>
        </w:rPr>
        <w:t>Regulamin</w:t>
      </w:r>
      <w:r>
        <w:rPr>
          <w:b/>
          <w:color w:val="1B2633"/>
          <w:spacing w:val="-29"/>
          <w:w w:val="95"/>
          <w:sz w:val="39"/>
        </w:rPr>
        <w:t xml:space="preserve"> </w:t>
      </w:r>
      <w:r>
        <w:rPr>
          <w:b/>
          <w:color w:val="1B2633"/>
          <w:spacing w:val="-12"/>
          <w:w w:val="95"/>
          <w:sz w:val="39"/>
        </w:rPr>
        <w:t>świadczenia</w:t>
      </w:r>
      <w:r>
        <w:rPr>
          <w:b/>
          <w:color w:val="1B2633"/>
          <w:spacing w:val="-29"/>
          <w:w w:val="95"/>
          <w:sz w:val="39"/>
        </w:rPr>
        <w:t xml:space="preserve"> </w:t>
      </w:r>
      <w:r>
        <w:rPr>
          <w:b/>
          <w:color w:val="1B2633"/>
          <w:spacing w:val="-11"/>
          <w:w w:val="95"/>
          <w:sz w:val="39"/>
        </w:rPr>
        <w:t>usług</w:t>
      </w:r>
      <w:r>
        <w:rPr>
          <w:b/>
          <w:color w:val="1B2633"/>
          <w:spacing w:val="-28"/>
          <w:w w:val="95"/>
          <w:sz w:val="39"/>
        </w:rPr>
        <w:t xml:space="preserve"> </w:t>
      </w:r>
      <w:r>
        <w:rPr>
          <w:b/>
          <w:color w:val="1B2633"/>
          <w:spacing w:val="-11"/>
          <w:w w:val="95"/>
          <w:sz w:val="39"/>
        </w:rPr>
        <w:t>drogą</w:t>
      </w:r>
      <w:r>
        <w:rPr>
          <w:b/>
          <w:color w:val="1B2633"/>
          <w:spacing w:val="-29"/>
          <w:w w:val="95"/>
          <w:sz w:val="39"/>
        </w:rPr>
        <w:t xml:space="preserve"> </w:t>
      </w:r>
      <w:r>
        <w:rPr>
          <w:b/>
          <w:color w:val="1B2633"/>
          <w:spacing w:val="-11"/>
          <w:w w:val="95"/>
          <w:sz w:val="39"/>
        </w:rPr>
        <w:t>elektroniczną</w:t>
      </w:r>
      <w:r>
        <w:rPr>
          <w:b/>
          <w:color w:val="1B2633"/>
          <w:spacing w:val="-28"/>
          <w:w w:val="95"/>
          <w:sz w:val="39"/>
        </w:rPr>
        <w:t xml:space="preserve"> </w:t>
      </w:r>
      <w:r>
        <w:rPr>
          <w:b/>
          <w:color w:val="1B2633"/>
          <w:spacing w:val="-11"/>
          <w:w w:val="95"/>
          <w:sz w:val="39"/>
        </w:rPr>
        <w:t>przez</w:t>
      </w:r>
      <w:r>
        <w:rPr>
          <w:b/>
          <w:color w:val="1B2633"/>
          <w:spacing w:val="-29"/>
          <w:w w:val="95"/>
          <w:sz w:val="39"/>
        </w:rPr>
        <w:t xml:space="preserve"> </w:t>
      </w:r>
      <w:r>
        <w:rPr>
          <w:b/>
          <w:color w:val="1B2633"/>
          <w:spacing w:val="-11"/>
          <w:w w:val="95"/>
          <w:sz w:val="39"/>
        </w:rPr>
        <w:t>ZnanyLekarz.pl</w:t>
      </w:r>
    </w:p>
    <w:p w14:paraId="2A1F57C6" w14:textId="77777777" w:rsidR="006A2CD7" w:rsidRDefault="00A80FC4">
      <w:pPr>
        <w:pStyle w:val="Tekstpodstawowy"/>
        <w:spacing w:before="221"/>
        <w:ind w:left="409" w:firstLine="0"/>
      </w:pPr>
      <w:r>
        <w:rPr>
          <w:color w:val="1B2633"/>
        </w:rPr>
        <w:t>Regulamin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stosowany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dnia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23.09.2019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r.</w:t>
      </w:r>
    </w:p>
    <w:p w14:paraId="2A1F57C7" w14:textId="77777777" w:rsidR="006A2CD7" w:rsidRDefault="006A2CD7">
      <w:pPr>
        <w:pStyle w:val="Tekstpodstawowy"/>
        <w:spacing w:before="6"/>
        <w:ind w:left="0" w:firstLine="0"/>
        <w:rPr>
          <w:sz w:val="27"/>
        </w:rPr>
      </w:pPr>
    </w:p>
    <w:p w14:paraId="2A1F57C8" w14:textId="77777777" w:rsidR="006A2CD7" w:rsidRDefault="00A80FC4">
      <w:pPr>
        <w:pStyle w:val="Tekstpodstawowy"/>
        <w:ind w:left="409" w:firstLine="0"/>
      </w:pPr>
      <w:r>
        <w:rPr>
          <w:color w:val="1B2633"/>
          <w:w w:val="105"/>
        </w:rPr>
        <w:t>Więcej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informacji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temat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Serwisu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znajdziesz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tutaj:</w:t>
      </w:r>
      <w:r>
        <w:rPr>
          <w:color w:val="1B2633"/>
          <w:spacing w:val="-16"/>
          <w:w w:val="105"/>
        </w:rPr>
        <w:t xml:space="preserve"> </w:t>
      </w:r>
      <w:hyperlink r:id="rId8">
        <w:r>
          <w:rPr>
            <w:color w:val="1661C6"/>
            <w:w w:val="105"/>
            <w:u w:val="single" w:color="1661C6"/>
          </w:rPr>
          <w:t>htt</w:t>
        </w:r>
        <w:r>
          <w:rPr>
            <w:color w:val="1661C6"/>
            <w:w w:val="105"/>
          </w:rPr>
          <w:t>p</w:t>
        </w:r>
        <w:r>
          <w:rPr>
            <w:color w:val="1661C6"/>
            <w:w w:val="105"/>
            <w:u w:val="single" w:color="1661C6"/>
          </w:rPr>
          <w:t>s://znanylekarz.zendesk.com/hc/pl</w:t>
        </w:r>
      </w:hyperlink>
    </w:p>
    <w:p w14:paraId="2A1F57C9" w14:textId="77777777" w:rsidR="006A2CD7" w:rsidRDefault="006A2CD7">
      <w:pPr>
        <w:pStyle w:val="Tekstpodstawowy"/>
        <w:spacing w:before="2"/>
        <w:ind w:left="0" w:firstLine="0"/>
        <w:rPr>
          <w:sz w:val="30"/>
        </w:rPr>
      </w:pPr>
    </w:p>
    <w:p w14:paraId="2A1F57CA" w14:textId="77777777" w:rsidR="006A2CD7" w:rsidRDefault="00A80FC4">
      <w:pPr>
        <w:pStyle w:val="Nagwek2"/>
      </w:pPr>
      <w:r>
        <w:rPr>
          <w:color w:val="1B2633"/>
          <w:spacing w:val="-7"/>
          <w:w w:val="95"/>
        </w:rPr>
        <w:t>§1.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7"/>
          <w:w w:val="95"/>
        </w:rPr>
        <w:t>Postanowienia</w:t>
      </w:r>
      <w:r>
        <w:rPr>
          <w:color w:val="1B2633"/>
          <w:spacing w:val="-21"/>
          <w:w w:val="95"/>
        </w:rPr>
        <w:t xml:space="preserve"> </w:t>
      </w:r>
      <w:r>
        <w:rPr>
          <w:color w:val="1B2633"/>
          <w:spacing w:val="-6"/>
          <w:w w:val="95"/>
        </w:rPr>
        <w:t>ogólne</w:t>
      </w:r>
    </w:p>
    <w:p w14:paraId="2A1F57CB" w14:textId="77777777" w:rsidR="006A2CD7" w:rsidRDefault="00A80FC4">
      <w:pPr>
        <w:pStyle w:val="Akapitzlist"/>
        <w:numPr>
          <w:ilvl w:val="0"/>
          <w:numId w:val="21"/>
        </w:numPr>
        <w:tabs>
          <w:tab w:val="left" w:pos="1010"/>
        </w:tabs>
        <w:spacing w:before="225"/>
      </w:pPr>
      <w:r>
        <w:rPr>
          <w:color w:val="1B2633"/>
          <w:w w:val="105"/>
        </w:rPr>
        <w:t>Definicje:</w:t>
      </w:r>
    </w:p>
    <w:p w14:paraId="2A1F57CC" w14:textId="77777777" w:rsidR="006A2CD7" w:rsidRDefault="00A80FC4">
      <w:pPr>
        <w:pStyle w:val="Akapitzlist"/>
        <w:numPr>
          <w:ilvl w:val="1"/>
          <w:numId w:val="21"/>
        </w:numPr>
        <w:tabs>
          <w:tab w:val="left" w:pos="1610"/>
        </w:tabs>
        <w:spacing w:before="92" w:line="319" w:lineRule="auto"/>
        <w:ind w:right="440"/>
        <w:jc w:val="left"/>
      </w:pPr>
      <w:r>
        <w:rPr>
          <w:color w:val="1B2633"/>
        </w:rPr>
        <w:t>Usługodawca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Sp.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o.o.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siedzibą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Warszawie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(01-217)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przy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ul.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Kolejowej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5/7,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wpisana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Rejestru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Przedsiębiorców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Krajowego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Rejestru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Sądowego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prowadzonego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Sąd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Rejonowy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dla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m.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st.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Warszawy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XII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Wydział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Gospodarczy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KRS,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pod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numerem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KRS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0000347997,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NIP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7010224868,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REGON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142276657</w:t>
      </w:r>
    </w:p>
    <w:p w14:paraId="2A1F57CD" w14:textId="77777777" w:rsidR="006A2CD7" w:rsidRDefault="00A80FC4">
      <w:pPr>
        <w:pStyle w:val="Akapitzlist"/>
        <w:numPr>
          <w:ilvl w:val="1"/>
          <w:numId w:val="21"/>
        </w:numPr>
        <w:tabs>
          <w:tab w:val="left" w:pos="1610"/>
        </w:tabs>
        <w:spacing w:line="249" w:lineRule="exact"/>
        <w:jc w:val="left"/>
      </w:pPr>
      <w:r>
        <w:rPr>
          <w:color w:val="1B2633"/>
        </w:rPr>
        <w:t>Serwis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serwis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internetowy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prowadzony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Usługodawcę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pod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adresem:</w:t>
      </w:r>
      <w:r>
        <w:rPr>
          <w:color w:val="1661C6"/>
          <w:spacing w:val="23"/>
        </w:rPr>
        <w:t xml:space="preserve"> </w:t>
      </w:r>
      <w:hyperlink r:id="rId9">
        <w:r>
          <w:rPr>
            <w:color w:val="1661C6"/>
            <w:u w:val="single" w:color="1661C6"/>
          </w:rPr>
          <w:t>htt</w:t>
        </w:r>
        <w:r>
          <w:rPr>
            <w:color w:val="1661C6"/>
          </w:rPr>
          <w:t>p</w:t>
        </w:r>
        <w:r>
          <w:rPr>
            <w:color w:val="1661C6"/>
            <w:u w:val="single" w:color="1661C6"/>
          </w:rPr>
          <w:t>s://www.znanylekarz.</w:t>
        </w:r>
        <w:r>
          <w:rPr>
            <w:color w:val="1661C6"/>
          </w:rPr>
          <w:t>p</w:t>
        </w:r>
        <w:r>
          <w:rPr>
            <w:color w:val="1661C6"/>
            <w:u w:val="single" w:color="1661C6"/>
          </w:rPr>
          <w:t>l</w:t>
        </w:r>
      </w:hyperlink>
      <w:r>
        <w:rPr>
          <w:color w:val="1B2633"/>
        </w:rPr>
        <w:t>.</w:t>
      </w:r>
    </w:p>
    <w:p w14:paraId="2A1F57CE" w14:textId="77777777" w:rsidR="006A2CD7" w:rsidRDefault="00A80FC4">
      <w:pPr>
        <w:pStyle w:val="Akapitzlist"/>
        <w:numPr>
          <w:ilvl w:val="1"/>
          <w:numId w:val="21"/>
        </w:numPr>
        <w:tabs>
          <w:tab w:val="left" w:pos="1610"/>
        </w:tabs>
        <w:spacing w:before="92"/>
        <w:jc w:val="left"/>
      </w:pPr>
      <w:r>
        <w:rPr>
          <w:color w:val="1B2633"/>
        </w:rPr>
        <w:t>Regulamin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niniejszy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regulamin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świadczenia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drogą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elektroniczną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Usługodawcę.</w:t>
      </w:r>
    </w:p>
    <w:p w14:paraId="2A1F57CF" w14:textId="77777777" w:rsidR="006A2CD7" w:rsidRDefault="00A80FC4">
      <w:pPr>
        <w:pStyle w:val="Akapitzlist"/>
        <w:numPr>
          <w:ilvl w:val="1"/>
          <w:numId w:val="21"/>
        </w:numPr>
        <w:tabs>
          <w:tab w:val="left" w:pos="1610"/>
        </w:tabs>
        <w:spacing w:before="77"/>
        <w:jc w:val="left"/>
      </w:pPr>
      <w:r>
        <w:rPr>
          <w:color w:val="1B2633"/>
        </w:rPr>
        <w:t>Użytkownik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osoba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fizyczna,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posiadająca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pełną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zdolność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czynności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prawnych,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która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(i)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dokonała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Rejestracji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Serwisie,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lub</w:t>
      </w:r>
    </w:p>
    <w:p w14:paraId="2A1F57D0" w14:textId="77777777" w:rsidR="006A2CD7" w:rsidRDefault="00A80FC4">
      <w:pPr>
        <w:pStyle w:val="Tekstpodstawowy"/>
        <w:spacing w:before="92" w:line="312" w:lineRule="auto"/>
        <w:ind w:left="1609" w:right="197" w:firstLine="0"/>
      </w:pPr>
      <w:r>
        <w:rPr>
          <w:color w:val="1B2633"/>
        </w:rPr>
        <w:t>(ii)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dokonała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rejestracji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wykorzystaniem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Facebook,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(iii)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dokonała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rezerwacji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terminu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za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pomocą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Kalendarza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Wizyt,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(iv)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skorzystała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funkcjonalności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zadawania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pytań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Profesjonalistom.</w:t>
      </w:r>
    </w:p>
    <w:p w14:paraId="2A1F57D1" w14:textId="77777777" w:rsidR="006A2CD7" w:rsidRDefault="00A80FC4">
      <w:pPr>
        <w:pStyle w:val="Akapitzlist"/>
        <w:numPr>
          <w:ilvl w:val="1"/>
          <w:numId w:val="21"/>
        </w:numPr>
        <w:tabs>
          <w:tab w:val="left" w:pos="1610"/>
        </w:tabs>
        <w:spacing w:before="18" w:line="319" w:lineRule="auto"/>
        <w:ind w:right="1038"/>
        <w:jc w:val="left"/>
      </w:pPr>
      <w:r>
        <w:rPr>
          <w:color w:val="1B2633"/>
        </w:rPr>
        <w:t>Profesjonalista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korzystający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serwisu,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będący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lekarzem,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lekarzem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dentystą,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psychologiem,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rehabilitantem,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położną,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dietetykiem,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terapeutą,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także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weterynarzem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inną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osobą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niewymienioną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powyżej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wykonującą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czynności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zakresie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świadczeń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zdrowotnych,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świadczącą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usługi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zdrowotne,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medyczne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paramedyczne.</w:t>
      </w:r>
    </w:p>
    <w:p w14:paraId="2A1F57D2" w14:textId="77777777" w:rsidR="006A2CD7" w:rsidRDefault="00A80FC4">
      <w:pPr>
        <w:pStyle w:val="Akapitzlist"/>
        <w:numPr>
          <w:ilvl w:val="1"/>
          <w:numId w:val="21"/>
        </w:numPr>
        <w:tabs>
          <w:tab w:val="left" w:pos="1610"/>
        </w:tabs>
        <w:spacing w:line="326" w:lineRule="auto"/>
        <w:ind w:right="1166" w:hanging="195"/>
        <w:jc w:val="left"/>
      </w:pPr>
      <w:r>
        <w:rPr>
          <w:color w:val="1B2633"/>
        </w:rPr>
        <w:t>Placówka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miejsce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wykonywania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czynności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zakresie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świadczeń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zdrowotnych,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zdrowotnych,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medycznych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paramedycznych.</w:t>
      </w:r>
    </w:p>
    <w:p w14:paraId="2A1F57D3" w14:textId="77777777" w:rsidR="006A2CD7" w:rsidRDefault="00A80FC4">
      <w:pPr>
        <w:pStyle w:val="Akapitzlist"/>
        <w:numPr>
          <w:ilvl w:val="1"/>
          <w:numId w:val="21"/>
        </w:numPr>
        <w:tabs>
          <w:tab w:val="left" w:pos="1610"/>
        </w:tabs>
        <w:spacing w:line="326" w:lineRule="auto"/>
        <w:ind w:right="220"/>
        <w:jc w:val="left"/>
      </w:pPr>
      <w:r>
        <w:rPr>
          <w:color w:val="1B2633"/>
        </w:rPr>
        <w:t>Właściciel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korzystający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serwisu,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który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osobą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upoważnioną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zarządzania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informacjami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Placówce.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Uprawnienia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te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weryfikowane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Usługodawcę.</w:t>
      </w:r>
    </w:p>
    <w:p w14:paraId="2A1F57D4" w14:textId="77777777" w:rsidR="006A2CD7" w:rsidRDefault="00A80FC4">
      <w:pPr>
        <w:pStyle w:val="Akapitzlist"/>
        <w:numPr>
          <w:ilvl w:val="1"/>
          <w:numId w:val="21"/>
        </w:numPr>
        <w:tabs>
          <w:tab w:val="left" w:pos="1610"/>
        </w:tabs>
        <w:spacing w:line="326" w:lineRule="auto"/>
        <w:ind w:right="440"/>
        <w:jc w:val="left"/>
      </w:pPr>
      <w:r>
        <w:rPr>
          <w:color w:val="1B2633"/>
          <w:spacing w:val="-1"/>
          <w:w w:val="105"/>
        </w:rPr>
        <w:t>Profil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–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zbiór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informacji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na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temat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Profesjonalisty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umieszczony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Serwisie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postaci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podstrony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Serwisu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posiadającej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unikalny</w:t>
      </w:r>
      <w:r>
        <w:rPr>
          <w:color w:val="1B2633"/>
          <w:spacing w:val="-61"/>
          <w:w w:val="105"/>
        </w:rPr>
        <w:t xml:space="preserve"> </w:t>
      </w:r>
      <w:r>
        <w:rPr>
          <w:color w:val="1B2633"/>
          <w:w w:val="105"/>
        </w:rPr>
        <w:t>adres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URL.</w:t>
      </w:r>
    </w:p>
    <w:p w14:paraId="2A1F57D5" w14:textId="77777777" w:rsidR="006A2CD7" w:rsidRDefault="00A80FC4">
      <w:pPr>
        <w:pStyle w:val="Akapitzlist"/>
        <w:numPr>
          <w:ilvl w:val="1"/>
          <w:numId w:val="21"/>
        </w:numPr>
        <w:tabs>
          <w:tab w:val="left" w:pos="1610"/>
        </w:tabs>
        <w:spacing w:line="240" w:lineRule="exact"/>
        <w:ind w:hanging="165"/>
        <w:jc w:val="left"/>
      </w:pPr>
      <w:r>
        <w:rPr>
          <w:color w:val="1B2633"/>
        </w:rPr>
        <w:t>Rejestracja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proces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utworzenia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Konta.</w:t>
      </w:r>
    </w:p>
    <w:p w14:paraId="2A1F57D6" w14:textId="77777777" w:rsidR="006A2CD7" w:rsidRDefault="00A80FC4">
      <w:pPr>
        <w:pStyle w:val="Akapitzlist"/>
        <w:numPr>
          <w:ilvl w:val="1"/>
          <w:numId w:val="21"/>
        </w:numPr>
        <w:tabs>
          <w:tab w:val="left" w:pos="1610"/>
        </w:tabs>
        <w:spacing w:before="61" w:line="312" w:lineRule="auto"/>
        <w:ind w:right="357" w:hanging="165"/>
        <w:jc w:val="left"/>
      </w:pPr>
      <w:r>
        <w:rPr>
          <w:color w:val="1B2633"/>
        </w:rPr>
        <w:t>Konto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wpis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bazie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Serwisu,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dotyczący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Użytkowników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Profesjonalistów,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którego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wynika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możliwość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dostępu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określonych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Usług.</w:t>
      </w:r>
    </w:p>
    <w:p w14:paraId="2A1F57D7" w14:textId="77777777" w:rsidR="006A2CD7" w:rsidRDefault="00A80FC4">
      <w:pPr>
        <w:pStyle w:val="Akapitzlist"/>
        <w:numPr>
          <w:ilvl w:val="1"/>
          <w:numId w:val="21"/>
        </w:numPr>
        <w:tabs>
          <w:tab w:val="left" w:pos="1610"/>
        </w:tabs>
        <w:spacing w:before="17" w:line="319" w:lineRule="auto"/>
        <w:ind w:right="575" w:hanging="225"/>
        <w:jc w:val="left"/>
      </w:pPr>
      <w:r>
        <w:rPr>
          <w:color w:val="1B2633"/>
        </w:rPr>
        <w:t>Usługa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usługa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świadczona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drogą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elektroniczną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polegająca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wysyłaniu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odbieraniu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publicznych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systemów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teleinformatycznych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indywidualne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żądanie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usługobiorcy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Użytkownika,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bez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jednoczesnej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fizycznej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obecności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stron.</w:t>
      </w:r>
    </w:p>
    <w:p w14:paraId="2A1F57D8" w14:textId="77777777" w:rsidR="006A2CD7" w:rsidRDefault="00A80FC4">
      <w:pPr>
        <w:pStyle w:val="Akapitzlist"/>
        <w:numPr>
          <w:ilvl w:val="1"/>
          <w:numId w:val="21"/>
        </w:numPr>
        <w:tabs>
          <w:tab w:val="left" w:pos="1610"/>
        </w:tabs>
        <w:spacing w:line="319" w:lineRule="auto"/>
        <w:ind w:right="565" w:hanging="165"/>
        <w:jc w:val="left"/>
      </w:pPr>
      <w:r>
        <w:rPr>
          <w:color w:val="1B2633"/>
        </w:rPr>
        <w:t>Kalendarz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Wizyt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program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komputerowy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będący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narzędziem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zarządzania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grafikiem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pracy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Profesjonalisty,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umożliwiający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Użytkownikowi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dokonanie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rezerwacji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terminu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Internet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samodzielne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dodawanie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terminów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dostępnych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zarezerwowania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Profesjonalistę.</w:t>
      </w:r>
    </w:p>
    <w:p w14:paraId="2A1F57D9" w14:textId="77777777" w:rsidR="006A2CD7" w:rsidRDefault="00A80FC4">
      <w:pPr>
        <w:pStyle w:val="Akapitzlist"/>
        <w:numPr>
          <w:ilvl w:val="0"/>
          <w:numId w:val="21"/>
        </w:numPr>
        <w:tabs>
          <w:tab w:val="left" w:pos="1010"/>
        </w:tabs>
        <w:spacing w:before="6"/>
      </w:pPr>
      <w:r>
        <w:rPr>
          <w:color w:val="1B2633"/>
        </w:rPr>
        <w:t>Usługodawca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świadczy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Usługi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podstawie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niniejszego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Regulaminu.</w:t>
      </w:r>
    </w:p>
    <w:p w14:paraId="2A1F57DA" w14:textId="77777777" w:rsidR="006A2CD7" w:rsidRDefault="006A2CD7">
      <w:pPr>
        <w:pStyle w:val="Tekstpodstawowy"/>
        <w:spacing w:before="2"/>
        <w:ind w:left="0" w:firstLine="0"/>
        <w:rPr>
          <w:sz w:val="30"/>
        </w:rPr>
      </w:pPr>
    </w:p>
    <w:p w14:paraId="2A1F57DB" w14:textId="77777777" w:rsidR="006A2CD7" w:rsidRDefault="00A80FC4">
      <w:pPr>
        <w:pStyle w:val="Nagwek2"/>
      </w:pPr>
      <w:r>
        <w:rPr>
          <w:color w:val="1B2633"/>
          <w:spacing w:val="-6"/>
          <w:w w:val="95"/>
        </w:rPr>
        <w:t>§2.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5"/>
          <w:w w:val="95"/>
        </w:rPr>
        <w:t>Rodzaje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5"/>
          <w:w w:val="95"/>
        </w:rPr>
        <w:t>i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5"/>
          <w:w w:val="95"/>
        </w:rPr>
        <w:t>zakres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5"/>
          <w:w w:val="95"/>
        </w:rPr>
        <w:t>Usług</w:t>
      </w:r>
    </w:p>
    <w:p w14:paraId="2A1F57DC" w14:textId="77777777" w:rsidR="006A2CD7" w:rsidRDefault="00A80FC4">
      <w:pPr>
        <w:pStyle w:val="Akapitzlist"/>
        <w:numPr>
          <w:ilvl w:val="0"/>
          <w:numId w:val="20"/>
        </w:numPr>
        <w:tabs>
          <w:tab w:val="left" w:pos="1010"/>
        </w:tabs>
        <w:spacing w:before="226"/>
      </w:pPr>
      <w:commentRangeStart w:id="0"/>
      <w:r>
        <w:rPr>
          <w:color w:val="1B2633"/>
        </w:rPr>
        <w:t>Usługodawca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świadczy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między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innymi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następujące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Usługi:</w:t>
      </w:r>
    </w:p>
    <w:p w14:paraId="2A1F57DD" w14:textId="77777777" w:rsidR="006A2CD7" w:rsidRDefault="00A80FC4">
      <w:pPr>
        <w:pStyle w:val="Akapitzlist"/>
        <w:numPr>
          <w:ilvl w:val="1"/>
          <w:numId w:val="20"/>
        </w:numPr>
        <w:tabs>
          <w:tab w:val="left" w:pos="1610"/>
        </w:tabs>
        <w:spacing w:before="92" w:line="312" w:lineRule="auto"/>
        <w:ind w:right="566"/>
      </w:pPr>
      <w:r>
        <w:rPr>
          <w:color w:val="1B2633"/>
          <w:w w:val="105"/>
        </w:rPr>
        <w:t>umożliwia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Użytkownikom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publikowanie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informacji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opinii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Profesjonalistach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skatalogowanych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według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województw,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miast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62"/>
          <w:w w:val="105"/>
        </w:rPr>
        <w:t xml:space="preserve"> </w:t>
      </w:r>
      <w:r>
        <w:rPr>
          <w:color w:val="1B2633"/>
          <w:w w:val="105"/>
        </w:rPr>
        <w:t>kategorii;</w:t>
      </w:r>
    </w:p>
    <w:p w14:paraId="2A1F57DE" w14:textId="77777777" w:rsidR="006A2CD7" w:rsidRDefault="00A80FC4">
      <w:pPr>
        <w:pStyle w:val="Akapitzlist"/>
        <w:numPr>
          <w:ilvl w:val="1"/>
          <w:numId w:val="20"/>
        </w:numPr>
        <w:tabs>
          <w:tab w:val="left" w:pos="1610"/>
        </w:tabs>
        <w:spacing w:before="17"/>
      </w:pPr>
      <w:r>
        <w:rPr>
          <w:color w:val="1B2633"/>
        </w:rPr>
        <w:t>udostępnia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wyszukiwarkę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Placówek;</w:t>
      </w:r>
    </w:p>
    <w:p w14:paraId="2A1F57DF" w14:textId="77777777" w:rsidR="006A2CD7" w:rsidRDefault="00A80FC4">
      <w:pPr>
        <w:pStyle w:val="Akapitzlist"/>
        <w:numPr>
          <w:ilvl w:val="1"/>
          <w:numId w:val="20"/>
        </w:numPr>
        <w:tabs>
          <w:tab w:val="left" w:pos="1610"/>
        </w:tabs>
        <w:spacing w:before="77"/>
      </w:pPr>
      <w:r>
        <w:rPr>
          <w:color w:val="1B2633"/>
          <w:w w:val="105"/>
        </w:rPr>
        <w:t>powiadamia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nowych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informacjach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opiniach;</w:t>
      </w:r>
    </w:p>
    <w:p w14:paraId="2A1F57E0" w14:textId="77777777" w:rsidR="006A2CD7" w:rsidRDefault="00A80FC4">
      <w:pPr>
        <w:pStyle w:val="Akapitzlist"/>
        <w:numPr>
          <w:ilvl w:val="1"/>
          <w:numId w:val="20"/>
        </w:numPr>
        <w:tabs>
          <w:tab w:val="left" w:pos="1610"/>
        </w:tabs>
        <w:spacing w:before="92"/>
      </w:pPr>
      <w:r>
        <w:rPr>
          <w:color w:val="1B2633"/>
        </w:rPr>
        <w:t>umożliwia</w:t>
      </w:r>
      <w:r>
        <w:rPr>
          <w:color w:val="1B2633"/>
          <w:spacing w:val="33"/>
        </w:rPr>
        <w:t xml:space="preserve"> </w:t>
      </w:r>
      <w:r>
        <w:rPr>
          <w:color w:val="1B2633"/>
        </w:rPr>
        <w:t>Użytkownikom</w:t>
      </w:r>
      <w:r>
        <w:rPr>
          <w:color w:val="1B2633"/>
          <w:spacing w:val="34"/>
        </w:rPr>
        <w:t xml:space="preserve"> </w:t>
      </w:r>
      <w:r>
        <w:rPr>
          <w:color w:val="1B2633"/>
        </w:rPr>
        <w:t>zadawanie</w:t>
      </w:r>
      <w:r>
        <w:rPr>
          <w:color w:val="1B2633"/>
          <w:spacing w:val="34"/>
        </w:rPr>
        <w:t xml:space="preserve"> </w:t>
      </w:r>
      <w:r>
        <w:rPr>
          <w:color w:val="1B2633"/>
        </w:rPr>
        <w:t>pytań</w:t>
      </w:r>
      <w:r>
        <w:rPr>
          <w:color w:val="1B2633"/>
          <w:spacing w:val="34"/>
        </w:rPr>
        <w:t xml:space="preserve"> </w:t>
      </w:r>
      <w:r>
        <w:rPr>
          <w:color w:val="1B2633"/>
        </w:rPr>
        <w:t>zweryfikowanym</w:t>
      </w:r>
      <w:r>
        <w:rPr>
          <w:color w:val="1B2633"/>
          <w:spacing w:val="34"/>
        </w:rPr>
        <w:t xml:space="preserve"> </w:t>
      </w:r>
      <w:r>
        <w:rPr>
          <w:color w:val="1B2633"/>
        </w:rPr>
        <w:t>Profesjonalistom;</w:t>
      </w:r>
    </w:p>
    <w:p w14:paraId="2A1F57E1" w14:textId="77777777" w:rsidR="006A2CD7" w:rsidRDefault="00A80FC4">
      <w:pPr>
        <w:pStyle w:val="Akapitzlist"/>
        <w:numPr>
          <w:ilvl w:val="1"/>
          <w:numId w:val="20"/>
        </w:numPr>
        <w:tabs>
          <w:tab w:val="left" w:pos="1610"/>
        </w:tabs>
        <w:spacing w:before="77" w:line="326" w:lineRule="auto"/>
        <w:ind w:right="1446"/>
      </w:pPr>
      <w:r>
        <w:rPr>
          <w:color w:val="1B2633"/>
        </w:rPr>
        <w:t>umożliwia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zweryfikowanym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Profesjonalistom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podawanie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korygowanie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sobie,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odnoszenie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Użytkowników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oraz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odpowiadanie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zadane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pytania;</w:t>
      </w:r>
    </w:p>
    <w:p w14:paraId="2A1F57E2" w14:textId="77777777" w:rsidR="006A2CD7" w:rsidRDefault="00A80FC4">
      <w:pPr>
        <w:pStyle w:val="Akapitzlist"/>
        <w:numPr>
          <w:ilvl w:val="1"/>
          <w:numId w:val="20"/>
        </w:numPr>
        <w:tabs>
          <w:tab w:val="left" w:pos="1610"/>
        </w:tabs>
        <w:spacing w:line="240" w:lineRule="exact"/>
        <w:ind w:hanging="195"/>
      </w:pPr>
      <w:r>
        <w:rPr>
          <w:color w:val="1B2633"/>
          <w:spacing w:val="-1"/>
          <w:w w:val="105"/>
        </w:rPr>
        <w:t>umożliwia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rezerwację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terminu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Profesjonalistów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Placówkach,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które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udostępniły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taką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możliwość.</w:t>
      </w:r>
      <w:commentRangeEnd w:id="0"/>
      <w:r w:rsidR="00771A96">
        <w:rPr>
          <w:rStyle w:val="Odwoaniedokomentarza"/>
        </w:rPr>
        <w:commentReference w:id="0"/>
      </w:r>
    </w:p>
    <w:p w14:paraId="2A1F57E3" w14:textId="77777777" w:rsidR="006A2CD7" w:rsidRDefault="00A80FC4">
      <w:pPr>
        <w:pStyle w:val="Akapitzlist"/>
        <w:numPr>
          <w:ilvl w:val="0"/>
          <w:numId w:val="20"/>
        </w:numPr>
        <w:tabs>
          <w:tab w:val="left" w:pos="1010"/>
        </w:tabs>
        <w:spacing w:before="92" w:line="316" w:lineRule="auto"/>
        <w:ind w:right="213"/>
      </w:pPr>
      <w:commentRangeStart w:id="1"/>
      <w:r>
        <w:rPr>
          <w:color w:val="1B2633"/>
        </w:rPr>
        <w:t>ZnanyLekarz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świadczy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usługi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polegające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informowaniu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Użytkowników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Internetu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praktyce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zawodowej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takiej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praktyce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Internecie.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życzenie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umieszcza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również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praktyce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zawodowej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29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mapach</w:t>
      </w:r>
      <w:r>
        <w:rPr>
          <w:color w:val="1B2633"/>
          <w:spacing w:val="29"/>
        </w:rPr>
        <w:t xml:space="preserve"> </w:t>
      </w:r>
      <w:r>
        <w:rPr>
          <w:color w:val="1B2633"/>
        </w:rPr>
        <w:t>internetowych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29"/>
        </w:rPr>
        <w:t xml:space="preserve"> </w:t>
      </w:r>
      <w:r>
        <w:rPr>
          <w:color w:val="1B2633"/>
        </w:rPr>
        <w:t>tworzy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konta</w:t>
      </w:r>
      <w:r>
        <w:rPr>
          <w:color w:val="1B2633"/>
          <w:spacing w:val="29"/>
        </w:rPr>
        <w:t xml:space="preserve"> </w:t>
      </w:r>
      <w:r>
        <w:rPr>
          <w:color w:val="1B2633"/>
        </w:rPr>
        <w:t>dla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2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zarządzania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informacjami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umieszczonymi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mapach.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mapach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internetowych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umieszczony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zostanie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odnośnik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(link)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Serwisie.</w:t>
      </w:r>
      <w:commentRangeEnd w:id="1"/>
      <w:r w:rsidR="00562843">
        <w:rPr>
          <w:rStyle w:val="Odwoaniedokomentarza"/>
        </w:rPr>
        <w:commentReference w:id="1"/>
      </w:r>
    </w:p>
    <w:p w14:paraId="2A1F57E4" w14:textId="77777777" w:rsidR="006A2CD7" w:rsidRDefault="00A80FC4">
      <w:pPr>
        <w:pStyle w:val="Akapitzlist"/>
        <w:numPr>
          <w:ilvl w:val="0"/>
          <w:numId w:val="20"/>
        </w:numPr>
        <w:tabs>
          <w:tab w:val="left" w:pos="1010"/>
        </w:tabs>
        <w:spacing w:before="14" w:line="312" w:lineRule="auto"/>
        <w:ind w:right="153"/>
      </w:pP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świadczenia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usług,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których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mowa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ust.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2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nawiązywać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podmiotami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trzecimi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stosunki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umowne,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które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niezbędne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dla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świadczenia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tych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usług.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szczególności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Usługodawca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może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zawierać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umowy,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których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celem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będzie:</w:t>
      </w:r>
    </w:p>
    <w:p w14:paraId="2A1F57E5" w14:textId="77777777" w:rsidR="006A2CD7" w:rsidRDefault="00A80FC4">
      <w:pPr>
        <w:pStyle w:val="Akapitzlist"/>
        <w:numPr>
          <w:ilvl w:val="1"/>
          <w:numId w:val="20"/>
        </w:numPr>
        <w:tabs>
          <w:tab w:val="left" w:pos="1610"/>
        </w:tabs>
        <w:spacing w:before="17"/>
      </w:pPr>
      <w:r>
        <w:rPr>
          <w:color w:val="1B2633"/>
        </w:rPr>
        <w:t>zapewnienie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wysokiej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pozycji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wynikach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wyszukiwania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wyszukiwarek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internetowych,</w:t>
      </w:r>
    </w:p>
    <w:p w14:paraId="2A1F57E6" w14:textId="77777777" w:rsidR="006A2CD7" w:rsidRDefault="00A80FC4">
      <w:pPr>
        <w:pStyle w:val="Akapitzlist"/>
        <w:numPr>
          <w:ilvl w:val="1"/>
          <w:numId w:val="20"/>
        </w:numPr>
        <w:tabs>
          <w:tab w:val="left" w:pos="1610"/>
        </w:tabs>
        <w:spacing w:before="77"/>
      </w:pPr>
      <w:r>
        <w:rPr>
          <w:color w:val="1B2633"/>
        </w:rPr>
        <w:t>oznaczenie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miejsca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wykonywania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praktyki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zawodowej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mapach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internetowych.</w:t>
      </w:r>
    </w:p>
    <w:p w14:paraId="2A1F57E7" w14:textId="77777777" w:rsidR="006A2CD7" w:rsidRDefault="00A80FC4">
      <w:pPr>
        <w:pStyle w:val="Akapitzlist"/>
        <w:numPr>
          <w:ilvl w:val="0"/>
          <w:numId w:val="20"/>
        </w:numPr>
        <w:tabs>
          <w:tab w:val="left" w:pos="1010"/>
        </w:tabs>
        <w:spacing w:before="92" w:line="312" w:lineRule="auto"/>
        <w:ind w:right="333"/>
      </w:pPr>
      <w:commentRangeStart w:id="2"/>
      <w:r>
        <w:rPr>
          <w:color w:val="1B2633"/>
        </w:rPr>
        <w:t>Informacje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opinie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Profesjonalistach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Placówkach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publikowane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formie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rankingów,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których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miejsce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liście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zależy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m.in.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otrzymanych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opinii.</w:t>
      </w:r>
      <w:commentRangeEnd w:id="2"/>
      <w:r w:rsidR="00036E9D">
        <w:rPr>
          <w:rStyle w:val="Odwoaniedokomentarza"/>
        </w:rPr>
        <w:commentReference w:id="2"/>
      </w:r>
    </w:p>
    <w:p w14:paraId="2A1F57E8" w14:textId="77777777" w:rsidR="006A2CD7" w:rsidRDefault="00A80FC4">
      <w:pPr>
        <w:pStyle w:val="Akapitzlist"/>
        <w:numPr>
          <w:ilvl w:val="0"/>
          <w:numId w:val="20"/>
        </w:numPr>
        <w:tabs>
          <w:tab w:val="left" w:pos="1010"/>
        </w:tabs>
        <w:spacing w:before="18" w:line="312" w:lineRule="auto"/>
        <w:ind w:right="599"/>
      </w:pPr>
      <w:commentRangeStart w:id="3"/>
      <w:r>
        <w:rPr>
          <w:color w:val="1B2633"/>
        </w:rPr>
        <w:t>Pozycja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wynikach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wyszukiwania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zależeć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takich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czynników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jak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dostępność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terminów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Kalendarzu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Wizyt,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poziom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jakości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uzupełnienia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Profilu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oraz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zawarta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Usługodawcą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odpłatna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umowa.</w:t>
      </w:r>
      <w:commentRangeEnd w:id="3"/>
      <w:r w:rsidR="002B58D0">
        <w:rPr>
          <w:rStyle w:val="Odwoaniedokomentarza"/>
        </w:rPr>
        <w:commentReference w:id="3"/>
      </w:r>
    </w:p>
    <w:p w14:paraId="2A1F57E9" w14:textId="77777777" w:rsidR="006A2CD7" w:rsidRDefault="00A80FC4">
      <w:pPr>
        <w:pStyle w:val="Akapitzlist"/>
        <w:numPr>
          <w:ilvl w:val="0"/>
          <w:numId w:val="20"/>
        </w:numPr>
        <w:tabs>
          <w:tab w:val="left" w:pos="1010"/>
        </w:tabs>
        <w:spacing w:before="17" w:line="319" w:lineRule="auto"/>
        <w:ind w:right="345"/>
      </w:pPr>
      <w:r>
        <w:rPr>
          <w:color w:val="1B2633"/>
        </w:rPr>
        <w:t>Dostęp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większości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bezpłatny,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pobierane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opłaty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rejestrację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publikowanie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podstawowych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Profesjonalistach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Placówkach.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pobiera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opłat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opinie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komentarze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zamieszczane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Serwisie.</w:t>
      </w:r>
    </w:p>
    <w:p w14:paraId="2A1F57EA" w14:textId="77777777" w:rsidR="006A2CD7" w:rsidRDefault="006A2CD7">
      <w:pPr>
        <w:spacing w:line="319" w:lineRule="auto"/>
        <w:sectPr w:rsidR="006A2CD7">
          <w:type w:val="continuous"/>
          <w:pgSz w:w="16840" w:h="23830"/>
          <w:pgMar w:top="800" w:right="1320" w:bottom="280" w:left="1020" w:header="708" w:footer="708" w:gutter="0"/>
          <w:cols w:space="708"/>
        </w:sectPr>
      </w:pPr>
    </w:p>
    <w:p w14:paraId="2A1F57EB" w14:textId="77777777" w:rsidR="006A2CD7" w:rsidRDefault="00A80FC4">
      <w:pPr>
        <w:pStyle w:val="Akapitzlist"/>
        <w:numPr>
          <w:ilvl w:val="0"/>
          <w:numId w:val="20"/>
        </w:numPr>
        <w:tabs>
          <w:tab w:val="left" w:pos="1010"/>
        </w:tabs>
        <w:spacing w:before="91" w:line="326" w:lineRule="auto"/>
        <w:ind w:right="553"/>
      </w:pPr>
      <w:commentRangeStart w:id="4"/>
      <w:r>
        <w:rPr>
          <w:color w:val="1B2633"/>
        </w:rPr>
        <w:lastRenderedPageBreak/>
        <w:t>Usługodawca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zastrzega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sobie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wprowadzenia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opłat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dowolnych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świadczonych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ramach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jednocześnie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zobowiązuje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poinformować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zmianach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odpowiednim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wyprzedzeniem.</w:t>
      </w:r>
      <w:commentRangeEnd w:id="4"/>
      <w:r w:rsidR="00624E1A">
        <w:rPr>
          <w:rStyle w:val="Odwoaniedokomentarza"/>
        </w:rPr>
        <w:commentReference w:id="4"/>
      </w:r>
    </w:p>
    <w:p w14:paraId="2A1F57EC" w14:textId="77777777" w:rsidR="006A2CD7" w:rsidRDefault="006A2CD7">
      <w:pPr>
        <w:pStyle w:val="Tekstpodstawowy"/>
        <w:spacing w:before="4"/>
        <w:ind w:left="0" w:firstLine="0"/>
      </w:pPr>
    </w:p>
    <w:p w14:paraId="2A1F57ED" w14:textId="77777777" w:rsidR="006A2CD7" w:rsidRDefault="00A80FC4">
      <w:pPr>
        <w:pStyle w:val="Nagwek2"/>
      </w:pPr>
      <w:r>
        <w:rPr>
          <w:color w:val="1B2633"/>
          <w:spacing w:val="-7"/>
          <w:w w:val="95"/>
        </w:rPr>
        <w:t>§3.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7"/>
          <w:w w:val="95"/>
        </w:rPr>
        <w:t>Warunki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7"/>
          <w:w w:val="95"/>
        </w:rPr>
        <w:t>świadczenia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6"/>
          <w:w w:val="95"/>
        </w:rPr>
        <w:t>usług</w:t>
      </w:r>
    </w:p>
    <w:p w14:paraId="2A1F57EE" w14:textId="77777777" w:rsidR="006A2CD7" w:rsidRDefault="00A80FC4">
      <w:pPr>
        <w:pStyle w:val="Akapitzlist"/>
        <w:numPr>
          <w:ilvl w:val="0"/>
          <w:numId w:val="19"/>
        </w:numPr>
        <w:tabs>
          <w:tab w:val="left" w:pos="1010"/>
        </w:tabs>
        <w:spacing w:before="225"/>
        <w:jc w:val="both"/>
      </w:pPr>
      <w:r>
        <w:rPr>
          <w:color w:val="1B2633"/>
        </w:rPr>
        <w:t>W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korzystania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należy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spełnić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poniższe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warunki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techniczne:</w:t>
      </w:r>
    </w:p>
    <w:p w14:paraId="2A1F57EF" w14:textId="77777777" w:rsidR="006A2CD7" w:rsidRDefault="00A80FC4">
      <w:pPr>
        <w:pStyle w:val="Akapitzlist"/>
        <w:numPr>
          <w:ilvl w:val="1"/>
          <w:numId w:val="19"/>
        </w:numPr>
        <w:tabs>
          <w:tab w:val="left" w:pos="1610"/>
        </w:tabs>
        <w:spacing w:before="77"/>
        <w:jc w:val="both"/>
      </w:pPr>
      <w:r>
        <w:rPr>
          <w:color w:val="1B2633"/>
        </w:rPr>
        <w:t>posiadać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dostęp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sieci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Internet,</w:t>
      </w:r>
    </w:p>
    <w:p w14:paraId="2A1F57F0" w14:textId="77777777" w:rsidR="006A2CD7" w:rsidRDefault="00A80FC4">
      <w:pPr>
        <w:pStyle w:val="Akapitzlist"/>
        <w:numPr>
          <w:ilvl w:val="1"/>
          <w:numId w:val="19"/>
        </w:numPr>
        <w:tabs>
          <w:tab w:val="left" w:pos="1610"/>
        </w:tabs>
        <w:spacing w:before="92" w:line="312" w:lineRule="auto"/>
        <w:ind w:right="462"/>
        <w:jc w:val="both"/>
      </w:pPr>
      <w:r>
        <w:rPr>
          <w:color w:val="1B2633"/>
        </w:rPr>
        <w:t>posiadać przeglądarkę internetową (jedną z następujących): Firefox, Chrome, Safari, IE, Opera, zaktualizowaną do najnowszej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wersji.</w:t>
      </w:r>
    </w:p>
    <w:p w14:paraId="2A1F57F1" w14:textId="77777777" w:rsidR="006A2CD7" w:rsidRDefault="00A80FC4">
      <w:pPr>
        <w:pStyle w:val="Akapitzlist"/>
        <w:numPr>
          <w:ilvl w:val="0"/>
          <w:numId w:val="19"/>
        </w:numPr>
        <w:tabs>
          <w:tab w:val="left" w:pos="1010"/>
        </w:tabs>
        <w:spacing w:before="17"/>
        <w:jc w:val="both"/>
      </w:pPr>
      <w:r>
        <w:rPr>
          <w:color w:val="1B2633"/>
        </w:rPr>
        <w:t>Każdy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korzystający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Internetu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zapoznawać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informacjami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opiniami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Profesjonalistach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korzystać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wyszukiwarki.</w:t>
      </w:r>
    </w:p>
    <w:p w14:paraId="2A1F57F2" w14:textId="77777777" w:rsidR="006A2CD7" w:rsidRDefault="00A80FC4">
      <w:pPr>
        <w:pStyle w:val="Akapitzlist"/>
        <w:numPr>
          <w:ilvl w:val="0"/>
          <w:numId w:val="19"/>
        </w:numPr>
        <w:tabs>
          <w:tab w:val="left" w:pos="1010"/>
        </w:tabs>
        <w:spacing w:before="77" w:line="319" w:lineRule="auto"/>
        <w:ind w:right="114"/>
        <w:jc w:val="both"/>
      </w:pPr>
      <w:r>
        <w:rPr>
          <w:color w:val="1B2633"/>
        </w:rPr>
        <w:t>Każdy Użytkownik może zarezerwować termin u Profesjonalisty za pomocą Kalendarza Wizyt, pod warunkiem zweryfikowania numeru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telefonu komórkowego oraz adresu e-mail. W niektórych przypadkach rezerwacja terminu u Profesjonalisty może wymagać podania nr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PESEL.</w:t>
      </w:r>
      <w:r>
        <w:rPr>
          <w:color w:val="1B2633"/>
          <w:spacing w:val="-2"/>
        </w:rPr>
        <w:t xml:space="preserve"> </w:t>
      </w:r>
      <w:r>
        <w:rPr>
          <w:color w:val="1B2633"/>
        </w:rPr>
        <w:t>Podanie</w:t>
      </w:r>
      <w:r>
        <w:rPr>
          <w:color w:val="1B2633"/>
          <w:spacing w:val="-1"/>
        </w:rPr>
        <w:t xml:space="preserve"> </w:t>
      </w:r>
      <w:r>
        <w:rPr>
          <w:color w:val="1B2633"/>
        </w:rPr>
        <w:t>nr</w:t>
      </w:r>
      <w:r>
        <w:rPr>
          <w:color w:val="1B2633"/>
          <w:spacing w:val="-2"/>
        </w:rPr>
        <w:t xml:space="preserve"> </w:t>
      </w:r>
      <w:r>
        <w:rPr>
          <w:color w:val="1B2633"/>
        </w:rPr>
        <w:t>PESEL</w:t>
      </w:r>
      <w:r>
        <w:rPr>
          <w:color w:val="1B2633"/>
          <w:spacing w:val="-1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-2"/>
        </w:rPr>
        <w:t xml:space="preserve"> </w:t>
      </w:r>
      <w:r>
        <w:rPr>
          <w:color w:val="1B2633"/>
        </w:rPr>
        <w:t>uzasadnione</w:t>
      </w:r>
      <w:r>
        <w:rPr>
          <w:color w:val="1B2633"/>
          <w:spacing w:val="-1"/>
        </w:rPr>
        <w:t xml:space="preserve"> </w:t>
      </w:r>
      <w:r>
        <w:rPr>
          <w:color w:val="1B2633"/>
        </w:rPr>
        <w:t>koniecznością</w:t>
      </w:r>
      <w:r>
        <w:rPr>
          <w:color w:val="1B2633"/>
          <w:spacing w:val="-1"/>
        </w:rPr>
        <w:t xml:space="preserve"> </w:t>
      </w:r>
      <w:r>
        <w:rPr>
          <w:color w:val="1B2633"/>
        </w:rPr>
        <w:t>identyfikacji</w:t>
      </w:r>
      <w:r>
        <w:rPr>
          <w:color w:val="1B2633"/>
          <w:spacing w:val="-2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-1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-2"/>
        </w:rPr>
        <w:t xml:space="preserve"> </w:t>
      </w:r>
      <w:r>
        <w:rPr>
          <w:color w:val="1B2633"/>
        </w:rPr>
        <w:t>Profesjonalistę</w:t>
      </w:r>
      <w:r>
        <w:rPr>
          <w:color w:val="1B2633"/>
          <w:spacing w:val="-1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-1"/>
        </w:rPr>
        <w:t xml:space="preserve"> </w:t>
      </w:r>
      <w:r>
        <w:rPr>
          <w:color w:val="1B2633"/>
        </w:rPr>
        <w:t>Placówkę.</w:t>
      </w:r>
    </w:p>
    <w:p w14:paraId="2A1F57F3" w14:textId="77777777" w:rsidR="006A2CD7" w:rsidRDefault="00A80FC4">
      <w:pPr>
        <w:pStyle w:val="Akapitzlist"/>
        <w:numPr>
          <w:ilvl w:val="0"/>
          <w:numId w:val="19"/>
        </w:numPr>
        <w:tabs>
          <w:tab w:val="left" w:pos="1010"/>
        </w:tabs>
        <w:spacing w:before="11" w:line="319" w:lineRule="auto"/>
        <w:ind w:right="163"/>
        <w:jc w:val="left"/>
      </w:pPr>
      <w:r>
        <w:rPr>
          <w:color w:val="1B2633"/>
        </w:rPr>
        <w:t>Zarezerwowanie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wizyty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u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możliwe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wyłącznie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wyrażenia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wyraźnej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zgody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przetwarzanie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Usługodawcę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osobowych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stanie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zdrowia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(art.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9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ust.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2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lit.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Rozporządzenia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679/2016,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tzw.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RODO) oraz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udostępnienia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tych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wybranemu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Profesjonaliście.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informuje, że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brak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wyrażenia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zgody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przetwarzanie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osobowych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stanie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zdrowia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uniemożliwi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zarezerwowanie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wizyty.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trakcie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umawiania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wizyty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Serwis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zdecydować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wypełnienie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ankiety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dotyczącej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jego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stanu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zdrowia.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Wyniki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tej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ankiety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zostaną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przekazane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wybranego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Profesjonalisty,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którego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umawia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wizytę.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Przekazanie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takich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pomóc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Profesjonaliście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przygotowaniu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wizyty.</w:t>
      </w:r>
    </w:p>
    <w:p w14:paraId="2A1F57F4" w14:textId="77777777" w:rsidR="006A2CD7" w:rsidRDefault="00A80FC4">
      <w:pPr>
        <w:pStyle w:val="Akapitzlist"/>
        <w:numPr>
          <w:ilvl w:val="0"/>
          <w:numId w:val="19"/>
        </w:numPr>
        <w:tabs>
          <w:tab w:val="left" w:pos="1010"/>
        </w:tabs>
        <w:spacing w:line="253" w:lineRule="exact"/>
        <w:jc w:val="left"/>
      </w:pPr>
      <w:commentRangeStart w:id="5"/>
      <w:r>
        <w:rPr>
          <w:color w:val="1B2633"/>
        </w:rPr>
        <w:t>Użytkownik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również:</w:t>
      </w:r>
    </w:p>
    <w:p w14:paraId="2A1F57F5" w14:textId="77777777" w:rsidR="006A2CD7" w:rsidRDefault="00A80FC4">
      <w:pPr>
        <w:pStyle w:val="Akapitzlist"/>
        <w:numPr>
          <w:ilvl w:val="1"/>
          <w:numId w:val="19"/>
        </w:numPr>
        <w:tabs>
          <w:tab w:val="left" w:pos="1610"/>
        </w:tabs>
        <w:spacing w:before="92"/>
      </w:pPr>
      <w:r>
        <w:rPr>
          <w:color w:val="1B2633"/>
          <w:spacing w:val="-1"/>
          <w:w w:val="105"/>
        </w:rPr>
        <w:t>wystawiać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opinie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o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Profesjonalistach;</w:t>
      </w:r>
    </w:p>
    <w:p w14:paraId="2A1F57F6" w14:textId="77777777" w:rsidR="006A2CD7" w:rsidRDefault="00A80FC4">
      <w:pPr>
        <w:pStyle w:val="Akapitzlist"/>
        <w:numPr>
          <w:ilvl w:val="1"/>
          <w:numId w:val="19"/>
        </w:numPr>
        <w:tabs>
          <w:tab w:val="left" w:pos="1610"/>
        </w:tabs>
        <w:spacing w:before="77"/>
      </w:pPr>
      <w:r>
        <w:rPr>
          <w:color w:val="1B2633"/>
        </w:rPr>
        <w:t>dodawać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poprawiać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Placówkach;</w:t>
      </w:r>
    </w:p>
    <w:p w14:paraId="2A1F57F7" w14:textId="77777777" w:rsidR="006A2CD7" w:rsidRDefault="00A80FC4">
      <w:pPr>
        <w:pStyle w:val="Akapitzlist"/>
        <w:numPr>
          <w:ilvl w:val="1"/>
          <w:numId w:val="19"/>
        </w:numPr>
        <w:tabs>
          <w:tab w:val="left" w:pos="1610"/>
        </w:tabs>
        <w:spacing w:before="92"/>
      </w:pPr>
      <w:r>
        <w:rPr>
          <w:color w:val="1B2633"/>
        </w:rPr>
        <w:t>zadawać</w:t>
      </w:r>
      <w:r>
        <w:rPr>
          <w:color w:val="1B2633"/>
          <w:spacing w:val="31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31"/>
        </w:rPr>
        <w:t xml:space="preserve"> </w:t>
      </w:r>
      <w:r>
        <w:rPr>
          <w:color w:val="1B2633"/>
        </w:rPr>
        <w:t>zweryfikowanym</w:t>
      </w:r>
      <w:r>
        <w:rPr>
          <w:color w:val="1B2633"/>
          <w:spacing w:val="32"/>
        </w:rPr>
        <w:t xml:space="preserve"> </w:t>
      </w:r>
      <w:r>
        <w:rPr>
          <w:color w:val="1B2633"/>
        </w:rPr>
        <w:t>Profesjonalistom;</w:t>
      </w:r>
    </w:p>
    <w:p w14:paraId="2A1F57F8" w14:textId="77777777" w:rsidR="006A2CD7" w:rsidRDefault="00A80FC4">
      <w:pPr>
        <w:pStyle w:val="Akapitzlist"/>
        <w:numPr>
          <w:ilvl w:val="1"/>
          <w:numId w:val="19"/>
        </w:numPr>
        <w:tabs>
          <w:tab w:val="left" w:pos="1610"/>
        </w:tabs>
        <w:spacing w:before="77"/>
      </w:pPr>
      <w:r>
        <w:rPr>
          <w:color w:val="1B2633"/>
        </w:rPr>
        <w:t>zgłaszać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nadużycia.</w:t>
      </w:r>
      <w:commentRangeEnd w:id="5"/>
      <w:r w:rsidR="00C60704">
        <w:rPr>
          <w:rStyle w:val="Odwoaniedokomentarza"/>
        </w:rPr>
        <w:commentReference w:id="5"/>
      </w:r>
    </w:p>
    <w:p w14:paraId="2A1F57F9" w14:textId="77777777" w:rsidR="006A2CD7" w:rsidRDefault="00A80FC4">
      <w:pPr>
        <w:pStyle w:val="Akapitzlist"/>
        <w:numPr>
          <w:ilvl w:val="0"/>
          <w:numId w:val="19"/>
        </w:numPr>
        <w:tabs>
          <w:tab w:val="left" w:pos="1010"/>
        </w:tabs>
        <w:spacing w:before="92" w:line="316" w:lineRule="auto"/>
        <w:ind w:right="151"/>
        <w:jc w:val="left"/>
      </w:pPr>
      <w:r>
        <w:rPr>
          <w:color w:val="1B2633"/>
        </w:rPr>
        <w:t>Zadanie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zweryfikowanemu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Profesjonaliście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możliwe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wyłącznie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wyrażenia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wyraźnej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zgody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przetwarzanie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Usługodawcę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osobowych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stanie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zdrowia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(art.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9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ust.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2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lit.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Rozporządzenia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679/2016,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tzw.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RODO)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oraz udostępnienia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tych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wybranemu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Profesjonaliście.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informuje,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brak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wyrażenia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zgody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przetwarzanie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danych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osobowych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Użytkownika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stanie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zdrowia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uniemożliwi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zadanie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pytania.</w:t>
      </w:r>
    </w:p>
    <w:p w14:paraId="2A1F57FA" w14:textId="77777777" w:rsidR="006A2CD7" w:rsidRDefault="00A80FC4">
      <w:pPr>
        <w:pStyle w:val="Akapitzlist"/>
        <w:numPr>
          <w:ilvl w:val="0"/>
          <w:numId w:val="19"/>
        </w:numPr>
        <w:tabs>
          <w:tab w:val="left" w:pos="1010"/>
        </w:tabs>
        <w:spacing w:before="14" w:line="319" w:lineRule="auto"/>
        <w:ind w:right="621"/>
        <w:jc w:val="left"/>
      </w:pPr>
      <w:r>
        <w:rPr>
          <w:color w:val="1B2633"/>
        </w:rPr>
        <w:t>Usługodawca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zastrzega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sobie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czasowego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zawieszenia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świadczenia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związku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modernizacją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przebudową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albo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pracami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konserwatorskimi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systemu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teleinformatycznego.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dołoży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starań,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aby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przerwy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świadczeniu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Usług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były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uciążliwe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dla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Użytkowników.</w:t>
      </w:r>
    </w:p>
    <w:p w14:paraId="2A1F57FB" w14:textId="77777777" w:rsidR="006A2CD7" w:rsidRDefault="00A80FC4">
      <w:pPr>
        <w:pStyle w:val="Akapitzlist"/>
        <w:numPr>
          <w:ilvl w:val="0"/>
          <w:numId w:val="19"/>
        </w:numPr>
        <w:tabs>
          <w:tab w:val="left" w:pos="1010"/>
        </w:tabs>
        <w:spacing w:line="326" w:lineRule="auto"/>
        <w:ind w:right="1063"/>
        <w:jc w:val="left"/>
      </w:pPr>
      <w:r>
        <w:rPr>
          <w:color w:val="1B2633"/>
        </w:rPr>
        <w:t>Usługodawca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odpowiada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przerwy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świadczeniu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wynikające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przyczyn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niego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niezależnych,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-59"/>
        </w:rPr>
        <w:t xml:space="preserve"> </w:t>
      </w:r>
      <w:r>
        <w:rPr>
          <w:color w:val="1B2633"/>
          <w:w w:val="105"/>
        </w:rPr>
        <w:t>stanowiących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siłę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wyższą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(pożary,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powodzie,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klęski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żywiołowe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meteorologiczne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itp.).</w:t>
      </w:r>
    </w:p>
    <w:p w14:paraId="2A1F57FC" w14:textId="77777777" w:rsidR="006A2CD7" w:rsidRDefault="00A80FC4">
      <w:pPr>
        <w:pStyle w:val="Akapitzlist"/>
        <w:numPr>
          <w:ilvl w:val="0"/>
          <w:numId w:val="19"/>
        </w:numPr>
        <w:tabs>
          <w:tab w:val="left" w:pos="1010"/>
        </w:tabs>
        <w:spacing w:line="319" w:lineRule="auto"/>
        <w:ind w:right="167"/>
        <w:jc w:val="left"/>
      </w:pPr>
      <w:r>
        <w:rPr>
          <w:color w:val="1B2633"/>
        </w:rPr>
        <w:t>Usługodawca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ponosi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odpowiedzialności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względem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Placówki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fakt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niestawienia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umówionym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terminie,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zarezerwowanym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pośrednictwem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Kalendarza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Wizyt.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odpowiada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wobec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brak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możliwości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zrealizowania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zarezerwowanego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Kalendarza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Wizyt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terminu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przyczyn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leżących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stronie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lub Placówki. W przypadku konieczności odwołania wizyty zainteresowane strony obowiązane są odwołać rezerwację za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  <w:w w:val="105"/>
        </w:rPr>
        <w:t>pośrednictwem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Serwisu.</w:t>
      </w:r>
    </w:p>
    <w:p w14:paraId="2A1F57FD" w14:textId="77777777" w:rsidR="006A2CD7" w:rsidRDefault="00A80FC4">
      <w:pPr>
        <w:pStyle w:val="Akapitzlist"/>
        <w:numPr>
          <w:ilvl w:val="0"/>
          <w:numId w:val="19"/>
        </w:numPr>
        <w:tabs>
          <w:tab w:val="left" w:pos="1010"/>
        </w:tabs>
        <w:spacing w:line="312" w:lineRule="auto"/>
        <w:ind w:right="209" w:hanging="375"/>
        <w:jc w:val="left"/>
      </w:pPr>
      <w:r>
        <w:rPr>
          <w:color w:val="1B2633"/>
        </w:rPr>
        <w:t>Profesjonalista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możliwość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zablokowania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wybranym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siebie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Użytkownikom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rezerwacji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terminów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wizyt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Kalendarza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Wizyt.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Usługodawca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odpowiada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niedogodności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jakie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mogą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wystąpić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związku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tym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dla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Użytkowników.</w:t>
      </w:r>
    </w:p>
    <w:p w14:paraId="2A1F57FE" w14:textId="77777777" w:rsidR="006A2CD7" w:rsidRDefault="006A2CD7">
      <w:pPr>
        <w:pStyle w:val="Tekstpodstawowy"/>
        <w:spacing w:before="6"/>
        <w:ind w:left="0" w:firstLine="0"/>
        <w:rPr>
          <w:sz w:val="24"/>
        </w:rPr>
      </w:pPr>
    </w:p>
    <w:p w14:paraId="2A1F57FF" w14:textId="77777777" w:rsidR="006A2CD7" w:rsidRDefault="00A80FC4">
      <w:pPr>
        <w:pStyle w:val="Nagwek2"/>
        <w:spacing w:before="1"/>
      </w:pPr>
      <w:r>
        <w:rPr>
          <w:color w:val="1B2633"/>
          <w:spacing w:val="-9"/>
          <w:w w:val="95"/>
        </w:rPr>
        <w:t>§4.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9"/>
          <w:w w:val="95"/>
        </w:rPr>
        <w:t>Dodawanie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opinii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i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informacji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o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Profesjonalistach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i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Placówkach;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zadawanie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pytań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Profesjonalistom</w:t>
      </w:r>
    </w:p>
    <w:p w14:paraId="2A1F5800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before="225"/>
        <w:jc w:val="left"/>
      </w:pPr>
      <w:r>
        <w:rPr>
          <w:color w:val="1B2633"/>
        </w:rPr>
        <w:t>Opinie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opatrywane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podpisem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(nickiem)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Użytkownika.</w:t>
      </w:r>
    </w:p>
    <w:p w14:paraId="2A1F5801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before="77"/>
        <w:jc w:val="left"/>
      </w:pPr>
      <w:r>
        <w:rPr>
          <w:color w:val="1B2633"/>
          <w:spacing w:val="-1"/>
          <w:w w:val="105"/>
        </w:rPr>
        <w:t>Opinie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i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informacje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o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Profesjonalistach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mogą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dotyczyć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wyłącznie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działalności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zawodowej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Profesjonalisty.</w:t>
      </w:r>
    </w:p>
    <w:p w14:paraId="2A1F5802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before="92" w:line="319" w:lineRule="auto"/>
        <w:ind w:right="315"/>
        <w:jc w:val="left"/>
      </w:pPr>
      <w:r>
        <w:rPr>
          <w:color w:val="1B2633"/>
        </w:rPr>
        <w:t>Opinie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Profesjonalistach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mogą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opierać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jedynie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osobistych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doświadczeniach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dotyczących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danego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(doświadczenia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linii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Lekarz-Pacjent)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muszą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one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dotyczyć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konsultacji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medycznej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wizyty,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która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miała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miejsce.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dopuszczalne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wspólnych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kilka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osób,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dotyczących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szeroko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rozumianych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spraw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odnoszących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kompetencji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ZUS,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tym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dotyczących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orzekania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statusie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osoby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niepełnosprawnej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związanych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działalnością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jako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biegłych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sądowych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prokuratorskich.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Opinie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mogą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opierać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relacjach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osób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trzecich,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tym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małżonków,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członków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rodziny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itp.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Wyjątek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stanowi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opisywanie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leczenia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dzieci,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osób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podeszłym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wieku,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osób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niezdolnych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samodzielnego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wystawienia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opinii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oraz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leczenia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zwierząt.</w:t>
      </w:r>
    </w:p>
    <w:p w14:paraId="2A1F5803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line="319" w:lineRule="auto"/>
        <w:ind w:right="608"/>
        <w:jc w:val="left"/>
      </w:pPr>
      <w:r>
        <w:rPr>
          <w:color w:val="1B2633"/>
        </w:rPr>
        <w:t>Jeden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zamieścić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tylko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jedną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opinię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jednego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Profesjonalisty.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Opinia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dotyczyć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kilku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zdarzeń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medycznych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(wizyt,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badań,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zabiegów).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Wielokrotne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tego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samego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zakazane,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system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blokuje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możliwość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dodawania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kolejnych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opinii.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jednak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edytować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poprzednio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umieszczoną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opinię.</w:t>
      </w:r>
    </w:p>
    <w:p w14:paraId="2A1F5804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before="10" w:line="312" w:lineRule="auto"/>
        <w:ind w:right="306"/>
        <w:jc w:val="left"/>
      </w:pPr>
      <w:r>
        <w:rPr>
          <w:color w:val="1B2633"/>
        </w:rPr>
        <w:t>Niedozwolone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zamieszczanie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opiniach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treści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reklamowych,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marketingowych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odnoszących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tzw.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lokowania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produktu.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Niedozwolone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jest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również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umieszczanie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opiniach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linków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stron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internetowych.</w:t>
      </w:r>
    </w:p>
    <w:p w14:paraId="2A1F5805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before="17" w:line="312" w:lineRule="auto"/>
        <w:ind w:right="501"/>
        <w:jc w:val="left"/>
      </w:pPr>
      <w:r>
        <w:rPr>
          <w:color w:val="1B2633"/>
        </w:rPr>
        <w:t>Niedozwolone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własnych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Profilach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jakiekolwiek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próby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manipulacji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opiniami,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informacjami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ocenami.</w:t>
      </w:r>
    </w:p>
    <w:p w14:paraId="2A1F5806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before="18"/>
        <w:jc w:val="left"/>
      </w:pPr>
      <w:r>
        <w:rPr>
          <w:color w:val="1B2633"/>
        </w:rPr>
        <w:t>Niedozwolone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komentarzy,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które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zgodne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prawdą.</w:t>
      </w:r>
    </w:p>
    <w:p w14:paraId="2A1F5807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before="77" w:line="319" w:lineRule="auto"/>
        <w:ind w:right="209"/>
        <w:jc w:val="left"/>
      </w:pPr>
      <w:r>
        <w:rPr>
          <w:color w:val="1B2633"/>
        </w:rPr>
        <w:t>Informacje,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opinie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komentarze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mogą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naruszać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prawa,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dóbr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osobistych,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ani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zasad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współżycia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społecznego.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niedozwolone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używanie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opiniach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wyrażeń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wulgarnych,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niecenzuralnych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obraźliwych,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stosowanie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przezwisk,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odnoszenie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sfery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prywatnej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rodzinnej,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oskarżanie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popełnienie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przestępstwa,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wzywanie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stosowania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przemocy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nienawiści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rasowej,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wyznaniowej,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etnicznej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itp.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Niedozwolone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również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dodawanie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opinii,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które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mogą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zostać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uznane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pomówienie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które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kwestionują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treści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umieszczone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Profesjonalistę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Serwisie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kwestionują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kwalifikacje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zawodowe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Profesjonalisty.</w:t>
      </w:r>
    </w:p>
    <w:p w14:paraId="2A1F5808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before="12" w:line="312" w:lineRule="auto"/>
        <w:ind w:right="301"/>
        <w:jc w:val="left"/>
      </w:pPr>
      <w:r>
        <w:rPr>
          <w:color w:val="1B2633"/>
        </w:rPr>
        <w:t>Osoby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zatrudnione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współpracujące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tą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samą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Placówką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mogą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nawzajem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dodawać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innych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osobach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zatrudnionych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współpracujących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tą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Placówką.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Profesjonaliści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tej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samej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specjalizacji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mogą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wzajemnie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dodawać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sobie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opinii.</w:t>
      </w:r>
    </w:p>
    <w:p w14:paraId="2A1F5809" w14:textId="77777777" w:rsidR="006A2CD7" w:rsidRDefault="006A2CD7">
      <w:pPr>
        <w:spacing w:line="312" w:lineRule="auto"/>
        <w:sectPr w:rsidR="006A2CD7">
          <w:pgSz w:w="16840" w:h="23830"/>
          <w:pgMar w:top="500" w:right="1320" w:bottom="280" w:left="1020" w:header="708" w:footer="708" w:gutter="0"/>
          <w:cols w:space="708"/>
        </w:sectPr>
      </w:pPr>
    </w:p>
    <w:p w14:paraId="2A1F580A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before="91" w:line="326" w:lineRule="auto"/>
        <w:ind w:right="386" w:hanging="375"/>
        <w:jc w:val="left"/>
      </w:pPr>
      <w:r>
        <w:rPr>
          <w:color w:val="1B2633"/>
        </w:rPr>
        <w:lastRenderedPageBreak/>
        <w:t>Użytkownik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zamieszczając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opinię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oświadcza,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wystawiona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niego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opinia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komentarz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prawdziwy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zgodny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rzeczywistym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stanem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rzeczy.</w:t>
      </w:r>
    </w:p>
    <w:p w14:paraId="2A1F580B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line="319" w:lineRule="auto"/>
        <w:ind w:right="161" w:hanging="375"/>
        <w:jc w:val="left"/>
      </w:pPr>
      <w:commentRangeStart w:id="6"/>
      <w:r>
        <w:rPr>
          <w:color w:val="1B2633"/>
        </w:rPr>
        <w:t>Usługodawca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odmówić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opublikowania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opinii,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komentarzy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informacji,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już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opublikowane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opinie,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komentarze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usunąć,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jeżeli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sprzeczne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niniejszym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Regulaminem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przepisami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prawa.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usunięcia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opinii,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komentarzy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Użytkownikowi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stosunku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Usługodawcy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nie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przysługuje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jakiekolwiek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roszczenie</w:t>
      </w:r>
      <w:commentRangeEnd w:id="6"/>
      <w:r w:rsidR="00995BFC">
        <w:rPr>
          <w:rStyle w:val="Odwoaniedokomentarza"/>
        </w:rPr>
        <w:commentReference w:id="6"/>
      </w:r>
      <w:r>
        <w:rPr>
          <w:color w:val="1B2633"/>
          <w:w w:val="105"/>
        </w:rPr>
        <w:t>.</w:t>
      </w:r>
    </w:p>
    <w:p w14:paraId="2A1F580C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line="312" w:lineRule="auto"/>
        <w:ind w:right="1073" w:hanging="375"/>
        <w:jc w:val="left"/>
      </w:pPr>
      <w:r>
        <w:rPr>
          <w:color w:val="1B2633"/>
        </w:rPr>
        <w:t>Usługodawca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ponosi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odpowiedzialności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treść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informacji,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komentarzy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przekazywanych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Użytkowników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Profesjonalistów.</w:t>
      </w:r>
    </w:p>
    <w:p w14:paraId="2A1F580D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before="15" w:line="312" w:lineRule="auto"/>
        <w:ind w:right="271" w:hanging="375"/>
        <w:jc w:val="left"/>
      </w:pPr>
      <w:r>
        <w:rPr>
          <w:color w:val="1B2633"/>
        </w:rPr>
        <w:t>Usługodawca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wymagać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zamieszczającego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opinię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dodatkowej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weryfikacji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np.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konta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Facebook.</w:t>
      </w:r>
    </w:p>
    <w:p w14:paraId="2A1F580E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before="17"/>
        <w:ind w:hanging="375"/>
        <w:jc w:val="left"/>
      </w:pPr>
      <w:r>
        <w:rPr>
          <w:color w:val="1B2633"/>
        </w:rPr>
        <w:t>Powyższe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zasady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stosuje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odpowiednio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pytań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zadawanych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zweryfikowanym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Profesjonalistom.</w:t>
      </w:r>
    </w:p>
    <w:p w14:paraId="2A1F580F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before="77" w:line="319" w:lineRule="auto"/>
        <w:ind w:right="287" w:hanging="375"/>
        <w:jc w:val="left"/>
      </w:pPr>
      <w:commentRangeStart w:id="7"/>
      <w:r>
        <w:rPr>
          <w:color w:val="1B2633"/>
        </w:rPr>
        <w:t>Zadając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Profesjonaliście,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udziela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niewyłącznej,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nieograniczonej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czasie,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nieodpłatnej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licencji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korzystanie z treści pytania lub jej części na terytorium całego świata, na polach eksploatacji takich jak: zwielokrotnianie techniką</w:t>
      </w:r>
      <w:r>
        <w:rPr>
          <w:color w:val="1B2633"/>
          <w:spacing w:val="-62"/>
          <w:w w:val="105"/>
        </w:rPr>
        <w:t xml:space="preserve"> </w:t>
      </w:r>
      <w:r>
        <w:rPr>
          <w:color w:val="1B2633"/>
        </w:rPr>
        <w:t>analogową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cyfrową,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wprowadzanie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pamięci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komputera,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wprowadzanie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sieci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komputerowej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multimedialnej,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wprowadzanie</w:t>
      </w:r>
      <w:r>
        <w:rPr>
          <w:color w:val="1B2633"/>
          <w:spacing w:val="-5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obrotu,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najem,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dzierżawa,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publiczne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udostępnianie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miejscu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czasie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wybranym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Usługodawcę,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wyświetlanie,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nadawanie,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reemitowanie,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odtwarzanie,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bazach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danych,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wykorzystania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promocji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publicznego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prezentowania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Serwisie.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Usunięcie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Konta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wpływu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obowiązywanie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powyższej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licencji.</w:t>
      </w:r>
      <w:commentRangeEnd w:id="7"/>
      <w:r w:rsidR="00BA3D4C">
        <w:rPr>
          <w:rStyle w:val="Odwoaniedokomentarza"/>
        </w:rPr>
        <w:commentReference w:id="7"/>
      </w:r>
    </w:p>
    <w:p w14:paraId="2A1F5810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before="15" w:line="312" w:lineRule="auto"/>
        <w:ind w:right="384" w:hanging="375"/>
        <w:jc w:val="left"/>
      </w:pPr>
      <w:r>
        <w:rPr>
          <w:color w:val="1B2633"/>
        </w:rPr>
        <w:t>Zadając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Profesjonaliście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pytanie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prywatne,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zezwala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zanonimizowanie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moderację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jego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umieszczenie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publiczne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prezentowanie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Serwisie.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Ust.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15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stosuje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się.</w:t>
      </w:r>
    </w:p>
    <w:p w14:paraId="2A1F5811" w14:textId="77777777" w:rsidR="006A2CD7" w:rsidRDefault="006A2CD7">
      <w:pPr>
        <w:pStyle w:val="Tekstpodstawowy"/>
        <w:spacing w:before="11"/>
        <w:ind w:left="0" w:firstLine="0"/>
        <w:rPr>
          <w:sz w:val="24"/>
        </w:rPr>
      </w:pPr>
    </w:p>
    <w:p w14:paraId="2A1F5812" w14:textId="77777777" w:rsidR="006A2CD7" w:rsidRDefault="00A80FC4">
      <w:pPr>
        <w:pStyle w:val="Nagwek2"/>
      </w:pPr>
      <w:r>
        <w:rPr>
          <w:color w:val="1B2633"/>
          <w:spacing w:val="-8"/>
          <w:w w:val="95"/>
        </w:rPr>
        <w:t>§5.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Profile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7"/>
          <w:w w:val="95"/>
        </w:rPr>
        <w:t>Profesjonalistów,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7"/>
          <w:w w:val="95"/>
        </w:rPr>
        <w:t>zweryfikowane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7"/>
          <w:w w:val="95"/>
        </w:rPr>
        <w:t>Profile</w:t>
      </w:r>
    </w:p>
    <w:p w14:paraId="2A1F5813" w14:textId="77777777" w:rsidR="006A2CD7" w:rsidRDefault="00A80FC4">
      <w:pPr>
        <w:pStyle w:val="Akapitzlist"/>
        <w:numPr>
          <w:ilvl w:val="0"/>
          <w:numId w:val="17"/>
        </w:numPr>
        <w:tabs>
          <w:tab w:val="left" w:pos="1010"/>
        </w:tabs>
        <w:spacing w:before="210"/>
        <w:jc w:val="left"/>
      </w:pPr>
      <w:r>
        <w:rPr>
          <w:color w:val="1B2633"/>
          <w:spacing w:val="-1"/>
          <w:w w:val="105"/>
        </w:rPr>
        <w:t>Utworzenie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Profilu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nowego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Profesjonalisty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wymaga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podania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co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najmniej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podstawowych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informacji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nim.</w:t>
      </w:r>
    </w:p>
    <w:p w14:paraId="2A1F5814" w14:textId="77777777" w:rsidR="006A2CD7" w:rsidRDefault="00A80FC4">
      <w:pPr>
        <w:pStyle w:val="Akapitzlist"/>
        <w:numPr>
          <w:ilvl w:val="0"/>
          <w:numId w:val="17"/>
        </w:numPr>
        <w:tabs>
          <w:tab w:val="left" w:pos="1010"/>
        </w:tabs>
        <w:spacing w:before="92" w:line="319" w:lineRule="auto"/>
        <w:ind w:right="522"/>
        <w:jc w:val="left"/>
      </w:pPr>
      <w:r>
        <w:rPr>
          <w:color w:val="1B2633"/>
        </w:rPr>
        <w:t>Podstawowe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Profesjonaliście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obejmują: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tytuł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zawodowy,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imię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nazwisko,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województwo,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miejscowość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wykonywania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czynności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zakresie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świadczeń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zdrowotnych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innych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wskazanych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§1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pkt.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1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lit.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kategorię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Profesjonalisty,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także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dane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adresowe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kontaktowe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miejsca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przyjmowania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pacjentów.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zastrzega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sobie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wyłączne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wprowadzania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edytowania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zakresie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numeru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telefonu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innych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kontaktowych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Profesjonalisty.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Samodzielnie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zamieszczanie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tego typu informacji na Profilach może skutkować usunięciem tych informacji oraz blokadą pola, na którym taką informację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  <w:w w:val="105"/>
        </w:rPr>
        <w:t>zamieszczono.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Dostęp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zablokowanego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pola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Profilu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odbywa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wówczas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pośrednictwem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Usługodawcy.</w:t>
      </w:r>
    </w:p>
    <w:p w14:paraId="2A1F5815" w14:textId="77777777" w:rsidR="006A2CD7" w:rsidRDefault="00A80FC4">
      <w:pPr>
        <w:pStyle w:val="Akapitzlist"/>
        <w:numPr>
          <w:ilvl w:val="0"/>
          <w:numId w:val="17"/>
        </w:numPr>
        <w:tabs>
          <w:tab w:val="left" w:pos="1010"/>
        </w:tabs>
        <w:spacing w:before="6" w:line="312" w:lineRule="auto"/>
        <w:ind w:right="320"/>
        <w:jc w:val="left"/>
      </w:pPr>
      <w:r>
        <w:rPr>
          <w:color w:val="1B2633"/>
        </w:rPr>
        <w:t>Jeden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mieć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wyłącznie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jeden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Profil.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Niedozwolone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utworzenie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wspólnego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dla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kilku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Profesjonalistów.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Profile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powtarzające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będą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usuwane.</w:t>
      </w:r>
    </w:p>
    <w:p w14:paraId="2A1F5816" w14:textId="77777777" w:rsidR="006A2CD7" w:rsidRDefault="00A80FC4">
      <w:pPr>
        <w:pStyle w:val="Akapitzlist"/>
        <w:numPr>
          <w:ilvl w:val="0"/>
          <w:numId w:val="17"/>
        </w:numPr>
        <w:tabs>
          <w:tab w:val="left" w:pos="1010"/>
        </w:tabs>
        <w:spacing w:before="18" w:line="319" w:lineRule="auto"/>
        <w:ind w:right="214"/>
        <w:jc w:val="left"/>
      </w:pPr>
      <w:r>
        <w:rPr>
          <w:color w:val="1B2633"/>
          <w:w w:val="105"/>
        </w:rPr>
        <w:t>W polach Profilu oznaczonych odpowiednim komentarzem nie można umieszczać innych informacji niż wynikające z tego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komentarza.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Dla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uniknięcia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wątpliwości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polu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oznaczonym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komentarzem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“imię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nazwisko”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można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wpisać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wyłącznie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imię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nazwisko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danego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Profesjonalisty.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Zasada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ta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stosuje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odpowiednio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innych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pól.</w:t>
      </w:r>
    </w:p>
    <w:p w14:paraId="2A1F5817" w14:textId="77777777" w:rsidR="006A2CD7" w:rsidRDefault="00A80FC4">
      <w:pPr>
        <w:pStyle w:val="Akapitzlist"/>
        <w:numPr>
          <w:ilvl w:val="0"/>
          <w:numId w:val="17"/>
        </w:numPr>
        <w:tabs>
          <w:tab w:val="left" w:pos="1010"/>
        </w:tabs>
        <w:spacing w:line="326" w:lineRule="auto"/>
        <w:ind w:right="304"/>
        <w:jc w:val="left"/>
      </w:pPr>
      <w:r>
        <w:rPr>
          <w:color w:val="1B2633"/>
        </w:rPr>
        <w:t>Każdy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utworzyć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swój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Profil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potwierdzić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zawarte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utworzonym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uprzednio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Serwisie.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tym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celu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niezbędne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jest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dokonanie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rejestracji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Serwisie.</w:t>
      </w:r>
    </w:p>
    <w:p w14:paraId="2A1F5818" w14:textId="77777777" w:rsidR="006A2CD7" w:rsidRDefault="00A80FC4">
      <w:pPr>
        <w:pStyle w:val="Akapitzlist"/>
        <w:numPr>
          <w:ilvl w:val="0"/>
          <w:numId w:val="17"/>
        </w:numPr>
        <w:tabs>
          <w:tab w:val="left" w:pos="1010"/>
        </w:tabs>
        <w:spacing w:line="240" w:lineRule="exact"/>
        <w:jc w:val="left"/>
      </w:pPr>
      <w:r>
        <w:rPr>
          <w:color w:val="1B2633"/>
        </w:rPr>
        <w:t>Profil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utworzony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potwierdzony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Profesjonalistę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oznaczony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jest,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jako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„Profil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zweryfikowany”.</w:t>
      </w:r>
    </w:p>
    <w:p w14:paraId="2A1F5819" w14:textId="77777777" w:rsidR="006A2CD7" w:rsidRDefault="00A80FC4">
      <w:pPr>
        <w:pStyle w:val="Akapitzlist"/>
        <w:numPr>
          <w:ilvl w:val="0"/>
          <w:numId w:val="17"/>
        </w:numPr>
        <w:tabs>
          <w:tab w:val="left" w:pos="1010"/>
        </w:tabs>
        <w:spacing w:before="87"/>
        <w:jc w:val="left"/>
      </w:pPr>
      <w:commentRangeStart w:id="8"/>
      <w:r>
        <w:rPr>
          <w:color w:val="1B2633"/>
        </w:rPr>
        <w:t>Na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zweryfikowanym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otrzymuje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dodatkowe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uprawnienia,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może:</w:t>
      </w:r>
    </w:p>
    <w:p w14:paraId="2A1F581A" w14:textId="77777777" w:rsidR="006A2CD7" w:rsidRDefault="00A80FC4">
      <w:pPr>
        <w:pStyle w:val="Akapitzlist"/>
        <w:numPr>
          <w:ilvl w:val="1"/>
          <w:numId w:val="17"/>
        </w:numPr>
        <w:tabs>
          <w:tab w:val="left" w:pos="1610"/>
        </w:tabs>
        <w:spacing w:before="77"/>
      </w:pPr>
      <w:r>
        <w:rPr>
          <w:color w:val="1B2633"/>
          <w:spacing w:val="-1"/>
          <w:w w:val="105"/>
        </w:rPr>
        <w:t>edytować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informacje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sobie;</w:t>
      </w:r>
    </w:p>
    <w:p w14:paraId="2A1F581B" w14:textId="77777777" w:rsidR="006A2CD7" w:rsidRDefault="00A80FC4">
      <w:pPr>
        <w:pStyle w:val="Akapitzlist"/>
        <w:numPr>
          <w:ilvl w:val="1"/>
          <w:numId w:val="17"/>
        </w:numPr>
        <w:tabs>
          <w:tab w:val="left" w:pos="1610"/>
        </w:tabs>
        <w:spacing w:before="92"/>
      </w:pPr>
      <w:r>
        <w:rPr>
          <w:color w:val="1B2633"/>
        </w:rPr>
        <w:t>dodać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swoje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zdjęcie;</w:t>
      </w:r>
    </w:p>
    <w:p w14:paraId="2A1F581C" w14:textId="77777777" w:rsidR="006A2CD7" w:rsidRDefault="00A80FC4">
      <w:pPr>
        <w:pStyle w:val="Akapitzlist"/>
        <w:numPr>
          <w:ilvl w:val="1"/>
          <w:numId w:val="17"/>
        </w:numPr>
        <w:tabs>
          <w:tab w:val="left" w:pos="1610"/>
        </w:tabs>
        <w:spacing w:before="77"/>
      </w:pPr>
      <w:r>
        <w:rPr>
          <w:color w:val="1B2633"/>
        </w:rPr>
        <w:t>odpowiadać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opinie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wystawione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Użytkowników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formie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komentarzy;</w:t>
      </w:r>
    </w:p>
    <w:p w14:paraId="2A1F581D" w14:textId="77777777" w:rsidR="006A2CD7" w:rsidRDefault="00A80FC4">
      <w:pPr>
        <w:pStyle w:val="Akapitzlist"/>
        <w:numPr>
          <w:ilvl w:val="1"/>
          <w:numId w:val="17"/>
        </w:numPr>
        <w:tabs>
          <w:tab w:val="left" w:pos="1610"/>
        </w:tabs>
        <w:spacing w:before="92"/>
      </w:pPr>
      <w:r>
        <w:rPr>
          <w:color w:val="1B2633"/>
        </w:rPr>
        <w:t>odpowiadać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zadane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Użytkowników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pytania;</w:t>
      </w:r>
    </w:p>
    <w:p w14:paraId="2A1F581E" w14:textId="77777777" w:rsidR="006A2CD7" w:rsidRDefault="00A80FC4">
      <w:pPr>
        <w:pStyle w:val="Akapitzlist"/>
        <w:numPr>
          <w:ilvl w:val="1"/>
          <w:numId w:val="17"/>
        </w:numPr>
        <w:tabs>
          <w:tab w:val="left" w:pos="1610"/>
        </w:tabs>
        <w:spacing w:before="77"/>
      </w:pPr>
      <w:r>
        <w:rPr>
          <w:color w:val="1B2633"/>
        </w:rPr>
        <w:t>przeglądać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statystyki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Profilu,</w:t>
      </w:r>
    </w:p>
    <w:p w14:paraId="2A1F581F" w14:textId="77777777" w:rsidR="006A2CD7" w:rsidRDefault="00A80FC4">
      <w:pPr>
        <w:pStyle w:val="Akapitzlist"/>
        <w:numPr>
          <w:ilvl w:val="1"/>
          <w:numId w:val="17"/>
        </w:numPr>
        <w:tabs>
          <w:tab w:val="left" w:pos="1610"/>
        </w:tabs>
        <w:spacing w:before="92"/>
        <w:ind w:hanging="195"/>
      </w:pPr>
      <w:r>
        <w:rPr>
          <w:color w:val="1B2633"/>
        </w:rPr>
        <w:t>kontaktować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Użytkownikami.</w:t>
      </w:r>
      <w:commentRangeEnd w:id="8"/>
      <w:r w:rsidR="00F07B61">
        <w:rPr>
          <w:rStyle w:val="Odwoaniedokomentarza"/>
        </w:rPr>
        <w:commentReference w:id="8"/>
      </w:r>
    </w:p>
    <w:p w14:paraId="2A1F5820" w14:textId="77777777" w:rsidR="006A2CD7" w:rsidRDefault="00A80FC4">
      <w:pPr>
        <w:pStyle w:val="Akapitzlist"/>
        <w:numPr>
          <w:ilvl w:val="0"/>
          <w:numId w:val="17"/>
        </w:numPr>
        <w:tabs>
          <w:tab w:val="left" w:pos="1010"/>
        </w:tabs>
        <w:spacing w:before="77" w:line="319" w:lineRule="auto"/>
        <w:ind w:right="141"/>
        <w:jc w:val="left"/>
      </w:pPr>
      <w:r>
        <w:rPr>
          <w:color w:val="1B2633"/>
        </w:rPr>
        <w:t>Profesjonalista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zamieszczać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jedynie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swoje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zdjęcie,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umożliwiające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jego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rozpoznanie.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Zamieszczając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zdjęcie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Serwisie,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wyraża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zgodę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rozpowszechnianie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publiczne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udostępnianie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swojego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wizerunku.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Usunięcie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Konta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wpływu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powyższą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zgodę.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Zabrania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zamieszczania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zdjęć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innych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osób,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także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wszelkiego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rodzaju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utworów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graficznych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(np.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logotypów).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Zezwala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się,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względu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cechy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formatu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cyfrowego,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retusz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fotografii,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pod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warunkiem,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będzie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on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polegał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zastosowaniu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korekty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globalnej,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która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polepsza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jakość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(np.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nasycenie,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kontrast).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zezwala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natomiast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stosowanie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zabiegów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selektywnych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dodawania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odejmowania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elementów,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łączenia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kilku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fotografii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zmiany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oryginalnej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kompozycji.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Zabronione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również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zamieszczanie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zdjęć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zabarwieniu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pornograficznym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nielicujących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profesjonalnym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charakterem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Serwisu.</w:t>
      </w:r>
    </w:p>
    <w:p w14:paraId="2A1F5821" w14:textId="77777777" w:rsidR="006A2CD7" w:rsidRDefault="00A80FC4">
      <w:pPr>
        <w:pStyle w:val="Akapitzlist"/>
        <w:numPr>
          <w:ilvl w:val="0"/>
          <w:numId w:val="17"/>
        </w:numPr>
        <w:tabs>
          <w:tab w:val="left" w:pos="1010"/>
        </w:tabs>
        <w:spacing w:before="15" w:line="312" w:lineRule="auto"/>
        <w:ind w:right="1669"/>
        <w:jc w:val="left"/>
      </w:pPr>
      <w:r>
        <w:rPr>
          <w:color w:val="1B2633"/>
        </w:rPr>
        <w:t>Zdjęcie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niespełniające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powyższych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kryteriów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zostać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usunięte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Usługodawcę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bez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ostrzeżenia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konieczności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powiadomienia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Profesjonalisty.</w:t>
      </w:r>
    </w:p>
    <w:p w14:paraId="2A1F5822" w14:textId="77777777" w:rsidR="006A2CD7" w:rsidRDefault="00A80FC4">
      <w:pPr>
        <w:pStyle w:val="Akapitzlist"/>
        <w:numPr>
          <w:ilvl w:val="0"/>
          <w:numId w:val="17"/>
        </w:numPr>
        <w:tabs>
          <w:tab w:val="left" w:pos="1010"/>
        </w:tabs>
        <w:spacing w:before="17" w:line="319" w:lineRule="auto"/>
        <w:ind w:right="203" w:hanging="375"/>
        <w:jc w:val="left"/>
      </w:pPr>
      <w:commentRangeStart w:id="9"/>
      <w:r>
        <w:rPr>
          <w:color w:val="1B2633"/>
        </w:rPr>
        <w:t>Zamieszczając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zdjęcie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Serwisie,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udziela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niewyłącznej,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nieograniczonej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czasie,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nieodpłatnej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licencji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na korzystanie ze zdjęcia na terytorium całego świata, na polach eksploatacji takich jak: zwielokrotnianie techniką analogową i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cyfrową,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wprowadzanie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pamięci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komputera,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wprowadzanie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sieci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komputerowej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multimedialnej,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wprowadzanie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obrotu,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najem,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dzierżawa,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publiczne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udostępnianie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miejscu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czasie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wybranym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Usługodawcę,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wyświetlanie,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nadawanie,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reemitowanie,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odtwarzanie,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zdjęcia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bazach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danych,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wykorzystania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zdjęcia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promocji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prezentacji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zdjęcia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Serwisie.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Usunięcie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Konta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Profesjonalistę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ma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wpływu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obowiązywanie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powyższej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licencji</w:t>
      </w:r>
      <w:commentRangeEnd w:id="9"/>
      <w:r w:rsidR="008871DE">
        <w:rPr>
          <w:rStyle w:val="Odwoaniedokomentarza"/>
        </w:rPr>
        <w:commentReference w:id="9"/>
      </w:r>
      <w:r>
        <w:rPr>
          <w:color w:val="1B2633"/>
          <w:w w:val="105"/>
        </w:rPr>
        <w:t>.</w:t>
      </w:r>
    </w:p>
    <w:p w14:paraId="2A1F5823" w14:textId="77777777" w:rsidR="006A2CD7" w:rsidRDefault="00A80FC4">
      <w:pPr>
        <w:pStyle w:val="Akapitzlist"/>
        <w:numPr>
          <w:ilvl w:val="0"/>
          <w:numId w:val="17"/>
        </w:numPr>
        <w:tabs>
          <w:tab w:val="left" w:pos="1010"/>
        </w:tabs>
        <w:spacing w:before="7" w:line="312" w:lineRule="auto"/>
        <w:ind w:right="528" w:hanging="375"/>
        <w:jc w:val="left"/>
      </w:pPr>
      <w:r>
        <w:rPr>
          <w:color w:val="1B2633"/>
        </w:rPr>
        <w:t>Usługodawca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odmówić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opublikowania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temat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Profesjonalisty,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tym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zdjęcia,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opublikowane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usunąć,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jeżeli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zostanie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stwierdzona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ich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nieprawdziwość.</w:t>
      </w:r>
    </w:p>
    <w:p w14:paraId="2A1F5824" w14:textId="77777777" w:rsidR="006A2CD7" w:rsidRDefault="00A80FC4">
      <w:pPr>
        <w:pStyle w:val="Akapitzlist"/>
        <w:numPr>
          <w:ilvl w:val="0"/>
          <w:numId w:val="17"/>
        </w:numPr>
        <w:tabs>
          <w:tab w:val="left" w:pos="1010"/>
        </w:tabs>
        <w:spacing w:before="17" w:line="319" w:lineRule="auto"/>
        <w:ind w:right="205" w:hanging="375"/>
        <w:jc w:val="left"/>
      </w:pPr>
      <w:commentRangeStart w:id="10"/>
      <w:r>
        <w:rPr>
          <w:color w:val="1B2633"/>
        </w:rPr>
        <w:t>Zamieszczając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odpowiedź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pytanie,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udziela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niewyłącznej,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nieograniczonej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czasie,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nieodpłatnej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licencji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korzystanie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treści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pytaniaodpowiedzi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jegojej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części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terytorium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całego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świata,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polach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eksploatacji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takich jak: zwielokrotnianie techniką analogową i cyfrową, wprowadzanie do pamięci komputera, wprowadzanie do sieci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komputerowej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multimedialnej,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wprowadzanie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obrotu,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najem,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dzierżawa,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publiczne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udostępnianie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miejscu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czasie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wybranym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Usługodawcę,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wyświetlanie,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nadawanie,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reemitowanie,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odtwarzanie,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odpowiedzi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bazach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danych,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wykorzystania</w:t>
      </w:r>
    </w:p>
    <w:p w14:paraId="2A1F5825" w14:textId="77777777" w:rsidR="006A2CD7" w:rsidRDefault="006A2CD7">
      <w:pPr>
        <w:spacing w:line="319" w:lineRule="auto"/>
        <w:sectPr w:rsidR="006A2CD7">
          <w:pgSz w:w="16840" w:h="23830"/>
          <w:pgMar w:top="500" w:right="1320" w:bottom="280" w:left="1020" w:header="708" w:footer="708" w:gutter="0"/>
          <w:cols w:space="708"/>
        </w:sectPr>
      </w:pPr>
    </w:p>
    <w:p w14:paraId="2A1F5826" w14:textId="77777777" w:rsidR="006A2CD7" w:rsidRDefault="00A80FC4">
      <w:pPr>
        <w:pStyle w:val="Tekstpodstawowy"/>
        <w:spacing w:before="91" w:line="326" w:lineRule="auto"/>
        <w:ind w:right="197" w:firstLine="0"/>
      </w:pPr>
      <w:r>
        <w:rPr>
          <w:color w:val="1B2633"/>
        </w:rPr>
        <w:lastRenderedPageBreak/>
        <w:t>odpowiedzi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promocji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prezentacji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odpowiedzi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Serwisie.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Usunięcie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Konta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Profesjonalistę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wpływu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obowiązywanie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powyższej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licencji.</w:t>
      </w:r>
      <w:commentRangeEnd w:id="10"/>
      <w:r w:rsidR="004A5D21">
        <w:rPr>
          <w:rStyle w:val="Odwoaniedokomentarza"/>
        </w:rPr>
        <w:commentReference w:id="10"/>
      </w:r>
    </w:p>
    <w:p w14:paraId="2A1F5827" w14:textId="77777777" w:rsidR="006A2CD7" w:rsidRDefault="00A80FC4">
      <w:pPr>
        <w:pStyle w:val="Akapitzlist"/>
        <w:numPr>
          <w:ilvl w:val="0"/>
          <w:numId w:val="17"/>
        </w:numPr>
        <w:tabs>
          <w:tab w:val="left" w:pos="1010"/>
        </w:tabs>
        <w:spacing w:line="326" w:lineRule="auto"/>
        <w:ind w:right="534" w:hanging="375"/>
        <w:jc w:val="left"/>
      </w:pPr>
      <w:r>
        <w:rPr>
          <w:color w:val="1B2633"/>
        </w:rPr>
        <w:t>Odpowiadając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pytanie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prywatne,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zezwala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zanonimizowanie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moderację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odpowiedzi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jej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umieszczenie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publiczne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prezentowanie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Serwisie.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Ust.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12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stosuje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się.</w:t>
      </w:r>
    </w:p>
    <w:p w14:paraId="2A1F5828" w14:textId="77777777" w:rsidR="006A2CD7" w:rsidRDefault="006A2CD7">
      <w:pPr>
        <w:pStyle w:val="Tekstpodstawowy"/>
        <w:spacing w:before="2"/>
        <w:ind w:left="0" w:firstLine="0"/>
        <w:rPr>
          <w:sz w:val="21"/>
        </w:rPr>
      </w:pPr>
    </w:p>
    <w:p w14:paraId="2A1F5829" w14:textId="77777777" w:rsidR="006A2CD7" w:rsidRDefault="00A80FC4">
      <w:pPr>
        <w:pStyle w:val="Nagwek2"/>
      </w:pPr>
      <w:r>
        <w:rPr>
          <w:color w:val="1B2633"/>
          <w:spacing w:val="-6"/>
          <w:w w:val="95"/>
        </w:rPr>
        <w:t>§6.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6"/>
          <w:w w:val="95"/>
        </w:rPr>
        <w:t>Profile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6"/>
          <w:w w:val="95"/>
        </w:rPr>
        <w:t>Placówek,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6"/>
          <w:w w:val="95"/>
        </w:rPr>
        <w:t>zweryfikowane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5"/>
          <w:w w:val="95"/>
        </w:rPr>
        <w:t>Profile</w:t>
      </w:r>
    </w:p>
    <w:p w14:paraId="2A1F582A" w14:textId="77777777" w:rsidR="006A2CD7" w:rsidRDefault="00A80FC4">
      <w:pPr>
        <w:pStyle w:val="Akapitzlist"/>
        <w:numPr>
          <w:ilvl w:val="0"/>
          <w:numId w:val="16"/>
        </w:numPr>
        <w:tabs>
          <w:tab w:val="left" w:pos="1010"/>
        </w:tabs>
        <w:spacing w:before="225"/>
        <w:jc w:val="left"/>
      </w:pPr>
      <w:r>
        <w:rPr>
          <w:color w:val="1B2633"/>
        </w:rPr>
        <w:t>Utworzenie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nowej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Placówki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wymaga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podania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co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najmniej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podstawowych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niej.</w:t>
      </w:r>
    </w:p>
    <w:p w14:paraId="2A1F582B" w14:textId="77777777" w:rsidR="006A2CD7" w:rsidRDefault="00A80FC4">
      <w:pPr>
        <w:pStyle w:val="Akapitzlist"/>
        <w:numPr>
          <w:ilvl w:val="0"/>
          <w:numId w:val="16"/>
        </w:numPr>
        <w:tabs>
          <w:tab w:val="left" w:pos="1010"/>
        </w:tabs>
        <w:spacing w:before="77" w:line="319" w:lineRule="auto"/>
        <w:ind w:right="290"/>
        <w:jc w:val="left"/>
      </w:pPr>
      <w:r>
        <w:rPr>
          <w:color w:val="1B2633"/>
        </w:rPr>
        <w:t>Podstawowe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Placówce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obejmują: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nazwę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placówki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medycznej,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kategorię,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województwo,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miejscowość,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także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dane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adresowe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kontaktowe.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zastrzega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sobie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wyłączne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wprowadzania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edytowania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zakresie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numeru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telefonu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oraz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innych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danych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kontaktowych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Placówki.</w:t>
      </w:r>
    </w:p>
    <w:p w14:paraId="2A1F582C" w14:textId="77777777" w:rsidR="006A2CD7" w:rsidRDefault="00A80FC4">
      <w:pPr>
        <w:pStyle w:val="Akapitzlist"/>
        <w:numPr>
          <w:ilvl w:val="0"/>
          <w:numId w:val="16"/>
        </w:numPr>
        <w:tabs>
          <w:tab w:val="left" w:pos="1010"/>
        </w:tabs>
        <w:spacing w:before="11" w:line="312" w:lineRule="auto"/>
        <w:ind w:right="925"/>
        <w:jc w:val="left"/>
      </w:pPr>
      <w:r>
        <w:rPr>
          <w:color w:val="1B2633"/>
        </w:rPr>
        <w:t>Każda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Placówka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posiadać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tylko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jeden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Profil.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Niedozwolone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utworzenie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wspólnego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dla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kilku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Placówek.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Profile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powtarzające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będą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usuwane.</w:t>
      </w:r>
    </w:p>
    <w:p w14:paraId="2A1F582D" w14:textId="77777777" w:rsidR="006A2CD7" w:rsidRDefault="00A80FC4">
      <w:pPr>
        <w:pStyle w:val="Akapitzlist"/>
        <w:numPr>
          <w:ilvl w:val="0"/>
          <w:numId w:val="16"/>
        </w:numPr>
        <w:tabs>
          <w:tab w:val="left" w:pos="1010"/>
        </w:tabs>
        <w:spacing w:before="17" w:line="312" w:lineRule="auto"/>
        <w:ind w:right="462"/>
        <w:jc w:val="left"/>
      </w:pPr>
      <w:r>
        <w:rPr>
          <w:color w:val="1B2633"/>
        </w:rPr>
        <w:t>Profil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Placówki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dotyczyć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tylko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jednej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fizycznej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lokalizacji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Placówki.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Jeżeli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Placówka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kilka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fizycznych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lokalizacji,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to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każda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tych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lokalizacji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powinna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zostać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objęta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osobnym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Profilem.</w:t>
      </w:r>
    </w:p>
    <w:p w14:paraId="2A1F582E" w14:textId="77777777" w:rsidR="006A2CD7" w:rsidRDefault="00A80FC4">
      <w:pPr>
        <w:pStyle w:val="Akapitzlist"/>
        <w:numPr>
          <w:ilvl w:val="0"/>
          <w:numId w:val="16"/>
        </w:numPr>
        <w:tabs>
          <w:tab w:val="left" w:pos="1010"/>
        </w:tabs>
        <w:spacing w:before="17" w:line="312" w:lineRule="auto"/>
        <w:ind w:right="1079"/>
        <w:jc w:val="left"/>
      </w:pPr>
      <w:r>
        <w:rPr>
          <w:color w:val="1B2633"/>
          <w:w w:val="105"/>
        </w:rPr>
        <w:t>Właściciel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może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utworzyć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Profil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Placówki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potwierdzić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informacje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zawarte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już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istniejącym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Profilu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Placówki.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tym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celu</w:t>
      </w:r>
      <w:r>
        <w:rPr>
          <w:color w:val="1B2633"/>
          <w:spacing w:val="-61"/>
          <w:w w:val="105"/>
        </w:rPr>
        <w:t xml:space="preserve"> </w:t>
      </w:r>
      <w:r>
        <w:rPr>
          <w:color w:val="1B2633"/>
          <w:w w:val="105"/>
        </w:rPr>
        <w:t>niezbędne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jest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dokonanie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rejestracji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Serwisie.</w:t>
      </w:r>
    </w:p>
    <w:p w14:paraId="2A1F582F" w14:textId="77777777" w:rsidR="006A2CD7" w:rsidRDefault="00A80FC4">
      <w:pPr>
        <w:pStyle w:val="Akapitzlist"/>
        <w:numPr>
          <w:ilvl w:val="0"/>
          <w:numId w:val="16"/>
        </w:numPr>
        <w:tabs>
          <w:tab w:val="left" w:pos="1010"/>
        </w:tabs>
        <w:spacing w:before="18"/>
        <w:jc w:val="left"/>
      </w:pPr>
      <w:r>
        <w:rPr>
          <w:color w:val="1B2633"/>
        </w:rPr>
        <w:t>Profil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utworzony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potwierdzony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Właściciela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oznaczony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jest,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jako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„Profil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zweryfikowany”.</w:t>
      </w:r>
    </w:p>
    <w:p w14:paraId="2A1F5830" w14:textId="77777777" w:rsidR="006A2CD7" w:rsidRDefault="00A80FC4">
      <w:pPr>
        <w:pStyle w:val="Akapitzlist"/>
        <w:numPr>
          <w:ilvl w:val="0"/>
          <w:numId w:val="16"/>
        </w:numPr>
        <w:tabs>
          <w:tab w:val="left" w:pos="1010"/>
        </w:tabs>
        <w:spacing w:before="77"/>
        <w:jc w:val="left"/>
      </w:pPr>
      <w:r>
        <w:rPr>
          <w:color w:val="1B2633"/>
        </w:rPr>
        <w:t>Na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zweryfikowanym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Placówki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Właściciel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otrzymuje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dodatkowe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uprawnienia,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może:</w:t>
      </w:r>
    </w:p>
    <w:p w14:paraId="2A1F5831" w14:textId="77777777" w:rsidR="006A2CD7" w:rsidRDefault="00A80FC4">
      <w:pPr>
        <w:pStyle w:val="Akapitzlist"/>
        <w:numPr>
          <w:ilvl w:val="1"/>
          <w:numId w:val="16"/>
        </w:numPr>
        <w:tabs>
          <w:tab w:val="left" w:pos="1610"/>
        </w:tabs>
        <w:spacing w:before="92"/>
      </w:pPr>
      <w:r>
        <w:rPr>
          <w:color w:val="1B2633"/>
        </w:rPr>
        <w:t>edytować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Placówce;</w:t>
      </w:r>
    </w:p>
    <w:p w14:paraId="2A1F5832" w14:textId="77777777" w:rsidR="006A2CD7" w:rsidRDefault="00A80FC4">
      <w:pPr>
        <w:pStyle w:val="Akapitzlist"/>
        <w:numPr>
          <w:ilvl w:val="1"/>
          <w:numId w:val="16"/>
        </w:numPr>
        <w:tabs>
          <w:tab w:val="left" w:pos="1610"/>
        </w:tabs>
        <w:spacing w:before="77"/>
      </w:pPr>
      <w:r>
        <w:rPr>
          <w:color w:val="1B2633"/>
        </w:rPr>
        <w:t>dodać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logotyp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Placówki;</w:t>
      </w:r>
    </w:p>
    <w:p w14:paraId="2A1F5833" w14:textId="77777777" w:rsidR="006A2CD7" w:rsidRDefault="00A80FC4">
      <w:pPr>
        <w:pStyle w:val="Akapitzlist"/>
        <w:numPr>
          <w:ilvl w:val="1"/>
          <w:numId w:val="16"/>
        </w:numPr>
        <w:tabs>
          <w:tab w:val="left" w:pos="1610"/>
        </w:tabs>
        <w:spacing w:before="92"/>
      </w:pPr>
      <w:r>
        <w:rPr>
          <w:color w:val="1B2633"/>
          <w:spacing w:val="-1"/>
          <w:w w:val="105"/>
        </w:rPr>
        <w:t>przeglądać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statystyki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Profilu.</w:t>
      </w:r>
    </w:p>
    <w:p w14:paraId="2A1F5834" w14:textId="77777777" w:rsidR="006A2CD7" w:rsidRDefault="00A80FC4">
      <w:pPr>
        <w:pStyle w:val="Akapitzlist"/>
        <w:numPr>
          <w:ilvl w:val="0"/>
          <w:numId w:val="16"/>
        </w:numPr>
        <w:tabs>
          <w:tab w:val="left" w:pos="1010"/>
        </w:tabs>
        <w:spacing w:before="77" w:line="321" w:lineRule="auto"/>
        <w:ind w:right="161"/>
        <w:jc w:val="left"/>
      </w:pPr>
      <w:r>
        <w:rPr>
          <w:color w:val="1B2633"/>
        </w:rPr>
        <w:t>Właściciel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zamieszczać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ramach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Placówki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jedynie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logotyp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Placówki.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Właściciel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wyraża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zgodę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rozpowszechnianie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publiczne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udostępnianie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tego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logotypu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zamieszczonego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siebie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Serwisie.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przypadku,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gdy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logotyp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Placówki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udzielono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prawa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ochronnego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znak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towarowy,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Właściciel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wyraża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zgodę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korzystanie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tego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logotypu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zakresie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niezbędnym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świadczenia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Usług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Usługodawcę.</w:t>
      </w:r>
    </w:p>
    <w:p w14:paraId="2A1F5835" w14:textId="77777777" w:rsidR="006A2CD7" w:rsidRDefault="00A80FC4">
      <w:pPr>
        <w:pStyle w:val="Akapitzlist"/>
        <w:numPr>
          <w:ilvl w:val="0"/>
          <w:numId w:val="16"/>
        </w:numPr>
        <w:tabs>
          <w:tab w:val="left" w:pos="1010"/>
        </w:tabs>
        <w:spacing w:line="326" w:lineRule="auto"/>
        <w:ind w:right="181"/>
        <w:jc w:val="left"/>
      </w:pPr>
      <w:r>
        <w:rPr>
          <w:color w:val="1B2633"/>
        </w:rPr>
        <w:t>Zabronione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zamieszczanie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logotypów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nielicujących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charakterem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Serwisu.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Logotypy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niespełniające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powyższego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kryterium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mogą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zostać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usunięte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Usługodawcę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bez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ostrzeżenia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konieczności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powiadomienia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Właściciela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tym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fakcie.</w:t>
      </w:r>
    </w:p>
    <w:p w14:paraId="2A1F5836" w14:textId="77777777" w:rsidR="006A2CD7" w:rsidRDefault="00A80FC4">
      <w:pPr>
        <w:pStyle w:val="Akapitzlist"/>
        <w:numPr>
          <w:ilvl w:val="0"/>
          <w:numId w:val="16"/>
        </w:numPr>
        <w:tabs>
          <w:tab w:val="left" w:pos="1010"/>
        </w:tabs>
        <w:spacing w:line="326" w:lineRule="auto"/>
        <w:ind w:right="533" w:hanging="375"/>
        <w:jc w:val="left"/>
      </w:pPr>
      <w:r>
        <w:rPr>
          <w:color w:val="1B2633"/>
        </w:rPr>
        <w:t>Usługodawca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odmówić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opublikowania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temat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Placówki,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opublikowane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usunąć,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jeżeli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zostanie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stwierdzona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ich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nieprawdziwość.</w:t>
      </w:r>
    </w:p>
    <w:p w14:paraId="2A1F5837" w14:textId="77777777" w:rsidR="006A2CD7" w:rsidRDefault="006A2CD7">
      <w:pPr>
        <w:pStyle w:val="Tekstpodstawowy"/>
        <w:spacing w:before="7"/>
        <w:ind w:left="0" w:firstLine="0"/>
        <w:rPr>
          <w:sz w:val="20"/>
        </w:rPr>
      </w:pPr>
    </w:p>
    <w:p w14:paraId="2A1F5838" w14:textId="77777777" w:rsidR="006A2CD7" w:rsidRDefault="00A80FC4">
      <w:pPr>
        <w:pStyle w:val="Nagwek2"/>
        <w:spacing w:before="1"/>
      </w:pPr>
      <w:r>
        <w:rPr>
          <w:color w:val="1B2633"/>
          <w:spacing w:val="-8"/>
          <w:w w:val="95"/>
        </w:rPr>
        <w:t>§7.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Warunki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zawierania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i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rozwiązywania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umów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o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świadczenie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7"/>
          <w:w w:val="95"/>
        </w:rPr>
        <w:t>Usług.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7"/>
          <w:w w:val="95"/>
        </w:rPr>
        <w:t>Rejestracja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7"/>
          <w:w w:val="95"/>
        </w:rPr>
        <w:t>i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7"/>
          <w:w w:val="95"/>
        </w:rPr>
        <w:t>logowanie.</w:t>
      </w:r>
    </w:p>
    <w:p w14:paraId="2A1F5839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225" w:line="319" w:lineRule="auto"/>
        <w:ind w:right="298"/>
        <w:jc w:val="left"/>
      </w:pPr>
      <w:r>
        <w:rPr>
          <w:color w:val="1B2633"/>
        </w:rPr>
        <w:t>Zawarcie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umowy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następuje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(i)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rejestrację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Serwisie,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(ii)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rejestrację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Facebook,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(iii)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zarezerwowanie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terminu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Kalendarza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Wizyt,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(iv)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zadanie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zweryfikowanemu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Profesjonaliście.</w:t>
      </w:r>
    </w:p>
    <w:p w14:paraId="2A1F583A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10" w:line="312" w:lineRule="auto"/>
        <w:ind w:right="256"/>
        <w:jc w:val="left"/>
      </w:pPr>
      <w:r>
        <w:rPr>
          <w:color w:val="1B2633"/>
        </w:rPr>
        <w:t>Zawarcie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umowy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wiąże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wyrażeniem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zgody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wszystkie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warunki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niniejszego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Regulaminu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bez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konieczności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składania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tym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celu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dodatkowych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oświadczeń.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Użytkownik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zobowiązuje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przestrzegania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Regulaminu.</w:t>
      </w:r>
    </w:p>
    <w:p w14:paraId="2A1F583B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18" w:line="312" w:lineRule="auto"/>
        <w:ind w:right="264"/>
        <w:jc w:val="left"/>
      </w:pPr>
      <w:r>
        <w:rPr>
          <w:color w:val="1B2633"/>
        </w:rPr>
        <w:t>Zawierając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umowę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Użytkownik,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Właściciel: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potwierdza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autentyczność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podanych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siebie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danych.</w:t>
      </w:r>
    </w:p>
    <w:p w14:paraId="2A1F583C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17" w:line="312" w:lineRule="auto"/>
        <w:ind w:right="328"/>
        <w:jc w:val="left"/>
      </w:pPr>
      <w:r>
        <w:rPr>
          <w:color w:val="1B2633"/>
        </w:rPr>
        <w:t>Zawierając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umowę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Użytkownik,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Właściciel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przyjmuje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wiadomości,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jego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dane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osobowe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będą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publicznie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prezentowane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Internecie.</w:t>
      </w:r>
    </w:p>
    <w:p w14:paraId="2A1F583D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17"/>
        <w:jc w:val="left"/>
      </w:pPr>
      <w:r>
        <w:rPr>
          <w:color w:val="1B2633"/>
        </w:rPr>
        <w:t>Umowa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zostaje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zawarta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czas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nieokreślony.</w:t>
      </w:r>
    </w:p>
    <w:p w14:paraId="2A1F583E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77" w:line="326" w:lineRule="auto"/>
        <w:ind w:right="159"/>
        <w:jc w:val="left"/>
      </w:pPr>
      <w:r>
        <w:rPr>
          <w:color w:val="1B2633"/>
        </w:rPr>
        <w:t>W</w:t>
      </w:r>
      <w:r>
        <w:rPr>
          <w:color w:val="1B2633"/>
          <w:spacing w:val="31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31"/>
        </w:rPr>
        <w:t xml:space="preserve"> </w:t>
      </w:r>
      <w:r>
        <w:rPr>
          <w:color w:val="1B2633"/>
        </w:rPr>
        <w:t>Rejestracji</w:t>
      </w:r>
      <w:r>
        <w:rPr>
          <w:color w:val="1B2633"/>
          <w:spacing w:val="31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31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31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32"/>
        </w:rPr>
        <w:t xml:space="preserve"> </w:t>
      </w:r>
      <w:r>
        <w:rPr>
          <w:color w:val="1B2633"/>
        </w:rPr>
        <w:t>wypełnia</w:t>
      </w:r>
      <w:r>
        <w:rPr>
          <w:color w:val="1B2633"/>
          <w:spacing w:val="31"/>
        </w:rPr>
        <w:t xml:space="preserve"> </w:t>
      </w:r>
      <w:r>
        <w:rPr>
          <w:color w:val="1B2633"/>
        </w:rPr>
        <w:t>formularz</w:t>
      </w:r>
      <w:r>
        <w:rPr>
          <w:color w:val="1B2633"/>
          <w:spacing w:val="31"/>
        </w:rPr>
        <w:t xml:space="preserve"> </w:t>
      </w:r>
      <w:r>
        <w:rPr>
          <w:color w:val="1B2633"/>
        </w:rPr>
        <w:t>zamieszczony</w:t>
      </w:r>
      <w:r>
        <w:rPr>
          <w:color w:val="1B2633"/>
          <w:spacing w:val="3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31"/>
        </w:rPr>
        <w:t xml:space="preserve"> </w:t>
      </w:r>
      <w:r>
        <w:rPr>
          <w:color w:val="1B2633"/>
        </w:rPr>
        <w:t>stronie</w:t>
      </w:r>
      <w:r>
        <w:rPr>
          <w:color w:val="1661C6"/>
          <w:spacing w:val="31"/>
        </w:rPr>
        <w:t xml:space="preserve"> </w:t>
      </w:r>
      <w:hyperlink r:id="rId13">
        <w:r>
          <w:rPr>
            <w:color w:val="1661C6"/>
            <w:u w:val="single" w:color="1661C6"/>
          </w:rPr>
          <w:t>htt</w:t>
        </w:r>
        <w:r>
          <w:rPr>
            <w:color w:val="1661C6"/>
          </w:rPr>
          <w:t>p</w:t>
        </w:r>
        <w:r>
          <w:rPr>
            <w:color w:val="1661C6"/>
            <w:u w:val="single" w:color="1661C6"/>
          </w:rPr>
          <w:t>s://www.znanylekarz.pl/rejestracja</w:t>
        </w:r>
      </w:hyperlink>
      <w:r>
        <w:rPr>
          <w:color w:val="1B2633"/>
        </w:rPr>
        <w:t>.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Rejestracja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jest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również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możliwa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procesie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rezerwacji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terminu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u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Profesjonalisty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pomocą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Kalendarza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Wizyt.</w:t>
      </w:r>
    </w:p>
    <w:p w14:paraId="2A1F583F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line="240" w:lineRule="exact"/>
        <w:jc w:val="left"/>
      </w:pPr>
      <w:r>
        <w:rPr>
          <w:color w:val="1B2633"/>
        </w:rPr>
        <w:t>Rejestracja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logowanie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odbywa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funkcjonalności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udostępnionych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Usługodawcę.</w:t>
      </w:r>
    </w:p>
    <w:p w14:paraId="2A1F5840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92" w:line="312" w:lineRule="auto"/>
        <w:ind w:right="217"/>
        <w:jc w:val="left"/>
      </w:pPr>
      <w:r>
        <w:rPr>
          <w:color w:val="1B2633"/>
        </w:rPr>
        <w:t>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cofnięcia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zgody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którykolwiek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warunków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Regulaminu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zobowiązany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natychmiastowego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usunięcia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swojego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Konta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zawiadomienia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Usługodawcy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cofnięciu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zgody.</w:t>
      </w:r>
    </w:p>
    <w:p w14:paraId="2A1F5841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17" w:line="316" w:lineRule="auto"/>
        <w:ind w:right="920"/>
        <w:jc w:val="left"/>
      </w:pPr>
      <w:r>
        <w:rPr>
          <w:color w:val="1B2633"/>
        </w:rPr>
        <w:t>Użytkownikowi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będącemu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konsumentem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rozumieniu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właściwych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przepisów,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przysługuje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odstąpienia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umowy,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terminie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14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dni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jej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zawarcia,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bez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podania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przyczyny.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Odstąpienie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umowy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następuje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złożenie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oświadczenia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odstąpieniu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umowy.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Oświadczenie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odstąpieniu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należy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przesłać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drogą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elektroniczną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adres</w:t>
      </w:r>
      <w:hyperlink r:id="rId14">
        <w:r>
          <w:rPr>
            <w:color w:val="1661C6"/>
            <w:u w:val="single" w:color="1661C6"/>
          </w:rPr>
          <w:t>kontakt</w:t>
        </w:r>
        <w:r>
          <w:rPr>
            <w:color w:val="1661C6"/>
          </w:rPr>
          <w:t>@</w:t>
        </w:r>
        <w:r>
          <w:rPr>
            <w:color w:val="1661C6"/>
            <w:u w:val="single" w:color="1661C6"/>
          </w:rPr>
          <w:t>znan</w:t>
        </w:r>
        <w:r>
          <w:rPr>
            <w:color w:val="1661C6"/>
          </w:rPr>
          <w:t>y</w:t>
        </w:r>
        <w:r>
          <w:rPr>
            <w:color w:val="1661C6"/>
            <w:u w:val="single" w:color="1661C6"/>
          </w:rPr>
          <w:t>lekarz.pl</w:t>
        </w:r>
      </w:hyperlink>
      <w:r>
        <w:rPr>
          <w:color w:val="1B2633"/>
        </w:rPr>
        <w:t>.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zachowania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terminu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odstąpienia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od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umowy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wystarczy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wysłanie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oświadczenia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przed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jego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upływem</w:t>
      </w:r>
    </w:p>
    <w:p w14:paraId="2A1F5842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15" w:line="312" w:lineRule="auto"/>
        <w:ind w:right="402" w:hanging="375"/>
        <w:jc w:val="left"/>
      </w:pPr>
      <w:r>
        <w:rPr>
          <w:color w:val="1B2633"/>
        </w:rPr>
        <w:t>Usługodawca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zapewnia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Użytkownikom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Profesjonalistom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dostęp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własnych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osobowych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umożliwia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ich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poprawianie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uzupełnianie.</w:t>
      </w:r>
    </w:p>
    <w:p w14:paraId="2A1F5843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17" w:line="319" w:lineRule="auto"/>
        <w:ind w:right="274" w:hanging="375"/>
        <w:jc w:val="left"/>
      </w:pPr>
      <w:r>
        <w:rPr>
          <w:color w:val="1B2633"/>
        </w:rPr>
        <w:t>Utworzenie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nowego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przejęcie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Profesjonalistę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istniejącego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wymaga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wypełnienia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formularza.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zostać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poproszony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weryfikację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posiadanych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uprawnień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wykonywania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zawodu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posiadanych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kwalifikacji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zawodowych.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Szczegółowe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wymagania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zakresie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dostępne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są</w:t>
      </w:r>
      <w:r>
        <w:rPr>
          <w:color w:val="1661C6"/>
          <w:spacing w:val="15"/>
        </w:rPr>
        <w:t xml:space="preserve"> </w:t>
      </w:r>
      <w:hyperlink r:id="rId15">
        <w:r>
          <w:rPr>
            <w:color w:val="1661C6"/>
            <w:u w:val="single" w:color="1661C6"/>
          </w:rPr>
          <w:t>tuta</w:t>
        </w:r>
        <w:r>
          <w:rPr>
            <w:color w:val="1661C6"/>
          </w:rPr>
          <w:t>j</w:t>
        </w:r>
      </w:hyperlink>
      <w:r>
        <w:rPr>
          <w:color w:val="1B2633"/>
        </w:rPr>
        <w:t>.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Przesyłane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Profesjonalistę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służą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wyłącznie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potwierdzeniu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jego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prawa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wykonywania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zawodu.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Brak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przekazania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powyższych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skutkuje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brakiem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możliwości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utworzenia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przejęcia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Profilu.</w:t>
      </w:r>
    </w:p>
    <w:p w14:paraId="2A1F5844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line="326" w:lineRule="auto"/>
        <w:ind w:right="1202" w:hanging="375"/>
        <w:jc w:val="left"/>
      </w:pPr>
      <w:r>
        <w:rPr>
          <w:color w:val="1B2633"/>
        </w:rPr>
        <w:t>Użytkownik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będący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Właścicielem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potwierdza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swoje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uprawnienia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administrowania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Profilem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Placówki.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takim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-59"/>
        </w:rPr>
        <w:t xml:space="preserve"> </w:t>
      </w:r>
      <w:r>
        <w:rPr>
          <w:color w:val="1B2633"/>
          <w:w w:val="105"/>
        </w:rPr>
        <w:t>Usługodawca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rejestruje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Użytkownika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jako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Właściciela.</w:t>
      </w:r>
    </w:p>
    <w:p w14:paraId="2A1F5845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line="326" w:lineRule="auto"/>
        <w:ind w:right="1323" w:hanging="375"/>
        <w:jc w:val="left"/>
      </w:pPr>
      <w:r>
        <w:rPr>
          <w:color w:val="1B2633"/>
        </w:rPr>
        <w:t>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pojawienia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uzasadnionych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wątpliwości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co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autentyczności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wprowadzonych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danych,</w:t>
      </w:r>
      <w:r>
        <w:rPr>
          <w:color w:val="1B2633"/>
          <w:spacing w:val="-59"/>
        </w:rPr>
        <w:t xml:space="preserve"> </w:t>
      </w:r>
      <w:r>
        <w:rPr>
          <w:color w:val="1B2633"/>
          <w:w w:val="105"/>
        </w:rPr>
        <w:t>Usługodawca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może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zażądać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przedstawienia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stosownych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dokumentów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potwierdzających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dane.</w:t>
      </w:r>
    </w:p>
    <w:p w14:paraId="2A1F5846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line="240" w:lineRule="exact"/>
        <w:ind w:hanging="375"/>
        <w:jc w:val="left"/>
      </w:pPr>
      <w:r>
        <w:rPr>
          <w:color w:val="1B2633"/>
        </w:rPr>
        <w:t>Niedopuszczalne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posiadanie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jednego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więcej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niż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jednego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Konta.</w:t>
      </w:r>
    </w:p>
    <w:p w14:paraId="2A1F5847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77"/>
        <w:ind w:hanging="375"/>
        <w:jc w:val="left"/>
      </w:pPr>
      <w:r>
        <w:rPr>
          <w:color w:val="1B2633"/>
        </w:rPr>
        <w:t>Zabrania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udostępniania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swojego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Konta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osobom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trzecim.</w:t>
      </w:r>
    </w:p>
    <w:p w14:paraId="2A1F5848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77"/>
        <w:ind w:hanging="375"/>
        <w:jc w:val="left"/>
      </w:pPr>
      <w:r>
        <w:rPr>
          <w:color w:val="1B2633"/>
        </w:rPr>
        <w:t>Zabrania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korzystania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Kont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należących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osób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trzecich.</w:t>
      </w:r>
    </w:p>
    <w:p w14:paraId="2A1F5849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92"/>
        <w:ind w:hanging="375"/>
        <w:jc w:val="left"/>
      </w:pPr>
      <w:r>
        <w:rPr>
          <w:color w:val="1B2633"/>
        </w:rPr>
        <w:t>Użytkownik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rozwiązać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umowę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skasowanie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swojego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Konta.</w:t>
      </w:r>
    </w:p>
    <w:p w14:paraId="2A1F584A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77"/>
        <w:ind w:hanging="375"/>
        <w:jc w:val="left"/>
      </w:pPr>
      <w:r>
        <w:rPr>
          <w:color w:val="1B2633"/>
        </w:rPr>
        <w:t>Profesjonalista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rozwiązać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umowę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skasowanie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swojego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Konta</w:t>
      </w:r>
    </w:p>
    <w:p w14:paraId="2A1F584B" w14:textId="77777777" w:rsidR="006A2CD7" w:rsidRDefault="006A2CD7">
      <w:pPr>
        <w:sectPr w:rsidR="006A2CD7">
          <w:pgSz w:w="16840" w:h="23830"/>
          <w:pgMar w:top="500" w:right="1320" w:bottom="280" w:left="1020" w:header="708" w:footer="708" w:gutter="0"/>
          <w:cols w:space="708"/>
        </w:sectPr>
      </w:pPr>
    </w:p>
    <w:p w14:paraId="2A1F584C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91" w:line="326" w:lineRule="auto"/>
        <w:ind w:right="651" w:hanging="375"/>
        <w:jc w:val="left"/>
      </w:pPr>
      <w:r>
        <w:rPr>
          <w:color w:val="1B2633"/>
        </w:rPr>
        <w:lastRenderedPageBreak/>
        <w:t>Profesjonalista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rozwiązać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umowę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skasowanie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swojego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Konta,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tym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okres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wypowiedzenia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umowy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wynosi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1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rok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skutkiem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koniec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roku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kalendarzowego.</w:t>
      </w:r>
    </w:p>
    <w:p w14:paraId="2A1F584D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line="319" w:lineRule="auto"/>
        <w:ind w:right="436" w:hanging="375"/>
        <w:jc w:val="left"/>
      </w:pPr>
      <w:commentRangeStart w:id="11"/>
      <w:r>
        <w:rPr>
          <w:color w:val="1B2633"/>
        </w:rPr>
        <w:t>Usługodawca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zastrzega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sobie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rozwiązania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umowy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skasowanie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Konta,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jeżeli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działanie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niezgodne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prawem,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Regulaminem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godzi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wizerunek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Serwisu.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Wypowiedzenie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skutek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natychmiastowyUst.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19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stosuje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się.</w:t>
      </w:r>
      <w:commentRangeEnd w:id="11"/>
      <w:r w:rsidR="00A955EC">
        <w:rPr>
          <w:rStyle w:val="Odwoaniedokomentarza"/>
        </w:rPr>
        <w:commentReference w:id="11"/>
      </w:r>
    </w:p>
    <w:p w14:paraId="2A1F584E" w14:textId="77777777" w:rsidR="006A2CD7" w:rsidRDefault="006A2CD7">
      <w:pPr>
        <w:pStyle w:val="Tekstpodstawowy"/>
        <w:spacing w:before="3"/>
        <w:ind w:left="0" w:firstLine="0"/>
        <w:rPr>
          <w:sz w:val="23"/>
        </w:rPr>
      </w:pPr>
    </w:p>
    <w:p w14:paraId="2A1F584F" w14:textId="77777777" w:rsidR="006A2CD7" w:rsidRDefault="00A80FC4">
      <w:pPr>
        <w:pStyle w:val="Nagwek2"/>
      </w:pPr>
      <w:r>
        <w:rPr>
          <w:color w:val="1B2633"/>
          <w:spacing w:val="-8"/>
          <w:w w:val="95"/>
        </w:rPr>
        <w:t>§8.</w:t>
      </w:r>
      <w:r>
        <w:rPr>
          <w:color w:val="1B2633"/>
          <w:spacing w:val="-18"/>
          <w:w w:val="95"/>
        </w:rPr>
        <w:t xml:space="preserve"> </w:t>
      </w:r>
      <w:r>
        <w:rPr>
          <w:color w:val="1B2633"/>
          <w:spacing w:val="-8"/>
          <w:w w:val="95"/>
        </w:rPr>
        <w:t>Odpowiedzialność</w:t>
      </w:r>
    </w:p>
    <w:p w14:paraId="2A1F5850" w14:textId="77777777" w:rsidR="006A2CD7" w:rsidRDefault="00A80FC4">
      <w:pPr>
        <w:pStyle w:val="Akapitzlist"/>
        <w:numPr>
          <w:ilvl w:val="0"/>
          <w:numId w:val="14"/>
        </w:numPr>
        <w:tabs>
          <w:tab w:val="left" w:pos="1010"/>
        </w:tabs>
        <w:spacing w:before="210" w:line="321" w:lineRule="auto"/>
        <w:ind w:right="113"/>
        <w:jc w:val="left"/>
      </w:pPr>
      <w:r>
        <w:rPr>
          <w:color w:val="1B2633"/>
          <w:w w:val="105"/>
        </w:rPr>
        <w:t>Użytkownik i Profesjonalista są odpowiedzialni za bezpieczeństwo i zachowanie poufności swojego hasła do Profilu lub Konta.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ponosi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odpowiedzialności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nieuprawniony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dostęp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Konta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skutek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uzyskania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dostępu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hasła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osoby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trzecie.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podejrzenia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możliwości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ujawnienia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hasła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osobom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trzecim,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zobowiązuje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niezwłocznie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zmienić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hasło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skontaktować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tym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celu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Usługodawcą.</w:t>
      </w:r>
    </w:p>
    <w:p w14:paraId="2A1F5851" w14:textId="77777777" w:rsidR="006A2CD7" w:rsidRDefault="00A80FC4">
      <w:pPr>
        <w:pStyle w:val="Akapitzlist"/>
        <w:numPr>
          <w:ilvl w:val="0"/>
          <w:numId w:val="14"/>
        </w:numPr>
        <w:tabs>
          <w:tab w:val="left" w:pos="1010"/>
        </w:tabs>
        <w:spacing w:line="319" w:lineRule="auto"/>
        <w:ind w:right="207"/>
        <w:jc w:val="left"/>
      </w:pPr>
      <w:r>
        <w:rPr>
          <w:color w:val="1B2633"/>
        </w:rPr>
        <w:t>Usługodawca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ponosi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odpowiedzialności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treść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formę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materiałów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umieszczonych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Użytkownika,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Placówkę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Profesjonalistę.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odpowiada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roszczenia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Użytkowników,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Placówek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osób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trzecich,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których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prawa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uzasadnione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interesy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zostały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naruszone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te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materiały.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przyjmuje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wiadomości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zgadza</w:t>
      </w:r>
      <w:r>
        <w:rPr>
          <w:color w:val="1B2633"/>
          <w:spacing w:val="-59"/>
        </w:rPr>
        <w:t xml:space="preserve"> </w:t>
      </w:r>
      <w:r>
        <w:rPr>
          <w:color w:val="1B2633"/>
          <w:w w:val="105"/>
        </w:rPr>
        <w:t>się, że Usługodawca nie jest zobowiązany do sprawdzenia lub weryfikacji materiałów lub informacji zamieszczanych przez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  <w:w w:val="105"/>
        </w:rPr>
        <w:t>Użytkowników.</w:t>
      </w:r>
    </w:p>
    <w:p w14:paraId="2A1F5852" w14:textId="77777777" w:rsidR="006A2CD7" w:rsidRDefault="00A80FC4">
      <w:pPr>
        <w:pStyle w:val="Akapitzlist"/>
        <w:numPr>
          <w:ilvl w:val="0"/>
          <w:numId w:val="14"/>
        </w:numPr>
        <w:tabs>
          <w:tab w:val="left" w:pos="1010"/>
        </w:tabs>
        <w:spacing w:before="7" w:line="319" w:lineRule="auto"/>
        <w:ind w:right="111"/>
        <w:jc w:val="left"/>
      </w:pPr>
      <w:r>
        <w:rPr>
          <w:color w:val="1B2633"/>
        </w:rPr>
        <w:t>Użytkownik,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Placówka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ponoszą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pełną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odpowiedzialność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złamanie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prawa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bądź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szkodę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wywołaną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ich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działaniami</w:t>
      </w:r>
      <w:r>
        <w:rPr>
          <w:color w:val="1B2633"/>
          <w:spacing w:val="-59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Serwisie,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podaniem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nieprawdziwych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danych,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ujawnieniem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tajemnicy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zawodowej,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innej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poufnej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tajemnicy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przedsiębiorstwa,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naruszeniem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dóbr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osobistych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praw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autorskich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oraz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praw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pokrewnych.</w:t>
      </w:r>
    </w:p>
    <w:p w14:paraId="2A1F5853" w14:textId="77777777" w:rsidR="006A2CD7" w:rsidRDefault="00A80FC4">
      <w:pPr>
        <w:pStyle w:val="Akapitzlist"/>
        <w:numPr>
          <w:ilvl w:val="0"/>
          <w:numId w:val="14"/>
        </w:numPr>
        <w:tabs>
          <w:tab w:val="left" w:pos="1010"/>
        </w:tabs>
        <w:spacing w:line="319" w:lineRule="auto"/>
        <w:ind w:right="610"/>
        <w:jc w:val="left"/>
      </w:pPr>
      <w:r>
        <w:rPr>
          <w:color w:val="1B2633"/>
        </w:rPr>
        <w:t>Usługodawca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wyraźnie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zastrzega,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iż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korzystanie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udostępnianych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niego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odbywa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wyłączne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ryzyko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Profesjonalisty.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Wszelkie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umieszczone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materiały,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także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dostarczane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pośrednictwem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Serwisu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usługi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nie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są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objęte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gwarancją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co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ich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wartości,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przydatności,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zupełności,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kompletności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czy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użyteczności.</w:t>
      </w:r>
    </w:p>
    <w:p w14:paraId="2A1F5854" w14:textId="77777777" w:rsidR="006A2CD7" w:rsidRDefault="00A80FC4">
      <w:pPr>
        <w:pStyle w:val="Akapitzlist"/>
        <w:numPr>
          <w:ilvl w:val="0"/>
          <w:numId w:val="14"/>
        </w:numPr>
        <w:tabs>
          <w:tab w:val="left" w:pos="1010"/>
        </w:tabs>
        <w:spacing w:before="6" w:line="319" w:lineRule="auto"/>
        <w:ind w:right="723"/>
        <w:jc w:val="left"/>
      </w:pPr>
      <w:r>
        <w:rPr>
          <w:color w:val="1B2633"/>
        </w:rPr>
        <w:t>Usługodawca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odpowiada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wady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fizyczne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prawne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oferowanych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bezpłatnych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należytą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jakość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towarów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bezpłatnych.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odpowiada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także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skutki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niewykonania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nienależytego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wykonania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zaciągniętych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kogokolwiek,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za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pośrednictwem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Serwisu,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zobowiązań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oraz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zdolności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tych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osób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zaciągania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zobowiązań.</w:t>
      </w:r>
    </w:p>
    <w:p w14:paraId="2A1F5855" w14:textId="77777777" w:rsidR="006A2CD7" w:rsidRDefault="00A80FC4">
      <w:pPr>
        <w:pStyle w:val="Akapitzlist"/>
        <w:numPr>
          <w:ilvl w:val="0"/>
          <w:numId w:val="14"/>
        </w:numPr>
        <w:tabs>
          <w:tab w:val="left" w:pos="1010"/>
        </w:tabs>
        <w:spacing w:line="326" w:lineRule="auto"/>
        <w:ind w:right="248"/>
        <w:jc w:val="left"/>
      </w:pPr>
      <w:r>
        <w:rPr>
          <w:color w:val="1B2633"/>
        </w:rPr>
        <w:t>Odpowiedzialność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należytą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jakość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towarów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odpłatnych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określają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przepisy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szczególne,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stanowiące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podstawę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świadczeń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odpłatnych.</w:t>
      </w:r>
    </w:p>
    <w:p w14:paraId="2A1F5856" w14:textId="77777777" w:rsidR="006A2CD7" w:rsidRDefault="00A80FC4">
      <w:pPr>
        <w:pStyle w:val="Akapitzlist"/>
        <w:numPr>
          <w:ilvl w:val="0"/>
          <w:numId w:val="14"/>
        </w:numPr>
        <w:tabs>
          <w:tab w:val="left" w:pos="1010"/>
        </w:tabs>
        <w:spacing w:line="240" w:lineRule="exact"/>
        <w:jc w:val="left"/>
      </w:pPr>
      <w:commentRangeStart w:id="12"/>
      <w:r>
        <w:rPr>
          <w:color w:val="1B2633"/>
        </w:rPr>
        <w:t>Usługodawca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udziela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żadnej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gwarancji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prawidłowego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działania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całości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albo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części.</w:t>
      </w:r>
      <w:commentRangeEnd w:id="12"/>
      <w:r w:rsidR="00D44F00">
        <w:rPr>
          <w:rStyle w:val="Odwoaniedokomentarza"/>
        </w:rPr>
        <w:commentReference w:id="12"/>
      </w:r>
    </w:p>
    <w:p w14:paraId="2A1F5857" w14:textId="77777777" w:rsidR="006A2CD7" w:rsidRDefault="00A80FC4">
      <w:pPr>
        <w:pStyle w:val="Akapitzlist"/>
        <w:numPr>
          <w:ilvl w:val="0"/>
          <w:numId w:val="14"/>
        </w:numPr>
        <w:tabs>
          <w:tab w:val="left" w:pos="1010"/>
        </w:tabs>
        <w:spacing w:before="88" w:line="316" w:lineRule="auto"/>
        <w:ind w:right="486"/>
        <w:jc w:val="left"/>
      </w:pP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otrzymania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Usługodawcę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urzędowego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zawiadomienia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uzyskania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wiarygodnej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wiadomości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bezprawnym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charakterze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przechowywanych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dostarczonych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Profesjonalistę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uniemożliwienia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dostępu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tych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danych,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ponosi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odpowiedzialności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względem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tego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szkodę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powstałą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wyniku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uniemożliwienia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dostępu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tych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danych.</w:t>
      </w:r>
    </w:p>
    <w:p w14:paraId="2A1F5858" w14:textId="77777777" w:rsidR="006A2CD7" w:rsidRDefault="00A80FC4">
      <w:pPr>
        <w:pStyle w:val="Akapitzlist"/>
        <w:numPr>
          <w:ilvl w:val="0"/>
          <w:numId w:val="14"/>
        </w:numPr>
        <w:tabs>
          <w:tab w:val="left" w:pos="1010"/>
        </w:tabs>
        <w:spacing w:before="14" w:line="312" w:lineRule="auto"/>
        <w:ind w:right="547"/>
        <w:jc w:val="left"/>
      </w:pPr>
      <w:commentRangeStart w:id="13"/>
      <w:r>
        <w:rPr>
          <w:color w:val="1B2633"/>
        </w:rPr>
        <w:t>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stosunku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podmiotów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innych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niż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konsumenci,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odpowiada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wyłącznie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szkody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spowodowane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wyłącznej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winy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umyślnej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Usługodawcy.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Wyłączona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jest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odpowiedzialność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Usługodawcy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utracone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korzyści.</w:t>
      </w:r>
      <w:commentRangeEnd w:id="13"/>
      <w:r w:rsidR="000F3E09">
        <w:rPr>
          <w:rStyle w:val="Odwoaniedokomentarza"/>
        </w:rPr>
        <w:commentReference w:id="13"/>
      </w:r>
    </w:p>
    <w:p w14:paraId="2A1F5859" w14:textId="77777777" w:rsidR="006A2CD7" w:rsidRDefault="00A80FC4">
      <w:pPr>
        <w:pStyle w:val="Akapitzlist"/>
        <w:numPr>
          <w:ilvl w:val="0"/>
          <w:numId w:val="14"/>
        </w:numPr>
        <w:tabs>
          <w:tab w:val="left" w:pos="1010"/>
        </w:tabs>
        <w:spacing w:before="17" w:line="316" w:lineRule="auto"/>
        <w:ind w:right="344" w:hanging="375"/>
        <w:jc w:val="left"/>
      </w:pPr>
      <w:r>
        <w:rPr>
          <w:color w:val="1B2633"/>
          <w:w w:val="105"/>
        </w:rPr>
        <w:t>ZnanyLekarz, w związku z usługami określonymi w §2 ust. 2 nie gwarantuje Profesjonalistom określonej pozycji w wynikach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wyszukiwania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wyszukiwarek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internetowych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umieszczenia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ich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praktyce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zawodowej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mapach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internetowych,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jak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również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zobowiązuje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się,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wszyscy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Profesjonaliści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zostaną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ujęci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wynikach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wyszukiwania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wyszukiwarek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internetowych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informacja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ich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praktykach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zawodowej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będzie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umieszczona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mapach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internetowych.</w:t>
      </w:r>
    </w:p>
    <w:p w14:paraId="2A1F585A" w14:textId="77777777" w:rsidR="006A2CD7" w:rsidRDefault="00A80FC4">
      <w:pPr>
        <w:pStyle w:val="Akapitzlist"/>
        <w:numPr>
          <w:ilvl w:val="0"/>
          <w:numId w:val="14"/>
        </w:numPr>
        <w:tabs>
          <w:tab w:val="left" w:pos="1010"/>
        </w:tabs>
        <w:spacing w:before="14"/>
        <w:ind w:hanging="375"/>
        <w:jc w:val="left"/>
      </w:pPr>
      <w:r>
        <w:rPr>
          <w:color w:val="1B2633"/>
        </w:rPr>
        <w:t>ZnanyLekarz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odpowiada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prawidłowość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wynikach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wyszukiwania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wyszukiwarek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internetowych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map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internetowych.</w:t>
      </w:r>
    </w:p>
    <w:p w14:paraId="2A1F585B" w14:textId="77777777" w:rsidR="006A2CD7" w:rsidRDefault="00A80FC4">
      <w:pPr>
        <w:pStyle w:val="Akapitzlist"/>
        <w:numPr>
          <w:ilvl w:val="0"/>
          <w:numId w:val="14"/>
        </w:numPr>
        <w:tabs>
          <w:tab w:val="left" w:pos="1010"/>
        </w:tabs>
        <w:spacing w:before="77" w:line="321" w:lineRule="auto"/>
        <w:ind w:right="193" w:hanging="375"/>
        <w:jc w:val="left"/>
      </w:pPr>
      <w:r>
        <w:rPr>
          <w:color w:val="1B2633"/>
        </w:rPr>
        <w:t>ZnanyLekarz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wskazuje,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wyniki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ankiety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wypełnianej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trakcie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umawiania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wizyty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wybranego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zawierają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diagnozy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medycznej,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konsekwencji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jej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prowadzenie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być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kwalifikowana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jako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wykonywanie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świadczeń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zdrowotnych.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Ankieta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jej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wynik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mają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zadanie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jedynie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pomóc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Profesjonaliście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przygotowaniu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wizyty.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Wynik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ankiety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ma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jedynie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charakter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statystyczny,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oparty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ogólnodostępne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źródła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wiedzy.</w:t>
      </w:r>
    </w:p>
    <w:p w14:paraId="2A1F585C" w14:textId="77777777" w:rsidR="006A2CD7" w:rsidRDefault="006A2CD7">
      <w:pPr>
        <w:pStyle w:val="Tekstpodstawowy"/>
        <w:ind w:left="0" w:firstLine="0"/>
        <w:rPr>
          <w:sz w:val="23"/>
        </w:rPr>
      </w:pPr>
    </w:p>
    <w:p w14:paraId="2A1F585D" w14:textId="77777777" w:rsidR="006A2CD7" w:rsidRDefault="00A80FC4">
      <w:pPr>
        <w:pStyle w:val="Nagwek2"/>
      </w:pPr>
      <w:r>
        <w:rPr>
          <w:color w:val="1B2633"/>
          <w:spacing w:val="-7"/>
          <w:w w:val="95"/>
        </w:rPr>
        <w:t>§9.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7"/>
          <w:w w:val="95"/>
        </w:rPr>
        <w:t>Tryb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7"/>
          <w:w w:val="95"/>
        </w:rPr>
        <w:t>zgłaszania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7"/>
          <w:w w:val="95"/>
        </w:rPr>
        <w:t>zastrzeżeń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6"/>
          <w:w w:val="95"/>
        </w:rPr>
        <w:t>i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6"/>
          <w:w w:val="95"/>
        </w:rPr>
        <w:t>postępowania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6"/>
          <w:w w:val="95"/>
        </w:rPr>
        <w:t>reklamacyjnego</w:t>
      </w:r>
    </w:p>
    <w:p w14:paraId="2A1F585E" w14:textId="77777777" w:rsidR="006A2CD7" w:rsidRDefault="00A80FC4">
      <w:pPr>
        <w:pStyle w:val="Akapitzlist"/>
        <w:numPr>
          <w:ilvl w:val="0"/>
          <w:numId w:val="13"/>
        </w:numPr>
        <w:tabs>
          <w:tab w:val="left" w:pos="1010"/>
        </w:tabs>
        <w:spacing w:before="225" w:line="326" w:lineRule="auto"/>
        <w:ind w:right="623"/>
      </w:pPr>
      <w:commentRangeStart w:id="14"/>
      <w:r>
        <w:rPr>
          <w:color w:val="1B2633"/>
        </w:rPr>
        <w:t>Usługodawca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dołoży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wszelkich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starań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zapewnienia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prawidłowego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działania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udzieli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pomocy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rozwiązywaniu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problemów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związanych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jego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funkcjonowaniem.</w:t>
      </w:r>
    </w:p>
    <w:p w14:paraId="2A1F585F" w14:textId="77777777" w:rsidR="006A2CD7" w:rsidRDefault="00A80FC4">
      <w:pPr>
        <w:pStyle w:val="Akapitzlist"/>
        <w:numPr>
          <w:ilvl w:val="0"/>
          <w:numId w:val="13"/>
        </w:numPr>
        <w:tabs>
          <w:tab w:val="left" w:pos="1010"/>
        </w:tabs>
        <w:spacing w:line="326" w:lineRule="auto"/>
        <w:ind w:right="543"/>
      </w:pPr>
      <w:r>
        <w:rPr>
          <w:color w:val="1B2633"/>
        </w:rPr>
        <w:t>Zastrzeżenia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co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rzetelności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zawartych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zgłasza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bezpośrednio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przy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danej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przycisku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"zgłoś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nadużycie".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Zgłoszenie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zostanie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rozpatrzone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Usługodawcę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terminie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14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dni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roboczych.</w:t>
      </w:r>
    </w:p>
    <w:p w14:paraId="2A1F5860" w14:textId="77777777" w:rsidR="006A2CD7" w:rsidRDefault="00A80FC4">
      <w:pPr>
        <w:pStyle w:val="Akapitzlist"/>
        <w:numPr>
          <w:ilvl w:val="0"/>
          <w:numId w:val="13"/>
        </w:numPr>
        <w:tabs>
          <w:tab w:val="left" w:pos="1010"/>
        </w:tabs>
        <w:spacing w:line="240" w:lineRule="exact"/>
      </w:pPr>
      <w:r>
        <w:rPr>
          <w:color w:val="1B2633"/>
        </w:rPr>
        <w:t>Pozostałe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zastrzeżenia,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także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uwagi,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sugestie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błędy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strony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można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zgłaszać,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pisząc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adres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e-mail:</w:t>
      </w:r>
      <w:r>
        <w:rPr>
          <w:color w:val="1661C6"/>
          <w:spacing w:val="9"/>
        </w:rPr>
        <w:t xml:space="preserve"> </w:t>
      </w:r>
      <w:hyperlink r:id="rId16">
        <w:r>
          <w:rPr>
            <w:color w:val="1661C6"/>
            <w:u w:val="single" w:color="1661C6"/>
          </w:rPr>
          <w:t>kontakt</w:t>
        </w:r>
        <w:r>
          <w:rPr>
            <w:color w:val="1661C6"/>
          </w:rPr>
          <w:t>@</w:t>
        </w:r>
        <w:r>
          <w:rPr>
            <w:color w:val="1661C6"/>
            <w:u w:val="single" w:color="1661C6"/>
          </w:rPr>
          <w:t>znanylekarz.pl</w:t>
        </w:r>
      </w:hyperlink>
      <w:r>
        <w:rPr>
          <w:color w:val="1B2633"/>
        </w:rPr>
        <w:t>.</w:t>
      </w:r>
    </w:p>
    <w:p w14:paraId="2A1F5861" w14:textId="77777777" w:rsidR="006A2CD7" w:rsidRDefault="00A80FC4">
      <w:pPr>
        <w:pStyle w:val="Akapitzlist"/>
        <w:numPr>
          <w:ilvl w:val="0"/>
          <w:numId w:val="13"/>
        </w:numPr>
        <w:tabs>
          <w:tab w:val="left" w:pos="1010"/>
        </w:tabs>
        <w:spacing w:before="79"/>
      </w:pPr>
      <w:r>
        <w:rPr>
          <w:color w:val="1B2633"/>
        </w:rPr>
        <w:t>Odpowiedzi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zgłoszenia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będą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udzielane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adres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poczty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elektronicznej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Profesjonalisty.</w:t>
      </w:r>
    </w:p>
    <w:p w14:paraId="2A1F5862" w14:textId="77777777" w:rsidR="006A2CD7" w:rsidRDefault="00A80FC4">
      <w:pPr>
        <w:pStyle w:val="Akapitzlist"/>
        <w:numPr>
          <w:ilvl w:val="0"/>
          <w:numId w:val="13"/>
        </w:numPr>
        <w:tabs>
          <w:tab w:val="left" w:pos="1010"/>
        </w:tabs>
        <w:spacing w:before="77" w:line="319" w:lineRule="auto"/>
        <w:ind w:right="661"/>
      </w:pPr>
      <w:r>
        <w:rPr>
          <w:color w:val="1B2633"/>
        </w:rPr>
        <w:t>Zakłócenia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funkcjonowaniu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Serwisu,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problemy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uwagi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związane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świadczonymi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usługami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ramach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mogą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być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reklamowane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Użytkownika,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Placówkę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Profesjonalistę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terminie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21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dni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daty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zdarzenia,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zgłoszenie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adres:</w:t>
      </w:r>
      <w:r>
        <w:rPr>
          <w:color w:val="1661C6"/>
          <w:spacing w:val="-58"/>
        </w:rPr>
        <w:t xml:space="preserve"> </w:t>
      </w:r>
      <w:hyperlink r:id="rId17">
        <w:r>
          <w:rPr>
            <w:color w:val="1661C6"/>
            <w:w w:val="105"/>
            <w:u w:val="single" w:color="1661C6"/>
          </w:rPr>
          <w:t>kontakt</w:t>
        </w:r>
        <w:r>
          <w:rPr>
            <w:color w:val="1661C6"/>
            <w:w w:val="105"/>
          </w:rPr>
          <w:t>@</w:t>
        </w:r>
        <w:r>
          <w:rPr>
            <w:color w:val="1661C6"/>
            <w:w w:val="105"/>
            <w:u w:val="single" w:color="1661C6"/>
          </w:rPr>
          <w:t>znanylekarz.pl</w:t>
        </w:r>
      </w:hyperlink>
      <w:r>
        <w:rPr>
          <w:color w:val="1B2633"/>
          <w:w w:val="105"/>
        </w:rPr>
        <w:t>.</w:t>
      </w:r>
    </w:p>
    <w:p w14:paraId="2A1F5863" w14:textId="77777777" w:rsidR="006A2CD7" w:rsidRDefault="00A80FC4">
      <w:pPr>
        <w:pStyle w:val="Akapitzlist"/>
        <w:numPr>
          <w:ilvl w:val="0"/>
          <w:numId w:val="13"/>
        </w:numPr>
        <w:tabs>
          <w:tab w:val="left" w:pos="1010"/>
        </w:tabs>
        <w:spacing w:before="11" w:line="312" w:lineRule="auto"/>
        <w:ind w:right="1461"/>
      </w:pPr>
      <w:r>
        <w:rPr>
          <w:color w:val="1B2633"/>
        </w:rPr>
        <w:t>Reklamacja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rozpatrywana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terminie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21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dni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dnia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jej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wniesienia.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Jeżeli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termin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ten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będzie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mógł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być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dotrzymany,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Usługodawca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powiadomi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przed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jego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upływem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przyczynach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opóźnienia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wyznaczy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kolejny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termin.</w:t>
      </w:r>
    </w:p>
    <w:p w14:paraId="2A1F5864" w14:textId="77777777" w:rsidR="006A2CD7" w:rsidRDefault="00A80FC4">
      <w:pPr>
        <w:pStyle w:val="Akapitzlist"/>
        <w:numPr>
          <w:ilvl w:val="0"/>
          <w:numId w:val="13"/>
        </w:numPr>
        <w:tabs>
          <w:tab w:val="left" w:pos="1010"/>
        </w:tabs>
        <w:spacing w:before="17" w:line="319" w:lineRule="auto"/>
        <w:ind w:right="933"/>
      </w:pPr>
      <w:commentRangeStart w:id="15"/>
      <w:r>
        <w:rPr>
          <w:color w:val="1B2633"/>
        </w:rPr>
        <w:t>Usługodawca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zastrzega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sobie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pozostawienia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reklamacji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bez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rozpoznania,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jeżeli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wynikać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ona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będzie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nieznajomości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niniejszego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Regulaminu,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jego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załączników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przepisów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prawa</w:t>
      </w:r>
      <w:commentRangeEnd w:id="15"/>
      <w:r w:rsidR="003E75BF">
        <w:rPr>
          <w:rStyle w:val="Odwoaniedokomentarza"/>
        </w:rPr>
        <w:commentReference w:id="15"/>
      </w:r>
      <w:r>
        <w:rPr>
          <w:color w:val="1B2633"/>
        </w:rPr>
        <w:t>.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Reklamacje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zawierające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treści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wulgarne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obraźliwe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wobec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Usługodawcy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będą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rozpatrywane.</w:t>
      </w:r>
    </w:p>
    <w:commentRangeEnd w:id="14"/>
    <w:p w14:paraId="2A1F5865" w14:textId="77777777" w:rsidR="006A2CD7" w:rsidRDefault="003E75BF">
      <w:pPr>
        <w:pStyle w:val="Tekstpodstawowy"/>
        <w:spacing w:before="1"/>
        <w:ind w:left="0" w:firstLine="0"/>
        <w:rPr>
          <w:sz w:val="23"/>
        </w:rPr>
      </w:pPr>
      <w:r>
        <w:rPr>
          <w:rStyle w:val="Odwoaniedokomentarza"/>
        </w:rPr>
        <w:commentReference w:id="14"/>
      </w:r>
    </w:p>
    <w:p w14:paraId="2A1F5866" w14:textId="77777777" w:rsidR="006A2CD7" w:rsidRDefault="00A80FC4">
      <w:pPr>
        <w:pStyle w:val="Nagwek2"/>
      </w:pPr>
      <w:r>
        <w:rPr>
          <w:color w:val="1B2633"/>
          <w:spacing w:val="-7"/>
          <w:w w:val="95"/>
        </w:rPr>
        <w:t>§10.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6"/>
          <w:w w:val="95"/>
        </w:rPr>
        <w:t>Postanowienia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6"/>
          <w:w w:val="95"/>
        </w:rPr>
        <w:t>końcowe</w:t>
      </w:r>
    </w:p>
    <w:p w14:paraId="2A1F5867" w14:textId="77777777" w:rsidR="006A2CD7" w:rsidRDefault="00A80FC4">
      <w:pPr>
        <w:pStyle w:val="Akapitzlist"/>
        <w:numPr>
          <w:ilvl w:val="0"/>
          <w:numId w:val="12"/>
        </w:numPr>
        <w:tabs>
          <w:tab w:val="left" w:pos="1010"/>
        </w:tabs>
        <w:spacing w:before="225" w:line="326" w:lineRule="auto"/>
        <w:ind w:right="530"/>
      </w:pPr>
      <w:commentRangeStart w:id="16"/>
      <w:r>
        <w:rPr>
          <w:color w:val="1B2633"/>
        </w:rPr>
        <w:t>Usługodawca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zastrzega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sobie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jednostronnej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zmiany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Regulaminu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ważnych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przypadkach,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zmiany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funkcjonalności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Serwisu,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zmiany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profilu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działalności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Usługodawcy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zmiany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przepisów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prawa.</w:t>
      </w:r>
      <w:commentRangeEnd w:id="16"/>
      <w:r w:rsidR="00DC41E6">
        <w:rPr>
          <w:rStyle w:val="Odwoaniedokomentarza"/>
        </w:rPr>
        <w:commentReference w:id="16"/>
      </w:r>
    </w:p>
    <w:p w14:paraId="2A1F5868" w14:textId="77777777" w:rsidR="006A2CD7" w:rsidRDefault="00A80FC4">
      <w:pPr>
        <w:pStyle w:val="Akapitzlist"/>
        <w:numPr>
          <w:ilvl w:val="0"/>
          <w:numId w:val="12"/>
        </w:numPr>
        <w:tabs>
          <w:tab w:val="left" w:pos="1010"/>
        </w:tabs>
        <w:spacing w:line="326" w:lineRule="auto"/>
        <w:ind w:right="148"/>
      </w:pPr>
      <w:r>
        <w:rPr>
          <w:color w:val="1B2633"/>
        </w:rPr>
        <w:t>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dokonanej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zmianie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Regulaminu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poinformuje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drogą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poczty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elektronicznej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wskazany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adres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e-mail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drodze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korespondencji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wewnętrznej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kierowanej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mechanizm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informatyczny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Konto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Użytkownika,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14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dni</w:t>
      </w:r>
    </w:p>
    <w:p w14:paraId="2A1F5869" w14:textId="77777777" w:rsidR="006A2CD7" w:rsidRDefault="006A2CD7">
      <w:pPr>
        <w:spacing w:line="326" w:lineRule="auto"/>
        <w:sectPr w:rsidR="006A2CD7">
          <w:pgSz w:w="16840" w:h="23830"/>
          <w:pgMar w:top="500" w:right="1320" w:bottom="280" w:left="1020" w:header="708" w:footer="708" w:gutter="0"/>
          <w:cols w:space="708"/>
        </w:sectPr>
      </w:pPr>
    </w:p>
    <w:p w14:paraId="2A1F586A" w14:textId="77777777" w:rsidR="006A2CD7" w:rsidRDefault="00A80FC4">
      <w:pPr>
        <w:pStyle w:val="Tekstpodstawowy"/>
        <w:spacing w:before="91"/>
        <w:ind w:firstLine="0"/>
      </w:pPr>
      <w:r>
        <w:rPr>
          <w:color w:val="1B2633"/>
        </w:rPr>
        <w:lastRenderedPageBreak/>
        <w:t>przed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ich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wejściem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życie.</w:t>
      </w:r>
    </w:p>
    <w:p w14:paraId="2A1F586B" w14:textId="77777777" w:rsidR="006A2CD7" w:rsidRDefault="00A80FC4">
      <w:pPr>
        <w:pStyle w:val="Akapitzlist"/>
        <w:numPr>
          <w:ilvl w:val="0"/>
          <w:numId w:val="12"/>
        </w:numPr>
        <w:tabs>
          <w:tab w:val="left" w:pos="1010"/>
        </w:tabs>
        <w:spacing w:before="92" w:line="319" w:lineRule="auto"/>
        <w:ind w:right="155"/>
      </w:pPr>
      <w:r>
        <w:rPr>
          <w:color w:val="1B2633"/>
        </w:rPr>
        <w:t>Użytkownik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ponoszą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odpowiedzialność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podanie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adresu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poczty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elektronicznej,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którego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posiadają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dostępu,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szczególności adresu nieprawidłowego lub należącego do innego podmiotu, oraz wynikające z tego faktu skutki w postaci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  <w:w w:val="105"/>
        </w:rPr>
        <w:t>nieotrzymania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powiadomienia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określonego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ust.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2.</w:t>
      </w:r>
    </w:p>
    <w:p w14:paraId="2A1F586C" w14:textId="77777777" w:rsidR="006A2CD7" w:rsidRDefault="00A80FC4">
      <w:pPr>
        <w:pStyle w:val="Akapitzlist"/>
        <w:numPr>
          <w:ilvl w:val="0"/>
          <w:numId w:val="12"/>
        </w:numPr>
        <w:tabs>
          <w:tab w:val="left" w:pos="1010"/>
        </w:tabs>
        <w:spacing w:line="249" w:lineRule="exact"/>
      </w:pPr>
      <w:commentRangeStart w:id="17"/>
      <w:r>
        <w:rPr>
          <w:color w:val="1B2633"/>
        </w:rPr>
        <w:t>Prawem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właściwym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dla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niniejszego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Regulaminu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dla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umowy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polskie.</w:t>
      </w:r>
      <w:commentRangeEnd w:id="17"/>
      <w:r w:rsidR="00DC41E6">
        <w:rPr>
          <w:rStyle w:val="Odwoaniedokomentarza"/>
        </w:rPr>
        <w:commentReference w:id="17"/>
      </w:r>
    </w:p>
    <w:p w14:paraId="2A1F586D" w14:textId="77777777" w:rsidR="006A2CD7" w:rsidRDefault="00A80FC4">
      <w:pPr>
        <w:pStyle w:val="Akapitzlist"/>
        <w:numPr>
          <w:ilvl w:val="0"/>
          <w:numId w:val="12"/>
        </w:numPr>
        <w:tabs>
          <w:tab w:val="left" w:pos="1010"/>
        </w:tabs>
        <w:spacing w:before="92" w:line="312" w:lineRule="auto"/>
        <w:ind w:right="266"/>
      </w:pP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sprawach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nieuregulowanych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Regulaminie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stosuje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przepisy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ustawy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świadczeniu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drogą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elektroniczną,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ustawy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prawie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autorskim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prawach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pokrewnych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oraz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Kodeksu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cywilnego.</w:t>
      </w:r>
    </w:p>
    <w:p w14:paraId="2A1F586E" w14:textId="77777777" w:rsidR="006A2CD7" w:rsidRDefault="00A80FC4">
      <w:pPr>
        <w:pStyle w:val="Akapitzlist"/>
        <w:numPr>
          <w:ilvl w:val="0"/>
          <w:numId w:val="12"/>
        </w:numPr>
        <w:tabs>
          <w:tab w:val="left" w:pos="1010"/>
        </w:tabs>
        <w:spacing w:before="17" w:line="319" w:lineRule="auto"/>
        <w:ind w:right="216"/>
      </w:pPr>
      <w:commentRangeStart w:id="18"/>
      <w:r>
        <w:rPr>
          <w:color w:val="1B2633"/>
        </w:rPr>
        <w:t>Właściwym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rozstrzygania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sporów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wynikających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świadczenia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Usług,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sporów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Użytkownikami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niebędącymi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konsumentami jest sąd właściwy dla siedziby Usługodawcy. Użytkownik będący konsumentem ma możliwość skorzystania z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pozasądowego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sposobu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rozpatrywania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sporów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przed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Stałym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Polubownym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Sądem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Konsumenckim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przy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Mazowieckim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Wojewódzkim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Inspektorze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Inspekcji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Handlowej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Warszawie</w:t>
      </w:r>
      <w:commentRangeEnd w:id="18"/>
      <w:r w:rsidR="00AC2971">
        <w:rPr>
          <w:rStyle w:val="Odwoaniedokomentarza"/>
        </w:rPr>
        <w:commentReference w:id="18"/>
      </w:r>
      <w:r>
        <w:rPr>
          <w:color w:val="1B2633"/>
        </w:rPr>
        <w:t>.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sposobie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dostępu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ww.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trybu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procedur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rozstrzygania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sporów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znajdują</w:t>
      </w:r>
      <w:r>
        <w:rPr>
          <w:color w:val="1B2633"/>
          <w:spacing w:val="-59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pod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następującym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adresem:</w:t>
      </w:r>
      <w:r>
        <w:rPr>
          <w:color w:val="1661C6"/>
          <w:spacing w:val="22"/>
        </w:rPr>
        <w:t xml:space="preserve"> </w:t>
      </w:r>
      <w:hyperlink r:id="rId18">
        <w:r>
          <w:rPr>
            <w:color w:val="1661C6"/>
            <w:u w:val="single" w:color="1661C6"/>
          </w:rPr>
          <w:t>www.uokik.</w:t>
        </w:r>
        <w:r>
          <w:rPr>
            <w:color w:val="1661C6"/>
          </w:rPr>
          <w:t>g</w:t>
        </w:r>
        <w:r>
          <w:rPr>
            <w:color w:val="1661C6"/>
            <w:u w:val="single" w:color="1661C6"/>
          </w:rPr>
          <w:t>ov.pl</w:t>
        </w:r>
        <w:r>
          <w:rPr>
            <w:color w:val="1661C6"/>
            <w:spacing w:val="21"/>
          </w:rPr>
          <w:t xml:space="preserve"> </w:t>
        </w:r>
      </w:hyperlink>
      <w:r>
        <w:rPr>
          <w:color w:val="1B2633"/>
        </w:rPr>
        <w:t>oraz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pod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adresem:</w:t>
      </w:r>
      <w:r>
        <w:rPr>
          <w:color w:val="1661C6"/>
          <w:spacing w:val="22"/>
        </w:rPr>
        <w:t xml:space="preserve"> </w:t>
      </w:r>
      <w:hyperlink r:id="rId19">
        <w:r>
          <w:rPr>
            <w:color w:val="1661C6"/>
            <w:u w:val="single" w:color="1661C6"/>
          </w:rPr>
          <w:t>htt</w:t>
        </w:r>
        <w:r>
          <w:rPr>
            <w:color w:val="1661C6"/>
          </w:rPr>
          <w:t>p</w:t>
        </w:r>
        <w:r>
          <w:rPr>
            <w:color w:val="1661C6"/>
            <w:u w:val="single" w:color="1661C6"/>
          </w:rPr>
          <w:t>s://konsument.gov.pl/</w:t>
        </w:r>
      </w:hyperlink>
      <w:r>
        <w:rPr>
          <w:color w:val="1B2633"/>
        </w:rPr>
        <w:t>.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będący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konsumentem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ma również możliwość skorzystania z unijnej platformy internetowej ODR, dostępnej pod adresem:</w:t>
      </w:r>
      <w:r>
        <w:rPr>
          <w:color w:val="1661C6"/>
          <w:spacing w:val="1"/>
          <w:w w:val="105"/>
        </w:rPr>
        <w:t xml:space="preserve"> </w:t>
      </w:r>
      <w:hyperlink r:id="rId20">
        <w:r>
          <w:rPr>
            <w:color w:val="1661C6"/>
            <w:w w:val="105"/>
            <w:u w:val="single" w:color="1661C6"/>
          </w:rPr>
          <w:t>htt</w:t>
        </w:r>
        <w:r>
          <w:rPr>
            <w:color w:val="1661C6"/>
            <w:w w:val="105"/>
          </w:rPr>
          <w:t>p</w:t>
        </w:r>
        <w:r>
          <w:rPr>
            <w:color w:val="1661C6"/>
            <w:w w:val="105"/>
            <w:u w:val="single" w:color="1661C6"/>
          </w:rPr>
          <w:t>://ec.europa.eu/consumers/odr/</w:t>
        </w:r>
      </w:hyperlink>
      <w:r>
        <w:rPr>
          <w:color w:val="1B2633"/>
          <w:w w:val="105"/>
        </w:rPr>
        <w:t>.</w:t>
      </w:r>
    </w:p>
    <w:p w14:paraId="2A1F586F" w14:textId="77777777" w:rsidR="006A2CD7" w:rsidRDefault="006A2CD7">
      <w:pPr>
        <w:pStyle w:val="Tekstpodstawowy"/>
        <w:spacing w:before="5"/>
        <w:ind w:left="0" w:firstLine="0"/>
        <w:rPr>
          <w:sz w:val="23"/>
        </w:rPr>
      </w:pPr>
    </w:p>
    <w:p w14:paraId="2A1F5870" w14:textId="77777777" w:rsidR="006A2CD7" w:rsidRDefault="00A80FC4">
      <w:pPr>
        <w:pStyle w:val="Nagwek2"/>
      </w:pPr>
      <w:r>
        <w:rPr>
          <w:color w:val="1B2633"/>
          <w:spacing w:val="-7"/>
          <w:w w:val="95"/>
        </w:rPr>
        <w:t>§11.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6"/>
          <w:w w:val="95"/>
        </w:rPr>
        <w:t>Postanowienia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6"/>
          <w:w w:val="95"/>
        </w:rPr>
        <w:t>dodatkowe</w:t>
      </w:r>
    </w:p>
    <w:p w14:paraId="2A1F5871" w14:textId="77777777" w:rsidR="006A2CD7" w:rsidRDefault="00A80FC4">
      <w:pPr>
        <w:pStyle w:val="Tekstpodstawowy"/>
        <w:spacing w:before="226" w:line="319" w:lineRule="auto"/>
        <w:ind w:left="409" w:firstLine="0"/>
      </w:pPr>
      <w:r>
        <w:rPr>
          <w:color w:val="1B2633"/>
        </w:rPr>
        <w:t>W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sytuacji,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gdy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Placówka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(dla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potrzeb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niniejszych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postanowień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dodatkowych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nazywanego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“Usługobiorcą”)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zawarła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przed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12.07.2020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r.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sp.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o.o.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umowę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Pakiet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Premium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(dla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potrzeb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niniejszych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postanowień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dodatkowych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określanej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jako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“Umowa”):</w:t>
      </w:r>
    </w:p>
    <w:p w14:paraId="2A1F5872" w14:textId="77777777" w:rsidR="006A2CD7" w:rsidRDefault="00A80FC4">
      <w:pPr>
        <w:pStyle w:val="Akapitzlist"/>
        <w:numPr>
          <w:ilvl w:val="0"/>
          <w:numId w:val="11"/>
        </w:numPr>
        <w:tabs>
          <w:tab w:val="left" w:pos="1010"/>
        </w:tabs>
        <w:spacing w:before="220" w:line="319" w:lineRule="auto"/>
        <w:ind w:right="184"/>
      </w:pPr>
      <w:r>
        <w:rPr>
          <w:color w:val="1B2633"/>
        </w:rPr>
        <w:t>ZnanyLekarz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wskazuje,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jedną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cech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Usługi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Pakiet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Premium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umieszczenie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Profili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wynikach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wyszukiwania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danej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specjalizacji/kategorii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zasadach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określonych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zakładce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„Ranking”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(lub</w:t>
      </w:r>
      <w:r>
        <w:rPr>
          <w:color w:val="1B2633"/>
          <w:spacing w:val="61"/>
        </w:rPr>
        <w:t xml:space="preserve"> </w:t>
      </w:r>
      <w:r>
        <w:rPr>
          <w:color w:val="1B2633"/>
        </w:rPr>
        <w:t>analogicznej)</w:t>
      </w:r>
      <w:r>
        <w:rPr>
          <w:color w:val="1B2633"/>
          <w:spacing w:val="61"/>
        </w:rPr>
        <w:t xml:space="preserve"> </w:t>
      </w:r>
      <w:r>
        <w:rPr>
          <w:color w:val="1B2633"/>
        </w:rPr>
        <w:t>dostępnej</w:t>
      </w:r>
      <w:r>
        <w:rPr>
          <w:color w:val="1B2633"/>
          <w:spacing w:val="6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61"/>
        </w:rPr>
        <w:t xml:space="preserve"> </w:t>
      </w:r>
      <w:r>
        <w:rPr>
          <w:color w:val="1B2633"/>
        </w:rPr>
        <w:t>Serwisie.</w:t>
      </w:r>
      <w:r>
        <w:rPr>
          <w:color w:val="1B2633"/>
          <w:spacing w:val="61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informuje,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Usługobiorca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przyjmuje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wiadomości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akceptuje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fakt,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tym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samym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czasie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różnych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Użytkowników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Profil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danego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mieć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różną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pozycję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wynikach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wyszukiwania.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gwarantuje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określonego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miejsca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wynikach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wyszukiwania.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Miejsce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wynikach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wyszukiwania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różnić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zależności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stopnia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uzupełnienia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Profilu,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ocen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danym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Profesjonaliście,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zainteresowania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Użytkowników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danym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Profesjonalistą,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korzystaniem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Pakiet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Premium,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liczby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charakteru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opinii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Użytkowników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temat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danego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Profesjonalisty.</w:t>
      </w:r>
    </w:p>
    <w:p w14:paraId="2A1F5873" w14:textId="77777777" w:rsidR="006A2CD7" w:rsidRDefault="00A80FC4">
      <w:pPr>
        <w:pStyle w:val="Akapitzlist"/>
        <w:numPr>
          <w:ilvl w:val="0"/>
          <w:numId w:val="11"/>
        </w:numPr>
        <w:tabs>
          <w:tab w:val="left" w:pos="1010"/>
        </w:tabs>
        <w:spacing w:before="15" w:line="319" w:lineRule="auto"/>
        <w:ind w:right="236"/>
      </w:pPr>
      <w:r>
        <w:rPr>
          <w:color w:val="1B2633"/>
          <w:w w:val="105"/>
        </w:rPr>
        <w:t>W celu promocji Serwisu oraz w celu zapewnienia możliwie wysokich wyników wyszukiwania Serwisu i poszczególnych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wyszukiwarkach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internetowych,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wykorzystywać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płatne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reklamy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oferowane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wyszukiwarki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internetowe,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takie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jak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Google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inne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podobne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inne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analogiczne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mechanizmy,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tym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mechanizmy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social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media.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również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wykorzystywać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usługę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Google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My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Business,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która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pozwala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umieścić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Profesjonalistach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Usługobiorcach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mapach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wynikach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wyszukiwania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Google.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również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nawiązywać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współpracę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innymi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podmiotami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działającymi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zakresie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wyszukiwarek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internetowych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czy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social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mediów.</w:t>
      </w:r>
    </w:p>
    <w:p w14:paraId="2A1F5874" w14:textId="77777777" w:rsidR="006A2CD7" w:rsidRDefault="00A80FC4">
      <w:pPr>
        <w:pStyle w:val="Akapitzlist"/>
        <w:numPr>
          <w:ilvl w:val="0"/>
          <w:numId w:val="11"/>
        </w:numPr>
        <w:tabs>
          <w:tab w:val="left" w:pos="1010"/>
        </w:tabs>
        <w:spacing w:before="6" w:line="319" w:lineRule="auto"/>
        <w:ind w:right="211"/>
      </w:pPr>
      <w:r>
        <w:rPr>
          <w:color w:val="1B2633"/>
        </w:rPr>
        <w:t>W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gdy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inni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klienci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zawarli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ze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dodatkowe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umowy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pozycjonowanie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Profili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(tzw.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usługi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“First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Class”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“Premium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Plus”),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Profile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tych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klientów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będą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wyżej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wynikach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wyszukiwania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niż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Profile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przypisane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Usługobiorcy,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który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zawarł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takiej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umowy.</w:t>
      </w:r>
    </w:p>
    <w:p w14:paraId="2A1F5875" w14:textId="77777777" w:rsidR="006A2CD7" w:rsidRDefault="00A80FC4">
      <w:pPr>
        <w:pStyle w:val="Akapitzlist"/>
        <w:numPr>
          <w:ilvl w:val="0"/>
          <w:numId w:val="11"/>
        </w:numPr>
        <w:tabs>
          <w:tab w:val="left" w:pos="1010"/>
        </w:tabs>
        <w:spacing w:line="321" w:lineRule="auto"/>
        <w:ind w:right="433"/>
      </w:pPr>
      <w:commentRangeStart w:id="19"/>
      <w:r>
        <w:rPr>
          <w:color w:val="1B2633"/>
          <w:w w:val="105"/>
        </w:rPr>
        <w:t>Po zakończeniu Umowy Usługobiorca ma możliwość wyeksportowania danych i informacji o pacjentach, które Usługobiorca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wprowadził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Kalendarza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Wizyt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Użytkownikach,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którzy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pośrednictwem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zarezerwowali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termin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wizyty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Usługobiorcy.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wnioskiem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wyeksportowanie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można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zwrócić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3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miesięcy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dnia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zakończenia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Umowy.</w:t>
      </w:r>
      <w:commentRangeEnd w:id="19"/>
      <w:r w:rsidR="00CA5085">
        <w:rPr>
          <w:rStyle w:val="Odwoaniedokomentarza"/>
        </w:rPr>
        <w:commentReference w:id="19"/>
      </w:r>
    </w:p>
    <w:p w14:paraId="2A1F5876" w14:textId="77777777" w:rsidR="006A2CD7" w:rsidRDefault="00A80FC4">
      <w:pPr>
        <w:pStyle w:val="Akapitzlist"/>
        <w:numPr>
          <w:ilvl w:val="0"/>
          <w:numId w:val="11"/>
        </w:numPr>
        <w:tabs>
          <w:tab w:val="left" w:pos="1010"/>
        </w:tabs>
        <w:spacing w:line="326" w:lineRule="auto"/>
        <w:ind w:right="1008"/>
      </w:pP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wyeksportowania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informacji,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należy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zwrócić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Usługobiorcy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przejść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procedurę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weryfikacji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niezbędną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-58"/>
        </w:rPr>
        <w:t xml:space="preserve"> </w:t>
      </w:r>
      <w:r>
        <w:rPr>
          <w:color w:val="1B2633"/>
          <w:spacing w:val="-1"/>
          <w:w w:val="105"/>
        </w:rPr>
        <w:t>potwierdzenia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tożsamości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Usługobiorcy.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Dane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i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informacje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zostaną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Usługobiorcy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przekazane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formie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elektronicznej.</w:t>
      </w:r>
    </w:p>
    <w:p w14:paraId="2A1F5877" w14:textId="77777777" w:rsidR="006A2CD7" w:rsidRDefault="00A80FC4">
      <w:pPr>
        <w:pStyle w:val="Akapitzlist"/>
        <w:numPr>
          <w:ilvl w:val="0"/>
          <w:numId w:val="11"/>
        </w:numPr>
        <w:tabs>
          <w:tab w:val="left" w:pos="1010"/>
        </w:tabs>
        <w:spacing w:line="321" w:lineRule="auto"/>
        <w:ind w:right="153"/>
      </w:pPr>
      <w:r>
        <w:rPr>
          <w:color w:val="1B2633"/>
          <w:w w:val="105"/>
        </w:rPr>
        <w:t>ZnanyLekarz wskazuje Centrum Mediacji Izby Adwokackiej w Warszawie (Al. Ujazdowskie 49, 00-563 Warszawa</w:t>
      </w:r>
      <w:r>
        <w:rPr>
          <w:color w:val="1661C6"/>
          <w:spacing w:val="1"/>
          <w:w w:val="105"/>
        </w:rPr>
        <w:t xml:space="preserve"> </w:t>
      </w:r>
      <w:hyperlink r:id="rId21">
        <w:r>
          <w:rPr>
            <w:color w:val="1661C6"/>
            <w:u w:val="single" w:color="1661C6"/>
          </w:rPr>
          <w:t>centrum.mediac</w:t>
        </w:r>
        <w:r>
          <w:rPr>
            <w:color w:val="1661C6"/>
          </w:rPr>
          <w:t>j</w:t>
        </w:r>
        <w:r>
          <w:rPr>
            <w:color w:val="1661C6"/>
            <w:u w:val="single" w:color="1661C6"/>
          </w:rPr>
          <w:t>i@ora-warszawa.com.pl</w:t>
        </w:r>
      </w:hyperlink>
      <w:r>
        <w:rPr>
          <w:color w:val="1B2633"/>
        </w:rPr>
        <w:t>)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jako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centrum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mediacji,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które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zapewnia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co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najmniej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dwóch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mediatorów,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których</w:t>
      </w:r>
      <w:r>
        <w:rPr>
          <w:color w:val="1B2633"/>
          <w:spacing w:val="1"/>
        </w:rPr>
        <w:t xml:space="preserve"> </w:t>
      </w:r>
      <w:r>
        <w:rPr>
          <w:color w:val="1B2633"/>
          <w:spacing w:val="-1"/>
          <w:w w:val="105"/>
        </w:rPr>
        <w:t xml:space="preserve">ZnanyLekarz jest gotowy podjąć próbę osiągnięcia porozumienia </w:t>
      </w:r>
      <w:r>
        <w:rPr>
          <w:color w:val="1B2633"/>
          <w:w w:val="105"/>
        </w:rPr>
        <w:t>z Usługobiorcą co do pozasądowego rozstrzygnięcia sporów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powstałych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między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związku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Umową,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tym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reklamacji,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których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udało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rozstrzygnąć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ramach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wewnętrznego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systemu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reklamacyjnego.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skierowania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sprawy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mediacji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Usługobiorca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zobowiązany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pokrycia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rozsądnej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części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kosztów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postępowania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ustalanej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mediatora.</w:t>
      </w:r>
    </w:p>
    <w:p w14:paraId="2A1F5878" w14:textId="77777777" w:rsidR="006A2CD7" w:rsidRDefault="00A80FC4">
      <w:pPr>
        <w:pStyle w:val="Akapitzlist"/>
        <w:numPr>
          <w:ilvl w:val="0"/>
          <w:numId w:val="11"/>
        </w:numPr>
        <w:tabs>
          <w:tab w:val="left" w:pos="1010"/>
        </w:tabs>
        <w:spacing w:line="319" w:lineRule="auto"/>
        <w:ind w:right="128"/>
      </w:pPr>
      <w:r>
        <w:rPr>
          <w:color w:val="1B2633"/>
        </w:rPr>
        <w:t>Próby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osiągnięcia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porozumienia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drodze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mediacji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co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rozstrzygnięcia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sporu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mają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wpływu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prawa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Usługobiorcy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wszczęcia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postępowania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sądowego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dowolnym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momencie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przed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rozpoczęciem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procesu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mediacji,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trakcie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jego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trwania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jego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zakończeniu.</w:t>
      </w:r>
    </w:p>
    <w:p w14:paraId="2A1F5879" w14:textId="77777777" w:rsidR="006A2CD7" w:rsidRDefault="00A80FC4">
      <w:pPr>
        <w:pStyle w:val="Nagwek1"/>
        <w:spacing w:before="194"/>
      </w:pPr>
      <w:r>
        <w:rPr>
          <w:color w:val="1B2633"/>
          <w:spacing w:val="-12"/>
          <w:w w:val="95"/>
        </w:rPr>
        <w:t>Regulamin</w:t>
      </w:r>
      <w:r>
        <w:rPr>
          <w:color w:val="1B2633"/>
          <w:spacing w:val="-29"/>
          <w:w w:val="95"/>
        </w:rPr>
        <w:t xml:space="preserve"> </w:t>
      </w:r>
      <w:r>
        <w:rPr>
          <w:color w:val="1B2633"/>
          <w:spacing w:val="-12"/>
          <w:w w:val="95"/>
        </w:rPr>
        <w:t>świadczenia</w:t>
      </w:r>
      <w:r>
        <w:rPr>
          <w:color w:val="1B2633"/>
          <w:spacing w:val="-29"/>
          <w:w w:val="95"/>
        </w:rPr>
        <w:t xml:space="preserve"> </w:t>
      </w:r>
      <w:r>
        <w:rPr>
          <w:color w:val="1B2633"/>
          <w:spacing w:val="-11"/>
          <w:w w:val="95"/>
        </w:rPr>
        <w:t>usług</w:t>
      </w:r>
      <w:r>
        <w:rPr>
          <w:color w:val="1B2633"/>
          <w:spacing w:val="-28"/>
          <w:w w:val="95"/>
        </w:rPr>
        <w:t xml:space="preserve"> </w:t>
      </w:r>
      <w:r>
        <w:rPr>
          <w:color w:val="1B2633"/>
          <w:spacing w:val="-11"/>
          <w:w w:val="95"/>
        </w:rPr>
        <w:t>drogą</w:t>
      </w:r>
      <w:r>
        <w:rPr>
          <w:color w:val="1B2633"/>
          <w:spacing w:val="-29"/>
          <w:w w:val="95"/>
        </w:rPr>
        <w:t xml:space="preserve"> </w:t>
      </w:r>
      <w:r>
        <w:rPr>
          <w:color w:val="1B2633"/>
          <w:spacing w:val="-11"/>
          <w:w w:val="95"/>
        </w:rPr>
        <w:t>elektroniczną</w:t>
      </w:r>
      <w:r>
        <w:rPr>
          <w:color w:val="1B2633"/>
          <w:spacing w:val="-28"/>
          <w:w w:val="95"/>
        </w:rPr>
        <w:t xml:space="preserve"> </w:t>
      </w:r>
      <w:r>
        <w:rPr>
          <w:color w:val="1B2633"/>
          <w:spacing w:val="-11"/>
          <w:w w:val="95"/>
        </w:rPr>
        <w:t>przez</w:t>
      </w:r>
      <w:r>
        <w:rPr>
          <w:color w:val="1B2633"/>
          <w:spacing w:val="-29"/>
          <w:w w:val="95"/>
        </w:rPr>
        <w:t xml:space="preserve"> </w:t>
      </w:r>
      <w:r>
        <w:rPr>
          <w:color w:val="1B2633"/>
          <w:spacing w:val="-11"/>
          <w:w w:val="95"/>
        </w:rPr>
        <w:t>ZnanyLekarz.pl</w:t>
      </w:r>
    </w:p>
    <w:p w14:paraId="2A1F587A" w14:textId="77777777" w:rsidR="006A2CD7" w:rsidRDefault="00A80FC4">
      <w:pPr>
        <w:pStyle w:val="Tekstpodstawowy"/>
        <w:spacing w:before="236"/>
        <w:ind w:left="409" w:firstLine="0"/>
      </w:pPr>
      <w:r>
        <w:rPr>
          <w:color w:val="1B2633"/>
        </w:rPr>
        <w:t>Regulamin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stosowany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dnia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22.09.2019.</w:t>
      </w:r>
    </w:p>
    <w:p w14:paraId="2A1F587B" w14:textId="77777777" w:rsidR="006A2CD7" w:rsidRDefault="006A2CD7">
      <w:pPr>
        <w:pStyle w:val="Tekstpodstawowy"/>
        <w:spacing w:before="3"/>
        <w:ind w:left="0" w:firstLine="0"/>
        <w:rPr>
          <w:sz w:val="26"/>
        </w:rPr>
      </w:pPr>
    </w:p>
    <w:p w14:paraId="2A1F587C" w14:textId="77777777" w:rsidR="006A2CD7" w:rsidRDefault="00A80FC4">
      <w:pPr>
        <w:pStyle w:val="Tekstpodstawowy"/>
        <w:ind w:left="409" w:firstLine="0"/>
      </w:pPr>
      <w:r>
        <w:rPr>
          <w:color w:val="1B2633"/>
          <w:w w:val="105"/>
        </w:rPr>
        <w:t>Więcej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informacji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temat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Serwisu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znajdziesz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tutaj:</w:t>
      </w:r>
      <w:r>
        <w:rPr>
          <w:color w:val="1B2633"/>
          <w:spacing w:val="-16"/>
          <w:w w:val="105"/>
        </w:rPr>
        <w:t xml:space="preserve"> </w:t>
      </w:r>
      <w:hyperlink r:id="rId22">
        <w:r>
          <w:rPr>
            <w:color w:val="1661C6"/>
            <w:w w:val="105"/>
            <w:u w:val="single" w:color="1661C6"/>
          </w:rPr>
          <w:t>htt</w:t>
        </w:r>
        <w:r>
          <w:rPr>
            <w:color w:val="1661C6"/>
            <w:w w:val="105"/>
          </w:rPr>
          <w:t>p</w:t>
        </w:r>
        <w:r>
          <w:rPr>
            <w:color w:val="1661C6"/>
            <w:w w:val="105"/>
            <w:u w:val="single" w:color="1661C6"/>
          </w:rPr>
          <w:t>s://znan</w:t>
        </w:r>
        <w:r>
          <w:rPr>
            <w:color w:val="1661C6"/>
            <w:w w:val="105"/>
          </w:rPr>
          <w:t>y</w:t>
        </w:r>
        <w:r>
          <w:rPr>
            <w:color w:val="1661C6"/>
            <w:w w:val="105"/>
            <w:u w:val="single" w:color="1661C6"/>
          </w:rPr>
          <w:t>lekarz.zendesk.com/hc/pl</w:t>
        </w:r>
      </w:hyperlink>
    </w:p>
    <w:p w14:paraId="2A1F587D" w14:textId="77777777" w:rsidR="006A2CD7" w:rsidRDefault="006A2CD7">
      <w:pPr>
        <w:pStyle w:val="Tekstpodstawowy"/>
        <w:spacing w:before="5"/>
        <w:ind w:left="0" w:firstLine="0"/>
        <w:rPr>
          <w:sz w:val="31"/>
        </w:rPr>
      </w:pPr>
    </w:p>
    <w:p w14:paraId="2A1F587E" w14:textId="77777777" w:rsidR="006A2CD7" w:rsidRDefault="00A80FC4">
      <w:pPr>
        <w:pStyle w:val="Nagwek2"/>
      </w:pPr>
      <w:r>
        <w:rPr>
          <w:color w:val="1B2633"/>
          <w:spacing w:val="-7"/>
          <w:w w:val="95"/>
        </w:rPr>
        <w:t>§1.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7"/>
          <w:w w:val="95"/>
        </w:rPr>
        <w:t>Postanowienia</w:t>
      </w:r>
      <w:r>
        <w:rPr>
          <w:color w:val="1B2633"/>
          <w:spacing w:val="-21"/>
          <w:w w:val="95"/>
        </w:rPr>
        <w:t xml:space="preserve"> </w:t>
      </w:r>
      <w:r>
        <w:rPr>
          <w:color w:val="1B2633"/>
          <w:spacing w:val="-6"/>
          <w:w w:val="95"/>
        </w:rPr>
        <w:t>ogólne</w:t>
      </w:r>
    </w:p>
    <w:p w14:paraId="2A1F587F" w14:textId="77777777" w:rsidR="006A2CD7" w:rsidRDefault="00A80FC4">
      <w:pPr>
        <w:pStyle w:val="Akapitzlist"/>
        <w:numPr>
          <w:ilvl w:val="0"/>
          <w:numId w:val="10"/>
        </w:numPr>
        <w:tabs>
          <w:tab w:val="left" w:pos="1010"/>
        </w:tabs>
        <w:spacing w:before="211"/>
      </w:pPr>
      <w:r>
        <w:rPr>
          <w:color w:val="1B2633"/>
          <w:w w:val="105"/>
        </w:rPr>
        <w:t>Definicje:</w:t>
      </w:r>
    </w:p>
    <w:p w14:paraId="2A1F5880" w14:textId="77777777" w:rsidR="006A2CD7" w:rsidRDefault="00A80FC4">
      <w:pPr>
        <w:pStyle w:val="Akapitzlist"/>
        <w:numPr>
          <w:ilvl w:val="1"/>
          <w:numId w:val="10"/>
        </w:numPr>
        <w:tabs>
          <w:tab w:val="left" w:pos="1610"/>
        </w:tabs>
        <w:spacing w:before="92" w:line="319" w:lineRule="auto"/>
        <w:ind w:right="440"/>
        <w:jc w:val="left"/>
      </w:pPr>
      <w:r>
        <w:rPr>
          <w:color w:val="1B2633"/>
        </w:rPr>
        <w:t>Usługodawca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Sp.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o.o.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siedzibą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Warszawie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(01-217)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przy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ul.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Kolejowej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5/7,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wpisana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Rejestru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Przedsiębiorców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Krajowego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Rejestru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Sądowego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prowadzonego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Sąd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Rejonowy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dla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m.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st.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Warszawy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XII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Wydział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Gospodarczy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KRS,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pod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numerem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KRS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0000347997,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NIP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7010224868,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REGON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142276657</w:t>
      </w:r>
    </w:p>
    <w:p w14:paraId="2A1F5881" w14:textId="77777777" w:rsidR="006A2CD7" w:rsidRDefault="00A80FC4">
      <w:pPr>
        <w:pStyle w:val="Akapitzlist"/>
        <w:numPr>
          <w:ilvl w:val="1"/>
          <w:numId w:val="10"/>
        </w:numPr>
        <w:tabs>
          <w:tab w:val="left" w:pos="1610"/>
        </w:tabs>
        <w:spacing w:line="249" w:lineRule="exact"/>
        <w:jc w:val="left"/>
      </w:pPr>
      <w:r>
        <w:rPr>
          <w:color w:val="1B2633"/>
        </w:rPr>
        <w:t>Serwis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serwis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internetowy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prowadzony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Usługodawcę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pod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adresem:</w:t>
      </w:r>
      <w:r>
        <w:rPr>
          <w:color w:val="1661C6"/>
          <w:spacing w:val="23"/>
        </w:rPr>
        <w:t xml:space="preserve"> </w:t>
      </w:r>
      <w:hyperlink r:id="rId23">
        <w:r>
          <w:rPr>
            <w:color w:val="1661C6"/>
            <w:u w:val="single" w:color="1661C6"/>
          </w:rPr>
          <w:t>htt</w:t>
        </w:r>
        <w:r>
          <w:rPr>
            <w:color w:val="1661C6"/>
          </w:rPr>
          <w:t>p</w:t>
        </w:r>
        <w:r>
          <w:rPr>
            <w:color w:val="1661C6"/>
            <w:u w:val="single" w:color="1661C6"/>
          </w:rPr>
          <w:t>s://www.znanylekarz.pl</w:t>
        </w:r>
      </w:hyperlink>
      <w:r>
        <w:rPr>
          <w:color w:val="1B2633"/>
        </w:rPr>
        <w:t>.</w:t>
      </w:r>
    </w:p>
    <w:p w14:paraId="2A1F5882" w14:textId="77777777" w:rsidR="006A2CD7" w:rsidRDefault="00A80FC4">
      <w:pPr>
        <w:pStyle w:val="Akapitzlist"/>
        <w:numPr>
          <w:ilvl w:val="1"/>
          <w:numId w:val="10"/>
        </w:numPr>
        <w:tabs>
          <w:tab w:val="left" w:pos="1610"/>
        </w:tabs>
        <w:spacing w:before="92"/>
        <w:jc w:val="left"/>
      </w:pPr>
      <w:r>
        <w:rPr>
          <w:color w:val="1B2633"/>
        </w:rPr>
        <w:t>Regulamin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niniejszy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regulamin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świadczenia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drogą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elektroniczną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Usługodawcę.</w:t>
      </w:r>
    </w:p>
    <w:p w14:paraId="2A1F5883" w14:textId="77777777" w:rsidR="006A2CD7" w:rsidRDefault="00A80FC4">
      <w:pPr>
        <w:pStyle w:val="Akapitzlist"/>
        <w:numPr>
          <w:ilvl w:val="1"/>
          <w:numId w:val="10"/>
        </w:numPr>
        <w:tabs>
          <w:tab w:val="left" w:pos="1610"/>
        </w:tabs>
        <w:spacing w:before="77"/>
        <w:jc w:val="left"/>
      </w:pPr>
      <w:r>
        <w:rPr>
          <w:color w:val="1B2633"/>
        </w:rPr>
        <w:t>Użytkownik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osoba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fizyczna,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posiadająca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pełną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zdolność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czynności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prawnych,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która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(i)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dokonała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Rejestracji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Serwisie,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lub</w:t>
      </w:r>
    </w:p>
    <w:p w14:paraId="2A1F5884" w14:textId="77777777" w:rsidR="006A2CD7" w:rsidRDefault="00A80FC4">
      <w:pPr>
        <w:pStyle w:val="Tekstpodstawowy"/>
        <w:spacing w:before="92"/>
        <w:ind w:left="1609" w:firstLine="0"/>
      </w:pPr>
      <w:r>
        <w:rPr>
          <w:color w:val="1B2633"/>
        </w:rPr>
        <w:t>(ii)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dokonała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rejestracji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wykorzystaniem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Facebook,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bądź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Google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(iii)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dokonała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rezerwacji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terminu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</w:t>
      </w:r>
    </w:p>
    <w:p w14:paraId="2A1F5885" w14:textId="77777777" w:rsidR="006A2CD7" w:rsidRDefault="006A2CD7">
      <w:pPr>
        <w:sectPr w:rsidR="006A2CD7">
          <w:pgSz w:w="16840" w:h="23830"/>
          <w:pgMar w:top="500" w:right="1320" w:bottom="280" w:left="1020" w:header="708" w:footer="708" w:gutter="0"/>
          <w:cols w:space="708"/>
        </w:sectPr>
      </w:pPr>
    </w:p>
    <w:p w14:paraId="2A1F5886" w14:textId="77777777" w:rsidR="006A2CD7" w:rsidRDefault="00A80FC4">
      <w:pPr>
        <w:pStyle w:val="Tekstpodstawowy"/>
        <w:spacing w:before="91" w:line="326" w:lineRule="auto"/>
        <w:ind w:left="1609" w:right="197" w:firstLine="0"/>
      </w:pPr>
      <w:r>
        <w:rPr>
          <w:color w:val="1B2633"/>
        </w:rPr>
        <w:lastRenderedPageBreak/>
        <w:t>Profesjonalisty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Kalendarza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Wizyt,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(iv)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skorzystała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funkcjonalności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zadawania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pytań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Profesjonalistom,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(v)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dodała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opinię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Profesjonaliście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wykorzystaniem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numeru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telefonu.</w:t>
      </w:r>
    </w:p>
    <w:p w14:paraId="2A1F5887" w14:textId="77777777" w:rsidR="006A2CD7" w:rsidRDefault="00A80FC4">
      <w:pPr>
        <w:pStyle w:val="Akapitzlist"/>
        <w:numPr>
          <w:ilvl w:val="1"/>
          <w:numId w:val="10"/>
        </w:numPr>
        <w:tabs>
          <w:tab w:val="left" w:pos="1610"/>
        </w:tabs>
        <w:spacing w:line="319" w:lineRule="auto"/>
        <w:ind w:right="1038"/>
        <w:jc w:val="left"/>
      </w:pPr>
      <w:r>
        <w:rPr>
          <w:color w:val="1B2633"/>
        </w:rPr>
        <w:t>Profesjonalista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korzystający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serwisu,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będący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lekarzem,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lekarzem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dentystą,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psychologiem,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rehabilitantem,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położną,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dietetykiem,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terapeutą,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także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weterynarzem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inną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osobą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niewymienioną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powyżej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wykonującą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czynności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zakresie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świadczeń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zdrowotnych,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świadczącą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usługi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zdrowotne,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medyczne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paramedyczne.</w:t>
      </w:r>
    </w:p>
    <w:p w14:paraId="2A1F5888" w14:textId="77777777" w:rsidR="006A2CD7" w:rsidRDefault="00A80FC4">
      <w:pPr>
        <w:pStyle w:val="Akapitzlist"/>
        <w:numPr>
          <w:ilvl w:val="1"/>
          <w:numId w:val="10"/>
        </w:numPr>
        <w:tabs>
          <w:tab w:val="left" w:pos="1610"/>
        </w:tabs>
        <w:spacing w:line="312" w:lineRule="auto"/>
        <w:ind w:right="1166" w:hanging="195"/>
        <w:jc w:val="left"/>
      </w:pPr>
      <w:r>
        <w:rPr>
          <w:color w:val="1B2633"/>
        </w:rPr>
        <w:t>Placówka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miejsce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wykonywania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czynności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zakresie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świadczeń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zdrowotnych,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zdrowotnych,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medycznych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paramedycznych.</w:t>
      </w:r>
    </w:p>
    <w:p w14:paraId="2A1F5889" w14:textId="77777777" w:rsidR="006A2CD7" w:rsidRDefault="00A80FC4">
      <w:pPr>
        <w:pStyle w:val="Akapitzlist"/>
        <w:numPr>
          <w:ilvl w:val="1"/>
          <w:numId w:val="10"/>
        </w:numPr>
        <w:tabs>
          <w:tab w:val="left" w:pos="1610"/>
        </w:tabs>
        <w:spacing w:before="15" w:line="312" w:lineRule="auto"/>
        <w:ind w:right="220"/>
        <w:jc w:val="left"/>
      </w:pPr>
      <w:r>
        <w:rPr>
          <w:color w:val="1B2633"/>
        </w:rPr>
        <w:t>Właściciel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korzystający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serwisu,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który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osobą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upoważnioną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zarządzania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informacjami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Placówce.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Uprawnienia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te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weryfikowane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Usługodawcę.</w:t>
      </w:r>
    </w:p>
    <w:p w14:paraId="2A1F588A" w14:textId="77777777" w:rsidR="006A2CD7" w:rsidRDefault="00A80FC4">
      <w:pPr>
        <w:pStyle w:val="Akapitzlist"/>
        <w:numPr>
          <w:ilvl w:val="1"/>
          <w:numId w:val="10"/>
        </w:numPr>
        <w:tabs>
          <w:tab w:val="left" w:pos="1610"/>
        </w:tabs>
        <w:spacing w:before="17" w:line="312" w:lineRule="auto"/>
        <w:ind w:right="440"/>
        <w:jc w:val="left"/>
      </w:pPr>
      <w:r>
        <w:rPr>
          <w:color w:val="1B2633"/>
          <w:spacing w:val="-1"/>
          <w:w w:val="105"/>
        </w:rPr>
        <w:t>Profil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–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zbiór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informacji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na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temat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Profesjonalisty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umieszczony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Serwisie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postaci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podstrony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Serwisu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posiadającej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unikalny</w:t>
      </w:r>
      <w:r>
        <w:rPr>
          <w:color w:val="1B2633"/>
          <w:spacing w:val="-61"/>
          <w:w w:val="105"/>
        </w:rPr>
        <w:t xml:space="preserve"> </w:t>
      </w:r>
      <w:r>
        <w:rPr>
          <w:color w:val="1B2633"/>
          <w:w w:val="105"/>
        </w:rPr>
        <w:t>adres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URL.</w:t>
      </w:r>
    </w:p>
    <w:p w14:paraId="2A1F588B" w14:textId="77777777" w:rsidR="006A2CD7" w:rsidRDefault="00A80FC4">
      <w:pPr>
        <w:pStyle w:val="Akapitzlist"/>
        <w:numPr>
          <w:ilvl w:val="1"/>
          <w:numId w:val="10"/>
        </w:numPr>
        <w:tabs>
          <w:tab w:val="left" w:pos="1610"/>
        </w:tabs>
        <w:spacing w:before="17"/>
        <w:ind w:hanging="165"/>
        <w:jc w:val="left"/>
      </w:pPr>
      <w:r>
        <w:rPr>
          <w:color w:val="1B2633"/>
        </w:rPr>
        <w:t>Rejestracja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proces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utworzenia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Konta.</w:t>
      </w:r>
    </w:p>
    <w:p w14:paraId="2A1F588C" w14:textId="77777777" w:rsidR="006A2CD7" w:rsidRDefault="00A80FC4">
      <w:pPr>
        <w:pStyle w:val="Akapitzlist"/>
        <w:numPr>
          <w:ilvl w:val="1"/>
          <w:numId w:val="10"/>
        </w:numPr>
        <w:tabs>
          <w:tab w:val="left" w:pos="1610"/>
        </w:tabs>
        <w:spacing w:before="77" w:line="326" w:lineRule="auto"/>
        <w:ind w:right="357" w:hanging="165"/>
        <w:jc w:val="left"/>
      </w:pPr>
      <w:r>
        <w:rPr>
          <w:color w:val="1B2633"/>
        </w:rPr>
        <w:t>Konto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wpis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bazie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Serwisu,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dotyczący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Użytkowników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Profesjonalistów,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którego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wynika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możliwość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dostępu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określonych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Usług.</w:t>
      </w:r>
    </w:p>
    <w:p w14:paraId="2A1F588D" w14:textId="77777777" w:rsidR="006A2CD7" w:rsidRDefault="00A80FC4">
      <w:pPr>
        <w:pStyle w:val="Akapitzlist"/>
        <w:numPr>
          <w:ilvl w:val="1"/>
          <w:numId w:val="10"/>
        </w:numPr>
        <w:tabs>
          <w:tab w:val="left" w:pos="1610"/>
        </w:tabs>
        <w:spacing w:line="319" w:lineRule="auto"/>
        <w:ind w:right="575" w:hanging="225"/>
        <w:jc w:val="left"/>
      </w:pPr>
      <w:r>
        <w:rPr>
          <w:color w:val="1B2633"/>
        </w:rPr>
        <w:t>Usługa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usługa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świadczona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drogą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elektroniczną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polegająca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wysyłaniu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odbieraniu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publicznych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systemów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teleinformatycznych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indywidualne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żądanie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usługobiorcy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Użytkownika,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bez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jednoczesnej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fizycznej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obecności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stron.</w:t>
      </w:r>
    </w:p>
    <w:p w14:paraId="2A1F588E" w14:textId="77777777" w:rsidR="006A2CD7" w:rsidRDefault="00A80FC4">
      <w:pPr>
        <w:pStyle w:val="Akapitzlist"/>
        <w:numPr>
          <w:ilvl w:val="1"/>
          <w:numId w:val="10"/>
        </w:numPr>
        <w:tabs>
          <w:tab w:val="left" w:pos="1610"/>
        </w:tabs>
        <w:spacing w:line="319" w:lineRule="auto"/>
        <w:ind w:right="565" w:hanging="165"/>
        <w:jc w:val="left"/>
      </w:pPr>
      <w:r>
        <w:rPr>
          <w:color w:val="1B2633"/>
        </w:rPr>
        <w:t>Kalendarz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Wizyt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program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komputerowy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będący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narzędziem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zarządzania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grafikiem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pracy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Profesjonalisty,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umożliwiający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Użytkownikowi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dokonanie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rezerwacji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terminu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Internet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samodzielne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dodawanie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terminów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dostępnych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zarezerwowania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Profesjonalistę.</w:t>
      </w:r>
    </w:p>
    <w:p w14:paraId="2A1F588F" w14:textId="77777777" w:rsidR="006A2CD7" w:rsidRDefault="00A80FC4">
      <w:pPr>
        <w:pStyle w:val="Akapitzlist"/>
        <w:numPr>
          <w:ilvl w:val="0"/>
          <w:numId w:val="10"/>
        </w:numPr>
        <w:tabs>
          <w:tab w:val="left" w:pos="1010"/>
        </w:tabs>
        <w:spacing w:line="249" w:lineRule="exact"/>
      </w:pPr>
      <w:r>
        <w:rPr>
          <w:color w:val="1B2633"/>
        </w:rPr>
        <w:t>Usługodawca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świadczy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Usługi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podstawie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niniejszego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Regulaminu.</w:t>
      </w:r>
    </w:p>
    <w:p w14:paraId="2A1F5890" w14:textId="77777777" w:rsidR="006A2CD7" w:rsidRDefault="006A2CD7">
      <w:pPr>
        <w:pStyle w:val="Tekstpodstawowy"/>
        <w:spacing w:before="3"/>
        <w:ind w:left="0" w:firstLine="0"/>
        <w:rPr>
          <w:sz w:val="31"/>
        </w:rPr>
      </w:pPr>
    </w:p>
    <w:p w14:paraId="2A1F5891" w14:textId="77777777" w:rsidR="006A2CD7" w:rsidRDefault="00A80FC4">
      <w:pPr>
        <w:pStyle w:val="Nagwek2"/>
      </w:pPr>
      <w:r>
        <w:rPr>
          <w:color w:val="1B2633"/>
          <w:spacing w:val="-6"/>
          <w:w w:val="95"/>
        </w:rPr>
        <w:t>§2.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5"/>
          <w:w w:val="95"/>
        </w:rPr>
        <w:t>Rodzaje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5"/>
          <w:w w:val="95"/>
        </w:rPr>
        <w:t>i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5"/>
          <w:w w:val="95"/>
        </w:rPr>
        <w:t>zakres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5"/>
          <w:w w:val="95"/>
        </w:rPr>
        <w:t>Usług</w:t>
      </w:r>
    </w:p>
    <w:p w14:paraId="2A1F5892" w14:textId="77777777" w:rsidR="006A2CD7" w:rsidRDefault="00A80FC4">
      <w:pPr>
        <w:pStyle w:val="Akapitzlist"/>
        <w:numPr>
          <w:ilvl w:val="0"/>
          <w:numId w:val="9"/>
        </w:numPr>
        <w:tabs>
          <w:tab w:val="left" w:pos="1010"/>
        </w:tabs>
        <w:spacing w:before="210"/>
      </w:pPr>
      <w:r>
        <w:rPr>
          <w:color w:val="1B2633"/>
        </w:rPr>
        <w:t>Usługodawca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świadczy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między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innymi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następujące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Usługi:</w:t>
      </w:r>
    </w:p>
    <w:p w14:paraId="2A1F5893" w14:textId="77777777" w:rsidR="006A2CD7" w:rsidRDefault="00A80FC4">
      <w:pPr>
        <w:pStyle w:val="Akapitzlist"/>
        <w:numPr>
          <w:ilvl w:val="1"/>
          <w:numId w:val="9"/>
        </w:numPr>
        <w:tabs>
          <w:tab w:val="left" w:pos="1610"/>
        </w:tabs>
        <w:spacing w:before="92" w:line="312" w:lineRule="auto"/>
        <w:ind w:right="566"/>
      </w:pPr>
      <w:r>
        <w:rPr>
          <w:color w:val="1B2633"/>
          <w:w w:val="105"/>
        </w:rPr>
        <w:t>umożliwia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Użytkownikom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publikowanie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informacji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opinii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Profesjonalistach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skatalogowanych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według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województw,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miast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62"/>
          <w:w w:val="105"/>
        </w:rPr>
        <w:t xml:space="preserve"> </w:t>
      </w:r>
      <w:r>
        <w:rPr>
          <w:color w:val="1B2633"/>
          <w:w w:val="105"/>
        </w:rPr>
        <w:t>kategorii;</w:t>
      </w:r>
    </w:p>
    <w:p w14:paraId="2A1F5894" w14:textId="77777777" w:rsidR="006A2CD7" w:rsidRDefault="00A80FC4">
      <w:pPr>
        <w:pStyle w:val="Akapitzlist"/>
        <w:numPr>
          <w:ilvl w:val="1"/>
          <w:numId w:val="9"/>
        </w:numPr>
        <w:tabs>
          <w:tab w:val="left" w:pos="1610"/>
        </w:tabs>
        <w:spacing w:before="18"/>
      </w:pPr>
      <w:r>
        <w:rPr>
          <w:color w:val="1B2633"/>
        </w:rPr>
        <w:t>udostępnia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wyszukiwarkę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Placówek;</w:t>
      </w:r>
    </w:p>
    <w:p w14:paraId="2A1F5895" w14:textId="77777777" w:rsidR="006A2CD7" w:rsidRDefault="00A80FC4">
      <w:pPr>
        <w:pStyle w:val="Akapitzlist"/>
        <w:numPr>
          <w:ilvl w:val="1"/>
          <w:numId w:val="9"/>
        </w:numPr>
        <w:tabs>
          <w:tab w:val="left" w:pos="1610"/>
        </w:tabs>
        <w:spacing w:before="77"/>
      </w:pPr>
      <w:r>
        <w:rPr>
          <w:color w:val="1B2633"/>
          <w:w w:val="105"/>
        </w:rPr>
        <w:t>powiadamia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nowych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informacjach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opiniach;</w:t>
      </w:r>
    </w:p>
    <w:p w14:paraId="2A1F5896" w14:textId="77777777" w:rsidR="006A2CD7" w:rsidRDefault="00A80FC4">
      <w:pPr>
        <w:pStyle w:val="Akapitzlist"/>
        <w:numPr>
          <w:ilvl w:val="1"/>
          <w:numId w:val="9"/>
        </w:numPr>
        <w:tabs>
          <w:tab w:val="left" w:pos="1610"/>
        </w:tabs>
        <w:spacing w:before="92"/>
      </w:pPr>
      <w:r>
        <w:rPr>
          <w:color w:val="1B2633"/>
        </w:rPr>
        <w:t>umożliwia</w:t>
      </w:r>
      <w:r>
        <w:rPr>
          <w:color w:val="1B2633"/>
          <w:spacing w:val="33"/>
        </w:rPr>
        <w:t xml:space="preserve"> </w:t>
      </w:r>
      <w:r>
        <w:rPr>
          <w:color w:val="1B2633"/>
        </w:rPr>
        <w:t>Użytkownikom</w:t>
      </w:r>
      <w:r>
        <w:rPr>
          <w:color w:val="1B2633"/>
          <w:spacing w:val="34"/>
        </w:rPr>
        <w:t xml:space="preserve"> </w:t>
      </w:r>
      <w:r>
        <w:rPr>
          <w:color w:val="1B2633"/>
        </w:rPr>
        <w:t>zadawanie</w:t>
      </w:r>
      <w:r>
        <w:rPr>
          <w:color w:val="1B2633"/>
          <w:spacing w:val="34"/>
        </w:rPr>
        <w:t xml:space="preserve"> </w:t>
      </w:r>
      <w:r>
        <w:rPr>
          <w:color w:val="1B2633"/>
        </w:rPr>
        <w:t>pytań</w:t>
      </w:r>
      <w:r>
        <w:rPr>
          <w:color w:val="1B2633"/>
          <w:spacing w:val="34"/>
        </w:rPr>
        <w:t xml:space="preserve"> </w:t>
      </w:r>
      <w:r>
        <w:rPr>
          <w:color w:val="1B2633"/>
        </w:rPr>
        <w:t>zweryfikowanym</w:t>
      </w:r>
      <w:r>
        <w:rPr>
          <w:color w:val="1B2633"/>
          <w:spacing w:val="34"/>
        </w:rPr>
        <w:t xml:space="preserve"> </w:t>
      </w:r>
      <w:r>
        <w:rPr>
          <w:color w:val="1B2633"/>
        </w:rPr>
        <w:t>Profesjonalistom;</w:t>
      </w:r>
    </w:p>
    <w:p w14:paraId="2A1F5897" w14:textId="77777777" w:rsidR="006A2CD7" w:rsidRDefault="00A80FC4">
      <w:pPr>
        <w:pStyle w:val="Akapitzlist"/>
        <w:numPr>
          <w:ilvl w:val="1"/>
          <w:numId w:val="9"/>
        </w:numPr>
        <w:tabs>
          <w:tab w:val="left" w:pos="1610"/>
        </w:tabs>
        <w:spacing w:before="77" w:line="326" w:lineRule="auto"/>
        <w:ind w:right="1446"/>
      </w:pPr>
      <w:r>
        <w:rPr>
          <w:color w:val="1B2633"/>
        </w:rPr>
        <w:t>umożliwia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zweryfikowanym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Profesjonalistom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podawanie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korygowanie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sobie,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odnoszenie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Użytkowników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oraz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odpowiadanie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zadane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pytania;</w:t>
      </w:r>
    </w:p>
    <w:p w14:paraId="2A1F5898" w14:textId="77777777" w:rsidR="006A2CD7" w:rsidRDefault="00A80FC4">
      <w:pPr>
        <w:pStyle w:val="Akapitzlist"/>
        <w:numPr>
          <w:ilvl w:val="1"/>
          <w:numId w:val="9"/>
        </w:numPr>
        <w:tabs>
          <w:tab w:val="left" w:pos="1610"/>
        </w:tabs>
        <w:spacing w:line="240" w:lineRule="exact"/>
        <w:ind w:hanging="195"/>
      </w:pPr>
      <w:r>
        <w:rPr>
          <w:color w:val="1B2633"/>
          <w:spacing w:val="-1"/>
          <w:w w:val="105"/>
        </w:rPr>
        <w:t>umożliwia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rezerwację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terminu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Profesjonalistów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Placówkach,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które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udostępniły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taką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możliwość.</w:t>
      </w:r>
    </w:p>
    <w:p w14:paraId="2A1F5899" w14:textId="77777777" w:rsidR="006A2CD7" w:rsidRDefault="00A80FC4">
      <w:pPr>
        <w:pStyle w:val="Akapitzlist"/>
        <w:numPr>
          <w:ilvl w:val="0"/>
          <w:numId w:val="9"/>
        </w:numPr>
        <w:tabs>
          <w:tab w:val="left" w:pos="1010"/>
        </w:tabs>
        <w:spacing w:before="92" w:line="316" w:lineRule="auto"/>
        <w:ind w:right="213"/>
      </w:pPr>
      <w:r>
        <w:rPr>
          <w:color w:val="1B2633"/>
        </w:rPr>
        <w:t>ZnanyLekarz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świadczy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usługi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polegające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informowaniu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Użytkowników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Internetu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praktyce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zawodowej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takiej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praktyce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Internecie.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życzenie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umieszcza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również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praktyce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zawodowej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29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mapach</w:t>
      </w:r>
      <w:r>
        <w:rPr>
          <w:color w:val="1B2633"/>
          <w:spacing w:val="29"/>
        </w:rPr>
        <w:t xml:space="preserve"> </w:t>
      </w:r>
      <w:r>
        <w:rPr>
          <w:color w:val="1B2633"/>
        </w:rPr>
        <w:t>internetowych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29"/>
        </w:rPr>
        <w:t xml:space="preserve"> </w:t>
      </w:r>
      <w:r>
        <w:rPr>
          <w:color w:val="1B2633"/>
        </w:rPr>
        <w:t>tworzy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konta</w:t>
      </w:r>
      <w:r>
        <w:rPr>
          <w:color w:val="1B2633"/>
          <w:spacing w:val="29"/>
        </w:rPr>
        <w:t xml:space="preserve"> </w:t>
      </w:r>
      <w:r>
        <w:rPr>
          <w:color w:val="1B2633"/>
        </w:rPr>
        <w:t>dla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2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zarządzania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informacjami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umieszczonymi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mapach.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mapach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internetowych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umieszczony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zostanie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odnośnik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(link)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Serwisie.</w:t>
      </w:r>
    </w:p>
    <w:p w14:paraId="2A1F589A" w14:textId="77777777" w:rsidR="006A2CD7" w:rsidRDefault="00A80FC4">
      <w:pPr>
        <w:pStyle w:val="Akapitzlist"/>
        <w:numPr>
          <w:ilvl w:val="0"/>
          <w:numId w:val="9"/>
        </w:numPr>
        <w:tabs>
          <w:tab w:val="left" w:pos="1010"/>
        </w:tabs>
        <w:spacing w:before="14" w:line="312" w:lineRule="auto"/>
        <w:ind w:right="153"/>
      </w:pP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świadczenia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usług,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których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mowa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ust.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2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nawiązywać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podmiotami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trzecimi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stosunki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umowne,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które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niezbędne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dla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świadczenia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tych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usług.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szczególności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Usługodawca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może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zawierać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umowy,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których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celem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będzie:</w:t>
      </w:r>
    </w:p>
    <w:p w14:paraId="2A1F589B" w14:textId="77777777" w:rsidR="006A2CD7" w:rsidRDefault="00A80FC4">
      <w:pPr>
        <w:pStyle w:val="Akapitzlist"/>
        <w:numPr>
          <w:ilvl w:val="1"/>
          <w:numId w:val="9"/>
        </w:numPr>
        <w:tabs>
          <w:tab w:val="left" w:pos="1610"/>
        </w:tabs>
        <w:spacing w:before="17"/>
      </w:pPr>
      <w:r>
        <w:rPr>
          <w:color w:val="1B2633"/>
        </w:rPr>
        <w:t>zapewnienie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wysokiej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pozycji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wynikach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wyszukiwania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wyszukiwarek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internetowych,</w:t>
      </w:r>
    </w:p>
    <w:p w14:paraId="2A1F589C" w14:textId="77777777" w:rsidR="006A2CD7" w:rsidRDefault="00A80FC4">
      <w:pPr>
        <w:pStyle w:val="Akapitzlist"/>
        <w:numPr>
          <w:ilvl w:val="1"/>
          <w:numId w:val="9"/>
        </w:numPr>
        <w:tabs>
          <w:tab w:val="left" w:pos="1610"/>
        </w:tabs>
        <w:spacing w:before="77"/>
      </w:pPr>
      <w:r>
        <w:rPr>
          <w:color w:val="1B2633"/>
        </w:rPr>
        <w:t>oznaczenie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miejsca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wykonywania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praktyki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zawodowej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mapach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internetowych.</w:t>
      </w:r>
    </w:p>
    <w:p w14:paraId="2A1F589D" w14:textId="77777777" w:rsidR="006A2CD7" w:rsidRDefault="00A80FC4">
      <w:pPr>
        <w:pStyle w:val="Akapitzlist"/>
        <w:numPr>
          <w:ilvl w:val="0"/>
          <w:numId w:val="9"/>
        </w:numPr>
        <w:tabs>
          <w:tab w:val="left" w:pos="1010"/>
        </w:tabs>
        <w:spacing w:before="92" w:line="312" w:lineRule="auto"/>
        <w:ind w:right="333"/>
      </w:pPr>
      <w:r>
        <w:rPr>
          <w:color w:val="1B2633"/>
        </w:rPr>
        <w:t>Informacje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opinie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Profesjonalistach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Placówkach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publikowane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formie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rankingów,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których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miejsce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liście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zależy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m.in.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otrzymanych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opinii.</w:t>
      </w:r>
    </w:p>
    <w:p w14:paraId="2A1F589E" w14:textId="77777777" w:rsidR="006A2CD7" w:rsidRDefault="00A80FC4">
      <w:pPr>
        <w:pStyle w:val="Akapitzlist"/>
        <w:numPr>
          <w:ilvl w:val="0"/>
          <w:numId w:val="9"/>
        </w:numPr>
        <w:tabs>
          <w:tab w:val="left" w:pos="1010"/>
        </w:tabs>
        <w:spacing w:before="18" w:line="312" w:lineRule="auto"/>
        <w:ind w:right="599"/>
      </w:pPr>
      <w:r>
        <w:rPr>
          <w:color w:val="1B2633"/>
        </w:rPr>
        <w:t>Pozycja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wynikach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wyszukiwania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zależeć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takich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czynników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jak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dostępność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terminów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Kalendarzu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Wizyt,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poziom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jakości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uzupełnienia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Profilu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oraz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zawarta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Usługodawcą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odpłatna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umowa.</w:t>
      </w:r>
    </w:p>
    <w:p w14:paraId="2A1F589F" w14:textId="77777777" w:rsidR="006A2CD7" w:rsidRDefault="00A80FC4">
      <w:pPr>
        <w:pStyle w:val="Akapitzlist"/>
        <w:numPr>
          <w:ilvl w:val="0"/>
          <w:numId w:val="9"/>
        </w:numPr>
        <w:tabs>
          <w:tab w:val="left" w:pos="1010"/>
        </w:tabs>
        <w:spacing w:before="17" w:line="319" w:lineRule="auto"/>
        <w:ind w:right="345"/>
      </w:pPr>
      <w:r>
        <w:rPr>
          <w:color w:val="1B2633"/>
        </w:rPr>
        <w:t>Dostęp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większości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bezpłatny,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pobierane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opłaty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rejestrację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publikowanie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podstawowych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Profesjonalistach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Placówkach.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pobiera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opłat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opinie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komentarze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zamieszczane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Serwisie.</w:t>
      </w:r>
    </w:p>
    <w:p w14:paraId="2A1F58A0" w14:textId="77777777" w:rsidR="006A2CD7" w:rsidRDefault="00A80FC4">
      <w:pPr>
        <w:pStyle w:val="Akapitzlist"/>
        <w:numPr>
          <w:ilvl w:val="0"/>
          <w:numId w:val="9"/>
        </w:numPr>
        <w:tabs>
          <w:tab w:val="left" w:pos="1010"/>
        </w:tabs>
        <w:spacing w:line="326" w:lineRule="auto"/>
        <w:ind w:right="553"/>
      </w:pPr>
      <w:r>
        <w:rPr>
          <w:color w:val="1B2633"/>
        </w:rPr>
        <w:t>Usługodawca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zastrzega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sobie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wprowadzenia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opłat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dowolnych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świadczonych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ramach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jednocześnie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zobowiązuje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poinformować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zmianach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odpowiednim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wyprzedzeniem.</w:t>
      </w:r>
    </w:p>
    <w:p w14:paraId="2A1F58A1" w14:textId="77777777" w:rsidR="006A2CD7" w:rsidRDefault="006A2CD7">
      <w:pPr>
        <w:pStyle w:val="Tekstpodstawowy"/>
        <w:spacing w:before="11"/>
        <w:ind w:left="0" w:firstLine="0"/>
        <w:rPr>
          <w:sz w:val="21"/>
        </w:rPr>
      </w:pPr>
    </w:p>
    <w:p w14:paraId="2A1F58A2" w14:textId="77777777" w:rsidR="006A2CD7" w:rsidRDefault="00A80FC4">
      <w:pPr>
        <w:pStyle w:val="Nagwek2"/>
      </w:pPr>
      <w:r>
        <w:rPr>
          <w:color w:val="1B2633"/>
          <w:spacing w:val="-7"/>
          <w:w w:val="95"/>
        </w:rPr>
        <w:t>§3.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7"/>
          <w:w w:val="95"/>
        </w:rPr>
        <w:t>Warunki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7"/>
          <w:w w:val="95"/>
        </w:rPr>
        <w:t>świadczenia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6"/>
          <w:w w:val="95"/>
        </w:rPr>
        <w:t>usług</w:t>
      </w:r>
    </w:p>
    <w:p w14:paraId="2A1F58A3" w14:textId="77777777" w:rsidR="006A2CD7" w:rsidRDefault="00A80FC4">
      <w:pPr>
        <w:pStyle w:val="Akapitzlist"/>
        <w:numPr>
          <w:ilvl w:val="0"/>
          <w:numId w:val="8"/>
        </w:numPr>
        <w:tabs>
          <w:tab w:val="left" w:pos="1010"/>
        </w:tabs>
        <w:spacing w:before="225"/>
        <w:jc w:val="both"/>
      </w:pPr>
      <w:r>
        <w:rPr>
          <w:color w:val="1B2633"/>
        </w:rPr>
        <w:t>W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korzystania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należy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spełnić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poniższe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warunki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techniczne:</w:t>
      </w:r>
    </w:p>
    <w:p w14:paraId="2A1F58A4" w14:textId="77777777" w:rsidR="006A2CD7" w:rsidRDefault="00A80FC4">
      <w:pPr>
        <w:pStyle w:val="Akapitzlist"/>
        <w:numPr>
          <w:ilvl w:val="1"/>
          <w:numId w:val="8"/>
        </w:numPr>
        <w:tabs>
          <w:tab w:val="left" w:pos="1610"/>
        </w:tabs>
        <w:spacing w:before="92"/>
        <w:jc w:val="both"/>
      </w:pPr>
      <w:r>
        <w:rPr>
          <w:color w:val="1B2633"/>
        </w:rPr>
        <w:t>posiadać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dostęp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sieci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Internet,</w:t>
      </w:r>
    </w:p>
    <w:p w14:paraId="2A1F58A5" w14:textId="77777777" w:rsidR="006A2CD7" w:rsidRDefault="00A80FC4">
      <w:pPr>
        <w:pStyle w:val="Akapitzlist"/>
        <w:numPr>
          <w:ilvl w:val="1"/>
          <w:numId w:val="8"/>
        </w:numPr>
        <w:tabs>
          <w:tab w:val="left" w:pos="1610"/>
        </w:tabs>
        <w:spacing w:before="77" w:line="326" w:lineRule="auto"/>
        <w:ind w:right="462"/>
        <w:jc w:val="both"/>
      </w:pPr>
      <w:r>
        <w:rPr>
          <w:color w:val="1B2633"/>
        </w:rPr>
        <w:t>posiadać przeglądarkę internetową (jedną z następujących): Firefox, Chrome, Safari, IE, Opera, zaktualizowaną do najnowszej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wersji.</w:t>
      </w:r>
    </w:p>
    <w:p w14:paraId="2A1F58A6" w14:textId="77777777" w:rsidR="006A2CD7" w:rsidRDefault="00A80FC4">
      <w:pPr>
        <w:pStyle w:val="Akapitzlist"/>
        <w:numPr>
          <w:ilvl w:val="0"/>
          <w:numId w:val="8"/>
        </w:numPr>
        <w:tabs>
          <w:tab w:val="left" w:pos="1010"/>
        </w:tabs>
        <w:spacing w:line="240" w:lineRule="exact"/>
        <w:jc w:val="both"/>
      </w:pPr>
      <w:r>
        <w:rPr>
          <w:color w:val="1B2633"/>
        </w:rPr>
        <w:t>Każdy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korzystający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Internetu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zapoznawać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informacjami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opiniami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Profesjonalistach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korzystać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wyszukiwarki.</w:t>
      </w:r>
    </w:p>
    <w:p w14:paraId="2A1F58A7" w14:textId="77777777" w:rsidR="006A2CD7" w:rsidRDefault="00A80FC4">
      <w:pPr>
        <w:pStyle w:val="Akapitzlist"/>
        <w:numPr>
          <w:ilvl w:val="0"/>
          <w:numId w:val="8"/>
        </w:numPr>
        <w:tabs>
          <w:tab w:val="left" w:pos="1010"/>
        </w:tabs>
        <w:spacing w:before="92" w:line="319" w:lineRule="auto"/>
        <w:ind w:right="114"/>
        <w:jc w:val="both"/>
      </w:pPr>
      <w:r>
        <w:rPr>
          <w:color w:val="1B2633"/>
        </w:rPr>
        <w:t>Każdy Użytkownik może zarezerwować termin u Profesjonalisty za pomocą Kalendarza Wizyt, pod warunkiem zweryfikowania numeru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telefonu komórkowego oraz adresu e-mail. W niektórych przypadkach rezerwacja terminu u Profesjonalisty może wymagać podania nr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PESEL.</w:t>
      </w:r>
      <w:r>
        <w:rPr>
          <w:color w:val="1B2633"/>
          <w:spacing w:val="-2"/>
        </w:rPr>
        <w:t xml:space="preserve"> </w:t>
      </w:r>
      <w:r>
        <w:rPr>
          <w:color w:val="1B2633"/>
        </w:rPr>
        <w:t>Podanie</w:t>
      </w:r>
      <w:r>
        <w:rPr>
          <w:color w:val="1B2633"/>
          <w:spacing w:val="-1"/>
        </w:rPr>
        <w:t xml:space="preserve"> </w:t>
      </w:r>
      <w:r>
        <w:rPr>
          <w:color w:val="1B2633"/>
        </w:rPr>
        <w:t>nr</w:t>
      </w:r>
      <w:r>
        <w:rPr>
          <w:color w:val="1B2633"/>
          <w:spacing w:val="-2"/>
        </w:rPr>
        <w:t xml:space="preserve"> </w:t>
      </w:r>
      <w:r>
        <w:rPr>
          <w:color w:val="1B2633"/>
        </w:rPr>
        <w:t>PESEL</w:t>
      </w:r>
      <w:r>
        <w:rPr>
          <w:color w:val="1B2633"/>
          <w:spacing w:val="-1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-2"/>
        </w:rPr>
        <w:t xml:space="preserve"> </w:t>
      </w:r>
      <w:r>
        <w:rPr>
          <w:color w:val="1B2633"/>
        </w:rPr>
        <w:t>uzasadnione</w:t>
      </w:r>
      <w:r>
        <w:rPr>
          <w:color w:val="1B2633"/>
          <w:spacing w:val="-1"/>
        </w:rPr>
        <w:t xml:space="preserve"> </w:t>
      </w:r>
      <w:r>
        <w:rPr>
          <w:color w:val="1B2633"/>
        </w:rPr>
        <w:t>koniecznością</w:t>
      </w:r>
      <w:r>
        <w:rPr>
          <w:color w:val="1B2633"/>
          <w:spacing w:val="-1"/>
        </w:rPr>
        <w:t xml:space="preserve"> </w:t>
      </w:r>
      <w:r>
        <w:rPr>
          <w:color w:val="1B2633"/>
        </w:rPr>
        <w:t>identyfikacji</w:t>
      </w:r>
      <w:r>
        <w:rPr>
          <w:color w:val="1B2633"/>
          <w:spacing w:val="-2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-1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-2"/>
        </w:rPr>
        <w:t xml:space="preserve"> </w:t>
      </w:r>
      <w:r>
        <w:rPr>
          <w:color w:val="1B2633"/>
        </w:rPr>
        <w:t>Profesjonalistę</w:t>
      </w:r>
      <w:r>
        <w:rPr>
          <w:color w:val="1B2633"/>
          <w:spacing w:val="-1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-1"/>
        </w:rPr>
        <w:t xml:space="preserve"> </w:t>
      </w:r>
      <w:r>
        <w:rPr>
          <w:color w:val="1B2633"/>
        </w:rPr>
        <w:t>Placówkę.</w:t>
      </w:r>
    </w:p>
    <w:p w14:paraId="2A1F58A8" w14:textId="77777777" w:rsidR="006A2CD7" w:rsidRDefault="00A80FC4">
      <w:pPr>
        <w:pStyle w:val="Akapitzlist"/>
        <w:numPr>
          <w:ilvl w:val="0"/>
          <w:numId w:val="8"/>
        </w:numPr>
        <w:tabs>
          <w:tab w:val="left" w:pos="1010"/>
        </w:tabs>
        <w:spacing w:line="319" w:lineRule="auto"/>
        <w:ind w:right="163"/>
        <w:jc w:val="left"/>
      </w:pPr>
      <w:r>
        <w:rPr>
          <w:color w:val="1B2633"/>
        </w:rPr>
        <w:t>Zarezerwowanie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wizyty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u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możliwe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wyłącznie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wyrażenia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wyraźnej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zgody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przetwarzanie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Usługodawcę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osobowych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stanie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zdrowia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(art.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9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ust.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2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lit.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Rozporządzenia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679/2016,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tzw.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RODO) oraz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udostępnienia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tych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wybranemu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Profesjonaliście.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informuje, że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brak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wyrażenia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zgody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przetwarzanie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osobowych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stanie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zdrowia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uniemożliwi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zarezerwowanie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wizyty.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trakcie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umawiania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wizyty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Serwis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zdecydować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wypełnienie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ankiety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dotyczącej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jego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stanu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zdrowia.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Wyniki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tej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ankiety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zostaną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przekazane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wybranego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Profesjonalisty,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którego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umawia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wizytę.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Przekazanie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takich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pomóc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Profesjonaliście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przygotowaniu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wizyty.</w:t>
      </w:r>
    </w:p>
    <w:p w14:paraId="2A1F58A9" w14:textId="77777777" w:rsidR="006A2CD7" w:rsidRDefault="006A2CD7">
      <w:pPr>
        <w:spacing w:line="319" w:lineRule="auto"/>
        <w:sectPr w:rsidR="006A2CD7">
          <w:pgSz w:w="16840" w:h="23830"/>
          <w:pgMar w:top="500" w:right="1320" w:bottom="280" w:left="1020" w:header="708" w:footer="708" w:gutter="0"/>
          <w:cols w:space="708"/>
        </w:sectPr>
      </w:pPr>
    </w:p>
    <w:p w14:paraId="2A1F58AA" w14:textId="77777777" w:rsidR="006A2CD7" w:rsidRDefault="00A80FC4">
      <w:pPr>
        <w:pStyle w:val="Akapitzlist"/>
        <w:numPr>
          <w:ilvl w:val="0"/>
          <w:numId w:val="8"/>
        </w:numPr>
        <w:tabs>
          <w:tab w:val="left" w:pos="1010"/>
        </w:tabs>
        <w:spacing w:before="91"/>
        <w:jc w:val="left"/>
      </w:pPr>
      <w:r>
        <w:rPr>
          <w:color w:val="1B2633"/>
        </w:rPr>
        <w:lastRenderedPageBreak/>
        <w:t>Użytkownik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również:</w:t>
      </w:r>
    </w:p>
    <w:p w14:paraId="2A1F58AB" w14:textId="77777777" w:rsidR="006A2CD7" w:rsidRDefault="00A80FC4">
      <w:pPr>
        <w:pStyle w:val="Akapitzlist"/>
        <w:numPr>
          <w:ilvl w:val="1"/>
          <w:numId w:val="8"/>
        </w:numPr>
        <w:tabs>
          <w:tab w:val="left" w:pos="1610"/>
        </w:tabs>
        <w:spacing w:before="92"/>
      </w:pPr>
      <w:r>
        <w:rPr>
          <w:color w:val="1B2633"/>
          <w:spacing w:val="-1"/>
          <w:w w:val="105"/>
        </w:rPr>
        <w:t>wystawiać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opinie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o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Profesjonalistach;</w:t>
      </w:r>
    </w:p>
    <w:p w14:paraId="2A1F58AC" w14:textId="77777777" w:rsidR="006A2CD7" w:rsidRDefault="00A80FC4">
      <w:pPr>
        <w:pStyle w:val="Akapitzlist"/>
        <w:numPr>
          <w:ilvl w:val="1"/>
          <w:numId w:val="8"/>
        </w:numPr>
        <w:tabs>
          <w:tab w:val="left" w:pos="1610"/>
        </w:tabs>
        <w:spacing w:before="77"/>
      </w:pPr>
      <w:r>
        <w:rPr>
          <w:color w:val="1B2633"/>
        </w:rPr>
        <w:t>dodawać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poprawiać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Placówkach;</w:t>
      </w:r>
    </w:p>
    <w:p w14:paraId="2A1F58AD" w14:textId="77777777" w:rsidR="006A2CD7" w:rsidRDefault="00A80FC4">
      <w:pPr>
        <w:pStyle w:val="Akapitzlist"/>
        <w:numPr>
          <w:ilvl w:val="1"/>
          <w:numId w:val="8"/>
        </w:numPr>
        <w:tabs>
          <w:tab w:val="left" w:pos="1610"/>
        </w:tabs>
        <w:spacing w:before="92"/>
      </w:pPr>
      <w:r>
        <w:rPr>
          <w:color w:val="1B2633"/>
        </w:rPr>
        <w:t>zadawać</w:t>
      </w:r>
      <w:r>
        <w:rPr>
          <w:color w:val="1B2633"/>
          <w:spacing w:val="31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31"/>
        </w:rPr>
        <w:t xml:space="preserve"> </w:t>
      </w:r>
      <w:r>
        <w:rPr>
          <w:color w:val="1B2633"/>
        </w:rPr>
        <w:t>zweryfikowanym</w:t>
      </w:r>
      <w:r>
        <w:rPr>
          <w:color w:val="1B2633"/>
          <w:spacing w:val="32"/>
        </w:rPr>
        <w:t xml:space="preserve"> </w:t>
      </w:r>
      <w:r>
        <w:rPr>
          <w:color w:val="1B2633"/>
        </w:rPr>
        <w:t>Profesjonalistom;</w:t>
      </w:r>
    </w:p>
    <w:p w14:paraId="2A1F58AE" w14:textId="77777777" w:rsidR="006A2CD7" w:rsidRDefault="00A80FC4">
      <w:pPr>
        <w:pStyle w:val="Akapitzlist"/>
        <w:numPr>
          <w:ilvl w:val="1"/>
          <w:numId w:val="8"/>
        </w:numPr>
        <w:tabs>
          <w:tab w:val="left" w:pos="1610"/>
        </w:tabs>
        <w:spacing w:before="77"/>
      </w:pPr>
      <w:r>
        <w:rPr>
          <w:color w:val="1B2633"/>
        </w:rPr>
        <w:t>zgłaszać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nadużycia.</w:t>
      </w:r>
    </w:p>
    <w:p w14:paraId="2A1F58AF" w14:textId="77777777" w:rsidR="006A2CD7" w:rsidRDefault="00A80FC4">
      <w:pPr>
        <w:pStyle w:val="Akapitzlist"/>
        <w:numPr>
          <w:ilvl w:val="0"/>
          <w:numId w:val="8"/>
        </w:numPr>
        <w:tabs>
          <w:tab w:val="left" w:pos="1010"/>
        </w:tabs>
        <w:spacing w:before="92" w:line="316" w:lineRule="auto"/>
        <w:ind w:right="151"/>
        <w:jc w:val="left"/>
      </w:pPr>
      <w:r>
        <w:rPr>
          <w:color w:val="1B2633"/>
        </w:rPr>
        <w:t>Zadanie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zweryfikowanemu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Profesjonaliście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możliwe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wyłącznie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wyrażenia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wyraźnej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zgody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przetwarzanie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Usługodawcę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osobowych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stanie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zdrowia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(art.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9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ust.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2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lit.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Rozporządzenia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679/2016,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tzw.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RODO)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oraz udostępnienia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tych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wybranemu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Profesjonaliście.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informuje,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brak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wyrażenia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zgody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przetwarzanie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danych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osobowych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Użytkownika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stanie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zdrowia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uniemożliwi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zadanie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pytania.</w:t>
      </w:r>
    </w:p>
    <w:p w14:paraId="2A1F58B0" w14:textId="77777777" w:rsidR="006A2CD7" w:rsidRDefault="00A80FC4">
      <w:pPr>
        <w:pStyle w:val="Akapitzlist"/>
        <w:numPr>
          <w:ilvl w:val="0"/>
          <w:numId w:val="8"/>
        </w:numPr>
        <w:tabs>
          <w:tab w:val="left" w:pos="1010"/>
        </w:tabs>
        <w:spacing w:before="14" w:line="319" w:lineRule="auto"/>
        <w:ind w:right="621"/>
        <w:jc w:val="left"/>
      </w:pPr>
      <w:r>
        <w:rPr>
          <w:color w:val="1B2633"/>
        </w:rPr>
        <w:t>Usługodawca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zastrzega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sobie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czasowego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zawieszenia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świadczenia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związku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modernizacją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przebudową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albo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pracami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konserwatorskimi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systemu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teleinformatycznego.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dołoży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starań,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aby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przerwy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świadczeniu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Usług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były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uciążliwe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dla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Użytkowników.</w:t>
      </w:r>
    </w:p>
    <w:p w14:paraId="2A1F58B1" w14:textId="77777777" w:rsidR="006A2CD7" w:rsidRDefault="00A80FC4">
      <w:pPr>
        <w:pStyle w:val="Akapitzlist"/>
        <w:numPr>
          <w:ilvl w:val="0"/>
          <w:numId w:val="8"/>
        </w:numPr>
        <w:tabs>
          <w:tab w:val="left" w:pos="1010"/>
        </w:tabs>
        <w:spacing w:line="326" w:lineRule="auto"/>
        <w:ind w:right="1063"/>
        <w:jc w:val="left"/>
      </w:pPr>
      <w:r>
        <w:rPr>
          <w:color w:val="1B2633"/>
        </w:rPr>
        <w:t>Usługodawca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odpowiada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przerwy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świadczeniu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wynikające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przyczyn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niego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niezależnych,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-59"/>
        </w:rPr>
        <w:t xml:space="preserve"> </w:t>
      </w:r>
      <w:r>
        <w:rPr>
          <w:color w:val="1B2633"/>
          <w:w w:val="105"/>
        </w:rPr>
        <w:t>stanowiących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siłę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wyższą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(pożary,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powodzie,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klęski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żywiołowe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meteorologiczne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itp.).</w:t>
      </w:r>
    </w:p>
    <w:p w14:paraId="2A1F58B2" w14:textId="77777777" w:rsidR="006A2CD7" w:rsidRDefault="00A80FC4">
      <w:pPr>
        <w:pStyle w:val="Akapitzlist"/>
        <w:numPr>
          <w:ilvl w:val="0"/>
          <w:numId w:val="8"/>
        </w:numPr>
        <w:tabs>
          <w:tab w:val="left" w:pos="1010"/>
        </w:tabs>
        <w:spacing w:line="319" w:lineRule="auto"/>
        <w:ind w:right="167"/>
        <w:jc w:val="left"/>
      </w:pPr>
      <w:r>
        <w:rPr>
          <w:color w:val="1B2633"/>
        </w:rPr>
        <w:t>Usługodawca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ponosi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odpowiedzialności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względem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Placówki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fakt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niestawienia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umówionym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terminie,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zarezerwowanym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pośrednictwem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Kalendarza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Wizyt.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odpowiada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wobec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brak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możliwości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zrealizowania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zarezerwowanego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Kalendarza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Wizyt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terminu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przyczyn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leżących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stronie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lub Placówki. W przypadku konieczności odwołania wizyty zainteresowane strony obowiązane są odwołać rezerwację za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  <w:w w:val="105"/>
        </w:rPr>
        <w:t>pośrednictwem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Serwisu.</w:t>
      </w:r>
    </w:p>
    <w:p w14:paraId="2A1F58B3" w14:textId="77777777" w:rsidR="006A2CD7" w:rsidRDefault="00A80FC4">
      <w:pPr>
        <w:pStyle w:val="Akapitzlist"/>
        <w:numPr>
          <w:ilvl w:val="0"/>
          <w:numId w:val="8"/>
        </w:numPr>
        <w:tabs>
          <w:tab w:val="left" w:pos="1010"/>
        </w:tabs>
        <w:spacing w:line="312" w:lineRule="auto"/>
        <w:ind w:right="209" w:hanging="375"/>
        <w:jc w:val="left"/>
      </w:pPr>
      <w:r>
        <w:rPr>
          <w:color w:val="1B2633"/>
        </w:rPr>
        <w:t>Profesjonalista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możliwość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zablokowania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wybranym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siebie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Użytkownikom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rezerwacji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terminów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wizyt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Kalendarza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Wizyt.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Usługodawca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odpowiada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niedogodności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jakie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mogą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wystąpić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związku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tym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dla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Użytkowników.</w:t>
      </w:r>
    </w:p>
    <w:p w14:paraId="2A1F58B4" w14:textId="77777777" w:rsidR="006A2CD7" w:rsidRDefault="006A2CD7">
      <w:pPr>
        <w:pStyle w:val="Tekstpodstawowy"/>
        <w:spacing w:before="7"/>
        <w:ind w:left="0" w:firstLine="0"/>
        <w:rPr>
          <w:sz w:val="24"/>
        </w:rPr>
      </w:pPr>
    </w:p>
    <w:p w14:paraId="2A1F58B5" w14:textId="77777777" w:rsidR="006A2CD7" w:rsidRDefault="00A80FC4">
      <w:pPr>
        <w:pStyle w:val="Nagwek2"/>
      </w:pPr>
      <w:r>
        <w:rPr>
          <w:color w:val="1B2633"/>
          <w:spacing w:val="-9"/>
          <w:w w:val="95"/>
        </w:rPr>
        <w:t>§4.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9"/>
          <w:w w:val="95"/>
        </w:rPr>
        <w:t>Dodawanie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opinii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i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informacji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o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Profesjonalistach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i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Placówkach;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zadawanie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pytań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Profesjonalistom</w:t>
      </w:r>
    </w:p>
    <w:p w14:paraId="2A1F58B6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before="210"/>
        <w:jc w:val="left"/>
      </w:pPr>
      <w:r>
        <w:rPr>
          <w:color w:val="1B2633"/>
        </w:rPr>
        <w:t>Opinie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opatrywane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podpisem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(nickiem)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Użytkownika.</w:t>
      </w:r>
    </w:p>
    <w:p w14:paraId="2A1F58B7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before="92"/>
        <w:jc w:val="left"/>
      </w:pPr>
      <w:r>
        <w:rPr>
          <w:color w:val="1B2633"/>
          <w:spacing w:val="-1"/>
          <w:w w:val="105"/>
        </w:rPr>
        <w:t>Opinie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i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informacje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o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Profesjonalistach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mogą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dotyczyć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wyłącznie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działalności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zawodowej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Profesjonalisty.</w:t>
      </w:r>
    </w:p>
    <w:p w14:paraId="2A1F58B8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before="77" w:line="319" w:lineRule="auto"/>
        <w:ind w:right="315"/>
        <w:jc w:val="left"/>
      </w:pPr>
      <w:r>
        <w:rPr>
          <w:color w:val="1B2633"/>
        </w:rPr>
        <w:t>Opinie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Profesjonalistach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mogą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opierać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jedynie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osobistych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doświadczeniach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dotyczących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danego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(doświadczenia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linii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Lekarz-Pacjent)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muszą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one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dotyczyć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konsultacji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medycznej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wizyty,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która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miała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miejsce.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dopuszczalne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wspólnych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kilka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osób,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dotyczących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szeroko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rozumianych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spraw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odnoszących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kompetencji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ZUS,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tym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dotyczących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orzekania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statusie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osoby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niepełnosprawnej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związanych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działalnością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jako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biegłych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sądowych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prokuratorskich.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Opinie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mogą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opierać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relacjach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osób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trzecich,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tym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małżonków,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członków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rodziny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itp.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Wyjątek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stanowi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opisywanie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leczenia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dzieci,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osób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podeszłym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wieku,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osób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niezdolnych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samodzielnego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wystawienia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opinii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oraz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leczenia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zwierząt.</w:t>
      </w:r>
    </w:p>
    <w:p w14:paraId="2A1F58B9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before="15" w:line="319" w:lineRule="auto"/>
        <w:ind w:right="608"/>
        <w:jc w:val="left"/>
      </w:pPr>
      <w:r>
        <w:rPr>
          <w:color w:val="1B2633"/>
        </w:rPr>
        <w:t>Jeden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zamieścić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tylko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jedną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opinię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jednego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Profesjonalisty.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Opinia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dotyczyć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kilku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zdarzeń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medycznych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(wizyt,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badań,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zabiegów).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Wielokrotne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tego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samego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zakazane,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system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blokuje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możliwość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dodawania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kolejnych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opinii.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jednak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edytować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poprzednio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umieszczoną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opinię.</w:t>
      </w:r>
    </w:p>
    <w:p w14:paraId="2A1F58BA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line="326" w:lineRule="auto"/>
        <w:ind w:right="306"/>
        <w:jc w:val="left"/>
      </w:pPr>
      <w:r>
        <w:rPr>
          <w:color w:val="1B2633"/>
        </w:rPr>
        <w:t>Niedozwolone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zamieszczanie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opiniach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treści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reklamowych,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marketingowych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odnoszących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tzw.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lokowania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produktu.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Niedozwolone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jest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również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umieszczanie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opiniach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linków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stron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internetowych.</w:t>
      </w:r>
    </w:p>
    <w:p w14:paraId="2A1F58BB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line="326" w:lineRule="auto"/>
        <w:ind w:right="501"/>
        <w:jc w:val="left"/>
      </w:pPr>
      <w:r>
        <w:rPr>
          <w:color w:val="1B2633"/>
        </w:rPr>
        <w:t>Niedozwolone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własnych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Profilach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jakiekolwiek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próby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manipulacji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opiniami,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informacjami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ocenami.</w:t>
      </w:r>
    </w:p>
    <w:p w14:paraId="2A1F58BC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line="240" w:lineRule="exact"/>
        <w:jc w:val="left"/>
      </w:pPr>
      <w:r>
        <w:rPr>
          <w:color w:val="1B2633"/>
        </w:rPr>
        <w:t>Niedozwolone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komentarzy,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które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zgodne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prawdą.</w:t>
      </w:r>
    </w:p>
    <w:p w14:paraId="2A1F58BD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before="74" w:line="319" w:lineRule="auto"/>
        <w:ind w:right="209"/>
        <w:jc w:val="left"/>
      </w:pPr>
      <w:r>
        <w:rPr>
          <w:color w:val="1B2633"/>
        </w:rPr>
        <w:t>Informacje,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opinie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komentarze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mogą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naruszać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prawa,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dóbr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osobistych,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ani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zasad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współżycia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społecznego.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niedozwolone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używanie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opiniach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wyrażeń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wulgarnych,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niecenzuralnych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obraźliwych,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stosowanie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przezwisk,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odnoszenie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sfery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prywatnej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rodzinnej,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oskarżanie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popełnienie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przestępstwa,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wzywanie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stosowania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przemocy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nienawiści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rasowej,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wyznaniowej,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etnicznej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itp.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Niedozwolone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również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dodawanie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opinii,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które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mogą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zostać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uznane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pomówienie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które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kwestionują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treści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umieszczone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Profesjonalistę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Serwisie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kwestionują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kwalifikacje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zawodowe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Profesjonalisty.</w:t>
      </w:r>
    </w:p>
    <w:p w14:paraId="2A1F58BE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line="326" w:lineRule="auto"/>
        <w:ind w:right="301"/>
        <w:jc w:val="left"/>
      </w:pPr>
      <w:r>
        <w:rPr>
          <w:color w:val="1B2633"/>
        </w:rPr>
        <w:t>Osoby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zatrudnione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współpracujące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tą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samą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Placówką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mogą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nawzajem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dodawać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innych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osobach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zatrudnionych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współpracujących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tą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Placówką.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Profesjonaliści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tej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samej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specjalizacji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mogą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wzajemnie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dodawać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sobie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opinii.</w:t>
      </w:r>
    </w:p>
    <w:p w14:paraId="2A1F58BF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line="326" w:lineRule="auto"/>
        <w:ind w:right="386" w:hanging="375"/>
        <w:jc w:val="left"/>
      </w:pPr>
      <w:r>
        <w:rPr>
          <w:color w:val="1B2633"/>
        </w:rPr>
        <w:t>Użytkownik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zamieszczając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opinię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oświadcza,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wystawiona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niego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opinia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komentarz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prawdziwy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zgodny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rzeczywistym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stanem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rzeczy.</w:t>
      </w:r>
    </w:p>
    <w:p w14:paraId="2A1F58C0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line="319" w:lineRule="auto"/>
        <w:ind w:right="161" w:hanging="375"/>
        <w:jc w:val="left"/>
      </w:pPr>
      <w:r>
        <w:rPr>
          <w:color w:val="1B2633"/>
        </w:rPr>
        <w:t>Usługodawca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odmówić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opublikowania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opinii,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komentarzy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informacji,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już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opublikowane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opinie,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komentarze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usunąć,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jeżeli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sprzeczne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niniejszym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Regulaminem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przepisami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prawa.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usunięcia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opinii,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komentarzy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Użytkownikowi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stosunku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Usługodawcy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nie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przysługuje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jakiekolwiek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roszczenie.</w:t>
      </w:r>
    </w:p>
    <w:p w14:paraId="2A1F58C1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line="312" w:lineRule="auto"/>
        <w:ind w:right="1073" w:hanging="375"/>
        <w:jc w:val="left"/>
      </w:pPr>
      <w:r>
        <w:rPr>
          <w:color w:val="1B2633"/>
        </w:rPr>
        <w:t>Usługodawca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ponosi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odpowiedzialności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treść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informacji,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komentarzy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przekazywanych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Użytkowników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Profesjonalistów.</w:t>
      </w:r>
    </w:p>
    <w:p w14:paraId="2A1F58C2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line="312" w:lineRule="auto"/>
        <w:ind w:right="271" w:hanging="375"/>
        <w:jc w:val="left"/>
      </w:pPr>
      <w:r>
        <w:rPr>
          <w:color w:val="1B2633"/>
        </w:rPr>
        <w:t>Usługodawca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wymagać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zamieszczającego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opinię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dodatkowej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weryfikacji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np.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konta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Facebook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Google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bądź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wykorzystaniem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numeru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telefonu.</w:t>
      </w:r>
    </w:p>
    <w:p w14:paraId="2A1F58C3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before="17"/>
        <w:ind w:hanging="375"/>
        <w:jc w:val="left"/>
      </w:pPr>
      <w:r>
        <w:rPr>
          <w:color w:val="1B2633"/>
        </w:rPr>
        <w:t>Powyższe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zasady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stosuje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odpowiednio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pytań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zadawanych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zweryfikowanym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Profesjonalistom.</w:t>
      </w:r>
    </w:p>
    <w:p w14:paraId="2A1F58C4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before="77" w:line="319" w:lineRule="auto"/>
        <w:ind w:right="287" w:hanging="375"/>
        <w:jc w:val="left"/>
      </w:pPr>
      <w:r>
        <w:rPr>
          <w:color w:val="1B2633"/>
        </w:rPr>
        <w:t>Zadając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Profesjonaliście,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udziela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niewyłącznej,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nieograniczonej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czasie,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nieodpłatnej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licencji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korzystanie z treści pytania lub jej części na terytorium całego świata, na polach eksploatacji takich jak: zwielokrotnianie techniką</w:t>
      </w:r>
      <w:r>
        <w:rPr>
          <w:color w:val="1B2633"/>
          <w:spacing w:val="-62"/>
          <w:w w:val="105"/>
        </w:rPr>
        <w:t xml:space="preserve"> </w:t>
      </w:r>
      <w:r>
        <w:rPr>
          <w:color w:val="1B2633"/>
        </w:rPr>
        <w:t>analogową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cyfrową,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wprowadzanie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pamięci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komputera,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wprowadzanie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sieci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komputerowej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multimedialnej,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wprowadzanie</w:t>
      </w:r>
      <w:r>
        <w:rPr>
          <w:color w:val="1B2633"/>
          <w:spacing w:val="-5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obrotu,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najem,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dzierżawa,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publiczne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udostępnianie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miejscu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czasie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wybranym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Usługodawcę,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wyświetlanie,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nadawanie,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reemitowanie,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odtwarzanie,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bazach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danych,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wykorzystania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promocji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publicznego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prezentowania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Serwisie.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Usunięcie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Konta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wpływu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obowiązywanie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powyższej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licencji.</w:t>
      </w:r>
    </w:p>
    <w:p w14:paraId="2A1F58C5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before="15" w:line="312" w:lineRule="auto"/>
        <w:ind w:right="384" w:hanging="375"/>
        <w:jc w:val="left"/>
      </w:pPr>
      <w:r>
        <w:rPr>
          <w:color w:val="1B2633"/>
        </w:rPr>
        <w:t>Zadając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Profesjonaliście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pytanie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prywatne,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zezwala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zanonimizowanie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moderację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jego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umieszczenie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publiczne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prezentowanie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Serwisie.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Ust.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15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stosuje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się.</w:t>
      </w:r>
    </w:p>
    <w:p w14:paraId="2A1F58C6" w14:textId="77777777" w:rsidR="006A2CD7" w:rsidRDefault="006A2CD7">
      <w:pPr>
        <w:spacing w:line="312" w:lineRule="auto"/>
        <w:sectPr w:rsidR="006A2CD7">
          <w:pgSz w:w="16840" w:h="23830"/>
          <w:pgMar w:top="500" w:right="1320" w:bottom="280" w:left="1020" w:header="708" w:footer="708" w:gutter="0"/>
          <w:cols w:space="708"/>
        </w:sectPr>
      </w:pPr>
    </w:p>
    <w:p w14:paraId="2A1F58C7" w14:textId="77777777" w:rsidR="006A2CD7" w:rsidRDefault="00A80FC4">
      <w:pPr>
        <w:pStyle w:val="Nagwek2"/>
        <w:spacing w:before="81"/>
      </w:pPr>
      <w:r>
        <w:rPr>
          <w:color w:val="1B2633"/>
          <w:spacing w:val="-8"/>
          <w:w w:val="95"/>
        </w:rPr>
        <w:lastRenderedPageBreak/>
        <w:t>§5.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Profile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7"/>
          <w:w w:val="95"/>
        </w:rPr>
        <w:t>Profesjonalistów,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7"/>
          <w:w w:val="95"/>
        </w:rPr>
        <w:t>zweryfikowane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7"/>
          <w:w w:val="95"/>
        </w:rPr>
        <w:t>Profile</w:t>
      </w:r>
    </w:p>
    <w:p w14:paraId="2A1F58C8" w14:textId="77777777" w:rsidR="006A2CD7" w:rsidRDefault="00A80FC4">
      <w:pPr>
        <w:pStyle w:val="Akapitzlist"/>
        <w:numPr>
          <w:ilvl w:val="0"/>
          <w:numId w:val="6"/>
        </w:numPr>
        <w:tabs>
          <w:tab w:val="left" w:pos="1010"/>
        </w:tabs>
        <w:spacing w:before="225"/>
        <w:jc w:val="left"/>
      </w:pPr>
      <w:r>
        <w:rPr>
          <w:color w:val="1B2633"/>
          <w:spacing w:val="-1"/>
          <w:w w:val="105"/>
        </w:rPr>
        <w:t>Utworzenie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Profilu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nowego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Profesjonalisty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wymaga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podania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co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najmniej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podstawowych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informacji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nim.</w:t>
      </w:r>
    </w:p>
    <w:p w14:paraId="2A1F58C9" w14:textId="77777777" w:rsidR="006A2CD7" w:rsidRDefault="00A80FC4">
      <w:pPr>
        <w:pStyle w:val="Akapitzlist"/>
        <w:numPr>
          <w:ilvl w:val="0"/>
          <w:numId w:val="6"/>
        </w:numPr>
        <w:tabs>
          <w:tab w:val="left" w:pos="1010"/>
        </w:tabs>
        <w:spacing w:before="77" w:line="321" w:lineRule="auto"/>
        <w:ind w:right="522"/>
        <w:jc w:val="left"/>
      </w:pPr>
      <w:r>
        <w:rPr>
          <w:color w:val="1B2633"/>
        </w:rPr>
        <w:t>Podstawowe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Profesjonaliście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obejmują: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tytuł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zawodowy,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imię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nazwisko,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województwo,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miejscowość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wykonywania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czynności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zakresie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świadczeń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zdrowotnych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innych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wskazanych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§1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pkt.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1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lit.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kategorię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Profesjonalisty,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także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dane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adresowe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kontaktowe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miejsca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przyjmowania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pacjentów.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zastrzega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sobie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wyłączne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wprowadzania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edytowania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zakresie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numeru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telefonu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innych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kontaktowych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Profesjonalisty.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Samodzielnie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zamieszczanie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tego typu informacji na Profilach może skutkować usunięciem tych informacji oraz blokadą pola, na którym taką informację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  <w:w w:val="105"/>
        </w:rPr>
        <w:t>zamieszczono.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Dostęp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zablokowanego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pola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Profilu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odbywa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wówczas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pośrednictwem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Usługodawcy.</w:t>
      </w:r>
    </w:p>
    <w:p w14:paraId="2A1F58CA" w14:textId="77777777" w:rsidR="006A2CD7" w:rsidRDefault="00A80FC4">
      <w:pPr>
        <w:pStyle w:val="Akapitzlist"/>
        <w:numPr>
          <w:ilvl w:val="0"/>
          <w:numId w:val="6"/>
        </w:numPr>
        <w:tabs>
          <w:tab w:val="left" w:pos="1010"/>
        </w:tabs>
        <w:spacing w:line="326" w:lineRule="auto"/>
        <w:ind w:right="320"/>
        <w:jc w:val="left"/>
      </w:pPr>
      <w:r>
        <w:rPr>
          <w:color w:val="1B2633"/>
        </w:rPr>
        <w:t>Jeden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mieć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wyłącznie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jeden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Profil.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Niedozwolone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utworzenie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wspólnego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dla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kilku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Profesjonalistów.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Profile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powtarzające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będą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usuwane.</w:t>
      </w:r>
    </w:p>
    <w:p w14:paraId="2A1F58CB" w14:textId="77777777" w:rsidR="006A2CD7" w:rsidRDefault="00A80FC4">
      <w:pPr>
        <w:pStyle w:val="Akapitzlist"/>
        <w:numPr>
          <w:ilvl w:val="0"/>
          <w:numId w:val="6"/>
        </w:numPr>
        <w:tabs>
          <w:tab w:val="left" w:pos="1010"/>
        </w:tabs>
        <w:spacing w:line="319" w:lineRule="auto"/>
        <w:ind w:right="214"/>
        <w:jc w:val="left"/>
      </w:pPr>
      <w:r>
        <w:rPr>
          <w:color w:val="1B2633"/>
          <w:w w:val="105"/>
        </w:rPr>
        <w:t>W polach Profilu oznaczonych odpowiednim komentarzem nie można umieszczać innych informacji niż wynikające z tego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komentarza.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Dla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uniknięcia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wątpliwości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polu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oznaczonym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komentarzem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“imię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nazwisko”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można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wpisać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wyłącznie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imię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nazwisko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danego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Profesjonalisty.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Zasada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ta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stosuje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odpowiednio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innych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pól.</w:t>
      </w:r>
    </w:p>
    <w:p w14:paraId="2A1F58CC" w14:textId="77777777" w:rsidR="006A2CD7" w:rsidRDefault="00A80FC4">
      <w:pPr>
        <w:pStyle w:val="Akapitzlist"/>
        <w:numPr>
          <w:ilvl w:val="0"/>
          <w:numId w:val="6"/>
        </w:numPr>
        <w:tabs>
          <w:tab w:val="left" w:pos="1010"/>
        </w:tabs>
        <w:spacing w:line="312" w:lineRule="auto"/>
        <w:ind w:right="304"/>
        <w:jc w:val="left"/>
      </w:pPr>
      <w:r>
        <w:rPr>
          <w:color w:val="1B2633"/>
        </w:rPr>
        <w:t>Każdy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utworzyć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swój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Profil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potwierdzić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zawarte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utworzonym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uprzednio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Serwisie.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tym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celu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niezbędne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jest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dokonanie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rejestracji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Serwisie.</w:t>
      </w:r>
    </w:p>
    <w:p w14:paraId="2A1F58CD" w14:textId="77777777" w:rsidR="006A2CD7" w:rsidRDefault="00A80FC4">
      <w:pPr>
        <w:pStyle w:val="Akapitzlist"/>
        <w:numPr>
          <w:ilvl w:val="0"/>
          <w:numId w:val="6"/>
        </w:numPr>
        <w:tabs>
          <w:tab w:val="left" w:pos="1010"/>
        </w:tabs>
        <w:spacing w:before="6"/>
        <w:jc w:val="left"/>
      </w:pPr>
      <w:r>
        <w:rPr>
          <w:color w:val="1B2633"/>
        </w:rPr>
        <w:t>Profil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utworzony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potwierdzony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Profesjonalistę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oznaczony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jest,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jako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„Profil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zweryfikowany”.</w:t>
      </w:r>
    </w:p>
    <w:p w14:paraId="2A1F58CE" w14:textId="77777777" w:rsidR="006A2CD7" w:rsidRDefault="00A80FC4">
      <w:pPr>
        <w:pStyle w:val="Akapitzlist"/>
        <w:numPr>
          <w:ilvl w:val="0"/>
          <w:numId w:val="6"/>
        </w:numPr>
        <w:tabs>
          <w:tab w:val="left" w:pos="1010"/>
        </w:tabs>
        <w:spacing w:before="77"/>
        <w:jc w:val="left"/>
      </w:pPr>
      <w:r>
        <w:rPr>
          <w:color w:val="1B2633"/>
        </w:rPr>
        <w:t>Na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zweryfikowanym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otrzymuje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dodatkowe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uprawnienia,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może:</w:t>
      </w:r>
    </w:p>
    <w:p w14:paraId="2A1F58CF" w14:textId="77777777" w:rsidR="006A2CD7" w:rsidRDefault="00A80FC4">
      <w:pPr>
        <w:pStyle w:val="Akapitzlist"/>
        <w:numPr>
          <w:ilvl w:val="1"/>
          <w:numId w:val="6"/>
        </w:numPr>
        <w:tabs>
          <w:tab w:val="left" w:pos="1610"/>
        </w:tabs>
        <w:spacing w:before="92"/>
      </w:pPr>
      <w:r>
        <w:rPr>
          <w:color w:val="1B2633"/>
          <w:spacing w:val="-1"/>
          <w:w w:val="105"/>
        </w:rPr>
        <w:t>edytować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informacje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sobie;</w:t>
      </w:r>
    </w:p>
    <w:p w14:paraId="2A1F58D0" w14:textId="77777777" w:rsidR="006A2CD7" w:rsidRDefault="00A80FC4">
      <w:pPr>
        <w:pStyle w:val="Akapitzlist"/>
        <w:numPr>
          <w:ilvl w:val="1"/>
          <w:numId w:val="6"/>
        </w:numPr>
        <w:tabs>
          <w:tab w:val="left" w:pos="1610"/>
        </w:tabs>
        <w:spacing w:before="77"/>
      </w:pPr>
      <w:r>
        <w:rPr>
          <w:color w:val="1B2633"/>
        </w:rPr>
        <w:t>dodać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swoje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zdjęcie;</w:t>
      </w:r>
    </w:p>
    <w:p w14:paraId="2A1F58D1" w14:textId="77777777" w:rsidR="006A2CD7" w:rsidRDefault="00A80FC4">
      <w:pPr>
        <w:pStyle w:val="Akapitzlist"/>
        <w:numPr>
          <w:ilvl w:val="1"/>
          <w:numId w:val="6"/>
        </w:numPr>
        <w:tabs>
          <w:tab w:val="left" w:pos="1610"/>
        </w:tabs>
        <w:spacing w:before="92"/>
      </w:pPr>
      <w:r>
        <w:rPr>
          <w:color w:val="1B2633"/>
        </w:rPr>
        <w:t>odpowiadać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opinie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wystawione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Użytkowników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formie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komentarzy;</w:t>
      </w:r>
    </w:p>
    <w:p w14:paraId="2A1F58D2" w14:textId="77777777" w:rsidR="006A2CD7" w:rsidRDefault="00A80FC4">
      <w:pPr>
        <w:pStyle w:val="Akapitzlist"/>
        <w:numPr>
          <w:ilvl w:val="1"/>
          <w:numId w:val="6"/>
        </w:numPr>
        <w:tabs>
          <w:tab w:val="left" w:pos="1610"/>
        </w:tabs>
        <w:spacing w:before="77"/>
      </w:pPr>
      <w:r>
        <w:rPr>
          <w:color w:val="1B2633"/>
        </w:rPr>
        <w:t>odpowiadać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zadane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Użytkowników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pytania;</w:t>
      </w:r>
    </w:p>
    <w:p w14:paraId="2A1F58D3" w14:textId="77777777" w:rsidR="006A2CD7" w:rsidRDefault="00A80FC4">
      <w:pPr>
        <w:pStyle w:val="Akapitzlist"/>
        <w:numPr>
          <w:ilvl w:val="1"/>
          <w:numId w:val="6"/>
        </w:numPr>
        <w:tabs>
          <w:tab w:val="left" w:pos="1610"/>
        </w:tabs>
        <w:spacing w:before="92"/>
      </w:pPr>
      <w:r>
        <w:rPr>
          <w:color w:val="1B2633"/>
        </w:rPr>
        <w:t>przeglądać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statystyki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Profilu,</w:t>
      </w:r>
    </w:p>
    <w:p w14:paraId="2A1F58D4" w14:textId="77777777" w:rsidR="006A2CD7" w:rsidRDefault="00A80FC4">
      <w:pPr>
        <w:pStyle w:val="Akapitzlist"/>
        <w:numPr>
          <w:ilvl w:val="1"/>
          <w:numId w:val="6"/>
        </w:numPr>
        <w:tabs>
          <w:tab w:val="left" w:pos="1610"/>
        </w:tabs>
        <w:spacing w:before="77"/>
        <w:ind w:hanging="195"/>
      </w:pPr>
      <w:r>
        <w:rPr>
          <w:color w:val="1B2633"/>
        </w:rPr>
        <w:t>kontaktować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Użytkownikami.</w:t>
      </w:r>
    </w:p>
    <w:p w14:paraId="2A1F58D5" w14:textId="77777777" w:rsidR="006A2CD7" w:rsidRDefault="00A80FC4">
      <w:pPr>
        <w:pStyle w:val="Akapitzlist"/>
        <w:numPr>
          <w:ilvl w:val="0"/>
          <w:numId w:val="6"/>
        </w:numPr>
        <w:tabs>
          <w:tab w:val="left" w:pos="1010"/>
        </w:tabs>
        <w:spacing w:before="92" w:line="319" w:lineRule="auto"/>
        <w:ind w:right="141"/>
        <w:jc w:val="left"/>
      </w:pPr>
      <w:r>
        <w:rPr>
          <w:color w:val="1B2633"/>
        </w:rPr>
        <w:t>Profesjonalista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zamieszczać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jedynie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swoje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zdjęcie,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umożliwiające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jego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rozpoznanie.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Zamieszczając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zdjęcie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Serwisie,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wyraża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zgodę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rozpowszechnianie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publiczne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udostępnianie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swojego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wizerunku.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Usunięcie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Konta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wpływu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powyższą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zgodę.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Zabrania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zamieszczania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zdjęć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innych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osób,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także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wszelkiego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rodzaju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utworów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graficznych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(np.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logotypów).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Zezwala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się,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względu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cechy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formatu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cyfrowego,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retusz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fotografii,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pod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warunkiem,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będzie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on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polegał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zastosowaniu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korekty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globalnej,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która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polepsza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jakość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(np.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nasycenie,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kontrast).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zezwala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natomiast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stosowanie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zabiegów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selektywnych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dodawania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odejmowania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elementów,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łączenia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kilku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fotografii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zmiany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oryginalnej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kompozycji.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Zabronione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również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zamieszczanie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zdjęć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zabarwieniu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pornograficznym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nielicujących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profesjonalnym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charakterem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Serwisu.</w:t>
      </w:r>
    </w:p>
    <w:p w14:paraId="2A1F58D6" w14:textId="77777777" w:rsidR="006A2CD7" w:rsidRDefault="00A80FC4">
      <w:pPr>
        <w:pStyle w:val="Akapitzlist"/>
        <w:numPr>
          <w:ilvl w:val="0"/>
          <w:numId w:val="6"/>
        </w:numPr>
        <w:tabs>
          <w:tab w:val="left" w:pos="1010"/>
        </w:tabs>
        <w:spacing w:line="326" w:lineRule="auto"/>
        <w:ind w:right="1669"/>
        <w:jc w:val="left"/>
      </w:pPr>
      <w:r>
        <w:rPr>
          <w:color w:val="1B2633"/>
        </w:rPr>
        <w:t>Zdjęcie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niespełniające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powyższych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kryteriów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zostać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usunięte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Usługodawcę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bez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ostrzeżenia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konieczności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powiadomienia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Profesjonalisty.</w:t>
      </w:r>
    </w:p>
    <w:p w14:paraId="2A1F58D7" w14:textId="77777777" w:rsidR="006A2CD7" w:rsidRDefault="00A80FC4">
      <w:pPr>
        <w:pStyle w:val="Akapitzlist"/>
        <w:numPr>
          <w:ilvl w:val="0"/>
          <w:numId w:val="6"/>
        </w:numPr>
        <w:tabs>
          <w:tab w:val="left" w:pos="1010"/>
        </w:tabs>
        <w:spacing w:line="321" w:lineRule="auto"/>
        <w:ind w:right="203" w:hanging="375"/>
        <w:jc w:val="left"/>
      </w:pPr>
      <w:r>
        <w:rPr>
          <w:color w:val="1B2633"/>
        </w:rPr>
        <w:t>Zamieszczając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zdjęcie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Serwisie,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udziela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niewyłącznej,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nieograniczonej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czasie,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nieodpłatnej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licencji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na korzystanie ze zdjęcia na terytorium całego świata, na polach eksploatacji takich jak: zwielokrotnianie techniką analogową i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cyfrową,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wprowadzanie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pamięci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komputera,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wprowadzanie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sieci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komputerowej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multimedialnej,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wprowadzanie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obrotu,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najem,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dzierżawa,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publiczne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udostępnianie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miejscu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czasie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wybranym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Usługodawcę,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wyświetlanie,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nadawanie,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reemitowanie,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odtwarzanie,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zdjęcia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bazach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danych,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wykorzystania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zdjęcia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promocji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prezentacji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zdjęcia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Serwisie.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Usunięcie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Konta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Profesjonalistę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ma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wpływu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obowiązywanie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powyższej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licencji.</w:t>
      </w:r>
    </w:p>
    <w:p w14:paraId="2A1F58D8" w14:textId="77777777" w:rsidR="006A2CD7" w:rsidRDefault="00A80FC4">
      <w:pPr>
        <w:pStyle w:val="Akapitzlist"/>
        <w:numPr>
          <w:ilvl w:val="0"/>
          <w:numId w:val="6"/>
        </w:numPr>
        <w:tabs>
          <w:tab w:val="left" w:pos="1010"/>
        </w:tabs>
        <w:spacing w:line="326" w:lineRule="auto"/>
        <w:ind w:right="528" w:hanging="375"/>
        <w:jc w:val="left"/>
      </w:pPr>
      <w:r>
        <w:rPr>
          <w:color w:val="1B2633"/>
        </w:rPr>
        <w:t>Usługodawca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odmówić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opublikowania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temat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Profesjonalisty,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tym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zdjęcia,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opublikowane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usunąć,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jeżeli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zostanie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stwierdzona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ich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nieprawdziwość.</w:t>
      </w:r>
    </w:p>
    <w:p w14:paraId="2A1F58D9" w14:textId="77777777" w:rsidR="006A2CD7" w:rsidRDefault="00A80FC4">
      <w:pPr>
        <w:pStyle w:val="Akapitzlist"/>
        <w:numPr>
          <w:ilvl w:val="0"/>
          <w:numId w:val="6"/>
        </w:numPr>
        <w:tabs>
          <w:tab w:val="left" w:pos="1010"/>
        </w:tabs>
        <w:spacing w:line="319" w:lineRule="auto"/>
        <w:ind w:right="205" w:hanging="375"/>
        <w:jc w:val="left"/>
      </w:pPr>
      <w:r>
        <w:rPr>
          <w:color w:val="1B2633"/>
        </w:rPr>
        <w:t>Zamieszczając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odpowiedź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pytanie,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udziela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niewyłącznej,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nieograniczonej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czasie,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nieodpłatnej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licencji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korzystanie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treści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pytania,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odpowiedzi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jego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części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terytorium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całego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świata,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polach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eksploatacji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takich jak: zwielokrotnianie techniką analogową i cyfrową, wprowadzanie do pamięci komputera, wprowadzanie do sieci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komputerowej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multimedialnej,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wprowadzanie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obrotu,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najem,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dzierżawa,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publiczne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udostępnianie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miejscu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czasie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wybranym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Usługodawcę,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wyświetlanie,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nadawanie,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reemitowanie,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odtwarzanie,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odpowiedzi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bazach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danych,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wykorzystania</w:t>
      </w:r>
      <w:r>
        <w:rPr>
          <w:color w:val="1B2633"/>
          <w:spacing w:val="-59"/>
        </w:rPr>
        <w:t xml:space="preserve"> </w:t>
      </w:r>
      <w:r>
        <w:rPr>
          <w:color w:val="1B2633"/>
        </w:rPr>
        <w:t>odpowiedzi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promocji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prezentacji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odpowiedzi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Serwisie.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Usunięcie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Konta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Profesjonalistę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wpływu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obowiązywanie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powyższej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licencji.</w:t>
      </w:r>
    </w:p>
    <w:p w14:paraId="2A1F58DA" w14:textId="77777777" w:rsidR="006A2CD7" w:rsidRDefault="00A80FC4">
      <w:pPr>
        <w:pStyle w:val="Akapitzlist"/>
        <w:numPr>
          <w:ilvl w:val="0"/>
          <w:numId w:val="6"/>
        </w:numPr>
        <w:tabs>
          <w:tab w:val="left" w:pos="1010"/>
        </w:tabs>
        <w:spacing w:line="312" w:lineRule="auto"/>
        <w:ind w:right="534" w:hanging="375"/>
        <w:jc w:val="left"/>
      </w:pPr>
      <w:r>
        <w:rPr>
          <w:color w:val="1B2633"/>
        </w:rPr>
        <w:t>Odpowiadając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pytanie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prywatne,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zezwala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zanonimizowanie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moderację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odpowiedzi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jej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umieszczenie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publiczne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prezentowanie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Serwisie.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Ust.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12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stosuje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się.</w:t>
      </w:r>
    </w:p>
    <w:p w14:paraId="2A1F58DB" w14:textId="77777777" w:rsidR="006A2CD7" w:rsidRDefault="006A2CD7">
      <w:pPr>
        <w:pStyle w:val="Tekstpodstawowy"/>
        <w:spacing w:before="2"/>
        <w:ind w:left="0" w:firstLine="0"/>
        <w:rPr>
          <w:sz w:val="23"/>
        </w:rPr>
      </w:pPr>
    </w:p>
    <w:p w14:paraId="2A1F58DC" w14:textId="77777777" w:rsidR="006A2CD7" w:rsidRDefault="00A80FC4">
      <w:pPr>
        <w:pStyle w:val="Nagwek2"/>
      </w:pPr>
      <w:r>
        <w:rPr>
          <w:color w:val="1B2633"/>
          <w:spacing w:val="-6"/>
          <w:w w:val="95"/>
        </w:rPr>
        <w:t>§6.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6"/>
          <w:w w:val="95"/>
        </w:rPr>
        <w:t>Profile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6"/>
          <w:w w:val="95"/>
        </w:rPr>
        <w:t>Placówek,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6"/>
          <w:w w:val="95"/>
        </w:rPr>
        <w:t>zweryfikowane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5"/>
          <w:w w:val="95"/>
        </w:rPr>
        <w:t>Profile</w:t>
      </w:r>
    </w:p>
    <w:p w14:paraId="2A1F58DD" w14:textId="77777777" w:rsidR="006A2CD7" w:rsidRDefault="00A80FC4">
      <w:pPr>
        <w:pStyle w:val="Akapitzlist"/>
        <w:numPr>
          <w:ilvl w:val="0"/>
          <w:numId w:val="5"/>
        </w:numPr>
        <w:tabs>
          <w:tab w:val="left" w:pos="1010"/>
        </w:tabs>
        <w:spacing w:before="225"/>
        <w:jc w:val="left"/>
      </w:pPr>
      <w:r>
        <w:rPr>
          <w:color w:val="1B2633"/>
        </w:rPr>
        <w:t>Utworzenie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nowej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Placówki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wymaga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podania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co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najmniej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podstawowych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niej.</w:t>
      </w:r>
    </w:p>
    <w:p w14:paraId="2A1F58DE" w14:textId="77777777" w:rsidR="006A2CD7" w:rsidRDefault="00A80FC4">
      <w:pPr>
        <w:pStyle w:val="Akapitzlist"/>
        <w:numPr>
          <w:ilvl w:val="0"/>
          <w:numId w:val="5"/>
        </w:numPr>
        <w:tabs>
          <w:tab w:val="left" w:pos="1010"/>
        </w:tabs>
        <w:spacing w:before="77" w:line="319" w:lineRule="auto"/>
        <w:ind w:right="290"/>
        <w:jc w:val="left"/>
      </w:pPr>
      <w:r>
        <w:rPr>
          <w:color w:val="1B2633"/>
        </w:rPr>
        <w:t>Podstawowe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Placówce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obejmują: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nazwę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placówki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medycznej,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kategorię,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województwo,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miejscowość,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także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dane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adresowe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kontaktowe.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zastrzega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sobie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wyłączne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wprowadzania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edytowania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zakresie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numeru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telefonu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oraz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innych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danych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kontaktowych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Placówki.</w:t>
      </w:r>
    </w:p>
    <w:p w14:paraId="2A1F58DF" w14:textId="77777777" w:rsidR="006A2CD7" w:rsidRDefault="00A80FC4">
      <w:pPr>
        <w:pStyle w:val="Akapitzlist"/>
        <w:numPr>
          <w:ilvl w:val="0"/>
          <w:numId w:val="5"/>
        </w:numPr>
        <w:tabs>
          <w:tab w:val="left" w:pos="1010"/>
        </w:tabs>
        <w:spacing w:before="11" w:line="312" w:lineRule="auto"/>
        <w:ind w:right="925"/>
        <w:jc w:val="left"/>
      </w:pPr>
      <w:r>
        <w:rPr>
          <w:color w:val="1B2633"/>
        </w:rPr>
        <w:t>Każda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Placówka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posiadać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tylko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jeden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Profil.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Niedozwolone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utworzenie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wspólnego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dla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kilku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Placówek.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Profile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powtarzające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będą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usuwane.</w:t>
      </w:r>
    </w:p>
    <w:p w14:paraId="2A1F58E0" w14:textId="77777777" w:rsidR="006A2CD7" w:rsidRDefault="00A80FC4">
      <w:pPr>
        <w:pStyle w:val="Akapitzlist"/>
        <w:numPr>
          <w:ilvl w:val="0"/>
          <w:numId w:val="5"/>
        </w:numPr>
        <w:tabs>
          <w:tab w:val="left" w:pos="1010"/>
        </w:tabs>
        <w:spacing w:before="17" w:line="312" w:lineRule="auto"/>
        <w:ind w:right="462"/>
        <w:jc w:val="left"/>
      </w:pPr>
      <w:r>
        <w:rPr>
          <w:color w:val="1B2633"/>
        </w:rPr>
        <w:t>Profil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Placówki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dotyczyć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tylko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jednej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fizycznej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lokalizacji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Placówki.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Jeżeli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Placówka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kilka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fizycznych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lokalizacji,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to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każda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tych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lokalizacji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powinna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zostać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objęta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osobnym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Profilem.</w:t>
      </w:r>
    </w:p>
    <w:p w14:paraId="2A1F58E1" w14:textId="77777777" w:rsidR="006A2CD7" w:rsidRDefault="00A80FC4">
      <w:pPr>
        <w:pStyle w:val="Akapitzlist"/>
        <w:numPr>
          <w:ilvl w:val="0"/>
          <w:numId w:val="5"/>
        </w:numPr>
        <w:tabs>
          <w:tab w:val="left" w:pos="1010"/>
        </w:tabs>
        <w:spacing w:before="17" w:line="312" w:lineRule="auto"/>
        <w:ind w:right="1079"/>
        <w:jc w:val="left"/>
      </w:pPr>
      <w:r>
        <w:rPr>
          <w:color w:val="1B2633"/>
          <w:w w:val="105"/>
        </w:rPr>
        <w:t>Właściciel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może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utworzyć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Profil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Placówki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potwierdzić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informacje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zawarte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już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istniejącym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Profilu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Placówki.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tym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celu</w:t>
      </w:r>
      <w:r>
        <w:rPr>
          <w:color w:val="1B2633"/>
          <w:spacing w:val="-61"/>
          <w:w w:val="105"/>
        </w:rPr>
        <w:t xml:space="preserve"> </w:t>
      </w:r>
      <w:r>
        <w:rPr>
          <w:color w:val="1B2633"/>
          <w:w w:val="105"/>
        </w:rPr>
        <w:t>niezbędne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jest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dokonanie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rejestracji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Serwisie.</w:t>
      </w:r>
    </w:p>
    <w:p w14:paraId="2A1F58E2" w14:textId="77777777" w:rsidR="006A2CD7" w:rsidRDefault="00A80FC4">
      <w:pPr>
        <w:pStyle w:val="Akapitzlist"/>
        <w:numPr>
          <w:ilvl w:val="0"/>
          <w:numId w:val="5"/>
        </w:numPr>
        <w:tabs>
          <w:tab w:val="left" w:pos="1010"/>
        </w:tabs>
        <w:spacing w:before="18"/>
        <w:jc w:val="left"/>
      </w:pPr>
      <w:r>
        <w:rPr>
          <w:color w:val="1B2633"/>
        </w:rPr>
        <w:t>Profil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utworzony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potwierdzony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Właściciela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oznaczony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jest,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jako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„Profil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zweryfikowany”.</w:t>
      </w:r>
    </w:p>
    <w:p w14:paraId="2A1F58E3" w14:textId="77777777" w:rsidR="006A2CD7" w:rsidRDefault="00A80FC4">
      <w:pPr>
        <w:pStyle w:val="Akapitzlist"/>
        <w:numPr>
          <w:ilvl w:val="0"/>
          <w:numId w:val="5"/>
        </w:numPr>
        <w:tabs>
          <w:tab w:val="left" w:pos="1010"/>
        </w:tabs>
        <w:spacing w:before="77"/>
        <w:jc w:val="left"/>
      </w:pPr>
      <w:r>
        <w:rPr>
          <w:color w:val="1B2633"/>
        </w:rPr>
        <w:t>Na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zweryfikowanym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Placówki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Właściciel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otrzymuje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dodatkowe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uprawnienia,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może:</w:t>
      </w:r>
    </w:p>
    <w:p w14:paraId="2A1F58E4" w14:textId="77777777" w:rsidR="006A2CD7" w:rsidRDefault="00A80FC4">
      <w:pPr>
        <w:pStyle w:val="Akapitzlist"/>
        <w:numPr>
          <w:ilvl w:val="1"/>
          <w:numId w:val="5"/>
        </w:numPr>
        <w:tabs>
          <w:tab w:val="left" w:pos="1610"/>
        </w:tabs>
        <w:spacing w:before="92"/>
      </w:pPr>
      <w:r>
        <w:rPr>
          <w:color w:val="1B2633"/>
        </w:rPr>
        <w:t>edytować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Placówce;</w:t>
      </w:r>
    </w:p>
    <w:p w14:paraId="2A1F58E5" w14:textId="77777777" w:rsidR="006A2CD7" w:rsidRDefault="00A80FC4">
      <w:pPr>
        <w:pStyle w:val="Akapitzlist"/>
        <w:numPr>
          <w:ilvl w:val="1"/>
          <w:numId w:val="5"/>
        </w:numPr>
        <w:tabs>
          <w:tab w:val="left" w:pos="1610"/>
        </w:tabs>
        <w:spacing w:before="77"/>
      </w:pPr>
      <w:r>
        <w:rPr>
          <w:color w:val="1B2633"/>
        </w:rPr>
        <w:t>dodać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logotyp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Placówki;</w:t>
      </w:r>
    </w:p>
    <w:p w14:paraId="2A1F58E6" w14:textId="77777777" w:rsidR="006A2CD7" w:rsidRDefault="00A80FC4">
      <w:pPr>
        <w:pStyle w:val="Akapitzlist"/>
        <w:numPr>
          <w:ilvl w:val="1"/>
          <w:numId w:val="5"/>
        </w:numPr>
        <w:tabs>
          <w:tab w:val="left" w:pos="1610"/>
        </w:tabs>
        <w:spacing w:before="92"/>
      </w:pPr>
      <w:r>
        <w:rPr>
          <w:color w:val="1B2633"/>
          <w:spacing w:val="-1"/>
          <w:w w:val="105"/>
        </w:rPr>
        <w:t>przeglądać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statystyki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Profilu.</w:t>
      </w:r>
    </w:p>
    <w:p w14:paraId="2A1F58E7" w14:textId="77777777" w:rsidR="006A2CD7" w:rsidRDefault="006A2CD7">
      <w:pPr>
        <w:sectPr w:rsidR="006A2CD7">
          <w:pgSz w:w="16840" w:h="23830"/>
          <w:pgMar w:top="480" w:right="1320" w:bottom="280" w:left="1020" w:header="708" w:footer="708" w:gutter="0"/>
          <w:cols w:space="708"/>
        </w:sectPr>
      </w:pPr>
    </w:p>
    <w:p w14:paraId="2A1F58E8" w14:textId="77777777" w:rsidR="006A2CD7" w:rsidRDefault="00A80FC4">
      <w:pPr>
        <w:pStyle w:val="Akapitzlist"/>
        <w:numPr>
          <w:ilvl w:val="0"/>
          <w:numId w:val="5"/>
        </w:numPr>
        <w:tabs>
          <w:tab w:val="left" w:pos="1010"/>
        </w:tabs>
        <w:spacing w:before="91" w:line="321" w:lineRule="auto"/>
        <w:ind w:right="161"/>
        <w:jc w:val="left"/>
      </w:pPr>
      <w:r>
        <w:rPr>
          <w:color w:val="1B2633"/>
        </w:rPr>
        <w:lastRenderedPageBreak/>
        <w:t>Właściciel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zamieszczać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ramach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Placówki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jedynie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logotyp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Placówki.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Właściciel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wyraża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zgodę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rozpowszechnianie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publiczne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udostępnianie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tego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logotypu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zamieszczonego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siebie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Serwisie.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przypadku,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gdy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logotyp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Placówki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udzielono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prawa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ochronnego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znak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towarowy,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Właściciel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wyraża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zgodę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korzystanie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tego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logotypu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zakresie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niezbędnym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świadczenia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Usług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Usługodawcę.</w:t>
      </w:r>
    </w:p>
    <w:p w14:paraId="2A1F58E9" w14:textId="77777777" w:rsidR="006A2CD7" w:rsidRDefault="00A80FC4">
      <w:pPr>
        <w:pStyle w:val="Akapitzlist"/>
        <w:numPr>
          <w:ilvl w:val="0"/>
          <w:numId w:val="5"/>
        </w:numPr>
        <w:tabs>
          <w:tab w:val="left" w:pos="1010"/>
        </w:tabs>
        <w:spacing w:line="326" w:lineRule="auto"/>
        <w:ind w:right="181"/>
        <w:jc w:val="left"/>
      </w:pPr>
      <w:r>
        <w:rPr>
          <w:color w:val="1B2633"/>
        </w:rPr>
        <w:t>Zabronione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zamieszczanie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logotypów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nielicujących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charakterem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Serwisu.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Logotypy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niespełniające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powyższego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kryterium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mogą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zostać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usunięte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Usługodawcę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bez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ostrzeżenia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konieczności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powiadomienia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Właściciela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tym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fakcie.</w:t>
      </w:r>
    </w:p>
    <w:p w14:paraId="2A1F58EA" w14:textId="77777777" w:rsidR="006A2CD7" w:rsidRDefault="00A80FC4">
      <w:pPr>
        <w:pStyle w:val="Akapitzlist"/>
        <w:numPr>
          <w:ilvl w:val="0"/>
          <w:numId w:val="5"/>
        </w:numPr>
        <w:tabs>
          <w:tab w:val="left" w:pos="1010"/>
        </w:tabs>
        <w:spacing w:line="326" w:lineRule="auto"/>
        <w:ind w:right="533" w:hanging="375"/>
        <w:jc w:val="left"/>
      </w:pPr>
      <w:r>
        <w:rPr>
          <w:color w:val="1B2633"/>
        </w:rPr>
        <w:t>Usługodawca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odmówić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opublikowania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temat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Placówki,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opublikowane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usunąć,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jeżeli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zostanie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stwierdzona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ich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nieprawdziwość.</w:t>
      </w:r>
    </w:p>
    <w:p w14:paraId="2A1F58EB" w14:textId="77777777" w:rsidR="006A2CD7" w:rsidRDefault="006A2CD7">
      <w:pPr>
        <w:pStyle w:val="Tekstpodstawowy"/>
        <w:spacing w:before="8"/>
        <w:ind w:left="0" w:firstLine="0"/>
        <w:rPr>
          <w:sz w:val="20"/>
        </w:rPr>
      </w:pPr>
    </w:p>
    <w:p w14:paraId="2A1F58EC" w14:textId="77777777" w:rsidR="006A2CD7" w:rsidRDefault="00A80FC4">
      <w:pPr>
        <w:pStyle w:val="Nagwek2"/>
      </w:pPr>
      <w:r>
        <w:rPr>
          <w:color w:val="1B2633"/>
          <w:spacing w:val="-8"/>
          <w:w w:val="95"/>
        </w:rPr>
        <w:t>§7.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Warunki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zawierania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i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rozwiązywania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umów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o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świadczenie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7"/>
          <w:w w:val="95"/>
        </w:rPr>
        <w:t>Usług.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7"/>
          <w:w w:val="95"/>
        </w:rPr>
        <w:t>Rejestracja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7"/>
          <w:w w:val="95"/>
        </w:rPr>
        <w:t>i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7"/>
          <w:w w:val="95"/>
        </w:rPr>
        <w:t>logowanie.</w:t>
      </w:r>
    </w:p>
    <w:p w14:paraId="2A1F58ED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before="225" w:line="319" w:lineRule="auto"/>
        <w:ind w:right="372"/>
        <w:jc w:val="left"/>
      </w:pPr>
      <w:r>
        <w:rPr>
          <w:color w:val="1B2633"/>
        </w:rPr>
        <w:t>Zawarcie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umowy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następuje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(i)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rejestrację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Serwisie,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(ii)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rejestrację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-59"/>
        </w:rPr>
        <w:t xml:space="preserve"> </w:t>
      </w:r>
      <w:r>
        <w:rPr>
          <w:color w:val="1B2633"/>
        </w:rPr>
        <w:t>Facebook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Google,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(iii)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zarezerwowanie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terminu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u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Kalendarza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Wizyt,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(iv)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zadanie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zweryfikowanemu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Profesjonaliście.</w:t>
      </w:r>
    </w:p>
    <w:p w14:paraId="2A1F58EE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line="326" w:lineRule="auto"/>
        <w:ind w:right="256"/>
        <w:jc w:val="left"/>
      </w:pPr>
      <w:r>
        <w:rPr>
          <w:color w:val="1B2633"/>
        </w:rPr>
        <w:t>Zawarcie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umowy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wiąże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wyrażeniem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zgody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wszystkie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warunki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niniejszego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Regulaminu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bez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konieczności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składania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tym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celu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dodatkowych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oświadczeń.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Użytkownik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zobowiązuje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przestrzegania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Regulaminu.</w:t>
      </w:r>
    </w:p>
    <w:p w14:paraId="2A1F58EF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line="326" w:lineRule="auto"/>
        <w:ind w:right="264"/>
        <w:jc w:val="left"/>
      </w:pPr>
      <w:r>
        <w:rPr>
          <w:color w:val="1B2633"/>
        </w:rPr>
        <w:t>Zawierając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umowę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Użytkownik,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Właściciel: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potwierdza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autentyczność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podanych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siebie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danych.</w:t>
      </w:r>
    </w:p>
    <w:p w14:paraId="2A1F58F0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line="326" w:lineRule="auto"/>
        <w:ind w:right="328"/>
        <w:jc w:val="left"/>
      </w:pPr>
      <w:r>
        <w:rPr>
          <w:color w:val="1B2633"/>
        </w:rPr>
        <w:t>Zawierając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umowę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Użytkownik,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Właściciel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przyjmuje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wiadomości,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jego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dane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osobowe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będą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publicznie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prezentowane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Internecie.</w:t>
      </w:r>
    </w:p>
    <w:p w14:paraId="2A1F58F1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line="240" w:lineRule="exact"/>
        <w:jc w:val="left"/>
      </w:pPr>
      <w:r>
        <w:rPr>
          <w:color w:val="1B2633"/>
        </w:rPr>
        <w:t>Umowa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zostaje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zawarta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czas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nieokreślony.</w:t>
      </w:r>
    </w:p>
    <w:p w14:paraId="2A1F58F2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before="61" w:line="319" w:lineRule="auto"/>
        <w:ind w:right="331"/>
        <w:jc w:val="left"/>
      </w:pPr>
      <w:r>
        <w:rPr>
          <w:color w:val="1B2633"/>
        </w:rPr>
        <w:t>W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Rejestracji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wypełnia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formularz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zamieszczony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stronie</w:t>
      </w:r>
      <w:r>
        <w:rPr>
          <w:color w:val="1661C6"/>
          <w:spacing w:val="27"/>
        </w:rPr>
        <w:t xml:space="preserve"> </w:t>
      </w:r>
      <w:hyperlink r:id="rId24">
        <w:r>
          <w:rPr>
            <w:color w:val="1661C6"/>
            <w:u w:val="single" w:color="1661C6"/>
          </w:rPr>
          <w:t>htt</w:t>
        </w:r>
        <w:r>
          <w:rPr>
            <w:color w:val="1661C6"/>
          </w:rPr>
          <w:t>p</w:t>
        </w:r>
        <w:r>
          <w:rPr>
            <w:color w:val="1661C6"/>
            <w:u w:val="single" w:color="1661C6"/>
          </w:rPr>
          <w:t>s://l.znanylekarz.pl/</w:t>
        </w:r>
      </w:hyperlink>
      <w:r>
        <w:rPr>
          <w:color w:val="1B2633"/>
        </w:rPr>
        <w:t>.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Możliwa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również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Rejestracja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Facebook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Google.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Rejestracja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również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możliwa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procesie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rezerwacji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terminu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Profesjonalisty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pomocą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Kalendarza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Wizyt.</w:t>
      </w:r>
    </w:p>
    <w:p w14:paraId="2A1F58F3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line="249" w:lineRule="exact"/>
        <w:jc w:val="left"/>
      </w:pPr>
      <w:r>
        <w:rPr>
          <w:color w:val="1B2633"/>
        </w:rPr>
        <w:t>Rejestracja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logowanie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odbywa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funkcjonalności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udostępnionych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Usługodawcę.</w:t>
      </w:r>
    </w:p>
    <w:p w14:paraId="2A1F58F4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before="92" w:line="312" w:lineRule="auto"/>
        <w:ind w:right="217"/>
        <w:jc w:val="left"/>
      </w:pPr>
      <w:r>
        <w:rPr>
          <w:color w:val="1B2633"/>
        </w:rPr>
        <w:t>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cofnięcia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zgody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którykolwiek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warunków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Regulaminu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zobowiązany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natychmiastowego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usunięcia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swojego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Konta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zawiadomienia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Usługodawcy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cofnięciu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zgody.</w:t>
      </w:r>
    </w:p>
    <w:p w14:paraId="2A1F58F5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before="18" w:line="316" w:lineRule="auto"/>
        <w:ind w:right="920"/>
        <w:jc w:val="left"/>
      </w:pPr>
      <w:r>
        <w:rPr>
          <w:color w:val="1B2633"/>
        </w:rPr>
        <w:t>Użytkownikowi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będącemu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konsumentem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rozumieniu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właściwych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przepisów,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przysługuje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odstąpienia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umowy,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terminie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14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dni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jej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zawarcia,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bez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podania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przyczyny.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Odstąpienie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umowy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następuje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złożenie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oświadczenia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odstąpieniu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umowy.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Oświadczenie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odstąpieniu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należy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przesłać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drogą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elektroniczną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adres</w:t>
      </w:r>
      <w:r>
        <w:rPr>
          <w:color w:val="1661C6"/>
          <w:spacing w:val="13"/>
        </w:rPr>
        <w:t xml:space="preserve"> </w:t>
      </w:r>
      <w:hyperlink r:id="rId25">
        <w:r>
          <w:rPr>
            <w:color w:val="1661C6"/>
            <w:u w:val="single" w:color="1661C6"/>
          </w:rPr>
          <w:t>kontakt</w:t>
        </w:r>
        <w:r>
          <w:rPr>
            <w:color w:val="1661C6"/>
          </w:rPr>
          <w:t>@</w:t>
        </w:r>
        <w:r>
          <w:rPr>
            <w:color w:val="1661C6"/>
            <w:u w:val="single" w:color="1661C6"/>
          </w:rPr>
          <w:t>znanylekarz.pl</w:t>
        </w:r>
      </w:hyperlink>
      <w:r>
        <w:rPr>
          <w:color w:val="1B2633"/>
        </w:rPr>
        <w:t>.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zachowania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terminu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odstąpienia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od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umowy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wystarczy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wysłanie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oświadczenia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przed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jego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upływem</w:t>
      </w:r>
    </w:p>
    <w:p w14:paraId="2A1F58F6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before="14" w:line="312" w:lineRule="auto"/>
        <w:ind w:right="402" w:hanging="375"/>
        <w:jc w:val="left"/>
      </w:pPr>
      <w:r>
        <w:rPr>
          <w:color w:val="1B2633"/>
        </w:rPr>
        <w:t>Usługodawca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zapewnia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Użytkownikom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Profesjonalistom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dostęp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własnych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osobowych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umożliwia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ich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poprawianie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uzupełnianie.</w:t>
      </w:r>
    </w:p>
    <w:p w14:paraId="2A1F58F7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before="17" w:line="316" w:lineRule="auto"/>
        <w:ind w:right="400" w:hanging="375"/>
        <w:jc w:val="left"/>
      </w:pPr>
      <w:r>
        <w:rPr>
          <w:color w:val="1B2633"/>
        </w:rPr>
        <w:t>Utworzenie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nowego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przejęcie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Profesjonalistę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istniejącego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wymaga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wypełnienia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formularza.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zostać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poproszony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weryfikację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posiadanych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uprawnień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wykonywania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zawodu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posiadanych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kwalifikacji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zawodowych.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Przesyłane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Profesjonalistę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służą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wyłącznie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potwierdzeniu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jego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prawa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wykonywania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zawodu.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Brak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przekazania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powyższych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informacji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skutkuje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brakiem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możliwości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utworzenia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przejęcia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Profilu.</w:t>
      </w:r>
    </w:p>
    <w:p w14:paraId="2A1F58F8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before="14" w:line="312" w:lineRule="auto"/>
        <w:ind w:right="1202" w:hanging="375"/>
        <w:jc w:val="left"/>
      </w:pPr>
      <w:r>
        <w:rPr>
          <w:color w:val="1B2633"/>
        </w:rPr>
        <w:t>Użytkownik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będący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Właścicielem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potwierdza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swoje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uprawnienia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administrowania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Profilem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Placówki.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takim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-59"/>
        </w:rPr>
        <w:t xml:space="preserve"> </w:t>
      </w:r>
      <w:r>
        <w:rPr>
          <w:color w:val="1B2633"/>
          <w:w w:val="105"/>
        </w:rPr>
        <w:t>Usługodawca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rejestruje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Użytkownika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jako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Właściciela.</w:t>
      </w:r>
    </w:p>
    <w:p w14:paraId="2A1F58F9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before="18" w:line="312" w:lineRule="auto"/>
        <w:ind w:right="1323" w:hanging="375"/>
        <w:jc w:val="left"/>
      </w:pPr>
      <w:r>
        <w:rPr>
          <w:color w:val="1B2633"/>
        </w:rPr>
        <w:t>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pojawienia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uzasadnionych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wątpliwości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co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autentyczności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wprowadzonych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danych,</w:t>
      </w:r>
      <w:r>
        <w:rPr>
          <w:color w:val="1B2633"/>
          <w:spacing w:val="-59"/>
        </w:rPr>
        <w:t xml:space="preserve"> </w:t>
      </w:r>
      <w:r>
        <w:rPr>
          <w:color w:val="1B2633"/>
          <w:w w:val="105"/>
        </w:rPr>
        <w:t>Usługodawca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może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zażądać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przedstawienia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stosownych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dokumentów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potwierdzających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dane.</w:t>
      </w:r>
    </w:p>
    <w:p w14:paraId="2A1F58FA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before="17"/>
        <w:ind w:hanging="375"/>
        <w:jc w:val="left"/>
      </w:pPr>
      <w:r>
        <w:rPr>
          <w:color w:val="1B2633"/>
        </w:rPr>
        <w:t>Niedopuszczalne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posiadanie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jednego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więcej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niż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jednego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Konta.</w:t>
      </w:r>
    </w:p>
    <w:p w14:paraId="2A1F58FB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before="77"/>
        <w:ind w:hanging="375"/>
        <w:jc w:val="left"/>
      </w:pPr>
      <w:r>
        <w:rPr>
          <w:color w:val="1B2633"/>
        </w:rPr>
        <w:t>Zabrania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udostępniania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swojego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Konta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osobom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trzecim.</w:t>
      </w:r>
    </w:p>
    <w:p w14:paraId="2A1F58FC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before="92"/>
        <w:ind w:hanging="375"/>
        <w:jc w:val="left"/>
      </w:pPr>
      <w:r>
        <w:rPr>
          <w:color w:val="1B2633"/>
        </w:rPr>
        <w:t>Zabrania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korzystania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Kont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należących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osób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trzecich.</w:t>
      </w:r>
    </w:p>
    <w:p w14:paraId="2A1F58FD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before="77"/>
        <w:ind w:hanging="375"/>
        <w:jc w:val="left"/>
      </w:pPr>
      <w:r>
        <w:rPr>
          <w:color w:val="1B2633"/>
        </w:rPr>
        <w:t>Użytkownik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rozwiązać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umowę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skasowanie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swojego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Konta.</w:t>
      </w:r>
    </w:p>
    <w:p w14:paraId="2A1F58FE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before="92"/>
        <w:ind w:hanging="375"/>
        <w:jc w:val="left"/>
      </w:pPr>
      <w:r>
        <w:rPr>
          <w:color w:val="1B2633"/>
        </w:rPr>
        <w:t>Profesjonalista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rozwiązać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umowę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skasowanie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swojego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Konta</w:t>
      </w:r>
    </w:p>
    <w:p w14:paraId="2A1F58FF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before="77" w:line="326" w:lineRule="auto"/>
        <w:ind w:right="651" w:hanging="375"/>
        <w:jc w:val="left"/>
      </w:pPr>
      <w:r>
        <w:rPr>
          <w:color w:val="1B2633"/>
        </w:rPr>
        <w:t>Profesjonalista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rozwiązać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umowę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skasowanie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swojego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Konta,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tym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okres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wypowiedzenia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umowy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wynosi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1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rok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skutkiem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koniec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roku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kalendarzowego.</w:t>
      </w:r>
    </w:p>
    <w:p w14:paraId="2A1F5900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line="319" w:lineRule="auto"/>
        <w:ind w:right="436" w:hanging="375"/>
        <w:jc w:val="left"/>
      </w:pPr>
      <w:r>
        <w:rPr>
          <w:color w:val="1B2633"/>
        </w:rPr>
        <w:t>Usługodawca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zastrzega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sobie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rozwiązania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umowy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skasowanie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Konta,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jeżeli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działanie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niezgodne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prawem,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Regulaminem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godzi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wizerunek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Serwisu.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Wypowiedzenie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skutek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natychmiastowy.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Ust.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19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stosuje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się.</w:t>
      </w:r>
    </w:p>
    <w:p w14:paraId="2A1F5901" w14:textId="77777777" w:rsidR="006A2CD7" w:rsidRDefault="006A2CD7">
      <w:pPr>
        <w:pStyle w:val="Tekstpodstawowy"/>
        <w:spacing w:before="3"/>
        <w:ind w:left="0" w:firstLine="0"/>
        <w:rPr>
          <w:sz w:val="23"/>
        </w:rPr>
      </w:pPr>
    </w:p>
    <w:p w14:paraId="2A1F5902" w14:textId="77777777" w:rsidR="006A2CD7" w:rsidRDefault="00A80FC4">
      <w:pPr>
        <w:pStyle w:val="Nagwek2"/>
      </w:pPr>
      <w:r>
        <w:rPr>
          <w:color w:val="1B2633"/>
          <w:spacing w:val="-8"/>
          <w:w w:val="95"/>
        </w:rPr>
        <w:t>§8.</w:t>
      </w:r>
      <w:r>
        <w:rPr>
          <w:color w:val="1B2633"/>
          <w:spacing w:val="-18"/>
          <w:w w:val="95"/>
        </w:rPr>
        <w:t xml:space="preserve"> </w:t>
      </w:r>
      <w:r>
        <w:rPr>
          <w:color w:val="1B2633"/>
          <w:spacing w:val="-8"/>
          <w:w w:val="95"/>
        </w:rPr>
        <w:t>Odpowiedzialność</w:t>
      </w:r>
    </w:p>
    <w:p w14:paraId="2A1F5903" w14:textId="77777777" w:rsidR="006A2CD7" w:rsidRDefault="00A80FC4">
      <w:pPr>
        <w:pStyle w:val="Akapitzlist"/>
        <w:numPr>
          <w:ilvl w:val="0"/>
          <w:numId w:val="3"/>
        </w:numPr>
        <w:tabs>
          <w:tab w:val="left" w:pos="1010"/>
        </w:tabs>
        <w:spacing w:before="225" w:line="316" w:lineRule="auto"/>
        <w:ind w:right="113"/>
        <w:jc w:val="left"/>
      </w:pPr>
      <w:r>
        <w:rPr>
          <w:color w:val="1B2633"/>
          <w:w w:val="105"/>
        </w:rPr>
        <w:t>Użytkownik i Profesjonalista są odpowiedzialni za bezpieczeństwo i zachowanie poufności swojego hasła do Profilu lub Konta.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ponosi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odpowiedzialności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nieuprawniony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dostęp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Konta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skutek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uzyskania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dostępu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hasła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osoby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trzecie.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podejrzenia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możliwości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ujawnienia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hasła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osobom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trzecim,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zobowiązuje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niezwłocznie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zmienić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hasło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skontaktować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tym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celu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Usługodawcą.</w:t>
      </w:r>
    </w:p>
    <w:p w14:paraId="2A1F5904" w14:textId="77777777" w:rsidR="006A2CD7" w:rsidRDefault="00A80FC4">
      <w:pPr>
        <w:pStyle w:val="Akapitzlist"/>
        <w:numPr>
          <w:ilvl w:val="0"/>
          <w:numId w:val="3"/>
        </w:numPr>
        <w:tabs>
          <w:tab w:val="left" w:pos="1010"/>
        </w:tabs>
        <w:spacing w:before="14" w:line="319" w:lineRule="auto"/>
        <w:ind w:right="207"/>
        <w:jc w:val="left"/>
      </w:pPr>
      <w:r>
        <w:rPr>
          <w:color w:val="1B2633"/>
        </w:rPr>
        <w:t>Usługodawca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ponosi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odpowiedzialności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treść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formę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materiałów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umieszczonych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Użytkownika,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Placówkę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Profesjonalistę.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odpowiada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roszczenia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Użytkowników,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Placówek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osób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trzecich,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których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prawa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uzasadnione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interesy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zostały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naruszone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te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materiały.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przyjmuje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wiadomości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zgadza</w:t>
      </w:r>
      <w:r>
        <w:rPr>
          <w:color w:val="1B2633"/>
          <w:spacing w:val="-59"/>
        </w:rPr>
        <w:t xml:space="preserve"> </w:t>
      </w:r>
      <w:r>
        <w:rPr>
          <w:color w:val="1B2633"/>
          <w:w w:val="105"/>
        </w:rPr>
        <w:t>się, że Usługodawca nie jest zobowiązany do sprawdzenia lub weryfikacji materiałów lub informacji zamieszczanych przez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  <w:w w:val="105"/>
        </w:rPr>
        <w:t>Użytkowników.</w:t>
      </w:r>
    </w:p>
    <w:p w14:paraId="2A1F5905" w14:textId="77777777" w:rsidR="006A2CD7" w:rsidRDefault="00A80FC4">
      <w:pPr>
        <w:pStyle w:val="Akapitzlist"/>
        <w:numPr>
          <w:ilvl w:val="0"/>
          <w:numId w:val="3"/>
        </w:numPr>
        <w:tabs>
          <w:tab w:val="left" w:pos="1010"/>
        </w:tabs>
        <w:spacing w:line="319" w:lineRule="auto"/>
        <w:ind w:right="111"/>
        <w:jc w:val="left"/>
      </w:pPr>
      <w:r>
        <w:rPr>
          <w:color w:val="1B2633"/>
        </w:rPr>
        <w:t>Użytkownik,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Placówka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ponoszą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pełną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odpowiedzialność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złamanie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prawa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bądź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szkodę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wywołaną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ich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działaniami</w:t>
      </w:r>
      <w:r>
        <w:rPr>
          <w:color w:val="1B2633"/>
          <w:spacing w:val="-59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Serwisie,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podaniem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nieprawdziwych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danych,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ujawnieniem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tajemnicy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zawodowej,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innej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poufnej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tajemnicy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przedsiębiorstwa,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naruszeniem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dóbr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osobistych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praw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autorskich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oraz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praw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pokrewnych.</w:t>
      </w:r>
    </w:p>
    <w:p w14:paraId="2A1F5906" w14:textId="77777777" w:rsidR="006A2CD7" w:rsidRDefault="00A80FC4">
      <w:pPr>
        <w:pStyle w:val="Akapitzlist"/>
        <w:numPr>
          <w:ilvl w:val="0"/>
          <w:numId w:val="3"/>
        </w:numPr>
        <w:tabs>
          <w:tab w:val="left" w:pos="1010"/>
        </w:tabs>
        <w:spacing w:before="9" w:line="312" w:lineRule="auto"/>
        <w:ind w:right="610"/>
        <w:jc w:val="left"/>
      </w:pPr>
      <w:r>
        <w:rPr>
          <w:color w:val="1B2633"/>
        </w:rPr>
        <w:t>Usługodawca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wyraźnie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zastrzega,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iż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korzystanie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udostępnianych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niego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odbywa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wyłączne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ryzyko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Profesjonalisty.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Wszelkie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umieszczone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materiały,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także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dostarczane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pośrednictwem</w:t>
      </w:r>
    </w:p>
    <w:p w14:paraId="2A1F5907" w14:textId="77777777" w:rsidR="006A2CD7" w:rsidRDefault="006A2CD7">
      <w:pPr>
        <w:spacing w:line="312" w:lineRule="auto"/>
        <w:sectPr w:rsidR="006A2CD7">
          <w:pgSz w:w="16840" w:h="23830"/>
          <w:pgMar w:top="500" w:right="1320" w:bottom="280" w:left="1020" w:header="708" w:footer="708" w:gutter="0"/>
          <w:cols w:space="708"/>
        </w:sectPr>
      </w:pPr>
    </w:p>
    <w:p w14:paraId="2A1F5908" w14:textId="77777777" w:rsidR="006A2CD7" w:rsidRDefault="00A80FC4">
      <w:pPr>
        <w:pStyle w:val="Tekstpodstawowy"/>
        <w:spacing w:before="91"/>
        <w:ind w:firstLine="0"/>
      </w:pPr>
      <w:r>
        <w:rPr>
          <w:color w:val="1B2633"/>
        </w:rPr>
        <w:lastRenderedPageBreak/>
        <w:t>Serwisu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usługi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objęte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gwarancją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co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wartości,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przydatności,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zupełności,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kompletności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czy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użyteczności.</w:t>
      </w:r>
    </w:p>
    <w:p w14:paraId="2A1F5909" w14:textId="77777777" w:rsidR="006A2CD7" w:rsidRDefault="00A80FC4">
      <w:pPr>
        <w:pStyle w:val="Akapitzlist"/>
        <w:numPr>
          <w:ilvl w:val="0"/>
          <w:numId w:val="3"/>
        </w:numPr>
        <w:tabs>
          <w:tab w:val="left" w:pos="1010"/>
        </w:tabs>
        <w:spacing w:before="92" w:line="319" w:lineRule="auto"/>
        <w:ind w:right="723"/>
        <w:jc w:val="left"/>
      </w:pPr>
      <w:r>
        <w:rPr>
          <w:color w:val="1B2633"/>
        </w:rPr>
        <w:t>Usługodawca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odpowiada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wady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fizyczne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prawne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oferowanych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bezpłatnych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należytą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jakość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towarów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bezpłatnych.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odpowiada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także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skutki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niewykonania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nienależytego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wykonania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zaciągniętych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kogokolwiek,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za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pośrednictwem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Serwisu,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zobowiązań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oraz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zdolności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tych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osób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zaciągania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zobowiązań.</w:t>
      </w:r>
    </w:p>
    <w:p w14:paraId="2A1F590A" w14:textId="77777777" w:rsidR="006A2CD7" w:rsidRDefault="00A80FC4">
      <w:pPr>
        <w:pStyle w:val="Akapitzlist"/>
        <w:numPr>
          <w:ilvl w:val="0"/>
          <w:numId w:val="3"/>
        </w:numPr>
        <w:tabs>
          <w:tab w:val="left" w:pos="1010"/>
        </w:tabs>
        <w:spacing w:line="326" w:lineRule="auto"/>
        <w:ind w:right="248"/>
        <w:jc w:val="left"/>
      </w:pPr>
      <w:r>
        <w:rPr>
          <w:color w:val="1B2633"/>
        </w:rPr>
        <w:t>Odpowiedzialność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należytą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jakość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towarów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odpłatnych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określają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przepisy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szczególne,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stanowiące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podstawę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świadczeń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odpłatnych.</w:t>
      </w:r>
    </w:p>
    <w:p w14:paraId="2A1F590B" w14:textId="77777777" w:rsidR="006A2CD7" w:rsidRDefault="00A80FC4">
      <w:pPr>
        <w:pStyle w:val="Akapitzlist"/>
        <w:numPr>
          <w:ilvl w:val="0"/>
          <w:numId w:val="3"/>
        </w:numPr>
        <w:tabs>
          <w:tab w:val="left" w:pos="1010"/>
        </w:tabs>
        <w:spacing w:line="240" w:lineRule="exact"/>
        <w:jc w:val="left"/>
      </w:pPr>
      <w:r>
        <w:rPr>
          <w:color w:val="1B2633"/>
        </w:rPr>
        <w:t>Usługodawca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udziela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żadnej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gwarancji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prawidłowego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działania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całości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albo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części.</w:t>
      </w:r>
    </w:p>
    <w:p w14:paraId="2A1F590C" w14:textId="77777777" w:rsidR="006A2CD7" w:rsidRDefault="00A80FC4">
      <w:pPr>
        <w:pStyle w:val="Akapitzlist"/>
        <w:numPr>
          <w:ilvl w:val="0"/>
          <w:numId w:val="3"/>
        </w:numPr>
        <w:tabs>
          <w:tab w:val="left" w:pos="1010"/>
        </w:tabs>
        <w:spacing w:before="88" w:line="316" w:lineRule="auto"/>
        <w:ind w:right="486"/>
        <w:jc w:val="left"/>
      </w:pP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otrzymania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Usługodawcę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urzędowego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zawiadomienia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uzyskania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wiarygodnej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wiadomości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bezprawnym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charakterze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przechowywanych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dostarczonych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Profesjonalistę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uniemożliwienia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dostępu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tych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danych,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ponosi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odpowiedzialności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względem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tego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szkodę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powstałą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wyniku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uniemożliwienia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dostępu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tych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danych.</w:t>
      </w:r>
    </w:p>
    <w:p w14:paraId="2A1F590D" w14:textId="77777777" w:rsidR="006A2CD7" w:rsidRDefault="00A80FC4">
      <w:pPr>
        <w:pStyle w:val="Akapitzlist"/>
        <w:numPr>
          <w:ilvl w:val="0"/>
          <w:numId w:val="3"/>
        </w:numPr>
        <w:tabs>
          <w:tab w:val="left" w:pos="1010"/>
        </w:tabs>
        <w:spacing w:before="14" w:line="312" w:lineRule="auto"/>
        <w:ind w:right="547"/>
        <w:jc w:val="left"/>
      </w:pPr>
      <w:r>
        <w:rPr>
          <w:color w:val="1B2633"/>
        </w:rPr>
        <w:t>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stosunku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podmiotów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innych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niż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konsumenci,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odpowiada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wyłącznie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szkody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spowodowane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wyłącznej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winy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umyślnej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Usługodawcy.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Wyłączona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jest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odpowiedzialność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Usługodawcy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utracone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korzyści.</w:t>
      </w:r>
    </w:p>
    <w:p w14:paraId="2A1F590E" w14:textId="77777777" w:rsidR="006A2CD7" w:rsidRDefault="00A80FC4">
      <w:pPr>
        <w:pStyle w:val="Akapitzlist"/>
        <w:numPr>
          <w:ilvl w:val="0"/>
          <w:numId w:val="3"/>
        </w:numPr>
        <w:tabs>
          <w:tab w:val="left" w:pos="1010"/>
        </w:tabs>
        <w:spacing w:before="17" w:line="316" w:lineRule="auto"/>
        <w:ind w:right="344" w:hanging="375"/>
        <w:jc w:val="left"/>
      </w:pPr>
      <w:r>
        <w:rPr>
          <w:color w:val="1B2633"/>
          <w:w w:val="105"/>
        </w:rPr>
        <w:t>ZnanyLekarz, w związku z usługami określonymi w §2 ust. 2 nie gwarantuje Profesjonalistom określonej pozycji w wynikach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wyszukiwania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wyszukiwarek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internetowych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umieszczenia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ich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praktyce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zawodowej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mapach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internetowych,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jak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również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zobowiązuje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się,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wszyscy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Profesjonaliści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zostaną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ujęci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wynikach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wyszukiwania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wyszukiwarek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internetowych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informacja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ich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praktykach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zawodowej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będzie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umieszczona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mapach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internetowych.</w:t>
      </w:r>
    </w:p>
    <w:p w14:paraId="2A1F590F" w14:textId="77777777" w:rsidR="006A2CD7" w:rsidRDefault="00A80FC4">
      <w:pPr>
        <w:pStyle w:val="Akapitzlist"/>
        <w:numPr>
          <w:ilvl w:val="0"/>
          <w:numId w:val="3"/>
        </w:numPr>
        <w:tabs>
          <w:tab w:val="left" w:pos="1010"/>
        </w:tabs>
        <w:spacing w:before="14"/>
        <w:ind w:hanging="375"/>
        <w:jc w:val="left"/>
      </w:pPr>
      <w:r>
        <w:rPr>
          <w:color w:val="1B2633"/>
        </w:rPr>
        <w:t>ZnanyLekarz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odpowiada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prawidłowość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wynikach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wyszukiwania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wyszukiwarek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internetowych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map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internetowych.</w:t>
      </w:r>
    </w:p>
    <w:p w14:paraId="2A1F5910" w14:textId="77777777" w:rsidR="006A2CD7" w:rsidRDefault="00A80FC4">
      <w:pPr>
        <w:pStyle w:val="Akapitzlist"/>
        <w:numPr>
          <w:ilvl w:val="0"/>
          <w:numId w:val="3"/>
        </w:numPr>
        <w:tabs>
          <w:tab w:val="left" w:pos="1010"/>
        </w:tabs>
        <w:spacing w:before="77" w:line="321" w:lineRule="auto"/>
        <w:ind w:right="193" w:hanging="375"/>
        <w:jc w:val="left"/>
      </w:pPr>
      <w:r>
        <w:rPr>
          <w:color w:val="1B2633"/>
        </w:rPr>
        <w:t>ZnanyLekarz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wskazuje,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wyniki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ankiety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wypełnianej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trakcie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umawiania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wizyty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wybranego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zawierają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diagnozy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medycznej,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konsekwencji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jej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prowadzenie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być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kwalifikowana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jako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wykonywanie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świadczeń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zdrowotnych.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Ankieta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jej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wynik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mają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zadanie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jedynie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pomóc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Profesjonaliście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przygotowaniu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wizyty.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Wynik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ankiety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ma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jedynie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charakter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statystyczny,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oparty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ogólnodostępne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źródła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wiedzy.</w:t>
      </w:r>
    </w:p>
    <w:p w14:paraId="2A1F5911" w14:textId="77777777" w:rsidR="006A2CD7" w:rsidRDefault="006A2CD7">
      <w:pPr>
        <w:pStyle w:val="Tekstpodstawowy"/>
        <w:ind w:left="0" w:firstLine="0"/>
        <w:rPr>
          <w:sz w:val="23"/>
        </w:rPr>
      </w:pPr>
    </w:p>
    <w:p w14:paraId="2A1F5912" w14:textId="77777777" w:rsidR="006A2CD7" w:rsidRDefault="00A80FC4">
      <w:pPr>
        <w:pStyle w:val="Nagwek2"/>
      </w:pPr>
      <w:r>
        <w:rPr>
          <w:color w:val="1B2633"/>
          <w:spacing w:val="-7"/>
          <w:w w:val="95"/>
        </w:rPr>
        <w:t>§9.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7"/>
          <w:w w:val="95"/>
        </w:rPr>
        <w:t>Tryb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7"/>
          <w:w w:val="95"/>
        </w:rPr>
        <w:t>zgłaszania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7"/>
          <w:w w:val="95"/>
        </w:rPr>
        <w:t>zastrzeżeń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6"/>
          <w:w w:val="95"/>
        </w:rPr>
        <w:t>i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6"/>
          <w:w w:val="95"/>
        </w:rPr>
        <w:t>postępowania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6"/>
          <w:w w:val="95"/>
        </w:rPr>
        <w:t>reklamacyjnego</w:t>
      </w:r>
    </w:p>
    <w:p w14:paraId="2A1F5913" w14:textId="77777777" w:rsidR="006A2CD7" w:rsidRDefault="00A80FC4">
      <w:pPr>
        <w:pStyle w:val="Akapitzlist"/>
        <w:numPr>
          <w:ilvl w:val="0"/>
          <w:numId w:val="2"/>
        </w:numPr>
        <w:tabs>
          <w:tab w:val="left" w:pos="1010"/>
        </w:tabs>
        <w:spacing w:before="225" w:line="312" w:lineRule="auto"/>
        <w:ind w:right="623"/>
      </w:pPr>
      <w:r>
        <w:rPr>
          <w:color w:val="1B2633"/>
        </w:rPr>
        <w:t>Usługodawca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dołoży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wszelkich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starań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zapewnienia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prawidłowego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działania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udzieli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pomocy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rozwiązywaniu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problemów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związanych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jego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funkcjonowaniem.</w:t>
      </w:r>
    </w:p>
    <w:p w14:paraId="2A1F5914" w14:textId="77777777" w:rsidR="006A2CD7" w:rsidRDefault="00A80FC4">
      <w:pPr>
        <w:pStyle w:val="Akapitzlist"/>
        <w:numPr>
          <w:ilvl w:val="0"/>
          <w:numId w:val="2"/>
        </w:numPr>
        <w:tabs>
          <w:tab w:val="left" w:pos="1010"/>
        </w:tabs>
        <w:spacing w:before="17" w:line="312" w:lineRule="auto"/>
        <w:ind w:right="543"/>
      </w:pPr>
      <w:r>
        <w:rPr>
          <w:color w:val="1B2633"/>
        </w:rPr>
        <w:t>Zastrzeżenia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co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rzetelności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zawartych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zgłasza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bezpośrednio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przy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danej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przycisku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"zgłoś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nadużycie".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Zgłoszenie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zostanie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rozpatrzone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Usługodawcę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terminie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14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dni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roboczych.</w:t>
      </w:r>
    </w:p>
    <w:p w14:paraId="2A1F5915" w14:textId="77777777" w:rsidR="006A2CD7" w:rsidRDefault="00A80FC4">
      <w:pPr>
        <w:pStyle w:val="Akapitzlist"/>
        <w:numPr>
          <w:ilvl w:val="0"/>
          <w:numId w:val="2"/>
        </w:numPr>
        <w:tabs>
          <w:tab w:val="left" w:pos="1010"/>
        </w:tabs>
        <w:spacing w:before="18"/>
      </w:pPr>
      <w:r>
        <w:rPr>
          <w:color w:val="1B2633"/>
        </w:rPr>
        <w:t>Pozostałe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zastrzeżenia,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także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uwagi,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sugestie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błędy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strony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można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zgłaszać,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pisząc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adres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e-mail:</w:t>
      </w:r>
      <w:r>
        <w:rPr>
          <w:color w:val="1661C6"/>
          <w:spacing w:val="9"/>
        </w:rPr>
        <w:t xml:space="preserve"> </w:t>
      </w:r>
      <w:hyperlink r:id="rId26">
        <w:r>
          <w:rPr>
            <w:color w:val="1661C6"/>
            <w:u w:val="single" w:color="1661C6"/>
          </w:rPr>
          <w:t>kontakt</w:t>
        </w:r>
        <w:r>
          <w:rPr>
            <w:color w:val="1661C6"/>
          </w:rPr>
          <w:t>@</w:t>
        </w:r>
        <w:r>
          <w:rPr>
            <w:color w:val="1661C6"/>
            <w:u w:val="single" w:color="1661C6"/>
          </w:rPr>
          <w:t>znanylekarz.pl</w:t>
        </w:r>
      </w:hyperlink>
      <w:r>
        <w:rPr>
          <w:color w:val="1B2633"/>
        </w:rPr>
        <w:t>.</w:t>
      </w:r>
    </w:p>
    <w:p w14:paraId="2A1F5916" w14:textId="77777777" w:rsidR="006A2CD7" w:rsidRDefault="00A80FC4">
      <w:pPr>
        <w:pStyle w:val="Akapitzlist"/>
        <w:numPr>
          <w:ilvl w:val="0"/>
          <w:numId w:val="2"/>
        </w:numPr>
        <w:tabs>
          <w:tab w:val="left" w:pos="1010"/>
        </w:tabs>
        <w:spacing w:before="77"/>
      </w:pPr>
      <w:r>
        <w:rPr>
          <w:color w:val="1B2633"/>
        </w:rPr>
        <w:t>Odpowiedzi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zgłoszenia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będą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udzielane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adres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poczty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elektronicznej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Profesjonalisty.</w:t>
      </w:r>
    </w:p>
    <w:p w14:paraId="2A1F5917" w14:textId="77777777" w:rsidR="006A2CD7" w:rsidRDefault="00A80FC4">
      <w:pPr>
        <w:pStyle w:val="Akapitzlist"/>
        <w:numPr>
          <w:ilvl w:val="0"/>
          <w:numId w:val="2"/>
        </w:numPr>
        <w:tabs>
          <w:tab w:val="left" w:pos="1010"/>
        </w:tabs>
        <w:spacing w:before="92" w:line="319" w:lineRule="auto"/>
        <w:ind w:right="1218"/>
      </w:pPr>
      <w:r>
        <w:rPr>
          <w:color w:val="1B2633"/>
        </w:rPr>
        <w:t>Zakłócenia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funkcjonowaniu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Serwisu,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problemy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uwagi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związane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świadczonymi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usługami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ramach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mogą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być</w:t>
      </w:r>
      <w:r>
        <w:rPr>
          <w:color w:val="1B2633"/>
          <w:spacing w:val="-59"/>
        </w:rPr>
        <w:t xml:space="preserve"> </w:t>
      </w:r>
      <w:r>
        <w:rPr>
          <w:color w:val="1B2633"/>
        </w:rPr>
        <w:t>reklamowane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Użytkownika,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Placówkę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Profesjonalistę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terminie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21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dni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daty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zdarzenia,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zgłoszenie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adres:</w:t>
      </w:r>
      <w:r>
        <w:rPr>
          <w:color w:val="1661C6"/>
          <w:spacing w:val="-10"/>
          <w:w w:val="105"/>
        </w:rPr>
        <w:t xml:space="preserve"> </w:t>
      </w:r>
      <w:hyperlink r:id="rId27">
        <w:r>
          <w:rPr>
            <w:color w:val="1661C6"/>
            <w:w w:val="105"/>
            <w:u w:val="single" w:color="1661C6"/>
          </w:rPr>
          <w:t>kontakt</w:t>
        </w:r>
        <w:r>
          <w:rPr>
            <w:color w:val="1661C6"/>
            <w:w w:val="105"/>
          </w:rPr>
          <w:t>@</w:t>
        </w:r>
        <w:r>
          <w:rPr>
            <w:color w:val="1661C6"/>
            <w:w w:val="105"/>
            <w:u w:val="single" w:color="1661C6"/>
          </w:rPr>
          <w:t>znanylekarz.pl</w:t>
        </w:r>
      </w:hyperlink>
      <w:r>
        <w:rPr>
          <w:color w:val="1B2633"/>
          <w:w w:val="105"/>
        </w:rPr>
        <w:t>.</w:t>
      </w:r>
    </w:p>
    <w:p w14:paraId="2A1F5918" w14:textId="77777777" w:rsidR="006A2CD7" w:rsidRDefault="00A80FC4">
      <w:pPr>
        <w:pStyle w:val="Akapitzlist"/>
        <w:numPr>
          <w:ilvl w:val="0"/>
          <w:numId w:val="2"/>
        </w:numPr>
        <w:tabs>
          <w:tab w:val="left" w:pos="1010"/>
        </w:tabs>
        <w:spacing w:line="326" w:lineRule="auto"/>
        <w:ind w:right="1461"/>
      </w:pPr>
      <w:r>
        <w:rPr>
          <w:color w:val="1B2633"/>
        </w:rPr>
        <w:t>Reklamacja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rozpatrywana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terminie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21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dni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dnia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jej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wniesienia.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Jeżeli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termin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ten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będzie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mógł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być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dotrzymany,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Usługodawca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powiadomi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przed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jego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upływem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przyczynach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opóźnienia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wyznaczy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kolejny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termin.</w:t>
      </w:r>
    </w:p>
    <w:p w14:paraId="2A1F5919" w14:textId="77777777" w:rsidR="006A2CD7" w:rsidRDefault="00A80FC4">
      <w:pPr>
        <w:pStyle w:val="Akapitzlist"/>
        <w:numPr>
          <w:ilvl w:val="0"/>
          <w:numId w:val="2"/>
        </w:numPr>
        <w:tabs>
          <w:tab w:val="left" w:pos="1010"/>
        </w:tabs>
        <w:spacing w:line="319" w:lineRule="auto"/>
        <w:ind w:right="933"/>
      </w:pPr>
      <w:r>
        <w:rPr>
          <w:color w:val="1B2633"/>
        </w:rPr>
        <w:t>Usługodawca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zastrzega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sobie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pozostawienia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reklamacji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bez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rozpoznania,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jeżeli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wynikać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ona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będzie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nieznajomości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niniejszego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Regulaminu,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jego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załączników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przepisów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prawa.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Reklamacje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zawierające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treści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wulgarne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obraźliwe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wobec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Usługodawcy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będą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rozpatrywane.</w:t>
      </w:r>
    </w:p>
    <w:p w14:paraId="2A1F591A" w14:textId="77777777" w:rsidR="006A2CD7" w:rsidRDefault="006A2CD7">
      <w:pPr>
        <w:pStyle w:val="Tekstpodstawowy"/>
        <w:spacing w:before="9"/>
        <w:ind w:left="0" w:firstLine="0"/>
      </w:pPr>
    </w:p>
    <w:p w14:paraId="2A1F591B" w14:textId="77777777" w:rsidR="006A2CD7" w:rsidRDefault="00A80FC4">
      <w:pPr>
        <w:pStyle w:val="Nagwek2"/>
        <w:spacing w:before="1"/>
      </w:pPr>
      <w:r>
        <w:rPr>
          <w:color w:val="1B2633"/>
          <w:spacing w:val="-7"/>
          <w:w w:val="95"/>
        </w:rPr>
        <w:t>§10.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6"/>
          <w:w w:val="95"/>
        </w:rPr>
        <w:t>Postanowienia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6"/>
          <w:w w:val="95"/>
        </w:rPr>
        <w:t>końcowe</w:t>
      </w:r>
    </w:p>
    <w:p w14:paraId="2A1F591C" w14:textId="77777777" w:rsidR="006A2CD7" w:rsidRDefault="00A80FC4">
      <w:pPr>
        <w:pStyle w:val="Akapitzlist"/>
        <w:numPr>
          <w:ilvl w:val="0"/>
          <w:numId w:val="1"/>
        </w:numPr>
        <w:tabs>
          <w:tab w:val="left" w:pos="1010"/>
        </w:tabs>
        <w:spacing w:before="225" w:line="312" w:lineRule="auto"/>
        <w:ind w:right="530"/>
      </w:pPr>
      <w:r>
        <w:rPr>
          <w:color w:val="1B2633"/>
        </w:rPr>
        <w:t>Usługodawca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zastrzega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sobie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jednostronnej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zmiany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Regulaminu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ważnych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przypadkach,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zmiany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funkcjonalności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Serwisu,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zmiany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profilu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działalności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Usługodawcy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zmiany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przepisów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prawa.</w:t>
      </w:r>
    </w:p>
    <w:p w14:paraId="2A1F591D" w14:textId="77777777" w:rsidR="006A2CD7" w:rsidRDefault="00A80FC4">
      <w:pPr>
        <w:pStyle w:val="Akapitzlist"/>
        <w:numPr>
          <w:ilvl w:val="0"/>
          <w:numId w:val="1"/>
        </w:numPr>
        <w:tabs>
          <w:tab w:val="left" w:pos="1010"/>
        </w:tabs>
        <w:spacing w:before="17" w:line="319" w:lineRule="auto"/>
        <w:ind w:right="148"/>
      </w:pPr>
      <w:r>
        <w:rPr>
          <w:color w:val="1B2633"/>
        </w:rPr>
        <w:t>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dokonanej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zmianie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Regulaminu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poinformuje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drogą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poczty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elektronicznej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wskazany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adres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e-mail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drodze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korespondencji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wewnętrznej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kierowanej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mechanizm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informatyczny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Konto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Użytkownika,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14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dni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przed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ich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wejściem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życie.</w:t>
      </w:r>
    </w:p>
    <w:p w14:paraId="2A1F591E" w14:textId="77777777" w:rsidR="006A2CD7" w:rsidRDefault="00A80FC4">
      <w:pPr>
        <w:pStyle w:val="Akapitzlist"/>
        <w:numPr>
          <w:ilvl w:val="0"/>
          <w:numId w:val="1"/>
        </w:numPr>
        <w:tabs>
          <w:tab w:val="left" w:pos="1010"/>
        </w:tabs>
        <w:spacing w:line="319" w:lineRule="auto"/>
        <w:ind w:right="155"/>
      </w:pPr>
      <w:r>
        <w:rPr>
          <w:color w:val="1B2633"/>
        </w:rPr>
        <w:t>Użytkownik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ponoszą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odpowiedzialność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podanie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adresu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poczty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elektronicznej,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którego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posiadają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dostępu,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szczególności adresu nieprawidłowego lub należącego do innego podmiotu, oraz wynikające z tego faktu skutki w postaci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  <w:w w:val="105"/>
        </w:rPr>
        <w:t>nieotrzymania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powiadomienia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określonego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ust.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2.</w:t>
      </w:r>
    </w:p>
    <w:p w14:paraId="2A1F591F" w14:textId="77777777" w:rsidR="006A2CD7" w:rsidRDefault="00A80FC4">
      <w:pPr>
        <w:pStyle w:val="Akapitzlist"/>
        <w:numPr>
          <w:ilvl w:val="0"/>
          <w:numId w:val="1"/>
        </w:numPr>
        <w:tabs>
          <w:tab w:val="left" w:pos="1010"/>
        </w:tabs>
        <w:spacing w:before="6"/>
      </w:pPr>
      <w:r>
        <w:rPr>
          <w:color w:val="1B2633"/>
        </w:rPr>
        <w:t>Prawem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właściwym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dla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niniejszego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Regulaminu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dla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umowy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polskie.</w:t>
      </w:r>
    </w:p>
    <w:p w14:paraId="2A1F5920" w14:textId="77777777" w:rsidR="006A2CD7" w:rsidRDefault="00A80FC4">
      <w:pPr>
        <w:pStyle w:val="Akapitzlist"/>
        <w:numPr>
          <w:ilvl w:val="0"/>
          <w:numId w:val="1"/>
        </w:numPr>
        <w:tabs>
          <w:tab w:val="left" w:pos="1010"/>
        </w:tabs>
        <w:spacing w:before="77" w:line="326" w:lineRule="auto"/>
        <w:ind w:right="266"/>
      </w:pP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sprawach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nieuregulowanych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Regulaminie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stosuje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przepisy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ustawy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świadczeniu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drogą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elektroniczną,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ustawy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prawie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autorskim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prawach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pokrewnych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oraz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Kodeksu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cywilnego.</w:t>
      </w:r>
    </w:p>
    <w:p w14:paraId="2A1F5921" w14:textId="77777777" w:rsidR="006A2CD7" w:rsidRDefault="00A80FC4">
      <w:pPr>
        <w:pStyle w:val="Akapitzlist"/>
        <w:numPr>
          <w:ilvl w:val="0"/>
          <w:numId w:val="1"/>
        </w:numPr>
        <w:tabs>
          <w:tab w:val="left" w:pos="1010"/>
        </w:tabs>
        <w:spacing w:line="319" w:lineRule="auto"/>
        <w:ind w:right="216"/>
      </w:pPr>
      <w:r>
        <w:rPr>
          <w:color w:val="1B2633"/>
        </w:rPr>
        <w:t>Właściwym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rozstrzygania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sporów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wynikających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świadczenia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Usług,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sporów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Użytkownikami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niebędącymi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konsumentami jest sąd właściwy dla siedziby Usługodawcy. Użytkownik będący konsumentem ma możliwość skorzystania z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pozasądowego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sposobu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rozpatrywania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sporów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przed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Stałym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Polubownym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Sądem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Konsumenckim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przy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Mazowieckim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Wojewódzkim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Inspektorze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Inspekcji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Handlowej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Warszawie.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sposobie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dostępu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ww.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trybu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procedur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rozstrzygania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sporów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znajdują</w:t>
      </w:r>
      <w:r>
        <w:rPr>
          <w:color w:val="1B2633"/>
          <w:spacing w:val="-59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pod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następującym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adresem:</w:t>
      </w:r>
      <w:r>
        <w:rPr>
          <w:color w:val="1661C6"/>
          <w:spacing w:val="101"/>
        </w:rPr>
        <w:t xml:space="preserve"> </w:t>
      </w:r>
      <w:hyperlink r:id="rId28">
        <w:r>
          <w:rPr>
            <w:color w:val="1661C6"/>
            <w:u w:val="single" w:color="1661C6"/>
          </w:rPr>
          <w:t>www.uokik.</w:t>
        </w:r>
        <w:r>
          <w:rPr>
            <w:color w:val="1661C6"/>
          </w:rPr>
          <w:t>g</w:t>
        </w:r>
        <w:r>
          <w:rPr>
            <w:color w:val="1661C6"/>
            <w:u w:val="single" w:color="1661C6"/>
          </w:rPr>
          <w:t>ov.pl</w:t>
        </w:r>
        <w:r>
          <w:rPr>
            <w:color w:val="1661C6"/>
            <w:spacing w:val="19"/>
          </w:rPr>
          <w:t xml:space="preserve"> </w:t>
        </w:r>
      </w:hyperlink>
      <w:r>
        <w:rPr>
          <w:color w:val="1B2633"/>
        </w:rPr>
        <w:t>oraz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pod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adresem:</w:t>
      </w:r>
      <w:r>
        <w:rPr>
          <w:color w:val="1661C6"/>
          <w:spacing w:val="19"/>
        </w:rPr>
        <w:t xml:space="preserve"> </w:t>
      </w:r>
      <w:hyperlink r:id="rId29">
        <w:r>
          <w:rPr>
            <w:color w:val="1661C6"/>
            <w:u w:val="single" w:color="1661C6"/>
          </w:rPr>
          <w:t>htt</w:t>
        </w:r>
        <w:r>
          <w:rPr>
            <w:color w:val="1661C6"/>
          </w:rPr>
          <w:t>p</w:t>
        </w:r>
        <w:r>
          <w:rPr>
            <w:color w:val="1661C6"/>
            <w:u w:val="single" w:color="1661C6"/>
          </w:rPr>
          <w:t>s://konsument.gov.pl/</w:t>
        </w:r>
      </w:hyperlink>
      <w:r>
        <w:rPr>
          <w:color w:val="1B2633"/>
        </w:rPr>
        <w:t>.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będący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konsumentem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ma również możliwość skorzystania z unijnej platformy internetowej ODR, dostępnej pod adresem:</w:t>
      </w:r>
      <w:r>
        <w:rPr>
          <w:color w:val="1661C6"/>
          <w:spacing w:val="1"/>
          <w:w w:val="105"/>
        </w:rPr>
        <w:t xml:space="preserve"> </w:t>
      </w:r>
      <w:hyperlink r:id="rId30">
        <w:r>
          <w:rPr>
            <w:color w:val="1661C6"/>
            <w:w w:val="105"/>
            <w:u w:val="single" w:color="1661C6"/>
          </w:rPr>
          <w:t>htt</w:t>
        </w:r>
        <w:r>
          <w:rPr>
            <w:color w:val="1661C6"/>
            <w:w w:val="105"/>
          </w:rPr>
          <w:t>p</w:t>
        </w:r>
        <w:r>
          <w:rPr>
            <w:color w:val="1661C6"/>
            <w:w w:val="105"/>
            <w:u w:val="single" w:color="1661C6"/>
          </w:rPr>
          <w:t>://ec.europa.eu/consumers/odr/</w:t>
        </w:r>
      </w:hyperlink>
      <w:r>
        <w:rPr>
          <w:color w:val="1B2633"/>
          <w:w w:val="105"/>
        </w:rPr>
        <w:t>.</w:t>
      </w:r>
    </w:p>
    <w:p w14:paraId="2A1F5922" w14:textId="77777777" w:rsidR="006A2CD7" w:rsidRDefault="006A2CD7">
      <w:pPr>
        <w:pStyle w:val="Tekstpodstawowy"/>
        <w:ind w:left="0" w:firstLine="0"/>
        <w:rPr>
          <w:sz w:val="20"/>
        </w:rPr>
      </w:pPr>
    </w:p>
    <w:p w14:paraId="2A1F5923" w14:textId="77777777" w:rsidR="006A2CD7" w:rsidRDefault="006A2CD7">
      <w:pPr>
        <w:pStyle w:val="Tekstpodstawowy"/>
        <w:ind w:left="0" w:firstLine="0"/>
        <w:rPr>
          <w:sz w:val="20"/>
        </w:rPr>
      </w:pPr>
    </w:p>
    <w:p w14:paraId="2A1F5924" w14:textId="77777777" w:rsidR="006A2CD7" w:rsidRDefault="006A2CD7">
      <w:pPr>
        <w:pStyle w:val="Tekstpodstawowy"/>
        <w:ind w:left="0" w:firstLine="0"/>
        <w:rPr>
          <w:sz w:val="20"/>
        </w:rPr>
      </w:pPr>
    </w:p>
    <w:p w14:paraId="2A1F5925" w14:textId="77777777" w:rsidR="006A2CD7" w:rsidRDefault="006A2CD7">
      <w:pPr>
        <w:pStyle w:val="Tekstpodstawowy"/>
        <w:ind w:left="0" w:firstLine="0"/>
        <w:rPr>
          <w:sz w:val="20"/>
        </w:rPr>
      </w:pPr>
    </w:p>
    <w:p w14:paraId="2A1F5926" w14:textId="77777777" w:rsidR="006A2CD7" w:rsidRDefault="006A2CD7">
      <w:pPr>
        <w:pStyle w:val="Tekstpodstawowy"/>
        <w:ind w:left="0" w:firstLine="0"/>
        <w:rPr>
          <w:sz w:val="20"/>
        </w:rPr>
      </w:pPr>
    </w:p>
    <w:p w14:paraId="2A1F5927" w14:textId="77777777" w:rsidR="006A2CD7" w:rsidRDefault="006A2CD7">
      <w:pPr>
        <w:pStyle w:val="Tekstpodstawowy"/>
        <w:ind w:left="0" w:firstLine="0"/>
        <w:rPr>
          <w:sz w:val="20"/>
        </w:rPr>
      </w:pPr>
    </w:p>
    <w:p w14:paraId="2A1F5928" w14:textId="77777777" w:rsidR="006A2CD7" w:rsidRDefault="00A80FC4">
      <w:pPr>
        <w:pStyle w:val="Tekstpodstawowy"/>
        <w:spacing w:before="1"/>
        <w:ind w:left="0" w:firstLine="0"/>
        <w:rPr>
          <w:sz w:val="12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A1F592B" wp14:editId="2A1F592C">
            <wp:simplePos x="0" y="0"/>
            <wp:positionH relativeFrom="page">
              <wp:posOffset>3917950</wp:posOffset>
            </wp:positionH>
            <wp:positionV relativeFrom="paragraph">
              <wp:posOffset>103952</wp:posOffset>
            </wp:positionV>
            <wp:extent cx="2857499" cy="409575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499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F5929" w14:textId="77777777" w:rsidR="006A2CD7" w:rsidRDefault="006A2CD7">
      <w:pPr>
        <w:pStyle w:val="Tekstpodstawowy"/>
        <w:spacing w:before="11"/>
        <w:ind w:left="0" w:firstLine="0"/>
        <w:rPr>
          <w:sz w:val="17"/>
        </w:rPr>
      </w:pPr>
    </w:p>
    <w:p w14:paraId="2A1F592A" w14:textId="77777777" w:rsidR="006A2CD7" w:rsidRDefault="00A80FC4">
      <w:pPr>
        <w:spacing w:before="97"/>
        <w:ind w:left="409"/>
        <w:rPr>
          <w:b/>
          <w:sz w:val="30"/>
        </w:rPr>
      </w:pPr>
      <w:r>
        <w:rPr>
          <w:b/>
          <w:color w:val="1B2633"/>
          <w:spacing w:val="-4"/>
          <w:w w:val="90"/>
          <w:sz w:val="30"/>
        </w:rPr>
        <w:t>DOTACJE</w:t>
      </w:r>
      <w:r>
        <w:rPr>
          <w:b/>
          <w:color w:val="1B2633"/>
          <w:spacing w:val="-18"/>
          <w:w w:val="90"/>
          <w:sz w:val="30"/>
        </w:rPr>
        <w:t xml:space="preserve"> </w:t>
      </w:r>
      <w:r>
        <w:rPr>
          <w:b/>
          <w:color w:val="1B2633"/>
          <w:spacing w:val="-3"/>
          <w:w w:val="90"/>
          <w:sz w:val="30"/>
        </w:rPr>
        <w:t>NA</w:t>
      </w:r>
      <w:r>
        <w:rPr>
          <w:b/>
          <w:color w:val="1B2633"/>
          <w:spacing w:val="-18"/>
          <w:w w:val="90"/>
          <w:sz w:val="30"/>
        </w:rPr>
        <w:t xml:space="preserve"> </w:t>
      </w:r>
      <w:r>
        <w:rPr>
          <w:b/>
          <w:color w:val="1B2633"/>
          <w:spacing w:val="-3"/>
          <w:w w:val="90"/>
          <w:sz w:val="30"/>
        </w:rPr>
        <w:t>INNOWACJE</w:t>
      </w:r>
    </w:p>
    <w:sectPr w:rsidR="006A2CD7">
      <w:pgSz w:w="16840" w:h="23830"/>
      <w:pgMar w:top="500" w:right="1320" w:bottom="280" w:left="102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3C8F72AA" w14:textId="3A34EC2A" w:rsidR="00771A96" w:rsidRPr="00BA3D4C" w:rsidRDefault="00771A96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BA3D4C">
        <w:rPr>
          <w:lang w:val="en-US"/>
        </w:rPr>
        <w:t>what</w:t>
      </w:r>
    </w:p>
  </w:comment>
  <w:comment w:id="1" w:author="Autor" w:initials="A">
    <w:p w14:paraId="4A2E124B" w14:textId="7BA85549" w:rsidR="00562843" w:rsidRPr="00BA3D4C" w:rsidRDefault="00562843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BA3D4C">
        <w:rPr>
          <w:lang w:val="en-US"/>
        </w:rPr>
        <w:t>what2</w:t>
      </w:r>
    </w:p>
  </w:comment>
  <w:comment w:id="2" w:author="Autor" w:initials="A">
    <w:p w14:paraId="5966E6EC" w14:textId="7356CD04" w:rsidR="00036E9D" w:rsidRPr="00BA3D4C" w:rsidRDefault="00036E9D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BA3D4C">
        <w:rPr>
          <w:lang w:val="en-US"/>
        </w:rPr>
        <w:t>recom0</w:t>
      </w:r>
    </w:p>
  </w:comment>
  <w:comment w:id="3" w:author="Autor" w:initials="A">
    <w:p w14:paraId="1E93048D" w14:textId="77777777" w:rsidR="002B58D0" w:rsidRPr="00BA3D4C" w:rsidRDefault="002B58D0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BA3D4C">
        <w:rPr>
          <w:lang w:val="en-US"/>
        </w:rPr>
        <w:t>recom0</w:t>
      </w:r>
    </w:p>
    <w:p w14:paraId="71691C28" w14:textId="1CB18B89" w:rsidR="002B58D0" w:rsidRPr="00BA3D4C" w:rsidRDefault="002B58D0">
      <w:pPr>
        <w:pStyle w:val="Tekstkomentarza"/>
        <w:rPr>
          <w:lang w:val="en-US"/>
        </w:rPr>
      </w:pPr>
      <w:r w:rsidRPr="00BA3D4C">
        <w:rPr>
          <w:lang w:val="en-US"/>
        </w:rPr>
        <w:t>pato: zawarta umowa???</w:t>
      </w:r>
    </w:p>
  </w:comment>
  <w:comment w:id="4" w:author="Autor" w:initials="A">
    <w:p w14:paraId="729F99FE" w14:textId="6760DB02" w:rsidR="00624E1A" w:rsidRPr="00BA3D4C" w:rsidRDefault="00624E1A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="00975C53">
        <w:rPr>
          <w:lang w:val="en-US"/>
        </w:rPr>
        <w:t>Price_chg0</w:t>
      </w:r>
    </w:p>
  </w:comment>
  <w:comment w:id="5" w:author="Autor" w:initials="A">
    <w:p w14:paraId="5D338DFA" w14:textId="1A403300" w:rsidR="00C60704" w:rsidRPr="00BA3D4C" w:rsidRDefault="00C60704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BA3D4C">
        <w:rPr>
          <w:lang w:val="en-US"/>
        </w:rPr>
        <w:t>what3</w:t>
      </w:r>
    </w:p>
  </w:comment>
  <w:comment w:id="6" w:author="Autor" w:initials="A">
    <w:p w14:paraId="7C1C93E8" w14:textId="77777777" w:rsidR="00995BFC" w:rsidRDefault="00995BFC">
      <w:pPr>
        <w:pStyle w:val="Tekstkomentarza"/>
      </w:pPr>
      <w:r>
        <w:rPr>
          <w:rStyle w:val="Odwoaniedokomentarza"/>
        </w:rPr>
        <w:annotationRef/>
      </w:r>
      <w:r>
        <w:t>cnt_del0</w:t>
      </w:r>
    </w:p>
    <w:p w14:paraId="0B1352C3" w14:textId="739FC2FB" w:rsidR="00995BFC" w:rsidRDefault="00995BFC">
      <w:pPr>
        <w:pStyle w:val="Tekstkomentarza"/>
      </w:pPr>
      <w:r>
        <w:t>cnt_modr0</w:t>
      </w:r>
    </w:p>
  </w:comment>
  <w:comment w:id="7" w:author="Autor" w:initials="A">
    <w:p w14:paraId="0E76FDFD" w14:textId="13115278" w:rsidR="00BA3D4C" w:rsidRPr="00BA3D4C" w:rsidRDefault="00BA3D4C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>
        <w:rPr>
          <w:lang w:val="en-US"/>
        </w:rPr>
        <w:t>IP0</w:t>
      </w:r>
    </w:p>
  </w:comment>
  <w:comment w:id="8" w:author="Autor" w:initials="A">
    <w:p w14:paraId="7D5933C2" w14:textId="65300A9B" w:rsidR="00F07B61" w:rsidRPr="00BA3D4C" w:rsidRDefault="00F07B61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BA3D4C">
        <w:rPr>
          <w:lang w:val="en-US"/>
        </w:rPr>
        <w:t>what</w:t>
      </w:r>
      <w:r w:rsidR="00146F4D" w:rsidRPr="00BA3D4C">
        <w:rPr>
          <w:lang w:val="en-US"/>
        </w:rPr>
        <w:t>4</w:t>
      </w:r>
    </w:p>
  </w:comment>
  <w:comment w:id="9" w:author="Autor" w:initials="A">
    <w:p w14:paraId="252FA379" w14:textId="49610A1A" w:rsidR="008871DE" w:rsidRPr="008871DE" w:rsidRDefault="008871DE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8871DE">
        <w:rPr>
          <w:lang w:val="en-US"/>
        </w:rPr>
        <w:t>IP</w:t>
      </w:r>
      <w:r w:rsidR="00C750E6">
        <w:rPr>
          <w:lang w:val="en-US"/>
        </w:rPr>
        <w:t>0</w:t>
      </w:r>
      <w:r w:rsidRPr="008871DE">
        <w:rPr>
          <w:lang w:val="en-US"/>
        </w:rPr>
        <w:t xml:space="preserve"> (but for proffesional - does i</w:t>
      </w:r>
      <w:r>
        <w:rPr>
          <w:lang w:val="en-US"/>
        </w:rPr>
        <w:t>t count?)</w:t>
      </w:r>
    </w:p>
  </w:comment>
  <w:comment w:id="10" w:author="Autor" w:initials="A">
    <w:p w14:paraId="0A931CC0" w14:textId="6E8412D2" w:rsidR="004A5D21" w:rsidRPr="00BA3D4C" w:rsidRDefault="004A5D21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BA3D4C">
        <w:rPr>
          <w:lang w:val="en-US"/>
        </w:rPr>
        <w:t>IP</w:t>
      </w:r>
      <w:r w:rsidR="00C750E6">
        <w:rPr>
          <w:lang w:val="en-US"/>
        </w:rPr>
        <w:t>0</w:t>
      </w:r>
    </w:p>
  </w:comment>
  <w:comment w:id="11" w:author="Autor" w:initials="A">
    <w:p w14:paraId="179DD295" w14:textId="2994342F" w:rsidR="00A955EC" w:rsidRPr="00BA3D4C" w:rsidRDefault="00A955EC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BA3D4C">
        <w:rPr>
          <w:lang w:val="en-US"/>
        </w:rPr>
        <w:t>acc_del0</w:t>
      </w:r>
    </w:p>
  </w:comment>
  <w:comment w:id="12" w:author="Autor" w:initials="A">
    <w:p w14:paraId="04B1B21D" w14:textId="2E03B944" w:rsidR="00D44F00" w:rsidRPr="00BA3D4C" w:rsidRDefault="00D44F00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BA3D4C">
        <w:rPr>
          <w:lang w:val="en-US"/>
        </w:rPr>
        <w:t>as_is-1</w:t>
      </w:r>
    </w:p>
  </w:comment>
  <w:comment w:id="13" w:author="Autor" w:initials="A">
    <w:p w14:paraId="139A1A8C" w14:textId="76701691" w:rsidR="000F3E09" w:rsidRPr="00BA3D4C" w:rsidRDefault="000F3E09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BA3D4C">
        <w:rPr>
          <w:lang w:val="en-US"/>
        </w:rPr>
        <w:t>ltd0</w:t>
      </w:r>
    </w:p>
  </w:comment>
  <w:comment w:id="15" w:author="Autor" w:initials="A">
    <w:p w14:paraId="7B1035E4" w14:textId="21B7C7A3" w:rsidR="003E75BF" w:rsidRPr="00BA3D4C" w:rsidRDefault="003E75BF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BA3D4C">
        <w:rPr>
          <w:lang w:val="en-US"/>
        </w:rPr>
        <w:t>pato</w:t>
      </w:r>
    </w:p>
  </w:comment>
  <w:comment w:id="14" w:author="Autor" w:initials="A">
    <w:p w14:paraId="1A6C390B" w14:textId="1EAFC949" w:rsidR="003E75BF" w:rsidRPr="00BA3D4C" w:rsidRDefault="003E75BF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BA3D4C">
        <w:rPr>
          <w:lang w:val="en-US"/>
        </w:rPr>
        <w:t>com_sys0</w:t>
      </w:r>
    </w:p>
  </w:comment>
  <w:comment w:id="16" w:author="Autor" w:initials="A">
    <w:p w14:paraId="49832AA6" w14:textId="2DB3AADF" w:rsidR="00DC41E6" w:rsidRPr="00BA3D4C" w:rsidRDefault="00DC41E6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BA3D4C">
        <w:rPr>
          <w:lang w:val="en-US"/>
        </w:rPr>
        <w:t>contr_chg0</w:t>
      </w:r>
    </w:p>
  </w:comment>
  <w:comment w:id="17" w:author="Autor" w:initials="A">
    <w:p w14:paraId="60AF06ED" w14:textId="4A0CE953" w:rsidR="00DC41E6" w:rsidRDefault="00DC41E6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18" w:author="Autor" w:initials="A">
    <w:p w14:paraId="14339F94" w14:textId="26BE386D" w:rsidR="00AC2971" w:rsidRDefault="00AC2971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19" w:author="Autor" w:initials="A">
    <w:p w14:paraId="54F9D40C" w14:textId="2111A80B" w:rsidR="00CA5085" w:rsidRDefault="00CA5085">
      <w:pPr>
        <w:pStyle w:val="Tekstkomentarza"/>
      </w:pPr>
      <w:r>
        <w:rPr>
          <w:rStyle w:val="Odwoaniedokomentarza"/>
        </w:rPr>
        <w:annotationRef/>
      </w:r>
      <w:r w:rsidR="002000EF">
        <w:t>cnt_retr0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C8F72AA" w15:done="0"/>
  <w15:commentEx w15:paraId="4A2E124B" w15:done="0"/>
  <w15:commentEx w15:paraId="5966E6EC" w15:done="0"/>
  <w15:commentEx w15:paraId="71691C28" w15:done="0"/>
  <w15:commentEx w15:paraId="729F99FE" w15:done="0"/>
  <w15:commentEx w15:paraId="5D338DFA" w15:done="0"/>
  <w15:commentEx w15:paraId="0B1352C3" w15:done="0"/>
  <w15:commentEx w15:paraId="0E76FDFD" w15:done="0"/>
  <w15:commentEx w15:paraId="7D5933C2" w15:done="0"/>
  <w15:commentEx w15:paraId="252FA379" w15:done="0"/>
  <w15:commentEx w15:paraId="0A931CC0" w15:done="0"/>
  <w15:commentEx w15:paraId="179DD295" w15:done="0"/>
  <w15:commentEx w15:paraId="04B1B21D" w15:done="0"/>
  <w15:commentEx w15:paraId="139A1A8C" w15:done="0"/>
  <w15:commentEx w15:paraId="7B1035E4" w15:done="0"/>
  <w15:commentEx w15:paraId="1A6C390B" w15:done="0"/>
  <w15:commentEx w15:paraId="49832AA6" w15:done="0"/>
  <w15:commentEx w15:paraId="60AF06ED" w15:done="0"/>
  <w15:commentEx w15:paraId="14339F94" w15:done="0"/>
  <w15:commentEx w15:paraId="54F9D40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C8F72AA" w16cid:durableId="267A950D"/>
  <w16cid:commentId w16cid:paraId="4A2E124B" w16cid:durableId="267A951D"/>
  <w16cid:commentId w16cid:paraId="5966E6EC" w16cid:durableId="267A95FB"/>
  <w16cid:commentId w16cid:paraId="71691C28" w16cid:durableId="267A9613"/>
  <w16cid:commentId w16cid:paraId="729F99FE" w16cid:durableId="267A9632"/>
  <w16cid:commentId w16cid:paraId="5D338DFA" w16cid:durableId="267A9670"/>
  <w16cid:commentId w16cid:paraId="0B1352C3" w16cid:durableId="26AE3C46"/>
  <w16cid:commentId w16cid:paraId="0E76FDFD" w16cid:durableId="26AE3BF4"/>
  <w16cid:commentId w16cid:paraId="7D5933C2" w16cid:durableId="267A9FFD"/>
  <w16cid:commentId w16cid:paraId="252FA379" w16cid:durableId="267AA036"/>
  <w16cid:commentId w16cid:paraId="0A931CC0" w16cid:durableId="267AA1C8"/>
  <w16cid:commentId w16cid:paraId="179DD295" w16cid:durableId="267AA2FA"/>
  <w16cid:commentId w16cid:paraId="04B1B21D" w16cid:durableId="267AA370"/>
  <w16cid:commentId w16cid:paraId="139A1A8C" w16cid:durableId="267AA38D"/>
  <w16cid:commentId w16cid:paraId="7B1035E4" w16cid:durableId="267AA3E7"/>
  <w16cid:commentId w16cid:paraId="1A6C390B" w16cid:durableId="267AA3EC"/>
  <w16cid:commentId w16cid:paraId="49832AA6" w16cid:durableId="267AA3FF"/>
  <w16cid:commentId w16cid:paraId="60AF06ED" w16cid:durableId="267AA418"/>
  <w16cid:commentId w16cid:paraId="14339F94" w16cid:durableId="267AA439"/>
  <w16cid:commentId w16cid:paraId="54F9D40C" w16cid:durableId="26AE3CD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23844"/>
    <w:multiLevelType w:val="hybridMultilevel"/>
    <w:tmpl w:val="936E5B3A"/>
    <w:lvl w:ilvl="0" w:tplc="28300EDE">
      <w:start w:val="1"/>
      <w:numFmt w:val="decimal"/>
      <w:lvlText w:val="%1."/>
      <w:lvlJc w:val="left"/>
      <w:pPr>
        <w:ind w:left="1009" w:hanging="2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BDB44A70">
      <w:start w:val="1"/>
      <w:numFmt w:val="lowerLetter"/>
      <w:lvlText w:val="%2."/>
      <w:lvlJc w:val="left"/>
      <w:pPr>
        <w:ind w:left="16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2" w:tplc="279008E8">
      <w:numFmt w:val="bullet"/>
      <w:lvlText w:val="•"/>
      <w:lvlJc w:val="left"/>
      <w:pPr>
        <w:ind w:left="3033" w:hanging="240"/>
      </w:pPr>
      <w:rPr>
        <w:rFonts w:hint="default"/>
        <w:lang w:val="pl-PL" w:eastAsia="en-US" w:bidi="ar-SA"/>
      </w:rPr>
    </w:lvl>
    <w:lvl w:ilvl="3" w:tplc="FFBEAFA4">
      <w:numFmt w:val="bullet"/>
      <w:lvlText w:val="•"/>
      <w:lvlJc w:val="left"/>
      <w:pPr>
        <w:ind w:left="4466" w:hanging="240"/>
      </w:pPr>
      <w:rPr>
        <w:rFonts w:hint="default"/>
        <w:lang w:val="pl-PL" w:eastAsia="en-US" w:bidi="ar-SA"/>
      </w:rPr>
    </w:lvl>
    <w:lvl w:ilvl="4" w:tplc="A6FEECC2">
      <w:numFmt w:val="bullet"/>
      <w:lvlText w:val="•"/>
      <w:lvlJc w:val="left"/>
      <w:pPr>
        <w:ind w:left="5899" w:hanging="240"/>
      </w:pPr>
      <w:rPr>
        <w:rFonts w:hint="default"/>
        <w:lang w:val="pl-PL" w:eastAsia="en-US" w:bidi="ar-SA"/>
      </w:rPr>
    </w:lvl>
    <w:lvl w:ilvl="5" w:tplc="745C732C">
      <w:numFmt w:val="bullet"/>
      <w:lvlText w:val="•"/>
      <w:lvlJc w:val="left"/>
      <w:pPr>
        <w:ind w:left="7332" w:hanging="240"/>
      </w:pPr>
      <w:rPr>
        <w:rFonts w:hint="default"/>
        <w:lang w:val="pl-PL" w:eastAsia="en-US" w:bidi="ar-SA"/>
      </w:rPr>
    </w:lvl>
    <w:lvl w:ilvl="6" w:tplc="BDC6D202">
      <w:numFmt w:val="bullet"/>
      <w:lvlText w:val="•"/>
      <w:lvlJc w:val="left"/>
      <w:pPr>
        <w:ind w:left="8765" w:hanging="240"/>
      </w:pPr>
      <w:rPr>
        <w:rFonts w:hint="default"/>
        <w:lang w:val="pl-PL" w:eastAsia="en-US" w:bidi="ar-SA"/>
      </w:rPr>
    </w:lvl>
    <w:lvl w:ilvl="7" w:tplc="38CEBAE8">
      <w:numFmt w:val="bullet"/>
      <w:lvlText w:val="•"/>
      <w:lvlJc w:val="left"/>
      <w:pPr>
        <w:ind w:left="10198" w:hanging="240"/>
      </w:pPr>
      <w:rPr>
        <w:rFonts w:hint="default"/>
        <w:lang w:val="pl-PL" w:eastAsia="en-US" w:bidi="ar-SA"/>
      </w:rPr>
    </w:lvl>
    <w:lvl w:ilvl="8" w:tplc="D94AA45C">
      <w:numFmt w:val="bullet"/>
      <w:lvlText w:val="•"/>
      <w:lvlJc w:val="left"/>
      <w:pPr>
        <w:ind w:left="11632" w:hanging="240"/>
      </w:pPr>
      <w:rPr>
        <w:rFonts w:hint="default"/>
        <w:lang w:val="pl-PL" w:eastAsia="en-US" w:bidi="ar-SA"/>
      </w:rPr>
    </w:lvl>
  </w:abstractNum>
  <w:abstractNum w:abstractNumId="1" w15:restartNumberingAfterBreak="0">
    <w:nsid w:val="0F76526D"/>
    <w:multiLevelType w:val="hybridMultilevel"/>
    <w:tmpl w:val="D0F6F782"/>
    <w:lvl w:ilvl="0" w:tplc="E88CBEE8">
      <w:start w:val="1"/>
      <w:numFmt w:val="decimal"/>
      <w:lvlText w:val="%1."/>
      <w:lvlJc w:val="left"/>
      <w:pPr>
        <w:ind w:left="10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70B405E0">
      <w:numFmt w:val="bullet"/>
      <w:lvlText w:val="•"/>
      <w:lvlJc w:val="left"/>
      <w:pPr>
        <w:ind w:left="2349" w:hanging="240"/>
      </w:pPr>
      <w:rPr>
        <w:rFonts w:hint="default"/>
        <w:lang w:val="pl-PL" w:eastAsia="en-US" w:bidi="ar-SA"/>
      </w:rPr>
    </w:lvl>
    <w:lvl w:ilvl="2" w:tplc="DACEC7DE">
      <w:numFmt w:val="bullet"/>
      <w:lvlText w:val="•"/>
      <w:lvlJc w:val="left"/>
      <w:pPr>
        <w:ind w:left="3699" w:hanging="240"/>
      </w:pPr>
      <w:rPr>
        <w:rFonts w:hint="default"/>
        <w:lang w:val="pl-PL" w:eastAsia="en-US" w:bidi="ar-SA"/>
      </w:rPr>
    </w:lvl>
    <w:lvl w:ilvl="3" w:tplc="39C25350">
      <w:numFmt w:val="bullet"/>
      <w:lvlText w:val="•"/>
      <w:lvlJc w:val="left"/>
      <w:pPr>
        <w:ind w:left="5049" w:hanging="240"/>
      </w:pPr>
      <w:rPr>
        <w:rFonts w:hint="default"/>
        <w:lang w:val="pl-PL" w:eastAsia="en-US" w:bidi="ar-SA"/>
      </w:rPr>
    </w:lvl>
    <w:lvl w:ilvl="4" w:tplc="B0D43532">
      <w:numFmt w:val="bullet"/>
      <w:lvlText w:val="•"/>
      <w:lvlJc w:val="left"/>
      <w:pPr>
        <w:ind w:left="6399" w:hanging="240"/>
      </w:pPr>
      <w:rPr>
        <w:rFonts w:hint="default"/>
        <w:lang w:val="pl-PL" w:eastAsia="en-US" w:bidi="ar-SA"/>
      </w:rPr>
    </w:lvl>
    <w:lvl w:ilvl="5" w:tplc="4078CA90">
      <w:numFmt w:val="bullet"/>
      <w:lvlText w:val="•"/>
      <w:lvlJc w:val="left"/>
      <w:pPr>
        <w:ind w:left="7749" w:hanging="240"/>
      </w:pPr>
      <w:rPr>
        <w:rFonts w:hint="default"/>
        <w:lang w:val="pl-PL" w:eastAsia="en-US" w:bidi="ar-SA"/>
      </w:rPr>
    </w:lvl>
    <w:lvl w:ilvl="6" w:tplc="9A54FD68">
      <w:numFmt w:val="bullet"/>
      <w:lvlText w:val="•"/>
      <w:lvlJc w:val="left"/>
      <w:pPr>
        <w:ind w:left="9099" w:hanging="240"/>
      </w:pPr>
      <w:rPr>
        <w:rFonts w:hint="default"/>
        <w:lang w:val="pl-PL" w:eastAsia="en-US" w:bidi="ar-SA"/>
      </w:rPr>
    </w:lvl>
    <w:lvl w:ilvl="7" w:tplc="0ED0959E">
      <w:numFmt w:val="bullet"/>
      <w:lvlText w:val="•"/>
      <w:lvlJc w:val="left"/>
      <w:pPr>
        <w:ind w:left="10448" w:hanging="240"/>
      </w:pPr>
      <w:rPr>
        <w:rFonts w:hint="default"/>
        <w:lang w:val="pl-PL" w:eastAsia="en-US" w:bidi="ar-SA"/>
      </w:rPr>
    </w:lvl>
    <w:lvl w:ilvl="8" w:tplc="3E968A38">
      <w:numFmt w:val="bullet"/>
      <w:lvlText w:val="•"/>
      <w:lvlJc w:val="left"/>
      <w:pPr>
        <w:ind w:left="11798" w:hanging="240"/>
      </w:pPr>
      <w:rPr>
        <w:rFonts w:hint="default"/>
        <w:lang w:val="pl-PL" w:eastAsia="en-US" w:bidi="ar-SA"/>
      </w:rPr>
    </w:lvl>
  </w:abstractNum>
  <w:abstractNum w:abstractNumId="2" w15:restartNumberingAfterBreak="0">
    <w:nsid w:val="1B106E3A"/>
    <w:multiLevelType w:val="hybridMultilevel"/>
    <w:tmpl w:val="F1C81AAA"/>
    <w:lvl w:ilvl="0" w:tplc="2F1828BA">
      <w:start w:val="1"/>
      <w:numFmt w:val="decimal"/>
      <w:lvlText w:val="%1."/>
      <w:lvlJc w:val="left"/>
      <w:pPr>
        <w:ind w:left="1009" w:hanging="2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D1F66E04">
      <w:numFmt w:val="bullet"/>
      <w:lvlText w:val="•"/>
      <w:lvlJc w:val="left"/>
      <w:pPr>
        <w:ind w:left="2349" w:hanging="240"/>
      </w:pPr>
      <w:rPr>
        <w:rFonts w:hint="default"/>
        <w:lang w:val="pl-PL" w:eastAsia="en-US" w:bidi="ar-SA"/>
      </w:rPr>
    </w:lvl>
    <w:lvl w:ilvl="2" w:tplc="2A320EA0">
      <w:numFmt w:val="bullet"/>
      <w:lvlText w:val="•"/>
      <w:lvlJc w:val="left"/>
      <w:pPr>
        <w:ind w:left="3699" w:hanging="240"/>
      </w:pPr>
      <w:rPr>
        <w:rFonts w:hint="default"/>
        <w:lang w:val="pl-PL" w:eastAsia="en-US" w:bidi="ar-SA"/>
      </w:rPr>
    </w:lvl>
    <w:lvl w:ilvl="3" w:tplc="8312DCE6">
      <w:numFmt w:val="bullet"/>
      <w:lvlText w:val="•"/>
      <w:lvlJc w:val="left"/>
      <w:pPr>
        <w:ind w:left="5049" w:hanging="240"/>
      </w:pPr>
      <w:rPr>
        <w:rFonts w:hint="default"/>
        <w:lang w:val="pl-PL" w:eastAsia="en-US" w:bidi="ar-SA"/>
      </w:rPr>
    </w:lvl>
    <w:lvl w:ilvl="4" w:tplc="F6BC41E2">
      <w:numFmt w:val="bullet"/>
      <w:lvlText w:val="•"/>
      <w:lvlJc w:val="left"/>
      <w:pPr>
        <w:ind w:left="6399" w:hanging="240"/>
      </w:pPr>
      <w:rPr>
        <w:rFonts w:hint="default"/>
        <w:lang w:val="pl-PL" w:eastAsia="en-US" w:bidi="ar-SA"/>
      </w:rPr>
    </w:lvl>
    <w:lvl w:ilvl="5" w:tplc="E64A62F6">
      <w:numFmt w:val="bullet"/>
      <w:lvlText w:val="•"/>
      <w:lvlJc w:val="left"/>
      <w:pPr>
        <w:ind w:left="7749" w:hanging="240"/>
      </w:pPr>
      <w:rPr>
        <w:rFonts w:hint="default"/>
        <w:lang w:val="pl-PL" w:eastAsia="en-US" w:bidi="ar-SA"/>
      </w:rPr>
    </w:lvl>
    <w:lvl w:ilvl="6" w:tplc="F3B86CBC">
      <w:numFmt w:val="bullet"/>
      <w:lvlText w:val="•"/>
      <w:lvlJc w:val="left"/>
      <w:pPr>
        <w:ind w:left="9099" w:hanging="240"/>
      </w:pPr>
      <w:rPr>
        <w:rFonts w:hint="default"/>
        <w:lang w:val="pl-PL" w:eastAsia="en-US" w:bidi="ar-SA"/>
      </w:rPr>
    </w:lvl>
    <w:lvl w:ilvl="7" w:tplc="07EE7C4A">
      <w:numFmt w:val="bullet"/>
      <w:lvlText w:val="•"/>
      <w:lvlJc w:val="left"/>
      <w:pPr>
        <w:ind w:left="10448" w:hanging="240"/>
      </w:pPr>
      <w:rPr>
        <w:rFonts w:hint="default"/>
        <w:lang w:val="pl-PL" w:eastAsia="en-US" w:bidi="ar-SA"/>
      </w:rPr>
    </w:lvl>
    <w:lvl w:ilvl="8" w:tplc="A5120D10">
      <w:numFmt w:val="bullet"/>
      <w:lvlText w:val="•"/>
      <w:lvlJc w:val="left"/>
      <w:pPr>
        <w:ind w:left="11798" w:hanging="240"/>
      </w:pPr>
      <w:rPr>
        <w:rFonts w:hint="default"/>
        <w:lang w:val="pl-PL" w:eastAsia="en-US" w:bidi="ar-SA"/>
      </w:rPr>
    </w:lvl>
  </w:abstractNum>
  <w:abstractNum w:abstractNumId="3" w15:restartNumberingAfterBreak="0">
    <w:nsid w:val="1FB9236C"/>
    <w:multiLevelType w:val="hybridMultilevel"/>
    <w:tmpl w:val="42EE1736"/>
    <w:lvl w:ilvl="0" w:tplc="F55C55D6">
      <w:start w:val="1"/>
      <w:numFmt w:val="decimal"/>
      <w:lvlText w:val="%1."/>
      <w:lvlJc w:val="left"/>
      <w:pPr>
        <w:ind w:left="10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7028327A">
      <w:start w:val="1"/>
      <w:numFmt w:val="lowerLetter"/>
      <w:lvlText w:val="%2."/>
      <w:lvlJc w:val="left"/>
      <w:pPr>
        <w:ind w:left="16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2" w:tplc="F3524C08">
      <w:numFmt w:val="bullet"/>
      <w:lvlText w:val="•"/>
      <w:lvlJc w:val="left"/>
      <w:pPr>
        <w:ind w:left="3033" w:hanging="240"/>
      </w:pPr>
      <w:rPr>
        <w:rFonts w:hint="default"/>
        <w:lang w:val="pl-PL" w:eastAsia="en-US" w:bidi="ar-SA"/>
      </w:rPr>
    </w:lvl>
    <w:lvl w:ilvl="3" w:tplc="64F43AC2">
      <w:numFmt w:val="bullet"/>
      <w:lvlText w:val="•"/>
      <w:lvlJc w:val="left"/>
      <w:pPr>
        <w:ind w:left="4466" w:hanging="240"/>
      </w:pPr>
      <w:rPr>
        <w:rFonts w:hint="default"/>
        <w:lang w:val="pl-PL" w:eastAsia="en-US" w:bidi="ar-SA"/>
      </w:rPr>
    </w:lvl>
    <w:lvl w:ilvl="4" w:tplc="7CA6630A">
      <w:numFmt w:val="bullet"/>
      <w:lvlText w:val="•"/>
      <w:lvlJc w:val="left"/>
      <w:pPr>
        <w:ind w:left="5899" w:hanging="240"/>
      </w:pPr>
      <w:rPr>
        <w:rFonts w:hint="default"/>
        <w:lang w:val="pl-PL" w:eastAsia="en-US" w:bidi="ar-SA"/>
      </w:rPr>
    </w:lvl>
    <w:lvl w:ilvl="5" w:tplc="13C86346">
      <w:numFmt w:val="bullet"/>
      <w:lvlText w:val="•"/>
      <w:lvlJc w:val="left"/>
      <w:pPr>
        <w:ind w:left="7332" w:hanging="240"/>
      </w:pPr>
      <w:rPr>
        <w:rFonts w:hint="default"/>
        <w:lang w:val="pl-PL" w:eastAsia="en-US" w:bidi="ar-SA"/>
      </w:rPr>
    </w:lvl>
    <w:lvl w:ilvl="6" w:tplc="F68A9E7A">
      <w:numFmt w:val="bullet"/>
      <w:lvlText w:val="•"/>
      <w:lvlJc w:val="left"/>
      <w:pPr>
        <w:ind w:left="8765" w:hanging="240"/>
      </w:pPr>
      <w:rPr>
        <w:rFonts w:hint="default"/>
        <w:lang w:val="pl-PL" w:eastAsia="en-US" w:bidi="ar-SA"/>
      </w:rPr>
    </w:lvl>
    <w:lvl w:ilvl="7" w:tplc="373AF90E">
      <w:numFmt w:val="bullet"/>
      <w:lvlText w:val="•"/>
      <w:lvlJc w:val="left"/>
      <w:pPr>
        <w:ind w:left="10198" w:hanging="240"/>
      </w:pPr>
      <w:rPr>
        <w:rFonts w:hint="default"/>
        <w:lang w:val="pl-PL" w:eastAsia="en-US" w:bidi="ar-SA"/>
      </w:rPr>
    </w:lvl>
    <w:lvl w:ilvl="8" w:tplc="4C40C83A">
      <w:numFmt w:val="bullet"/>
      <w:lvlText w:val="•"/>
      <w:lvlJc w:val="left"/>
      <w:pPr>
        <w:ind w:left="11632" w:hanging="240"/>
      </w:pPr>
      <w:rPr>
        <w:rFonts w:hint="default"/>
        <w:lang w:val="pl-PL" w:eastAsia="en-US" w:bidi="ar-SA"/>
      </w:rPr>
    </w:lvl>
  </w:abstractNum>
  <w:abstractNum w:abstractNumId="4" w15:restartNumberingAfterBreak="0">
    <w:nsid w:val="2AEF4900"/>
    <w:multiLevelType w:val="hybridMultilevel"/>
    <w:tmpl w:val="8CAC04FE"/>
    <w:lvl w:ilvl="0" w:tplc="F4947AA4">
      <w:start w:val="1"/>
      <w:numFmt w:val="decimal"/>
      <w:lvlText w:val="%1."/>
      <w:lvlJc w:val="left"/>
      <w:pPr>
        <w:ind w:left="10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54829B22">
      <w:numFmt w:val="bullet"/>
      <w:lvlText w:val="•"/>
      <w:lvlJc w:val="left"/>
      <w:pPr>
        <w:ind w:left="2349" w:hanging="240"/>
      </w:pPr>
      <w:rPr>
        <w:rFonts w:hint="default"/>
        <w:lang w:val="pl-PL" w:eastAsia="en-US" w:bidi="ar-SA"/>
      </w:rPr>
    </w:lvl>
    <w:lvl w:ilvl="2" w:tplc="F82EA606">
      <w:numFmt w:val="bullet"/>
      <w:lvlText w:val="•"/>
      <w:lvlJc w:val="left"/>
      <w:pPr>
        <w:ind w:left="3699" w:hanging="240"/>
      </w:pPr>
      <w:rPr>
        <w:rFonts w:hint="default"/>
        <w:lang w:val="pl-PL" w:eastAsia="en-US" w:bidi="ar-SA"/>
      </w:rPr>
    </w:lvl>
    <w:lvl w:ilvl="3" w:tplc="E0388704">
      <w:numFmt w:val="bullet"/>
      <w:lvlText w:val="•"/>
      <w:lvlJc w:val="left"/>
      <w:pPr>
        <w:ind w:left="5049" w:hanging="240"/>
      </w:pPr>
      <w:rPr>
        <w:rFonts w:hint="default"/>
        <w:lang w:val="pl-PL" w:eastAsia="en-US" w:bidi="ar-SA"/>
      </w:rPr>
    </w:lvl>
    <w:lvl w:ilvl="4" w:tplc="19DEDAF6">
      <w:numFmt w:val="bullet"/>
      <w:lvlText w:val="•"/>
      <w:lvlJc w:val="left"/>
      <w:pPr>
        <w:ind w:left="6399" w:hanging="240"/>
      </w:pPr>
      <w:rPr>
        <w:rFonts w:hint="default"/>
        <w:lang w:val="pl-PL" w:eastAsia="en-US" w:bidi="ar-SA"/>
      </w:rPr>
    </w:lvl>
    <w:lvl w:ilvl="5" w:tplc="8EB8A686">
      <w:numFmt w:val="bullet"/>
      <w:lvlText w:val="•"/>
      <w:lvlJc w:val="left"/>
      <w:pPr>
        <w:ind w:left="7749" w:hanging="240"/>
      </w:pPr>
      <w:rPr>
        <w:rFonts w:hint="default"/>
        <w:lang w:val="pl-PL" w:eastAsia="en-US" w:bidi="ar-SA"/>
      </w:rPr>
    </w:lvl>
    <w:lvl w:ilvl="6" w:tplc="FE1AD5BA">
      <w:numFmt w:val="bullet"/>
      <w:lvlText w:val="•"/>
      <w:lvlJc w:val="left"/>
      <w:pPr>
        <w:ind w:left="9099" w:hanging="240"/>
      </w:pPr>
      <w:rPr>
        <w:rFonts w:hint="default"/>
        <w:lang w:val="pl-PL" w:eastAsia="en-US" w:bidi="ar-SA"/>
      </w:rPr>
    </w:lvl>
    <w:lvl w:ilvl="7" w:tplc="BEDC9110">
      <w:numFmt w:val="bullet"/>
      <w:lvlText w:val="•"/>
      <w:lvlJc w:val="left"/>
      <w:pPr>
        <w:ind w:left="10448" w:hanging="240"/>
      </w:pPr>
      <w:rPr>
        <w:rFonts w:hint="default"/>
        <w:lang w:val="pl-PL" w:eastAsia="en-US" w:bidi="ar-SA"/>
      </w:rPr>
    </w:lvl>
    <w:lvl w:ilvl="8" w:tplc="AE707DBA">
      <w:numFmt w:val="bullet"/>
      <w:lvlText w:val="•"/>
      <w:lvlJc w:val="left"/>
      <w:pPr>
        <w:ind w:left="11798" w:hanging="240"/>
      </w:pPr>
      <w:rPr>
        <w:rFonts w:hint="default"/>
        <w:lang w:val="pl-PL" w:eastAsia="en-US" w:bidi="ar-SA"/>
      </w:rPr>
    </w:lvl>
  </w:abstractNum>
  <w:abstractNum w:abstractNumId="5" w15:restartNumberingAfterBreak="0">
    <w:nsid w:val="33933F90"/>
    <w:multiLevelType w:val="hybridMultilevel"/>
    <w:tmpl w:val="7C902CFA"/>
    <w:lvl w:ilvl="0" w:tplc="F97C982C">
      <w:start w:val="1"/>
      <w:numFmt w:val="decimal"/>
      <w:lvlText w:val="%1."/>
      <w:lvlJc w:val="left"/>
      <w:pPr>
        <w:ind w:left="1009" w:hanging="2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3968BDD8">
      <w:numFmt w:val="bullet"/>
      <w:lvlText w:val="•"/>
      <w:lvlJc w:val="left"/>
      <w:pPr>
        <w:ind w:left="2349" w:hanging="240"/>
      </w:pPr>
      <w:rPr>
        <w:rFonts w:hint="default"/>
        <w:lang w:val="pl-PL" w:eastAsia="en-US" w:bidi="ar-SA"/>
      </w:rPr>
    </w:lvl>
    <w:lvl w:ilvl="2" w:tplc="97F402A6">
      <w:numFmt w:val="bullet"/>
      <w:lvlText w:val="•"/>
      <w:lvlJc w:val="left"/>
      <w:pPr>
        <w:ind w:left="3699" w:hanging="240"/>
      </w:pPr>
      <w:rPr>
        <w:rFonts w:hint="default"/>
        <w:lang w:val="pl-PL" w:eastAsia="en-US" w:bidi="ar-SA"/>
      </w:rPr>
    </w:lvl>
    <w:lvl w:ilvl="3" w:tplc="DB609AAC">
      <w:numFmt w:val="bullet"/>
      <w:lvlText w:val="•"/>
      <w:lvlJc w:val="left"/>
      <w:pPr>
        <w:ind w:left="5049" w:hanging="240"/>
      </w:pPr>
      <w:rPr>
        <w:rFonts w:hint="default"/>
        <w:lang w:val="pl-PL" w:eastAsia="en-US" w:bidi="ar-SA"/>
      </w:rPr>
    </w:lvl>
    <w:lvl w:ilvl="4" w:tplc="4D5AC3DE">
      <w:numFmt w:val="bullet"/>
      <w:lvlText w:val="•"/>
      <w:lvlJc w:val="left"/>
      <w:pPr>
        <w:ind w:left="6399" w:hanging="240"/>
      </w:pPr>
      <w:rPr>
        <w:rFonts w:hint="default"/>
        <w:lang w:val="pl-PL" w:eastAsia="en-US" w:bidi="ar-SA"/>
      </w:rPr>
    </w:lvl>
    <w:lvl w:ilvl="5" w:tplc="D7DA69F6">
      <w:numFmt w:val="bullet"/>
      <w:lvlText w:val="•"/>
      <w:lvlJc w:val="left"/>
      <w:pPr>
        <w:ind w:left="7749" w:hanging="240"/>
      </w:pPr>
      <w:rPr>
        <w:rFonts w:hint="default"/>
        <w:lang w:val="pl-PL" w:eastAsia="en-US" w:bidi="ar-SA"/>
      </w:rPr>
    </w:lvl>
    <w:lvl w:ilvl="6" w:tplc="9378F07C">
      <w:numFmt w:val="bullet"/>
      <w:lvlText w:val="•"/>
      <w:lvlJc w:val="left"/>
      <w:pPr>
        <w:ind w:left="9099" w:hanging="240"/>
      </w:pPr>
      <w:rPr>
        <w:rFonts w:hint="default"/>
        <w:lang w:val="pl-PL" w:eastAsia="en-US" w:bidi="ar-SA"/>
      </w:rPr>
    </w:lvl>
    <w:lvl w:ilvl="7" w:tplc="80FA63FE">
      <w:numFmt w:val="bullet"/>
      <w:lvlText w:val="•"/>
      <w:lvlJc w:val="left"/>
      <w:pPr>
        <w:ind w:left="10448" w:hanging="240"/>
      </w:pPr>
      <w:rPr>
        <w:rFonts w:hint="default"/>
        <w:lang w:val="pl-PL" w:eastAsia="en-US" w:bidi="ar-SA"/>
      </w:rPr>
    </w:lvl>
    <w:lvl w:ilvl="8" w:tplc="A2FAFCC4">
      <w:numFmt w:val="bullet"/>
      <w:lvlText w:val="•"/>
      <w:lvlJc w:val="left"/>
      <w:pPr>
        <w:ind w:left="11798" w:hanging="240"/>
      </w:pPr>
      <w:rPr>
        <w:rFonts w:hint="default"/>
        <w:lang w:val="pl-PL" w:eastAsia="en-US" w:bidi="ar-SA"/>
      </w:rPr>
    </w:lvl>
  </w:abstractNum>
  <w:abstractNum w:abstractNumId="6" w15:restartNumberingAfterBreak="0">
    <w:nsid w:val="34846852"/>
    <w:multiLevelType w:val="hybridMultilevel"/>
    <w:tmpl w:val="D4289FB4"/>
    <w:lvl w:ilvl="0" w:tplc="3E7CA550">
      <w:start w:val="1"/>
      <w:numFmt w:val="decimal"/>
      <w:lvlText w:val="%1."/>
      <w:lvlJc w:val="left"/>
      <w:pPr>
        <w:ind w:left="1009" w:hanging="2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64743A6C">
      <w:numFmt w:val="bullet"/>
      <w:lvlText w:val="•"/>
      <w:lvlJc w:val="left"/>
      <w:pPr>
        <w:ind w:left="2349" w:hanging="240"/>
      </w:pPr>
      <w:rPr>
        <w:rFonts w:hint="default"/>
        <w:lang w:val="pl-PL" w:eastAsia="en-US" w:bidi="ar-SA"/>
      </w:rPr>
    </w:lvl>
    <w:lvl w:ilvl="2" w:tplc="8B908C5C">
      <w:numFmt w:val="bullet"/>
      <w:lvlText w:val="•"/>
      <w:lvlJc w:val="left"/>
      <w:pPr>
        <w:ind w:left="3699" w:hanging="240"/>
      </w:pPr>
      <w:rPr>
        <w:rFonts w:hint="default"/>
        <w:lang w:val="pl-PL" w:eastAsia="en-US" w:bidi="ar-SA"/>
      </w:rPr>
    </w:lvl>
    <w:lvl w:ilvl="3" w:tplc="1F08D574">
      <w:numFmt w:val="bullet"/>
      <w:lvlText w:val="•"/>
      <w:lvlJc w:val="left"/>
      <w:pPr>
        <w:ind w:left="5049" w:hanging="240"/>
      </w:pPr>
      <w:rPr>
        <w:rFonts w:hint="default"/>
        <w:lang w:val="pl-PL" w:eastAsia="en-US" w:bidi="ar-SA"/>
      </w:rPr>
    </w:lvl>
    <w:lvl w:ilvl="4" w:tplc="6AC6A95C">
      <w:numFmt w:val="bullet"/>
      <w:lvlText w:val="•"/>
      <w:lvlJc w:val="left"/>
      <w:pPr>
        <w:ind w:left="6399" w:hanging="240"/>
      </w:pPr>
      <w:rPr>
        <w:rFonts w:hint="default"/>
        <w:lang w:val="pl-PL" w:eastAsia="en-US" w:bidi="ar-SA"/>
      </w:rPr>
    </w:lvl>
    <w:lvl w:ilvl="5" w:tplc="9F2835E2">
      <w:numFmt w:val="bullet"/>
      <w:lvlText w:val="•"/>
      <w:lvlJc w:val="left"/>
      <w:pPr>
        <w:ind w:left="7749" w:hanging="240"/>
      </w:pPr>
      <w:rPr>
        <w:rFonts w:hint="default"/>
        <w:lang w:val="pl-PL" w:eastAsia="en-US" w:bidi="ar-SA"/>
      </w:rPr>
    </w:lvl>
    <w:lvl w:ilvl="6" w:tplc="67D029C2">
      <w:numFmt w:val="bullet"/>
      <w:lvlText w:val="•"/>
      <w:lvlJc w:val="left"/>
      <w:pPr>
        <w:ind w:left="9099" w:hanging="240"/>
      </w:pPr>
      <w:rPr>
        <w:rFonts w:hint="default"/>
        <w:lang w:val="pl-PL" w:eastAsia="en-US" w:bidi="ar-SA"/>
      </w:rPr>
    </w:lvl>
    <w:lvl w:ilvl="7" w:tplc="5984AC5E">
      <w:numFmt w:val="bullet"/>
      <w:lvlText w:val="•"/>
      <w:lvlJc w:val="left"/>
      <w:pPr>
        <w:ind w:left="10448" w:hanging="240"/>
      </w:pPr>
      <w:rPr>
        <w:rFonts w:hint="default"/>
        <w:lang w:val="pl-PL" w:eastAsia="en-US" w:bidi="ar-SA"/>
      </w:rPr>
    </w:lvl>
    <w:lvl w:ilvl="8" w:tplc="00561B16">
      <w:numFmt w:val="bullet"/>
      <w:lvlText w:val="•"/>
      <w:lvlJc w:val="left"/>
      <w:pPr>
        <w:ind w:left="11798" w:hanging="240"/>
      </w:pPr>
      <w:rPr>
        <w:rFonts w:hint="default"/>
        <w:lang w:val="pl-PL" w:eastAsia="en-US" w:bidi="ar-SA"/>
      </w:rPr>
    </w:lvl>
  </w:abstractNum>
  <w:abstractNum w:abstractNumId="7" w15:restartNumberingAfterBreak="0">
    <w:nsid w:val="3B3A5AB8"/>
    <w:multiLevelType w:val="hybridMultilevel"/>
    <w:tmpl w:val="20A601CE"/>
    <w:lvl w:ilvl="0" w:tplc="872AFA04">
      <w:start w:val="1"/>
      <w:numFmt w:val="decimal"/>
      <w:lvlText w:val="%1."/>
      <w:lvlJc w:val="left"/>
      <w:pPr>
        <w:ind w:left="1009" w:hanging="2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1D9659FC">
      <w:start w:val="1"/>
      <w:numFmt w:val="lowerLetter"/>
      <w:lvlText w:val="%2."/>
      <w:lvlJc w:val="left"/>
      <w:pPr>
        <w:ind w:left="16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2" w:tplc="7D4C5616">
      <w:numFmt w:val="bullet"/>
      <w:lvlText w:val="•"/>
      <w:lvlJc w:val="left"/>
      <w:pPr>
        <w:ind w:left="3033" w:hanging="240"/>
      </w:pPr>
      <w:rPr>
        <w:rFonts w:hint="default"/>
        <w:lang w:val="pl-PL" w:eastAsia="en-US" w:bidi="ar-SA"/>
      </w:rPr>
    </w:lvl>
    <w:lvl w:ilvl="3" w:tplc="08889F0E">
      <w:numFmt w:val="bullet"/>
      <w:lvlText w:val="•"/>
      <w:lvlJc w:val="left"/>
      <w:pPr>
        <w:ind w:left="4466" w:hanging="240"/>
      </w:pPr>
      <w:rPr>
        <w:rFonts w:hint="default"/>
        <w:lang w:val="pl-PL" w:eastAsia="en-US" w:bidi="ar-SA"/>
      </w:rPr>
    </w:lvl>
    <w:lvl w:ilvl="4" w:tplc="79B8F4C6">
      <w:numFmt w:val="bullet"/>
      <w:lvlText w:val="•"/>
      <w:lvlJc w:val="left"/>
      <w:pPr>
        <w:ind w:left="5899" w:hanging="240"/>
      </w:pPr>
      <w:rPr>
        <w:rFonts w:hint="default"/>
        <w:lang w:val="pl-PL" w:eastAsia="en-US" w:bidi="ar-SA"/>
      </w:rPr>
    </w:lvl>
    <w:lvl w:ilvl="5" w:tplc="DB864586">
      <w:numFmt w:val="bullet"/>
      <w:lvlText w:val="•"/>
      <w:lvlJc w:val="left"/>
      <w:pPr>
        <w:ind w:left="7332" w:hanging="240"/>
      </w:pPr>
      <w:rPr>
        <w:rFonts w:hint="default"/>
        <w:lang w:val="pl-PL" w:eastAsia="en-US" w:bidi="ar-SA"/>
      </w:rPr>
    </w:lvl>
    <w:lvl w:ilvl="6" w:tplc="A84AB052">
      <w:numFmt w:val="bullet"/>
      <w:lvlText w:val="•"/>
      <w:lvlJc w:val="left"/>
      <w:pPr>
        <w:ind w:left="8765" w:hanging="240"/>
      </w:pPr>
      <w:rPr>
        <w:rFonts w:hint="default"/>
        <w:lang w:val="pl-PL" w:eastAsia="en-US" w:bidi="ar-SA"/>
      </w:rPr>
    </w:lvl>
    <w:lvl w:ilvl="7" w:tplc="B3DC8938">
      <w:numFmt w:val="bullet"/>
      <w:lvlText w:val="•"/>
      <w:lvlJc w:val="left"/>
      <w:pPr>
        <w:ind w:left="10198" w:hanging="240"/>
      </w:pPr>
      <w:rPr>
        <w:rFonts w:hint="default"/>
        <w:lang w:val="pl-PL" w:eastAsia="en-US" w:bidi="ar-SA"/>
      </w:rPr>
    </w:lvl>
    <w:lvl w:ilvl="8" w:tplc="C3E60546">
      <w:numFmt w:val="bullet"/>
      <w:lvlText w:val="•"/>
      <w:lvlJc w:val="left"/>
      <w:pPr>
        <w:ind w:left="11632" w:hanging="240"/>
      </w:pPr>
      <w:rPr>
        <w:rFonts w:hint="default"/>
        <w:lang w:val="pl-PL" w:eastAsia="en-US" w:bidi="ar-SA"/>
      </w:rPr>
    </w:lvl>
  </w:abstractNum>
  <w:abstractNum w:abstractNumId="8" w15:restartNumberingAfterBreak="0">
    <w:nsid w:val="3C566574"/>
    <w:multiLevelType w:val="hybridMultilevel"/>
    <w:tmpl w:val="E55EFE92"/>
    <w:lvl w:ilvl="0" w:tplc="E19C9F28">
      <w:start w:val="1"/>
      <w:numFmt w:val="decimal"/>
      <w:lvlText w:val="%1."/>
      <w:lvlJc w:val="left"/>
      <w:pPr>
        <w:ind w:left="10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52FAD166">
      <w:numFmt w:val="bullet"/>
      <w:lvlText w:val="•"/>
      <w:lvlJc w:val="left"/>
      <w:pPr>
        <w:ind w:left="2349" w:hanging="240"/>
      </w:pPr>
      <w:rPr>
        <w:rFonts w:hint="default"/>
        <w:lang w:val="pl-PL" w:eastAsia="en-US" w:bidi="ar-SA"/>
      </w:rPr>
    </w:lvl>
    <w:lvl w:ilvl="2" w:tplc="DE7A7DBE">
      <w:numFmt w:val="bullet"/>
      <w:lvlText w:val="•"/>
      <w:lvlJc w:val="left"/>
      <w:pPr>
        <w:ind w:left="3699" w:hanging="240"/>
      </w:pPr>
      <w:rPr>
        <w:rFonts w:hint="default"/>
        <w:lang w:val="pl-PL" w:eastAsia="en-US" w:bidi="ar-SA"/>
      </w:rPr>
    </w:lvl>
    <w:lvl w:ilvl="3" w:tplc="6D969730">
      <w:numFmt w:val="bullet"/>
      <w:lvlText w:val="•"/>
      <w:lvlJc w:val="left"/>
      <w:pPr>
        <w:ind w:left="5049" w:hanging="240"/>
      </w:pPr>
      <w:rPr>
        <w:rFonts w:hint="default"/>
        <w:lang w:val="pl-PL" w:eastAsia="en-US" w:bidi="ar-SA"/>
      </w:rPr>
    </w:lvl>
    <w:lvl w:ilvl="4" w:tplc="78969070">
      <w:numFmt w:val="bullet"/>
      <w:lvlText w:val="•"/>
      <w:lvlJc w:val="left"/>
      <w:pPr>
        <w:ind w:left="6399" w:hanging="240"/>
      </w:pPr>
      <w:rPr>
        <w:rFonts w:hint="default"/>
        <w:lang w:val="pl-PL" w:eastAsia="en-US" w:bidi="ar-SA"/>
      </w:rPr>
    </w:lvl>
    <w:lvl w:ilvl="5" w:tplc="8D02FBE6">
      <w:numFmt w:val="bullet"/>
      <w:lvlText w:val="•"/>
      <w:lvlJc w:val="left"/>
      <w:pPr>
        <w:ind w:left="7749" w:hanging="240"/>
      </w:pPr>
      <w:rPr>
        <w:rFonts w:hint="default"/>
        <w:lang w:val="pl-PL" w:eastAsia="en-US" w:bidi="ar-SA"/>
      </w:rPr>
    </w:lvl>
    <w:lvl w:ilvl="6" w:tplc="43D2545E">
      <w:numFmt w:val="bullet"/>
      <w:lvlText w:val="•"/>
      <w:lvlJc w:val="left"/>
      <w:pPr>
        <w:ind w:left="9099" w:hanging="240"/>
      </w:pPr>
      <w:rPr>
        <w:rFonts w:hint="default"/>
        <w:lang w:val="pl-PL" w:eastAsia="en-US" w:bidi="ar-SA"/>
      </w:rPr>
    </w:lvl>
    <w:lvl w:ilvl="7" w:tplc="0F08F7EA">
      <w:numFmt w:val="bullet"/>
      <w:lvlText w:val="•"/>
      <w:lvlJc w:val="left"/>
      <w:pPr>
        <w:ind w:left="10448" w:hanging="240"/>
      </w:pPr>
      <w:rPr>
        <w:rFonts w:hint="default"/>
        <w:lang w:val="pl-PL" w:eastAsia="en-US" w:bidi="ar-SA"/>
      </w:rPr>
    </w:lvl>
    <w:lvl w:ilvl="8" w:tplc="8940F76A">
      <w:numFmt w:val="bullet"/>
      <w:lvlText w:val="•"/>
      <w:lvlJc w:val="left"/>
      <w:pPr>
        <w:ind w:left="11798" w:hanging="240"/>
      </w:pPr>
      <w:rPr>
        <w:rFonts w:hint="default"/>
        <w:lang w:val="pl-PL" w:eastAsia="en-US" w:bidi="ar-SA"/>
      </w:rPr>
    </w:lvl>
  </w:abstractNum>
  <w:abstractNum w:abstractNumId="9" w15:restartNumberingAfterBreak="0">
    <w:nsid w:val="3CCF0B1A"/>
    <w:multiLevelType w:val="hybridMultilevel"/>
    <w:tmpl w:val="0BE6CE9E"/>
    <w:lvl w:ilvl="0" w:tplc="401A865E">
      <w:start w:val="1"/>
      <w:numFmt w:val="decimal"/>
      <w:lvlText w:val="%1."/>
      <w:lvlJc w:val="left"/>
      <w:pPr>
        <w:ind w:left="1009" w:hanging="2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6B806AB8">
      <w:start w:val="1"/>
      <w:numFmt w:val="lowerLetter"/>
      <w:lvlText w:val="%2."/>
      <w:lvlJc w:val="left"/>
      <w:pPr>
        <w:ind w:left="16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2" w:tplc="6DD4EBEA">
      <w:numFmt w:val="bullet"/>
      <w:lvlText w:val="•"/>
      <w:lvlJc w:val="left"/>
      <w:pPr>
        <w:ind w:left="3033" w:hanging="240"/>
      </w:pPr>
      <w:rPr>
        <w:rFonts w:hint="default"/>
        <w:lang w:val="pl-PL" w:eastAsia="en-US" w:bidi="ar-SA"/>
      </w:rPr>
    </w:lvl>
    <w:lvl w:ilvl="3" w:tplc="1E7494E4">
      <w:numFmt w:val="bullet"/>
      <w:lvlText w:val="•"/>
      <w:lvlJc w:val="left"/>
      <w:pPr>
        <w:ind w:left="4466" w:hanging="240"/>
      </w:pPr>
      <w:rPr>
        <w:rFonts w:hint="default"/>
        <w:lang w:val="pl-PL" w:eastAsia="en-US" w:bidi="ar-SA"/>
      </w:rPr>
    </w:lvl>
    <w:lvl w:ilvl="4" w:tplc="7AFC8674">
      <w:numFmt w:val="bullet"/>
      <w:lvlText w:val="•"/>
      <w:lvlJc w:val="left"/>
      <w:pPr>
        <w:ind w:left="5899" w:hanging="240"/>
      </w:pPr>
      <w:rPr>
        <w:rFonts w:hint="default"/>
        <w:lang w:val="pl-PL" w:eastAsia="en-US" w:bidi="ar-SA"/>
      </w:rPr>
    </w:lvl>
    <w:lvl w:ilvl="5" w:tplc="85A6BD4C">
      <w:numFmt w:val="bullet"/>
      <w:lvlText w:val="•"/>
      <w:lvlJc w:val="left"/>
      <w:pPr>
        <w:ind w:left="7332" w:hanging="240"/>
      </w:pPr>
      <w:rPr>
        <w:rFonts w:hint="default"/>
        <w:lang w:val="pl-PL" w:eastAsia="en-US" w:bidi="ar-SA"/>
      </w:rPr>
    </w:lvl>
    <w:lvl w:ilvl="6" w:tplc="BF92EA42">
      <w:numFmt w:val="bullet"/>
      <w:lvlText w:val="•"/>
      <w:lvlJc w:val="left"/>
      <w:pPr>
        <w:ind w:left="8765" w:hanging="240"/>
      </w:pPr>
      <w:rPr>
        <w:rFonts w:hint="default"/>
        <w:lang w:val="pl-PL" w:eastAsia="en-US" w:bidi="ar-SA"/>
      </w:rPr>
    </w:lvl>
    <w:lvl w:ilvl="7" w:tplc="711E0A32">
      <w:numFmt w:val="bullet"/>
      <w:lvlText w:val="•"/>
      <w:lvlJc w:val="left"/>
      <w:pPr>
        <w:ind w:left="10198" w:hanging="240"/>
      </w:pPr>
      <w:rPr>
        <w:rFonts w:hint="default"/>
        <w:lang w:val="pl-PL" w:eastAsia="en-US" w:bidi="ar-SA"/>
      </w:rPr>
    </w:lvl>
    <w:lvl w:ilvl="8" w:tplc="622EFB8C">
      <w:numFmt w:val="bullet"/>
      <w:lvlText w:val="•"/>
      <w:lvlJc w:val="left"/>
      <w:pPr>
        <w:ind w:left="11632" w:hanging="240"/>
      </w:pPr>
      <w:rPr>
        <w:rFonts w:hint="default"/>
        <w:lang w:val="pl-PL" w:eastAsia="en-US" w:bidi="ar-SA"/>
      </w:rPr>
    </w:lvl>
  </w:abstractNum>
  <w:abstractNum w:abstractNumId="10" w15:restartNumberingAfterBreak="0">
    <w:nsid w:val="3F76635E"/>
    <w:multiLevelType w:val="hybridMultilevel"/>
    <w:tmpl w:val="989E9570"/>
    <w:lvl w:ilvl="0" w:tplc="51327AC0">
      <w:start w:val="1"/>
      <w:numFmt w:val="decimal"/>
      <w:lvlText w:val="%1."/>
      <w:lvlJc w:val="left"/>
      <w:pPr>
        <w:ind w:left="10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9CE6A8FE">
      <w:start w:val="1"/>
      <w:numFmt w:val="lowerLetter"/>
      <w:lvlText w:val="%2."/>
      <w:lvlJc w:val="left"/>
      <w:pPr>
        <w:ind w:left="1609" w:hanging="2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2" w:tplc="C7C67208">
      <w:numFmt w:val="bullet"/>
      <w:lvlText w:val="•"/>
      <w:lvlJc w:val="left"/>
      <w:pPr>
        <w:ind w:left="1920" w:hanging="240"/>
      </w:pPr>
      <w:rPr>
        <w:rFonts w:hint="default"/>
        <w:lang w:val="pl-PL" w:eastAsia="en-US" w:bidi="ar-SA"/>
      </w:rPr>
    </w:lvl>
    <w:lvl w:ilvl="3" w:tplc="1B76C68E">
      <w:numFmt w:val="bullet"/>
      <w:lvlText w:val="•"/>
      <w:lvlJc w:val="left"/>
      <w:pPr>
        <w:ind w:left="3492" w:hanging="240"/>
      </w:pPr>
      <w:rPr>
        <w:rFonts w:hint="default"/>
        <w:lang w:val="pl-PL" w:eastAsia="en-US" w:bidi="ar-SA"/>
      </w:rPr>
    </w:lvl>
    <w:lvl w:ilvl="4" w:tplc="C6E85528">
      <w:numFmt w:val="bullet"/>
      <w:lvlText w:val="•"/>
      <w:lvlJc w:val="left"/>
      <w:pPr>
        <w:ind w:left="5064" w:hanging="240"/>
      </w:pPr>
      <w:rPr>
        <w:rFonts w:hint="default"/>
        <w:lang w:val="pl-PL" w:eastAsia="en-US" w:bidi="ar-SA"/>
      </w:rPr>
    </w:lvl>
    <w:lvl w:ilvl="5" w:tplc="67B0262E">
      <w:numFmt w:val="bullet"/>
      <w:lvlText w:val="•"/>
      <w:lvlJc w:val="left"/>
      <w:pPr>
        <w:ind w:left="6636" w:hanging="240"/>
      </w:pPr>
      <w:rPr>
        <w:rFonts w:hint="default"/>
        <w:lang w:val="pl-PL" w:eastAsia="en-US" w:bidi="ar-SA"/>
      </w:rPr>
    </w:lvl>
    <w:lvl w:ilvl="6" w:tplc="375411A2">
      <w:numFmt w:val="bullet"/>
      <w:lvlText w:val="•"/>
      <w:lvlJc w:val="left"/>
      <w:pPr>
        <w:ind w:left="8209" w:hanging="240"/>
      </w:pPr>
      <w:rPr>
        <w:rFonts w:hint="default"/>
        <w:lang w:val="pl-PL" w:eastAsia="en-US" w:bidi="ar-SA"/>
      </w:rPr>
    </w:lvl>
    <w:lvl w:ilvl="7" w:tplc="E8D8458C">
      <w:numFmt w:val="bullet"/>
      <w:lvlText w:val="•"/>
      <w:lvlJc w:val="left"/>
      <w:pPr>
        <w:ind w:left="9781" w:hanging="240"/>
      </w:pPr>
      <w:rPr>
        <w:rFonts w:hint="default"/>
        <w:lang w:val="pl-PL" w:eastAsia="en-US" w:bidi="ar-SA"/>
      </w:rPr>
    </w:lvl>
    <w:lvl w:ilvl="8" w:tplc="843EBB6E">
      <w:numFmt w:val="bullet"/>
      <w:lvlText w:val="•"/>
      <w:lvlJc w:val="left"/>
      <w:pPr>
        <w:ind w:left="11353" w:hanging="240"/>
      </w:pPr>
      <w:rPr>
        <w:rFonts w:hint="default"/>
        <w:lang w:val="pl-PL" w:eastAsia="en-US" w:bidi="ar-SA"/>
      </w:rPr>
    </w:lvl>
  </w:abstractNum>
  <w:abstractNum w:abstractNumId="11" w15:restartNumberingAfterBreak="0">
    <w:nsid w:val="50866772"/>
    <w:multiLevelType w:val="hybridMultilevel"/>
    <w:tmpl w:val="927407D8"/>
    <w:lvl w:ilvl="0" w:tplc="65ECA1BE">
      <w:start w:val="1"/>
      <w:numFmt w:val="decimal"/>
      <w:lvlText w:val="%1."/>
      <w:lvlJc w:val="left"/>
      <w:pPr>
        <w:ind w:left="1009" w:hanging="2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909E9872">
      <w:numFmt w:val="bullet"/>
      <w:lvlText w:val="•"/>
      <w:lvlJc w:val="left"/>
      <w:pPr>
        <w:ind w:left="2349" w:hanging="240"/>
      </w:pPr>
      <w:rPr>
        <w:rFonts w:hint="default"/>
        <w:lang w:val="pl-PL" w:eastAsia="en-US" w:bidi="ar-SA"/>
      </w:rPr>
    </w:lvl>
    <w:lvl w:ilvl="2" w:tplc="CF662AA0">
      <w:numFmt w:val="bullet"/>
      <w:lvlText w:val="•"/>
      <w:lvlJc w:val="left"/>
      <w:pPr>
        <w:ind w:left="3699" w:hanging="240"/>
      </w:pPr>
      <w:rPr>
        <w:rFonts w:hint="default"/>
        <w:lang w:val="pl-PL" w:eastAsia="en-US" w:bidi="ar-SA"/>
      </w:rPr>
    </w:lvl>
    <w:lvl w:ilvl="3" w:tplc="8070EDAA">
      <w:numFmt w:val="bullet"/>
      <w:lvlText w:val="•"/>
      <w:lvlJc w:val="left"/>
      <w:pPr>
        <w:ind w:left="5049" w:hanging="240"/>
      </w:pPr>
      <w:rPr>
        <w:rFonts w:hint="default"/>
        <w:lang w:val="pl-PL" w:eastAsia="en-US" w:bidi="ar-SA"/>
      </w:rPr>
    </w:lvl>
    <w:lvl w:ilvl="4" w:tplc="21B47C2C">
      <w:numFmt w:val="bullet"/>
      <w:lvlText w:val="•"/>
      <w:lvlJc w:val="left"/>
      <w:pPr>
        <w:ind w:left="6399" w:hanging="240"/>
      </w:pPr>
      <w:rPr>
        <w:rFonts w:hint="default"/>
        <w:lang w:val="pl-PL" w:eastAsia="en-US" w:bidi="ar-SA"/>
      </w:rPr>
    </w:lvl>
    <w:lvl w:ilvl="5" w:tplc="345AC91E">
      <w:numFmt w:val="bullet"/>
      <w:lvlText w:val="•"/>
      <w:lvlJc w:val="left"/>
      <w:pPr>
        <w:ind w:left="7749" w:hanging="240"/>
      </w:pPr>
      <w:rPr>
        <w:rFonts w:hint="default"/>
        <w:lang w:val="pl-PL" w:eastAsia="en-US" w:bidi="ar-SA"/>
      </w:rPr>
    </w:lvl>
    <w:lvl w:ilvl="6" w:tplc="29B2D834">
      <w:numFmt w:val="bullet"/>
      <w:lvlText w:val="•"/>
      <w:lvlJc w:val="left"/>
      <w:pPr>
        <w:ind w:left="9099" w:hanging="240"/>
      </w:pPr>
      <w:rPr>
        <w:rFonts w:hint="default"/>
        <w:lang w:val="pl-PL" w:eastAsia="en-US" w:bidi="ar-SA"/>
      </w:rPr>
    </w:lvl>
    <w:lvl w:ilvl="7" w:tplc="F0E4FDF8">
      <w:numFmt w:val="bullet"/>
      <w:lvlText w:val="•"/>
      <w:lvlJc w:val="left"/>
      <w:pPr>
        <w:ind w:left="10448" w:hanging="240"/>
      </w:pPr>
      <w:rPr>
        <w:rFonts w:hint="default"/>
        <w:lang w:val="pl-PL" w:eastAsia="en-US" w:bidi="ar-SA"/>
      </w:rPr>
    </w:lvl>
    <w:lvl w:ilvl="8" w:tplc="DDAA49EA">
      <w:numFmt w:val="bullet"/>
      <w:lvlText w:val="•"/>
      <w:lvlJc w:val="left"/>
      <w:pPr>
        <w:ind w:left="11798" w:hanging="240"/>
      </w:pPr>
      <w:rPr>
        <w:rFonts w:hint="default"/>
        <w:lang w:val="pl-PL" w:eastAsia="en-US" w:bidi="ar-SA"/>
      </w:rPr>
    </w:lvl>
  </w:abstractNum>
  <w:abstractNum w:abstractNumId="12" w15:restartNumberingAfterBreak="0">
    <w:nsid w:val="5475539F"/>
    <w:multiLevelType w:val="hybridMultilevel"/>
    <w:tmpl w:val="72E668B0"/>
    <w:lvl w:ilvl="0" w:tplc="B70017C2">
      <w:start w:val="1"/>
      <w:numFmt w:val="decimal"/>
      <w:lvlText w:val="%1."/>
      <w:lvlJc w:val="left"/>
      <w:pPr>
        <w:ind w:left="1009" w:hanging="2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DEA27F76">
      <w:start w:val="1"/>
      <w:numFmt w:val="lowerLetter"/>
      <w:lvlText w:val="%2."/>
      <w:lvlJc w:val="left"/>
      <w:pPr>
        <w:ind w:left="16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2" w:tplc="49CEDCCC">
      <w:numFmt w:val="bullet"/>
      <w:lvlText w:val="•"/>
      <w:lvlJc w:val="left"/>
      <w:pPr>
        <w:ind w:left="3033" w:hanging="240"/>
      </w:pPr>
      <w:rPr>
        <w:rFonts w:hint="default"/>
        <w:lang w:val="pl-PL" w:eastAsia="en-US" w:bidi="ar-SA"/>
      </w:rPr>
    </w:lvl>
    <w:lvl w:ilvl="3" w:tplc="F8F694D2">
      <w:numFmt w:val="bullet"/>
      <w:lvlText w:val="•"/>
      <w:lvlJc w:val="left"/>
      <w:pPr>
        <w:ind w:left="4466" w:hanging="240"/>
      </w:pPr>
      <w:rPr>
        <w:rFonts w:hint="default"/>
        <w:lang w:val="pl-PL" w:eastAsia="en-US" w:bidi="ar-SA"/>
      </w:rPr>
    </w:lvl>
    <w:lvl w:ilvl="4" w:tplc="BDE8E5EE">
      <w:numFmt w:val="bullet"/>
      <w:lvlText w:val="•"/>
      <w:lvlJc w:val="left"/>
      <w:pPr>
        <w:ind w:left="5899" w:hanging="240"/>
      </w:pPr>
      <w:rPr>
        <w:rFonts w:hint="default"/>
        <w:lang w:val="pl-PL" w:eastAsia="en-US" w:bidi="ar-SA"/>
      </w:rPr>
    </w:lvl>
    <w:lvl w:ilvl="5" w:tplc="6968292A">
      <w:numFmt w:val="bullet"/>
      <w:lvlText w:val="•"/>
      <w:lvlJc w:val="left"/>
      <w:pPr>
        <w:ind w:left="7332" w:hanging="240"/>
      </w:pPr>
      <w:rPr>
        <w:rFonts w:hint="default"/>
        <w:lang w:val="pl-PL" w:eastAsia="en-US" w:bidi="ar-SA"/>
      </w:rPr>
    </w:lvl>
    <w:lvl w:ilvl="6" w:tplc="8D268DD6">
      <w:numFmt w:val="bullet"/>
      <w:lvlText w:val="•"/>
      <w:lvlJc w:val="left"/>
      <w:pPr>
        <w:ind w:left="8765" w:hanging="240"/>
      </w:pPr>
      <w:rPr>
        <w:rFonts w:hint="default"/>
        <w:lang w:val="pl-PL" w:eastAsia="en-US" w:bidi="ar-SA"/>
      </w:rPr>
    </w:lvl>
    <w:lvl w:ilvl="7" w:tplc="CB4EE954">
      <w:numFmt w:val="bullet"/>
      <w:lvlText w:val="•"/>
      <w:lvlJc w:val="left"/>
      <w:pPr>
        <w:ind w:left="10198" w:hanging="240"/>
      </w:pPr>
      <w:rPr>
        <w:rFonts w:hint="default"/>
        <w:lang w:val="pl-PL" w:eastAsia="en-US" w:bidi="ar-SA"/>
      </w:rPr>
    </w:lvl>
    <w:lvl w:ilvl="8" w:tplc="F7CC186E">
      <w:numFmt w:val="bullet"/>
      <w:lvlText w:val="•"/>
      <w:lvlJc w:val="left"/>
      <w:pPr>
        <w:ind w:left="11632" w:hanging="240"/>
      </w:pPr>
      <w:rPr>
        <w:rFonts w:hint="default"/>
        <w:lang w:val="pl-PL" w:eastAsia="en-US" w:bidi="ar-SA"/>
      </w:rPr>
    </w:lvl>
  </w:abstractNum>
  <w:abstractNum w:abstractNumId="13" w15:restartNumberingAfterBreak="0">
    <w:nsid w:val="567B6CE7"/>
    <w:multiLevelType w:val="hybridMultilevel"/>
    <w:tmpl w:val="55C829F2"/>
    <w:lvl w:ilvl="0" w:tplc="AC7ED3D2">
      <w:start w:val="1"/>
      <w:numFmt w:val="decimal"/>
      <w:lvlText w:val="%1."/>
      <w:lvlJc w:val="left"/>
      <w:pPr>
        <w:ind w:left="1009" w:hanging="2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D06C3482">
      <w:start w:val="1"/>
      <w:numFmt w:val="lowerLetter"/>
      <w:lvlText w:val="%2."/>
      <w:lvlJc w:val="left"/>
      <w:pPr>
        <w:ind w:left="16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2" w:tplc="E9225970">
      <w:numFmt w:val="bullet"/>
      <w:lvlText w:val="•"/>
      <w:lvlJc w:val="left"/>
      <w:pPr>
        <w:ind w:left="3033" w:hanging="240"/>
      </w:pPr>
      <w:rPr>
        <w:rFonts w:hint="default"/>
        <w:lang w:val="pl-PL" w:eastAsia="en-US" w:bidi="ar-SA"/>
      </w:rPr>
    </w:lvl>
    <w:lvl w:ilvl="3" w:tplc="AF3886B4">
      <w:numFmt w:val="bullet"/>
      <w:lvlText w:val="•"/>
      <w:lvlJc w:val="left"/>
      <w:pPr>
        <w:ind w:left="4466" w:hanging="240"/>
      </w:pPr>
      <w:rPr>
        <w:rFonts w:hint="default"/>
        <w:lang w:val="pl-PL" w:eastAsia="en-US" w:bidi="ar-SA"/>
      </w:rPr>
    </w:lvl>
    <w:lvl w:ilvl="4" w:tplc="064A80A0">
      <w:numFmt w:val="bullet"/>
      <w:lvlText w:val="•"/>
      <w:lvlJc w:val="left"/>
      <w:pPr>
        <w:ind w:left="5899" w:hanging="240"/>
      </w:pPr>
      <w:rPr>
        <w:rFonts w:hint="default"/>
        <w:lang w:val="pl-PL" w:eastAsia="en-US" w:bidi="ar-SA"/>
      </w:rPr>
    </w:lvl>
    <w:lvl w:ilvl="5" w:tplc="16E6E5EC">
      <w:numFmt w:val="bullet"/>
      <w:lvlText w:val="•"/>
      <w:lvlJc w:val="left"/>
      <w:pPr>
        <w:ind w:left="7332" w:hanging="240"/>
      </w:pPr>
      <w:rPr>
        <w:rFonts w:hint="default"/>
        <w:lang w:val="pl-PL" w:eastAsia="en-US" w:bidi="ar-SA"/>
      </w:rPr>
    </w:lvl>
    <w:lvl w:ilvl="6" w:tplc="1A1CEB42">
      <w:numFmt w:val="bullet"/>
      <w:lvlText w:val="•"/>
      <w:lvlJc w:val="left"/>
      <w:pPr>
        <w:ind w:left="8765" w:hanging="240"/>
      </w:pPr>
      <w:rPr>
        <w:rFonts w:hint="default"/>
        <w:lang w:val="pl-PL" w:eastAsia="en-US" w:bidi="ar-SA"/>
      </w:rPr>
    </w:lvl>
    <w:lvl w:ilvl="7" w:tplc="F52882F2">
      <w:numFmt w:val="bullet"/>
      <w:lvlText w:val="•"/>
      <w:lvlJc w:val="left"/>
      <w:pPr>
        <w:ind w:left="10198" w:hanging="240"/>
      </w:pPr>
      <w:rPr>
        <w:rFonts w:hint="default"/>
        <w:lang w:val="pl-PL" w:eastAsia="en-US" w:bidi="ar-SA"/>
      </w:rPr>
    </w:lvl>
    <w:lvl w:ilvl="8" w:tplc="ECE6FA2A">
      <w:numFmt w:val="bullet"/>
      <w:lvlText w:val="•"/>
      <w:lvlJc w:val="left"/>
      <w:pPr>
        <w:ind w:left="11632" w:hanging="240"/>
      </w:pPr>
      <w:rPr>
        <w:rFonts w:hint="default"/>
        <w:lang w:val="pl-PL" w:eastAsia="en-US" w:bidi="ar-SA"/>
      </w:rPr>
    </w:lvl>
  </w:abstractNum>
  <w:abstractNum w:abstractNumId="14" w15:restartNumberingAfterBreak="0">
    <w:nsid w:val="5D8E696D"/>
    <w:multiLevelType w:val="hybridMultilevel"/>
    <w:tmpl w:val="975078B8"/>
    <w:lvl w:ilvl="0" w:tplc="BF443482">
      <w:start w:val="1"/>
      <w:numFmt w:val="decimal"/>
      <w:lvlText w:val="%1."/>
      <w:lvlJc w:val="left"/>
      <w:pPr>
        <w:ind w:left="1009" w:hanging="2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C6E26A12">
      <w:numFmt w:val="bullet"/>
      <w:lvlText w:val="•"/>
      <w:lvlJc w:val="left"/>
      <w:pPr>
        <w:ind w:left="2349" w:hanging="240"/>
      </w:pPr>
      <w:rPr>
        <w:rFonts w:hint="default"/>
        <w:lang w:val="pl-PL" w:eastAsia="en-US" w:bidi="ar-SA"/>
      </w:rPr>
    </w:lvl>
    <w:lvl w:ilvl="2" w:tplc="D708E904">
      <w:numFmt w:val="bullet"/>
      <w:lvlText w:val="•"/>
      <w:lvlJc w:val="left"/>
      <w:pPr>
        <w:ind w:left="3699" w:hanging="240"/>
      </w:pPr>
      <w:rPr>
        <w:rFonts w:hint="default"/>
        <w:lang w:val="pl-PL" w:eastAsia="en-US" w:bidi="ar-SA"/>
      </w:rPr>
    </w:lvl>
    <w:lvl w:ilvl="3" w:tplc="FB4E709A">
      <w:numFmt w:val="bullet"/>
      <w:lvlText w:val="•"/>
      <w:lvlJc w:val="left"/>
      <w:pPr>
        <w:ind w:left="5049" w:hanging="240"/>
      </w:pPr>
      <w:rPr>
        <w:rFonts w:hint="default"/>
        <w:lang w:val="pl-PL" w:eastAsia="en-US" w:bidi="ar-SA"/>
      </w:rPr>
    </w:lvl>
    <w:lvl w:ilvl="4" w:tplc="4E0EF856">
      <w:numFmt w:val="bullet"/>
      <w:lvlText w:val="•"/>
      <w:lvlJc w:val="left"/>
      <w:pPr>
        <w:ind w:left="6399" w:hanging="240"/>
      </w:pPr>
      <w:rPr>
        <w:rFonts w:hint="default"/>
        <w:lang w:val="pl-PL" w:eastAsia="en-US" w:bidi="ar-SA"/>
      </w:rPr>
    </w:lvl>
    <w:lvl w:ilvl="5" w:tplc="AD36817C">
      <w:numFmt w:val="bullet"/>
      <w:lvlText w:val="•"/>
      <w:lvlJc w:val="left"/>
      <w:pPr>
        <w:ind w:left="7749" w:hanging="240"/>
      </w:pPr>
      <w:rPr>
        <w:rFonts w:hint="default"/>
        <w:lang w:val="pl-PL" w:eastAsia="en-US" w:bidi="ar-SA"/>
      </w:rPr>
    </w:lvl>
    <w:lvl w:ilvl="6" w:tplc="01906004">
      <w:numFmt w:val="bullet"/>
      <w:lvlText w:val="•"/>
      <w:lvlJc w:val="left"/>
      <w:pPr>
        <w:ind w:left="9099" w:hanging="240"/>
      </w:pPr>
      <w:rPr>
        <w:rFonts w:hint="default"/>
        <w:lang w:val="pl-PL" w:eastAsia="en-US" w:bidi="ar-SA"/>
      </w:rPr>
    </w:lvl>
    <w:lvl w:ilvl="7" w:tplc="E51CEB82">
      <w:numFmt w:val="bullet"/>
      <w:lvlText w:val="•"/>
      <w:lvlJc w:val="left"/>
      <w:pPr>
        <w:ind w:left="10448" w:hanging="240"/>
      </w:pPr>
      <w:rPr>
        <w:rFonts w:hint="default"/>
        <w:lang w:val="pl-PL" w:eastAsia="en-US" w:bidi="ar-SA"/>
      </w:rPr>
    </w:lvl>
    <w:lvl w:ilvl="8" w:tplc="6F104C5A">
      <w:numFmt w:val="bullet"/>
      <w:lvlText w:val="•"/>
      <w:lvlJc w:val="left"/>
      <w:pPr>
        <w:ind w:left="11798" w:hanging="240"/>
      </w:pPr>
      <w:rPr>
        <w:rFonts w:hint="default"/>
        <w:lang w:val="pl-PL" w:eastAsia="en-US" w:bidi="ar-SA"/>
      </w:rPr>
    </w:lvl>
  </w:abstractNum>
  <w:abstractNum w:abstractNumId="15" w15:restartNumberingAfterBreak="0">
    <w:nsid w:val="660E7BDB"/>
    <w:multiLevelType w:val="hybridMultilevel"/>
    <w:tmpl w:val="B4129928"/>
    <w:lvl w:ilvl="0" w:tplc="0D9A37A6">
      <w:start w:val="1"/>
      <w:numFmt w:val="decimal"/>
      <w:lvlText w:val="%1."/>
      <w:lvlJc w:val="left"/>
      <w:pPr>
        <w:ind w:left="10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5616F520">
      <w:start w:val="1"/>
      <w:numFmt w:val="lowerLetter"/>
      <w:lvlText w:val="%2."/>
      <w:lvlJc w:val="left"/>
      <w:pPr>
        <w:ind w:left="1609" w:hanging="2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2" w:tplc="7B2A97B6">
      <w:numFmt w:val="bullet"/>
      <w:lvlText w:val="•"/>
      <w:lvlJc w:val="left"/>
      <w:pPr>
        <w:ind w:left="3033" w:hanging="240"/>
      </w:pPr>
      <w:rPr>
        <w:rFonts w:hint="default"/>
        <w:lang w:val="pl-PL" w:eastAsia="en-US" w:bidi="ar-SA"/>
      </w:rPr>
    </w:lvl>
    <w:lvl w:ilvl="3" w:tplc="C7F6A254">
      <w:numFmt w:val="bullet"/>
      <w:lvlText w:val="•"/>
      <w:lvlJc w:val="left"/>
      <w:pPr>
        <w:ind w:left="4466" w:hanging="240"/>
      </w:pPr>
      <w:rPr>
        <w:rFonts w:hint="default"/>
        <w:lang w:val="pl-PL" w:eastAsia="en-US" w:bidi="ar-SA"/>
      </w:rPr>
    </w:lvl>
    <w:lvl w:ilvl="4" w:tplc="E9924AEE">
      <w:numFmt w:val="bullet"/>
      <w:lvlText w:val="•"/>
      <w:lvlJc w:val="left"/>
      <w:pPr>
        <w:ind w:left="5899" w:hanging="240"/>
      </w:pPr>
      <w:rPr>
        <w:rFonts w:hint="default"/>
        <w:lang w:val="pl-PL" w:eastAsia="en-US" w:bidi="ar-SA"/>
      </w:rPr>
    </w:lvl>
    <w:lvl w:ilvl="5" w:tplc="0EF6467A">
      <w:numFmt w:val="bullet"/>
      <w:lvlText w:val="•"/>
      <w:lvlJc w:val="left"/>
      <w:pPr>
        <w:ind w:left="7332" w:hanging="240"/>
      </w:pPr>
      <w:rPr>
        <w:rFonts w:hint="default"/>
        <w:lang w:val="pl-PL" w:eastAsia="en-US" w:bidi="ar-SA"/>
      </w:rPr>
    </w:lvl>
    <w:lvl w:ilvl="6" w:tplc="0F1ACEC2">
      <w:numFmt w:val="bullet"/>
      <w:lvlText w:val="•"/>
      <w:lvlJc w:val="left"/>
      <w:pPr>
        <w:ind w:left="8765" w:hanging="240"/>
      </w:pPr>
      <w:rPr>
        <w:rFonts w:hint="default"/>
        <w:lang w:val="pl-PL" w:eastAsia="en-US" w:bidi="ar-SA"/>
      </w:rPr>
    </w:lvl>
    <w:lvl w:ilvl="7" w:tplc="7C901CD8">
      <w:numFmt w:val="bullet"/>
      <w:lvlText w:val="•"/>
      <w:lvlJc w:val="left"/>
      <w:pPr>
        <w:ind w:left="10198" w:hanging="240"/>
      </w:pPr>
      <w:rPr>
        <w:rFonts w:hint="default"/>
        <w:lang w:val="pl-PL" w:eastAsia="en-US" w:bidi="ar-SA"/>
      </w:rPr>
    </w:lvl>
    <w:lvl w:ilvl="8" w:tplc="FE4E9F9A">
      <w:numFmt w:val="bullet"/>
      <w:lvlText w:val="•"/>
      <w:lvlJc w:val="left"/>
      <w:pPr>
        <w:ind w:left="11632" w:hanging="240"/>
      </w:pPr>
      <w:rPr>
        <w:rFonts w:hint="default"/>
        <w:lang w:val="pl-PL" w:eastAsia="en-US" w:bidi="ar-SA"/>
      </w:rPr>
    </w:lvl>
  </w:abstractNum>
  <w:abstractNum w:abstractNumId="16" w15:restartNumberingAfterBreak="0">
    <w:nsid w:val="6AA2260B"/>
    <w:multiLevelType w:val="hybridMultilevel"/>
    <w:tmpl w:val="621AE7D0"/>
    <w:lvl w:ilvl="0" w:tplc="94FE4846">
      <w:start w:val="1"/>
      <w:numFmt w:val="decimal"/>
      <w:lvlText w:val="%1."/>
      <w:lvlJc w:val="left"/>
      <w:pPr>
        <w:ind w:left="10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24E0FA50">
      <w:start w:val="1"/>
      <w:numFmt w:val="lowerLetter"/>
      <w:lvlText w:val="%2."/>
      <w:lvlJc w:val="left"/>
      <w:pPr>
        <w:ind w:left="16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2" w:tplc="70920F7E">
      <w:numFmt w:val="bullet"/>
      <w:lvlText w:val="•"/>
      <w:lvlJc w:val="left"/>
      <w:pPr>
        <w:ind w:left="3033" w:hanging="240"/>
      </w:pPr>
      <w:rPr>
        <w:rFonts w:hint="default"/>
        <w:lang w:val="pl-PL" w:eastAsia="en-US" w:bidi="ar-SA"/>
      </w:rPr>
    </w:lvl>
    <w:lvl w:ilvl="3" w:tplc="CE1E0A28">
      <w:numFmt w:val="bullet"/>
      <w:lvlText w:val="•"/>
      <w:lvlJc w:val="left"/>
      <w:pPr>
        <w:ind w:left="4466" w:hanging="240"/>
      </w:pPr>
      <w:rPr>
        <w:rFonts w:hint="default"/>
        <w:lang w:val="pl-PL" w:eastAsia="en-US" w:bidi="ar-SA"/>
      </w:rPr>
    </w:lvl>
    <w:lvl w:ilvl="4" w:tplc="0F129882">
      <w:numFmt w:val="bullet"/>
      <w:lvlText w:val="•"/>
      <w:lvlJc w:val="left"/>
      <w:pPr>
        <w:ind w:left="5899" w:hanging="240"/>
      </w:pPr>
      <w:rPr>
        <w:rFonts w:hint="default"/>
        <w:lang w:val="pl-PL" w:eastAsia="en-US" w:bidi="ar-SA"/>
      </w:rPr>
    </w:lvl>
    <w:lvl w:ilvl="5" w:tplc="3838477E">
      <w:numFmt w:val="bullet"/>
      <w:lvlText w:val="•"/>
      <w:lvlJc w:val="left"/>
      <w:pPr>
        <w:ind w:left="7332" w:hanging="240"/>
      </w:pPr>
      <w:rPr>
        <w:rFonts w:hint="default"/>
        <w:lang w:val="pl-PL" w:eastAsia="en-US" w:bidi="ar-SA"/>
      </w:rPr>
    </w:lvl>
    <w:lvl w:ilvl="6" w:tplc="1A6AAB78">
      <w:numFmt w:val="bullet"/>
      <w:lvlText w:val="•"/>
      <w:lvlJc w:val="left"/>
      <w:pPr>
        <w:ind w:left="8765" w:hanging="240"/>
      </w:pPr>
      <w:rPr>
        <w:rFonts w:hint="default"/>
        <w:lang w:val="pl-PL" w:eastAsia="en-US" w:bidi="ar-SA"/>
      </w:rPr>
    </w:lvl>
    <w:lvl w:ilvl="7" w:tplc="CF1CF9D6">
      <w:numFmt w:val="bullet"/>
      <w:lvlText w:val="•"/>
      <w:lvlJc w:val="left"/>
      <w:pPr>
        <w:ind w:left="10198" w:hanging="240"/>
      </w:pPr>
      <w:rPr>
        <w:rFonts w:hint="default"/>
        <w:lang w:val="pl-PL" w:eastAsia="en-US" w:bidi="ar-SA"/>
      </w:rPr>
    </w:lvl>
    <w:lvl w:ilvl="8" w:tplc="456CB702">
      <w:numFmt w:val="bullet"/>
      <w:lvlText w:val="•"/>
      <w:lvlJc w:val="left"/>
      <w:pPr>
        <w:ind w:left="11632" w:hanging="240"/>
      </w:pPr>
      <w:rPr>
        <w:rFonts w:hint="default"/>
        <w:lang w:val="pl-PL" w:eastAsia="en-US" w:bidi="ar-SA"/>
      </w:rPr>
    </w:lvl>
  </w:abstractNum>
  <w:abstractNum w:abstractNumId="17" w15:restartNumberingAfterBreak="0">
    <w:nsid w:val="722D0631"/>
    <w:multiLevelType w:val="hybridMultilevel"/>
    <w:tmpl w:val="83C0D2C8"/>
    <w:lvl w:ilvl="0" w:tplc="F4482206">
      <w:start w:val="1"/>
      <w:numFmt w:val="decimal"/>
      <w:lvlText w:val="%1."/>
      <w:lvlJc w:val="left"/>
      <w:pPr>
        <w:ind w:left="1009" w:hanging="2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B5506706">
      <w:numFmt w:val="bullet"/>
      <w:lvlText w:val="•"/>
      <w:lvlJc w:val="left"/>
      <w:pPr>
        <w:ind w:left="2349" w:hanging="240"/>
      </w:pPr>
      <w:rPr>
        <w:rFonts w:hint="default"/>
        <w:lang w:val="pl-PL" w:eastAsia="en-US" w:bidi="ar-SA"/>
      </w:rPr>
    </w:lvl>
    <w:lvl w:ilvl="2" w:tplc="E33E4AF0">
      <w:numFmt w:val="bullet"/>
      <w:lvlText w:val="•"/>
      <w:lvlJc w:val="left"/>
      <w:pPr>
        <w:ind w:left="3699" w:hanging="240"/>
      </w:pPr>
      <w:rPr>
        <w:rFonts w:hint="default"/>
        <w:lang w:val="pl-PL" w:eastAsia="en-US" w:bidi="ar-SA"/>
      </w:rPr>
    </w:lvl>
    <w:lvl w:ilvl="3" w:tplc="26226616">
      <w:numFmt w:val="bullet"/>
      <w:lvlText w:val="•"/>
      <w:lvlJc w:val="left"/>
      <w:pPr>
        <w:ind w:left="5049" w:hanging="240"/>
      </w:pPr>
      <w:rPr>
        <w:rFonts w:hint="default"/>
        <w:lang w:val="pl-PL" w:eastAsia="en-US" w:bidi="ar-SA"/>
      </w:rPr>
    </w:lvl>
    <w:lvl w:ilvl="4" w:tplc="E8025168">
      <w:numFmt w:val="bullet"/>
      <w:lvlText w:val="•"/>
      <w:lvlJc w:val="left"/>
      <w:pPr>
        <w:ind w:left="6399" w:hanging="240"/>
      </w:pPr>
      <w:rPr>
        <w:rFonts w:hint="default"/>
        <w:lang w:val="pl-PL" w:eastAsia="en-US" w:bidi="ar-SA"/>
      </w:rPr>
    </w:lvl>
    <w:lvl w:ilvl="5" w:tplc="6F5C8D5C">
      <w:numFmt w:val="bullet"/>
      <w:lvlText w:val="•"/>
      <w:lvlJc w:val="left"/>
      <w:pPr>
        <w:ind w:left="7749" w:hanging="240"/>
      </w:pPr>
      <w:rPr>
        <w:rFonts w:hint="default"/>
        <w:lang w:val="pl-PL" w:eastAsia="en-US" w:bidi="ar-SA"/>
      </w:rPr>
    </w:lvl>
    <w:lvl w:ilvl="6" w:tplc="A5C277B4">
      <w:numFmt w:val="bullet"/>
      <w:lvlText w:val="•"/>
      <w:lvlJc w:val="left"/>
      <w:pPr>
        <w:ind w:left="9099" w:hanging="240"/>
      </w:pPr>
      <w:rPr>
        <w:rFonts w:hint="default"/>
        <w:lang w:val="pl-PL" w:eastAsia="en-US" w:bidi="ar-SA"/>
      </w:rPr>
    </w:lvl>
    <w:lvl w:ilvl="7" w:tplc="986C0420">
      <w:numFmt w:val="bullet"/>
      <w:lvlText w:val="•"/>
      <w:lvlJc w:val="left"/>
      <w:pPr>
        <w:ind w:left="10448" w:hanging="240"/>
      </w:pPr>
      <w:rPr>
        <w:rFonts w:hint="default"/>
        <w:lang w:val="pl-PL" w:eastAsia="en-US" w:bidi="ar-SA"/>
      </w:rPr>
    </w:lvl>
    <w:lvl w:ilvl="8" w:tplc="83141A64">
      <w:numFmt w:val="bullet"/>
      <w:lvlText w:val="•"/>
      <w:lvlJc w:val="left"/>
      <w:pPr>
        <w:ind w:left="11798" w:hanging="240"/>
      </w:pPr>
      <w:rPr>
        <w:rFonts w:hint="default"/>
        <w:lang w:val="pl-PL" w:eastAsia="en-US" w:bidi="ar-SA"/>
      </w:rPr>
    </w:lvl>
  </w:abstractNum>
  <w:abstractNum w:abstractNumId="18" w15:restartNumberingAfterBreak="0">
    <w:nsid w:val="740819E3"/>
    <w:multiLevelType w:val="hybridMultilevel"/>
    <w:tmpl w:val="B5BC7126"/>
    <w:lvl w:ilvl="0" w:tplc="31A60AFE">
      <w:start w:val="1"/>
      <w:numFmt w:val="decimal"/>
      <w:lvlText w:val="%1."/>
      <w:lvlJc w:val="left"/>
      <w:pPr>
        <w:ind w:left="1009" w:hanging="2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171295A8">
      <w:start w:val="1"/>
      <w:numFmt w:val="lowerLetter"/>
      <w:lvlText w:val="%2."/>
      <w:lvlJc w:val="left"/>
      <w:pPr>
        <w:ind w:left="16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2" w:tplc="BD309360">
      <w:numFmt w:val="bullet"/>
      <w:lvlText w:val="•"/>
      <w:lvlJc w:val="left"/>
      <w:pPr>
        <w:ind w:left="3033" w:hanging="240"/>
      </w:pPr>
      <w:rPr>
        <w:rFonts w:hint="default"/>
        <w:lang w:val="pl-PL" w:eastAsia="en-US" w:bidi="ar-SA"/>
      </w:rPr>
    </w:lvl>
    <w:lvl w:ilvl="3" w:tplc="37A89708">
      <w:numFmt w:val="bullet"/>
      <w:lvlText w:val="•"/>
      <w:lvlJc w:val="left"/>
      <w:pPr>
        <w:ind w:left="4466" w:hanging="240"/>
      </w:pPr>
      <w:rPr>
        <w:rFonts w:hint="default"/>
        <w:lang w:val="pl-PL" w:eastAsia="en-US" w:bidi="ar-SA"/>
      </w:rPr>
    </w:lvl>
    <w:lvl w:ilvl="4" w:tplc="8A2408D8">
      <w:numFmt w:val="bullet"/>
      <w:lvlText w:val="•"/>
      <w:lvlJc w:val="left"/>
      <w:pPr>
        <w:ind w:left="5899" w:hanging="240"/>
      </w:pPr>
      <w:rPr>
        <w:rFonts w:hint="default"/>
        <w:lang w:val="pl-PL" w:eastAsia="en-US" w:bidi="ar-SA"/>
      </w:rPr>
    </w:lvl>
    <w:lvl w:ilvl="5" w:tplc="88221384">
      <w:numFmt w:val="bullet"/>
      <w:lvlText w:val="•"/>
      <w:lvlJc w:val="left"/>
      <w:pPr>
        <w:ind w:left="7332" w:hanging="240"/>
      </w:pPr>
      <w:rPr>
        <w:rFonts w:hint="default"/>
        <w:lang w:val="pl-PL" w:eastAsia="en-US" w:bidi="ar-SA"/>
      </w:rPr>
    </w:lvl>
    <w:lvl w:ilvl="6" w:tplc="FBC6A45C">
      <w:numFmt w:val="bullet"/>
      <w:lvlText w:val="•"/>
      <w:lvlJc w:val="left"/>
      <w:pPr>
        <w:ind w:left="8765" w:hanging="240"/>
      </w:pPr>
      <w:rPr>
        <w:rFonts w:hint="default"/>
        <w:lang w:val="pl-PL" w:eastAsia="en-US" w:bidi="ar-SA"/>
      </w:rPr>
    </w:lvl>
    <w:lvl w:ilvl="7" w:tplc="E83AA342">
      <w:numFmt w:val="bullet"/>
      <w:lvlText w:val="•"/>
      <w:lvlJc w:val="left"/>
      <w:pPr>
        <w:ind w:left="10198" w:hanging="240"/>
      </w:pPr>
      <w:rPr>
        <w:rFonts w:hint="default"/>
        <w:lang w:val="pl-PL" w:eastAsia="en-US" w:bidi="ar-SA"/>
      </w:rPr>
    </w:lvl>
    <w:lvl w:ilvl="8" w:tplc="B1C09582">
      <w:numFmt w:val="bullet"/>
      <w:lvlText w:val="•"/>
      <w:lvlJc w:val="left"/>
      <w:pPr>
        <w:ind w:left="11632" w:hanging="240"/>
      </w:pPr>
      <w:rPr>
        <w:rFonts w:hint="default"/>
        <w:lang w:val="pl-PL" w:eastAsia="en-US" w:bidi="ar-SA"/>
      </w:rPr>
    </w:lvl>
  </w:abstractNum>
  <w:abstractNum w:abstractNumId="19" w15:restartNumberingAfterBreak="0">
    <w:nsid w:val="7DA14B67"/>
    <w:multiLevelType w:val="hybridMultilevel"/>
    <w:tmpl w:val="05E22FFA"/>
    <w:lvl w:ilvl="0" w:tplc="DBAA9434">
      <w:start w:val="1"/>
      <w:numFmt w:val="decimal"/>
      <w:lvlText w:val="%1."/>
      <w:lvlJc w:val="left"/>
      <w:pPr>
        <w:ind w:left="10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39DC3FF2">
      <w:numFmt w:val="bullet"/>
      <w:lvlText w:val="•"/>
      <w:lvlJc w:val="left"/>
      <w:pPr>
        <w:ind w:left="2349" w:hanging="240"/>
      </w:pPr>
      <w:rPr>
        <w:rFonts w:hint="default"/>
        <w:lang w:val="pl-PL" w:eastAsia="en-US" w:bidi="ar-SA"/>
      </w:rPr>
    </w:lvl>
    <w:lvl w:ilvl="2" w:tplc="9EE08EBE">
      <w:numFmt w:val="bullet"/>
      <w:lvlText w:val="•"/>
      <w:lvlJc w:val="left"/>
      <w:pPr>
        <w:ind w:left="3699" w:hanging="240"/>
      </w:pPr>
      <w:rPr>
        <w:rFonts w:hint="default"/>
        <w:lang w:val="pl-PL" w:eastAsia="en-US" w:bidi="ar-SA"/>
      </w:rPr>
    </w:lvl>
    <w:lvl w:ilvl="3" w:tplc="BAD29C54">
      <w:numFmt w:val="bullet"/>
      <w:lvlText w:val="•"/>
      <w:lvlJc w:val="left"/>
      <w:pPr>
        <w:ind w:left="5049" w:hanging="240"/>
      </w:pPr>
      <w:rPr>
        <w:rFonts w:hint="default"/>
        <w:lang w:val="pl-PL" w:eastAsia="en-US" w:bidi="ar-SA"/>
      </w:rPr>
    </w:lvl>
    <w:lvl w:ilvl="4" w:tplc="E5F20C1A">
      <w:numFmt w:val="bullet"/>
      <w:lvlText w:val="•"/>
      <w:lvlJc w:val="left"/>
      <w:pPr>
        <w:ind w:left="6399" w:hanging="240"/>
      </w:pPr>
      <w:rPr>
        <w:rFonts w:hint="default"/>
        <w:lang w:val="pl-PL" w:eastAsia="en-US" w:bidi="ar-SA"/>
      </w:rPr>
    </w:lvl>
    <w:lvl w:ilvl="5" w:tplc="A59A8860">
      <w:numFmt w:val="bullet"/>
      <w:lvlText w:val="•"/>
      <w:lvlJc w:val="left"/>
      <w:pPr>
        <w:ind w:left="7749" w:hanging="240"/>
      </w:pPr>
      <w:rPr>
        <w:rFonts w:hint="default"/>
        <w:lang w:val="pl-PL" w:eastAsia="en-US" w:bidi="ar-SA"/>
      </w:rPr>
    </w:lvl>
    <w:lvl w:ilvl="6" w:tplc="31609F50">
      <w:numFmt w:val="bullet"/>
      <w:lvlText w:val="•"/>
      <w:lvlJc w:val="left"/>
      <w:pPr>
        <w:ind w:left="9099" w:hanging="240"/>
      </w:pPr>
      <w:rPr>
        <w:rFonts w:hint="default"/>
        <w:lang w:val="pl-PL" w:eastAsia="en-US" w:bidi="ar-SA"/>
      </w:rPr>
    </w:lvl>
    <w:lvl w:ilvl="7" w:tplc="45565A74">
      <w:numFmt w:val="bullet"/>
      <w:lvlText w:val="•"/>
      <w:lvlJc w:val="left"/>
      <w:pPr>
        <w:ind w:left="10448" w:hanging="240"/>
      </w:pPr>
      <w:rPr>
        <w:rFonts w:hint="default"/>
        <w:lang w:val="pl-PL" w:eastAsia="en-US" w:bidi="ar-SA"/>
      </w:rPr>
    </w:lvl>
    <w:lvl w:ilvl="8" w:tplc="AD82F004">
      <w:numFmt w:val="bullet"/>
      <w:lvlText w:val="•"/>
      <w:lvlJc w:val="left"/>
      <w:pPr>
        <w:ind w:left="11798" w:hanging="240"/>
      </w:pPr>
      <w:rPr>
        <w:rFonts w:hint="default"/>
        <w:lang w:val="pl-PL" w:eastAsia="en-US" w:bidi="ar-SA"/>
      </w:rPr>
    </w:lvl>
  </w:abstractNum>
  <w:abstractNum w:abstractNumId="20" w15:restartNumberingAfterBreak="0">
    <w:nsid w:val="7E1D64B4"/>
    <w:multiLevelType w:val="hybridMultilevel"/>
    <w:tmpl w:val="327AD8DA"/>
    <w:lvl w:ilvl="0" w:tplc="D71846E0">
      <w:start w:val="1"/>
      <w:numFmt w:val="decimal"/>
      <w:lvlText w:val="%1."/>
      <w:lvlJc w:val="left"/>
      <w:pPr>
        <w:ind w:left="10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5F26ABC4">
      <w:numFmt w:val="bullet"/>
      <w:lvlText w:val="•"/>
      <w:lvlJc w:val="left"/>
      <w:pPr>
        <w:ind w:left="2349" w:hanging="240"/>
      </w:pPr>
      <w:rPr>
        <w:rFonts w:hint="default"/>
        <w:lang w:val="pl-PL" w:eastAsia="en-US" w:bidi="ar-SA"/>
      </w:rPr>
    </w:lvl>
    <w:lvl w:ilvl="2" w:tplc="E9982E66">
      <w:numFmt w:val="bullet"/>
      <w:lvlText w:val="•"/>
      <w:lvlJc w:val="left"/>
      <w:pPr>
        <w:ind w:left="3699" w:hanging="240"/>
      </w:pPr>
      <w:rPr>
        <w:rFonts w:hint="default"/>
        <w:lang w:val="pl-PL" w:eastAsia="en-US" w:bidi="ar-SA"/>
      </w:rPr>
    </w:lvl>
    <w:lvl w:ilvl="3" w:tplc="44525E22">
      <w:numFmt w:val="bullet"/>
      <w:lvlText w:val="•"/>
      <w:lvlJc w:val="left"/>
      <w:pPr>
        <w:ind w:left="5049" w:hanging="240"/>
      </w:pPr>
      <w:rPr>
        <w:rFonts w:hint="default"/>
        <w:lang w:val="pl-PL" w:eastAsia="en-US" w:bidi="ar-SA"/>
      </w:rPr>
    </w:lvl>
    <w:lvl w:ilvl="4" w:tplc="C19890E8">
      <w:numFmt w:val="bullet"/>
      <w:lvlText w:val="•"/>
      <w:lvlJc w:val="left"/>
      <w:pPr>
        <w:ind w:left="6399" w:hanging="240"/>
      </w:pPr>
      <w:rPr>
        <w:rFonts w:hint="default"/>
        <w:lang w:val="pl-PL" w:eastAsia="en-US" w:bidi="ar-SA"/>
      </w:rPr>
    </w:lvl>
    <w:lvl w:ilvl="5" w:tplc="816A5E78">
      <w:numFmt w:val="bullet"/>
      <w:lvlText w:val="•"/>
      <w:lvlJc w:val="left"/>
      <w:pPr>
        <w:ind w:left="7749" w:hanging="240"/>
      </w:pPr>
      <w:rPr>
        <w:rFonts w:hint="default"/>
        <w:lang w:val="pl-PL" w:eastAsia="en-US" w:bidi="ar-SA"/>
      </w:rPr>
    </w:lvl>
    <w:lvl w:ilvl="6" w:tplc="BEB6FDD2">
      <w:numFmt w:val="bullet"/>
      <w:lvlText w:val="•"/>
      <w:lvlJc w:val="left"/>
      <w:pPr>
        <w:ind w:left="9099" w:hanging="240"/>
      </w:pPr>
      <w:rPr>
        <w:rFonts w:hint="default"/>
        <w:lang w:val="pl-PL" w:eastAsia="en-US" w:bidi="ar-SA"/>
      </w:rPr>
    </w:lvl>
    <w:lvl w:ilvl="7" w:tplc="12C2E50A">
      <w:numFmt w:val="bullet"/>
      <w:lvlText w:val="•"/>
      <w:lvlJc w:val="left"/>
      <w:pPr>
        <w:ind w:left="10448" w:hanging="240"/>
      </w:pPr>
      <w:rPr>
        <w:rFonts w:hint="default"/>
        <w:lang w:val="pl-PL" w:eastAsia="en-US" w:bidi="ar-SA"/>
      </w:rPr>
    </w:lvl>
    <w:lvl w:ilvl="8" w:tplc="5A40A4BC">
      <w:numFmt w:val="bullet"/>
      <w:lvlText w:val="•"/>
      <w:lvlJc w:val="left"/>
      <w:pPr>
        <w:ind w:left="11798" w:hanging="240"/>
      </w:pPr>
      <w:rPr>
        <w:rFonts w:hint="default"/>
        <w:lang w:val="pl-PL" w:eastAsia="en-US" w:bidi="ar-SA"/>
      </w:rPr>
    </w:lvl>
  </w:abstractNum>
  <w:num w:numId="1" w16cid:durableId="1568417351">
    <w:abstractNumId w:val="1"/>
  </w:num>
  <w:num w:numId="2" w16cid:durableId="616647297">
    <w:abstractNumId w:val="20"/>
  </w:num>
  <w:num w:numId="3" w16cid:durableId="603265239">
    <w:abstractNumId w:val="2"/>
  </w:num>
  <w:num w:numId="4" w16cid:durableId="70976141">
    <w:abstractNumId w:val="5"/>
  </w:num>
  <w:num w:numId="5" w16cid:durableId="731195097">
    <w:abstractNumId w:val="12"/>
  </w:num>
  <w:num w:numId="6" w16cid:durableId="1060716134">
    <w:abstractNumId w:val="7"/>
  </w:num>
  <w:num w:numId="7" w16cid:durableId="1825899313">
    <w:abstractNumId w:val="11"/>
  </w:num>
  <w:num w:numId="8" w16cid:durableId="1722093831">
    <w:abstractNumId w:val="0"/>
  </w:num>
  <w:num w:numId="9" w16cid:durableId="203979306">
    <w:abstractNumId w:val="16"/>
  </w:num>
  <w:num w:numId="10" w16cid:durableId="1806968271">
    <w:abstractNumId w:val="10"/>
  </w:num>
  <w:num w:numId="11" w16cid:durableId="859902197">
    <w:abstractNumId w:val="19"/>
  </w:num>
  <w:num w:numId="12" w16cid:durableId="519319703">
    <w:abstractNumId w:val="8"/>
  </w:num>
  <w:num w:numId="13" w16cid:durableId="672032482">
    <w:abstractNumId w:val="4"/>
  </w:num>
  <w:num w:numId="14" w16cid:durableId="515390477">
    <w:abstractNumId w:val="14"/>
  </w:num>
  <w:num w:numId="15" w16cid:durableId="1290667993">
    <w:abstractNumId w:val="6"/>
  </w:num>
  <w:num w:numId="16" w16cid:durableId="1754013718">
    <w:abstractNumId w:val="9"/>
  </w:num>
  <w:num w:numId="17" w16cid:durableId="839926493">
    <w:abstractNumId w:val="13"/>
  </w:num>
  <w:num w:numId="18" w16cid:durableId="37049928">
    <w:abstractNumId w:val="17"/>
  </w:num>
  <w:num w:numId="19" w16cid:durableId="71049357">
    <w:abstractNumId w:val="18"/>
  </w:num>
  <w:num w:numId="20" w16cid:durableId="810054963">
    <w:abstractNumId w:val="3"/>
  </w:num>
  <w:num w:numId="21" w16cid:durableId="5782462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2CD7"/>
    <w:rsid w:val="00036E9D"/>
    <w:rsid w:val="000F3E09"/>
    <w:rsid w:val="00146F4D"/>
    <w:rsid w:val="002000EF"/>
    <w:rsid w:val="002B58D0"/>
    <w:rsid w:val="003A1EC6"/>
    <w:rsid w:val="003E75BF"/>
    <w:rsid w:val="004A5D21"/>
    <w:rsid w:val="00562843"/>
    <w:rsid w:val="00624E1A"/>
    <w:rsid w:val="006A2CD7"/>
    <w:rsid w:val="00771A96"/>
    <w:rsid w:val="008871DE"/>
    <w:rsid w:val="00975C53"/>
    <w:rsid w:val="00995BFC"/>
    <w:rsid w:val="00A80FC4"/>
    <w:rsid w:val="00A955EC"/>
    <w:rsid w:val="00AC2971"/>
    <w:rsid w:val="00BA3D4C"/>
    <w:rsid w:val="00C60704"/>
    <w:rsid w:val="00C750E6"/>
    <w:rsid w:val="00CA5085"/>
    <w:rsid w:val="00D44F00"/>
    <w:rsid w:val="00DC41E6"/>
    <w:rsid w:val="00F07B61"/>
    <w:rsid w:val="00FF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F57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  <w:lang w:val="pl-PL"/>
    </w:rPr>
  </w:style>
  <w:style w:type="paragraph" w:styleId="Nagwek1">
    <w:name w:val="heading 1"/>
    <w:basedOn w:val="Normalny"/>
    <w:uiPriority w:val="9"/>
    <w:qFormat/>
    <w:pPr>
      <w:spacing w:before="1"/>
      <w:ind w:left="409"/>
      <w:outlineLvl w:val="0"/>
    </w:pPr>
    <w:rPr>
      <w:b/>
      <w:bCs/>
      <w:sz w:val="39"/>
      <w:szCs w:val="39"/>
    </w:rPr>
  </w:style>
  <w:style w:type="paragraph" w:styleId="Nagwek2">
    <w:name w:val="heading 2"/>
    <w:basedOn w:val="Normalny"/>
    <w:uiPriority w:val="9"/>
    <w:unhideWhenUsed/>
    <w:qFormat/>
    <w:pPr>
      <w:ind w:left="409"/>
      <w:outlineLvl w:val="1"/>
    </w:pPr>
    <w:rPr>
      <w:b/>
      <w:bCs/>
      <w:sz w:val="30"/>
      <w:szCs w:val="3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009" w:hanging="240"/>
    </w:pPr>
  </w:style>
  <w:style w:type="paragraph" w:styleId="Akapitzlist">
    <w:name w:val="List Paragraph"/>
    <w:basedOn w:val="Normalny"/>
    <w:uiPriority w:val="1"/>
    <w:qFormat/>
    <w:pPr>
      <w:ind w:left="1009" w:hanging="24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771A96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771A96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771A96"/>
    <w:rPr>
      <w:rFonts w:ascii="Arial" w:eastAsia="Arial" w:hAnsi="Arial" w:cs="Arial"/>
      <w:sz w:val="20"/>
      <w:szCs w:val="20"/>
      <w:lang w:val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771A96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771A96"/>
    <w:rPr>
      <w:rFonts w:ascii="Arial" w:eastAsia="Arial" w:hAnsi="Arial" w:cs="Arial"/>
      <w:b/>
      <w:bCs/>
      <w:sz w:val="20"/>
      <w:szCs w:val="20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znanylekarz.pl/rejestracja" TargetMode="External"/><Relationship Id="rId18" Type="http://schemas.openxmlformats.org/officeDocument/2006/relationships/hyperlink" Target="http://www.uokik.gov.pl/" TargetMode="External"/><Relationship Id="rId26" Type="http://schemas.openxmlformats.org/officeDocument/2006/relationships/hyperlink" Target="mailto:kontakt@znanylekarz.pl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centrum.mediacji@ora-warszawa.com.pl" TargetMode="Externa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yperlink" Target="mailto:kontakt@znanylekarz.pl" TargetMode="External"/><Relationship Id="rId25" Type="http://schemas.openxmlformats.org/officeDocument/2006/relationships/hyperlink" Target="mailto:kontakt@znanylekarz.pl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kontakt@znanylekarz.pl" TargetMode="External"/><Relationship Id="rId20" Type="http://schemas.openxmlformats.org/officeDocument/2006/relationships/hyperlink" Target="http://ec.europa.eu/consumers/odr/" TargetMode="External"/><Relationship Id="rId29" Type="http://schemas.openxmlformats.org/officeDocument/2006/relationships/hyperlink" Target="https://konsument.gov.pl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24" Type="http://schemas.openxmlformats.org/officeDocument/2006/relationships/hyperlink" Target="https://l.znanylekarz.pl/" TargetMode="External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www.znanylekarz.pl/public/doc/pl/weryfikacja_profesjonalistow_oraz_ich_kategorii.pdf" TargetMode="External"/><Relationship Id="rId23" Type="http://schemas.openxmlformats.org/officeDocument/2006/relationships/hyperlink" Target="https://www.znanylekarz.pl/" TargetMode="External"/><Relationship Id="rId28" Type="http://schemas.openxmlformats.org/officeDocument/2006/relationships/hyperlink" Target="http://www.uokik.gov.pl/" TargetMode="External"/><Relationship Id="rId10" Type="http://schemas.openxmlformats.org/officeDocument/2006/relationships/comments" Target="comments.xml"/><Relationship Id="rId19" Type="http://schemas.openxmlformats.org/officeDocument/2006/relationships/hyperlink" Target="https://konsument.gov.pl/" TargetMode="External"/><Relationship Id="rId31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hyperlink" Target="https://www.znanylekarz.pl/" TargetMode="External"/><Relationship Id="rId14" Type="http://schemas.openxmlformats.org/officeDocument/2006/relationships/hyperlink" Target="mailto:kontakt@znanylekarz.pl" TargetMode="External"/><Relationship Id="rId22" Type="http://schemas.openxmlformats.org/officeDocument/2006/relationships/hyperlink" Target="https://znanylekarz.zendesk.com/hc/pl" TargetMode="External"/><Relationship Id="rId27" Type="http://schemas.openxmlformats.org/officeDocument/2006/relationships/hyperlink" Target="mailto:kontakt@znanylekarz.pl" TargetMode="External"/><Relationship Id="rId30" Type="http://schemas.openxmlformats.org/officeDocument/2006/relationships/hyperlink" Target="http://ec.europa.eu/consumers/odr/" TargetMode="External"/><Relationship Id="rId8" Type="http://schemas.openxmlformats.org/officeDocument/2006/relationships/hyperlink" Target="https://znanylekarz.zendesk.com/hc/p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C5CA3E2-20B2-4272-8B41-9C933587E3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946919-D3F9-406D-A2ED-26F5F7662530}"/>
</file>

<file path=customXml/itemProps3.xml><?xml version="1.0" encoding="utf-8"?>
<ds:datastoreItem xmlns:ds="http://schemas.openxmlformats.org/officeDocument/2006/customXml" ds:itemID="{7B3BE353-9293-41F6-9B26-B3CDDDBFA753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11</Pages>
  <Words>9514</Words>
  <Characters>57090</Characters>
  <Application>Microsoft Office Word</Application>
  <DocSecurity>0</DocSecurity>
  <Lines>475</Lines>
  <Paragraphs>132</Paragraphs>
  <ScaleCrop>false</ScaleCrop>
  <Company/>
  <LinksUpToDate>false</LinksUpToDate>
  <CharactersWithSpaces>66472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25</cp:revision>
  <dcterms:created xsi:type="dcterms:W3CDTF">2022-02-24T12:54:00Z</dcterms:created>
  <dcterms:modified xsi:type="dcterms:W3CDTF">2023-06-28T17:48:00Z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