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BE73" w14:textId="77777777" w:rsidR="002B503F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ПРОСВЕЩЕНИЯ  РОССИЙСКОЙ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ФЕДЕРАЦИИ </w:t>
      </w:r>
    </w:p>
    <w:p w14:paraId="3C401972" w14:textId="77777777" w:rsidR="002B503F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21CF1D3" w14:textId="77777777" w:rsidR="002B503F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14:paraId="2B75E31A" w14:textId="77777777" w:rsidR="002B503F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64961FCE" w14:textId="77777777" w:rsidR="002B503F" w:rsidRDefault="002B503F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6E4F1DFD" w14:textId="77777777" w:rsidR="002B503F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по направлению </w:t>
      </w:r>
      <w:r>
        <w:rPr>
          <w:rFonts w:ascii="Times New Roman" w:eastAsia="Times New Roman" w:hAnsi="Times New Roman" w:cs="Times New Roman"/>
          <w:sz w:val="24"/>
          <w:szCs w:val="24"/>
        </w:rPr>
        <w:t>44.04.01 Педагогическое образование</w:t>
      </w:r>
    </w:p>
    <w:p w14:paraId="6C3E7249" w14:textId="77777777" w:rsidR="002B503F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«Корпоративное электронное обучение»</w:t>
      </w:r>
    </w:p>
    <w:p w14:paraId="32B352A1" w14:textId="77777777" w:rsidR="002B503F" w:rsidRDefault="002B503F">
      <w:pPr>
        <w:shd w:val="clear" w:color="auto" w:fill="FFFFFF"/>
        <w:spacing w:after="0"/>
        <w:ind w:left="-851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2475CAEC" w14:textId="77777777" w:rsidR="002B503F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Утверждаю</w:t>
      </w:r>
    </w:p>
    <w:p w14:paraId="55F690CE" w14:textId="77777777" w:rsidR="002B503F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Зав. </w:t>
      </w:r>
      <w:proofErr w:type="gramStart"/>
      <w:r>
        <w:rPr>
          <w:rFonts w:ascii="Times New Roman" w:eastAsia="Times New Roman" w:hAnsi="Times New Roman" w:cs="Times New Roman"/>
        </w:rPr>
        <w:t xml:space="preserve">кафедрой  </w:t>
      </w:r>
      <w:proofErr w:type="spellStart"/>
      <w:r>
        <w:rPr>
          <w:rFonts w:ascii="Times New Roman" w:eastAsia="Times New Roman" w:hAnsi="Times New Roman" w:cs="Times New Roman"/>
        </w:rPr>
        <w:t>д.п.н</w:t>
      </w:r>
      <w:proofErr w:type="spellEnd"/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>, проф.</w:t>
      </w:r>
    </w:p>
    <w:p w14:paraId="6F1E1D34" w14:textId="77777777" w:rsidR="002B503F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___________________________</w:t>
      </w:r>
    </w:p>
    <w:p w14:paraId="71534315" w14:textId="77777777" w:rsidR="002B503F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Е.З.Власова</w:t>
      </w:r>
      <w:proofErr w:type="spellEnd"/>
    </w:p>
    <w:p w14:paraId="22416BC0" w14:textId="77777777" w:rsidR="002B503F" w:rsidRDefault="00000000">
      <w:pPr>
        <w:spacing w:after="0" w:line="240" w:lineRule="auto"/>
        <w:ind w:left="-851" w:firstLine="708"/>
        <w:jc w:val="right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«    »</w:t>
      </w:r>
      <w:proofErr w:type="gramEnd"/>
      <w:r>
        <w:rPr>
          <w:rFonts w:ascii="Times New Roman" w:eastAsia="Times New Roman" w:hAnsi="Times New Roman" w:cs="Times New Roman"/>
        </w:rPr>
        <w:t xml:space="preserve"> ___________</w:t>
      </w:r>
      <w:proofErr w:type="gramStart"/>
      <w:r>
        <w:rPr>
          <w:rFonts w:ascii="Times New Roman" w:eastAsia="Times New Roman" w:hAnsi="Times New Roman" w:cs="Times New Roman"/>
        </w:rPr>
        <w:t>_  202</w:t>
      </w:r>
      <w:proofErr w:type="gramEnd"/>
      <w:r>
        <w:rPr>
          <w:rFonts w:ascii="Times New Roman" w:eastAsia="Times New Roman" w:hAnsi="Times New Roman" w:cs="Times New Roman"/>
        </w:rPr>
        <w:t>_ г.</w:t>
      </w:r>
    </w:p>
    <w:p w14:paraId="42CF669D" w14:textId="77777777" w:rsidR="002B503F" w:rsidRDefault="002B503F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14:paraId="29A061EA" w14:textId="77777777" w:rsidR="002B503F" w:rsidRDefault="00000000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 А Д А Н И Е</w:t>
      </w:r>
    </w:p>
    <w:p w14:paraId="08D90F6D" w14:textId="77777777" w:rsidR="002B503F" w:rsidRDefault="002B503F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</w:p>
    <w:p w14:paraId="0A316BAB" w14:textId="77777777" w:rsidR="002B50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УЧЕБНАЯ ПРАКТИКА </w:t>
      </w:r>
    </w:p>
    <w:p w14:paraId="24FC32E6" w14:textId="77777777" w:rsidR="002B50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(научно-исследовательская работа 1 сем)</w:t>
      </w:r>
    </w:p>
    <w:p w14:paraId="7A3968BC" w14:textId="77777777" w:rsidR="002B503F" w:rsidRDefault="002B503F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gjdgxs" w:colFirst="0" w:colLast="0"/>
      <w:bookmarkEnd w:id="0"/>
    </w:p>
    <w:p w14:paraId="0773E392" w14:textId="77777777" w:rsidR="002B503F" w:rsidRDefault="002B503F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14:paraId="03EE017A" w14:textId="2C41CA30" w:rsidR="002B503F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Студента   </w:t>
      </w:r>
      <w:r w:rsidR="00A22D81">
        <w:rPr>
          <w:rFonts w:ascii="Times New Roman" w:eastAsia="Times New Roman" w:hAnsi="Times New Roman" w:cs="Times New Roman"/>
        </w:rPr>
        <w:t xml:space="preserve">                                         </w:t>
      </w:r>
      <w:r w:rsidR="00A22D81" w:rsidRPr="00A22D81">
        <w:rPr>
          <w:rFonts w:ascii="Times New Roman" w:eastAsia="Times New Roman" w:hAnsi="Times New Roman" w:cs="Times New Roman"/>
          <w:u w:val="single"/>
        </w:rPr>
        <w:t>Воложанина Владислава Олеговича</w:t>
      </w:r>
    </w:p>
    <w:p w14:paraId="5CBB69F4" w14:textId="1004B8ED" w:rsidR="002B503F" w:rsidRDefault="00A22D81">
      <w:pPr>
        <w:spacing w:after="0" w:line="240" w:lineRule="auto"/>
        <w:ind w:left="565" w:firstLine="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</w:t>
      </w:r>
      <w:r w:rsidR="00000000"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14:paraId="1CDC9E2B" w14:textId="2B6654F7" w:rsidR="002B503F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</w:t>
      </w:r>
      <w:r w:rsidR="00A22D81" w:rsidRPr="00A22D81">
        <w:rPr>
          <w:rFonts w:ascii="Times New Roman" w:eastAsia="Times New Roman" w:hAnsi="Times New Roman" w:cs="Times New Roman"/>
        </w:rPr>
        <w:t xml:space="preserve">                       </w:t>
      </w:r>
      <w:r w:rsidR="00A22D81" w:rsidRPr="00A22D81">
        <w:rPr>
          <w:rFonts w:ascii="Times New Roman" w:eastAsia="Times New Roman" w:hAnsi="Times New Roman" w:cs="Times New Roman"/>
          <w:u w:val="single"/>
        </w:rPr>
        <w:t xml:space="preserve">Власова Елена </w:t>
      </w:r>
      <w:proofErr w:type="spellStart"/>
      <w:r w:rsidR="00A22D81" w:rsidRPr="00A22D81">
        <w:rPr>
          <w:rFonts w:ascii="Times New Roman" w:eastAsia="Times New Roman" w:hAnsi="Times New Roman" w:cs="Times New Roman"/>
          <w:u w:val="single"/>
        </w:rPr>
        <w:t>Зотиковна</w:t>
      </w:r>
      <w:proofErr w:type="spellEnd"/>
      <w:r w:rsidR="00A22D81" w:rsidRPr="00A22D81"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 w:rsidR="00A22D81" w:rsidRPr="00A22D81">
        <w:rPr>
          <w:rFonts w:ascii="Times New Roman" w:eastAsia="Times New Roman" w:hAnsi="Times New Roman" w:cs="Times New Roman"/>
          <w:u w:val="single"/>
        </w:rPr>
        <w:t>д.п.н</w:t>
      </w:r>
      <w:proofErr w:type="spellEnd"/>
      <w:r w:rsidR="00A22D81" w:rsidRPr="00A22D81">
        <w:rPr>
          <w:rFonts w:ascii="Times New Roman" w:eastAsia="Times New Roman" w:hAnsi="Times New Roman" w:cs="Times New Roman"/>
          <w:u w:val="single"/>
        </w:rPr>
        <w:t>., проф., зав. кафедрой ИТиЭО</w:t>
      </w:r>
    </w:p>
    <w:p w14:paraId="56AC9A02" w14:textId="36EE72B2" w:rsidR="002B503F" w:rsidRDefault="00000000">
      <w:pPr>
        <w:spacing w:after="0" w:line="240" w:lineRule="auto"/>
        <w:ind w:left="-851" w:firstLine="426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</w:t>
      </w:r>
      <w:r w:rsidR="00A22D81">
        <w:rPr>
          <w:rFonts w:ascii="Times New Roman" w:eastAsia="Times New Roman" w:hAnsi="Times New Roman" w:cs="Times New Roman"/>
          <w:vertAlign w:val="superscript"/>
        </w:rPr>
        <w:t xml:space="preserve">      </w:t>
      </w:r>
      <w:r>
        <w:rPr>
          <w:rFonts w:ascii="Times New Roman" w:eastAsia="Times New Roman" w:hAnsi="Times New Roman" w:cs="Times New Roman"/>
          <w:vertAlign w:val="superscript"/>
        </w:rPr>
        <w:t xml:space="preserve">  (Фамилия, имя, отчество, ученое звание и степень, должность)</w:t>
      </w:r>
    </w:p>
    <w:p w14:paraId="369D1605" w14:textId="77777777" w:rsidR="002B503F" w:rsidRDefault="002B503F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436288BF" w14:textId="6CCFB990" w:rsidR="002B503F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Утверждено </w:t>
      </w:r>
      <w:proofErr w:type="gramStart"/>
      <w:r>
        <w:rPr>
          <w:rFonts w:ascii="Times New Roman" w:eastAsia="Times New Roman" w:hAnsi="Times New Roman" w:cs="Times New Roman"/>
        </w:rPr>
        <w:t>приказом  ФГБОУ</w:t>
      </w:r>
      <w:proofErr w:type="gramEnd"/>
      <w:r>
        <w:rPr>
          <w:rFonts w:ascii="Times New Roman" w:eastAsia="Times New Roman" w:hAnsi="Times New Roman" w:cs="Times New Roman"/>
        </w:rPr>
        <w:t xml:space="preserve"> ВО «РГПУ им. А. И. Герцена» №</w:t>
      </w:r>
      <w:r w:rsidR="00A22D81" w:rsidRPr="00A22D81">
        <w:rPr>
          <w:rFonts w:ascii="Times New Roman" w:eastAsia="Times New Roman" w:hAnsi="Times New Roman" w:cs="Times New Roman"/>
          <w:u w:val="single"/>
        </w:rPr>
        <w:t>0104-1266/03-</w:t>
      </w:r>
      <w:proofErr w:type="gramStart"/>
      <w:r w:rsidR="00A22D81" w:rsidRPr="00A22D81">
        <w:rPr>
          <w:rFonts w:ascii="Times New Roman" w:eastAsia="Times New Roman" w:hAnsi="Times New Roman" w:cs="Times New Roman"/>
          <w:u w:val="single"/>
        </w:rPr>
        <w:t>ПР</w:t>
      </w:r>
      <w:r w:rsidR="00A22D81" w:rsidRPr="00A22D8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«</w:t>
      </w:r>
      <w:proofErr w:type="gramEnd"/>
      <w:r w:rsidR="00A22D81" w:rsidRPr="00A22D81">
        <w:rPr>
          <w:rFonts w:ascii="Times New Roman" w:eastAsia="Times New Roman" w:hAnsi="Times New Roman" w:cs="Times New Roman"/>
        </w:rPr>
        <w:t>18</w:t>
      </w:r>
      <w:r>
        <w:rPr>
          <w:rFonts w:ascii="Times New Roman" w:eastAsia="Times New Roman" w:hAnsi="Times New Roman" w:cs="Times New Roman"/>
        </w:rPr>
        <w:t xml:space="preserve">» </w:t>
      </w:r>
      <w:r w:rsidR="00A22D81" w:rsidRPr="00A22D81">
        <w:rPr>
          <w:rFonts w:ascii="Times New Roman" w:eastAsia="Times New Roman" w:hAnsi="Times New Roman" w:cs="Times New Roman"/>
          <w:u w:val="single"/>
        </w:rPr>
        <w:t>ноября</w:t>
      </w:r>
      <w:r w:rsidR="00A22D81" w:rsidRPr="00A22D81"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202</w:t>
      </w:r>
      <w:r w:rsidR="00A22D81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 г.</w:t>
      </w:r>
      <w:proofErr w:type="gramEnd"/>
    </w:p>
    <w:p w14:paraId="3624D371" w14:textId="5C452DBE" w:rsidR="002B503F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 w:rsidR="00A22D81" w:rsidRPr="00A22D81">
        <w:rPr>
          <w:rFonts w:ascii="Times New Roman" w:eastAsia="Times New Roman" w:hAnsi="Times New Roman" w:cs="Times New Roman"/>
          <w:u w:val="single"/>
        </w:rPr>
        <w:t>27 декабря 2025 г</w:t>
      </w:r>
    </w:p>
    <w:p w14:paraId="3DD0578A" w14:textId="77777777" w:rsidR="002B503F" w:rsidRDefault="002B503F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</w:rPr>
      </w:pPr>
    </w:p>
    <w:p w14:paraId="7CBB1987" w14:textId="77777777" w:rsidR="002B503F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Календарный план прохождения научно-исследовательской работы:</w:t>
      </w:r>
    </w:p>
    <w:p w14:paraId="30CF4C6D" w14:textId="77777777" w:rsidR="002B503F" w:rsidRDefault="002B503F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5"/>
        <w:tblW w:w="10287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119"/>
        <w:gridCol w:w="1134"/>
        <w:gridCol w:w="1498"/>
      </w:tblGrid>
      <w:tr w:rsidR="002B503F" w14:paraId="69AA2F19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B928" w14:textId="77777777" w:rsidR="002B503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F8EA" w14:textId="77777777" w:rsidR="002B5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0A7E" w14:textId="77777777" w:rsidR="002B503F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Срок выполнения </w:t>
            </w:r>
          </w:p>
          <w:p w14:paraId="20334351" w14:textId="77777777" w:rsidR="002B503F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</w:tr>
      <w:tr w:rsidR="002B503F" w14:paraId="0A04465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C685" w14:textId="77777777" w:rsidR="002B503F" w:rsidRDefault="002B5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C080" w14:textId="77777777" w:rsidR="002B503F" w:rsidRDefault="002B50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9C5B" w14:textId="77777777" w:rsidR="002B503F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2F32" w14:textId="77777777" w:rsidR="002B503F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Фактически</w:t>
            </w:r>
          </w:p>
        </w:tc>
      </w:tr>
      <w:tr w:rsidR="002B503F" w14:paraId="2C8B0920" w14:textId="77777777">
        <w:trPr>
          <w:trHeight w:val="60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3646" w14:textId="77777777" w:rsidR="002B503F" w:rsidRDefault="00000000">
            <w:pPr>
              <w:numPr>
                <w:ilvl w:val="0"/>
                <w:numId w:val="1"/>
              </w:numPr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Инвариантная самостоятельная работа</w:t>
            </w:r>
          </w:p>
        </w:tc>
      </w:tr>
      <w:tr w:rsidR="002B503F" w14:paraId="44999552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E777" w14:textId="77777777" w:rsidR="002B503F" w:rsidRDefault="00000000">
            <w:pPr>
              <w:tabs>
                <w:tab w:val="left" w:pos="-1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</w:rPr>
              <w:t>1.1. Формирование электронной среды "Магистерская диссертация" (этапы идентификации и концептуализации)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AE13" w14:textId="77777777" w:rsidR="002B503F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5FF3D5" w14:textId="77777777" w:rsidR="002B503F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Ссылка на репозиторий дублируется в курсе Moodle </w:t>
            </w: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https://moodle.herzen.spb.ru/course/view.php?id=6031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FF8F" w14:textId="74B5AFF1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22D81">
              <w:rPr>
                <w:rFonts w:ascii="Times New Roman" w:eastAsia="Times New Roman" w:hAnsi="Times New Roman" w:cs="Times New Roman"/>
              </w:rPr>
              <w:t>15.12.25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C7E0" w14:textId="32C44466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22D81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</w:tr>
      <w:tr w:rsidR="002B503F" w14:paraId="30DFFFD0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466D" w14:textId="77777777" w:rsidR="002B50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1.2.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A30F" w14:textId="77777777" w:rsidR="002B503F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14:paraId="5F0039A9" w14:textId="77777777" w:rsidR="002B503F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DF9D" w14:textId="1231D069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22D81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4DFE" w14:textId="3B8AA782" w:rsidR="002B503F" w:rsidRDefault="00A22D81" w:rsidP="00A22D81">
            <w:pPr>
              <w:spacing w:after="0" w:line="240" w:lineRule="auto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 w:rsidRPr="00A22D81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</w:tr>
      <w:tr w:rsidR="002B503F" w14:paraId="069AAB21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8FAD" w14:textId="77777777" w:rsidR="002B503F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1.3. Провести сопоставительный анализ изученных источников.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B3C4" w14:textId="77777777" w:rsidR="002B503F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14:paraId="300E50D4" w14:textId="77777777" w:rsidR="002B503F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9AC6" w14:textId="6D06C3C7" w:rsidR="002B503F" w:rsidRDefault="00A22D81" w:rsidP="00A22D81">
            <w:pPr>
              <w:spacing w:after="0" w:line="240" w:lineRule="auto"/>
              <w:ind w:left="17"/>
              <w:jc w:val="both"/>
              <w:rPr>
                <w:rFonts w:ascii="Times New Roman" w:eastAsia="Times New Roman" w:hAnsi="Times New Roman" w:cs="Times New Roman"/>
              </w:rPr>
            </w:pPr>
            <w:r w:rsidRPr="00A22D81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9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7BE5" w14:textId="5C0F38F1" w:rsidR="002B503F" w:rsidRDefault="00A22D81" w:rsidP="00A22D81">
            <w:pPr>
              <w:spacing w:after="0" w:line="240" w:lineRule="auto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</w:tr>
      <w:tr w:rsidR="002B503F" w14:paraId="50C55959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C788" w14:textId="77777777" w:rsidR="002B503F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1.4. Рецензирование научной статьи (по проблеме, исследуемой в магистерской диссертации). Написать рецензию на статью.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B59B" w14:textId="77777777" w:rsidR="002B503F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Рецензия (текстовый файл)</w:t>
            </w:r>
          </w:p>
          <w:p w14:paraId="75859EE6" w14:textId="77777777" w:rsidR="002B5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  <w:p w14:paraId="222DC21C" w14:textId="77777777" w:rsidR="002B503F" w:rsidRDefault="002B50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7D05" w14:textId="77777777" w:rsidR="002B503F" w:rsidRDefault="002B503F" w:rsidP="00A22D81">
            <w:pPr>
              <w:spacing w:after="0" w:line="240" w:lineRule="auto"/>
              <w:ind w:left="-125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0248" w14:textId="77777777" w:rsidR="002B503F" w:rsidRDefault="002B503F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2B503F" w14:paraId="5E63F7DE" w14:textId="77777777">
        <w:trPr>
          <w:trHeight w:val="48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9954" w14:textId="77777777" w:rsidR="002B503F" w:rsidRDefault="00000000">
            <w:pPr>
              <w:numPr>
                <w:ilvl w:val="0"/>
                <w:numId w:val="1"/>
              </w:numPr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2B503F" w14:paraId="69A1625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DD02" w14:textId="77777777" w:rsidR="002B503F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2.1. Создать электронный глоссарий по теме исследования.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7C02" w14:textId="77777777" w:rsidR="002B503F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Глоссарий (текстовый файл)</w:t>
            </w:r>
          </w:p>
          <w:p w14:paraId="2EA909E2" w14:textId="77777777" w:rsidR="002B5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DC93" w14:textId="28BB0A11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B318" w14:textId="272A082D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</w:tr>
      <w:tr w:rsidR="002B503F" w14:paraId="1A6A729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1CB6" w14:textId="77777777" w:rsidR="002B503F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2.1. Создать (сформировать) раздел электронной библиотеки кафедры ИТиЭО (в соответствии с темой диссертации) со ссылкой на национальные и зарубежные полнотекстовые источники.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570B" w14:textId="77777777" w:rsidR="002B50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Аннотированный список источников </w:t>
            </w:r>
          </w:p>
          <w:p w14:paraId="73C0349C" w14:textId="77777777" w:rsidR="002B5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  <w:p w14:paraId="2FAF2901" w14:textId="77777777" w:rsidR="002B503F" w:rsidRDefault="002B503F">
            <w:pP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C73B" w14:textId="6B3011D3" w:rsidR="002B503F" w:rsidRDefault="00A22D81" w:rsidP="00A22D81">
            <w:pPr>
              <w:spacing w:after="0" w:line="240" w:lineRule="auto"/>
              <w:ind w:left="1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014B" w14:textId="6F49037C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</w:tr>
      <w:tr w:rsidR="002B503F" w14:paraId="71F0B0B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441" w14:textId="77777777" w:rsidR="002B503F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Подготовить электронное портфолио по результатам прохождения НИР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AA56" w14:textId="77777777" w:rsidR="002B503F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91E6BF9" w14:textId="77777777" w:rsidR="002B503F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Ссылка на репозиторий дублируется в курсе Moodle  </w:t>
            </w:r>
            <w:hyperlink r:id="rId8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https://moodle.herzen.spb.ru/course/view.php?id=6031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в разделе, посвящённом результатам практики, а также в отчёте.</w:t>
            </w:r>
          </w:p>
          <w:p w14:paraId="1F2126C8" w14:textId="77777777" w:rsidR="002B503F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и  ссылку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9781" w14:textId="62F249AF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Pr="00A22D81">
              <w:rPr>
                <w:rFonts w:ascii="Times New Roman" w:eastAsia="Times New Roman" w:hAnsi="Times New Roman" w:cs="Times New Roman"/>
              </w:rPr>
              <w:t>5.12.25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0955" w14:textId="263BF2B6" w:rsidR="002B503F" w:rsidRDefault="00A22D81" w:rsidP="00A22D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  <w:r w:rsidRPr="00A22D81">
              <w:rPr>
                <w:rFonts w:ascii="Times New Roman" w:eastAsia="Times New Roman" w:hAnsi="Times New Roman" w:cs="Times New Roman"/>
              </w:rPr>
              <w:t>.12.25</w:t>
            </w:r>
          </w:p>
        </w:tc>
      </w:tr>
    </w:tbl>
    <w:p w14:paraId="39B7FDC0" w14:textId="77777777" w:rsidR="002B503F" w:rsidRDefault="002B503F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28E7B1A" w14:textId="77777777" w:rsidR="002B503F" w:rsidRDefault="002B503F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F1571CF" w14:textId="77777777" w:rsidR="002B503F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Руководитель НИР _______________________________.</w:t>
      </w:r>
    </w:p>
    <w:p w14:paraId="44BBD21D" w14:textId="77777777" w:rsidR="002B503F" w:rsidRDefault="00000000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                                     (подпись руководителя)</w:t>
      </w:r>
    </w:p>
    <w:p w14:paraId="74787A0C" w14:textId="77777777" w:rsidR="002B503F" w:rsidRDefault="002B503F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</w:p>
    <w:p w14:paraId="4CEF248E" w14:textId="61713C8B" w:rsidR="002B503F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принял к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исполнению  «</w:t>
      </w:r>
      <w:proofErr w:type="gramEnd"/>
      <w:r w:rsidR="00A22D81">
        <w:rPr>
          <w:rFonts w:ascii="Times New Roman" w:eastAsia="Times New Roman" w:hAnsi="Times New Roman" w:cs="Times New Roman"/>
          <w:sz w:val="20"/>
          <w:szCs w:val="20"/>
        </w:rPr>
        <w:t>15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» </w:t>
      </w:r>
      <w:r w:rsidR="00A22D81" w:rsidRPr="00A22D81">
        <w:rPr>
          <w:rFonts w:ascii="Times New Roman" w:eastAsia="Times New Roman" w:hAnsi="Times New Roman" w:cs="Times New Roman"/>
          <w:sz w:val="20"/>
          <w:szCs w:val="20"/>
        </w:rPr>
        <w:t xml:space="preserve">декабря </w:t>
      </w:r>
      <w:r>
        <w:rPr>
          <w:rFonts w:ascii="Times New Roman" w:eastAsia="Times New Roman" w:hAnsi="Times New Roman" w:cs="Times New Roman"/>
          <w:sz w:val="20"/>
          <w:szCs w:val="20"/>
        </w:rPr>
        <w:t>202</w:t>
      </w:r>
      <w:r w:rsidR="00A22D81">
        <w:rPr>
          <w:rFonts w:ascii="Times New Roman" w:eastAsia="Times New Roman" w:hAnsi="Times New Roman" w:cs="Times New Roman"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г.  _____________________ ______________</w:t>
      </w:r>
    </w:p>
    <w:p w14:paraId="0D5A41B7" w14:textId="66FAFC7E" w:rsidR="002B503F" w:rsidRDefault="00000000">
      <w:pPr>
        <w:spacing w:after="0" w:line="240" w:lineRule="auto"/>
        <w:ind w:left="-851"/>
        <w:jc w:val="both"/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</w:t>
      </w:r>
      <w:r w:rsidR="0026453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(подпись студента)</w:t>
      </w:r>
    </w:p>
    <w:sectPr w:rsidR="002B503F">
      <w:pgSz w:w="11906" w:h="16838"/>
      <w:pgMar w:top="567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47B3144-0C76-43B1-86C8-0803D330AA43}"/>
    <w:embedBold r:id="rId2" w:fontKey="{D2BBA10A-108D-443A-A4F8-CE01287A6998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A18170B5-4FDB-4065-9A21-7C607CFD05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01021FB-2EBE-4264-A452-3454F18337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A545E"/>
    <w:multiLevelType w:val="multilevel"/>
    <w:tmpl w:val="F3C4320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03F"/>
    <w:rsid w:val="00264533"/>
    <w:rsid w:val="002B503F"/>
    <w:rsid w:val="004225AF"/>
    <w:rsid w:val="00672E5F"/>
    <w:rsid w:val="00A2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2C034"/>
  <w15:docId w15:val="{14536901-CF45-449A-94D8-1A9A30E5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herzen.spb.ru/course/view.php?id=60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.herzen.spb.ru/igossoudarev/clou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course/view.php?id=6031" TargetMode="External"/><Relationship Id="rId5" Type="http://schemas.openxmlformats.org/officeDocument/2006/relationships/hyperlink" Target="https://git.herzen.spb.ru/igossoudarev/clou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</dc:creator>
  <cp:lastModifiedBy>воложанин влад</cp:lastModifiedBy>
  <cp:revision>2</cp:revision>
  <cp:lastPrinted>2025-12-27T03:43:00Z</cp:lastPrinted>
  <dcterms:created xsi:type="dcterms:W3CDTF">2025-12-27T03:43:00Z</dcterms:created>
  <dcterms:modified xsi:type="dcterms:W3CDTF">2025-12-27T03:43:00Z</dcterms:modified>
</cp:coreProperties>
</file>