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2"/>
        <w:rPr>
          <w:rFonts w:ascii="Times New Roman"/>
          <w:sz w:val="52"/>
        </w:rPr>
      </w:pPr>
      <w:r>
        <w:rPr>
          <w:rFonts w:ascii="Times New Roman"/>
          <w:sz w:val="5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63</wp:posOffset>
                </wp:positionV>
                <wp:extent cx="2341245" cy="106330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341245" cy="10633075"/>
                          <a:chExt cx="2341245" cy="106330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341245" cy="1063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1245" h="10633075">
                                <a:moveTo>
                                  <a:pt x="2340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342"/>
                                </a:lnTo>
                                <a:lnTo>
                                  <a:pt x="0" y="10633012"/>
                                </a:lnTo>
                                <a:lnTo>
                                  <a:pt x="2340991" y="10633012"/>
                                </a:lnTo>
                                <a:lnTo>
                                  <a:pt x="2340991" y="1216342"/>
                                </a:lnTo>
                                <a:lnTo>
                                  <a:pt x="2340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 descr="Maison avec un remplissage uni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629" y="2733992"/>
                            <a:ext cx="179704" cy="179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 descr="Combiné avec un remplissage uni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629" y="3474402"/>
                            <a:ext cx="179704" cy="179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 descr="Adresse de courrier avec un remplissage uni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629" y="4034345"/>
                            <a:ext cx="179704" cy="179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213359" y="191071"/>
                            <a:ext cx="1718310" cy="160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310" h="1606550">
                                <a:moveTo>
                                  <a:pt x="859155" y="0"/>
                                </a:moveTo>
                                <a:lnTo>
                                  <a:pt x="808673" y="1363"/>
                                </a:lnTo>
                                <a:lnTo>
                                  <a:pt x="758959" y="5404"/>
                                </a:lnTo>
                                <a:lnTo>
                                  <a:pt x="710094" y="12047"/>
                                </a:lnTo>
                                <a:lnTo>
                                  <a:pt x="662158" y="21216"/>
                                </a:lnTo>
                                <a:lnTo>
                                  <a:pt x="615233" y="32836"/>
                                </a:lnTo>
                                <a:lnTo>
                                  <a:pt x="569397" y="46832"/>
                                </a:lnTo>
                                <a:lnTo>
                                  <a:pt x="524733" y="63128"/>
                                </a:lnTo>
                                <a:lnTo>
                                  <a:pt x="481320" y="81650"/>
                                </a:lnTo>
                                <a:lnTo>
                                  <a:pt x="439240" y="102321"/>
                                </a:lnTo>
                                <a:lnTo>
                                  <a:pt x="398572" y="125066"/>
                                </a:lnTo>
                                <a:lnTo>
                                  <a:pt x="359398" y="149810"/>
                                </a:lnTo>
                                <a:lnTo>
                                  <a:pt x="321797" y="176478"/>
                                </a:lnTo>
                                <a:lnTo>
                                  <a:pt x="285851" y="204994"/>
                                </a:lnTo>
                                <a:lnTo>
                                  <a:pt x="251640" y="235283"/>
                                </a:lnTo>
                                <a:lnTo>
                                  <a:pt x="219245" y="267269"/>
                                </a:lnTo>
                                <a:lnTo>
                                  <a:pt x="188746" y="300878"/>
                                </a:lnTo>
                                <a:lnTo>
                                  <a:pt x="160224" y="336033"/>
                                </a:lnTo>
                                <a:lnTo>
                                  <a:pt x="133760" y="372660"/>
                                </a:lnTo>
                                <a:lnTo>
                                  <a:pt x="109433" y="410682"/>
                                </a:lnTo>
                                <a:lnTo>
                                  <a:pt x="87325" y="450026"/>
                                </a:lnTo>
                                <a:lnTo>
                                  <a:pt x="67516" y="490614"/>
                                </a:lnTo>
                                <a:lnTo>
                                  <a:pt x="50087" y="532373"/>
                                </a:lnTo>
                                <a:lnTo>
                                  <a:pt x="35118" y="575226"/>
                                </a:lnTo>
                                <a:lnTo>
                                  <a:pt x="22690" y="619099"/>
                                </a:lnTo>
                                <a:lnTo>
                                  <a:pt x="12884" y="663915"/>
                                </a:lnTo>
                                <a:lnTo>
                                  <a:pt x="5780" y="709600"/>
                                </a:lnTo>
                                <a:lnTo>
                                  <a:pt x="1458" y="756079"/>
                                </a:lnTo>
                                <a:lnTo>
                                  <a:pt x="0" y="803275"/>
                                </a:lnTo>
                                <a:lnTo>
                                  <a:pt x="1458" y="850470"/>
                                </a:lnTo>
                                <a:lnTo>
                                  <a:pt x="5780" y="896949"/>
                                </a:lnTo>
                                <a:lnTo>
                                  <a:pt x="12884" y="942634"/>
                                </a:lnTo>
                                <a:lnTo>
                                  <a:pt x="22690" y="987450"/>
                                </a:lnTo>
                                <a:lnTo>
                                  <a:pt x="35118" y="1031323"/>
                                </a:lnTo>
                                <a:lnTo>
                                  <a:pt x="50087" y="1074176"/>
                                </a:lnTo>
                                <a:lnTo>
                                  <a:pt x="67516" y="1115935"/>
                                </a:lnTo>
                                <a:lnTo>
                                  <a:pt x="87325" y="1156523"/>
                                </a:lnTo>
                                <a:lnTo>
                                  <a:pt x="109433" y="1195867"/>
                                </a:lnTo>
                                <a:lnTo>
                                  <a:pt x="133760" y="1233889"/>
                                </a:lnTo>
                                <a:lnTo>
                                  <a:pt x="160224" y="1270516"/>
                                </a:lnTo>
                                <a:lnTo>
                                  <a:pt x="188746" y="1305671"/>
                                </a:lnTo>
                                <a:lnTo>
                                  <a:pt x="219245" y="1339280"/>
                                </a:lnTo>
                                <a:lnTo>
                                  <a:pt x="251640" y="1371266"/>
                                </a:lnTo>
                                <a:lnTo>
                                  <a:pt x="285851" y="1401555"/>
                                </a:lnTo>
                                <a:lnTo>
                                  <a:pt x="321797" y="1430071"/>
                                </a:lnTo>
                                <a:lnTo>
                                  <a:pt x="359398" y="1456739"/>
                                </a:lnTo>
                                <a:lnTo>
                                  <a:pt x="398572" y="1481483"/>
                                </a:lnTo>
                                <a:lnTo>
                                  <a:pt x="439240" y="1504228"/>
                                </a:lnTo>
                                <a:lnTo>
                                  <a:pt x="481320" y="1524899"/>
                                </a:lnTo>
                                <a:lnTo>
                                  <a:pt x="524733" y="1543421"/>
                                </a:lnTo>
                                <a:lnTo>
                                  <a:pt x="569397" y="1559717"/>
                                </a:lnTo>
                                <a:lnTo>
                                  <a:pt x="615233" y="1573713"/>
                                </a:lnTo>
                                <a:lnTo>
                                  <a:pt x="662158" y="1585333"/>
                                </a:lnTo>
                                <a:lnTo>
                                  <a:pt x="710094" y="1594502"/>
                                </a:lnTo>
                                <a:lnTo>
                                  <a:pt x="758959" y="1601145"/>
                                </a:lnTo>
                                <a:lnTo>
                                  <a:pt x="808673" y="1605186"/>
                                </a:lnTo>
                                <a:lnTo>
                                  <a:pt x="859155" y="1606550"/>
                                </a:lnTo>
                                <a:lnTo>
                                  <a:pt x="909634" y="1605186"/>
                                </a:lnTo>
                                <a:lnTo>
                                  <a:pt x="959345" y="1601145"/>
                                </a:lnTo>
                                <a:lnTo>
                                  <a:pt x="1008208" y="1594502"/>
                                </a:lnTo>
                                <a:lnTo>
                                  <a:pt x="1056143" y="1585333"/>
                                </a:lnTo>
                                <a:lnTo>
                                  <a:pt x="1103067" y="1573713"/>
                                </a:lnTo>
                                <a:lnTo>
                                  <a:pt x="1148902" y="1559717"/>
                                </a:lnTo>
                                <a:lnTo>
                                  <a:pt x="1193565" y="1543421"/>
                                </a:lnTo>
                                <a:lnTo>
                                  <a:pt x="1236978" y="1524899"/>
                                </a:lnTo>
                                <a:lnTo>
                                  <a:pt x="1279058" y="1504228"/>
                                </a:lnTo>
                                <a:lnTo>
                                  <a:pt x="1319726" y="1481483"/>
                                </a:lnTo>
                                <a:lnTo>
                                  <a:pt x="1358900" y="1456739"/>
                                </a:lnTo>
                                <a:lnTo>
                                  <a:pt x="1396501" y="1430071"/>
                                </a:lnTo>
                                <a:lnTo>
                                  <a:pt x="1432448" y="1401555"/>
                                </a:lnTo>
                                <a:lnTo>
                                  <a:pt x="1466659" y="1371266"/>
                                </a:lnTo>
                                <a:lnTo>
                                  <a:pt x="1499055" y="1339280"/>
                                </a:lnTo>
                                <a:lnTo>
                                  <a:pt x="1529555" y="1305671"/>
                                </a:lnTo>
                                <a:lnTo>
                                  <a:pt x="1558077" y="1270516"/>
                                </a:lnTo>
                                <a:lnTo>
                                  <a:pt x="1584543" y="1233889"/>
                                </a:lnTo>
                                <a:lnTo>
                                  <a:pt x="1608870" y="1195867"/>
                                </a:lnTo>
                                <a:lnTo>
                                  <a:pt x="1630979" y="1156523"/>
                                </a:lnTo>
                                <a:lnTo>
                                  <a:pt x="1650789" y="1115935"/>
                                </a:lnTo>
                                <a:lnTo>
                                  <a:pt x="1668219" y="1074176"/>
                                </a:lnTo>
                                <a:lnTo>
                                  <a:pt x="1683189" y="1031323"/>
                                </a:lnTo>
                                <a:lnTo>
                                  <a:pt x="1695617" y="987450"/>
                                </a:lnTo>
                                <a:lnTo>
                                  <a:pt x="1705424" y="942634"/>
                                </a:lnTo>
                                <a:lnTo>
                                  <a:pt x="1712529" y="896949"/>
                                </a:lnTo>
                                <a:lnTo>
                                  <a:pt x="1716851" y="850470"/>
                                </a:lnTo>
                                <a:lnTo>
                                  <a:pt x="1718309" y="803275"/>
                                </a:lnTo>
                                <a:lnTo>
                                  <a:pt x="1716851" y="756079"/>
                                </a:lnTo>
                                <a:lnTo>
                                  <a:pt x="1712529" y="709600"/>
                                </a:lnTo>
                                <a:lnTo>
                                  <a:pt x="1705424" y="663915"/>
                                </a:lnTo>
                                <a:lnTo>
                                  <a:pt x="1695617" y="619099"/>
                                </a:lnTo>
                                <a:lnTo>
                                  <a:pt x="1683189" y="575226"/>
                                </a:lnTo>
                                <a:lnTo>
                                  <a:pt x="1668219" y="532373"/>
                                </a:lnTo>
                                <a:lnTo>
                                  <a:pt x="1650789" y="490614"/>
                                </a:lnTo>
                                <a:lnTo>
                                  <a:pt x="1630979" y="450026"/>
                                </a:lnTo>
                                <a:lnTo>
                                  <a:pt x="1608870" y="410682"/>
                                </a:lnTo>
                                <a:lnTo>
                                  <a:pt x="1584543" y="372660"/>
                                </a:lnTo>
                                <a:lnTo>
                                  <a:pt x="1558077" y="336033"/>
                                </a:lnTo>
                                <a:lnTo>
                                  <a:pt x="1529555" y="300878"/>
                                </a:lnTo>
                                <a:lnTo>
                                  <a:pt x="1499055" y="267269"/>
                                </a:lnTo>
                                <a:lnTo>
                                  <a:pt x="1466659" y="235283"/>
                                </a:lnTo>
                                <a:lnTo>
                                  <a:pt x="1432448" y="204994"/>
                                </a:lnTo>
                                <a:lnTo>
                                  <a:pt x="1396501" y="176478"/>
                                </a:lnTo>
                                <a:lnTo>
                                  <a:pt x="1358900" y="149810"/>
                                </a:lnTo>
                                <a:lnTo>
                                  <a:pt x="1319726" y="125066"/>
                                </a:lnTo>
                                <a:lnTo>
                                  <a:pt x="1279058" y="102321"/>
                                </a:lnTo>
                                <a:lnTo>
                                  <a:pt x="1236978" y="81650"/>
                                </a:lnTo>
                                <a:lnTo>
                                  <a:pt x="1193565" y="63128"/>
                                </a:lnTo>
                                <a:lnTo>
                                  <a:pt x="1148902" y="46832"/>
                                </a:lnTo>
                                <a:lnTo>
                                  <a:pt x="1103067" y="32836"/>
                                </a:lnTo>
                                <a:lnTo>
                                  <a:pt x="1056143" y="21216"/>
                                </a:lnTo>
                                <a:lnTo>
                                  <a:pt x="1008208" y="12047"/>
                                </a:lnTo>
                                <a:lnTo>
                                  <a:pt x="959345" y="5404"/>
                                </a:lnTo>
                                <a:lnTo>
                                  <a:pt x="909634" y="1363"/>
                                </a:lnTo>
                                <a:lnTo>
                                  <a:pt x="859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13359" y="191071"/>
                            <a:ext cx="1718310" cy="160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310" h="1606550">
                                <a:moveTo>
                                  <a:pt x="0" y="803275"/>
                                </a:moveTo>
                                <a:lnTo>
                                  <a:pt x="1458" y="756079"/>
                                </a:lnTo>
                                <a:lnTo>
                                  <a:pt x="5780" y="709600"/>
                                </a:lnTo>
                                <a:lnTo>
                                  <a:pt x="12884" y="663915"/>
                                </a:lnTo>
                                <a:lnTo>
                                  <a:pt x="22690" y="619099"/>
                                </a:lnTo>
                                <a:lnTo>
                                  <a:pt x="35118" y="575226"/>
                                </a:lnTo>
                                <a:lnTo>
                                  <a:pt x="50087" y="532373"/>
                                </a:lnTo>
                                <a:lnTo>
                                  <a:pt x="67516" y="490614"/>
                                </a:lnTo>
                                <a:lnTo>
                                  <a:pt x="87325" y="450026"/>
                                </a:lnTo>
                                <a:lnTo>
                                  <a:pt x="109433" y="410682"/>
                                </a:lnTo>
                                <a:lnTo>
                                  <a:pt x="133760" y="372660"/>
                                </a:lnTo>
                                <a:lnTo>
                                  <a:pt x="160224" y="336033"/>
                                </a:lnTo>
                                <a:lnTo>
                                  <a:pt x="188746" y="300878"/>
                                </a:lnTo>
                                <a:lnTo>
                                  <a:pt x="219245" y="267269"/>
                                </a:lnTo>
                                <a:lnTo>
                                  <a:pt x="251640" y="235283"/>
                                </a:lnTo>
                                <a:lnTo>
                                  <a:pt x="285851" y="204994"/>
                                </a:lnTo>
                                <a:lnTo>
                                  <a:pt x="321797" y="176478"/>
                                </a:lnTo>
                                <a:lnTo>
                                  <a:pt x="359398" y="149810"/>
                                </a:lnTo>
                                <a:lnTo>
                                  <a:pt x="398572" y="125066"/>
                                </a:lnTo>
                                <a:lnTo>
                                  <a:pt x="439240" y="102321"/>
                                </a:lnTo>
                                <a:lnTo>
                                  <a:pt x="481320" y="81650"/>
                                </a:lnTo>
                                <a:lnTo>
                                  <a:pt x="524733" y="63128"/>
                                </a:lnTo>
                                <a:lnTo>
                                  <a:pt x="569397" y="46832"/>
                                </a:lnTo>
                                <a:lnTo>
                                  <a:pt x="615233" y="32836"/>
                                </a:lnTo>
                                <a:lnTo>
                                  <a:pt x="662158" y="21216"/>
                                </a:lnTo>
                                <a:lnTo>
                                  <a:pt x="710094" y="12047"/>
                                </a:lnTo>
                                <a:lnTo>
                                  <a:pt x="758959" y="5404"/>
                                </a:lnTo>
                                <a:lnTo>
                                  <a:pt x="808673" y="1363"/>
                                </a:lnTo>
                                <a:lnTo>
                                  <a:pt x="859155" y="0"/>
                                </a:lnTo>
                                <a:lnTo>
                                  <a:pt x="909634" y="1363"/>
                                </a:lnTo>
                                <a:lnTo>
                                  <a:pt x="959345" y="5404"/>
                                </a:lnTo>
                                <a:lnTo>
                                  <a:pt x="1008208" y="12047"/>
                                </a:lnTo>
                                <a:lnTo>
                                  <a:pt x="1056143" y="21216"/>
                                </a:lnTo>
                                <a:lnTo>
                                  <a:pt x="1103067" y="32836"/>
                                </a:lnTo>
                                <a:lnTo>
                                  <a:pt x="1148902" y="46832"/>
                                </a:lnTo>
                                <a:lnTo>
                                  <a:pt x="1193565" y="63128"/>
                                </a:lnTo>
                                <a:lnTo>
                                  <a:pt x="1236978" y="81650"/>
                                </a:lnTo>
                                <a:lnTo>
                                  <a:pt x="1279058" y="102321"/>
                                </a:lnTo>
                                <a:lnTo>
                                  <a:pt x="1319726" y="125066"/>
                                </a:lnTo>
                                <a:lnTo>
                                  <a:pt x="1358900" y="149810"/>
                                </a:lnTo>
                                <a:lnTo>
                                  <a:pt x="1396501" y="176478"/>
                                </a:lnTo>
                                <a:lnTo>
                                  <a:pt x="1432448" y="204994"/>
                                </a:lnTo>
                                <a:lnTo>
                                  <a:pt x="1466659" y="235283"/>
                                </a:lnTo>
                                <a:lnTo>
                                  <a:pt x="1499055" y="267269"/>
                                </a:lnTo>
                                <a:lnTo>
                                  <a:pt x="1529555" y="300878"/>
                                </a:lnTo>
                                <a:lnTo>
                                  <a:pt x="1558077" y="336033"/>
                                </a:lnTo>
                                <a:lnTo>
                                  <a:pt x="1584543" y="372660"/>
                                </a:lnTo>
                                <a:lnTo>
                                  <a:pt x="1608870" y="410682"/>
                                </a:lnTo>
                                <a:lnTo>
                                  <a:pt x="1630979" y="450026"/>
                                </a:lnTo>
                                <a:lnTo>
                                  <a:pt x="1650789" y="490614"/>
                                </a:lnTo>
                                <a:lnTo>
                                  <a:pt x="1668219" y="532373"/>
                                </a:lnTo>
                                <a:lnTo>
                                  <a:pt x="1683189" y="575226"/>
                                </a:lnTo>
                                <a:lnTo>
                                  <a:pt x="1695617" y="619099"/>
                                </a:lnTo>
                                <a:lnTo>
                                  <a:pt x="1705424" y="663915"/>
                                </a:lnTo>
                                <a:lnTo>
                                  <a:pt x="1712529" y="709600"/>
                                </a:lnTo>
                                <a:lnTo>
                                  <a:pt x="1716851" y="756079"/>
                                </a:lnTo>
                                <a:lnTo>
                                  <a:pt x="1718309" y="803275"/>
                                </a:lnTo>
                                <a:lnTo>
                                  <a:pt x="1716851" y="850470"/>
                                </a:lnTo>
                                <a:lnTo>
                                  <a:pt x="1712529" y="896949"/>
                                </a:lnTo>
                                <a:lnTo>
                                  <a:pt x="1705424" y="942634"/>
                                </a:lnTo>
                                <a:lnTo>
                                  <a:pt x="1695617" y="987450"/>
                                </a:lnTo>
                                <a:lnTo>
                                  <a:pt x="1683189" y="1031323"/>
                                </a:lnTo>
                                <a:lnTo>
                                  <a:pt x="1668219" y="1074176"/>
                                </a:lnTo>
                                <a:lnTo>
                                  <a:pt x="1650789" y="1115935"/>
                                </a:lnTo>
                                <a:lnTo>
                                  <a:pt x="1630979" y="1156523"/>
                                </a:lnTo>
                                <a:lnTo>
                                  <a:pt x="1608870" y="1195867"/>
                                </a:lnTo>
                                <a:lnTo>
                                  <a:pt x="1584543" y="1233889"/>
                                </a:lnTo>
                                <a:lnTo>
                                  <a:pt x="1558077" y="1270516"/>
                                </a:lnTo>
                                <a:lnTo>
                                  <a:pt x="1529555" y="1305671"/>
                                </a:lnTo>
                                <a:lnTo>
                                  <a:pt x="1499055" y="1339280"/>
                                </a:lnTo>
                                <a:lnTo>
                                  <a:pt x="1466659" y="1371266"/>
                                </a:lnTo>
                                <a:lnTo>
                                  <a:pt x="1432448" y="1401555"/>
                                </a:lnTo>
                                <a:lnTo>
                                  <a:pt x="1396501" y="1430071"/>
                                </a:lnTo>
                                <a:lnTo>
                                  <a:pt x="1358900" y="1456739"/>
                                </a:lnTo>
                                <a:lnTo>
                                  <a:pt x="1319726" y="1481483"/>
                                </a:lnTo>
                                <a:lnTo>
                                  <a:pt x="1279058" y="1504228"/>
                                </a:lnTo>
                                <a:lnTo>
                                  <a:pt x="1236978" y="1524899"/>
                                </a:lnTo>
                                <a:lnTo>
                                  <a:pt x="1193565" y="1543421"/>
                                </a:lnTo>
                                <a:lnTo>
                                  <a:pt x="1148902" y="1559717"/>
                                </a:lnTo>
                                <a:lnTo>
                                  <a:pt x="1103067" y="1573713"/>
                                </a:lnTo>
                                <a:lnTo>
                                  <a:pt x="1056143" y="1585333"/>
                                </a:lnTo>
                                <a:lnTo>
                                  <a:pt x="1008208" y="1594502"/>
                                </a:lnTo>
                                <a:lnTo>
                                  <a:pt x="959345" y="1601145"/>
                                </a:lnTo>
                                <a:lnTo>
                                  <a:pt x="909634" y="1605186"/>
                                </a:lnTo>
                                <a:lnTo>
                                  <a:pt x="859155" y="1606550"/>
                                </a:lnTo>
                                <a:lnTo>
                                  <a:pt x="808673" y="1605186"/>
                                </a:lnTo>
                                <a:lnTo>
                                  <a:pt x="758959" y="1601145"/>
                                </a:lnTo>
                                <a:lnTo>
                                  <a:pt x="710094" y="1594502"/>
                                </a:lnTo>
                                <a:lnTo>
                                  <a:pt x="662158" y="1585333"/>
                                </a:lnTo>
                                <a:lnTo>
                                  <a:pt x="615233" y="1573713"/>
                                </a:lnTo>
                                <a:lnTo>
                                  <a:pt x="569397" y="1559717"/>
                                </a:lnTo>
                                <a:lnTo>
                                  <a:pt x="524733" y="1543421"/>
                                </a:lnTo>
                                <a:lnTo>
                                  <a:pt x="481320" y="1524899"/>
                                </a:lnTo>
                                <a:lnTo>
                                  <a:pt x="439240" y="1504228"/>
                                </a:lnTo>
                                <a:lnTo>
                                  <a:pt x="398572" y="1481483"/>
                                </a:lnTo>
                                <a:lnTo>
                                  <a:pt x="359398" y="1456739"/>
                                </a:lnTo>
                                <a:lnTo>
                                  <a:pt x="321797" y="1430071"/>
                                </a:lnTo>
                                <a:lnTo>
                                  <a:pt x="285851" y="1401555"/>
                                </a:lnTo>
                                <a:lnTo>
                                  <a:pt x="251640" y="1371266"/>
                                </a:lnTo>
                                <a:lnTo>
                                  <a:pt x="219245" y="1339280"/>
                                </a:lnTo>
                                <a:lnTo>
                                  <a:pt x="188746" y="1305671"/>
                                </a:lnTo>
                                <a:lnTo>
                                  <a:pt x="160224" y="1270516"/>
                                </a:lnTo>
                                <a:lnTo>
                                  <a:pt x="133760" y="1233889"/>
                                </a:lnTo>
                                <a:lnTo>
                                  <a:pt x="109433" y="1195867"/>
                                </a:lnTo>
                                <a:lnTo>
                                  <a:pt x="87325" y="1156523"/>
                                </a:lnTo>
                                <a:lnTo>
                                  <a:pt x="67516" y="1115935"/>
                                </a:lnTo>
                                <a:lnTo>
                                  <a:pt x="50087" y="1074176"/>
                                </a:lnTo>
                                <a:lnTo>
                                  <a:pt x="35118" y="1031323"/>
                                </a:lnTo>
                                <a:lnTo>
                                  <a:pt x="22690" y="987450"/>
                                </a:lnTo>
                                <a:lnTo>
                                  <a:pt x="12884" y="942634"/>
                                </a:lnTo>
                                <a:lnTo>
                                  <a:pt x="5780" y="896949"/>
                                </a:lnTo>
                                <a:lnTo>
                                  <a:pt x="1458" y="850470"/>
                                </a:lnTo>
                                <a:lnTo>
                                  <a:pt x="0" y="8032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609" y="479361"/>
                            <a:ext cx="1018540" cy="1031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215900" y="2298611"/>
                            <a:ext cx="1940560" cy="2106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30"/>
                                  <w:sz w:val="28"/>
                                </w:rPr>
                                <w:t>CONTACT</w:t>
                              </w:r>
                            </w:p>
                            <w:p>
                              <w:pPr>
                                <w:spacing w:before="337"/>
                                <w:ind w:left="46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Address</w:t>
                              </w:r>
                            </w:p>
                            <w:p>
                              <w:pPr>
                                <w:spacing w:line="242" w:lineRule="auto" w:before="2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Park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602,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Mapsko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Royal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Villa, Gurgaon, Haryana, India</w:t>
                              </w:r>
                            </w:p>
                            <w:p>
                              <w:pPr>
                                <w:spacing w:line="292" w:lineRule="exact" w:before="288"/>
                                <w:ind w:left="46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Phone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number</w:t>
                              </w:r>
                            </w:p>
                            <w:p>
                              <w:pPr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+91-9700707777</w:t>
                              </w:r>
                            </w:p>
                            <w:p>
                              <w:pPr>
                                <w:spacing w:before="292"/>
                                <w:ind w:left="415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Email</w:t>
                              </w:r>
                            </w:p>
                            <w:p>
                              <w:pPr>
                                <w:spacing w:line="289" w:lineRule="exact" w:before="2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9">
                                <w:r>
                                  <w:rPr>
                                    <w:color w:val="FFFFFF"/>
                                    <w:spacing w:val="-2"/>
                                    <w:sz w:val="24"/>
                                    <w:u w:val="single" w:color="FFFFFF"/>
                                  </w:rPr>
                                  <w:t>rithwikkoul180204@gmail.com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15900" y="4779174"/>
                            <a:ext cx="1957070" cy="2261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8"/>
                                </w:rPr>
                                <w:t>Soft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w w:val="12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5"/>
                                  <w:sz w:val="28"/>
                                </w:rPr>
                                <w:t>Skills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60" w:val="left" w:leader="none"/>
                                </w:tabs>
                                <w:spacing w:line="291" w:lineRule="exact" w:before="291"/>
                                <w:ind w:left="360" w:right="0" w:hanging="36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Problem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solving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capabilities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60" w:val="left" w:leader="none"/>
                                </w:tabs>
                                <w:spacing w:line="242" w:lineRule="auto" w:before="0"/>
                                <w:ind w:left="360" w:right="629" w:hanging="36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Committed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project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completion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60" w:val="left" w:leader="none"/>
                                </w:tabs>
                                <w:spacing w:line="290" w:lineRule="exact" w:before="0"/>
                                <w:ind w:left="360" w:right="0" w:hanging="36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Effective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communicator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60" w:val="left" w:leader="none"/>
                                </w:tabs>
                                <w:spacing w:line="242" w:lineRule="auto" w:before="0"/>
                                <w:ind w:left="360" w:right="717" w:hanging="36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well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under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pressure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60" w:val="left" w:leader="none"/>
                                </w:tabs>
                                <w:spacing w:line="242" w:lineRule="auto" w:before="0"/>
                                <w:ind w:left="360" w:right="679" w:hanging="36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Collaborative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goal-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oriented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60" w:val="left" w:leader="none"/>
                                </w:tabs>
                                <w:spacing w:line="242" w:lineRule="auto" w:before="0"/>
                                <w:ind w:left="360" w:right="471" w:hanging="36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High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integrity,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 strong value 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15900" y="7446809"/>
                            <a:ext cx="1687195" cy="151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3" w:lineRule="exact" w:before="4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8"/>
                                </w:rPr>
                                <w:t>Get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w w:val="12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2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8"/>
                                </w:rPr>
                                <w:t>Know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w w:val="12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20"/>
                                  <w:sz w:val="28"/>
                                </w:rPr>
                                <w:t>More</w:t>
                              </w:r>
                            </w:p>
                            <w:p>
                              <w:pPr>
                                <w:spacing w:line="335" w:lineRule="exact" w:before="0"/>
                                <w:ind w:left="0" w:right="0" w:firstLine="0"/>
                                <w:jc w:val="left"/>
                                <w:rPr>
                                  <w:rFonts w:ascii="Century Gothic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Century Gothic"/>
                                  <w:i/>
                                  <w:color w:val="FFFFFF"/>
                                  <w:sz w:val="20"/>
                                </w:rPr>
                                <w:t>Click</w:t>
                              </w:r>
                              <w:r>
                                <w:rPr>
                                  <w:rFonts w:ascii="Century Gothic"/>
                                  <w:i/>
                                  <w:color w:val="FFFFFF"/>
                                  <w:spacing w:val="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entury Gothic"/>
                                  <w:i/>
                                  <w:color w:val="FFFFFF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rFonts w:ascii="Century Gothic"/>
                                  <w:i/>
                                  <w:color w:val="FFFFFF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entury Gothic"/>
                                  <w:i/>
                                  <w:color w:val="FFFFFF"/>
                                  <w:sz w:val="20"/>
                                </w:rPr>
                                <w:t>links</w:t>
                              </w:r>
                              <w:r>
                                <w:rPr>
                                  <w:rFonts w:ascii="Century Gothic"/>
                                  <w:i/>
                                  <w:color w:val="FFFFFF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entury Gothic"/>
                                  <w:i/>
                                  <w:color w:val="FFFFFF"/>
                                  <w:spacing w:val="-2"/>
                                  <w:sz w:val="20"/>
                                </w:rPr>
                                <w:t>below</w:t>
                              </w:r>
                              <w:r>
                                <w:rPr>
                                  <w:rFonts w:ascii="Century Gothic"/>
                                  <w:i/>
                                  <w:color w:val="FFFFFF"/>
                                  <w:spacing w:val="-2"/>
                                  <w:sz w:val="28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240" w:lineRule="auto" w:before="108"/>
                                <w:rPr>
                                  <w:rFonts w:ascii="Century Gothic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hyperlink r:id="rId10">
                                <w:r>
                                  <w:rPr>
                                    <w:b/>
                                    <w:color w:val="FFFFFF"/>
                                    <w:spacing w:val="-2"/>
                                    <w:sz w:val="22"/>
                                    <w:u w:val="single" w:color="FFFFFF"/>
                                  </w:rPr>
                                  <w:t>Leetcode</w:t>
                                </w:r>
                              </w:hyperlink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265"/>
                                <w:ind w:left="360" w:right="0" w:hanging="36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hyperlink r:id="rId11">
                                <w:r>
                                  <w:rPr>
                                    <w:b/>
                                    <w:color w:val="FFFFFF"/>
                                    <w:spacing w:val="-2"/>
                                    <w:sz w:val="22"/>
                                    <w:u w:val="single" w:color="FFFFFF"/>
                                  </w:rPr>
                                  <w:t>LinkedIn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line="271" w:lineRule="exact" w:before="0"/>
                                <w:ind w:left="360" w:right="0" w:hanging="36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hyperlink r:id="rId12">
                                <w:r>
                                  <w:rPr>
                                    <w:b/>
                                    <w:color w:val="FFFFFF"/>
                                    <w:spacing w:val="-2"/>
                                    <w:sz w:val="22"/>
                                    <w:u w:val="single" w:color="FFFFFF"/>
                                  </w:rPr>
                                  <w:t>GitHub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15900" y="9317583"/>
                            <a:ext cx="1614170" cy="9569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30"/>
                                  <w:sz w:val="28"/>
                                </w:rPr>
                                <w:t>HOBBIES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60" w:val="left" w:leader="none"/>
                                </w:tabs>
                                <w:spacing w:before="339"/>
                                <w:ind w:left="360" w:right="0" w:hanging="36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Coding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Listening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audio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books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60" w:val="left" w:leader="none"/>
                                </w:tabs>
                                <w:spacing w:line="271" w:lineRule="exact" w:before="1"/>
                                <w:ind w:left="360" w:right="0" w:hanging="36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Sports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5pt;width:184.35pt;height:837.25pt;mso-position-horizontal-relative:page;mso-position-vertical-relative:page;z-index:15728640" id="docshapegroup1" coordorigin="0,0" coordsize="3687,16745">
                <v:shape style="position:absolute;left:0;top:0;width:3687;height:16745" id="docshape2" coordorigin="0,0" coordsize="3687,16745" path="m3687,0l0,0,0,1916,0,16745,3687,16745,3687,1916,3687,0xe" filled="true" fillcolor="#1f3863" stroked="false">
                  <v:path arrowok="t"/>
                  <v:fill type="solid"/>
                </v:shape>
                <v:shape style="position:absolute;left:338;top:4305;width:283;height:283" type="#_x0000_t75" id="docshape3" alt="Maison avec un remplissage uni" stroked="false">
                  <v:imagedata r:id="rId5" o:title=""/>
                </v:shape>
                <v:shape style="position:absolute;left:338;top:5471;width:283;height:283" type="#_x0000_t75" id="docshape4" alt="Combiné avec un remplissage uni" stroked="false">
                  <v:imagedata r:id="rId6" o:title=""/>
                </v:shape>
                <v:shape style="position:absolute;left:338;top:6353;width:283;height:283" type="#_x0000_t75" id="docshape5" alt="Adresse de courrier avec un remplissage uni" stroked="false">
                  <v:imagedata r:id="rId7" o:title=""/>
                </v:shape>
                <v:shape style="position:absolute;left:336;top:301;width:2706;height:2530" id="docshape6" coordorigin="336,301" coordsize="2706,2530" path="m1689,301l1610,303,1531,310,1454,320,1379,334,1305,353,1233,375,1162,400,1094,430,1028,462,964,498,902,537,843,579,786,624,732,672,681,722,633,775,588,830,547,888,508,948,474,1010,442,1074,415,1139,391,1207,372,1276,356,1347,345,1418,338,1492,336,1566,338,1640,345,1714,356,1785,372,1856,391,1925,415,1993,442,2058,474,2122,508,2184,547,2244,588,2302,633,2357,681,2410,732,2460,786,2508,843,2553,902,2595,964,2634,1028,2670,1094,2702,1162,2732,1233,2757,1305,2779,1379,2798,1454,2812,1531,2822,1610,2829,1689,2831,1768,2829,1847,2822,1924,2812,1999,2798,2073,2779,2145,2757,2216,2732,2284,2702,2350,2670,2414,2634,2476,2595,2535,2553,2592,2508,2646,2460,2697,2410,2745,2357,2790,2302,2831,2244,2870,2184,2904,2122,2936,2058,2963,1993,2987,1925,3006,1856,3022,1785,3033,1714,3040,1640,3042,1566,3040,1492,3033,1418,3022,1347,3006,1276,2987,1207,2963,1139,2936,1074,2904,1010,2870,948,2831,888,2790,830,2745,775,2697,722,2646,672,2592,624,2535,579,2476,537,2414,498,2350,462,2284,430,2216,400,2145,375,2073,353,1999,334,1924,320,1847,310,1768,303,1689,301xe" filled="true" fillcolor="#ffffff" stroked="false">
                  <v:path arrowok="t"/>
                  <v:fill type="solid"/>
                </v:shape>
                <v:shape style="position:absolute;left:336;top:301;width:2706;height:2530" id="docshape7" coordorigin="336,301" coordsize="2706,2530" path="m336,1566l338,1492,345,1418,356,1347,372,1276,391,1207,415,1139,442,1074,474,1010,508,948,547,888,588,830,633,775,681,722,732,672,786,624,843,579,902,537,964,498,1028,462,1094,430,1162,400,1233,375,1305,353,1379,334,1454,320,1531,310,1610,303,1689,301,1768,303,1847,310,1924,320,1999,334,2073,353,2145,375,2216,400,2284,430,2350,462,2414,498,2476,537,2535,579,2592,624,2646,672,2697,722,2745,775,2790,830,2831,888,2870,948,2904,1010,2936,1074,2963,1139,2987,1207,3006,1276,3022,1347,3033,1418,3040,1492,3042,1566,3040,1640,3033,1714,3022,1785,3006,1856,2987,1925,2963,1993,2936,2058,2904,2122,2870,2184,2831,2244,2790,2302,2745,2357,2697,2410,2646,2460,2592,2508,2535,2553,2476,2595,2414,2634,2350,2670,2284,2702,2216,2732,2145,2757,2073,2779,1999,2798,1924,2812,1847,2822,1768,2829,1689,2831,1610,2829,1531,2822,1454,2812,1379,2798,1305,2779,1233,2757,1162,2732,1094,2702,1028,2670,964,2634,902,2595,843,2553,786,2508,732,2460,681,2410,633,2357,588,2302,547,2244,508,2184,474,2122,442,2058,415,1993,391,1925,372,1856,356,1785,345,1714,338,1640,336,1566xe" filled="false" stroked="true" strokeweight="1pt" strokecolor="#172c51">
                  <v:path arrowok="t"/>
                  <v:stroke dashstyle="solid"/>
                </v:shape>
                <v:shape style="position:absolute;left:886;top:755;width:1604;height:1625" type="#_x0000_t75" id="docshape8" stroked="false">
                  <v:imagedata r:id="rId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40;top:3619;width:3056;height:3318" type="#_x0000_t202" id="docshape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30"/>
                            <w:sz w:val="28"/>
                          </w:rPr>
                          <w:t>CONTACT</w:t>
                        </w:r>
                      </w:p>
                      <w:p>
                        <w:pPr>
                          <w:spacing w:before="337"/>
                          <w:ind w:left="46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Address</w:t>
                        </w:r>
                      </w:p>
                      <w:p>
                        <w:pPr>
                          <w:spacing w:line="242" w:lineRule="auto" w:before="2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Park</w:t>
                        </w:r>
                        <w:r>
                          <w:rPr>
                            <w:color w:val="FFFFFF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-</w:t>
                        </w:r>
                        <w:r>
                          <w:rPr>
                            <w:color w:val="FFFFFF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602,</w:t>
                        </w:r>
                        <w:r>
                          <w:rPr>
                            <w:color w:val="FFFFFF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Mapsko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Royal</w:t>
                        </w:r>
                        <w:r>
                          <w:rPr>
                            <w:color w:val="FFFFFF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Villa, Gurgaon, Haryana, India</w:t>
                        </w:r>
                      </w:p>
                      <w:p>
                        <w:pPr>
                          <w:spacing w:line="292" w:lineRule="exact" w:before="288"/>
                          <w:ind w:left="46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Phone</w:t>
                        </w:r>
                        <w:r>
                          <w:rPr>
                            <w:b/>
                            <w:color w:val="FFFFFF"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number</w:t>
                        </w:r>
                      </w:p>
                      <w:p>
                        <w:pPr>
                          <w:spacing w:line="292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+91-9700707777</w:t>
                        </w:r>
                      </w:p>
                      <w:p>
                        <w:pPr>
                          <w:spacing w:before="292"/>
                          <w:ind w:left="415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4"/>
                          </w:rPr>
                          <w:t>Email</w:t>
                        </w:r>
                      </w:p>
                      <w:p>
                        <w:pPr>
                          <w:spacing w:line="289" w:lineRule="exact" w:before="2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hyperlink r:id="rId9">
                          <w:r>
                            <w:rPr>
                              <w:color w:val="FFFFFF"/>
                              <w:spacing w:val="-2"/>
                              <w:sz w:val="24"/>
                              <w:u w:val="single" w:color="FFFFFF"/>
                            </w:rPr>
                            <w:t>rithwikkoul180204@gmail.com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340;top:7526;width:3082;height:3562" type="#_x0000_t202" id="docshape1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w w:val="125"/>
                            <w:sz w:val="28"/>
                          </w:rPr>
                          <w:t>Soft</w:t>
                        </w:r>
                        <w:r>
                          <w:rPr>
                            <w:b/>
                            <w:color w:val="FFFFFF"/>
                            <w:spacing w:val="4"/>
                            <w:w w:val="12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5"/>
                            <w:sz w:val="28"/>
                          </w:rPr>
                          <w:t>Skills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60" w:val="left" w:leader="none"/>
                          </w:tabs>
                          <w:spacing w:line="291" w:lineRule="exact" w:before="291"/>
                          <w:ind w:left="360" w:right="0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Problem</w:t>
                        </w:r>
                        <w:r>
                          <w:rPr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solving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capabilities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60" w:val="left" w:leader="none"/>
                          </w:tabs>
                          <w:spacing w:line="242" w:lineRule="auto" w:before="0"/>
                          <w:ind w:left="360" w:right="629" w:hanging="3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Committed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to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project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completion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60" w:val="left" w:leader="none"/>
                          </w:tabs>
                          <w:spacing w:line="290" w:lineRule="exact" w:before="0"/>
                          <w:ind w:left="360" w:right="0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Effective</w:t>
                        </w:r>
                        <w:r>
                          <w:rPr>
                            <w:color w:val="FFFFFF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communicator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60" w:val="left" w:leader="none"/>
                          </w:tabs>
                          <w:spacing w:line="242" w:lineRule="auto" w:before="0"/>
                          <w:ind w:left="360" w:right="717" w:hanging="3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Can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work</w:t>
                        </w:r>
                        <w:r>
                          <w:rPr>
                            <w:color w:val="FFFFFF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well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under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pressure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60" w:val="left" w:leader="none"/>
                          </w:tabs>
                          <w:spacing w:line="242" w:lineRule="auto" w:before="0"/>
                          <w:ind w:left="360" w:right="679" w:hanging="3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Collaborative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&amp;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goal-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oriented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60" w:val="left" w:leader="none"/>
                          </w:tabs>
                          <w:spacing w:line="242" w:lineRule="auto" w:before="0"/>
                          <w:ind w:left="360" w:right="471" w:hanging="3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High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in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integrity,</w:t>
                        </w:r>
                        <w:r>
                          <w:rPr>
                            <w:color w:val="FFFFFF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with</w:t>
                        </w:r>
                        <w:r>
                          <w:rPr>
                            <w:color w:val="FFFFFF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a strong value system</w:t>
                        </w:r>
                      </w:p>
                    </w:txbxContent>
                  </v:textbox>
                  <w10:wrap type="none"/>
                </v:shape>
                <v:shape style="position:absolute;left:340;top:11727;width:2657;height:2382" type="#_x0000_t202" id="docshape11" filled="false" stroked="false">
                  <v:textbox inset="0,0,0,0">
                    <w:txbxContent>
                      <w:p>
                        <w:pPr>
                          <w:spacing w:line="333" w:lineRule="exact" w:before="4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w w:val="125"/>
                            <w:sz w:val="28"/>
                          </w:rPr>
                          <w:t>Get</w:t>
                        </w:r>
                        <w:r>
                          <w:rPr>
                            <w:b/>
                            <w:color w:val="FFFFFF"/>
                            <w:spacing w:val="-8"/>
                            <w:w w:val="12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28"/>
                          </w:rPr>
                          <w:t>to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12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28"/>
                          </w:rPr>
                          <w:t>Know</w:t>
                        </w:r>
                        <w:r>
                          <w:rPr>
                            <w:b/>
                            <w:color w:val="FFFFFF"/>
                            <w:spacing w:val="-8"/>
                            <w:w w:val="12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120"/>
                            <w:sz w:val="28"/>
                          </w:rPr>
                          <w:t>More</w:t>
                        </w:r>
                      </w:p>
                      <w:p>
                        <w:pPr>
                          <w:spacing w:line="335" w:lineRule="exact" w:before="0"/>
                          <w:ind w:left="0" w:right="0" w:firstLine="0"/>
                          <w:jc w:val="left"/>
                          <w:rPr>
                            <w:rFonts w:ascii="Century Gothic"/>
                            <w:i/>
                            <w:sz w:val="28"/>
                          </w:rPr>
                        </w:pPr>
                        <w:r>
                          <w:rPr>
                            <w:rFonts w:ascii="Century Gothic"/>
                            <w:i/>
                            <w:color w:val="FFFFFF"/>
                            <w:sz w:val="20"/>
                          </w:rPr>
                          <w:t>Click</w:t>
                        </w:r>
                        <w:r>
                          <w:rPr>
                            <w:rFonts w:ascii="Century Gothic"/>
                            <w:i/>
                            <w:color w:val="FFFFFF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entury Gothic"/>
                            <w:i/>
                            <w:color w:val="FFFFFF"/>
                            <w:sz w:val="20"/>
                          </w:rPr>
                          <w:t>on</w:t>
                        </w:r>
                        <w:r>
                          <w:rPr>
                            <w:rFonts w:ascii="Century Gothic"/>
                            <w:i/>
                            <w:color w:val="FFFFFF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Century Gothic"/>
                            <w:i/>
                            <w:color w:val="FFFFFF"/>
                            <w:sz w:val="20"/>
                          </w:rPr>
                          <w:t>links</w:t>
                        </w:r>
                        <w:r>
                          <w:rPr>
                            <w:rFonts w:ascii="Century Gothic"/>
                            <w:i/>
                            <w:color w:val="FFFFFF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Century Gothic"/>
                            <w:i/>
                            <w:color w:val="FFFFFF"/>
                            <w:spacing w:val="-2"/>
                            <w:sz w:val="20"/>
                          </w:rPr>
                          <w:t>below</w:t>
                        </w:r>
                        <w:r>
                          <w:rPr>
                            <w:rFonts w:ascii="Century Gothic"/>
                            <w:i/>
                            <w:color w:val="FFFFFF"/>
                            <w:spacing w:val="-2"/>
                            <w:sz w:val="28"/>
                          </w:rPr>
                          <w:t>-</w:t>
                        </w:r>
                      </w:p>
                      <w:p>
                        <w:pPr>
                          <w:spacing w:line="240" w:lineRule="auto" w:before="108"/>
                          <w:rPr>
                            <w:rFonts w:ascii="Century Gothic"/>
                            <w:i/>
                            <w:sz w:val="2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b/>
                            <w:sz w:val="22"/>
                          </w:rPr>
                        </w:pPr>
                        <w:hyperlink r:id="rId10">
                          <w:r>
                            <w:rPr>
                              <w:b/>
                              <w:color w:val="FFFFFF"/>
                              <w:spacing w:val="-2"/>
                              <w:sz w:val="22"/>
                              <w:u w:val="single" w:color="FFFFFF"/>
                            </w:rPr>
                            <w:t>Leetcode</w:t>
                          </w:r>
                        </w:hyperlink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265"/>
                          <w:ind w:left="360" w:right="0" w:hanging="360"/>
                          <w:jc w:val="left"/>
                          <w:rPr>
                            <w:b/>
                            <w:sz w:val="22"/>
                          </w:rPr>
                        </w:pPr>
                        <w:hyperlink r:id="rId11">
                          <w:r>
                            <w:rPr>
                              <w:b/>
                              <w:color w:val="FFFFFF"/>
                              <w:spacing w:val="-2"/>
                              <w:sz w:val="22"/>
                              <w:u w:val="single" w:color="FFFFFF"/>
                            </w:rPr>
                            <w:t>LinkedIn</w:t>
                          </w:r>
                        </w:hyperlink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line="271" w:lineRule="exact" w:before="0"/>
                          <w:ind w:left="360" w:right="0" w:hanging="360"/>
                          <w:jc w:val="left"/>
                          <w:rPr>
                            <w:b/>
                            <w:sz w:val="22"/>
                          </w:rPr>
                        </w:pPr>
                        <w:hyperlink r:id="rId12">
                          <w:r>
                            <w:rPr>
                              <w:b/>
                              <w:color w:val="FFFFFF"/>
                              <w:spacing w:val="-2"/>
                              <w:sz w:val="22"/>
                              <w:u w:val="single" w:color="FFFFFF"/>
                            </w:rPr>
                            <w:t>GitHub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340;top:14673;width:2542;height:1507" type="#_x0000_t202" id="docshape1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30"/>
                            <w:sz w:val="28"/>
                          </w:rPr>
                          <w:t>HOBBIES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60" w:val="left" w:leader="none"/>
                          </w:tabs>
                          <w:spacing w:before="339"/>
                          <w:ind w:left="360" w:right="0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Coding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Listening</w:t>
                        </w:r>
                        <w:r>
                          <w:rPr>
                            <w:color w:val="FFFFFF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to</w:t>
                        </w:r>
                        <w:r>
                          <w:rPr>
                            <w:color w:val="FFFFFF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audio</w:t>
                        </w: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books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60" w:val="left" w:leader="none"/>
                          </w:tabs>
                          <w:spacing w:line="271" w:lineRule="exact" w:before="1"/>
                          <w:ind w:left="360" w:right="0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Sports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Title"/>
      </w:pPr>
      <w:r>
        <w:rPr/>
        <w:t>RITHWIK</w:t>
      </w:r>
      <w:r>
        <w:rPr>
          <w:spacing w:val="-14"/>
        </w:rPr>
        <w:t> </w:t>
      </w:r>
      <w:r>
        <w:rPr>
          <w:spacing w:val="-4"/>
        </w:rPr>
        <w:t>KOUL</w:t>
      </w:r>
    </w:p>
    <w:p>
      <w:pPr>
        <w:pStyle w:val="BodyText"/>
        <w:spacing w:before="124"/>
        <w:rPr>
          <w:rFonts w:ascii="Times New Roman"/>
          <w:b/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2537841</wp:posOffset>
                </wp:positionH>
                <wp:positionV relativeFrom="paragraph">
                  <wp:posOffset>242397</wp:posOffset>
                </wp:positionV>
                <wp:extent cx="4930140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9301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0140" h="9525">
                              <a:moveTo>
                                <a:pt x="492975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929758" y="9525"/>
                              </a:lnTo>
                              <a:lnTo>
                                <a:pt x="492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9.830002pt;margin-top:19.086445pt;width:388.17pt;height:.75pt;mso-position-horizontal-relative:page;mso-position-vertical-relative:paragraph;z-index:15729152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1F3863"/>
          <w:spacing w:val="-2"/>
          <w:w w:val="135"/>
        </w:rPr>
        <w:t>OBJECTIVE</w:t>
      </w:r>
    </w:p>
    <w:p>
      <w:pPr>
        <w:pStyle w:val="BodyText"/>
        <w:spacing w:before="211"/>
        <w:ind w:left="3743" w:right="36"/>
        <w:jc w:val="both"/>
      </w:pPr>
      <w:r>
        <w:rPr/>
        <w:t>Highly</w:t>
      </w:r>
      <w:r>
        <w:rPr>
          <w:spacing w:val="-13"/>
        </w:rPr>
        <w:t> </w:t>
      </w:r>
      <w:r>
        <w:rPr/>
        <w:t>motivated</w:t>
      </w:r>
      <w:r>
        <w:rPr>
          <w:spacing w:val="-11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student</w:t>
      </w:r>
      <w:r>
        <w:rPr>
          <w:spacing w:val="-13"/>
        </w:rPr>
        <w:t> </w:t>
      </w:r>
      <w:r>
        <w:rPr/>
        <w:t>seeking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internship</w:t>
      </w:r>
      <w:r>
        <w:rPr>
          <w:spacing w:val="-8"/>
        </w:rPr>
        <w:t> </w:t>
      </w:r>
      <w:r>
        <w:rPr/>
        <w:t>position to apply theoretical knowledge in a practical environment and gain hands-on experience. Seeking an internship opportunity to apply my technical skills and contribute to innovative projects in a collaborative environment.</w:t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2537841</wp:posOffset>
                </wp:positionH>
                <wp:positionV relativeFrom="paragraph">
                  <wp:posOffset>242924</wp:posOffset>
                </wp:positionV>
                <wp:extent cx="4930140" cy="95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9301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0140" h="9525">
                              <a:moveTo>
                                <a:pt x="492975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929758" y="9525"/>
                              </a:lnTo>
                              <a:lnTo>
                                <a:pt x="492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9.830002pt;margin-top:19.12793pt;width:388.17pt;height:.75pt;mso-position-horizontal-relative:page;mso-position-vertical-relative:paragraph;z-index:15729664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1F3863"/>
          <w:spacing w:val="-2"/>
          <w:w w:val="120"/>
        </w:rPr>
        <w:t>SUMMARY</w:t>
      </w:r>
    </w:p>
    <w:p>
      <w:pPr>
        <w:pStyle w:val="BodyText"/>
        <w:spacing w:before="211"/>
        <w:ind w:left="3743" w:right="31"/>
        <w:jc w:val="both"/>
      </w:pPr>
      <w:r>
        <w:rPr/>
        <w:t>As a dedicated engineering student with a strong foundation in </w:t>
      </w:r>
      <w:r>
        <w:rPr>
          <w:b/>
        </w:rPr>
        <w:t>Data Structures and Algorithms</w:t>
      </w:r>
      <w:r>
        <w:rPr/>
        <w:t>, including Arrays, Linked Lists, HashMaps, Trees, Sorting, Searching, and Recursion. I am eager to apply my knowledge and skills in a challenging internship position. My passion for innovation and problem-solving has driven me to excel in coursework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extracurricular</w:t>
      </w:r>
      <w:r>
        <w:rPr>
          <w:spacing w:val="-4"/>
        </w:rPr>
        <w:t> </w:t>
      </w:r>
      <w:r>
        <w:rPr/>
        <w:t>projects. With</w:t>
      </w:r>
      <w:r>
        <w:rPr>
          <w:spacing w:val="-7"/>
        </w:rPr>
        <w:t> </w:t>
      </w:r>
      <w:r>
        <w:rPr/>
        <w:t>over</w:t>
      </w:r>
      <w:r>
        <w:rPr>
          <w:spacing w:val="-4"/>
        </w:rPr>
        <w:t> </w:t>
      </w:r>
      <w:r>
        <w:rPr/>
        <w:t>200</w:t>
      </w:r>
      <w:r>
        <w:rPr>
          <w:spacing w:val="-2"/>
        </w:rPr>
        <w:t> </w:t>
      </w:r>
      <w:r>
        <w:rPr>
          <w:i/>
        </w:rPr>
        <w:t>@LeetCode</w:t>
      </w:r>
      <w:r>
        <w:rPr>
          <w:i/>
          <w:spacing w:val="-1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solved,</w:t>
      </w:r>
      <w:r>
        <w:rPr>
          <w:spacing w:val="-2"/>
        </w:rPr>
        <w:t> </w:t>
      </w:r>
      <w:r>
        <w:rPr/>
        <w:t>I have expertise in algorithm design and optimization. I have developed a keen eye for detail and a systematic approach to tackling complex problems. My skills in Object- Oriented Programming further enhance my ability to create efficient solutions and solve complex</w:t>
      </w:r>
      <w:r>
        <w:rPr>
          <w:spacing w:val="-1"/>
        </w:rPr>
        <w:t> </w:t>
      </w:r>
      <w:r>
        <w:rPr/>
        <w:t>challenges.</w:t>
      </w:r>
      <w:r>
        <w:rPr>
          <w:spacing w:val="40"/>
        </w:rPr>
        <w:t> </w:t>
      </w:r>
      <w:r>
        <w:rPr/>
        <w:t>I</w:t>
      </w:r>
      <w:r>
        <w:rPr>
          <w:spacing w:val="-1"/>
        </w:rPr>
        <w:t> </w:t>
      </w:r>
      <w:r>
        <w:rPr/>
        <w:t>am</w:t>
      </w:r>
      <w:r>
        <w:rPr>
          <w:spacing w:val="-2"/>
        </w:rPr>
        <w:t> </w:t>
      </w:r>
      <w:r>
        <w:rPr/>
        <w:t>confident in</w:t>
      </w:r>
      <w:r>
        <w:rPr>
          <w:spacing w:val="-2"/>
        </w:rPr>
        <w:t> </w:t>
      </w:r>
      <w:r>
        <w:rPr/>
        <w:t>my ability to contribute meaningfully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 team and adapt to new challenges. I am particularly interested in Software development and believe that an internship at your esteemed organization would provide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invaluable</w:t>
      </w:r>
      <w:r>
        <w:rPr>
          <w:spacing w:val="-2"/>
        </w:rPr>
        <w:t> </w:t>
      </w:r>
      <w:r>
        <w:rPr/>
        <w:t>opportunities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experienced</w:t>
      </w:r>
      <w:r>
        <w:rPr>
          <w:spacing w:val="-3"/>
        </w:rPr>
        <w:t> </w:t>
      </w:r>
      <w:r>
        <w:rPr/>
        <w:t>professionals</w:t>
      </w:r>
      <w:r>
        <w:rPr>
          <w:spacing w:val="-4"/>
        </w:rPr>
        <w:t> </w:t>
      </w:r>
      <w:r>
        <w:rPr/>
        <w:t>and apply my academic knowledge to real-world situations and contribute to advancing </w:t>
      </w:r>
      <w:r>
        <w:rPr>
          <w:spacing w:val="-2"/>
        </w:rPr>
        <w:t>technology.</w:t>
      </w:r>
    </w:p>
    <w:p>
      <w:pPr>
        <w:pStyle w:val="BodyText"/>
        <w:spacing w:before="1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2537841</wp:posOffset>
                </wp:positionH>
                <wp:positionV relativeFrom="paragraph">
                  <wp:posOffset>242469</wp:posOffset>
                </wp:positionV>
                <wp:extent cx="4930140" cy="95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9301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0140" h="9525">
                              <a:moveTo>
                                <a:pt x="492975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929758" y="9525"/>
                              </a:lnTo>
                              <a:lnTo>
                                <a:pt x="492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9.830002pt;margin-top:19.09207pt;width:388.17pt;height:.75pt;mso-position-horizontal-relative:page;mso-position-vertical-relative:paragraph;z-index:15730176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1F3863"/>
          <w:w w:val="130"/>
        </w:rPr>
        <w:t>TECHNICAL</w:t>
      </w:r>
      <w:r>
        <w:rPr>
          <w:color w:val="1F3863"/>
          <w:spacing w:val="-8"/>
          <w:w w:val="130"/>
        </w:rPr>
        <w:t> </w:t>
      </w:r>
      <w:r>
        <w:rPr>
          <w:color w:val="1F3863"/>
          <w:spacing w:val="-2"/>
          <w:w w:val="135"/>
        </w:rPr>
        <w:t>SKILLS</w:t>
      </w:r>
    </w:p>
    <w:p>
      <w:pPr>
        <w:pStyle w:val="Heading2"/>
        <w:numPr>
          <w:ilvl w:val="0"/>
          <w:numId w:val="4"/>
        </w:numPr>
        <w:tabs>
          <w:tab w:pos="4103" w:val="left" w:leader="none"/>
        </w:tabs>
        <w:spacing w:line="240" w:lineRule="auto" w:before="216" w:after="0"/>
        <w:ind w:left="4103" w:right="0" w:hanging="360"/>
        <w:jc w:val="left"/>
        <w:rPr>
          <w:rFonts w:ascii="Wingdings" w:hAnsi="Wingdings"/>
          <w:b w:val="0"/>
        </w:rPr>
      </w:pPr>
      <w:r>
        <w:rPr/>
        <w:t>DSA</w:t>
      </w:r>
      <w:r>
        <w:rPr>
          <w:spacing w:val="-4"/>
        </w:rPr>
        <w:t> </w:t>
      </w:r>
      <w:r>
        <w:rPr/>
        <w:t>(Data</w:t>
      </w:r>
      <w:r>
        <w:rPr>
          <w:spacing w:val="-3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and</w:t>
      </w:r>
      <w:r>
        <w:rPr>
          <w:spacing w:val="-2"/>
        </w:rPr>
        <w:t> Algorithms)</w:t>
      </w:r>
    </w:p>
    <w:p>
      <w:pPr>
        <w:pStyle w:val="ListParagraph"/>
        <w:numPr>
          <w:ilvl w:val="0"/>
          <w:numId w:val="4"/>
        </w:numPr>
        <w:tabs>
          <w:tab w:pos="4103" w:val="left" w:leader="none"/>
        </w:tabs>
        <w:spacing w:line="240" w:lineRule="auto" w:before="23" w:after="0"/>
        <w:ind w:left="4103" w:right="0" w:hanging="360"/>
        <w:jc w:val="left"/>
        <w:rPr>
          <w:rFonts w:ascii="Wingdings" w:hAnsi="Wingdings"/>
          <w:sz w:val="24"/>
        </w:rPr>
      </w:pPr>
      <w:r>
        <w:rPr>
          <w:b/>
          <w:spacing w:val="-4"/>
          <w:sz w:val="24"/>
        </w:rPr>
        <w:t>Java</w:t>
      </w:r>
    </w:p>
    <w:p>
      <w:pPr>
        <w:pStyle w:val="ListParagraph"/>
        <w:numPr>
          <w:ilvl w:val="0"/>
          <w:numId w:val="4"/>
        </w:numPr>
        <w:tabs>
          <w:tab w:pos="4103" w:val="left" w:leader="none"/>
        </w:tabs>
        <w:spacing w:line="240" w:lineRule="auto" w:before="27" w:after="0"/>
        <w:ind w:left="4103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Web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development</w:t>
      </w:r>
    </w:p>
    <w:p>
      <w:pPr>
        <w:pStyle w:val="ListParagraph"/>
        <w:numPr>
          <w:ilvl w:val="0"/>
          <w:numId w:val="4"/>
        </w:numPr>
        <w:tabs>
          <w:tab w:pos="4103" w:val="left" w:leader="none"/>
        </w:tabs>
        <w:spacing w:line="240" w:lineRule="auto" w:before="22" w:after="0"/>
        <w:ind w:left="4103" w:right="0" w:hanging="360"/>
        <w:jc w:val="left"/>
        <w:rPr>
          <w:rFonts w:ascii="Wingdings" w:hAnsi="Wingdings"/>
          <w:sz w:val="24"/>
        </w:rPr>
      </w:pPr>
      <w:r>
        <w:rPr>
          <w:spacing w:val="-2"/>
          <w:sz w:val="24"/>
        </w:rPr>
        <w:t>JavaScript</w:t>
      </w:r>
    </w:p>
    <w:p>
      <w:pPr>
        <w:pStyle w:val="ListParagraph"/>
        <w:numPr>
          <w:ilvl w:val="0"/>
          <w:numId w:val="4"/>
        </w:numPr>
        <w:tabs>
          <w:tab w:pos="4103" w:val="left" w:leader="none"/>
        </w:tabs>
        <w:spacing w:line="240" w:lineRule="auto" w:before="22" w:after="0"/>
        <w:ind w:left="4103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React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JS</w:t>
      </w:r>
    </w:p>
    <w:p>
      <w:pPr>
        <w:pStyle w:val="ListParagraph"/>
        <w:numPr>
          <w:ilvl w:val="0"/>
          <w:numId w:val="4"/>
        </w:numPr>
        <w:tabs>
          <w:tab w:pos="4103" w:val="left" w:leader="none"/>
        </w:tabs>
        <w:spacing w:line="240" w:lineRule="auto" w:before="22" w:after="0"/>
        <w:ind w:left="4103" w:right="0" w:hanging="360"/>
        <w:jc w:val="left"/>
        <w:rPr>
          <w:rFonts w:ascii="Wingdings" w:hAnsi="Wingdings"/>
          <w:sz w:val="24"/>
        </w:rPr>
      </w:pPr>
      <w:r>
        <w:rPr>
          <w:spacing w:val="-2"/>
          <w:sz w:val="24"/>
        </w:rPr>
        <w:t>Tailwind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CSS</w:t>
      </w:r>
    </w:p>
    <w:p>
      <w:pPr>
        <w:pStyle w:val="ListParagraph"/>
        <w:numPr>
          <w:ilvl w:val="0"/>
          <w:numId w:val="4"/>
        </w:numPr>
        <w:tabs>
          <w:tab w:pos="4103" w:val="left" w:leader="none"/>
        </w:tabs>
        <w:spacing w:line="240" w:lineRule="auto" w:before="27" w:after="0"/>
        <w:ind w:left="4103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Frontend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Development</w:t>
      </w:r>
    </w:p>
    <w:p>
      <w:pPr>
        <w:pStyle w:val="ListParagraph"/>
        <w:numPr>
          <w:ilvl w:val="0"/>
          <w:numId w:val="4"/>
        </w:numPr>
        <w:tabs>
          <w:tab w:pos="4103" w:val="left" w:leader="none"/>
        </w:tabs>
        <w:spacing w:line="240" w:lineRule="auto" w:before="22" w:after="0"/>
        <w:ind w:left="4103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Visualization</w:t>
      </w:r>
    </w:p>
    <w:p>
      <w:pPr>
        <w:pStyle w:val="ListParagraph"/>
        <w:numPr>
          <w:ilvl w:val="0"/>
          <w:numId w:val="4"/>
        </w:numPr>
        <w:tabs>
          <w:tab w:pos="4103" w:val="left" w:leader="none"/>
        </w:tabs>
        <w:spacing w:line="240" w:lineRule="auto" w:before="22" w:after="0"/>
        <w:ind w:left="4103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Python</w:t>
      </w:r>
      <w:r>
        <w:rPr>
          <w:spacing w:val="-8"/>
          <w:sz w:val="24"/>
        </w:rPr>
        <w:t> </w:t>
      </w:r>
      <w:r>
        <w:rPr>
          <w:sz w:val="24"/>
        </w:rPr>
        <w:t>(Pandas,</w:t>
      </w:r>
      <w:r>
        <w:rPr>
          <w:spacing w:val="-7"/>
          <w:sz w:val="24"/>
        </w:rPr>
        <w:t> </w:t>
      </w:r>
      <w:r>
        <w:rPr>
          <w:sz w:val="24"/>
        </w:rPr>
        <w:t>Matplotlib,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Seaborn)</w:t>
      </w:r>
    </w:p>
    <w:p>
      <w:pPr>
        <w:pStyle w:val="ListParagraph"/>
        <w:numPr>
          <w:ilvl w:val="0"/>
          <w:numId w:val="4"/>
        </w:numPr>
        <w:tabs>
          <w:tab w:pos="4103" w:val="left" w:leader="none"/>
        </w:tabs>
        <w:spacing w:line="240" w:lineRule="auto" w:before="23" w:after="0"/>
        <w:ind w:left="4103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Problem</w:t>
      </w:r>
      <w:r>
        <w:rPr>
          <w:spacing w:val="-7"/>
          <w:sz w:val="24"/>
        </w:rPr>
        <w:t> </w:t>
      </w:r>
      <w:r>
        <w:rPr>
          <w:sz w:val="24"/>
        </w:rPr>
        <w:t>Solving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Analytical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Thinking</w:t>
      </w:r>
    </w:p>
    <w:p>
      <w:pPr>
        <w:pStyle w:val="BodyText"/>
        <w:spacing w:before="216"/>
        <w:rPr>
          <w:sz w:val="24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2537841</wp:posOffset>
                </wp:positionH>
                <wp:positionV relativeFrom="paragraph">
                  <wp:posOffset>239387</wp:posOffset>
                </wp:positionV>
                <wp:extent cx="4930140" cy="95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9301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0140" h="9525">
                              <a:moveTo>
                                <a:pt x="4929758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4929758" y="9524"/>
                              </a:lnTo>
                              <a:lnTo>
                                <a:pt x="492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9.830002pt;margin-top:18.849415pt;width:388.17pt;height:.75pt;mso-position-horizontal-relative:page;mso-position-vertical-relative:paragraph;z-index:15730688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1F3863"/>
          <w:spacing w:val="-2"/>
          <w:w w:val="125"/>
        </w:rPr>
        <w:t>EDUCATION</w:t>
      </w:r>
    </w:p>
    <w:p>
      <w:pPr>
        <w:pStyle w:val="Heading2"/>
        <w:ind w:left="3743" w:firstLine="0"/>
        <w:jc w:val="both"/>
      </w:pPr>
      <w:r>
        <w:rPr>
          <w:color w:val="1F3863"/>
        </w:rPr>
        <w:t>VELLORE</w:t>
      </w:r>
      <w:r>
        <w:rPr>
          <w:color w:val="1F3863"/>
          <w:spacing w:val="-13"/>
        </w:rPr>
        <w:t> </w:t>
      </w:r>
      <w:r>
        <w:rPr>
          <w:color w:val="1F3863"/>
        </w:rPr>
        <w:t>INSTITUTE</w:t>
      </w:r>
      <w:r>
        <w:rPr>
          <w:color w:val="1F3863"/>
          <w:spacing w:val="-11"/>
        </w:rPr>
        <w:t> </w:t>
      </w:r>
      <w:r>
        <w:rPr>
          <w:color w:val="1F3863"/>
        </w:rPr>
        <w:t>OF</w:t>
      </w:r>
      <w:r>
        <w:rPr>
          <w:color w:val="1F3863"/>
          <w:spacing w:val="-10"/>
        </w:rPr>
        <w:t> </w:t>
      </w:r>
      <w:r>
        <w:rPr>
          <w:color w:val="1F3863"/>
        </w:rPr>
        <w:t>TECHNOLOGY</w:t>
      </w:r>
      <w:r>
        <w:rPr>
          <w:color w:val="1F3863"/>
          <w:spacing w:val="-9"/>
        </w:rPr>
        <w:t> </w:t>
      </w:r>
      <w:r>
        <w:rPr>
          <w:color w:val="1F3863"/>
        </w:rPr>
        <w:t>(VELLORE</w:t>
      </w:r>
      <w:r>
        <w:rPr>
          <w:color w:val="1F3863"/>
          <w:spacing w:val="-10"/>
        </w:rPr>
        <w:t> </w:t>
      </w:r>
      <w:r>
        <w:rPr>
          <w:color w:val="1F3863"/>
          <w:spacing w:val="-2"/>
        </w:rPr>
        <w:t>CAMPUS)</w:t>
      </w:r>
    </w:p>
    <w:p>
      <w:pPr>
        <w:spacing w:line="267" w:lineRule="exact" w:before="1"/>
        <w:ind w:left="3743" w:right="0" w:firstLine="0"/>
        <w:jc w:val="left"/>
        <w:rPr>
          <w:b/>
          <w:sz w:val="22"/>
        </w:rPr>
      </w:pPr>
      <w:r>
        <w:rPr>
          <w:sz w:val="22"/>
        </w:rPr>
        <w:t>Branch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Engineering</w:t>
      </w:r>
    </w:p>
    <w:p>
      <w:pPr>
        <w:spacing w:line="242" w:lineRule="auto" w:before="0"/>
        <w:ind w:left="3743" w:right="5930" w:firstLine="0"/>
        <w:jc w:val="left"/>
        <w:rPr>
          <w:sz w:val="22"/>
        </w:rPr>
      </w:pPr>
      <w:r>
        <w:rPr>
          <w:sz w:val="22"/>
        </w:rPr>
        <w:t>Pursuing 3</w:t>
      </w:r>
      <w:r>
        <w:rPr>
          <w:sz w:val="22"/>
          <w:vertAlign w:val="superscript"/>
        </w:rPr>
        <w:t>rd</w:t>
      </w:r>
      <w:r>
        <w:rPr>
          <w:sz w:val="22"/>
          <w:vertAlign w:val="baseline"/>
        </w:rPr>
        <w:t> year </w:t>
      </w:r>
      <w:r>
        <w:rPr>
          <w:b/>
          <w:sz w:val="24"/>
          <w:vertAlign w:val="baseline"/>
        </w:rPr>
        <w:t>Grade</w:t>
      </w:r>
      <w:r>
        <w:rPr>
          <w:b/>
          <w:spacing w:val="-14"/>
          <w:sz w:val="24"/>
          <w:vertAlign w:val="baseline"/>
        </w:rPr>
        <w:t> </w:t>
      </w:r>
      <w:r>
        <w:rPr>
          <w:b/>
          <w:sz w:val="24"/>
          <w:vertAlign w:val="baseline"/>
        </w:rPr>
        <w:t>-</w:t>
      </w:r>
      <w:r>
        <w:rPr>
          <w:b/>
          <w:spacing w:val="-14"/>
          <w:sz w:val="24"/>
          <w:vertAlign w:val="baseline"/>
        </w:rPr>
        <w:t> </w:t>
      </w:r>
      <w:r>
        <w:rPr>
          <w:b/>
          <w:sz w:val="24"/>
          <w:vertAlign w:val="baseline"/>
        </w:rPr>
        <w:t>9.57</w:t>
      </w:r>
      <w:r>
        <w:rPr>
          <w:b/>
          <w:spacing w:val="-13"/>
          <w:sz w:val="24"/>
          <w:vertAlign w:val="baseline"/>
        </w:rPr>
        <w:t> </w:t>
      </w:r>
      <w:r>
        <w:rPr>
          <w:b/>
          <w:sz w:val="24"/>
          <w:vertAlign w:val="baseline"/>
        </w:rPr>
        <w:t>CGPA </w:t>
      </w:r>
      <w:r>
        <w:rPr>
          <w:spacing w:val="-2"/>
          <w:sz w:val="22"/>
          <w:vertAlign w:val="baseline"/>
        </w:rPr>
        <w:t>2022-2026</w:t>
      </w:r>
    </w:p>
    <w:p>
      <w:pPr>
        <w:pStyle w:val="Heading2"/>
        <w:spacing w:before="262"/>
        <w:ind w:left="3743" w:firstLine="0"/>
      </w:pPr>
      <w:r>
        <w:rPr>
          <w:color w:val="1F3863"/>
        </w:rPr>
        <w:t>DELHI</w:t>
      </w:r>
      <w:r>
        <w:rPr>
          <w:color w:val="1F3863"/>
          <w:spacing w:val="-3"/>
        </w:rPr>
        <w:t> </w:t>
      </w:r>
      <w:r>
        <w:rPr>
          <w:color w:val="1F3863"/>
        </w:rPr>
        <w:t>PUBLIC</w:t>
      </w:r>
      <w:r>
        <w:rPr>
          <w:color w:val="1F3863"/>
          <w:spacing w:val="-4"/>
        </w:rPr>
        <w:t> </w:t>
      </w:r>
      <w:r>
        <w:rPr>
          <w:color w:val="1F3863"/>
        </w:rPr>
        <w:t>SCHOOL</w:t>
      </w:r>
      <w:r>
        <w:rPr>
          <w:color w:val="1F3863"/>
          <w:spacing w:val="-3"/>
        </w:rPr>
        <w:t> </w:t>
      </w:r>
      <w:r>
        <w:rPr>
          <w:color w:val="1F3863"/>
        </w:rPr>
        <w:t>(CBSE</w:t>
      </w:r>
      <w:r>
        <w:rPr>
          <w:color w:val="1F3863"/>
          <w:spacing w:val="-4"/>
        </w:rPr>
        <w:t> </w:t>
      </w:r>
      <w:r>
        <w:rPr>
          <w:color w:val="1F3863"/>
          <w:spacing w:val="-2"/>
        </w:rPr>
        <w:t>BOARD)</w:t>
      </w:r>
    </w:p>
    <w:p>
      <w:pPr>
        <w:pStyle w:val="BodyText"/>
        <w:spacing w:line="267" w:lineRule="exact" w:before="1"/>
        <w:ind w:left="3743"/>
      </w:pPr>
      <w:r>
        <w:rPr/>
        <w:t>Class</w:t>
      </w:r>
      <w:r>
        <w:rPr>
          <w:spacing w:val="-4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4"/>
        </w:rPr>
        <w:t>12th</w:t>
      </w:r>
    </w:p>
    <w:p>
      <w:pPr>
        <w:pStyle w:val="BodyText"/>
        <w:ind w:left="3743" w:right="5930"/>
      </w:pPr>
      <w:r>
        <w:rPr/>
        <w:t>Stream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Science Score - 92.5%</w:t>
      </w:r>
    </w:p>
    <w:p>
      <w:pPr>
        <w:pStyle w:val="BodyText"/>
        <w:spacing w:before="1"/>
        <w:ind w:left="3743"/>
      </w:pPr>
      <w:r>
        <w:rPr/>
        <w:t>2020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4"/>
        </w:rPr>
        <w:t>2021</w:t>
      </w:r>
    </w:p>
    <w:p>
      <w:pPr>
        <w:pStyle w:val="BodyText"/>
        <w:spacing w:after="0"/>
        <w:sectPr>
          <w:type w:val="continuous"/>
          <w:pgSz w:w="11910" w:h="16840"/>
          <w:pgMar w:top="0" w:bottom="0" w:left="283" w:right="141"/>
        </w:sectPr>
      </w:pPr>
    </w:p>
    <w:p>
      <w:pPr>
        <w:pStyle w:val="BodyText"/>
        <w:spacing w:before="202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41245" cy="1046162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341245" cy="10461625"/>
                          <a:chExt cx="2341245" cy="104616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2341245" cy="1046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1245" h="10461625">
                                <a:moveTo>
                                  <a:pt x="2340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61625"/>
                                </a:lnTo>
                                <a:lnTo>
                                  <a:pt x="2340991" y="10461625"/>
                                </a:lnTo>
                                <a:lnTo>
                                  <a:pt x="2340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15900" y="510895"/>
                            <a:ext cx="1461135" cy="617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30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3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30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13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30"/>
                                  <w:sz w:val="28"/>
                                </w:rPr>
                                <w:t>BIRTH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360" w:val="left" w:leader="none"/>
                                </w:tabs>
                                <w:spacing w:line="289" w:lineRule="exact" w:before="336"/>
                                <w:ind w:left="360" w:right="0" w:hanging="36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18-02-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>2004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15900" y="1473174"/>
                            <a:ext cx="1177290" cy="801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5"/>
                                  <w:sz w:val="28"/>
                                </w:rPr>
                                <w:t>LANGUAGES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360" w:val="left" w:leader="none"/>
                                </w:tabs>
                                <w:spacing w:line="291" w:lineRule="exact" w:before="336"/>
                                <w:ind w:left="360" w:right="0" w:hanging="36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English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360" w:val="left" w:leader="none"/>
                                </w:tabs>
                                <w:spacing w:line="287" w:lineRule="exact" w:before="0"/>
                                <w:ind w:left="360" w:right="0" w:hanging="36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84.35pt;height:823.75pt;mso-position-horizontal-relative:page;mso-position-vertical-relative:page;z-index:15731200" id="docshapegroup17" coordorigin="0,0" coordsize="3687,16475">
                <v:rect style="position:absolute;left:0;top:0;width:3687;height:16475" id="docshape18" filled="true" fillcolor="#1f3863" stroked="false">
                  <v:fill type="solid"/>
                </v:rect>
                <v:shape style="position:absolute;left:340;top:804;width:2301;height:972" type="#_x0000_t202" id="docshape1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w w:val="130"/>
                            <w:sz w:val="28"/>
                          </w:rPr>
                          <w:t>DATE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30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30"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130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30"/>
                            <w:sz w:val="28"/>
                          </w:rPr>
                          <w:t>BIRTH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60" w:val="left" w:leader="none"/>
                          </w:tabs>
                          <w:spacing w:line="289" w:lineRule="exact" w:before="336"/>
                          <w:ind w:left="360" w:right="0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18-02-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2004</w:t>
                        </w:r>
                      </w:p>
                    </w:txbxContent>
                  </v:textbox>
                  <w10:wrap type="none"/>
                </v:shape>
                <v:shape style="position:absolute;left:340;top:2319;width:1854;height:1262" type="#_x0000_t202" id="docshape2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25"/>
                            <w:sz w:val="28"/>
                          </w:rPr>
                          <w:t>LANGUAGES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360" w:val="left" w:leader="none"/>
                          </w:tabs>
                          <w:spacing w:line="291" w:lineRule="exact" w:before="336"/>
                          <w:ind w:left="360" w:right="0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English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360" w:val="left" w:leader="none"/>
                          </w:tabs>
                          <w:spacing w:line="287" w:lineRule="exact" w:before="0"/>
                          <w:ind w:left="360" w:right="0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Hindi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2537841</wp:posOffset>
                </wp:positionH>
                <wp:positionV relativeFrom="paragraph">
                  <wp:posOffset>242444</wp:posOffset>
                </wp:positionV>
                <wp:extent cx="4930140" cy="952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9301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0140" h="9525">
                              <a:moveTo>
                                <a:pt x="492975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929758" y="9525"/>
                              </a:lnTo>
                              <a:lnTo>
                                <a:pt x="492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9.830002pt;margin-top:19.090157pt;width:388.17pt;height:.75pt;mso-position-horizontal-relative:page;mso-position-vertical-relative:paragraph;z-index:15731712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1F3863"/>
          <w:w w:val="125"/>
        </w:rPr>
        <w:t>CERTIFICATES</w:t>
      </w:r>
      <w:r>
        <w:rPr>
          <w:color w:val="1F3863"/>
          <w:spacing w:val="21"/>
          <w:w w:val="125"/>
        </w:rPr>
        <w:t> </w:t>
      </w:r>
      <w:r>
        <w:rPr>
          <w:color w:val="1F3863"/>
          <w:w w:val="125"/>
        </w:rPr>
        <w:t>&amp;</w:t>
      </w:r>
      <w:r>
        <w:rPr>
          <w:color w:val="1F3863"/>
          <w:spacing w:val="22"/>
          <w:w w:val="125"/>
        </w:rPr>
        <w:t> </w:t>
      </w:r>
      <w:r>
        <w:rPr>
          <w:color w:val="1F3863"/>
          <w:spacing w:val="-2"/>
          <w:w w:val="125"/>
        </w:rPr>
        <w:t>ACHIEVEMENTS</w:t>
      </w:r>
    </w:p>
    <w:p>
      <w:pPr>
        <w:pStyle w:val="ListParagraph"/>
        <w:numPr>
          <w:ilvl w:val="0"/>
          <w:numId w:val="4"/>
        </w:numPr>
        <w:tabs>
          <w:tab w:pos="4103" w:val="left" w:leader="none"/>
        </w:tabs>
        <w:spacing w:line="240" w:lineRule="auto" w:before="214" w:after="0"/>
        <w:ind w:left="4103" w:right="0" w:hanging="360"/>
        <w:jc w:val="left"/>
        <w:rPr>
          <w:rFonts w:ascii="Wingdings" w:hAnsi="Wingdings"/>
          <w:color w:val="1F3863"/>
          <w:sz w:val="24"/>
        </w:rPr>
      </w:pPr>
      <w:r>
        <w:rPr>
          <w:b/>
          <w:sz w:val="22"/>
        </w:rPr>
        <w:t>BRANCH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TOPPER</w:t>
      </w:r>
      <w:r>
        <w:rPr>
          <w:b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April</w:t>
      </w:r>
      <w:r>
        <w:rPr>
          <w:spacing w:val="-5"/>
          <w:sz w:val="22"/>
        </w:rPr>
        <w:t> </w:t>
      </w:r>
      <w:r>
        <w:rPr>
          <w:sz w:val="22"/>
        </w:rPr>
        <w:t>2024 for</w:t>
      </w:r>
      <w:r>
        <w:rPr>
          <w:spacing w:val="-6"/>
          <w:sz w:val="22"/>
        </w:rPr>
        <w:t> </w:t>
      </w:r>
      <w:r>
        <w:rPr>
          <w:sz w:val="22"/>
        </w:rPr>
        <w:t>securing</w:t>
      </w:r>
      <w:r>
        <w:rPr>
          <w:spacing w:val="-3"/>
          <w:sz w:val="22"/>
        </w:rPr>
        <w:t> </w:t>
      </w:r>
      <w:r>
        <w:rPr>
          <w:sz w:val="22"/>
        </w:rPr>
        <w:t>position</w:t>
      </w:r>
      <w:r>
        <w:rPr>
          <w:spacing w:val="-5"/>
          <w:sz w:val="22"/>
        </w:rPr>
        <w:t> </w:t>
      </w:r>
      <w:r>
        <w:rPr>
          <w:sz w:val="22"/>
        </w:rPr>
        <w:t>among</w:t>
      </w:r>
      <w:r>
        <w:rPr>
          <w:spacing w:val="-3"/>
          <w:sz w:val="22"/>
        </w:rPr>
        <w:t> </w:t>
      </w:r>
      <w:r>
        <w:rPr>
          <w:sz w:val="22"/>
        </w:rPr>
        <w:t>CSE</w:t>
      </w:r>
      <w:r>
        <w:rPr>
          <w:spacing w:val="-6"/>
          <w:sz w:val="22"/>
        </w:rPr>
        <w:t> </w:t>
      </w:r>
      <w:r>
        <w:rPr>
          <w:sz w:val="22"/>
        </w:rPr>
        <w:t>IOT</w:t>
      </w:r>
      <w:r>
        <w:rPr>
          <w:spacing w:val="-3"/>
          <w:sz w:val="22"/>
        </w:rPr>
        <w:t> </w:t>
      </w:r>
      <w:r>
        <w:rPr>
          <w:sz w:val="22"/>
          <w:u w:val="single"/>
        </w:rPr>
        <w:t>branch</w:t>
      </w:r>
      <w:r>
        <w:rPr>
          <w:spacing w:val="-5"/>
          <w:sz w:val="22"/>
          <w:u w:val="single"/>
        </w:rPr>
        <w:t> </w:t>
      </w:r>
      <w:r>
        <w:rPr>
          <w:spacing w:val="-2"/>
          <w:sz w:val="22"/>
          <w:u w:val="single"/>
        </w:rPr>
        <w:t>toppers</w:t>
      </w:r>
    </w:p>
    <w:p>
      <w:pPr>
        <w:pStyle w:val="BodyText"/>
        <w:spacing w:before="26"/>
      </w:pPr>
    </w:p>
    <w:p>
      <w:pPr>
        <w:pStyle w:val="ListParagraph"/>
        <w:numPr>
          <w:ilvl w:val="0"/>
          <w:numId w:val="4"/>
        </w:numPr>
        <w:tabs>
          <w:tab w:pos="4103" w:val="left" w:leader="none"/>
        </w:tabs>
        <w:spacing w:line="240" w:lineRule="auto" w:before="1" w:after="0"/>
        <w:ind w:left="4103" w:right="0" w:hanging="360"/>
        <w:jc w:val="left"/>
        <w:rPr>
          <w:rFonts w:ascii="Wingdings" w:hAnsi="Wingdings"/>
          <w:color w:val="1F3863"/>
          <w:sz w:val="24"/>
        </w:rPr>
      </w:pPr>
      <w:r>
        <w:rPr>
          <w:b/>
          <w:sz w:val="22"/>
        </w:rPr>
        <w:t>DSA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course</w:t>
      </w:r>
      <w:r>
        <w:rPr>
          <w:b/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Completed</w:t>
      </w:r>
      <w:r>
        <w:rPr>
          <w:spacing w:val="-6"/>
          <w:sz w:val="22"/>
        </w:rPr>
        <w:t> </w:t>
      </w:r>
      <w:r>
        <w:rPr>
          <w:sz w:val="22"/>
        </w:rPr>
        <w:t>20hrs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training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DSA</w:t>
      </w:r>
    </w:p>
    <w:p>
      <w:pPr>
        <w:pStyle w:val="ListParagraph"/>
        <w:numPr>
          <w:ilvl w:val="0"/>
          <w:numId w:val="4"/>
        </w:numPr>
        <w:tabs>
          <w:tab w:pos="4104" w:val="left" w:leader="none"/>
        </w:tabs>
        <w:spacing w:line="240" w:lineRule="auto" w:before="266" w:after="0"/>
        <w:ind w:left="4104" w:right="1838" w:hanging="361"/>
        <w:jc w:val="left"/>
        <w:rPr>
          <w:rFonts w:ascii="Wingdings" w:hAnsi="Wingdings"/>
          <w:sz w:val="22"/>
        </w:rPr>
      </w:pPr>
      <w:r>
        <w:rPr>
          <w:b/>
          <w:sz w:val="22"/>
        </w:rPr>
        <w:t>National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Level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Athletics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U14</w:t>
      </w:r>
      <w:r>
        <w:rPr>
          <w:b/>
          <w:spacing w:val="-12"/>
          <w:sz w:val="22"/>
        </w:rPr>
        <w:t> </w:t>
      </w:r>
      <w:r>
        <w:rPr>
          <w:sz w:val="22"/>
          <w:u w:val="single"/>
        </w:rPr>
        <w:t>(Represented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Uttarakhand</w:t>
      </w:r>
      <w:r>
        <w:rPr>
          <w:spacing w:val="-12"/>
          <w:sz w:val="22"/>
          <w:u w:val="single"/>
        </w:rPr>
        <w:t> </w:t>
      </w:r>
      <w:r>
        <w:rPr>
          <w:sz w:val="22"/>
          <w:u w:val="single"/>
        </w:rPr>
        <w:t>State)</w:t>
      </w:r>
      <w:r>
        <w:rPr>
          <w:sz w:val="22"/>
        </w:rPr>
        <w:t> </w:t>
      </w:r>
      <w:r>
        <w:rPr>
          <w:sz w:val="22"/>
          <w:u w:val="single"/>
        </w:rPr>
        <w:t>100m Sprint - Bronze Medalist</w:t>
      </w:r>
    </w:p>
    <w:p>
      <w:pPr>
        <w:pStyle w:val="BodyText"/>
        <w:spacing w:line="267" w:lineRule="exact"/>
        <w:ind w:left="4104"/>
      </w:pPr>
      <w:r>
        <w:rPr>
          <w:u w:val="single"/>
        </w:rPr>
        <w:t>200m</w:t>
      </w:r>
      <w:r>
        <w:rPr>
          <w:spacing w:val="-4"/>
          <w:u w:val="single"/>
        </w:rPr>
        <w:t> </w:t>
      </w:r>
      <w:r>
        <w:rPr>
          <w:u w:val="single"/>
        </w:rPr>
        <w:t>Sprint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5"/>
          <w:u w:val="single"/>
        </w:rPr>
        <w:t> </w:t>
      </w:r>
      <w:r>
        <w:rPr>
          <w:u w:val="single"/>
        </w:rPr>
        <w:t>Silver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Medalist</w:t>
      </w:r>
    </w:p>
    <w:p>
      <w:pPr>
        <w:pStyle w:val="BodyText"/>
        <w:spacing w:before="207"/>
        <w:rPr>
          <w:sz w:val="28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2537841</wp:posOffset>
                </wp:positionH>
                <wp:positionV relativeFrom="paragraph">
                  <wp:posOffset>242857</wp:posOffset>
                </wp:positionV>
                <wp:extent cx="4930140" cy="952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9301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0140" h="9525">
                              <a:moveTo>
                                <a:pt x="492975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929758" y="9525"/>
                              </a:lnTo>
                              <a:lnTo>
                                <a:pt x="492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9.830002pt;margin-top:19.122620pt;width:388.17pt;height:.75pt;mso-position-horizontal-relative:page;mso-position-vertical-relative:paragraph;z-index:15732224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1F3863"/>
          <w:spacing w:val="-2"/>
          <w:w w:val="135"/>
        </w:rPr>
        <w:t>PROJECTS</w:t>
      </w:r>
    </w:p>
    <w:p>
      <w:pPr>
        <w:pStyle w:val="Heading2"/>
        <w:numPr>
          <w:ilvl w:val="0"/>
          <w:numId w:val="4"/>
        </w:numPr>
        <w:tabs>
          <w:tab w:pos="4103" w:val="left" w:leader="none"/>
        </w:tabs>
        <w:spacing w:line="240" w:lineRule="auto" w:before="211" w:after="0"/>
        <w:ind w:left="4103" w:right="0" w:hanging="360"/>
        <w:jc w:val="left"/>
        <w:rPr>
          <w:rFonts w:ascii="Wingdings" w:hAnsi="Wingdings"/>
          <w:b w:val="0"/>
        </w:rPr>
      </w:pPr>
      <w:r>
        <w:rPr>
          <w:color w:val="1F3863"/>
        </w:rPr>
        <w:t>Video</w:t>
      </w:r>
      <w:r>
        <w:rPr>
          <w:color w:val="1F3863"/>
          <w:spacing w:val="-8"/>
        </w:rPr>
        <w:t> </w:t>
      </w:r>
      <w:r>
        <w:rPr>
          <w:color w:val="1F3863"/>
        </w:rPr>
        <w:t>Streaming</w:t>
      </w:r>
      <w:r>
        <w:rPr>
          <w:color w:val="1F3863"/>
          <w:spacing w:val="-12"/>
        </w:rPr>
        <w:t> </w:t>
      </w:r>
      <w:r>
        <w:rPr>
          <w:color w:val="1F3863"/>
        </w:rPr>
        <w:t>Platform</w:t>
      </w:r>
      <w:r>
        <w:rPr>
          <w:color w:val="1F3863"/>
          <w:spacing w:val="-6"/>
        </w:rPr>
        <w:t> </w:t>
      </w:r>
      <w:r>
        <w:rPr>
          <w:color w:val="1F3863"/>
        </w:rPr>
        <w:t>(Frontend</w:t>
      </w:r>
      <w:r>
        <w:rPr>
          <w:color w:val="1F3863"/>
          <w:spacing w:val="-7"/>
        </w:rPr>
        <w:t> </w:t>
      </w:r>
      <w:r>
        <w:rPr>
          <w:color w:val="1F3863"/>
          <w:spacing w:val="-2"/>
        </w:rPr>
        <w:t>project)</w:t>
      </w:r>
      <w:r>
        <w:rPr>
          <w:b w:val="0"/>
          <w:color w:val="1F3863"/>
          <w:spacing w:val="-2"/>
        </w:rPr>
        <w:t>:</w:t>
      </w:r>
    </w:p>
    <w:p>
      <w:pPr>
        <w:spacing w:line="240" w:lineRule="auto" w:before="292"/>
        <w:ind w:left="4104" w:right="30" w:firstLine="0"/>
        <w:jc w:val="both"/>
        <w:rPr>
          <w:sz w:val="24"/>
        </w:rPr>
      </w:pPr>
      <w:r>
        <w:rPr>
          <w:sz w:val="24"/>
        </w:rPr>
        <w:t>Built and deployed a fully functional YouTube clone as a Single Page Application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React.js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Tailwind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CSS</w:t>
      </w:r>
      <w:r>
        <w:rPr>
          <w:sz w:val="24"/>
        </w:rPr>
        <w:t>.</w:t>
      </w:r>
      <w:r>
        <w:rPr>
          <w:spacing w:val="-6"/>
          <w:sz w:val="24"/>
        </w:rPr>
        <w:t> </w:t>
      </w:r>
      <w:r>
        <w:rPr>
          <w:sz w:val="24"/>
        </w:rPr>
        <w:t>Utilized</w:t>
      </w:r>
      <w:r>
        <w:rPr>
          <w:spacing w:val="-1"/>
          <w:sz w:val="24"/>
        </w:rPr>
        <w:t> </w:t>
      </w:r>
      <w:r>
        <w:rPr>
          <w:sz w:val="24"/>
        </w:rPr>
        <w:t>YouTube API for</w:t>
      </w:r>
      <w:r>
        <w:rPr>
          <w:spacing w:val="-4"/>
          <w:sz w:val="24"/>
        </w:rPr>
        <w:t> </w:t>
      </w:r>
      <w:r>
        <w:rPr>
          <w:sz w:val="24"/>
        </w:rPr>
        <w:t>video search, display, and functionality. Implemented responsive design, state management, and modern UI. Finally, deployed the application on Netlify for easy access.</w:t>
      </w:r>
    </w:p>
    <w:p>
      <w:pPr>
        <w:spacing w:before="1"/>
        <w:ind w:left="4104" w:right="0" w:firstLine="0"/>
        <w:jc w:val="both"/>
        <w:rPr>
          <w:sz w:val="24"/>
        </w:rPr>
      </w:pPr>
      <w:r>
        <w:rPr>
          <w:sz w:val="24"/>
        </w:rPr>
        <w:t>Link</w:t>
      </w:r>
      <w:r>
        <w:rPr>
          <w:spacing w:val="-12"/>
          <w:sz w:val="24"/>
        </w:rPr>
        <w:t> </w:t>
      </w:r>
      <w:r>
        <w:rPr>
          <w:sz w:val="24"/>
        </w:rPr>
        <w:t>-</w:t>
      </w:r>
      <w:r>
        <w:rPr>
          <w:spacing w:val="-10"/>
          <w:sz w:val="24"/>
        </w:rPr>
        <w:t> </w:t>
      </w:r>
      <w:r>
        <w:rPr>
          <w:sz w:val="24"/>
          <w:u w:val="single"/>
        </w:rPr>
        <w:t>https://us-tube-</w:t>
      </w:r>
      <w:r>
        <w:rPr>
          <w:spacing w:val="-2"/>
          <w:sz w:val="24"/>
          <w:u w:val="single"/>
        </w:rPr>
        <w:t>cloned.netlify.app/</w:t>
      </w:r>
    </w:p>
    <w:p>
      <w:pPr>
        <w:pStyle w:val="Heading2"/>
        <w:numPr>
          <w:ilvl w:val="0"/>
          <w:numId w:val="4"/>
        </w:numPr>
        <w:tabs>
          <w:tab w:pos="4103" w:val="left" w:leader="none"/>
        </w:tabs>
        <w:spacing w:line="240" w:lineRule="auto" w:before="272" w:after="0"/>
        <w:ind w:left="4103" w:right="0" w:hanging="360"/>
        <w:jc w:val="left"/>
        <w:rPr>
          <w:rFonts w:ascii="Wingdings" w:hAnsi="Wingdings"/>
          <w:b w:val="0"/>
        </w:rPr>
      </w:pPr>
      <w:r>
        <w:rPr>
          <w:color w:val="1F3863"/>
        </w:rPr>
        <w:t>Shopping</w:t>
      </w:r>
      <w:r>
        <w:rPr>
          <w:color w:val="1F3863"/>
          <w:spacing w:val="-11"/>
        </w:rPr>
        <w:t> </w:t>
      </w:r>
      <w:r>
        <w:rPr>
          <w:color w:val="1F3863"/>
        </w:rPr>
        <w:t>Website</w:t>
      </w:r>
      <w:r>
        <w:rPr>
          <w:color w:val="1F3863"/>
          <w:spacing w:val="-11"/>
        </w:rPr>
        <w:t> </w:t>
      </w:r>
      <w:r>
        <w:rPr>
          <w:color w:val="1F3863"/>
        </w:rPr>
        <w:t>(Frontend</w:t>
      </w:r>
      <w:r>
        <w:rPr>
          <w:color w:val="1F3863"/>
          <w:spacing w:val="-10"/>
        </w:rPr>
        <w:t> </w:t>
      </w:r>
      <w:r>
        <w:rPr>
          <w:color w:val="1F3863"/>
          <w:spacing w:val="-2"/>
        </w:rPr>
        <w:t>project):</w:t>
      </w:r>
    </w:p>
    <w:p>
      <w:pPr>
        <w:spacing w:line="240" w:lineRule="auto" w:before="292"/>
        <w:ind w:left="4104" w:right="26" w:firstLine="0"/>
        <w:jc w:val="both"/>
        <w:rPr>
          <w:sz w:val="24"/>
        </w:rPr>
      </w:pPr>
      <w:r>
        <w:rPr>
          <w:sz w:val="24"/>
        </w:rPr>
        <w:t>Crafted an immersive shopping website </w:t>
      </w:r>
      <w:r>
        <w:rPr>
          <w:b/>
          <w:sz w:val="24"/>
        </w:rPr>
        <w:t>using HTML, CSS, and JavaScript</w:t>
      </w:r>
      <w:r>
        <w:rPr>
          <w:sz w:val="24"/>
        </w:rPr>
        <w:t>. Key features include an interactive background, an intuitive cart with add/remove capabilities, a seamless checkout process, and a dynamic feedback form for customer engagement.</w:t>
      </w:r>
    </w:p>
    <w:p>
      <w:pPr>
        <w:pStyle w:val="BodyText"/>
        <w:spacing w:line="266" w:lineRule="exact"/>
        <w:ind w:left="4104"/>
        <w:jc w:val="both"/>
      </w:pPr>
      <w:r>
        <w:rPr>
          <w:spacing w:val="-2"/>
        </w:rPr>
        <w:t>Link</w:t>
      </w:r>
      <w:r>
        <w:rPr>
          <w:spacing w:val="15"/>
        </w:rPr>
        <w:t> </w:t>
      </w:r>
      <w:r>
        <w:rPr>
          <w:spacing w:val="-2"/>
        </w:rPr>
        <w:t>-</w:t>
      </w:r>
      <w:r>
        <w:rPr>
          <w:spacing w:val="12"/>
        </w:rPr>
        <w:t> </w:t>
      </w:r>
      <w:hyperlink r:id="rId13">
        <w:r>
          <w:rPr>
            <w:spacing w:val="-2"/>
            <w:u w:val="single"/>
          </w:rPr>
          <w:t>https://incredible-licorice-28338f.netlify.app/</w:t>
        </w:r>
      </w:hyperlink>
    </w:p>
    <w:p>
      <w:pPr>
        <w:pStyle w:val="Heading2"/>
        <w:numPr>
          <w:ilvl w:val="0"/>
          <w:numId w:val="4"/>
        </w:numPr>
        <w:tabs>
          <w:tab w:pos="4103" w:val="left" w:leader="none"/>
        </w:tabs>
        <w:spacing w:line="240" w:lineRule="auto" w:before="272" w:after="0"/>
        <w:ind w:left="4103" w:right="0" w:hanging="360"/>
        <w:jc w:val="left"/>
        <w:rPr>
          <w:rFonts w:ascii="Wingdings" w:hAnsi="Wingdings"/>
          <w:b w:val="0"/>
        </w:rPr>
      </w:pPr>
      <w:r>
        <w:rPr>
          <w:color w:val="1F3863"/>
        </w:rPr>
        <w:t>Diabetes</w:t>
      </w:r>
      <w:r>
        <w:rPr>
          <w:color w:val="1F3863"/>
          <w:spacing w:val="-9"/>
        </w:rPr>
        <w:t> </w:t>
      </w:r>
      <w:r>
        <w:rPr>
          <w:color w:val="1F3863"/>
        </w:rPr>
        <w:t>Detector</w:t>
      </w:r>
      <w:r>
        <w:rPr>
          <w:color w:val="1F3863"/>
          <w:spacing w:val="-8"/>
        </w:rPr>
        <w:t> </w:t>
      </w:r>
      <w:r>
        <w:rPr>
          <w:color w:val="1F3863"/>
          <w:spacing w:val="-10"/>
        </w:rPr>
        <w:t>:</w:t>
      </w:r>
    </w:p>
    <w:p>
      <w:pPr>
        <w:pStyle w:val="BodyText"/>
        <w:rPr>
          <w:b/>
          <w:sz w:val="24"/>
        </w:rPr>
      </w:pPr>
    </w:p>
    <w:p>
      <w:pPr>
        <w:spacing w:line="240" w:lineRule="auto" w:before="0"/>
        <w:ind w:left="4104" w:right="33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Jupyter</w:t>
      </w:r>
      <w:r>
        <w:rPr>
          <w:spacing w:val="-4"/>
          <w:sz w:val="24"/>
        </w:rPr>
        <w:t> </w:t>
      </w:r>
      <w:r>
        <w:rPr>
          <w:sz w:val="24"/>
        </w:rPr>
        <w:t>Notebook</w:t>
      </w:r>
      <w:r>
        <w:rPr>
          <w:spacing w:val="-1"/>
          <w:sz w:val="24"/>
        </w:rPr>
        <w:t> </w:t>
      </w:r>
      <w:r>
        <w:rPr>
          <w:sz w:val="24"/>
        </w:rPr>
        <w:t>designed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predict</w:t>
      </w:r>
      <w:r>
        <w:rPr>
          <w:spacing w:val="-2"/>
          <w:sz w:val="24"/>
        </w:rPr>
        <w:t> </w:t>
      </w:r>
      <w:r>
        <w:rPr>
          <w:sz w:val="24"/>
        </w:rPr>
        <w:t>diabetes</w:t>
      </w:r>
      <w:r>
        <w:rPr>
          <w:spacing w:val="-4"/>
          <w:sz w:val="24"/>
        </w:rPr>
        <w:t> </w:t>
      </w:r>
      <w:r>
        <w:rPr>
          <w:sz w:val="24"/>
        </w:rPr>
        <w:t>using machine</w:t>
      </w:r>
      <w:r>
        <w:rPr>
          <w:spacing w:val="-1"/>
          <w:sz w:val="24"/>
        </w:rPr>
        <w:t> </w:t>
      </w:r>
      <w:r>
        <w:rPr>
          <w:sz w:val="24"/>
        </w:rPr>
        <w:t>learning.</w:t>
      </w:r>
      <w:r>
        <w:rPr>
          <w:spacing w:val="-3"/>
          <w:sz w:val="24"/>
        </w:rPr>
        <w:t> </w:t>
      </w:r>
      <w:r>
        <w:rPr>
          <w:sz w:val="24"/>
        </w:rPr>
        <w:t>It leverages Python libraries like Pandas, NumPy, and Scikit-Learn for data processing and model training, providing an accurate and efficient tool for early diabetes detection.</w:t>
      </w:r>
    </w:p>
    <w:p>
      <w:pPr>
        <w:pStyle w:val="BodyText"/>
        <w:spacing w:line="266" w:lineRule="exact"/>
        <w:ind w:left="4104"/>
        <w:jc w:val="both"/>
      </w:pPr>
      <w:r>
        <w:rPr>
          <w:spacing w:val="-2"/>
        </w:rPr>
        <w:t>Link</w:t>
      </w:r>
      <w:r>
        <w:rPr>
          <w:spacing w:val="17"/>
        </w:rPr>
        <w:t> </w:t>
      </w:r>
      <w:r>
        <w:rPr>
          <w:spacing w:val="-2"/>
        </w:rPr>
        <w:t>-</w:t>
      </w:r>
      <w:r>
        <w:rPr>
          <w:spacing w:val="14"/>
        </w:rPr>
        <w:t> </w:t>
      </w:r>
      <w:r>
        <w:rPr>
          <w:spacing w:val="-2"/>
          <w:u w:val="single"/>
        </w:rPr>
        <w:t>https://github.com/riki47/Diabetes-Detector</w:t>
      </w:r>
    </w:p>
    <w:p>
      <w:pPr>
        <w:pStyle w:val="Heading2"/>
        <w:numPr>
          <w:ilvl w:val="0"/>
          <w:numId w:val="4"/>
        </w:numPr>
        <w:tabs>
          <w:tab w:pos="4103" w:val="left" w:leader="none"/>
        </w:tabs>
        <w:spacing w:line="240" w:lineRule="auto" w:before="273" w:after="0"/>
        <w:ind w:left="4103" w:right="0" w:hanging="360"/>
        <w:jc w:val="left"/>
        <w:rPr>
          <w:rFonts w:ascii="Wingdings" w:hAnsi="Wingdings"/>
          <w:b w:val="0"/>
        </w:rPr>
      </w:pPr>
      <w:r>
        <w:rPr>
          <w:color w:val="1F3863"/>
        </w:rPr>
        <w:t>Game</w:t>
      </w:r>
      <w:r>
        <w:rPr>
          <w:color w:val="1F3863"/>
          <w:spacing w:val="-2"/>
        </w:rPr>
        <w:t> </w:t>
      </w:r>
      <w:r>
        <w:rPr>
          <w:color w:val="1F3863"/>
        </w:rPr>
        <w:t>Dev </w:t>
      </w:r>
      <w:r>
        <w:rPr>
          <w:color w:val="1F3863"/>
          <w:spacing w:val="-2"/>
        </w:rPr>
        <w:t>Project:</w:t>
      </w:r>
    </w:p>
    <w:p>
      <w:pPr>
        <w:pStyle w:val="BodyText"/>
        <w:spacing w:before="291"/>
        <w:ind w:left="4104" w:right="29"/>
        <w:jc w:val="both"/>
      </w:pPr>
      <w:r>
        <w:rPr/>
        <w:t>Created “</w:t>
      </w:r>
      <w:r>
        <w:rPr>
          <w:i/>
        </w:rPr>
        <w:t>Find a Way Out”</w:t>
      </w:r>
      <w:r>
        <w:rPr/>
        <w:t>, a puzzle-adventure game in Unreal Engine with C++. Designed</w:t>
      </w:r>
      <w:r>
        <w:rPr>
          <w:spacing w:val="-9"/>
        </w:rPr>
        <w:t> </w:t>
      </w:r>
      <w:r>
        <w:rPr/>
        <w:t>intricate</w:t>
      </w:r>
      <w:r>
        <w:rPr>
          <w:spacing w:val="-8"/>
        </w:rPr>
        <w:t> </w:t>
      </w:r>
      <w:r>
        <w:rPr/>
        <w:t>mazes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challenges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require</w:t>
      </w:r>
      <w:r>
        <w:rPr>
          <w:spacing w:val="-13"/>
        </w:rPr>
        <w:t> </w:t>
      </w:r>
      <w:r>
        <w:rPr/>
        <w:t>problem-solving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strategy for</w:t>
      </w:r>
      <w:r>
        <w:rPr>
          <w:spacing w:val="-2"/>
        </w:rPr>
        <w:t> </w:t>
      </w:r>
      <w:r>
        <w:rPr/>
        <w:t>players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progress.</w:t>
      </w:r>
      <w:r>
        <w:rPr>
          <w:spacing w:val="-1"/>
        </w:rPr>
        <w:t> </w:t>
      </w:r>
      <w:r>
        <w:rPr/>
        <w:t>Focused</w:t>
      </w:r>
      <w:r>
        <w:rPr>
          <w:spacing w:val="-1"/>
        </w:rPr>
        <w:t> </w:t>
      </w:r>
      <w:r>
        <w:rPr/>
        <w:t>on immersive gameplay, efficient mechanics, and smooth performance.</w:t>
      </w:r>
    </w:p>
    <w:p>
      <w:pPr>
        <w:pStyle w:val="BodyText"/>
        <w:spacing w:before="1"/>
        <w:ind w:left="4104"/>
        <w:jc w:val="both"/>
      </w:pPr>
      <w:r>
        <w:rPr>
          <w:spacing w:val="-2"/>
        </w:rPr>
        <w:t>Link</w:t>
      </w:r>
      <w:r>
        <w:rPr>
          <w:spacing w:val="12"/>
        </w:rPr>
        <w:t> </w:t>
      </w:r>
      <w:r>
        <w:rPr>
          <w:spacing w:val="-2"/>
        </w:rPr>
        <w:t>-</w:t>
      </w:r>
      <w:r>
        <w:rPr>
          <w:spacing w:val="9"/>
        </w:rPr>
        <w:t> </w:t>
      </w:r>
      <w:r>
        <w:rPr>
          <w:spacing w:val="-2"/>
          <w:u w:val="single"/>
        </w:rPr>
        <w:t>https://rithwik-koul.itch.io/find-a-way-</w:t>
      </w:r>
      <w:r>
        <w:rPr>
          <w:spacing w:val="-5"/>
          <w:u w:val="single"/>
        </w:rPr>
        <w:t>out</w:t>
      </w:r>
    </w:p>
    <w:sectPr>
      <w:pgSz w:w="11910" w:h="16840"/>
      <w:pgMar w:top="0" w:bottom="0" w:left="283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"/>
      <w:lvlJc w:val="left"/>
      <w:pPr>
        <w:ind w:left="36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36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36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5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36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6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36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7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4104" w:hanging="361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1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4" w:hanging="36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43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1"/>
      <w:ind w:left="4103" w:hanging="36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6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4103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rithwikkoul180204@gmail.com" TargetMode="External"/><Relationship Id="rId10" Type="http://schemas.openxmlformats.org/officeDocument/2006/relationships/hyperlink" Target="https://leetcode.com/u/rithwik_koul/" TargetMode="External"/><Relationship Id="rId11" Type="http://schemas.openxmlformats.org/officeDocument/2006/relationships/hyperlink" Target="https://www.linkedin.com/in/rithwik-koul-9500131b3/" TargetMode="External"/><Relationship Id="rId12" Type="http://schemas.openxmlformats.org/officeDocument/2006/relationships/hyperlink" Target="https://github.com/riki47" TargetMode="External"/><Relationship Id="rId13" Type="http://schemas.openxmlformats.org/officeDocument/2006/relationships/hyperlink" Target="https://incredible-licorice-28338f.netlify.app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Getyourcv.net</dc:creator>
  <dcterms:created xsi:type="dcterms:W3CDTF">2025-02-13T12:16:53Z</dcterms:created>
  <dcterms:modified xsi:type="dcterms:W3CDTF">2025-02-13T12:16:53Z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2025-02-13T00:00:00Z</vt:filetime>
  </property>
  <property fmtid="{D5CDD505-2E9C-101B-9397-08002B2CF9AE}" pid="5" name="Producer">
    <vt:lpwstr>3-Heights(TM) PDF Security Shell 4.8.25.2 (http://www.pdf-tools.com)</vt:lpwstr>
  </property>
</Properties>
</file>